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2D" w:rsidRDefault="0064220C" w:rsidP="006422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20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Pr="0064220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4220C">
        <w:rPr>
          <w:rFonts w:ascii="Times New Roman" w:hAnsi="Times New Roman" w:cs="Times New Roman"/>
          <w:b/>
          <w:sz w:val="32"/>
          <w:szCs w:val="32"/>
        </w:rPr>
        <w:t xml:space="preserve"> Спартакиады МБОУ СОШ №6 посвящённой 70-летию победы в Великой Отечественной войне.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05DA6" w:rsidTr="00020B99">
        <w:trPr>
          <w:trHeight w:val="654"/>
        </w:trPr>
        <w:tc>
          <w:tcPr>
            <w:tcW w:w="2464" w:type="dxa"/>
            <w:tcBorders>
              <w:tl2br w:val="single" w:sz="4" w:space="0" w:color="auto"/>
            </w:tcBorders>
          </w:tcPr>
          <w:p w:rsidR="00305DA6" w:rsidRDefault="00305DA6" w:rsidP="0030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Название</w:t>
            </w:r>
          </w:p>
          <w:p w:rsidR="00305DA6" w:rsidRDefault="00305DA6" w:rsidP="0030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FC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Речёвка</w:t>
            </w:r>
            <w:proofErr w:type="spellEnd"/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FC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FC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FC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«Переправа»</w:t>
            </w: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FC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«Снаряды к бою»</w:t>
            </w: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FC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раненому»</w:t>
            </w: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97CFC" w:rsidRDefault="00697CFC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A6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«Танкисты»</w:t>
            </w: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A6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</w:t>
            </w: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A6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«Минное поле»</w:t>
            </w: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A6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«Ценный груз»</w:t>
            </w: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A6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«Бомба»</w:t>
            </w: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A6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победе»</w:t>
            </w: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A6" w:rsidTr="00697CFC"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05DA6" w:rsidRDefault="00305DA6" w:rsidP="003F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20C" w:rsidRPr="0064220C" w:rsidRDefault="0064220C" w:rsidP="003F3ED0">
      <w:pPr>
        <w:rPr>
          <w:rFonts w:ascii="Times New Roman" w:hAnsi="Times New Roman" w:cs="Times New Roman"/>
          <w:sz w:val="28"/>
          <w:szCs w:val="28"/>
        </w:rPr>
      </w:pPr>
    </w:p>
    <w:sectPr w:rsidR="0064220C" w:rsidRPr="0064220C" w:rsidSect="003F3ED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20C"/>
    <w:rsid w:val="00305DA6"/>
    <w:rsid w:val="003F3ED0"/>
    <w:rsid w:val="004A66FA"/>
    <w:rsid w:val="0064220C"/>
    <w:rsid w:val="00697CFC"/>
    <w:rsid w:val="008B772D"/>
    <w:rsid w:val="00E9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6</dc:creator>
  <cp:keywords/>
  <dc:description/>
  <cp:lastModifiedBy>school 6</cp:lastModifiedBy>
  <cp:revision>7</cp:revision>
  <dcterms:created xsi:type="dcterms:W3CDTF">2015-01-28T10:01:00Z</dcterms:created>
  <dcterms:modified xsi:type="dcterms:W3CDTF">2015-01-29T05:00:00Z</dcterms:modified>
</cp:coreProperties>
</file>