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EC" w:rsidRDefault="001543EC" w:rsidP="00122CD2">
      <w:pPr>
        <w:ind w:firstLine="708"/>
      </w:pPr>
    </w:p>
    <w:p w:rsidR="00122CD2" w:rsidRDefault="008A737B" w:rsidP="00122CD2">
      <w:pPr>
        <w:ind w:firstLine="708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39.55pt;height:9.2pt" fillcolor="#b2b2b2" strokecolor="#33c" strokeweight="1pt">
            <v:fill opacity=".5"/>
            <v:shadow on="t" color="#99f" offset="3pt"/>
            <v:textpath style="font-family:&quot;Arial&quot;;v-text-kern:t" trim="t" fitpath="t" string="ПОУРОЧНЫЙ  ПЛАН"/>
          </v:shape>
        </w:pict>
      </w:r>
    </w:p>
    <w:p w:rsidR="00122CD2" w:rsidRDefault="00122CD2" w:rsidP="00122CD2">
      <w:pPr>
        <w:tabs>
          <w:tab w:val="left" w:pos="8100"/>
        </w:tabs>
        <w:jc w:val="right"/>
      </w:pPr>
      <w:r>
        <w:t>по географии</w:t>
      </w:r>
      <w:r w:rsidR="001543EC" w:rsidRPr="001543EC">
        <w:t xml:space="preserve"> </w:t>
      </w:r>
      <w:r w:rsidR="002A0113">
        <w:t xml:space="preserve"> 8</w:t>
      </w:r>
      <w:r w:rsidR="001543EC" w:rsidRPr="001543EC">
        <w:t xml:space="preserve">  </w:t>
      </w:r>
      <w:proofErr w:type="spellStart"/>
      <w:r>
        <w:t>кл</w:t>
      </w:r>
      <w:proofErr w:type="spellEnd"/>
      <w:r>
        <w:t>.</w:t>
      </w:r>
    </w:p>
    <w:p w:rsidR="001543EC" w:rsidRPr="008A737B" w:rsidRDefault="00122CD2" w:rsidP="002A0113">
      <w:pPr>
        <w:jc w:val="right"/>
        <w:rPr>
          <w:b/>
          <w:i/>
          <w:sz w:val="22"/>
          <w:szCs w:val="22"/>
        </w:rPr>
      </w:pPr>
      <w:r w:rsidRPr="008A737B">
        <w:rPr>
          <w:b/>
          <w:sz w:val="22"/>
          <w:szCs w:val="22"/>
        </w:rPr>
        <w:t>ТЕМА:</w:t>
      </w:r>
      <w:r w:rsidR="005C540A" w:rsidRPr="008A737B">
        <w:rPr>
          <w:b/>
          <w:sz w:val="22"/>
          <w:szCs w:val="22"/>
        </w:rPr>
        <w:t xml:space="preserve"> «О</w:t>
      </w:r>
      <w:r w:rsidR="002A0113" w:rsidRPr="008A737B">
        <w:rPr>
          <w:b/>
          <w:sz w:val="22"/>
          <w:szCs w:val="22"/>
        </w:rPr>
        <w:t>т чего зависит климат нашей страны. Типы климатов России и Республики Алтай</w:t>
      </w:r>
      <w:r w:rsidR="005C540A" w:rsidRPr="008A737B">
        <w:rPr>
          <w:b/>
          <w:sz w:val="22"/>
          <w:szCs w:val="22"/>
        </w:rPr>
        <w:t>»</w:t>
      </w:r>
      <w:r w:rsidR="002A0113" w:rsidRPr="008A737B">
        <w:rPr>
          <w:b/>
          <w:sz w:val="22"/>
          <w:szCs w:val="22"/>
        </w:rPr>
        <w:t xml:space="preserve">         «__» _____</w:t>
      </w:r>
    </w:p>
    <w:p w:rsidR="001543EC" w:rsidRPr="007E1EF2" w:rsidRDefault="001543EC" w:rsidP="001543EC">
      <w:pPr>
        <w:rPr>
          <w:b/>
          <w:i/>
          <w:sz w:val="18"/>
          <w:szCs w:val="18"/>
        </w:rPr>
      </w:pPr>
      <w:r w:rsidRPr="007E1EF2">
        <w:rPr>
          <w:b/>
          <w:i/>
          <w:sz w:val="18"/>
          <w:szCs w:val="18"/>
        </w:rPr>
        <w:t>Цели:</w:t>
      </w:r>
      <w:r w:rsidR="00196136" w:rsidRPr="007E1EF2">
        <w:rPr>
          <w:b/>
          <w:i/>
          <w:sz w:val="18"/>
          <w:szCs w:val="18"/>
        </w:rPr>
        <w:t xml:space="preserve"> </w:t>
      </w:r>
      <w:r w:rsidR="00196136" w:rsidRPr="007E1EF2">
        <w:rPr>
          <w:sz w:val="18"/>
          <w:szCs w:val="18"/>
        </w:rPr>
        <w:t>изуч</w:t>
      </w:r>
      <w:r w:rsidR="002A0113" w:rsidRPr="007E1EF2">
        <w:rPr>
          <w:sz w:val="18"/>
          <w:szCs w:val="18"/>
        </w:rPr>
        <w:t>ение климата страны и РА, типы климатов и от чего зависит климат</w:t>
      </w:r>
    </w:p>
    <w:p w:rsidR="00122CD2" w:rsidRPr="007E1EF2" w:rsidRDefault="008A737B" w:rsidP="001543EC">
      <w:pPr>
        <w:rPr>
          <w:sz w:val="18"/>
          <w:szCs w:val="18"/>
        </w:rPr>
      </w:pPr>
      <w:r w:rsidRPr="007E1EF2">
        <w:rPr>
          <w:sz w:val="18"/>
          <w:szCs w:val="18"/>
        </w:rPr>
        <w:t xml:space="preserve">    </w:t>
      </w:r>
      <w:r w:rsidR="00122CD2" w:rsidRPr="007E1EF2">
        <w:rPr>
          <w:sz w:val="18"/>
          <w:szCs w:val="18"/>
        </w:rPr>
        <w:t xml:space="preserve">                </w:t>
      </w:r>
    </w:p>
    <w:p w:rsidR="00247824" w:rsidRPr="007E1EF2" w:rsidRDefault="00196136" w:rsidP="002A0113">
      <w:pPr>
        <w:rPr>
          <w:sz w:val="18"/>
          <w:szCs w:val="18"/>
        </w:rPr>
      </w:pPr>
      <w:r w:rsidRPr="007E1EF2">
        <w:rPr>
          <w:sz w:val="18"/>
          <w:szCs w:val="18"/>
        </w:rPr>
        <w:t>Задачи: 1.</w:t>
      </w:r>
      <w:r w:rsidR="002A0113" w:rsidRPr="007E1EF2">
        <w:rPr>
          <w:sz w:val="18"/>
          <w:szCs w:val="18"/>
        </w:rPr>
        <w:t>Сфоримировать знания о климатических поясах  и о климатообразующих  факторах.</w:t>
      </w:r>
    </w:p>
    <w:p w:rsidR="002A0113" w:rsidRPr="007E1EF2" w:rsidRDefault="002A0113" w:rsidP="002A0113">
      <w:pPr>
        <w:rPr>
          <w:rFonts w:ascii="Tahoma" w:hAnsi="Tahoma" w:cs="Tahoma"/>
          <w:color w:val="000000"/>
          <w:sz w:val="18"/>
          <w:szCs w:val="18"/>
        </w:rPr>
      </w:pPr>
      <w:r w:rsidRPr="007E1EF2">
        <w:rPr>
          <w:sz w:val="18"/>
          <w:szCs w:val="18"/>
        </w:rPr>
        <w:t xml:space="preserve">2. </w:t>
      </w:r>
      <w:r w:rsidRPr="007E1EF2">
        <w:rPr>
          <w:color w:val="000000"/>
          <w:sz w:val="18"/>
          <w:szCs w:val="18"/>
        </w:rPr>
        <w:t>Способствовать развитию умения работать с различными источниками географической информации (климатической картой, текстом учебника, таблицей).</w:t>
      </w:r>
    </w:p>
    <w:p w:rsidR="002A0113" w:rsidRPr="007E1EF2" w:rsidRDefault="002A0113" w:rsidP="002A0113">
      <w:pPr>
        <w:rPr>
          <w:sz w:val="18"/>
          <w:szCs w:val="18"/>
        </w:rPr>
      </w:pPr>
      <w:r w:rsidRPr="007E1EF2">
        <w:rPr>
          <w:color w:val="000000"/>
          <w:sz w:val="18"/>
          <w:szCs w:val="18"/>
        </w:rPr>
        <w:t>3. Воспитывать чувство коллективизма при работе</w:t>
      </w:r>
    </w:p>
    <w:p w:rsidR="00122CD2" w:rsidRPr="007E1EF2" w:rsidRDefault="00122CD2" w:rsidP="00122CD2">
      <w:pPr>
        <w:rPr>
          <w:sz w:val="18"/>
          <w:szCs w:val="18"/>
        </w:rPr>
      </w:pPr>
      <w:r w:rsidRPr="007E1EF2">
        <w:rPr>
          <w:b/>
          <w:sz w:val="18"/>
          <w:szCs w:val="18"/>
        </w:rPr>
        <w:t>ОБОРУДОВАНИЕ:</w:t>
      </w:r>
      <w:r w:rsidR="007E01A2" w:rsidRPr="007E1EF2">
        <w:rPr>
          <w:sz w:val="18"/>
          <w:szCs w:val="18"/>
        </w:rPr>
        <w:t xml:space="preserve"> </w:t>
      </w:r>
      <w:r w:rsidRPr="007E1EF2">
        <w:rPr>
          <w:sz w:val="18"/>
          <w:szCs w:val="18"/>
        </w:rPr>
        <w:t xml:space="preserve"> учебник, таблицы, атласы.</w:t>
      </w:r>
    </w:p>
    <w:p w:rsidR="00247824" w:rsidRPr="007E1EF2" w:rsidRDefault="005C540A" w:rsidP="00122CD2">
      <w:pPr>
        <w:rPr>
          <w:sz w:val="18"/>
          <w:szCs w:val="18"/>
        </w:rPr>
      </w:pPr>
      <w:r w:rsidRPr="007E1EF2">
        <w:rPr>
          <w:sz w:val="18"/>
          <w:szCs w:val="18"/>
        </w:rPr>
        <w:t>ТИП УРОКА:</w:t>
      </w:r>
      <w:r w:rsidR="002A0113" w:rsidRPr="007E1EF2">
        <w:rPr>
          <w:sz w:val="18"/>
          <w:szCs w:val="18"/>
        </w:rPr>
        <w:t xml:space="preserve"> урок новых знаний</w:t>
      </w:r>
    </w:p>
    <w:p w:rsidR="00122CD2" w:rsidRDefault="00122CD2" w:rsidP="00122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 О Д    У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 О  К  А</w:t>
      </w:r>
    </w:p>
    <w:p w:rsidR="00122CD2" w:rsidRDefault="00414E0C">
      <w:r>
        <w:pict>
          <v:rect id="_x0000_i1025" style="width:0;height:1.5pt" o:hralign="center" o:hrstd="t" o:hr="t" fillcolor="#a6a6a6" stroked="f"/>
        </w:pic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9"/>
        <w:gridCol w:w="6364"/>
        <w:gridCol w:w="2268"/>
      </w:tblGrid>
      <w:tr w:rsidR="00122CD2" w:rsidRPr="0048770F" w:rsidTr="005326AD">
        <w:trPr>
          <w:trHeight w:val="491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D2" w:rsidRPr="0048770F" w:rsidRDefault="00122CD2" w:rsidP="00D02F9A">
            <w:pPr>
              <w:tabs>
                <w:tab w:val="left" w:pos="640"/>
              </w:tabs>
              <w:jc w:val="center"/>
            </w:pPr>
            <w:r w:rsidRPr="0048770F">
              <w:rPr>
                <w:sz w:val="22"/>
                <w:szCs w:val="22"/>
              </w:rPr>
              <w:t>Методы и приемы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D2" w:rsidRPr="0048770F" w:rsidRDefault="00122CD2" w:rsidP="00D02F9A">
            <w:pPr>
              <w:tabs>
                <w:tab w:val="left" w:pos="640"/>
              </w:tabs>
              <w:jc w:val="center"/>
            </w:pPr>
            <w:r w:rsidRPr="0048770F">
              <w:rPr>
                <w:sz w:val="22"/>
                <w:szCs w:val="22"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D2" w:rsidRPr="0048770F" w:rsidRDefault="00122CD2" w:rsidP="00D02F9A">
            <w:pPr>
              <w:tabs>
                <w:tab w:val="left" w:pos="640"/>
              </w:tabs>
              <w:jc w:val="center"/>
            </w:pPr>
            <w:r w:rsidRPr="0048770F">
              <w:rPr>
                <w:sz w:val="22"/>
                <w:szCs w:val="22"/>
              </w:rPr>
              <w:t>Деятельность учащихся</w:t>
            </w:r>
          </w:p>
        </w:tc>
      </w:tr>
      <w:tr w:rsidR="00122CD2" w:rsidRPr="00D410B4" w:rsidTr="008A737B">
        <w:trPr>
          <w:trHeight w:val="1146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D2" w:rsidRPr="00D410B4" w:rsidRDefault="00122CD2" w:rsidP="00D02F9A">
            <w:pPr>
              <w:tabs>
                <w:tab w:val="left" w:pos="640"/>
              </w:tabs>
            </w:pPr>
          </w:p>
          <w:p w:rsidR="00122CD2" w:rsidRPr="00D410B4" w:rsidRDefault="00122CD2" w:rsidP="00D02F9A">
            <w:pPr>
              <w:tabs>
                <w:tab w:val="left" w:pos="640"/>
              </w:tabs>
            </w:pPr>
          </w:p>
          <w:p w:rsidR="00122CD2" w:rsidRPr="00D410B4" w:rsidRDefault="00247824" w:rsidP="00D02F9A">
            <w:pPr>
              <w:tabs>
                <w:tab w:val="left" w:pos="640"/>
              </w:tabs>
            </w:pPr>
            <w:r w:rsidRPr="00D410B4">
              <w:rPr>
                <w:sz w:val="22"/>
                <w:szCs w:val="22"/>
              </w:rPr>
              <w:t>Объяснение темы</w:t>
            </w:r>
          </w:p>
          <w:p w:rsidR="00122CD2" w:rsidRPr="00D410B4" w:rsidRDefault="00122CD2" w:rsidP="00D02F9A">
            <w:pPr>
              <w:tabs>
                <w:tab w:val="left" w:pos="640"/>
              </w:tabs>
            </w:pPr>
          </w:p>
          <w:p w:rsidR="00122CD2" w:rsidRPr="00D410B4" w:rsidRDefault="00122CD2" w:rsidP="00D02F9A">
            <w:pPr>
              <w:tabs>
                <w:tab w:val="left" w:pos="640"/>
              </w:tabs>
            </w:pPr>
          </w:p>
          <w:p w:rsidR="00122CD2" w:rsidRPr="00D410B4" w:rsidRDefault="00122CD2" w:rsidP="00D02F9A">
            <w:pPr>
              <w:tabs>
                <w:tab w:val="left" w:pos="640"/>
              </w:tabs>
            </w:pPr>
          </w:p>
          <w:p w:rsidR="00122CD2" w:rsidRPr="00D410B4" w:rsidRDefault="00122CD2" w:rsidP="00D02F9A"/>
          <w:p w:rsidR="00B73438" w:rsidRDefault="00B73438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7E1EF2" w:rsidP="00D02F9A">
            <w:r>
              <w:t>Сообщение</w:t>
            </w:r>
          </w:p>
          <w:p w:rsidR="005326AD" w:rsidRPr="00D410B4" w:rsidRDefault="005326AD" w:rsidP="00D02F9A"/>
          <w:p w:rsidR="00B73438" w:rsidRPr="00D410B4" w:rsidRDefault="00B73438" w:rsidP="00D02F9A"/>
          <w:p w:rsidR="00B73438" w:rsidRPr="00D410B4" w:rsidRDefault="00B73438" w:rsidP="00D02F9A"/>
          <w:p w:rsidR="00B73438" w:rsidRPr="00D410B4" w:rsidRDefault="00CA6478" w:rsidP="00D02F9A">
            <w:r>
              <w:t>Вопрос</w:t>
            </w:r>
          </w:p>
          <w:p w:rsidR="00B73438" w:rsidRPr="00D410B4" w:rsidRDefault="00B73438" w:rsidP="00D02F9A"/>
          <w:p w:rsidR="00B73438" w:rsidRPr="00D410B4" w:rsidRDefault="00B73438" w:rsidP="00D02F9A"/>
          <w:p w:rsidR="00B73438" w:rsidRPr="00D410B4" w:rsidRDefault="00B73438" w:rsidP="00D02F9A"/>
          <w:p w:rsidR="00B73438" w:rsidRPr="00D410B4" w:rsidRDefault="00B73438" w:rsidP="00D02F9A"/>
          <w:p w:rsidR="00B73438" w:rsidRPr="00D410B4" w:rsidRDefault="00B73438" w:rsidP="00D02F9A"/>
          <w:p w:rsidR="00B73438" w:rsidRPr="00D410B4" w:rsidRDefault="00B73438" w:rsidP="00D02F9A"/>
          <w:p w:rsidR="00B73438" w:rsidRPr="00D410B4" w:rsidRDefault="00B73438" w:rsidP="00D02F9A"/>
          <w:p w:rsidR="00B73438" w:rsidRPr="00D410B4" w:rsidRDefault="00B73438" w:rsidP="00D02F9A"/>
          <w:p w:rsidR="00B73438" w:rsidRDefault="00B73438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5326AD" w:rsidRDefault="005326AD" w:rsidP="00D02F9A"/>
          <w:p w:rsidR="00CA6478" w:rsidRPr="00D410B4" w:rsidRDefault="00CA6478" w:rsidP="00D02F9A">
            <w:r>
              <w:t>Работа с учебником</w:t>
            </w:r>
          </w:p>
          <w:p w:rsidR="00B73438" w:rsidRPr="00D410B4" w:rsidRDefault="00B73438" w:rsidP="00D02F9A"/>
          <w:p w:rsidR="00B73438" w:rsidRPr="00D410B4" w:rsidRDefault="00B73438" w:rsidP="00D02F9A"/>
          <w:p w:rsidR="00B73438" w:rsidRPr="00D410B4" w:rsidRDefault="00B73438" w:rsidP="00D02F9A"/>
          <w:p w:rsidR="00B73438" w:rsidRDefault="00B73438" w:rsidP="00D02F9A"/>
          <w:p w:rsidR="008A737B" w:rsidRDefault="008A737B" w:rsidP="00D02F9A"/>
          <w:p w:rsidR="008A737B" w:rsidRDefault="008A737B" w:rsidP="00D02F9A"/>
          <w:p w:rsidR="008A737B" w:rsidRDefault="008A737B" w:rsidP="00D02F9A"/>
          <w:p w:rsidR="008A737B" w:rsidRDefault="008A737B" w:rsidP="00D02F9A"/>
          <w:p w:rsidR="008A737B" w:rsidRDefault="008A737B" w:rsidP="00D02F9A"/>
          <w:p w:rsidR="008A737B" w:rsidRDefault="008A737B" w:rsidP="00D02F9A"/>
          <w:p w:rsidR="008A737B" w:rsidRDefault="008A737B" w:rsidP="00D02F9A"/>
          <w:p w:rsidR="008A737B" w:rsidRDefault="008A737B" w:rsidP="00D02F9A"/>
          <w:p w:rsidR="008A737B" w:rsidRDefault="008A737B" w:rsidP="00D02F9A"/>
          <w:p w:rsidR="008A737B" w:rsidRDefault="008A737B" w:rsidP="00D02F9A"/>
          <w:p w:rsidR="008A737B" w:rsidRDefault="008A737B" w:rsidP="00D02F9A"/>
          <w:p w:rsidR="008A737B" w:rsidRDefault="008A737B" w:rsidP="00D02F9A"/>
          <w:p w:rsidR="008A737B" w:rsidRDefault="008A737B" w:rsidP="00D02F9A"/>
          <w:p w:rsidR="007E1EF2" w:rsidRDefault="007E1EF2" w:rsidP="00D02F9A"/>
          <w:p w:rsidR="007E1EF2" w:rsidRDefault="007E1EF2" w:rsidP="00D02F9A"/>
          <w:p w:rsidR="007E1EF2" w:rsidRDefault="007E1EF2" w:rsidP="00D02F9A"/>
          <w:p w:rsidR="007E1EF2" w:rsidRDefault="007E1EF2" w:rsidP="00D02F9A"/>
          <w:p w:rsidR="007E1EF2" w:rsidRDefault="007E1EF2" w:rsidP="00D02F9A"/>
          <w:p w:rsidR="007E1EF2" w:rsidRDefault="007E1EF2" w:rsidP="00D02F9A"/>
          <w:p w:rsidR="007E1EF2" w:rsidRDefault="007E1EF2" w:rsidP="00D02F9A"/>
          <w:p w:rsidR="007E1EF2" w:rsidRDefault="007E1EF2" w:rsidP="00D02F9A"/>
          <w:p w:rsidR="007E1EF2" w:rsidRDefault="007E1EF2" w:rsidP="00D02F9A"/>
          <w:p w:rsidR="00CA6478" w:rsidRPr="00D410B4" w:rsidRDefault="00CA6478" w:rsidP="00D02F9A">
            <w:r>
              <w:t>Работа с</w:t>
            </w:r>
            <w:r w:rsidR="008A737B">
              <w:t xml:space="preserve"> </w:t>
            </w:r>
            <w:proofErr w:type="spellStart"/>
            <w:r w:rsidR="008A737B">
              <w:t>видеоуроком</w:t>
            </w:r>
            <w:proofErr w:type="spellEnd"/>
          </w:p>
          <w:p w:rsidR="00B73438" w:rsidRPr="00D410B4" w:rsidRDefault="00B73438" w:rsidP="00D02F9A"/>
          <w:p w:rsidR="00B73438" w:rsidRPr="00D410B4" w:rsidRDefault="00B73438" w:rsidP="00D02F9A"/>
          <w:p w:rsidR="00B73438" w:rsidRPr="00D410B4" w:rsidRDefault="00B73438" w:rsidP="00D02F9A"/>
          <w:p w:rsidR="00B73438" w:rsidRPr="00D410B4" w:rsidRDefault="00B73438" w:rsidP="00D02F9A"/>
          <w:p w:rsidR="00B73438" w:rsidRPr="00D410B4" w:rsidRDefault="00B73438" w:rsidP="00D02F9A"/>
          <w:p w:rsidR="00B73438" w:rsidRPr="00D410B4" w:rsidRDefault="00B73438" w:rsidP="00D02F9A"/>
          <w:p w:rsidR="00B73438" w:rsidRPr="00D410B4" w:rsidRDefault="00B73438" w:rsidP="00D02F9A"/>
          <w:p w:rsidR="00B73438" w:rsidRPr="00D410B4" w:rsidRDefault="00B73438" w:rsidP="00D02F9A"/>
          <w:p w:rsidR="00122CD2" w:rsidRPr="00D410B4" w:rsidRDefault="00122CD2" w:rsidP="00D02F9A"/>
          <w:p w:rsidR="00122CD2" w:rsidRPr="00D410B4" w:rsidRDefault="00122CD2" w:rsidP="00D02F9A"/>
          <w:p w:rsidR="00122CD2" w:rsidRPr="00D410B4" w:rsidRDefault="00122CD2" w:rsidP="00D02F9A"/>
          <w:p w:rsidR="00122CD2" w:rsidRPr="00D410B4" w:rsidRDefault="00122CD2" w:rsidP="00D02F9A"/>
          <w:p w:rsidR="00D46FDA" w:rsidRPr="00D410B4" w:rsidRDefault="00D46FDA" w:rsidP="00D46FDA">
            <w:pPr>
              <w:jc w:val="center"/>
            </w:pPr>
          </w:p>
          <w:p w:rsidR="00196136" w:rsidRPr="00D410B4" w:rsidRDefault="00196136" w:rsidP="00D46FDA">
            <w:pPr>
              <w:jc w:val="center"/>
            </w:pPr>
          </w:p>
          <w:p w:rsidR="00196136" w:rsidRPr="00D410B4" w:rsidRDefault="00196136" w:rsidP="00D46FDA">
            <w:pPr>
              <w:jc w:val="center"/>
            </w:pPr>
          </w:p>
          <w:p w:rsidR="00196136" w:rsidRPr="00D410B4" w:rsidRDefault="00196136" w:rsidP="00D46FDA">
            <w:pPr>
              <w:jc w:val="center"/>
            </w:pPr>
          </w:p>
          <w:p w:rsidR="00196136" w:rsidRPr="00D410B4" w:rsidRDefault="00196136" w:rsidP="00D46FDA">
            <w:pPr>
              <w:jc w:val="center"/>
            </w:pPr>
          </w:p>
          <w:p w:rsidR="00196136" w:rsidRPr="00D410B4" w:rsidRDefault="00196136" w:rsidP="00D46FDA">
            <w:pPr>
              <w:jc w:val="center"/>
            </w:pPr>
          </w:p>
          <w:p w:rsidR="00196136" w:rsidRPr="00D410B4" w:rsidRDefault="00196136" w:rsidP="00D46FDA">
            <w:pPr>
              <w:jc w:val="center"/>
            </w:pPr>
          </w:p>
          <w:p w:rsidR="00196136" w:rsidRPr="00D410B4" w:rsidRDefault="00196136" w:rsidP="00D46FDA">
            <w:pPr>
              <w:jc w:val="center"/>
            </w:pPr>
          </w:p>
          <w:p w:rsidR="00196136" w:rsidRPr="00D410B4" w:rsidRDefault="00196136" w:rsidP="00D46FDA">
            <w:pPr>
              <w:jc w:val="center"/>
            </w:pPr>
          </w:p>
          <w:p w:rsidR="00196136" w:rsidRPr="00D410B4" w:rsidRDefault="00196136" w:rsidP="00D46FDA">
            <w:pPr>
              <w:jc w:val="center"/>
            </w:pPr>
          </w:p>
          <w:p w:rsidR="00196136" w:rsidRPr="00D410B4" w:rsidRDefault="00196136" w:rsidP="00D46FDA">
            <w:pPr>
              <w:jc w:val="center"/>
            </w:pPr>
          </w:p>
          <w:p w:rsidR="00196136" w:rsidRPr="00D410B4" w:rsidRDefault="00196136" w:rsidP="00D46FDA">
            <w:pPr>
              <w:jc w:val="center"/>
            </w:pPr>
          </w:p>
          <w:p w:rsidR="00196136" w:rsidRPr="00D410B4" w:rsidRDefault="00196136" w:rsidP="00D46FDA">
            <w:pPr>
              <w:jc w:val="center"/>
            </w:pPr>
          </w:p>
          <w:p w:rsidR="00196136" w:rsidRPr="00D410B4" w:rsidRDefault="00196136" w:rsidP="00D46FDA">
            <w:pPr>
              <w:jc w:val="center"/>
            </w:pPr>
          </w:p>
          <w:p w:rsidR="00196136" w:rsidRPr="00D410B4" w:rsidRDefault="00196136" w:rsidP="00D46FDA">
            <w:pPr>
              <w:jc w:val="center"/>
            </w:pPr>
          </w:p>
          <w:p w:rsidR="00196136" w:rsidRPr="00D410B4" w:rsidRDefault="00196136" w:rsidP="00D46FDA">
            <w:pPr>
              <w:jc w:val="center"/>
            </w:pPr>
          </w:p>
          <w:p w:rsidR="00196136" w:rsidRPr="00D410B4" w:rsidRDefault="00196136" w:rsidP="00D46FDA">
            <w:pPr>
              <w:jc w:val="center"/>
            </w:pPr>
          </w:p>
          <w:p w:rsidR="00196136" w:rsidRPr="00D410B4" w:rsidRDefault="00196136" w:rsidP="00D46FDA">
            <w:pPr>
              <w:jc w:val="center"/>
            </w:pPr>
          </w:p>
          <w:p w:rsidR="00196136" w:rsidRPr="00D410B4" w:rsidRDefault="00196136" w:rsidP="00D46FDA">
            <w:pPr>
              <w:jc w:val="center"/>
            </w:pPr>
          </w:p>
          <w:p w:rsidR="00196136" w:rsidRPr="00D410B4" w:rsidRDefault="00196136" w:rsidP="00D46FDA">
            <w:pPr>
              <w:jc w:val="center"/>
            </w:pPr>
          </w:p>
          <w:p w:rsidR="00196136" w:rsidRPr="00D410B4" w:rsidRDefault="00196136" w:rsidP="00D46FDA">
            <w:pPr>
              <w:jc w:val="center"/>
            </w:pPr>
          </w:p>
          <w:p w:rsidR="00196136" w:rsidRPr="00D410B4" w:rsidRDefault="00196136" w:rsidP="00D46FDA">
            <w:pPr>
              <w:jc w:val="center"/>
            </w:pPr>
          </w:p>
          <w:p w:rsidR="00196136" w:rsidRPr="00D410B4" w:rsidRDefault="00196136" w:rsidP="00D46FDA">
            <w:pPr>
              <w:jc w:val="center"/>
            </w:pPr>
          </w:p>
          <w:p w:rsidR="00196136" w:rsidRPr="00D410B4" w:rsidRDefault="00196136" w:rsidP="00D46FDA">
            <w:pPr>
              <w:jc w:val="center"/>
            </w:pPr>
          </w:p>
          <w:p w:rsidR="00196136" w:rsidRPr="00D410B4" w:rsidRDefault="00196136" w:rsidP="00D46FDA">
            <w:pPr>
              <w:jc w:val="center"/>
            </w:pPr>
          </w:p>
          <w:p w:rsidR="00BC7255" w:rsidRPr="00D410B4" w:rsidRDefault="00BC7255" w:rsidP="00BC7255"/>
          <w:p w:rsidR="00BC7255" w:rsidRPr="00D410B4" w:rsidRDefault="00BC7255" w:rsidP="00BC7255"/>
          <w:p w:rsidR="00BC7255" w:rsidRPr="00D410B4" w:rsidRDefault="00BC7255" w:rsidP="00BC7255"/>
          <w:p w:rsidR="00BC7255" w:rsidRPr="00D410B4" w:rsidRDefault="00BC7255" w:rsidP="00BC7255"/>
          <w:p w:rsidR="00BC7255" w:rsidRPr="00D410B4" w:rsidRDefault="00BC7255" w:rsidP="00BC7255"/>
          <w:p w:rsidR="00196136" w:rsidRPr="00D410B4" w:rsidRDefault="00196136" w:rsidP="00BC7255">
            <w:pPr>
              <w:jc w:val="center"/>
            </w:pPr>
          </w:p>
          <w:p w:rsidR="00BC7255" w:rsidRPr="00D410B4" w:rsidRDefault="00BC7255" w:rsidP="00BC7255">
            <w:pPr>
              <w:jc w:val="center"/>
            </w:pPr>
          </w:p>
          <w:p w:rsidR="00BC7255" w:rsidRPr="00D410B4" w:rsidRDefault="00BC7255" w:rsidP="00BC7255">
            <w:pPr>
              <w:jc w:val="center"/>
            </w:pPr>
          </w:p>
          <w:p w:rsidR="00BC7255" w:rsidRPr="00D410B4" w:rsidRDefault="00BC7255" w:rsidP="00BC7255">
            <w:pPr>
              <w:jc w:val="center"/>
            </w:pPr>
          </w:p>
          <w:p w:rsidR="00BC7255" w:rsidRPr="00D410B4" w:rsidRDefault="00BC7255" w:rsidP="003744DC">
            <w:pPr>
              <w:jc w:val="center"/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EC" w:rsidRPr="00D410B4" w:rsidRDefault="001543EC" w:rsidP="007E01A2">
            <w:pPr>
              <w:pStyle w:val="Style6"/>
              <w:widowControl/>
              <w:spacing w:line="206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  <w:p w:rsidR="001543EC" w:rsidRDefault="00196136" w:rsidP="00247824">
            <w:pPr>
              <w:pStyle w:val="Style6"/>
              <w:widowControl/>
              <w:spacing w:line="206" w:lineRule="exact"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D410B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ОРГ. Момент</w:t>
            </w:r>
          </w:p>
          <w:p w:rsidR="005326AD" w:rsidRDefault="005326AD" w:rsidP="00247824">
            <w:pPr>
              <w:pStyle w:val="Style6"/>
              <w:widowControl/>
              <w:spacing w:line="206" w:lineRule="exact"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  <w:p w:rsidR="005326AD" w:rsidRPr="005326AD" w:rsidRDefault="005326AD" w:rsidP="005326AD">
            <w:pPr>
              <w:rPr>
                <w:sz w:val="22"/>
                <w:szCs w:val="22"/>
              </w:rPr>
            </w:pPr>
            <w:r w:rsidRPr="005326AD">
              <w:rPr>
                <w:sz w:val="22"/>
                <w:szCs w:val="22"/>
                <w:lang w:val="en-US"/>
              </w:rPr>
              <w:t>II</w:t>
            </w:r>
            <w:r w:rsidRPr="005326AD">
              <w:rPr>
                <w:sz w:val="22"/>
                <w:szCs w:val="22"/>
              </w:rPr>
              <w:t>. Изучение новой темы.</w:t>
            </w:r>
          </w:p>
          <w:p w:rsidR="005326AD" w:rsidRPr="005326AD" w:rsidRDefault="005326AD" w:rsidP="005326AD">
            <w:pPr>
              <w:rPr>
                <w:sz w:val="22"/>
                <w:szCs w:val="22"/>
              </w:rPr>
            </w:pPr>
            <w:r w:rsidRPr="005326AD">
              <w:rPr>
                <w:sz w:val="22"/>
                <w:szCs w:val="22"/>
              </w:rPr>
              <w:t>Климатические условия оказывают большое влияние на все компоненты природы, на жизнь и хозяйственную деятельность человека. Поэтому очень важно для успешного освоения и использования территории знать особенности климата, уметь объяснить их, предвидеть возможные изменения.</w:t>
            </w:r>
          </w:p>
          <w:p w:rsidR="005326AD" w:rsidRPr="005326AD" w:rsidRDefault="005326AD" w:rsidP="005326AD">
            <w:pPr>
              <w:rPr>
                <w:sz w:val="22"/>
                <w:szCs w:val="22"/>
              </w:rPr>
            </w:pPr>
            <w:r w:rsidRPr="005326AD">
              <w:rPr>
                <w:sz w:val="22"/>
                <w:szCs w:val="22"/>
              </w:rPr>
              <w:t xml:space="preserve">Климат нашей страны отличается большим разнообразием. На его формирование оказывают влияние четыре группы факторов: географическое положение, солнечная радиация, движение воз душных масс (циркуляция), подстилающая поверхность. </w:t>
            </w:r>
          </w:p>
          <w:p w:rsidR="005326AD" w:rsidRPr="005326AD" w:rsidRDefault="005326AD" w:rsidP="005326AD">
            <w:pPr>
              <w:rPr>
                <w:sz w:val="22"/>
                <w:szCs w:val="22"/>
              </w:rPr>
            </w:pPr>
            <w:r w:rsidRPr="005326AD">
              <w:rPr>
                <w:noProof/>
                <w:sz w:val="22"/>
                <w:szCs w:val="22"/>
              </w:rPr>
              <w:drawing>
                <wp:inline distT="0" distB="0" distL="0" distR="0">
                  <wp:extent cx="3752850" cy="2552700"/>
                  <wp:effectExtent l="19050" t="0" r="0" b="0"/>
                  <wp:docPr id="1" name="Рисунок 1" descr="http://compendium.su/geographic/8klas_2/8klas_2.files/image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compendium.su/geographic/8klas_2/8klas_2.files/image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4212" cy="2553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6AD" w:rsidRPr="005326AD" w:rsidRDefault="005326AD" w:rsidP="005326AD">
            <w:pPr>
              <w:rPr>
                <w:sz w:val="22"/>
                <w:szCs w:val="22"/>
              </w:rPr>
            </w:pPr>
            <w:r w:rsidRPr="005326AD">
              <w:rPr>
                <w:sz w:val="22"/>
                <w:szCs w:val="22"/>
              </w:rPr>
              <w:t> </w:t>
            </w:r>
          </w:p>
          <w:p w:rsidR="005326AD" w:rsidRPr="005326AD" w:rsidRDefault="005326AD" w:rsidP="005326AD">
            <w:pPr>
              <w:rPr>
                <w:sz w:val="22"/>
                <w:szCs w:val="22"/>
              </w:rPr>
            </w:pPr>
            <w:r w:rsidRPr="005326AD">
              <w:rPr>
                <w:sz w:val="22"/>
                <w:szCs w:val="22"/>
              </w:rPr>
              <w:t xml:space="preserve">1. Влияние географического положения. Основные особенности климата </w:t>
            </w:r>
            <w:proofErr w:type="gramStart"/>
            <w:r w:rsidRPr="005326AD">
              <w:rPr>
                <w:sz w:val="22"/>
                <w:szCs w:val="22"/>
              </w:rPr>
              <w:t>определяются</w:t>
            </w:r>
            <w:proofErr w:type="gramEnd"/>
            <w:r w:rsidRPr="005326AD">
              <w:rPr>
                <w:sz w:val="22"/>
                <w:szCs w:val="22"/>
              </w:rPr>
              <w:t xml:space="preserve"> прежде всего географическим положением территории. С них связаны такие особенности климата нашей страны четко выраженная смена температурных условий по сезонам года, различия в степени </w:t>
            </w:r>
            <w:proofErr w:type="spellStart"/>
            <w:r w:rsidRPr="005326AD">
              <w:rPr>
                <w:sz w:val="22"/>
                <w:szCs w:val="22"/>
              </w:rPr>
              <w:t>континентальности</w:t>
            </w:r>
            <w:proofErr w:type="spellEnd"/>
            <w:r w:rsidRPr="005326AD">
              <w:rPr>
                <w:sz w:val="22"/>
                <w:szCs w:val="22"/>
              </w:rPr>
              <w:t xml:space="preserve"> и увлажненности, большое разнообразие климатов.</w:t>
            </w:r>
          </w:p>
          <w:p w:rsidR="005326AD" w:rsidRDefault="005326AD" w:rsidP="005326AD">
            <w:pPr>
              <w:rPr>
                <w:sz w:val="22"/>
                <w:szCs w:val="22"/>
              </w:rPr>
            </w:pPr>
            <w:r w:rsidRPr="005326AD">
              <w:rPr>
                <w:sz w:val="22"/>
                <w:szCs w:val="22"/>
              </w:rPr>
              <w:t xml:space="preserve">Протяженность территории страны с севера на юг почти от 780 с. </w:t>
            </w:r>
            <w:proofErr w:type="spellStart"/>
            <w:r w:rsidRPr="005326AD">
              <w:rPr>
                <w:sz w:val="22"/>
                <w:szCs w:val="22"/>
              </w:rPr>
              <w:t>ш</w:t>
            </w:r>
            <w:proofErr w:type="spellEnd"/>
            <w:r w:rsidRPr="005326AD">
              <w:rPr>
                <w:sz w:val="22"/>
                <w:szCs w:val="22"/>
              </w:rPr>
              <w:t xml:space="preserve">. до 41° с. </w:t>
            </w:r>
            <w:proofErr w:type="spellStart"/>
            <w:r w:rsidRPr="005326AD">
              <w:rPr>
                <w:sz w:val="22"/>
                <w:szCs w:val="22"/>
              </w:rPr>
              <w:t>ш</w:t>
            </w:r>
            <w:proofErr w:type="spellEnd"/>
            <w:r w:rsidRPr="005326AD">
              <w:rPr>
                <w:sz w:val="22"/>
                <w:szCs w:val="22"/>
              </w:rPr>
              <w:t xml:space="preserve">. определила ее положение в </w:t>
            </w:r>
            <w:proofErr w:type="gramStart"/>
            <w:r w:rsidRPr="005326AD">
              <w:rPr>
                <w:sz w:val="22"/>
                <w:szCs w:val="22"/>
              </w:rPr>
              <w:t>арктическом</w:t>
            </w:r>
            <w:proofErr w:type="gramEnd"/>
            <w:r w:rsidRPr="005326AD">
              <w:rPr>
                <w:sz w:val="22"/>
                <w:szCs w:val="22"/>
              </w:rPr>
              <w:t xml:space="preserve">, </w:t>
            </w:r>
          </w:p>
          <w:p w:rsidR="005326AD" w:rsidRDefault="005326AD" w:rsidP="005326AD">
            <w:pPr>
              <w:rPr>
                <w:sz w:val="22"/>
                <w:szCs w:val="22"/>
              </w:rPr>
            </w:pPr>
          </w:p>
          <w:p w:rsidR="005326AD" w:rsidRDefault="005326AD" w:rsidP="005326AD">
            <w:pPr>
              <w:rPr>
                <w:sz w:val="22"/>
                <w:szCs w:val="22"/>
              </w:rPr>
            </w:pPr>
          </w:p>
          <w:p w:rsidR="005326AD" w:rsidRPr="005326AD" w:rsidRDefault="005326AD" w:rsidP="005326AD">
            <w:pPr>
              <w:rPr>
                <w:sz w:val="22"/>
                <w:szCs w:val="22"/>
              </w:rPr>
            </w:pPr>
            <w:proofErr w:type="gramStart"/>
            <w:r w:rsidRPr="005326AD">
              <w:rPr>
                <w:sz w:val="22"/>
                <w:szCs w:val="22"/>
              </w:rPr>
              <w:t>субарктическом</w:t>
            </w:r>
            <w:proofErr w:type="gramEnd"/>
            <w:r w:rsidRPr="005326AD">
              <w:rPr>
                <w:sz w:val="22"/>
                <w:szCs w:val="22"/>
              </w:rPr>
              <w:t xml:space="preserve"> и умеренном поясах. Преобладающая часть территории России находится в умеренном поясе. Разнообразие климатов усиливается также близостью или удаленностью отдельных частей страны от океана, большим различием в абсолютных и относительных высотах, особенностями рельефа и т. д.</w:t>
            </w:r>
          </w:p>
          <w:p w:rsidR="005326AD" w:rsidRPr="005326AD" w:rsidRDefault="005326AD" w:rsidP="005326AD">
            <w:pPr>
              <w:rPr>
                <w:sz w:val="22"/>
                <w:szCs w:val="22"/>
              </w:rPr>
            </w:pPr>
            <w:r w:rsidRPr="005326AD">
              <w:rPr>
                <w:sz w:val="22"/>
                <w:szCs w:val="22"/>
              </w:rPr>
              <w:t xml:space="preserve">От географического положения страны зависит распределение солнечной радиации по ее территории и циркуляция воздушных </w:t>
            </w:r>
            <w:r w:rsidRPr="005326AD">
              <w:rPr>
                <w:sz w:val="22"/>
                <w:szCs w:val="22"/>
              </w:rPr>
              <w:lastRenderedPageBreak/>
              <w:t>масс.</w:t>
            </w:r>
          </w:p>
          <w:p w:rsidR="005326AD" w:rsidRPr="005326AD" w:rsidRDefault="005326AD" w:rsidP="005326AD">
            <w:pPr>
              <w:rPr>
                <w:sz w:val="22"/>
                <w:szCs w:val="22"/>
              </w:rPr>
            </w:pPr>
            <w:r w:rsidRPr="005326AD">
              <w:rPr>
                <w:sz w:val="22"/>
                <w:szCs w:val="22"/>
              </w:rPr>
              <w:t> </w:t>
            </w:r>
          </w:p>
          <w:p w:rsidR="005326AD" w:rsidRPr="005326AD" w:rsidRDefault="005326AD" w:rsidP="005326AD">
            <w:pPr>
              <w:rPr>
                <w:sz w:val="22"/>
                <w:szCs w:val="22"/>
              </w:rPr>
            </w:pPr>
            <w:r w:rsidRPr="005326AD">
              <w:rPr>
                <w:sz w:val="22"/>
                <w:szCs w:val="22"/>
              </w:rPr>
              <w:t>2. Солнечная радиация. Излучение солнцем тепла и света называется солнечной радиацией. Радиация измеряется количеством тепла и выражается в килокалориях на 1 см</w:t>
            </w:r>
            <w:proofErr w:type="gramStart"/>
            <w:r w:rsidRPr="005326AD">
              <w:rPr>
                <w:sz w:val="22"/>
                <w:szCs w:val="22"/>
              </w:rPr>
              <w:t>2</w:t>
            </w:r>
            <w:proofErr w:type="gramEnd"/>
            <w:r w:rsidRPr="005326AD">
              <w:rPr>
                <w:sz w:val="22"/>
                <w:szCs w:val="22"/>
              </w:rPr>
              <w:t xml:space="preserve"> (или </w:t>
            </w:r>
            <w:proofErr w:type="spellStart"/>
            <w:r w:rsidRPr="005326AD">
              <w:rPr>
                <w:sz w:val="22"/>
                <w:szCs w:val="22"/>
              </w:rPr>
              <w:t>мегаджоулях</w:t>
            </w:r>
            <w:proofErr w:type="spellEnd"/>
            <w:r w:rsidRPr="005326AD">
              <w:rPr>
                <w:sz w:val="22"/>
                <w:szCs w:val="22"/>
              </w:rPr>
              <w:t xml:space="preserve"> на 1 м2 земной поверхности.</w:t>
            </w:r>
          </w:p>
          <w:p w:rsidR="005326AD" w:rsidRDefault="005326AD" w:rsidP="00247824">
            <w:pPr>
              <w:pStyle w:val="Style6"/>
              <w:widowControl/>
              <w:spacing w:line="206" w:lineRule="exact"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  <w:p w:rsidR="005326AD" w:rsidRDefault="005326AD" w:rsidP="00247824">
            <w:pPr>
              <w:pStyle w:val="Style6"/>
              <w:widowControl/>
              <w:spacing w:line="206" w:lineRule="exact"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  <w:p w:rsidR="005326AD" w:rsidRDefault="007E1EF2" w:rsidP="00247824">
            <w:pPr>
              <w:pStyle w:val="Style6"/>
              <w:widowControl/>
              <w:spacing w:line="206" w:lineRule="exact"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Сообщение Климат Республики Алтай</w:t>
            </w:r>
          </w:p>
          <w:p w:rsidR="007E1EF2" w:rsidRDefault="007E1EF2" w:rsidP="00247824">
            <w:pPr>
              <w:pStyle w:val="Style6"/>
              <w:widowControl/>
              <w:spacing w:line="206" w:lineRule="exact"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  <w:p w:rsidR="005326AD" w:rsidRDefault="005326AD" w:rsidP="005326AD">
            <w:r>
              <w:t>В результате неравномерного распределения тепла и влаги по территории различаются и особенности климата. Назовите, какие климатические пояса имеются.</w:t>
            </w:r>
          </w:p>
          <w:p w:rsidR="005326AD" w:rsidRDefault="005326AD" w:rsidP="005326AD">
            <w:r>
              <w:t xml:space="preserve">   - Посмотрите на климатическую карту и скажите,  в каких климатических поясах располагается Россия? </w:t>
            </w:r>
          </w:p>
          <w:p w:rsidR="005326AD" w:rsidRPr="000850E5" w:rsidRDefault="005326AD" w:rsidP="005326AD">
            <w:r>
              <w:t xml:space="preserve">   - Какие пояса основные?</w:t>
            </w:r>
          </w:p>
          <w:p w:rsidR="005326AD" w:rsidRDefault="005326AD" w:rsidP="005326AD">
            <w:r>
              <w:t xml:space="preserve">    - Какие переходные?</w:t>
            </w:r>
          </w:p>
          <w:p w:rsidR="005326AD" w:rsidRDefault="005326AD" w:rsidP="005326AD">
            <w:r>
              <w:t xml:space="preserve">    - Самый большой по площади пояс.</w:t>
            </w:r>
          </w:p>
          <w:p w:rsidR="007E1EF2" w:rsidRDefault="007E1EF2" w:rsidP="005326AD"/>
          <w:p w:rsidR="005326AD" w:rsidRDefault="005326AD" w:rsidP="005326AD">
            <w:r>
              <w:t xml:space="preserve">    - Что вы заметили в этом климатическом поясе?</w:t>
            </w:r>
          </w:p>
          <w:p w:rsidR="005326AD" w:rsidRDefault="005326AD" w:rsidP="005326AD"/>
          <w:p w:rsidR="005326AD" w:rsidRDefault="005326AD" w:rsidP="005326AD"/>
          <w:p w:rsidR="005326AD" w:rsidRDefault="005326AD" w:rsidP="005326AD"/>
          <w:p w:rsidR="005326AD" w:rsidRDefault="005326AD" w:rsidP="005326AD"/>
          <w:p w:rsidR="005326AD" w:rsidRDefault="005326AD" w:rsidP="005326AD"/>
          <w:p w:rsidR="005326AD" w:rsidRDefault="005326AD" w:rsidP="005326AD"/>
          <w:p w:rsidR="005326AD" w:rsidRDefault="005326AD" w:rsidP="005326AD"/>
          <w:p w:rsidR="005326AD" w:rsidRDefault="005326AD" w:rsidP="005326AD"/>
          <w:p w:rsidR="005326AD" w:rsidRDefault="005326AD" w:rsidP="005326AD"/>
          <w:p w:rsidR="005326AD" w:rsidRDefault="005326AD" w:rsidP="005326AD">
            <w:pPr>
              <w:rPr>
                <w:b/>
              </w:rPr>
            </w:pPr>
            <w:r>
              <w:t xml:space="preserve">    - Какие показатели  характеризуют  тип климата?</w:t>
            </w:r>
            <w:r w:rsidRPr="007076B5">
              <w:rPr>
                <w:b/>
              </w:rPr>
              <w:t xml:space="preserve">       </w:t>
            </w:r>
          </w:p>
          <w:p w:rsidR="005326AD" w:rsidRDefault="005326AD" w:rsidP="005326AD">
            <w:pPr>
              <w:rPr>
                <w:b/>
              </w:rPr>
            </w:pPr>
          </w:p>
          <w:p w:rsidR="007E1EF2" w:rsidRDefault="007E1EF2" w:rsidP="005326AD">
            <w:pPr>
              <w:rPr>
                <w:b/>
              </w:rPr>
            </w:pPr>
          </w:p>
          <w:p w:rsidR="007E1EF2" w:rsidRDefault="007E1EF2" w:rsidP="005326AD">
            <w:pPr>
              <w:rPr>
                <w:b/>
              </w:rPr>
            </w:pPr>
          </w:p>
          <w:p w:rsidR="007E1EF2" w:rsidRDefault="007E1EF2" w:rsidP="005326AD">
            <w:pPr>
              <w:rPr>
                <w:b/>
              </w:rPr>
            </w:pPr>
          </w:p>
          <w:p w:rsidR="005326AD" w:rsidRDefault="005326AD" w:rsidP="005326AD">
            <w:pPr>
              <w:rPr>
                <w:b/>
              </w:rPr>
            </w:pPr>
          </w:p>
          <w:p w:rsidR="005326AD" w:rsidRDefault="005326AD" w:rsidP="005326AD">
            <w:pPr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5326AD" w:rsidRDefault="005326AD" w:rsidP="005326AD">
            <w:r w:rsidRPr="007076B5">
              <w:t xml:space="preserve">а) </w:t>
            </w:r>
            <w:r w:rsidR="008A737B">
              <w:t>заполнение таблицы</w:t>
            </w:r>
          </w:p>
          <w:p w:rsidR="005326AD" w:rsidRDefault="005326AD" w:rsidP="005326AD"/>
          <w:tbl>
            <w:tblPr>
              <w:tblW w:w="5953" w:type="dxa"/>
              <w:tblInd w:w="1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13"/>
              <w:gridCol w:w="1486"/>
              <w:gridCol w:w="585"/>
              <w:gridCol w:w="616"/>
              <w:gridCol w:w="636"/>
              <w:gridCol w:w="714"/>
              <w:gridCol w:w="7"/>
              <w:gridCol w:w="696"/>
            </w:tblGrid>
            <w:tr w:rsidR="005326AD" w:rsidTr="008A737B">
              <w:trPr>
                <w:trHeight w:val="297"/>
              </w:trPr>
              <w:tc>
                <w:tcPr>
                  <w:tcW w:w="1213" w:type="dxa"/>
                  <w:vMerge w:val="restart"/>
                </w:tcPr>
                <w:p w:rsidR="005326AD" w:rsidRDefault="005326AD" w:rsidP="00E04F5F">
                  <w:pPr>
                    <w:jc w:val="center"/>
                  </w:pPr>
                  <w:r>
                    <w:t>Тип климата</w:t>
                  </w:r>
                </w:p>
              </w:tc>
              <w:tc>
                <w:tcPr>
                  <w:tcW w:w="1486" w:type="dxa"/>
                  <w:vMerge w:val="restart"/>
                  <w:vAlign w:val="center"/>
                </w:tcPr>
                <w:p w:rsidR="005326AD" w:rsidRDefault="005326AD" w:rsidP="00E04F5F">
                  <w:pPr>
                    <w:jc w:val="center"/>
                  </w:pPr>
                  <w:r>
                    <w:t>Где распространен</w:t>
                  </w:r>
                </w:p>
              </w:tc>
              <w:tc>
                <w:tcPr>
                  <w:tcW w:w="585" w:type="dxa"/>
                  <w:vMerge w:val="restart"/>
                  <w:vAlign w:val="center"/>
                </w:tcPr>
                <w:p w:rsidR="005326AD" w:rsidRDefault="005326AD" w:rsidP="00E04F5F">
                  <w:pPr>
                    <w:jc w:val="center"/>
                  </w:pPr>
                  <w:r>
                    <w:t>ВМ</w:t>
                  </w:r>
                </w:p>
              </w:tc>
              <w:tc>
                <w:tcPr>
                  <w:tcW w:w="1973" w:type="dxa"/>
                  <w:gridSpan w:val="4"/>
                  <w:vAlign w:val="center"/>
                </w:tcPr>
                <w:p w:rsidR="005326AD" w:rsidRDefault="005326AD" w:rsidP="00E04F5F">
                  <w:pPr>
                    <w:jc w:val="center"/>
                  </w:pPr>
                  <w:r>
                    <w:t>Температура</w:t>
                  </w:r>
                </w:p>
              </w:tc>
              <w:tc>
                <w:tcPr>
                  <w:tcW w:w="696" w:type="dxa"/>
                  <w:vMerge w:val="restart"/>
                  <w:vAlign w:val="center"/>
                </w:tcPr>
                <w:p w:rsidR="005326AD" w:rsidRDefault="005326AD" w:rsidP="00E04F5F">
                  <w:pPr>
                    <w:jc w:val="center"/>
                  </w:pPr>
                  <w:r>
                    <w:t>Осадки</w:t>
                  </w:r>
                </w:p>
              </w:tc>
            </w:tr>
            <w:tr w:rsidR="005326AD" w:rsidTr="008A737B">
              <w:trPr>
                <w:trHeight w:val="158"/>
              </w:trPr>
              <w:tc>
                <w:tcPr>
                  <w:tcW w:w="1213" w:type="dxa"/>
                  <w:vMerge/>
                </w:tcPr>
                <w:p w:rsidR="005326AD" w:rsidRDefault="005326AD" w:rsidP="00E04F5F"/>
              </w:tc>
              <w:tc>
                <w:tcPr>
                  <w:tcW w:w="1486" w:type="dxa"/>
                  <w:vMerge/>
                </w:tcPr>
                <w:p w:rsidR="005326AD" w:rsidRDefault="005326AD" w:rsidP="00E04F5F"/>
              </w:tc>
              <w:tc>
                <w:tcPr>
                  <w:tcW w:w="585" w:type="dxa"/>
                  <w:vMerge/>
                </w:tcPr>
                <w:p w:rsidR="005326AD" w:rsidRDefault="005326AD" w:rsidP="00E04F5F"/>
              </w:tc>
              <w:tc>
                <w:tcPr>
                  <w:tcW w:w="616" w:type="dxa"/>
                </w:tcPr>
                <w:p w:rsidR="005326AD" w:rsidRDefault="005326AD" w:rsidP="00E04F5F">
                  <w:r>
                    <w:t>января</w:t>
                  </w:r>
                </w:p>
              </w:tc>
              <w:tc>
                <w:tcPr>
                  <w:tcW w:w="636" w:type="dxa"/>
                </w:tcPr>
                <w:p w:rsidR="005326AD" w:rsidRDefault="005326AD" w:rsidP="00E04F5F">
                  <w:r>
                    <w:t>июля</w:t>
                  </w:r>
                </w:p>
              </w:tc>
              <w:tc>
                <w:tcPr>
                  <w:tcW w:w="721" w:type="dxa"/>
                  <w:gridSpan w:val="2"/>
                </w:tcPr>
                <w:p w:rsidR="005326AD" w:rsidRDefault="005326AD" w:rsidP="00E04F5F">
                  <w:r>
                    <w:t>амплитуда</w:t>
                  </w:r>
                </w:p>
              </w:tc>
              <w:tc>
                <w:tcPr>
                  <w:tcW w:w="696" w:type="dxa"/>
                  <w:vMerge/>
                </w:tcPr>
                <w:p w:rsidR="005326AD" w:rsidRDefault="005326AD" w:rsidP="00E04F5F"/>
              </w:tc>
            </w:tr>
            <w:tr w:rsidR="005326AD" w:rsidTr="008A737B">
              <w:tblPrEx>
                <w:tblLook w:val="0000"/>
              </w:tblPrEx>
              <w:trPr>
                <w:trHeight w:val="345"/>
              </w:trPr>
              <w:tc>
                <w:tcPr>
                  <w:tcW w:w="1213" w:type="dxa"/>
                </w:tcPr>
                <w:p w:rsidR="005326AD" w:rsidRDefault="005326AD" w:rsidP="005326AD"/>
              </w:tc>
              <w:tc>
                <w:tcPr>
                  <w:tcW w:w="1486" w:type="dxa"/>
                </w:tcPr>
                <w:p w:rsidR="005326AD" w:rsidRDefault="005326AD" w:rsidP="005326AD"/>
              </w:tc>
              <w:tc>
                <w:tcPr>
                  <w:tcW w:w="585" w:type="dxa"/>
                </w:tcPr>
                <w:p w:rsidR="005326AD" w:rsidRDefault="005326AD" w:rsidP="005326AD"/>
              </w:tc>
              <w:tc>
                <w:tcPr>
                  <w:tcW w:w="616" w:type="dxa"/>
                </w:tcPr>
                <w:p w:rsidR="005326AD" w:rsidRDefault="005326AD" w:rsidP="005326AD"/>
              </w:tc>
              <w:tc>
                <w:tcPr>
                  <w:tcW w:w="636" w:type="dxa"/>
                </w:tcPr>
                <w:p w:rsidR="005326AD" w:rsidRDefault="005326AD" w:rsidP="005326AD"/>
              </w:tc>
              <w:tc>
                <w:tcPr>
                  <w:tcW w:w="714" w:type="dxa"/>
                </w:tcPr>
                <w:p w:rsidR="005326AD" w:rsidRDefault="005326AD" w:rsidP="005326AD"/>
              </w:tc>
              <w:tc>
                <w:tcPr>
                  <w:tcW w:w="703" w:type="dxa"/>
                  <w:gridSpan w:val="2"/>
                </w:tcPr>
                <w:p w:rsidR="005326AD" w:rsidRDefault="005326AD" w:rsidP="005326AD"/>
              </w:tc>
            </w:tr>
          </w:tbl>
          <w:p w:rsidR="005326AD" w:rsidRDefault="005326AD" w:rsidP="005326AD">
            <w:r>
              <w:t>Сравнение типов климата.</w:t>
            </w:r>
          </w:p>
          <w:p w:rsidR="005326AD" w:rsidRDefault="005326AD" w:rsidP="005326AD">
            <w:r>
              <w:t xml:space="preserve">    - Какой самый холодный климат? (арктический)</w:t>
            </w:r>
          </w:p>
          <w:p w:rsidR="005326AD" w:rsidRDefault="005326AD" w:rsidP="005326AD">
            <w:r>
              <w:t xml:space="preserve">    - В </w:t>
            </w:r>
            <w:proofErr w:type="gramStart"/>
            <w:r>
              <w:t>каком</w:t>
            </w:r>
            <w:proofErr w:type="gramEnd"/>
            <w:r>
              <w:t xml:space="preserve"> самая холодная зима? (резко-континентальный)</w:t>
            </w:r>
          </w:p>
          <w:p w:rsidR="005326AD" w:rsidRDefault="005326AD" w:rsidP="005326AD">
            <w:r>
              <w:t xml:space="preserve">    - В </w:t>
            </w:r>
            <w:proofErr w:type="gramStart"/>
            <w:r>
              <w:t>каком</w:t>
            </w:r>
            <w:proofErr w:type="gramEnd"/>
            <w:r>
              <w:t xml:space="preserve"> самое холодное лето? (арктический)</w:t>
            </w:r>
          </w:p>
          <w:p w:rsidR="005326AD" w:rsidRDefault="005326AD" w:rsidP="005326AD">
            <w:r>
              <w:t xml:space="preserve">    - Какой тип климата имеет наибольшую амплитуду температуры? (резко-континентальный)</w:t>
            </w:r>
          </w:p>
          <w:p w:rsidR="005326AD" w:rsidRDefault="005326AD" w:rsidP="005326AD">
            <w:r>
              <w:t xml:space="preserve">    - В каком климате зима холодная, сухая, а лето влажное? (муссонное)</w:t>
            </w:r>
          </w:p>
          <w:p w:rsidR="005326AD" w:rsidRDefault="005326AD" w:rsidP="005326AD">
            <w:r>
              <w:t xml:space="preserve">    - В каком климате мы живем? (</w:t>
            </w:r>
            <w:proofErr w:type="gramStart"/>
            <w:r>
              <w:t>умеренно-континентальный</w:t>
            </w:r>
            <w:proofErr w:type="gramEnd"/>
            <w:r>
              <w:t>)</w:t>
            </w:r>
          </w:p>
          <w:p w:rsidR="005326AD" w:rsidRDefault="005326AD" w:rsidP="005326AD"/>
          <w:p w:rsidR="005326AD" w:rsidRDefault="005326AD" w:rsidP="00247824">
            <w:pPr>
              <w:pStyle w:val="Style6"/>
              <w:widowControl/>
              <w:spacing w:line="206" w:lineRule="exact"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  <w:p w:rsidR="005326AD" w:rsidRDefault="005326AD" w:rsidP="00247824">
            <w:pPr>
              <w:pStyle w:val="Style6"/>
              <w:widowControl/>
              <w:spacing w:line="206" w:lineRule="exact"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  <w:p w:rsidR="005326AD" w:rsidRDefault="005326AD" w:rsidP="00247824">
            <w:pPr>
              <w:pStyle w:val="Style6"/>
              <w:widowControl/>
              <w:spacing w:line="206" w:lineRule="exact"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  <w:p w:rsidR="007E1EF2" w:rsidRDefault="007E1EF2" w:rsidP="00247824">
            <w:pPr>
              <w:pStyle w:val="Style6"/>
              <w:widowControl/>
              <w:spacing w:line="206" w:lineRule="exact"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  <w:p w:rsidR="007E1EF2" w:rsidRDefault="007E1EF2" w:rsidP="00247824">
            <w:pPr>
              <w:pStyle w:val="Style6"/>
              <w:widowControl/>
              <w:spacing w:line="206" w:lineRule="exact"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  <w:p w:rsidR="007E1EF2" w:rsidRDefault="007E1EF2" w:rsidP="00247824">
            <w:pPr>
              <w:pStyle w:val="Style6"/>
              <w:widowControl/>
              <w:spacing w:line="206" w:lineRule="exact"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  <w:p w:rsidR="005326AD" w:rsidRDefault="005326AD" w:rsidP="00247824">
            <w:pPr>
              <w:pStyle w:val="Style6"/>
              <w:widowControl/>
              <w:spacing w:line="206" w:lineRule="exact"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  <w:p w:rsidR="007E1EF2" w:rsidRDefault="008A737B" w:rsidP="008A737B">
            <w:pPr>
              <w:pStyle w:val="Style6"/>
              <w:widowControl/>
              <w:tabs>
                <w:tab w:val="left" w:pos="570"/>
              </w:tabs>
              <w:spacing w:line="206" w:lineRule="exact"/>
              <w:jc w:val="lef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5326AD" w:rsidRDefault="008A737B" w:rsidP="008A737B">
            <w:pPr>
              <w:pStyle w:val="Style6"/>
              <w:widowControl/>
              <w:tabs>
                <w:tab w:val="left" w:pos="570"/>
              </w:tabs>
              <w:spacing w:line="206" w:lineRule="exact"/>
              <w:jc w:val="lef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ВИДЕОУРОК</w:t>
            </w:r>
          </w:p>
          <w:p w:rsidR="005326AD" w:rsidRDefault="005326AD" w:rsidP="00247824">
            <w:pPr>
              <w:pStyle w:val="Style6"/>
              <w:widowControl/>
              <w:spacing w:line="206" w:lineRule="exact"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  <w:p w:rsidR="005326AD" w:rsidRPr="008A737B" w:rsidRDefault="005326AD" w:rsidP="00247824">
            <w:pPr>
              <w:pStyle w:val="Style6"/>
              <w:widowControl/>
              <w:spacing w:line="206" w:lineRule="exact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  <w:p w:rsidR="005326AD" w:rsidRPr="008A737B" w:rsidRDefault="008A737B" w:rsidP="00247824">
            <w:pPr>
              <w:pStyle w:val="Style6"/>
              <w:widowControl/>
              <w:spacing w:line="206" w:lineRule="exact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A737B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  <w:p w:rsidR="00196136" w:rsidRDefault="00196136" w:rsidP="007E01A2">
            <w:pPr>
              <w:pStyle w:val="Style6"/>
              <w:widowControl/>
              <w:spacing w:line="206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  <w:p w:rsidR="008A737B" w:rsidRPr="00D410B4" w:rsidRDefault="008A737B" w:rsidP="007E01A2">
            <w:pPr>
              <w:pStyle w:val="Style6"/>
              <w:widowControl/>
              <w:spacing w:line="206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  <w:p w:rsidR="002A0113" w:rsidRDefault="008A737B" w:rsidP="002A0113">
            <w:r>
              <w:t xml:space="preserve">     -  </w:t>
            </w:r>
            <w:r w:rsidR="002A0113">
              <w:t xml:space="preserve">Что такое климат? </w:t>
            </w:r>
          </w:p>
          <w:p w:rsidR="002A0113" w:rsidRDefault="002A0113" w:rsidP="002A0113">
            <w:r>
              <w:t xml:space="preserve">     - Назовите климатообразующие факторы.    </w:t>
            </w:r>
          </w:p>
          <w:p w:rsidR="002A0113" w:rsidRDefault="002A0113" w:rsidP="002A0113"/>
          <w:p w:rsidR="002A0113" w:rsidRDefault="002A0113" w:rsidP="002A0113"/>
          <w:p w:rsidR="002A0113" w:rsidRDefault="002A0113" w:rsidP="002A0113"/>
          <w:p w:rsidR="008A737B" w:rsidRDefault="008A737B" w:rsidP="002A0113"/>
          <w:p w:rsidR="008A737B" w:rsidRDefault="008A737B" w:rsidP="002A0113"/>
          <w:p w:rsidR="002A0113" w:rsidRDefault="002A0113" w:rsidP="002A0113">
            <w:r>
              <w:t xml:space="preserve"> - Назовите основные элементы климата.</w:t>
            </w:r>
          </w:p>
          <w:p w:rsidR="002A0113" w:rsidRDefault="002A0113" w:rsidP="002A0113"/>
          <w:p w:rsidR="002A0113" w:rsidRDefault="002A0113" w:rsidP="002A0113"/>
          <w:p w:rsidR="002A0113" w:rsidRDefault="002A0113" w:rsidP="002A0113"/>
          <w:p w:rsidR="002A0113" w:rsidRDefault="002A0113" w:rsidP="002A0113"/>
          <w:p w:rsidR="002A0113" w:rsidRDefault="002A0113" w:rsidP="002A0113"/>
          <w:p w:rsidR="005326AD" w:rsidRDefault="005326AD" w:rsidP="002A0113"/>
          <w:p w:rsidR="005326AD" w:rsidRDefault="005326AD" w:rsidP="002A0113"/>
          <w:p w:rsidR="005326AD" w:rsidRDefault="002A0113" w:rsidP="002A0113">
            <w:r>
              <w:t xml:space="preserve">     - Как распределяется температура по территории России?</w:t>
            </w:r>
          </w:p>
          <w:p w:rsidR="005326AD" w:rsidRDefault="005326AD" w:rsidP="002A0113"/>
          <w:p w:rsidR="005326AD" w:rsidRDefault="005326AD" w:rsidP="002A0113"/>
          <w:p w:rsidR="005326AD" w:rsidRDefault="005326AD" w:rsidP="002A0113"/>
          <w:p w:rsidR="005326AD" w:rsidRDefault="005326AD" w:rsidP="002A0113"/>
          <w:p w:rsidR="008A737B" w:rsidRDefault="002A0113" w:rsidP="002A0113">
            <w:r>
              <w:t xml:space="preserve">     - Как распределяются осадки? </w:t>
            </w:r>
          </w:p>
          <w:p w:rsidR="008A737B" w:rsidRDefault="008A737B" w:rsidP="002A0113"/>
          <w:p w:rsidR="008A737B" w:rsidRDefault="008A737B" w:rsidP="002A0113"/>
          <w:p w:rsidR="008A737B" w:rsidRDefault="008A737B" w:rsidP="002A0113"/>
          <w:p w:rsidR="008A737B" w:rsidRDefault="008A737B" w:rsidP="002A0113"/>
          <w:p w:rsidR="008A737B" w:rsidRDefault="008A737B" w:rsidP="002A0113"/>
          <w:p w:rsidR="008A737B" w:rsidRDefault="002A0113" w:rsidP="002A0113">
            <w:r>
              <w:t xml:space="preserve">    - Назовите сухие и влажные районы </w:t>
            </w:r>
          </w:p>
          <w:p w:rsidR="008A737B" w:rsidRDefault="008A737B" w:rsidP="002A0113"/>
          <w:p w:rsidR="00100C54" w:rsidRPr="00100C54" w:rsidRDefault="002A0113" w:rsidP="008A737B">
            <w:pPr>
              <w:rPr>
                <w:color w:val="000000"/>
                <w:shd w:val="clear" w:color="auto" w:fill="FFFFFF"/>
              </w:rPr>
            </w:pPr>
            <w:r>
              <w:t xml:space="preserve">    </w:t>
            </w:r>
          </w:p>
          <w:p w:rsidR="008A737B" w:rsidRDefault="008A737B" w:rsidP="008A737B">
            <w:pPr>
              <w:shd w:val="clear" w:color="auto" w:fill="FFFFFF"/>
              <w:spacing w:before="100" w:beforeAutospacing="1" w:after="100" w:afterAutospacing="1"/>
              <w:jc w:val="center"/>
              <w:outlineLvl w:val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8A737B" w:rsidRDefault="008A737B" w:rsidP="008A737B">
            <w:pPr>
              <w:shd w:val="clear" w:color="auto" w:fill="FFFFFF"/>
              <w:spacing w:before="100" w:beforeAutospacing="1" w:after="100" w:afterAutospacing="1"/>
              <w:jc w:val="center"/>
              <w:outlineLvl w:val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8A737B" w:rsidRPr="00D410B4" w:rsidRDefault="00100C54" w:rsidP="008A737B">
            <w:pPr>
              <w:shd w:val="clear" w:color="auto" w:fill="FFFFFF"/>
              <w:spacing w:before="100" w:beforeAutospacing="1" w:after="100" w:afterAutospacing="1"/>
              <w:jc w:val="center"/>
              <w:outlineLvl w:val="1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Д/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З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A737B">
              <w:rPr>
                <w:color w:val="000000"/>
                <w:sz w:val="22"/>
                <w:szCs w:val="22"/>
                <w:shd w:val="clear" w:color="auto" w:fill="FFFFFF"/>
              </w:rPr>
              <w:t>Сообщение зависимость  человека от климатических условий</w:t>
            </w:r>
          </w:p>
          <w:p w:rsidR="006A7957" w:rsidRPr="00D410B4" w:rsidRDefault="006A7957" w:rsidP="008A737B">
            <w:pPr>
              <w:shd w:val="clear" w:color="auto" w:fill="FFFFFF"/>
              <w:spacing w:before="100" w:beforeAutospacing="1" w:after="100" w:afterAutospacing="1" w:line="206" w:lineRule="exact"/>
              <w:ind w:left="720"/>
              <w:jc w:val="both"/>
              <w:outlineLvl w:val="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D2" w:rsidRPr="00D410B4" w:rsidRDefault="00122CD2" w:rsidP="00D02F9A">
            <w:pPr>
              <w:tabs>
                <w:tab w:val="left" w:pos="640"/>
              </w:tabs>
              <w:ind w:left="360"/>
            </w:pPr>
          </w:p>
          <w:p w:rsidR="00122CD2" w:rsidRPr="00D410B4" w:rsidRDefault="00122CD2" w:rsidP="00D02F9A">
            <w:pPr>
              <w:ind w:left="360"/>
            </w:pPr>
          </w:p>
          <w:p w:rsidR="00122CD2" w:rsidRDefault="00122CD2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7E1EF2" w:rsidP="00D02F9A">
            <w:pPr>
              <w:ind w:left="360"/>
            </w:pPr>
            <w:r>
              <w:t>сообщение</w:t>
            </w: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7E1EF2" w:rsidRDefault="007E1EF2" w:rsidP="00D02F9A">
            <w:pPr>
              <w:ind w:left="360"/>
            </w:pPr>
          </w:p>
          <w:p w:rsidR="007E1EF2" w:rsidRDefault="007E1EF2" w:rsidP="00D02F9A">
            <w:pPr>
              <w:ind w:left="360"/>
            </w:pPr>
          </w:p>
          <w:p w:rsidR="007E1EF2" w:rsidRDefault="007E1EF2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Pr="005326AD" w:rsidRDefault="005326AD" w:rsidP="005326AD">
            <w:pPr>
              <w:rPr>
                <w:sz w:val="20"/>
                <w:szCs w:val="20"/>
              </w:rPr>
            </w:pPr>
            <w:proofErr w:type="gramStart"/>
            <w:r w:rsidRPr="005326AD">
              <w:rPr>
                <w:i/>
                <w:sz w:val="20"/>
                <w:szCs w:val="20"/>
              </w:rPr>
              <w:t>(выделяются климатические области: умеренно-континентальный, континентальный, резко континентальный, муссонный, т.к. меняются  с запада на восток температура, количество осадков</w:t>
            </w:r>
            <w:r w:rsidRPr="005326AD">
              <w:rPr>
                <w:sz w:val="20"/>
                <w:szCs w:val="20"/>
              </w:rPr>
              <w:t>)</w:t>
            </w:r>
            <w:proofErr w:type="gramEnd"/>
          </w:p>
          <w:p w:rsidR="005326AD" w:rsidRDefault="005326AD" w:rsidP="00D02F9A">
            <w:pPr>
              <w:ind w:left="360"/>
            </w:pPr>
          </w:p>
          <w:p w:rsidR="005326AD" w:rsidRPr="005326AD" w:rsidRDefault="005326AD" w:rsidP="005326AD">
            <w:pPr>
              <w:rPr>
                <w:sz w:val="20"/>
                <w:szCs w:val="20"/>
              </w:rPr>
            </w:pPr>
            <w:r w:rsidRPr="005326AD">
              <w:rPr>
                <w:i/>
                <w:sz w:val="20"/>
                <w:szCs w:val="20"/>
              </w:rPr>
              <w:t xml:space="preserve">(средняя температура января и июля, амплитуда, количество осадков, </w:t>
            </w:r>
            <w:proofErr w:type="gramStart"/>
            <w:r w:rsidRPr="005326AD">
              <w:rPr>
                <w:i/>
                <w:sz w:val="20"/>
                <w:szCs w:val="20"/>
              </w:rPr>
              <w:t>господствующие</w:t>
            </w:r>
            <w:proofErr w:type="gramEnd"/>
            <w:r w:rsidRPr="005326AD">
              <w:rPr>
                <w:i/>
                <w:sz w:val="20"/>
                <w:szCs w:val="20"/>
              </w:rPr>
              <w:t xml:space="preserve"> ВМ</w:t>
            </w:r>
            <w:r w:rsidRPr="005326AD">
              <w:rPr>
                <w:sz w:val="20"/>
                <w:szCs w:val="20"/>
              </w:rPr>
              <w:t>)</w:t>
            </w:r>
          </w:p>
          <w:p w:rsidR="005326AD" w:rsidRDefault="005326AD" w:rsidP="00D02F9A">
            <w:pPr>
              <w:ind w:left="360"/>
            </w:pPr>
          </w:p>
          <w:p w:rsidR="005326AD" w:rsidRDefault="008A737B" w:rsidP="00D02F9A">
            <w:pPr>
              <w:ind w:left="360"/>
            </w:pPr>
            <w:r>
              <w:t>Заполнение таблицы</w:t>
            </w: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8A737B" w:rsidRDefault="008A737B" w:rsidP="00D02F9A">
            <w:pPr>
              <w:ind w:left="360"/>
            </w:pPr>
          </w:p>
          <w:p w:rsidR="008A737B" w:rsidRDefault="008A737B" w:rsidP="00D02F9A">
            <w:pPr>
              <w:ind w:left="360"/>
            </w:pPr>
          </w:p>
          <w:p w:rsidR="008A737B" w:rsidRDefault="008A737B" w:rsidP="00D02F9A">
            <w:pPr>
              <w:ind w:left="360"/>
            </w:pPr>
          </w:p>
          <w:p w:rsidR="008A737B" w:rsidRDefault="008A737B" w:rsidP="00D02F9A">
            <w:pPr>
              <w:ind w:left="360"/>
            </w:pPr>
          </w:p>
          <w:p w:rsidR="008A737B" w:rsidRDefault="008A737B" w:rsidP="00D02F9A">
            <w:pPr>
              <w:ind w:left="360"/>
            </w:pPr>
          </w:p>
          <w:p w:rsidR="008A737B" w:rsidRDefault="008A737B" w:rsidP="00D02F9A">
            <w:pPr>
              <w:ind w:left="360"/>
            </w:pPr>
          </w:p>
          <w:p w:rsidR="008A737B" w:rsidRDefault="008A737B" w:rsidP="00D02F9A">
            <w:pPr>
              <w:ind w:left="360"/>
            </w:pPr>
          </w:p>
          <w:p w:rsidR="008A737B" w:rsidRDefault="008A737B" w:rsidP="00D02F9A">
            <w:pPr>
              <w:ind w:left="360"/>
            </w:pPr>
          </w:p>
          <w:p w:rsidR="008A737B" w:rsidRDefault="008A737B" w:rsidP="00D02F9A">
            <w:pPr>
              <w:ind w:left="360"/>
            </w:pPr>
          </w:p>
          <w:p w:rsidR="008A737B" w:rsidRDefault="008A737B" w:rsidP="00D02F9A">
            <w:pPr>
              <w:ind w:left="360"/>
            </w:pPr>
          </w:p>
          <w:p w:rsidR="008A737B" w:rsidRDefault="008A737B" w:rsidP="00D02F9A">
            <w:pPr>
              <w:ind w:left="360"/>
            </w:pPr>
          </w:p>
          <w:p w:rsidR="008A737B" w:rsidRDefault="008A737B" w:rsidP="00D02F9A">
            <w:pPr>
              <w:ind w:left="360"/>
            </w:pPr>
          </w:p>
          <w:p w:rsidR="008A737B" w:rsidRDefault="008A737B" w:rsidP="00D02F9A">
            <w:pPr>
              <w:ind w:left="360"/>
            </w:pPr>
          </w:p>
          <w:p w:rsidR="008A737B" w:rsidRDefault="008A737B" w:rsidP="00D02F9A">
            <w:pPr>
              <w:ind w:left="360"/>
            </w:pPr>
          </w:p>
          <w:p w:rsidR="008A737B" w:rsidRDefault="008A737B" w:rsidP="00D02F9A">
            <w:pPr>
              <w:ind w:left="360"/>
            </w:pPr>
          </w:p>
          <w:p w:rsidR="005326AD" w:rsidRDefault="005326AD" w:rsidP="00D02F9A">
            <w:pPr>
              <w:ind w:left="360"/>
            </w:pPr>
          </w:p>
          <w:p w:rsidR="008A737B" w:rsidRDefault="008A737B" w:rsidP="00D02F9A">
            <w:pPr>
              <w:ind w:left="360"/>
            </w:pPr>
          </w:p>
          <w:p w:rsidR="008A737B" w:rsidRDefault="008A737B" w:rsidP="00D02F9A">
            <w:pPr>
              <w:ind w:left="360"/>
            </w:pPr>
          </w:p>
          <w:p w:rsidR="008A737B" w:rsidRDefault="008A737B" w:rsidP="00D02F9A">
            <w:pPr>
              <w:ind w:left="360"/>
            </w:pPr>
          </w:p>
          <w:p w:rsidR="007E1EF2" w:rsidRDefault="007E1EF2" w:rsidP="00D02F9A">
            <w:pPr>
              <w:ind w:left="360"/>
            </w:pPr>
          </w:p>
          <w:p w:rsidR="007E1EF2" w:rsidRDefault="007E1EF2" w:rsidP="00D02F9A">
            <w:pPr>
              <w:ind w:left="360"/>
            </w:pPr>
          </w:p>
          <w:p w:rsidR="007E1EF2" w:rsidRDefault="007E1EF2" w:rsidP="00D02F9A">
            <w:pPr>
              <w:ind w:left="360"/>
            </w:pPr>
          </w:p>
          <w:p w:rsidR="007E1EF2" w:rsidRDefault="007E1EF2" w:rsidP="00D02F9A">
            <w:pPr>
              <w:ind w:left="360"/>
            </w:pPr>
          </w:p>
          <w:p w:rsidR="007E1EF2" w:rsidRDefault="007E1EF2" w:rsidP="00D02F9A">
            <w:pPr>
              <w:ind w:left="360"/>
            </w:pPr>
          </w:p>
          <w:p w:rsidR="007E1EF2" w:rsidRDefault="007E1EF2" w:rsidP="00D02F9A">
            <w:pPr>
              <w:ind w:left="360"/>
            </w:pPr>
          </w:p>
          <w:p w:rsidR="007E1EF2" w:rsidRPr="00D410B4" w:rsidRDefault="007E1EF2" w:rsidP="00D02F9A">
            <w:pPr>
              <w:ind w:left="360"/>
            </w:pPr>
          </w:p>
          <w:p w:rsidR="002A0113" w:rsidRPr="002A0113" w:rsidRDefault="002A0113" w:rsidP="002A0113">
            <w:pPr>
              <w:rPr>
                <w:i/>
                <w:sz w:val="18"/>
                <w:szCs w:val="18"/>
              </w:rPr>
            </w:pPr>
            <w:proofErr w:type="gramStart"/>
            <w:r w:rsidRPr="007076B5">
              <w:rPr>
                <w:i/>
              </w:rPr>
              <w:t>(</w:t>
            </w:r>
            <w:r w:rsidRPr="002A0113">
              <w:rPr>
                <w:i/>
                <w:sz w:val="18"/>
                <w:szCs w:val="18"/>
              </w:rPr>
              <w:t>ГП, солнечная радиация, циркуляция ВМ, подстил</w:t>
            </w:r>
            <w:proofErr w:type="gramEnd"/>
          </w:p>
          <w:p w:rsidR="002A0113" w:rsidRDefault="002A0113" w:rsidP="002A0113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 w:rsidRPr="002A0113">
              <w:rPr>
                <w:i/>
                <w:sz w:val="18"/>
                <w:szCs w:val="18"/>
              </w:rPr>
              <w:t>ающая</w:t>
            </w:r>
            <w:proofErr w:type="spellEnd"/>
            <w:r w:rsidRPr="002A0113">
              <w:rPr>
                <w:i/>
                <w:sz w:val="18"/>
                <w:szCs w:val="18"/>
              </w:rPr>
              <w:t xml:space="preserve"> поверхность, близость морей и океанов, рельеф)</w:t>
            </w:r>
            <w:proofErr w:type="gramEnd"/>
          </w:p>
          <w:p w:rsidR="008A737B" w:rsidRDefault="008A737B" w:rsidP="002A0113">
            <w:pPr>
              <w:rPr>
                <w:i/>
                <w:sz w:val="18"/>
                <w:szCs w:val="18"/>
              </w:rPr>
            </w:pPr>
          </w:p>
          <w:p w:rsidR="008A737B" w:rsidRPr="002A0113" w:rsidRDefault="008A737B" w:rsidP="002A0113">
            <w:pPr>
              <w:rPr>
                <w:i/>
                <w:sz w:val="18"/>
                <w:szCs w:val="18"/>
              </w:rPr>
            </w:pPr>
          </w:p>
          <w:p w:rsidR="002A0113" w:rsidRPr="002A0113" w:rsidRDefault="002A0113" w:rsidP="002A0113">
            <w:pPr>
              <w:rPr>
                <w:i/>
                <w:sz w:val="20"/>
                <w:szCs w:val="20"/>
              </w:rPr>
            </w:pPr>
            <w:r w:rsidRPr="002A0113">
              <w:rPr>
                <w:sz w:val="20"/>
                <w:szCs w:val="20"/>
              </w:rPr>
              <w:t>(</w:t>
            </w:r>
            <w:r w:rsidRPr="002A0113">
              <w:rPr>
                <w:i/>
                <w:sz w:val="20"/>
                <w:szCs w:val="20"/>
              </w:rPr>
              <w:t>температура, количество осадков и распределение по сезонам года, испаряемость, коэффициент увлажнения, ВМ)</w:t>
            </w:r>
          </w:p>
          <w:p w:rsidR="00122CD2" w:rsidRDefault="00122CD2" w:rsidP="00D02F9A">
            <w:pPr>
              <w:ind w:left="360"/>
              <w:rPr>
                <w:i/>
              </w:rPr>
            </w:pPr>
          </w:p>
          <w:p w:rsidR="008A737B" w:rsidRDefault="008A737B" w:rsidP="00D02F9A">
            <w:pPr>
              <w:ind w:left="360"/>
              <w:rPr>
                <w:i/>
              </w:rPr>
            </w:pPr>
          </w:p>
          <w:p w:rsidR="008A737B" w:rsidRDefault="008A737B" w:rsidP="00D02F9A">
            <w:pPr>
              <w:ind w:left="360"/>
              <w:rPr>
                <w:i/>
              </w:rPr>
            </w:pPr>
          </w:p>
          <w:p w:rsidR="005326AD" w:rsidRPr="005326AD" w:rsidRDefault="005326AD" w:rsidP="005326AD">
            <w:pPr>
              <w:rPr>
                <w:i/>
                <w:sz w:val="18"/>
                <w:szCs w:val="18"/>
              </w:rPr>
            </w:pPr>
            <w:r w:rsidRPr="005326AD">
              <w:rPr>
                <w:sz w:val="18"/>
                <w:szCs w:val="18"/>
              </w:rPr>
              <w:t>(</w:t>
            </w:r>
            <w:r w:rsidRPr="005326AD">
              <w:rPr>
                <w:i/>
                <w:sz w:val="18"/>
                <w:szCs w:val="18"/>
              </w:rPr>
              <w:t xml:space="preserve">летом - </w:t>
            </w:r>
            <w:proofErr w:type="spellStart"/>
            <w:r w:rsidRPr="005326AD">
              <w:rPr>
                <w:i/>
                <w:sz w:val="18"/>
                <w:szCs w:val="18"/>
              </w:rPr>
              <w:t>субширотно</w:t>
            </w:r>
            <w:proofErr w:type="spellEnd"/>
            <w:r w:rsidRPr="005326AD">
              <w:rPr>
                <w:i/>
                <w:sz w:val="18"/>
                <w:szCs w:val="18"/>
              </w:rPr>
              <w:t xml:space="preserve">, т.е. с севера на юг, влияет солнечная радиация, зимой – </w:t>
            </w:r>
            <w:proofErr w:type="spellStart"/>
            <w:r w:rsidRPr="005326AD">
              <w:rPr>
                <w:i/>
                <w:sz w:val="18"/>
                <w:szCs w:val="18"/>
              </w:rPr>
              <w:t>субмеридианально</w:t>
            </w:r>
            <w:proofErr w:type="spellEnd"/>
            <w:r w:rsidRPr="005326AD">
              <w:rPr>
                <w:i/>
                <w:sz w:val="18"/>
                <w:szCs w:val="18"/>
              </w:rPr>
              <w:t xml:space="preserve"> понижается с юго-запада на северо-восток)</w:t>
            </w:r>
          </w:p>
          <w:p w:rsidR="002A0113" w:rsidRDefault="002A0113" w:rsidP="00D02F9A">
            <w:pPr>
              <w:ind w:left="360"/>
              <w:rPr>
                <w:i/>
              </w:rPr>
            </w:pPr>
          </w:p>
          <w:p w:rsidR="008A737B" w:rsidRPr="008A737B" w:rsidRDefault="008A737B" w:rsidP="008A737B">
            <w:pPr>
              <w:rPr>
                <w:i/>
                <w:sz w:val="18"/>
                <w:szCs w:val="18"/>
              </w:rPr>
            </w:pPr>
            <w:r w:rsidRPr="008A737B">
              <w:rPr>
                <w:sz w:val="18"/>
                <w:szCs w:val="18"/>
              </w:rPr>
              <w:t>(</w:t>
            </w:r>
            <w:r w:rsidRPr="008A737B">
              <w:rPr>
                <w:i/>
                <w:sz w:val="18"/>
                <w:szCs w:val="18"/>
              </w:rPr>
              <w:t>неравномерно, уменьшается с запада на восток, на Дальнем Востоке снова увеличивается)</w:t>
            </w:r>
          </w:p>
          <w:p w:rsidR="008A737B" w:rsidRDefault="008A737B" w:rsidP="008A737B">
            <w:pPr>
              <w:rPr>
                <w:sz w:val="20"/>
                <w:szCs w:val="20"/>
              </w:rPr>
            </w:pPr>
            <w:r w:rsidRPr="008A737B">
              <w:rPr>
                <w:sz w:val="20"/>
                <w:szCs w:val="20"/>
              </w:rPr>
              <w:t>.</w:t>
            </w:r>
          </w:p>
          <w:p w:rsidR="008A737B" w:rsidRDefault="008A737B" w:rsidP="008A737B">
            <w:pPr>
              <w:rPr>
                <w:sz w:val="20"/>
                <w:szCs w:val="20"/>
              </w:rPr>
            </w:pPr>
          </w:p>
          <w:p w:rsidR="008A737B" w:rsidRPr="008A737B" w:rsidRDefault="008A737B" w:rsidP="008A737B">
            <w:pPr>
              <w:rPr>
                <w:i/>
                <w:sz w:val="20"/>
                <w:szCs w:val="20"/>
              </w:rPr>
            </w:pPr>
            <w:r w:rsidRPr="008A737B">
              <w:rPr>
                <w:sz w:val="20"/>
                <w:szCs w:val="20"/>
              </w:rPr>
              <w:t xml:space="preserve"> (</w:t>
            </w:r>
            <w:r w:rsidRPr="008A737B">
              <w:rPr>
                <w:i/>
                <w:sz w:val="20"/>
                <w:szCs w:val="20"/>
              </w:rPr>
              <w:t>сухие – Прикаспийская низменность, Центральная Якутия, влажные – западные склоны Большого Кавказа, юго-восток Камчатки)</w:t>
            </w:r>
          </w:p>
          <w:p w:rsidR="002A0113" w:rsidRDefault="002A0113" w:rsidP="00D02F9A">
            <w:pPr>
              <w:ind w:left="360"/>
              <w:rPr>
                <w:i/>
              </w:rPr>
            </w:pPr>
          </w:p>
          <w:p w:rsidR="002A0113" w:rsidRDefault="002A0113" w:rsidP="00D02F9A">
            <w:pPr>
              <w:ind w:left="360"/>
              <w:rPr>
                <w:i/>
              </w:rPr>
            </w:pPr>
          </w:p>
          <w:p w:rsidR="002A0113" w:rsidRDefault="002A0113" w:rsidP="00D02F9A">
            <w:pPr>
              <w:ind w:left="360"/>
              <w:rPr>
                <w:i/>
              </w:rPr>
            </w:pPr>
          </w:p>
          <w:p w:rsidR="002A0113" w:rsidRDefault="002A0113" w:rsidP="00D02F9A">
            <w:pPr>
              <w:ind w:left="360"/>
              <w:rPr>
                <w:i/>
              </w:rPr>
            </w:pPr>
          </w:p>
          <w:p w:rsidR="002A0113" w:rsidRDefault="002A0113" w:rsidP="00D02F9A">
            <w:pPr>
              <w:ind w:left="360"/>
              <w:rPr>
                <w:i/>
              </w:rPr>
            </w:pPr>
          </w:p>
          <w:p w:rsidR="002A0113" w:rsidRDefault="002A0113" w:rsidP="00D02F9A">
            <w:pPr>
              <w:ind w:left="360"/>
              <w:rPr>
                <w:i/>
              </w:rPr>
            </w:pPr>
          </w:p>
          <w:p w:rsidR="002A0113" w:rsidRPr="00D410B4" w:rsidRDefault="002A0113" w:rsidP="00D02F9A">
            <w:pPr>
              <w:ind w:left="360"/>
              <w:rPr>
                <w:i/>
              </w:rPr>
            </w:pPr>
          </w:p>
          <w:p w:rsidR="00122CD2" w:rsidRPr="00D410B4" w:rsidRDefault="00122CD2" w:rsidP="00D02F9A">
            <w:pPr>
              <w:ind w:left="360"/>
              <w:rPr>
                <w:i/>
              </w:rPr>
            </w:pPr>
          </w:p>
          <w:p w:rsidR="00122CD2" w:rsidRPr="00D410B4" w:rsidRDefault="00122CD2" w:rsidP="00D02F9A">
            <w:pPr>
              <w:ind w:left="360"/>
              <w:rPr>
                <w:i/>
              </w:rPr>
            </w:pPr>
          </w:p>
          <w:p w:rsidR="00122CD2" w:rsidRPr="00D410B4" w:rsidRDefault="00122CD2" w:rsidP="00D02F9A">
            <w:pPr>
              <w:ind w:left="360"/>
              <w:rPr>
                <w:i/>
              </w:rPr>
            </w:pPr>
          </w:p>
          <w:p w:rsidR="00122CD2" w:rsidRPr="00D410B4" w:rsidRDefault="00122CD2" w:rsidP="00D02F9A">
            <w:pPr>
              <w:ind w:left="360"/>
              <w:rPr>
                <w:i/>
              </w:rPr>
            </w:pPr>
          </w:p>
          <w:p w:rsidR="00122CD2" w:rsidRPr="00D410B4" w:rsidRDefault="00122CD2" w:rsidP="00D02F9A">
            <w:pPr>
              <w:ind w:left="360"/>
              <w:rPr>
                <w:i/>
              </w:rPr>
            </w:pPr>
          </w:p>
          <w:p w:rsidR="003317C9" w:rsidRPr="00D410B4" w:rsidRDefault="003317C9" w:rsidP="003317C9"/>
        </w:tc>
      </w:tr>
    </w:tbl>
    <w:p w:rsidR="005326AD" w:rsidRDefault="005326AD" w:rsidP="003317C9">
      <w:pPr>
        <w:rPr>
          <w:sz w:val="22"/>
          <w:szCs w:val="22"/>
        </w:rPr>
      </w:pPr>
    </w:p>
    <w:p w:rsidR="005326AD" w:rsidRDefault="005326AD" w:rsidP="005326AD">
      <w:pPr>
        <w:rPr>
          <w:sz w:val="22"/>
          <w:szCs w:val="22"/>
        </w:rPr>
      </w:pPr>
    </w:p>
    <w:p w:rsidR="005326AD" w:rsidRDefault="005326AD" w:rsidP="005326AD">
      <w:pPr>
        <w:rPr>
          <w:sz w:val="22"/>
          <w:szCs w:val="22"/>
        </w:rPr>
      </w:pPr>
    </w:p>
    <w:p w:rsidR="007E1EF2" w:rsidRDefault="007E1EF2" w:rsidP="005326AD">
      <w:pPr>
        <w:rPr>
          <w:sz w:val="22"/>
          <w:szCs w:val="22"/>
        </w:rPr>
      </w:pPr>
    </w:p>
    <w:p w:rsidR="007E1EF2" w:rsidRDefault="007E1EF2" w:rsidP="005326AD">
      <w:pPr>
        <w:rPr>
          <w:sz w:val="22"/>
          <w:szCs w:val="22"/>
        </w:rPr>
      </w:pPr>
    </w:p>
    <w:p w:rsidR="007E1EF2" w:rsidRDefault="007E1EF2" w:rsidP="005326AD">
      <w:pPr>
        <w:rPr>
          <w:sz w:val="22"/>
          <w:szCs w:val="22"/>
        </w:rPr>
      </w:pPr>
    </w:p>
    <w:p w:rsidR="007E1EF2" w:rsidRDefault="007E1EF2" w:rsidP="005326AD">
      <w:pPr>
        <w:rPr>
          <w:sz w:val="22"/>
          <w:szCs w:val="22"/>
        </w:rPr>
      </w:pPr>
    </w:p>
    <w:p w:rsidR="007E1EF2" w:rsidRDefault="007E1EF2" w:rsidP="005326AD">
      <w:pPr>
        <w:rPr>
          <w:sz w:val="22"/>
          <w:szCs w:val="22"/>
        </w:rPr>
      </w:pPr>
    </w:p>
    <w:p w:rsidR="005326AD" w:rsidRPr="005326AD" w:rsidRDefault="005326AD" w:rsidP="005326AD">
      <w:pPr>
        <w:tabs>
          <w:tab w:val="left" w:pos="268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7"/>
        <w:gridCol w:w="2401"/>
        <w:gridCol w:w="944"/>
        <w:gridCol w:w="994"/>
        <w:gridCol w:w="886"/>
        <w:gridCol w:w="1305"/>
        <w:gridCol w:w="1004"/>
      </w:tblGrid>
      <w:tr w:rsidR="005326AD" w:rsidTr="00E04F5F">
        <w:tc>
          <w:tcPr>
            <w:tcW w:w="2037" w:type="dxa"/>
            <w:vMerge w:val="restart"/>
          </w:tcPr>
          <w:p w:rsidR="005326AD" w:rsidRDefault="005326AD" w:rsidP="00E04F5F">
            <w:pPr>
              <w:jc w:val="center"/>
            </w:pPr>
            <w:r>
              <w:t>Тип климата</w:t>
            </w:r>
          </w:p>
        </w:tc>
        <w:tc>
          <w:tcPr>
            <w:tcW w:w="2401" w:type="dxa"/>
            <w:vMerge w:val="restart"/>
            <w:vAlign w:val="center"/>
          </w:tcPr>
          <w:p w:rsidR="005326AD" w:rsidRDefault="005326AD" w:rsidP="00E04F5F">
            <w:pPr>
              <w:jc w:val="center"/>
            </w:pPr>
            <w:r>
              <w:t>Где распространен</w:t>
            </w:r>
          </w:p>
        </w:tc>
        <w:tc>
          <w:tcPr>
            <w:tcW w:w="944" w:type="dxa"/>
            <w:vMerge w:val="restart"/>
            <w:vAlign w:val="center"/>
          </w:tcPr>
          <w:p w:rsidR="005326AD" w:rsidRDefault="005326AD" w:rsidP="00E04F5F">
            <w:pPr>
              <w:jc w:val="center"/>
            </w:pPr>
            <w:r>
              <w:t>ВМ</w:t>
            </w:r>
          </w:p>
        </w:tc>
        <w:tc>
          <w:tcPr>
            <w:tcW w:w="3185" w:type="dxa"/>
            <w:gridSpan w:val="3"/>
            <w:vAlign w:val="center"/>
          </w:tcPr>
          <w:p w:rsidR="005326AD" w:rsidRDefault="005326AD" w:rsidP="00E04F5F">
            <w:pPr>
              <w:jc w:val="center"/>
            </w:pPr>
            <w:r>
              <w:t>Температура</w:t>
            </w:r>
          </w:p>
        </w:tc>
        <w:tc>
          <w:tcPr>
            <w:tcW w:w="1004" w:type="dxa"/>
            <w:vMerge w:val="restart"/>
            <w:vAlign w:val="center"/>
          </w:tcPr>
          <w:p w:rsidR="005326AD" w:rsidRDefault="005326AD" w:rsidP="00E04F5F">
            <w:pPr>
              <w:jc w:val="center"/>
            </w:pPr>
            <w:r>
              <w:t>Осадки</w:t>
            </w:r>
          </w:p>
        </w:tc>
      </w:tr>
      <w:tr w:rsidR="005326AD" w:rsidTr="00E04F5F">
        <w:tc>
          <w:tcPr>
            <w:tcW w:w="2037" w:type="dxa"/>
            <w:vMerge/>
          </w:tcPr>
          <w:p w:rsidR="005326AD" w:rsidRDefault="005326AD" w:rsidP="00E04F5F"/>
        </w:tc>
        <w:tc>
          <w:tcPr>
            <w:tcW w:w="2401" w:type="dxa"/>
            <w:vMerge/>
          </w:tcPr>
          <w:p w:rsidR="005326AD" w:rsidRDefault="005326AD" w:rsidP="00E04F5F"/>
        </w:tc>
        <w:tc>
          <w:tcPr>
            <w:tcW w:w="944" w:type="dxa"/>
            <w:vMerge/>
          </w:tcPr>
          <w:p w:rsidR="005326AD" w:rsidRDefault="005326AD" w:rsidP="00E04F5F"/>
        </w:tc>
        <w:tc>
          <w:tcPr>
            <w:tcW w:w="994" w:type="dxa"/>
          </w:tcPr>
          <w:p w:rsidR="005326AD" w:rsidRDefault="005326AD" w:rsidP="00E04F5F">
            <w:r>
              <w:t>января</w:t>
            </w:r>
          </w:p>
        </w:tc>
        <w:tc>
          <w:tcPr>
            <w:tcW w:w="886" w:type="dxa"/>
          </w:tcPr>
          <w:p w:rsidR="005326AD" w:rsidRDefault="005326AD" w:rsidP="00E04F5F">
            <w:r>
              <w:t>июля</w:t>
            </w:r>
          </w:p>
        </w:tc>
        <w:tc>
          <w:tcPr>
            <w:tcW w:w="1305" w:type="dxa"/>
          </w:tcPr>
          <w:p w:rsidR="005326AD" w:rsidRDefault="005326AD" w:rsidP="00E04F5F">
            <w:r>
              <w:t>амплитуда</w:t>
            </w:r>
          </w:p>
        </w:tc>
        <w:tc>
          <w:tcPr>
            <w:tcW w:w="1004" w:type="dxa"/>
            <w:vMerge/>
          </w:tcPr>
          <w:p w:rsidR="005326AD" w:rsidRDefault="005326AD" w:rsidP="00E04F5F"/>
        </w:tc>
      </w:tr>
      <w:tr w:rsidR="005326AD" w:rsidTr="008A737B">
        <w:trPr>
          <w:trHeight w:val="3218"/>
        </w:trPr>
        <w:tc>
          <w:tcPr>
            <w:tcW w:w="2037" w:type="dxa"/>
          </w:tcPr>
          <w:p w:rsidR="005326AD" w:rsidRDefault="005326AD" w:rsidP="00E04F5F">
            <w:r>
              <w:t>Арктический</w:t>
            </w:r>
          </w:p>
          <w:p w:rsidR="005326AD" w:rsidRDefault="005326AD" w:rsidP="00E04F5F"/>
          <w:p w:rsidR="005326AD" w:rsidRDefault="005326AD" w:rsidP="00E04F5F"/>
          <w:p w:rsidR="005326AD" w:rsidRDefault="005326AD" w:rsidP="00E04F5F"/>
          <w:p w:rsidR="005326AD" w:rsidRDefault="005326AD" w:rsidP="00E04F5F">
            <w:r>
              <w:t>Субарктический</w:t>
            </w:r>
          </w:p>
          <w:p w:rsidR="005326AD" w:rsidRDefault="005326AD" w:rsidP="00E04F5F"/>
          <w:p w:rsidR="005326AD" w:rsidRDefault="005326AD" w:rsidP="00E04F5F"/>
          <w:p w:rsidR="005326AD" w:rsidRDefault="005326AD" w:rsidP="00E04F5F"/>
          <w:p w:rsidR="005326AD" w:rsidRDefault="005326AD" w:rsidP="00E04F5F"/>
          <w:p w:rsidR="005326AD" w:rsidRDefault="005326AD" w:rsidP="00E04F5F"/>
          <w:p w:rsidR="005326AD" w:rsidRDefault="005326AD" w:rsidP="00E04F5F">
            <w:r>
              <w:t>Умеренный</w:t>
            </w:r>
          </w:p>
          <w:p w:rsidR="005326AD" w:rsidRDefault="005326AD" w:rsidP="00E04F5F">
            <w:r>
              <w:t>а) умеренно-континентальный</w:t>
            </w:r>
          </w:p>
          <w:p w:rsidR="005326AD" w:rsidRDefault="005326AD" w:rsidP="00E04F5F"/>
          <w:p w:rsidR="005326AD" w:rsidRDefault="005326AD" w:rsidP="00E04F5F">
            <w:r>
              <w:t>б) континентальный</w:t>
            </w:r>
          </w:p>
          <w:p w:rsidR="005326AD" w:rsidRDefault="005326AD" w:rsidP="00E04F5F"/>
          <w:p w:rsidR="005326AD" w:rsidRDefault="005326AD" w:rsidP="00E04F5F"/>
          <w:p w:rsidR="005326AD" w:rsidRDefault="005326AD" w:rsidP="00E04F5F"/>
          <w:p w:rsidR="005326AD" w:rsidRDefault="005326AD" w:rsidP="00E04F5F">
            <w:r>
              <w:t>в) резко – континентальный</w:t>
            </w:r>
          </w:p>
          <w:p w:rsidR="005326AD" w:rsidRDefault="005326AD" w:rsidP="00E04F5F"/>
          <w:p w:rsidR="005326AD" w:rsidRDefault="005326AD" w:rsidP="00E04F5F">
            <w:r>
              <w:t>г) муссонный</w:t>
            </w:r>
          </w:p>
        </w:tc>
        <w:tc>
          <w:tcPr>
            <w:tcW w:w="2401" w:type="dxa"/>
          </w:tcPr>
          <w:p w:rsidR="005326AD" w:rsidRDefault="005326AD" w:rsidP="00E04F5F">
            <w:r>
              <w:t>Острова Ледовитого океана и его сибирское побережье</w:t>
            </w:r>
          </w:p>
          <w:p w:rsidR="005326AD" w:rsidRDefault="005326AD" w:rsidP="00E04F5F"/>
          <w:p w:rsidR="005326AD" w:rsidRDefault="005326AD" w:rsidP="00E04F5F">
            <w:r>
              <w:t xml:space="preserve">Территория за полярным кругом на Русской и З.Сибирской равнин, В.Сибири до 60º </w:t>
            </w:r>
            <w:proofErr w:type="spellStart"/>
            <w:r>
              <w:t>с.ш</w:t>
            </w:r>
            <w:proofErr w:type="spellEnd"/>
            <w:r>
              <w:t>.</w:t>
            </w:r>
          </w:p>
          <w:p w:rsidR="005326AD" w:rsidRDefault="005326AD" w:rsidP="00E04F5F"/>
          <w:p w:rsidR="005326AD" w:rsidRDefault="005326AD" w:rsidP="00E04F5F"/>
          <w:p w:rsidR="005326AD" w:rsidRDefault="005326AD" w:rsidP="00E04F5F">
            <w:r>
              <w:t>Европейская часть России</w:t>
            </w:r>
          </w:p>
          <w:p w:rsidR="005326AD" w:rsidRDefault="005326AD" w:rsidP="00E04F5F"/>
          <w:p w:rsidR="005326AD" w:rsidRDefault="005326AD" w:rsidP="00E04F5F"/>
          <w:p w:rsidR="005326AD" w:rsidRDefault="005326AD" w:rsidP="00E04F5F">
            <w:r>
              <w:t>Западная Сибирь</w:t>
            </w:r>
          </w:p>
          <w:p w:rsidR="005326AD" w:rsidRDefault="005326AD" w:rsidP="00E04F5F"/>
          <w:p w:rsidR="005326AD" w:rsidRDefault="005326AD" w:rsidP="00E04F5F"/>
          <w:p w:rsidR="005326AD" w:rsidRDefault="005326AD" w:rsidP="00E04F5F"/>
          <w:p w:rsidR="005326AD" w:rsidRDefault="005326AD" w:rsidP="00E04F5F">
            <w:r>
              <w:t>Восточная Сибирь</w:t>
            </w:r>
          </w:p>
          <w:p w:rsidR="005326AD" w:rsidRDefault="005326AD" w:rsidP="00E04F5F"/>
          <w:p w:rsidR="005326AD" w:rsidRDefault="005326AD" w:rsidP="00E04F5F"/>
          <w:p w:rsidR="005326AD" w:rsidRDefault="005326AD" w:rsidP="00E04F5F">
            <w:r>
              <w:t>Южные районы Дальнего Востока</w:t>
            </w:r>
          </w:p>
        </w:tc>
        <w:tc>
          <w:tcPr>
            <w:tcW w:w="944" w:type="dxa"/>
          </w:tcPr>
          <w:p w:rsidR="005326AD" w:rsidRDefault="005326AD" w:rsidP="00E04F5F">
            <w:r>
              <w:t>АВМ</w:t>
            </w:r>
          </w:p>
          <w:p w:rsidR="005326AD" w:rsidRDefault="005326AD" w:rsidP="00E04F5F"/>
          <w:p w:rsidR="005326AD" w:rsidRDefault="005326AD" w:rsidP="00E04F5F"/>
          <w:p w:rsidR="005326AD" w:rsidRDefault="005326AD" w:rsidP="00E04F5F"/>
          <w:p w:rsidR="005326AD" w:rsidRDefault="005326AD" w:rsidP="00E04F5F">
            <w:r>
              <w:t>УВМ</w:t>
            </w:r>
          </w:p>
          <w:p w:rsidR="005326AD" w:rsidRDefault="005326AD" w:rsidP="00E04F5F">
            <w:r>
              <w:t>АВМ</w:t>
            </w:r>
          </w:p>
          <w:p w:rsidR="005326AD" w:rsidRDefault="005326AD" w:rsidP="00E04F5F"/>
          <w:p w:rsidR="005326AD" w:rsidRDefault="005326AD" w:rsidP="00E04F5F"/>
          <w:p w:rsidR="005326AD" w:rsidRDefault="005326AD" w:rsidP="00E04F5F"/>
          <w:p w:rsidR="005326AD" w:rsidRDefault="005326AD" w:rsidP="00E04F5F"/>
          <w:p w:rsidR="005326AD" w:rsidRDefault="005326AD" w:rsidP="00E04F5F"/>
          <w:p w:rsidR="005326AD" w:rsidRDefault="005326AD" w:rsidP="00E04F5F">
            <w:r>
              <w:t>УВМ</w:t>
            </w:r>
          </w:p>
          <w:p w:rsidR="005326AD" w:rsidRDefault="005326AD" w:rsidP="00E04F5F"/>
          <w:p w:rsidR="005326AD" w:rsidRDefault="005326AD" w:rsidP="00E04F5F"/>
          <w:p w:rsidR="005326AD" w:rsidRDefault="005326AD" w:rsidP="00E04F5F"/>
          <w:p w:rsidR="005326AD" w:rsidRDefault="005326AD" w:rsidP="00E04F5F">
            <w:proofErr w:type="spellStart"/>
            <w:r>
              <w:t>кУВМ</w:t>
            </w:r>
            <w:proofErr w:type="spellEnd"/>
          </w:p>
          <w:p w:rsidR="005326AD" w:rsidRDefault="005326AD" w:rsidP="00E04F5F"/>
          <w:p w:rsidR="005326AD" w:rsidRDefault="005326AD" w:rsidP="00E04F5F"/>
          <w:p w:rsidR="005326AD" w:rsidRDefault="005326AD" w:rsidP="00E04F5F"/>
          <w:p w:rsidR="005326AD" w:rsidRDefault="005326AD" w:rsidP="00E04F5F">
            <w:proofErr w:type="spellStart"/>
            <w:r>
              <w:t>кУВМ</w:t>
            </w:r>
            <w:proofErr w:type="spellEnd"/>
          </w:p>
          <w:p w:rsidR="005326AD" w:rsidRDefault="005326AD" w:rsidP="00E04F5F"/>
          <w:p w:rsidR="005326AD" w:rsidRDefault="005326AD" w:rsidP="00E04F5F"/>
          <w:p w:rsidR="005326AD" w:rsidRDefault="005326AD" w:rsidP="00E04F5F">
            <w:proofErr w:type="spellStart"/>
            <w:r>
              <w:t>мУВМ</w:t>
            </w:r>
            <w:proofErr w:type="spellEnd"/>
          </w:p>
        </w:tc>
        <w:tc>
          <w:tcPr>
            <w:tcW w:w="994" w:type="dxa"/>
          </w:tcPr>
          <w:p w:rsidR="005326AD" w:rsidRDefault="005326AD" w:rsidP="00E04F5F">
            <w:r>
              <w:t>-24</w:t>
            </w:r>
            <w:proofErr w:type="gramStart"/>
            <w:r>
              <w:t>ºС</w:t>
            </w:r>
            <w:proofErr w:type="gramEnd"/>
            <w:r>
              <w:t>,     -30ºС</w:t>
            </w:r>
          </w:p>
          <w:p w:rsidR="005326AD" w:rsidRDefault="005326AD" w:rsidP="00E04F5F"/>
          <w:p w:rsidR="005326AD" w:rsidRDefault="005326AD" w:rsidP="00E04F5F"/>
          <w:p w:rsidR="005326AD" w:rsidRDefault="005326AD" w:rsidP="00E04F5F">
            <w:r>
              <w:t>-8</w:t>
            </w:r>
            <w:proofErr w:type="gramStart"/>
            <w:r>
              <w:t>ºС</w:t>
            </w:r>
            <w:proofErr w:type="gramEnd"/>
            <w:r>
              <w:t>,           -40ºС</w:t>
            </w:r>
          </w:p>
          <w:p w:rsidR="005326AD" w:rsidRDefault="005326AD" w:rsidP="00E04F5F"/>
          <w:p w:rsidR="005326AD" w:rsidRDefault="005326AD" w:rsidP="00E04F5F"/>
          <w:p w:rsidR="005326AD" w:rsidRDefault="005326AD" w:rsidP="00E04F5F"/>
          <w:p w:rsidR="005326AD" w:rsidRDefault="005326AD" w:rsidP="00E04F5F"/>
          <w:p w:rsidR="005326AD" w:rsidRDefault="005326AD" w:rsidP="00E04F5F"/>
          <w:p w:rsidR="005326AD" w:rsidRDefault="005326AD" w:rsidP="00E04F5F">
            <w:r>
              <w:t>-4</w:t>
            </w:r>
            <w:proofErr w:type="gramStart"/>
            <w:r>
              <w:t>ºС</w:t>
            </w:r>
            <w:proofErr w:type="gramEnd"/>
            <w:r>
              <w:t>,           -20ºС</w:t>
            </w:r>
          </w:p>
          <w:p w:rsidR="005326AD" w:rsidRDefault="005326AD" w:rsidP="00E04F5F"/>
          <w:p w:rsidR="005326AD" w:rsidRDefault="005326AD" w:rsidP="00E04F5F"/>
          <w:p w:rsidR="005326AD" w:rsidRDefault="005326AD" w:rsidP="00E04F5F">
            <w:r>
              <w:t>-15</w:t>
            </w:r>
            <w:proofErr w:type="gramStart"/>
            <w:r>
              <w:t>ºС</w:t>
            </w:r>
            <w:proofErr w:type="gramEnd"/>
            <w:r>
              <w:t>,           -25ºС</w:t>
            </w:r>
          </w:p>
          <w:p w:rsidR="005326AD" w:rsidRDefault="005326AD" w:rsidP="00E04F5F"/>
          <w:p w:rsidR="005326AD" w:rsidRDefault="005326AD" w:rsidP="00E04F5F"/>
          <w:p w:rsidR="005326AD" w:rsidRDefault="005326AD" w:rsidP="00E04F5F">
            <w:r>
              <w:t>-25</w:t>
            </w:r>
            <w:proofErr w:type="gramStart"/>
            <w:r>
              <w:t>ºС</w:t>
            </w:r>
            <w:proofErr w:type="gramEnd"/>
            <w:r>
              <w:t>,           -45ºС</w:t>
            </w:r>
          </w:p>
          <w:p w:rsidR="005326AD" w:rsidRDefault="005326AD" w:rsidP="00E04F5F"/>
          <w:p w:rsidR="005326AD" w:rsidRDefault="005326AD" w:rsidP="00E04F5F">
            <w:r>
              <w:t>-15</w:t>
            </w:r>
            <w:proofErr w:type="gramStart"/>
            <w:r>
              <w:t>ºС</w:t>
            </w:r>
            <w:proofErr w:type="gramEnd"/>
            <w:r>
              <w:t>,           -30ºС</w:t>
            </w:r>
          </w:p>
        </w:tc>
        <w:tc>
          <w:tcPr>
            <w:tcW w:w="886" w:type="dxa"/>
          </w:tcPr>
          <w:p w:rsidR="005326AD" w:rsidRDefault="005326AD" w:rsidP="00E04F5F">
            <w:r>
              <w:t>+2</w:t>
            </w:r>
            <w:proofErr w:type="gramStart"/>
            <w:r>
              <w:t>ºС</w:t>
            </w:r>
            <w:proofErr w:type="gramEnd"/>
            <w:r>
              <w:t>, +5ºС</w:t>
            </w:r>
          </w:p>
          <w:p w:rsidR="005326AD" w:rsidRDefault="005326AD" w:rsidP="00E04F5F"/>
          <w:p w:rsidR="005326AD" w:rsidRDefault="005326AD" w:rsidP="00E04F5F"/>
          <w:p w:rsidR="005326AD" w:rsidRDefault="005326AD" w:rsidP="00E04F5F">
            <w:r>
              <w:t>+4</w:t>
            </w:r>
            <w:proofErr w:type="gramStart"/>
            <w:r>
              <w:t>ºС</w:t>
            </w:r>
            <w:proofErr w:type="gramEnd"/>
            <w:r>
              <w:t>, +12ºС</w:t>
            </w:r>
          </w:p>
          <w:p w:rsidR="005326AD" w:rsidRDefault="005326AD" w:rsidP="00E04F5F"/>
          <w:p w:rsidR="005326AD" w:rsidRDefault="005326AD" w:rsidP="00E04F5F"/>
          <w:p w:rsidR="005326AD" w:rsidRDefault="005326AD" w:rsidP="00E04F5F"/>
          <w:p w:rsidR="005326AD" w:rsidRDefault="005326AD" w:rsidP="00E04F5F"/>
          <w:p w:rsidR="005326AD" w:rsidRDefault="005326AD" w:rsidP="00E04F5F"/>
          <w:p w:rsidR="005326AD" w:rsidRDefault="005326AD" w:rsidP="00E04F5F">
            <w:r>
              <w:t>+12</w:t>
            </w:r>
            <w:proofErr w:type="gramStart"/>
            <w:r>
              <w:t>ºС</w:t>
            </w:r>
            <w:proofErr w:type="gramEnd"/>
            <w:r>
              <w:t>,           +24ºС</w:t>
            </w:r>
          </w:p>
          <w:p w:rsidR="005326AD" w:rsidRDefault="005326AD" w:rsidP="00E04F5F"/>
          <w:p w:rsidR="005326AD" w:rsidRDefault="005326AD" w:rsidP="00E04F5F"/>
          <w:p w:rsidR="005326AD" w:rsidRDefault="005326AD" w:rsidP="00E04F5F">
            <w:r>
              <w:t>+15</w:t>
            </w:r>
            <w:proofErr w:type="gramStart"/>
            <w:r>
              <w:t>ºС</w:t>
            </w:r>
            <w:proofErr w:type="gramEnd"/>
            <w:r>
              <w:t xml:space="preserve">,           +26ºС   </w:t>
            </w:r>
          </w:p>
          <w:p w:rsidR="005326AD" w:rsidRDefault="005326AD" w:rsidP="00E04F5F"/>
          <w:p w:rsidR="005326AD" w:rsidRDefault="005326AD" w:rsidP="00E04F5F"/>
          <w:p w:rsidR="005326AD" w:rsidRDefault="005326AD" w:rsidP="00E04F5F">
            <w:r>
              <w:t>+16</w:t>
            </w:r>
            <w:proofErr w:type="gramStart"/>
            <w:r>
              <w:t>ºС</w:t>
            </w:r>
            <w:proofErr w:type="gramEnd"/>
            <w:r>
              <w:t xml:space="preserve">,                +20ºС  </w:t>
            </w:r>
          </w:p>
          <w:p w:rsidR="005326AD" w:rsidRDefault="005326AD" w:rsidP="00E04F5F"/>
          <w:p w:rsidR="005326AD" w:rsidRDefault="005326AD" w:rsidP="00E04F5F">
            <w:r>
              <w:t>+10</w:t>
            </w:r>
            <w:proofErr w:type="gramStart"/>
            <w:r>
              <w:t>ºС</w:t>
            </w:r>
            <w:proofErr w:type="gramEnd"/>
            <w:r>
              <w:t xml:space="preserve">,           +20ºС      </w:t>
            </w:r>
          </w:p>
        </w:tc>
        <w:tc>
          <w:tcPr>
            <w:tcW w:w="1305" w:type="dxa"/>
          </w:tcPr>
          <w:p w:rsidR="005326AD" w:rsidRDefault="005326AD" w:rsidP="00E04F5F">
            <w:r>
              <w:t>27º - 35º</w:t>
            </w:r>
          </w:p>
          <w:p w:rsidR="005326AD" w:rsidRDefault="005326AD" w:rsidP="00E04F5F"/>
          <w:p w:rsidR="005326AD" w:rsidRDefault="005326AD" w:rsidP="00E04F5F"/>
          <w:p w:rsidR="005326AD" w:rsidRDefault="005326AD" w:rsidP="00E04F5F"/>
          <w:p w:rsidR="005326AD" w:rsidRDefault="005326AD" w:rsidP="00E04F5F">
            <w:r>
              <w:t>12º - 52º</w:t>
            </w:r>
          </w:p>
          <w:p w:rsidR="005326AD" w:rsidRDefault="005326AD" w:rsidP="00E04F5F"/>
          <w:p w:rsidR="005326AD" w:rsidRDefault="005326AD" w:rsidP="00E04F5F"/>
          <w:p w:rsidR="005326AD" w:rsidRDefault="005326AD" w:rsidP="00E04F5F"/>
          <w:p w:rsidR="005326AD" w:rsidRDefault="005326AD" w:rsidP="00E04F5F"/>
          <w:p w:rsidR="005326AD" w:rsidRDefault="005326AD" w:rsidP="00E04F5F"/>
          <w:p w:rsidR="005326AD" w:rsidRDefault="005326AD" w:rsidP="00E04F5F"/>
          <w:p w:rsidR="005326AD" w:rsidRDefault="005326AD" w:rsidP="00E04F5F">
            <w:r>
              <w:t>16º - 44º</w:t>
            </w:r>
          </w:p>
          <w:p w:rsidR="005326AD" w:rsidRDefault="005326AD" w:rsidP="00E04F5F"/>
          <w:p w:rsidR="005326AD" w:rsidRDefault="005326AD" w:rsidP="00E04F5F"/>
          <w:p w:rsidR="005326AD" w:rsidRDefault="005326AD" w:rsidP="00E04F5F"/>
          <w:p w:rsidR="005326AD" w:rsidRDefault="005326AD" w:rsidP="00E04F5F">
            <w:r>
              <w:t>30º - 51º</w:t>
            </w:r>
          </w:p>
          <w:p w:rsidR="005326AD" w:rsidRDefault="005326AD" w:rsidP="00E04F5F"/>
          <w:p w:rsidR="005326AD" w:rsidRDefault="005326AD" w:rsidP="00E04F5F"/>
          <w:p w:rsidR="005326AD" w:rsidRDefault="005326AD" w:rsidP="00E04F5F"/>
          <w:p w:rsidR="005326AD" w:rsidRDefault="005326AD" w:rsidP="00E04F5F">
            <w:r>
              <w:t>41º - 65º</w:t>
            </w:r>
          </w:p>
          <w:p w:rsidR="005326AD" w:rsidRDefault="005326AD" w:rsidP="00E04F5F"/>
          <w:p w:rsidR="005326AD" w:rsidRDefault="005326AD" w:rsidP="00E04F5F"/>
          <w:p w:rsidR="005326AD" w:rsidRDefault="005326AD" w:rsidP="00E04F5F">
            <w:r>
              <w:t>25º - 50º</w:t>
            </w:r>
          </w:p>
          <w:p w:rsidR="005326AD" w:rsidRDefault="005326AD" w:rsidP="00E04F5F">
            <w:r>
              <w:tab/>
            </w:r>
          </w:p>
          <w:p w:rsidR="005326AD" w:rsidRDefault="005326AD" w:rsidP="00E04F5F">
            <w:pPr>
              <w:tabs>
                <w:tab w:val="left" w:pos="787"/>
              </w:tabs>
            </w:pPr>
            <w:r>
              <w:tab/>
            </w:r>
          </w:p>
        </w:tc>
        <w:tc>
          <w:tcPr>
            <w:tcW w:w="1004" w:type="dxa"/>
          </w:tcPr>
          <w:p w:rsidR="005326AD" w:rsidRDefault="005326AD" w:rsidP="00E04F5F">
            <w:r>
              <w:t xml:space="preserve">200 </w:t>
            </w:r>
            <w:smartTag w:uri="urn:schemas-microsoft-com:office:smarttags" w:element="metricconverter">
              <w:smartTagPr>
                <w:attr w:name="ProductID" w:val="-300 мм"/>
              </w:smartTagPr>
              <w:r>
                <w:t>-</w:t>
              </w:r>
              <w:smartTag w:uri="urn:schemas-microsoft-com:office:smarttags" w:element="metricconverter">
                <w:smartTagPr>
                  <w:attr w:name="ProductID" w:val="300 мм"/>
                </w:smartTagPr>
                <w:r>
                  <w:t>300 мм</w:t>
                </w:r>
              </w:smartTag>
            </w:smartTag>
          </w:p>
          <w:p w:rsidR="005326AD" w:rsidRDefault="005326AD" w:rsidP="00E04F5F"/>
          <w:p w:rsidR="005326AD" w:rsidRDefault="005326AD" w:rsidP="00E04F5F"/>
          <w:p w:rsidR="005326AD" w:rsidRDefault="005326AD" w:rsidP="00E04F5F">
            <w:r>
              <w:t xml:space="preserve">200 </w:t>
            </w:r>
            <w:smartTag w:uri="urn:schemas-microsoft-com:office:smarttags" w:element="metricconverter">
              <w:smartTagPr>
                <w:attr w:name="ProductID" w:val="-400 мм"/>
              </w:smartTagPr>
              <w:r>
                <w:t>-</w:t>
              </w:r>
              <w:smartTag w:uri="urn:schemas-microsoft-com:office:smarttags" w:element="metricconverter">
                <w:smartTagPr>
                  <w:attr w:name="ProductID" w:val="400 мм"/>
                </w:smartTagPr>
                <w:r>
                  <w:t>400 мм</w:t>
                </w:r>
              </w:smartTag>
            </w:smartTag>
          </w:p>
          <w:p w:rsidR="005326AD" w:rsidRDefault="005326AD" w:rsidP="00E04F5F"/>
          <w:p w:rsidR="005326AD" w:rsidRDefault="005326AD" w:rsidP="00E04F5F"/>
          <w:p w:rsidR="005326AD" w:rsidRDefault="005326AD" w:rsidP="00E04F5F"/>
          <w:p w:rsidR="005326AD" w:rsidRDefault="005326AD" w:rsidP="00E04F5F"/>
          <w:p w:rsidR="005326AD" w:rsidRDefault="005326AD" w:rsidP="00E04F5F"/>
          <w:p w:rsidR="005326AD" w:rsidRDefault="005326AD" w:rsidP="00E04F5F">
            <w:r>
              <w:t xml:space="preserve">800 – </w:t>
            </w:r>
            <w:smartTag w:uri="urn:schemas-microsoft-com:office:smarttags" w:element="metricconverter">
              <w:smartTagPr>
                <w:attr w:name="ProductID" w:val="500 мм"/>
              </w:smartTagPr>
              <w:r>
                <w:t>500 мм</w:t>
              </w:r>
            </w:smartTag>
          </w:p>
          <w:p w:rsidR="005326AD" w:rsidRDefault="005326AD" w:rsidP="00E04F5F"/>
          <w:p w:rsidR="005326AD" w:rsidRDefault="005326AD" w:rsidP="00E04F5F"/>
          <w:p w:rsidR="005326AD" w:rsidRDefault="005326AD" w:rsidP="00E04F5F">
            <w:smartTag w:uri="urn:schemas-microsoft-com:office:smarttags" w:element="metricconverter">
              <w:smartTagPr>
                <w:attr w:name="ProductID" w:val="600 мм"/>
              </w:smartTagPr>
              <w:r>
                <w:t>600 мм</w:t>
              </w:r>
            </w:smartTag>
          </w:p>
          <w:p w:rsidR="005326AD" w:rsidRPr="00FD0EC2" w:rsidRDefault="005326AD" w:rsidP="00E04F5F">
            <w:pPr>
              <w:rPr>
                <w:sz w:val="16"/>
                <w:szCs w:val="16"/>
              </w:rPr>
            </w:pPr>
            <w:r w:rsidRPr="00FD0EC2">
              <w:rPr>
                <w:sz w:val="16"/>
                <w:szCs w:val="16"/>
              </w:rPr>
              <w:t>на севере</w:t>
            </w:r>
          </w:p>
          <w:p w:rsidR="005326AD" w:rsidRDefault="005326AD" w:rsidP="00E04F5F">
            <w:smartTag w:uri="urn:schemas-microsoft-com:office:smarttags" w:element="metricconverter">
              <w:smartTagPr>
                <w:attr w:name="ProductID" w:val="200 мм"/>
              </w:smartTagPr>
              <w:r>
                <w:t>200 мм</w:t>
              </w:r>
            </w:smartTag>
          </w:p>
          <w:p w:rsidR="005326AD" w:rsidRPr="00FD0EC2" w:rsidRDefault="005326AD" w:rsidP="00E04F5F">
            <w:pPr>
              <w:rPr>
                <w:sz w:val="16"/>
                <w:szCs w:val="16"/>
              </w:rPr>
            </w:pPr>
            <w:r w:rsidRPr="00FD0EC2">
              <w:rPr>
                <w:sz w:val="16"/>
                <w:szCs w:val="16"/>
              </w:rPr>
              <w:t>на юге</w:t>
            </w:r>
          </w:p>
          <w:p w:rsidR="005326AD" w:rsidRPr="00FD0EC2" w:rsidRDefault="005326AD" w:rsidP="00E04F5F">
            <w:pPr>
              <w:rPr>
                <w:sz w:val="16"/>
                <w:szCs w:val="16"/>
              </w:rPr>
            </w:pPr>
          </w:p>
          <w:p w:rsidR="005326AD" w:rsidRDefault="005326AD" w:rsidP="00E04F5F">
            <w:r>
              <w:t xml:space="preserve">меньше </w:t>
            </w:r>
            <w:smartTag w:uri="urn:schemas-microsoft-com:office:smarttags" w:element="metricconverter">
              <w:smartTagPr>
                <w:attr w:name="ProductID" w:val="500 мм"/>
              </w:smartTagPr>
              <w:r>
                <w:t>500 мм</w:t>
              </w:r>
            </w:smartTag>
          </w:p>
          <w:p w:rsidR="005326AD" w:rsidRDefault="005326AD" w:rsidP="00E04F5F"/>
          <w:p w:rsidR="005326AD" w:rsidRPr="00FD0EC2" w:rsidRDefault="005326AD" w:rsidP="00E04F5F">
            <w:pPr>
              <w:rPr>
                <w:sz w:val="16"/>
                <w:szCs w:val="16"/>
              </w:rPr>
            </w:pPr>
            <w:r>
              <w:t xml:space="preserve">600 – </w:t>
            </w:r>
            <w:smartTag w:uri="urn:schemas-microsoft-com:office:smarttags" w:element="metricconverter">
              <w:smartTagPr>
                <w:attr w:name="ProductID" w:val="800 мм"/>
              </w:smartTagPr>
              <w:r>
                <w:t>800 мм</w:t>
              </w:r>
            </w:smartTag>
          </w:p>
        </w:tc>
      </w:tr>
    </w:tbl>
    <w:p w:rsidR="00385307" w:rsidRPr="005326AD" w:rsidRDefault="00385307" w:rsidP="005326AD">
      <w:pPr>
        <w:tabs>
          <w:tab w:val="left" w:pos="2685"/>
        </w:tabs>
        <w:rPr>
          <w:sz w:val="22"/>
          <w:szCs w:val="22"/>
        </w:rPr>
      </w:pPr>
    </w:p>
    <w:sectPr w:rsidR="00385307" w:rsidRPr="005326AD" w:rsidSect="008A737B">
      <w:pgSz w:w="11906" w:h="16838"/>
      <w:pgMar w:top="426" w:right="850" w:bottom="284" w:left="1418" w:header="708" w:footer="708" w:gutter="0"/>
      <w:pgBorders w:offsetFrom="page">
        <w:top w:val="thinThickThinMediumGap" w:sz="18" w:space="24" w:color="auto"/>
        <w:left w:val="thinThickThinMediumGap" w:sz="18" w:space="24" w:color="auto"/>
        <w:bottom w:val="thinThickThinMediumGap" w:sz="18" w:space="24" w:color="auto"/>
        <w:right w:val="thinThickThinMedium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E20CAC"/>
    <w:lvl w:ilvl="0">
      <w:numFmt w:val="bullet"/>
      <w:lvlText w:val="*"/>
      <w:lvlJc w:val="left"/>
    </w:lvl>
  </w:abstractNum>
  <w:abstractNum w:abstractNumId="1">
    <w:nsid w:val="00130627"/>
    <w:multiLevelType w:val="singleLevel"/>
    <w:tmpl w:val="830842F2"/>
    <w:lvl w:ilvl="0">
      <w:start w:val="6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">
    <w:nsid w:val="0A290716"/>
    <w:multiLevelType w:val="singleLevel"/>
    <w:tmpl w:val="FDD8FBC0"/>
    <w:lvl w:ilvl="0">
      <w:start w:val="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16A60308"/>
    <w:multiLevelType w:val="hybridMultilevel"/>
    <w:tmpl w:val="F850B6D8"/>
    <w:lvl w:ilvl="0" w:tplc="EC6EF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EF2107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A08F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5FE9C5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05EA00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8DAE5C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8646BF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C10DE1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ABCC9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74F10"/>
    <w:multiLevelType w:val="hybridMultilevel"/>
    <w:tmpl w:val="7FEC09EC"/>
    <w:lvl w:ilvl="0" w:tplc="28469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30CA3"/>
    <w:multiLevelType w:val="hybridMultilevel"/>
    <w:tmpl w:val="F7ECC31C"/>
    <w:lvl w:ilvl="0" w:tplc="0419000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6">
    <w:nsid w:val="409E1D75"/>
    <w:multiLevelType w:val="hybridMultilevel"/>
    <w:tmpl w:val="60401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A23924"/>
    <w:multiLevelType w:val="hybridMultilevel"/>
    <w:tmpl w:val="7CFC681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C057D2"/>
    <w:multiLevelType w:val="hybridMultilevel"/>
    <w:tmpl w:val="1ECE0A0E"/>
    <w:lvl w:ilvl="0" w:tplc="08DE8558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9">
    <w:nsid w:val="4CB33552"/>
    <w:multiLevelType w:val="singleLevel"/>
    <w:tmpl w:val="7708F9E2"/>
    <w:lvl w:ilvl="0">
      <w:start w:val="1"/>
      <w:numFmt w:val="upperLetter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51753E4C"/>
    <w:multiLevelType w:val="singleLevel"/>
    <w:tmpl w:val="3A38D178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1">
    <w:nsid w:val="681D72F9"/>
    <w:multiLevelType w:val="hybridMultilevel"/>
    <w:tmpl w:val="03A63D9C"/>
    <w:lvl w:ilvl="0" w:tplc="340C3C92">
      <w:start w:val="1"/>
      <w:numFmt w:val="decimal"/>
      <w:lvlText w:val="%1."/>
      <w:lvlJc w:val="left"/>
      <w:pPr>
        <w:ind w:left="6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2">
    <w:nsid w:val="6E3A64D9"/>
    <w:multiLevelType w:val="hybridMultilevel"/>
    <w:tmpl w:val="47C83ABC"/>
    <w:lvl w:ilvl="0" w:tplc="12FEE65E">
      <w:start w:val="1"/>
      <w:numFmt w:val="decimal"/>
      <w:lvlText w:val="%1."/>
      <w:lvlJc w:val="left"/>
      <w:pPr>
        <w:ind w:left="7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3">
    <w:nsid w:val="6FC51FAF"/>
    <w:multiLevelType w:val="hybridMultilevel"/>
    <w:tmpl w:val="C9B83896"/>
    <w:lvl w:ilvl="0" w:tplc="A6E659BA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4">
    <w:nsid w:val="759528BA"/>
    <w:multiLevelType w:val="hybridMultilevel"/>
    <w:tmpl w:val="49B66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31B2B"/>
    <w:multiLevelType w:val="hybridMultilevel"/>
    <w:tmpl w:val="BD98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5"/>
  </w:num>
  <w:num w:numId="5">
    <w:abstractNumId w:val="0"/>
    <w:lvlOverride w:ilvl="0">
      <w:lvl w:ilvl="0">
        <w:start w:val="65535"/>
        <w:numFmt w:val="bullet"/>
        <w:lvlText w:val="♦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♦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♦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</w:num>
  <w:num w:numId="14">
    <w:abstractNumId w:val="11"/>
  </w:num>
  <w:num w:numId="15">
    <w:abstractNumId w:val="5"/>
  </w:num>
  <w:num w:numId="16">
    <w:abstractNumId w:val="13"/>
  </w:num>
  <w:num w:numId="17">
    <w:abstractNumId w:val="4"/>
  </w:num>
  <w:num w:numId="18">
    <w:abstractNumId w:val="3"/>
  </w:num>
  <w:num w:numId="19">
    <w:abstractNumId w:val="14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CD2"/>
    <w:rsid w:val="000A2882"/>
    <w:rsid w:val="000C6177"/>
    <w:rsid w:val="00100C54"/>
    <w:rsid w:val="00122CD2"/>
    <w:rsid w:val="0012317C"/>
    <w:rsid w:val="001543EC"/>
    <w:rsid w:val="00196136"/>
    <w:rsid w:val="001A5E5B"/>
    <w:rsid w:val="001E7A75"/>
    <w:rsid w:val="00247824"/>
    <w:rsid w:val="00272D0D"/>
    <w:rsid w:val="002A0113"/>
    <w:rsid w:val="002E2956"/>
    <w:rsid w:val="002E5F7C"/>
    <w:rsid w:val="003317C9"/>
    <w:rsid w:val="00353218"/>
    <w:rsid w:val="003744DC"/>
    <w:rsid w:val="00385307"/>
    <w:rsid w:val="0039136B"/>
    <w:rsid w:val="0040356C"/>
    <w:rsid w:val="00414E0C"/>
    <w:rsid w:val="00434EBF"/>
    <w:rsid w:val="0048770F"/>
    <w:rsid w:val="004D5214"/>
    <w:rsid w:val="00520DBC"/>
    <w:rsid w:val="005326AD"/>
    <w:rsid w:val="005662F7"/>
    <w:rsid w:val="005C540A"/>
    <w:rsid w:val="005E5FD4"/>
    <w:rsid w:val="00630B50"/>
    <w:rsid w:val="00677EE3"/>
    <w:rsid w:val="00684623"/>
    <w:rsid w:val="006A7957"/>
    <w:rsid w:val="00713C79"/>
    <w:rsid w:val="007320BA"/>
    <w:rsid w:val="007430E6"/>
    <w:rsid w:val="00745D9F"/>
    <w:rsid w:val="0076331E"/>
    <w:rsid w:val="007E01A2"/>
    <w:rsid w:val="007E1EF2"/>
    <w:rsid w:val="008820D0"/>
    <w:rsid w:val="00892C03"/>
    <w:rsid w:val="008A737B"/>
    <w:rsid w:val="008D1E46"/>
    <w:rsid w:val="00931512"/>
    <w:rsid w:val="009A3BBF"/>
    <w:rsid w:val="009F7712"/>
    <w:rsid w:val="00A60573"/>
    <w:rsid w:val="00A84B9A"/>
    <w:rsid w:val="00B73438"/>
    <w:rsid w:val="00B861B1"/>
    <w:rsid w:val="00BC7255"/>
    <w:rsid w:val="00C12E8A"/>
    <w:rsid w:val="00CA6478"/>
    <w:rsid w:val="00D410B4"/>
    <w:rsid w:val="00D46FDA"/>
    <w:rsid w:val="00D81DC4"/>
    <w:rsid w:val="00D92F58"/>
    <w:rsid w:val="00E90423"/>
    <w:rsid w:val="00F223EE"/>
    <w:rsid w:val="00FC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478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CD2"/>
    <w:pPr>
      <w:ind w:left="720"/>
      <w:contextualSpacing/>
    </w:pPr>
  </w:style>
  <w:style w:type="paragraph" w:customStyle="1" w:styleId="Style1">
    <w:name w:val="Style1"/>
    <w:basedOn w:val="a"/>
    <w:uiPriority w:val="99"/>
    <w:rsid w:val="00D81DC4"/>
    <w:pPr>
      <w:widowControl w:val="0"/>
      <w:autoSpaceDE w:val="0"/>
      <w:autoSpaceDN w:val="0"/>
      <w:adjustRightInd w:val="0"/>
      <w:spacing w:line="238" w:lineRule="exact"/>
      <w:ind w:firstLine="326"/>
      <w:jc w:val="both"/>
    </w:pPr>
    <w:rPr>
      <w:rFonts w:ascii="Bookman Old Style" w:eastAsiaTheme="minorEastAsia" w:hAnsi="Bookman Old Style" w:cstheme="minorBidi"/>
    </w:rPr>
  </w:style>
  <w:style w:type="character" w:customStyle="1" w:styleId="FontStyle11">
    <w:name w:val="Font Style11"/>
    <w:basedOn w:val="a0"/>
    <w:uiPriority w:val="99"/>
    <w:rsid w:val="00D81DC4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D81DC4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D81DC4"/>
    <w:rPr>
      <w:rFonts w:ascii="Bookman Old Style" w:hAnsi="Bookman Old Style" w:cs="Bookman Old Style"/>
      <w:sz w:val="20"/>
      <w:szCs w:val="20"/>
    </w:rPr>
  </w:style>
  <w:style w:type="character" w:customStyle="1" w:styleId="FontStyle14">
    <w:name w:val="Font Style14"/>
    <w:basedOn w:val="a0"/>
    <w:uiPriority w:val="99"/>
    <w:rsid w:val="00D81DC4"/>
    <w:rPr>
      <w:rFonts w:ascii="Franklin Gothic Medium" w:hAnsi="Franklin Gothic Medium" w:cs="Franklin Gothic Medium"/>
      <w:b/>
      <w:bCs/>
      <w:spacing w:val="30"/>
      <w:sz w:val="12"/>
      <w:szCs w:val="12"/>
    </w:rPr>
  </w:style>
  <w:style w:type="character" w:customStyle="1" w:styleId="FontStyle15">
    <w:name w:val="Font Style15"/>
    <w:basedOn w:val="a0"/>
    <w:uiPriority w:val="99"/>
    <w:rsid w:val="00D81DC4"/>
    <w:rPr>
      <w:rFonts w:ascii="Bookman Old Style" w:hAnsi="Bookman Old Style" w:cs="Bookman Old Style"/>
      <w:spacing w:val="30"/>
      <w:sz w:val="16"/>
      <w:szCs w:val="16"/>
    </w:rPr>
  </w:style>
  <w:style w:type="paragraph" w:customStyle="1" w:styleId="Style5">
    <w:name w:val="Style5"/>
    <w:basedOn w:val="a"/>
    <w:uiPriority w:val="99"/>
    <w:rsid w:val="0012317C"/>
    <w:pPr>
      <w:widowControl w:val="0"/>
      <w:autoSpaceDE w:val="0"/>
      <w:autoSpaceDN w:val="0"/>
      <w:adjustRightInd w:val="0"/>
      <w:spacing w:line="241" w:lineRule="exact"/>
      <w:jc w:val="both"/>
    </w:pPr>
    <w:rPr>
      <w:rFonts w:ascii="Bookman Old Style" w:eastAsiaTheme="minorEastAsia" w:hAnsi="Bookman Old Style" w:cstheme="minorBidi"/>
    </w:rPr>
  </w:style>
  <w:style w:type="paragraph" w:customStyle="1" w:styleId="Style7">
    <w:name w:val="Style7"/>
    <w:basedOn w:val="a"/>
    <w:uiPriority w:val="99"/>
    <w:rsid w:val="0012317C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8">
    <w:name w:val="Style8"/>
    <w:basedOn w:val="a"/>
    <w:uiPriority w:val="99"/>
    <w:rsid w:val="0012317C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11">
    <w:name w:val="Style11"/>
    <w:basedOn w:val="a"/>
    <w:uiPriority w:val="99"/>
    <w:rsid w:val="0012317C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13">
    <w:name w:val="Style13"/>
    <w:basedOn w:val="a"/>
    <w:uiPriority w:val="99"/>
    <w:rsid w:val="0012317C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character" w:customStyle="1" w:styleId="FontStyle16">
    <w:name w:val="Font Style16"/>
    <w:basedOn w:val="a0"/>
    <w:uiPriority w:val="99"/>
    <w:rsid w:val="0012317C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basedOn w:val="a0"/>
    <w:uiPriority w:val="99"/>
    <w:rsid w:val="0012317C"/>
    <w:rPr>
      <w:rFonts w:ascii="Franklin Gothic Medium" w:hAnsi="Franklin Gothic Medium" w:cs="Franklin Gothic Medium"/>
      <w:b/>
      <w:bCs/>
      <w:spacing w:val="30"/>
      <w:sz w:val="12"/>
      <w:szCs w:val="12"/>
    </w:rPr>
  </w:style>
  <w:style w:type="character" w:customStyle="1" w:styleId="FontStyle20">
    <w:name w:val="Font Style20"/>
    <w:basedOn w:val="a0"/>
    <w:uiPriority w:val="99"/>
    <w:rsid w:val="0012317C"/>
    <w:rPr>
      <w:rFonts w:ascii="Bookman Old Style" w:hAnsi="Bookman Old Style" w:cs="Bookman Old Style"/>
      <w:b/>
      <w:bCs/>
      <w:spacing w:val="20"/>
      <w:sz w:val="18"/>
      <w:szCs w:val="18"/>
    </w:rPr>
  </w:style>
  <w:style w:type="character" w:customStyle="1" w:styleId="FontStyle21">
    <w:name w:val="Font Style21"/>
    <w:basedOn w:val="a0"/>
    <w:uiPriority w:val="99"/>
    <w:rsid w:val="0012317C"/>
    <w:rPr>
      <w:rFonts w:ascii="Franklin Gothic Medium" w:hAnsi="Franklin Gothic Medium" w:cs="Franklin Gothic Medium"/>
      <w:sz w:val="16"/>
      <w:szCs w:val="16"/>
    </w:rPr>
  </w:style>
  <w:style w:type="character" w:customStyle="1" w:styleId="FontStyle22">
    <w:name w:val="Font Style22"/>
    <w:basedOn w:val="a0"/>
    <w:uiPriority w:val="99"/>
    <w:rsid w:val="0012317C"/>
    <w:rPr>
      <w:rFonts w:ascii="Bookman Old Style" w:hAnsi="Bookman Old Style" w:cs="Bookman Old Style"/>
      <w:b/>
      <w:bCs/>
      <w:sz w:val="12"/>
      <w:szCs w:val="12"/>
    </w:rPr>
  </w:style>
  <w:style w:type="table" w:styleId="a4">
    <w:name w:val="Table Grid"/>
    <w:basedOn w:val="a1"/>
    <w:uiPriority w:val="59"/>
    <w:rsid w:val="00391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520DBC"/>
    <w:pPr>
      <w:widowControl w:val="0"/>
      <w:autoSpaceDE w:val="0"/>
      <w:autoSpaceDN w:val="0"/>
      <w:adjustRightInd w:val="0"/>
      <w:spacing w:line="221" w:lineRule="exact"/>
      <w:ind w:firstLine="240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520DB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520DBC"/>
    <w:pPr>
      <w:widowControl w:val="0"/>
      <w:autoSpaceDE w:val="0"/>
      <w:autoSpaceDN w:val="0"/>
      <w:adjustRightInd w:val="0"/>
      <w:spacing w:line="221" w:lineRule="exact"/>
      <w:ind w:hanging="317"/>
      <w:jc w:val="both"/>
    </w:pPr>
    <w:rPr>
      <w:rFonts w:eastAsiaTheme="minorEastAsia"/>
    </w:rPr>
  </w:style>
  <w:style w:type="character" w:styleId="a5">
    <w:name w:val="line number"/>
    <w:basedOn w:val="a0"/>
    <w:uiPriority w:val="99"/>
    <w:semiHidden/>
    <w:unhideWhenUsed/>
    <w:rsid w:val="00A60573"/>
  </w:style>
  <w:style w:type="paragraph" w:customStyle="1" w:styleId="Style6">
    <w:name w:val="Style6"/>
    <w:basedOn w:val="a"/>
    <w:uiPriority w:val="99"/>
    <w:rsid w:val="007E01A2"/>
    <w:pPr>
      <w:widowControl w:val="0"/>
      <w:autoSpaceDE w:val="0"/>
      <w:autoSpaceDN w:val="0"/>
      <w:adjustRightInd w:val="0"/>
      <w:spacing w:line="211" w:lineRule="exact"/>
      <w:ind w:firstLine="269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7E01A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7E01A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D92F58"/>
    <w:pPr>
      <w:widowControl w:val="0"/>
      <w:autoSpaceDE w:val="0"/>
      <w:autoSpaceDN w:val="0"/>
      <w:adjustRightInd w:val="0"/>
      <w:spacing w:line="204" w:lineRule="exact"/>
      <w:ind w:firstLine="274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D92F58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uiPriority w:val="99"/>
    <w:rsid w:val="00D92F58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4">
    <w:name w:val="Style14"/>
    <w:basedOn w:val="a"/>
    <w:uiPriority w:val="99"/>
    <w:rsid w:val="007430E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7430E6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6">
    <w:name w:val="Font Style26"/>
    <w:basedOn w:val="a0"/>
    <w:uiPriority w:val="99"/>
    <w:rsid w:val="007430E6"/>
    <w:rPr>
      <w:rFonts w:ascii="Courier New" w:hAnsi="Courier New" w:cs="Courier New"/>
      <w:b/>
      <w:bCs/>
      <w:spacing w:val="90"/>
      <w:sz w:val="8"/>
      <w:szCs w:val="8"/>
    </w:rPr>
  </w:style>
  <w:style w:type="character" w:customStyle="1" w:styleId="FontStyle27">
    <w:name w:val="Font Style27"/>
    <w:basedOn w:val="a0"/>
    <w:uiPriority w:val="99"/>
    <w:rsid w:val="007430E6"/>
    <w:rPr>
      <w:rFonts w:ascii="Georgia" w:hAnsi="Georgia" w:cs="Georgia"/>
      <w:b/>
      <w:bCs/>
      <w:sz w:val="12"/>
      <w:szCs w:val="12"/>
    </w:rPr>
  </w:style>
  <w:style w:type="character" w:customStyle="1" w:styleId="FontStyle28">
    <w:name w:val="Font Style28"/>
    <w:basedOn w:val="a0"/>
    <w:uiPriority w:val="99"/>
    <w:rsid w:val="007430E6"/>
    <w:rPr>
      <w:rFonts w:ascii="Times New Roman" w:hAnsi="Times New Roman" w:cs="Times New Roman"/>
      <w:sz w:val="10"/>
      <w:szCs w:val="10"/>
    </w:rPr>
  </w:style>
  <w:style w:type="character" w:customStyle="1" w:styleId="apple-converted-space">
    <w:name w:val="apple-converted-space"/>
    <w:basedOn w:val="a0"/>
    <w:rsid w:val="00247824"/>
  </w:style>
  <w:style w:type="character" w:customStyle="1" w:styleId="20">
    <w:name w:val="Заголовок 2 Знак"/>
    <w:basedOn w:val="a0"/>
    <w:link w:val="2"/>
    <w:uiPriority w:val="9"/>
    <w:rsid w:val="002478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100C5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326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6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9CE8E-F38A-4134-8097-44B308A5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Гульназ</cp:lastModifiedBy>
  <cp:revision>3</cp:revision>
  <cp:lastPrinted>2014-10-15T05:44:00Z</cp:lastPrinted>
  <dcterms:created xsi:type="dcterms:W3CDTF">2014-10-15T05:09:00Z</dcterms:created>
  <dcterms:modified xsi:type="dcterms:W3CDTF">2014-10-15T05:45:00Z</dcterms:modified>
</cp:coreProperties>
</file>