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5408" w:rsidRDefault="00E7459D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Урок географии в 8 </w:t>
      </w:r>
      <w:r w:rsidR="00D85408" w:rsidRPr="00D85408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 классе по теме</w:t>
      </w:r>
    </w:p>
    <w:p w:rsidR="00D85408" w:rsidRDefault="00D85408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t>«Природные уникумы Урала»</w:t>
      </w:r>
    </w:p>
    <w:p w:rsidR="00D85408" w:rsidRDefault="00D85408" w:rsidP="00D85408">
      <w:pPr>
        <w:pStyle w:val="a4"/>
        <w:spacing w:line="240" w:lineRule="atLeast"/>
        <w:rPr>
          <w:rFonts w:ascii="Helvetica" w:hAnsi="Helvetica" w:cs="Helvetica"/>
          <w:color w:val="333333"/>
          <w:sz w:val="20"/>
          <w:szCs w:val="20"/>
        </w:rPr>
      </w:pPr>
      <w:r>
        <w:rPr>
          <w:b/>
          <w:color w:val="002060"/>
          <w:sz w:val="28"/>
          <w:szCs w:val="28"/>
        </w:rPr>
        <w:t xml:space="preserve">Цели урока: </w:t>
      </w:r>
    </w:p>
    <w:p w:rsidR="00D85408" w:rsidRPr="00990778" w:rsidRDefault="00D85408" w:rsidP="00D85408">
      <w:pPr>
        <w:pStyle w:val="a4"/>
        <w:shd w:val="clear" w:color="auto" w:fill="FFFFFF"/>
        <w:jc w:val="both"/>
      </w:pPr>
      <w:proofErr w:type="gramStart"/>
      <w:r w:rsidRPr="008F1D20">
        <w:rPr>
          <w:b/>
          <w:i/>
          <w:iCs/>
        </w:rPr>
        <w:t>образовательная</w:t>
      </w:r>
      <w:r w:rsidRPr="008F1D20">
        <w:rPr>
          <w:b/>
        </w:rPr>
        <w:t>:</w:t>
      </w:r>
      <w:r w:rsidR="00D23B12">
        <w:t xml:space="preserve"> показать природную уникальность Урала на примере отдельных объектов; сформировать представление о возможности использования природных богатств Урала</w:t>
      </w:r>
      <w:proofErr w:type="gramEnd"/>
    </w:p>
    <w:p w:rsidR="00D85408" w:rsidRPr="00990778" w:rsidRDefault="00D85408" w:rsidP="00D85408">
      <w:pPr>
        <w:pStyle w:val="a4"/>
        <w:spacing w:line="240" w:lineRule="atLeast"/>
      </w:pPr>
      <w:proofErr w:type="gramStart"/>
      <w:r w:rsidRPr="008F1D20">
        <w:rPr>
          <w:b/>
          <w:i/>
          <w:iCs/>
        </w:rPr>
        <w:t>развивающая</w:t>
      </w:r>
      <w:proofErr w:type="gramEnd"/>
      <w:r w:rsidRPr="008F1D20">
        <w:rPr>
          <w:b/>
        </w:rPr>
        <w:t xml:space="preserve">: </w:t>
      </w:r>
      <w:r w:rsidR="00D23B12">
        <w:t>способствовать развитию устной речи, применять имеющиеся знания в новой ситуации, по-новому оценивать информацию, получаемую из литературных источников</w:t>
      </w:r>
    </w:p>
    <w:p w:rsidR="00D85408" w:rsidRDefault="00D85408" w:rsidP="00D85408">
      <w:pPr>
        <w:pStyle w:val="a4"/>
        <w:spacing w:line="240" w:lineRule="atLeast"/>
      </w:pPr>
      <w:proofErr w:type="gramStart"/>
      <w:r w:rsidRPr="008F1D20">
        <w:rPr>
          <w:b/>
          <w:i/>
          <w:iCs/>
        </w:rPr>
        <w:t>воспитательная</w:t>
      </w:r>
      <w:r w:rsidRPr="008F1D20">
        <w:rPr>
          <w:b/>
        </w:rPr>
        <w:t>:</w:t>
      </w:r>
      <w:r w:rsidRPr="00990778">
        <w:t xml:space="preserve"> </w:t>
      </w:r>
      <w:r w:rsidR="00D23B12">
        <w:t xml:space="preserve">воспитывать чувство прекрасного, любовь к народной и классической культуре; </w:t>
      </w:r>
      <w:r w:rsidR="00AA3B2E">
        <w:t>чувство взаимопомощи при работе в парах  по созданию «изделия»; повысить интерес к изучению географии</w:t>
      </w:r>
      <w:proofErr w:type="gramEnd"/>
    </w:p>
    <w:p w:rsidR="00AA3B2E" w:rsidRDefault="00AA3B2E" w:rsidP="00D85408">
      <w:pPr>
        <w:pStyle w:val="a4"/>
        <w:spacing w:line="240" w:lineRule="atLeast"/>
      </w:pPr>
    </w:p>
    <w:p w:rsidR="00AA3B2E" w:rsidRPr="008F1D20" w:rsidRDefault="00AA3B2E" w:rsidP="00D85408">
      <w:pPr>
        <w:pStyle w:val="a4"/>
        <w:spacing w:line="240" w:lineRule="atLeast"/>
      </w:pPr>
      <w:r w:rsidRPr="00AA3B2E">
        <w:rPr>
          <w:b/>
          <w:color w:val="002060"/>
          <w:sz w:val="28"/>
          <w:szCs w:val="28"/>
        </w:rPr>
        <w:t>Педагогическая технология:</w:t>
      </w:r>
      <w:r>
        <w:t xml:space="preserve"> </w:t>
      </w:r>
      <w:r w:rsidRPr="00AA3B2E">
        <w:rPr>
          <w:b/>
        </w:rPr>
        <w:t>урок-исследование</w:t>
      </w:r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4"/>
          <w:szCs w:val="24"/>
        </w:rPr>
      </w:pPr>
    </w:p>
    <w:p w:rsidR="00D85408" w:rsidRDefault="00D85408" w:rsidP="00D85408">
      <w:pPr>
        <w:rPr>
          <w:rFonts w:ascii="Times New Roman" w:hAnsi="Times New Roman" w:cs="Times New Roman"/>
          <w:b/>
          <w:sz w:val="24"/>
          <w:szCs w:val="24"/>
        </w:rPr>
      </w:pPr>
      <w:r w:rsidRPr="006030E6">
        <w:rPr>
          <w:rFonts w:ascii="Times New Roman" w:hAnsi="Times New Roman" w:cs="Times New Roman"/>
          <w:b/>
          <w:color w:val="002060"/>
          <w:sz w:val="28"/>
          <w:szCs w:val="28"/>
        </w:rPr>
        <w:t>Тип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урока</w:t>
      </w:r>
      <w:r w:rsidRPr="006030E6">
        <w:rPr>
          <w:rFonts w:ascii="Times New Roman" w:hAnsi="Times New Roman" w:cs="Times New Roman"/>
          <w:b/>
          <w:color w:val="002060"/>
          <w:sz w:val="24"/>
          <w:szCs w:val="24"/>
        </w:rPr>
        <w:t xml:space="preserve">:   </w:t>
      </w:r>
      <w:r w:rsidR="00AA3B2E">
        <w:rPr>
          <w:rFonts w:ascii="Times New Roman" w:hAnsi="Times New Roman" w:cs="Times New Roman"/>
          <w:b/>
          <w:sz w:val="24"/>
          <w:szCs w:val="24"/>
        </w:rPr>
        <w:t>изучение нового материала</w:t>
      </w:r>
    </w:p>
    <w:p w:rsidR="00D85408" w:rsidRDefault="00D85408" w:rsidP="00D85408">
      <w:pPr>
        <w:rPr>
          <w:rFonts w:ascii="Times New Roman" w:hAnsi="Times New Roman" w:cs="Times New Roman"/>
          <w:b/>
          <w:sz w:val="24"/>
          <w:szCs w:val="24"/>
        </w:rPr>
      </w:pPr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Методы обучения:  </w:t>
      </w:r>
      <w:proofErr w:type="gramStart"/>
      <w:r w:rsidRPr="008F1D20">
        <w:rPr>
          <w:rFonts w:ascii="Times New Roman" w:hAnsi="Times New Roman" w:cs="Times New Roman"/>
          <w:b/>
          <w:sz w:val="24"/>
          <w:szCs w:val="24"/>
        </w:rPr>
        <w:t>частично-поисковый</w:t>
      </w:r>
      <w:proofErr w:type="gramEnd"/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Формы обучения:  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BE720E">
        <w:rPr>
          <w:rFonts w:ascii="Times New Roman" w:hAnsi="Times New Roman" w:cs="Times New Roman"/>
          <w:b/>
          <w:sz w:val="24"/>
          <w:szCs w:val="24"/>
        </w:rPr>
        <w:t>ыполнение творческих заданий,</w:t>
      </w: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F81CAA">
        <w:rPr>
          <w:rFonts w:ascii="Times New Roman" w:hAnsi="Times New Roman" w:cs="Times New Roman"/>
          <w:b/>
          <w:sz w:val="24"/>
          <w:szCs w:val="24"/>
        </w:rPr>
        <w:t>работа в парах</w:t>
      </w:r>
      <w:r>
        <w:rPr>
          <w:rFonts w:ascii="Times New Roman" w:hAnsi="Times New Roman" w:cs="Times New Roman"/>
          <w:b/>
          <w:sz w:val="24"/>
          <w:szCs w:val="24"/>
        </w:rPr>
        <w:t xml:space="preserve">, выступление по итогам работы, создание </w:t>
      </w:r>
      <w:r w:rsidR="00F81CAA">
        <w:rPr>
          <w:rFonts w:ascii="Times New Roman" w:hAnsi="Times New Roman" w:cs="Times New Roman"/>
          <w:b/>
          <w:sz w:val="24"/>
          <w:szCs w:val="24"/>
        </w:rPr>
        <w:t>собственных  «изделий»</w:t>
      </w:r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D85408" w:rsidRDefault="00D85408" w:rsidP="00D85408">
      <w:pPr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>Средства обучения:</w:t>
      </w:r>
    </w:p>
    <w:p w:rsidR="00D85408" w:rsidRPr="008F1D20" w:rsidRDefault="00F81CAA" w:rsidP="00D854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Физическая карта Урала</w:t>
      </w:r>
    </w:p>
    <w:p w:rsidR="00D85408" w:rsidRPr="008F1D20" w:rsidRDefault="00D85408" w:rsidP="00D854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F1D20">
        <w:rPr>
          <w:rFonts w:ascii="Times New Roman" w:hAnsi="Times New Roman" w:cs="Times New Roman"/>
          <w:sz w:val="24"/>
          <w:szCs w:val="24"/>
        </w:rPr>
        <w:t>Карты атласа</w:t>
      </w:r>
    </w:p>
    <w:p w:rsidR="00D85408" w:rsidRPr="008F1D20" w:rsidRDefault="00D85408" w:rsidP="00D854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8F1D20">
        <w:rPr>
          <w:rFonts w:ascii="Times New Roman" w:hAnsi="Times New Roman" w:cs="Times New Roman"/>
          <w:sz w:val="24"/>
          <w:szCs w:val="24"/>
        </w:rPr>
        <w:t>Раздато</w:t>
      </w:r>
      <w:r w:rsidR="00F81CAA">
        <w:rPr>
          <w:rFonts w:ascii="Times New Roman" w:hAnsi="Times New Roman" w:cs="Times New Roman"/>
          <w:sz w:val="24"/>
          <w:szCs w:val="24"/>
        </w:rPr>
        <w:t xml:space="preserve">чный материал: </w:t>
      </w:r>
      <w:r w:rsidRPr="008F1D20">
        <w:rPr>
          <w:rFonts w:ascii="Times New Roman" w:hAnsi="Times New Roman" w:cs="Times New Roman"/>
          <w:sz w:val="24"/>
          <w:szCs w:val="24"/>
        </w:rPr>
        <w:t xml:space="preserve"> конверты</w:t>
      </w:r>
      <w:r w:rsidR="00F81CAA">
        <w:rPr>
          <w:rFonts w:ascii="Times New Roman" w:hAnsi="Times New Roman" w:cs="Times New Roman"/>
          <w:sz w:val="24"/>
          <w:szCs w:val="24"/>
        </w:rPr>
        <w:t xml:space="preserve"> с отрывками из произведений П.П. Бажова, листы с изображением разнообразных камней</w:t>
      </w:r>
    </w:p>
    <w:p w:rsidR="00D85408" w:rsidRPr="008F1D20" w:rsidRDefault="00F81CAA" w:rsidP="00D854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Листы формата А</w:t>
      </w:r>
      <w:proofErr w:type="gramStart"/>
      <w:r>
        <w:rPr>
          <w:rFonts w:ascii="Times New Roman" w:hAnsi="Times New Roman" w:cs="Times New Roman"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sz w:val="24"/>
          <w:szCs w:val="24"/>
        </w:rPr>
        <w:t>, клей, ножницы</w:t>
      </w:r>
    </w:p>
    <w:p w:rsidR="00D85408" w:rsidRPr="008F1D20" w:rsidRDefault="00F81CAA" w:rsidP="00D8540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Презентация</w:t>
      </w:r>
    </w:p>
    <w:p w:rsidR="00D85408" w:rsidRDefault="00D85408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85408" w:rsidRDefault="00D85408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85408" w:rsidRDefault="00D85408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85408" w:rsidRDefault="00D85408" w:rsidP="00AA3B2E">
      <w:pPr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D85408" w:rsidRDefault="00D85408" w:rsidP="00D85408">
      <w:pPr>
        <w:jc w:val="center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002060"/>
          <w:sz w:val="28"/>
          <w:szCs w:val="28"/>
        </w:rPr>
        <w:lastRenderedPageBreak/>
        <w:t>Ход урока</w:t>
      </w:r>
    </w:p>
    <w:p w:rsidR="00D85408" w:rsidRPr="00BA40A8" w:rsidRDefault="00D85408" w:rsidP="00D8540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BA40A8">
        <w:rPr>
          <w:rFonts w:ascii="Times New Roman" w:hAnsi="Times New Roman" w:cs="Times New Roman"/>
          <w:b/>
          <w:sz w:val="28"/>
          <w:szCs w:val="28"/>
        </w:rPr>
        <w:t>Оргмомент</w:t>
      </w:r>
      <w:proofErr w:type="spellEnd"/>
      <w:r w:rsidRPr="00BA40A8">
        <w:rPr>
          <w:rFonts w:ascii="Times New Roman" w:hAnsi="Times New Roman" w:cs="Times New Roman"/>
          <w:b/>
          <w:sz w:val="28"/>
          <w:szCs w:val="28"/>
        </w:rPr>
        <w:t>.</w:t>
      </w:r>
    </w:p>
    <w:p w:rsidR="00D85408" w:rsidRPr="00BA40A8" w:rsidRDefault="004F1E61" w:rsidP="00D85408">
      <w:pPr>
        <w:rPr>
          <w:rFonts w:ascii="Times New Roman" w:hAnsi="Times New Roman" w:cs="Times New Roman"/>
          <w:b/>
          <w:sz w:val="28"/>
          <w:szCs w:val="28"/>
        </w:rPr>
      </w:pPr>
      <w:r w:rsidRPr="00BA40A8">
        <w:rPr>
          <w:rFonts w:ascii="Times New Roman" w:hAnsi="Times New Roman" w:cs="Times New Roman"/>
          <w:b/>
          <w:sz w:val="28"/>
          <w:szCs w:val="28"/>
        </w:rPr>
        <w:t>Повторение</w:t>
      </w:r>
    </w:p>
    <w:p w:rsidR="00D85408" w:rsidRPr="00BA40A8" w:rsidRDefault="00D85408" w:rsidP="00D85408">
      <w:pPr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Сегодня мы завершим знакомство с Уральскими горами. Многие свои тайны открыл нам Урал, но ещё не все. Давайте вспомним, что нам уже удалось у него «выведать».</w:t>
      </w:r>
    </w:p>
    <w:p w:rsidR="00D85408" w:rsidRPr="00BA40A8" w:rsidRDefault="00D85408" w:rsidP="00D85408">
      <w:pPr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Повторим особенности:</w:t>
      </w:r>
    </w:p>
    <w:p w:rsidR="006A669D" w:rsidRPr="00BA40A8" w:rsidRDefault="00B2050D" w:rsidP="006A669D">
      <w:pPr>
        <w:pStyle w:val="a3"/>
        <w:numPr>
          <w:ilvl w:val="0"/>
          <w:numId w:val="2"/>
        </w:num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2050D"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357.25pt;margin-top:-.4pt;width:5.6pt;height:574.15pt;z-index:251658240" o:connectortype="straight"/>
        </w:pict>
      </w:r>
      <w:r w:rsidR="00D85408" w:rsidRPr="00BA40A8">
        <w:rPr>
          <w:rFonts w:ascii="Times New Roman" w:hAnsi="Times New Roman" w:cs="Times New Roman"/>
          <w:sz w:val="24"/>
          <w:szCs w:val="24"/>
        </w:rPr>
        <w:t xml:space="preserve">Географического положения                                      </w:t>
      </w:r>
      <w:r w:rsidR="006A669D" w:rsidRPr="00BA40A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="00D85408" w:rsidRPr="00BA40A8">
        <w:rPr>
          <w:rFonts w:ascii="Times New Roman" w:hAnsi="Times New Roman" w:cs="Times New Roman"/>
          <w:sz w:val="24"/>
          <w:szCs w:val="24"/>
        </w:rPr>
        <w:t xml:space="preserve">  Слайд 2</w:t>
      </w:r>
    </w:p>
    <w:p w:rsidR="00D85408" w:rsidRPr="00BA40A8" w:rsidRDefault="00D85408" w:rsidP="00D854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                                  Каковы главные особенности ГП?</w:t>
      </w:r>
    </w:p>
    <w:p w:rsidR="00D85408" w:rsidRPr="00BA40A8" w:rsidRDefault="00D85408" w:rsidP="00D854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На Урал</w:t>
      </w:r>
      <w:r w:rsidR="008937F2" w:rsidRPr="00BA40A8">
        <w:rPr>
          <w:rFonts w:ascii="Times New Roman" w:hAnsi="Times New Roman" w:cs="Times New Roman"/>
          <w:sz w:val="24"/>
          <w:szCs w:val="24"/>
        </w:rPr>
        <w:t xml:space="preserve">е поставлено более 20  </w:t>
      </w:r>
      <w:proofErr w:type="spellStart"/>
      <w:proofErr w:type="gramStart"/>
      <w:r w:rsidR="008937F2" w:rsidRPr="00BA40A8">
        <w:rPr>
          <w:rFonts w:ascii="Times New Roman" w:hAnsi="Times New Roman" w:cs="Times New Roman"/>
          <w:sz w:val="24"/>
          <w:szCs w:val="24"/>
        </w:rPr>
        <w:t>обелисков-пограничных</w:t>
      </w:r>
      <w:proofErr w:type="spellEnd"/>
      <w:proofErr w:type="gramEnd"/>
      <w:r w:rsidR="008937F2" w:rsidRPr="00BA40A8">
        <w:rPr>
          <w:rFonts w:ascii="Times New Roman" w:hAnsi="Times New Roman" w:cs="Times New Roman"/>
          <w:sz w:val="24"/>
          <w:szCs w:val="24"/>
        </w:rPr>
        <w:t xml:space="preserve"> знаков, </w:t>
      </w:r>
      <w:r w:rsidR="006A669D" w:rsidRPr="00BA40A8">
        <w:rPr>
          <w:rFonts w:ascii="Times New Roman" w:hAnsi="Times New Roman" w:cs="Times New Roman"/>
          <w:sz w:val="24"/>
          <w:szCs w:val="24"/>
        </w:rPr>
        <w:t xml:space="preserve">            Слайд 3</w:t>
      </w:r>
    </w:p>
    <w:p w:rsidR="008937F2" w:rsidRPr="00BA40A8" w:rsidRDefault="008937F2" w:rsidP="00D854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proofErr w:type="gramStart"/>
      <w:r w:rsidRPr="00BA40A8">
        <w:rPr>
          <w:rFonts w:ascii="Times New Roman" w:hAnsi="Times New Roman" w:cs="Times New Roman"/>
          <w:sz w:val="24"/>
          <w:szCs w:val="24"/>
        </w:rPr>
        <w:t>свидетельствующих</w:t>
      </w:r>
      <w:proofErr w:type="gramEnd"/>
      <w:r w:rsidRPr="00BA40A8">
        <w:rPr>
          <w:rFonts w:ascii="Times New Roman" w:hAnsi="Times New Roman" w:cs="Times New Roman"/>
          <w:sz w:val="24"/>
          <w:szCs w:val="24"/>
        </w:rPr>
        <w:t xml:space="preserve"> о том, что здесь проходит граница между</w:t>
      </w:r>
    </w:p>
    <w:p w:rsidR="008937F2" w:rsidRPr="00BA40A8" w:rsidRDefault="008937F2" w:rsidP="00D85408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Европой и Азией.</w:t>
      </w:r>
    </w:p>
    <w:p w:rsidR="006A669D" w:rsidRPr="00BA40A8" w:rsidRDefault="006A669D" w:rsidP="006A669D">
      <w:pPr>
        <w:pStyle w:val="a3"/>
        <w:numPr>
          <w:ilvl w:val="0"/>
          <w:numId w:val="2"/>
        </w:num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Рельеф                                                                                                  Слайды 4,5</w:t>
      </w:r>
    </w:p>
    <w:p w:rsidR="006A669D" w:rsidRPr="00BA40A8" w:rsidRDefault="006A669D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В чем особенности рельефа гор?</w:t>
      </w:r>
    </w:p>
    <w:p w:rsidR="006A669D" w:rsidRPr="00BA40A8" w:rsidRDefault="006A669D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Когда они образовались?</w:t>
      </w:r>
    </w:p>
    <w:p w:rsidR="006A669D" w:rsidRPr="00BA40A8" w:rsidRDefault="006A669D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Каково строение Уральских гор?</w:t>
      </w:r>
    </w:p>
    <w:p w:rsidR="006A669D" w:rsidRPr="00BA40A8" w:rsidRDefault="006A669D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Какими полезными ископаемыми богаты горы?        </w:t>
      </w:r>
    </w:p>
    <w:p w:rsidR="006A669D" w:rsidRPr="00BA40A8" w:rsidRDefault="006A669D" w:rsidP="006A669D">
      <w:pPr>
        <w:spacing w:line="240" w:lineRule="exact"/>
        <w:rPr>
          <w:rFonts w:ascii="Times New Roman" w:hAnsi="Times New Roman" w:cs="Times New Roman"/>
          <w:i/>
          <w:sz w:val="24"/>
          <w:szCs w:val="24"/>
        </w:rPr>
      </w:pPr>
      <w:r w:rsidRPr="00BA40A8">
        <w:rPr>
          <w:rFonts w:ascii="Times New Roman" w:hAnsi="Times New Roman" w:cs="Times New Roman"/>
          <w:i/>
          <w:sz w:val="24"/>
          <w:szCs w:val="24"/>
        </w:rPr>
        <w:t xml:space="preserve">Работа  у  </w:t>
      </w:r>
      <w:r w:rsidR="006D5DE6" w:rsidRPr="00BA40A8">
        <w:rPr>
          <w:rFonts w:ascii="Times New Roman" w:hAnsi="Times New Roman" w:cs="Times New Roman"/>
          <w:i/>
          <w:sz w:val="24"/>
          <w:szCs w:val="24"/>
        </w:rPr>
        <w:t>и</w:t>
      </w:r>
      <w:r w:rsidRPr="00BA40A8">
        <w:rPr>
          <w:rFonts w:ascii="Times New Roman" w:hAnsi="Times New Roman" w:cs="Times New Roman"/>
          <w:i/>
          <w:sz w:val="24"/>
          <w:szCs w:val="24"/>
        </w:rPr>
        <w:t>нтерактивно</w:t>
      </w:r>
      <w:r w:rsidR="006D5DE6" w:rsidRPr="00BA40A8">
        <w:rPr>
          <w:rFonts w:ascii="Times New Roman" w:hAnsi="Times New Roman" w:cs="Times New Roman"/>
          <w:i/>
          <w:sz w:val="24"/>
          <w:szCs w:val="24"/>
        </w:rPr>
        <w:t xml:space="preserve">й </w:t>
      </w:r>
      <w:r w:rsidRPr="00BA40A8">
        <w:rPr>
          <w:rFonts w:ascii="Times New Roman" w:hAnsi="Times New Roman" w:cs="Times New Roman"/>
          <w:i/>
          <w:sz w:val="24"/>
          <w:szCs w:val="24"/>
        </w:rPr>
        <w:t xml:space="preserve"> доски и с контурной  </w:t>
      </w:r>
      <w:r w:rsidR="006D5DE6" w:rsidRPr="00BA40A8">
        <w:rPr>
          <w:rFonts w:ascii="Times New Roman" w:hAnsi="Times New Roman" w:cs="Times New Roman"/>
          <w:i/>
          <w:sz w:val="24"/>
          <w:szCs w:val="24"/>
        </w:rPr>
        <w:t>к</w:t>
      </w:r>
      <w:r w:rsidRPr="00BA40A8">
        <w:rPr>
          <w:rFonts w:ascii="Times New Roman" w:hAnsi="Times New Roman" w:cs="Times New Roman"/>
          <w:i/>
          <w:sz w:val="24"/>
          <w:szCs w:val="24"/>
        </w:rPr>
        <w:t>артой на местах</w:t>
      </w:r>
      <w:r w:rsidR="006D5DE6" w:rsidRPr="00BA40A8">
        <w:rPr>
          <w:rFonts w:ascii="Times New Roman" w:hAnsi="Times New Roman" w:cs="Times New Roman"/>
          <w:i/>
          <w:sz w:val="24"/>
          <w:szCs w:val="24"/>
        </w:rPr>
        <w:t>: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              Обозначение месторождений полезных ископаемых.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О  богатствах Уральских гор сложено множество легенд. Одна </w:t>
      </w:r>
      <w:proofErr w:type="gramStart"/>
      <w:r w:rsidRPr="00BA40A8">
        <w:rPr>
          <w:rFonts w:ascii="Times New Roman" w:hAnsi="Times New Roman" w:cs="Times New Roman"/>
          <w:sz w:val="24"/>
          <w:szCs w:val="24"/>
        </w:rPr>
        <w:t>из</w:t>
      </w:r>
      <w:proofErr w:type="gramEnd"/>
      <w:r w:rsidRPr="00BA40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них, принадлежащая народу манси, гласит: жили два брата. Один 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работящий был, в гору ходил. Богатства скопил. А другой – ленивый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был, брату завидовал. Решил украсть у него трудом тяжким нажитое.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Подумал и сделал. Схватил мешок и наутек. Но Мудрый  Ворон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Рассудил иначе. Не быть такой несправедливости. Проклевал он </w:t>
      </w: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ды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>-</w:t>
      </w:r>
    </w:p>
    <w:p w:rsidR="006D5DE6" w:rsidRPr="00BA40A8" w:rsidRDefault="006D5DE6" w:rsidP="006A669D">
      <w:pPr>
        <w:spacing w:line="240" w:lineRule="exact"/>
        <w:rPr>
          <w:rFonts w:ascii="Times New Roman" w:hAnsi="Times New Roman" w:cs="Times New Roman"/>
          <w:sz w:val="24"/>
          <w:szCs w:val="24"/>
        </w:rPr>
      </w:pPr>
      <w:proofErr w:type="spellStart"/>
      <w:r w:rsidRPr="00BA40A8">
        <w:rPr>
          <w:rFonts w:ascii="Times New Roman" w:hAnsi="Times New Roman" w:cs="Times New Roman"/>
          <w:sz w:val="24"/>
          <w:szCs w:val="24"/>
        </w:rPr>
        <w:t>ру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 xml:space="preserve"> в мешке и высыпались все каменья на землю. </w:t>
      </w:r>
      <w:proofErr w:type="gramStart"/>
      <w:r w:rsidRPr="00BA40A8">
        <w:rPr>
          <w:rFonts w:ascii="Times New Roman" w:hAnsi="Times New Roman" w:cs="Times New Roman"/>
          <w:sz w:val="24"/>
          <w:szCs w:val="24"/>
        </w:rPr>
        <w:t>Теперь то</w:t>
      </w:r>
      <w:proofErr w:type="gramEnd"/>
      <w:r w:rsidRPr="00BA40A8">
        <w:rPr>
          <w:rFonts w:ascii="Times New Roman" w:hAnsi="Times New Roman" w:cs="Times New Roman"/>
          <w:sz w:val="24"/>
          <w:szCs w:val="24"/>
        </w:rPr>
        <w:t xml:space="preserve"> место</w:t>
      </w:r>
      <w:r w:rsidR="00E7459D" w:rsidRPr="00BA40A8">
        <w:rPr>
          <w:rFonts w:ascii="Times New Roman" w:hAnsi="Times New Roman" w:cs="Times New Roman"/>
          <w:sz w:val="24"/>
          <w:szCs w:val="24"/>
        </w:rPr>
        <w:t xml:space="preserve">           Видеофрагмент</w:t>
      </w:r>
    </w:p>
    <w:p w:rsidR="00E7459D" w:rsidRPr="00BA40A8" w:rsidRDefault="006D5DE6" w:rsidP="00E7459D">
      <w:p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Ильменским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 xml:space="preserve"> заповедником зовется.</w:t>
      </w:r>
      <w:r w:rsidR="00E7459D" w:rsidRPr="00BA40A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«Самоцветный край»    </w:t>
      </w:r>
    </w:p>
    <w:p w:rsidR="00E7459D" w:rsidRPr="00BA40A8" w:rsidRDefault="00E7459D" w:rsidP="00E7459D">
      <w:pPr>
        <w:pStyle w:val="a3"/>
        <w:numPr>
          <w:ilvl w:val="0"/>
          <w:numId w:val="2"/>
        </w:num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Климат</w:t>
      </w:r>
    </w:p>
    <w:p w:rsidR="003F79EC" w:rsidRPr="00BA40A8" w:rsidRDefault="00E7459D" w:rsidP="00E7459D">
      <w:p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Каковы особенности климата Урала?                                                           Слайд 6   </w:t>
      </w:r>
    </w:p>
    <w:p w:rsidR="003F79EC" w:rsidRPr="00BA40A8" w:rsidRDefault="003F79EC" w:rsidP="003F79EC">
      <w:pPr>
        <w:pStyle w:val="a3"/>
        <w:numPr>
          <w:ilvl w:val="0"/>
          <w:numId w:val="2"/>
        </w:num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Внутренние воды</w:t>
      </w:r>
    </w:p>
    <w:p w:rsidR="003F79EC" w:rsidRPr="00BA40A8" w:rsidRDefault="003F79EC" w:rsidP="003F79EC">
      <w:pPr>
        <w:spacing w:line="240" w:lineRule="exact"/>
        <w:ind w:right="-143"/>
        <w:rPr>
          <w:rFonts w:ascii="Times New Roman" w:hAnsi="Times New Roman" w:cs="Times New Roman"/>
          <w:i/>
          <w:sz w:val="24"/>
          <w:szCs w:val="24"/>
        </w:rPr>
      </w:pPr>
      <w:r w:rsidRPr="00BA40A8">
        <w:rPr>
          <w:rFonts w:ascii="Times New Roman" w:hAnsi="Times New Roman" w:cs="Times New Roman"/>
          <w:i/>
          <w:sz w:val="24"/>
          <w:szCs w:val="24"/>
        </w:rPr>
        <w:t>Работа у физической карт</w:t>
      </w:r>
      <w:proofErr w:type="gramStart"/>
      <w:r w:rsidRPr="00BA40A8">
        <w:rPr>
          <w:rFonts w:ascii="Times New Roman" w:hAnsi="Times New Roman" w:cs="Times New Roman"/>
          <w:i/>
          <w:sz w:val="24"/>
          <w:szCs w:val="24"/>
        </w:rPr>
        <w:t>ы-</w:t>
      </w:r>
      <w:proofErr w:type="gramEnd"/>
      <w:r w:rsidRPr="00BA40A8">
        <w:rPr>
          <w:rFonts w:ascii="Times New Roman" w:hAnsi="Times New Roman" w:cs="Times New Roman"/>
          <w:i/>
          <w:sz w:val="24"/>
          <w:szCs w:val="24"/>
        </w:rPr>
        <w:t xml:space="preserve"> назовите и покажите реки, берущие </w:t>
      </w:r>
    </w:p>
    <w:p w:rsidR="003F79EC" w:rsidRPr="00BA40A8" w:rsidRDefault="003F79EC" w:rsidP="003F79EC">
      <w:pPr>
        <w:spacing w:line="240" w:lineRule="exact"/>
        <w:ind w:right="-143"/>
        <w:rPr>
          <w:rFonts w:ascii="Times New Roman" w:hAnsi="Times New Roman" w:cs="Times New Roman"/>
          <w:i/>
          <w:sz w:val="24"/>
          <w:szCs w:val="24"/>
        </w:rPr>
      </w:pPr>
      <w:r w:rsidRPr="00BA40A8">
        <w:rPr>
          <w:rFonts w:ascii="Times New Roman" w:hAnsi="Times New Roman" w:cs="Times New Roman"/>
          <w:i/>
          <w:sz w:val="24"/>
          <w:szCs w:val="24"/>
        </w:rPr>
        <w:t>начало в Уральских горах</w:t>
      </w:r>
      <w:r w:rsidR="00E7459D" w:rsidRPr="00BA40A8">
        <w:rPr>
          <w:rFonts w:ascii="Times New Roman" w:hAnsi="Times New Roman" w:cs="Times New Roman"/>
          <w:i/>
          <w:sz w:val="24"/>
          <w:szCs w:val="24"/>
        </w:rPr>
        <w:t xml:space="preserve">     </w:t>
      </w:r>
    </w:p>
    <w:p w:rsidR="005408D5" w:rsidRPr="00BA40A8" w:rsidRDefault="003F79EC" w:rsidP="003F79EC">
      <w:pPr>
        <w:pStyle w:val="a3"/>
        <w:numPr>
          <w:ilvl w:val="0"/>
          <w:numId w:val="2"/>
        </w:num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Природные зоны                                                                                  Слайд 7</w:t>
      </w:r>
    </w:p>
    <w:p w:rsidR="005408D5" w:rsidRPr="00BA40A8" w:rsidRDefault="00B2050D" w:rsidP="005408D5">
      <w:pPr>
        <w:spacing w:line="240" w:lineRule="exact"/>
        <w:ind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pict>
          <v:shape id="_x0000_s1027" type="#_x0000_t32" style="position:absolute;margin-left:358.15pt;margin-top:-11.8pt;width:0;height:738.7pt;z-index:251659264" o:connectortype="straight"/>
        </w:pict>
      </w:r>
      <w:r w:rsidR="005408D5" w:rsidRPr="00BA40A8">
        <w:rPr>
          <w:rFonts w:ascii="Times New Roman" w:hAnsi="Times New Roman" w:cs="Times New Roman"/>
          <w:sz w:val="24"/>
          <w:szCs w:val="24"/>
        </w:rPr>
        <w:t>В чем особенность расположения ПЗ Урала?</w:t>
      </w:r>
    </w:p>
    <w:p w:rsidR="005408D5" w:rsidRPr="00BA40A8" w:rsidRDefault="005408D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(смена природных зон с севера на юг и наличие высотной поясности)</w:t>
      </w:r>
    </w:p>
    <w:p w:rsidR="004F1E61" w:rsidRPr="00BA40A8" w:rsidRDefault="004F1E61" w:rsidP="005408D5">
      <w:pPr>
        <w:spacing w:line="240" w:lineRule="exact"/>
        <w:ind w:left="-142" w:right="-143"/>
        <w:rPr>
          <w:rFonts w:ascii="Times New Roman" w:hAnsi="Times New Roman" w:cs="Times New Roman"/>
          <w:b/>
          <w:sz w:val="28"/>
          <w:szCs w:val="28"/>
        </w:rPr>
      </w:pPr>
      <w:r w:rsidRPr="00BA40A8">
        <w:rPr>
          <w:rFonts w:ascii="Times New Roman" w:hAnsi="Times New Roman" w:cs="Times New Roman"/>
          <w:b/>
          <w:sz w:val="28"/>
          <w:szCs w:val="28"/>
        </w:rPr>
        <w:t>Изучение нового материала</w:t>
      </w:r>
    </w:p>
    <w:p w:rsidR="004F1E61" w:rsidRPr="00BA40A8" w:rsidRDefault="004F1E61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На Урале много природных объектов, которые можно назвать уни-</w:t>
      </w:r>
    </w:p>
    <w:p w:rsidR="004F1E61" w:rsidRPr="00BA40A8" w:rsidRDefault="004F1E61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кальными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 xml:space="preserve">. Это и </w:t>
      </w: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Кунгурская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 xml:space="preserve"> пещера  и  река Чусовая                                 Слайд 8, 9 </w:t>
      </w:r>
    </w:p>
    <w:p w:rsidR="004F1E61" w:rsidRPr="00BA40A8" w:rsidRDefault="004F1E61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и национальные парки и заповедники. Но не о них пойдет речь.</w:t>
      </w:r>
    </w:p>
    <w:p w:rsidR="00E72DB1" w:rsidRPr="00BA40A8" w:rsidRDefault="004F1E61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Чтобы узнать тему нашего урока Вам надо разгадать кроссворд.             Раздаточный </w:t>
      </w:r>
    </w:p>
    <w:p w:rsidR="004F1E61" w:rsidRPr="00BA40A8" w:rsidRDefault="00E72DB1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       (кроссворд представлен в 2-х вариантах)                                               м</w:t>
      </w:r>
      <w:r w:rsidR="004F1E61" w:rsidRPr="00BA40A8">
        <w:rPr>
          <w:rFonts w:ascii="Times New Roman" w:hAnsi="Times New Roman" w:cs="Times New Roman"/>
          <w:sz w:val="24"/>
          <w:szCs w:val="24"/>
        </w:rPr>
        <w:t>атериал</w:t>
      </w:r>
    </w:p>
    <w:p w:rsidR="00E72DB1" w:rsidRPr="00BA40A8" w:rsidRDefault="00E72DB1" w:rsidP="005408D5">
      <w:pPr>
        <w:spacing w:line="240" w:lineRule="exact"/>
        <w:ind w:left="-142" w:right="-143"/>
        <w:rPr>
          <w:rFonts w:ascii="Times New Roman" w:hAnsi="Times New Roman" w:cs="Times New Roman"/>
          <w:i/>
          <w:sz w:val="24"/>
          <w:szCs w:val="24"/>
        </w:rPr>
      </w:pPr>
      <w:r w:rsidRPr="00BA40A8">
        <w:rPr>
          <w:rFonts w:ascii="Times New Roman" w:hAnsi="Times New Roman" w:cs="Times New Roman"/>
          <w:i/>
          <w:sz w:val="24"/>
          <w:szCs w:val="24"/>
        </w:rPr>
        <w:t>Примеры разгаданных кроссвордов вывешиваются на доске таким</w:t>
      </w:r>
    </w:p>
    <w:p w:rsidR="00E72DB1" w:rsidRPr="00BA40A8" w:rsidRDefault="00E72DB1" w:rsidP="005408D5">
      <w:pPr>
        <w:spacing w:line="240" w:lineRule="exact"/>
        <w:ind w:left="-142" w:right="-143"/>
        <w:rPr>
          <w:rFonts w:ascii="Times New Roman" w:hAnsi="Times New Roman" w:cs="Times New Roman"/>
          <w:i/>
          <w:sz w:val="24"/>
          <w:szCs w:val="24"/>
        </w:rPr>
      </w:pPr>
      <w:r w:rsidRPr="00BA40A8">
        <w:rPr>
          <w:rFonts w:ascii="Times New Roman" w:hAnsi="Times New Roman" w:cs="Times New Roman"/>
          <w:i/>
          <w:sz w:val="24"/>
          <w:szCs w:val="24"/>
        </w:rPr>
        <w:t>образом, чтобы получилось словосочетание «Уральские самоцветы»</w:t>
      </w:r>
    </w:p>
    <w:p w:rsidR="00E72DB1" w:rsidRPr="00BA40A8" w:rsidRDefault="00AA3B2E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Сказочным богатствам Урала посвятил свои сказы П.П. Бажов.</w:t>
      </w:r>
    </w:p>
    <w:p w:rsidR="00AA3B2E" w:rsidRPr="00BA40A8" w:rsidRDefault="00AA3B2E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proofErr w:type="gramStart"/>
      <w:r w:rsidRPr="00BA40A8">
        <w:rPr>
          <w:rFonts w:ascii="Times New Roman" w:hAnsi="Times New Roman" w:cs="Times New Roman"/>
          <w:sz w:val="24"/>
          <w:szCs w:val="24"/>
        </w:rPr>
        <w:t xml:space="preserve">(За две недели до урока учащиеся получили опережающее задание: </w:t>
      </w:r>
      <w:proofErr w:type="gramEnd"/>
    </w:p>
    <w:p w:rsidR="00AA3B2E" w:rsidRPr="00BA40A8" w:rsidRDefault="00AA3B2E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прочитать сказы П.П. Бажова)</w:t>
      </w:r>
    </w:p>
    <w:p w:rsidR="00AA3B2E" w:rsidRPr="00BA40A8" w:rsidRDefault="00AA3B2E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На ваших столах лежат конверты с отрывками из сказов Бажова.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1                                                                                                     Слайд 12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2                                                                                                     Слайд 13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3                                                                                                     Слайд 14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4                                                                                                     Слайд 15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5                                                                                                     Слайд 16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Отрывок № 6                                                                                                     Слайд 17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Некоторые произведения П.П. Бажова экранизированы.                            Отрывок фильма.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Как же люди распоряжаются всем этим богатством?</w:t>
      </w:r>
    </w:p>
    <w:p w:rsidR="00054185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С давних пор и по сей день </w:t>
      </w:r>
      <w:proofErr w:type="gramStart"/>
      <w:r w:rsidRPr="00BA40A8">
        <w:rPr>
          <w:rFonts w:ascii="Times New Roman" w:hAnsi="Times New Roman" w:cs="Times New Roman"/>
          <w:sz w:val="24"/>
          <w:szCs w:val="24"/>
        </w:rPr>
        <w:t>развиты</w:t>
      </w:r>
      <w:proofErr w:type="gramEnd"/>
      <w:r w:rsidRPr="00BA40A8">
        <w:rPr>
          <w:rFonts w:ascii="Times New Roman" w:hAnsi="Times New Roman" w:cs="Times New Roman"/>
          <w:sz w:val="24"/>
          <w:szCs w:val="24"/>
        </w:rPr>
        <w:t xml:space="preserve"> на Урале народные и </w:t>
      </w: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промыш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>-</w:t>
      </w:r>
    </w:p>
    <w:p w:rsidR="00CA292C" w:rsidRPr="00BA40A8" w:rsidRDefault="00054185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ленные промыслы</w:t>
      </w:r>
      <w:r w:rsidR="00CA292C" w:rsidRPr="00BA40A8">
        <w:rPr>
          <w:rFonts w:ascii="Times New Roman" w:hAnsi="Times New Roman" w:cs="Times New Roman"/>
          <w:sz w:val="24"/>
          <w:szCs w:val="24"/>
        </w:rPr>
        <w:t>, создающие уникальные изделия из камня и метал-</w:t>
      </w:r>
    </w:p>
    <w:p w:rsidR="00054185" w:rsidRPr="00BA40A8" w:rsidRDefault="00CA292C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proofErr w:type="spellStart"/>
      <w:r w:rsidRPr="00BA40A8">
        <w:rPr>
          <w:rFonts w:ascii="Times New Roman" w:hAnsi="Times New Roman" w:cs="Times New Roman"/>
          <w:sz w:val="24"/>
          <w:szCs w:val="24"/>
        </w:rPr>
        <w:t>ла</w:t>
      </w:r>
      <w:proofErr w:type="spellEnd"/>
      <w:r w:rsidRPr="00BA40A8">
        <w:rPr>
          <w:rFonts w:ascii="Times New Roman" w:hAnsi="Times New Roman" w:cs="Times New Roman"/>
          <w:sz w:val="24"/>
          <w:szCs w:val="24"/>
        </w:rPr>
        <w:t>.                                                                                                                       Слайды 19-22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 xml:space="preserve">Сейчас Вам предоставляется возможность побыть  «мастерами» и 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создать изделия из предложенных материалов.  (Создают изделия)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Представляют эти изделия классу.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b/>
          <w:sz w:val="24"/>
          <w:szCs w:val="24"/>
        </w:rPr>
        <w:t xml:space="preserve">Рефлексия.  </w:t>
      </w:r>
      <w:proofErr w:type="gramStart"/>
      <w:r w:rsidRPr="00BA40A8">
        <w:rPr>
          <w:rFonts w:ascii="Times New Roman" w:hAnsi="Times New Roman" w:cs="Times New Roman"/>
          <w:sz w:val="24"/>
          <w:szCs w:val="24"/>
        </w:rPr>
        <w:t>Оцените комфортность данного урока (демонстрирую</w:t>
      </w:r>
      <w:proofErr w:type="gramEnd"/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смайлики).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Что нового об Урале узнали  на данном уроке?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t>Какие задания вызвали наибольшие затруднения?</w:t>
      </w:r>
    </w:p>
    <w:p w:rsidR="00F81CAA" w:rsidRPr="00BA40A8" w:rsidRDefault="00F81CAA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proofErr w:type="gramStart"/>
      <w:r w:rsidRPr="00BA40A8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BA40A8">
        <w:rPr>
          <w:rFonts w:ascii="Times New Roman" w:hAnsi="Times New Roman" w:cs="Times New Roman"/>
          <w:sz w:val="24"/>
          <w:szCs w:val="24"/>
        </w:rPr>
        <w:t xml:space="preserve"> – понравились?</w:t>
      </w:r>
    </w:p>
    <w:p w:rsidR="00BA40A8" w:rsidRDefault="00BA40A8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 w:rsidRPr="00BA40A8">
        <w:rPr>
          <w:rFonts w:ascii="Times New Roman" w:hAnsi="Times New Roman" w:cs="Times New Roman"/>
          <w:sz w:val="24"/>
          <w:szCs w:val="24"/>
        </w:rPr>
        <w:lastRenderedPageBreak/>
        <w:t>Домашнее задание: параграф 34</w:t>
      </w:r>
    </w:p>
    <w:p w:rsidR="00441060" w:rsidRDefault="00441060" w:rsidP="005408D5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</w:p>
    <w:p w:rsidR="00E72DB1" w:rsidRPr="00D0409C" w:rsidRDefault="00D0409C" w:rsidP="00D0409C">
      <w:pPr>
        <w:spacing w:line="240" w:lineRule="exact"/>
        <w:ind w:left="-142" w:right="-14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6A669D" w:rsidRPr="00D85408" w:rsidRDefault="00441060" w:rsidP="00441060">
      <w:pPr>
        <w:spacing w:line="240" w:lineRule="exact"/>
        <w:ind w:left="360" w:right="-143"/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         </w:t>
      </w:r>
    </w:p>
    <w:p w:rsidR="00DB4699" w:rsidRDefault="00441060">
      <w:pPr>
        <w:rPr>
          <w:rFonts w:ascii="Times New Roman" w:hAnsi="Times New Roman" w:cs="Times New Roman"/>
          <w:sz w:val="24"/>
          <w:szCs w:val="24"/>
        </w:rPr>
      </w:pPr>
      <w:r w:rsidRPr="004410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004212" cy="6923315"/>
            <wp:effectExtent l="19050" t="0" r="5938" b="0"/>
            <wp:docPr id="10" name="Рисунок 1" descr="кросс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росс-1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 l="2724" t="2343" r="7022" b="33594"/>
                    <a:stretch>
                      <a:fillRect/>
                    </a:stretch>
                  </pic:blipFill>
                  <pic:spPr>
                    <a:xfrm>
                      <a:off x="0" y="0"/>
                      <a:ext cx="5019797" cy="6944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D0409C" w:rsidRDefault="00D0409C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  <w:r w:rsidRPr="004410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5643602" cy="5929354"/>
            <wp:effectExtent l="19050" t="0" r="0" b="0"/>
            <wp:docPr id="11" name="Рисунок 2" descr="кросс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кросс-2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3798" t="3125" r="11320" b="32031"/>
                    <a:stretch>
                      <a:fillRect/>
                    </a:stretch>
                  </pic:blipFill>
                  <pic:spPr>
                    <a:xfrm>
                      <a:off x="0" y="0"/>
                      <a:ext cx="5643602" cy="5929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</w:t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  <w:r w:rsidRPr="004410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161064" cy="4180114"/>
            <wp:effectExtent l="19050" t="0" r="0" b="0"/>
            <wp:docPr id="12" name="Рисунок 3" descr="минералы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минералы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rcRect l="2724" t="6250" r="7022" b="6250"/>
                    <a:stretch>
                      <a:fillRect/>
                    </a:stretch>
                  </pic:blipFill>
                  <pic:spPr>
                    <a:xfrm>
                      <a:off x="0" y="0"/>
                      <a:ext cx="4160016" cy="4179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4</w:t>
      </w:r>
    </w:p>
    <w:p w:rsidR="00441060" w:rsidRDefault="00441060">
      <w:pPr>
        <w:rPr>
          <w:rFonts w:ascii="Times New Roman" w:hAnsi="Times New Roman" w:cs="Times New Roman"/>
          <w:sz w:val="24"/>
          <w:szCs w:val="24"/>
        </w:rPr>
      </w:pPr>
    </w:p>
    <w:p w:rsidR="00441060" w:rsidRPr="00D85408" w:rsidRDefault="00441060">
      <w:pPr>
        <w:rPr>
          <w:rFonts w:ascii="Times New Roman" w:hAnsi="Times New Roman" w:cs="Times New Roman"/>
          <w:sz w:val="24"/>
          <w:szCs w:val="24"/>
        </w:rPr>
      </w:pPr>
      <w:r w:rsidRPr="0044106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817437" cy="3503494"/>
            <wp:effectExtent l="19050" t="0" r="1963" b="0"/>
            <wp:docPr id="13" name="Рисунок 4" descr="отрывки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отрывки-1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 l="4079" r="13932" b="5769"/>
                    <a:stretch>
                      <a:fillRect/>
                    </a:stretch>
                  </pic:blipFill>
                  <pic:spPr>
                    <a:xfrm>
                      <a:off x="0" y="0"/>
                      <a:ext cx="2819888" cy="3506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1060" w:rsidRPr="00D85408" w:rsidSect="00DB46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072190C"/>
    <w:multiLevelType w:val="hybridMultilevel"/>
    <w:tmpl w:val="3CC48F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E07F98"/>
    <w:multiLevelType w:val="hybridMultilevel"/>
    <w:tmpl w:val="64988E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D85408"/>
    <w:rsid w:val="00000F10"/>
    <w:rsid w:val="0000118D"/>
    <w:rsid w:val="00001207"/>
    <w:rsid w:val="000019BD"/>
    <w:rsid w:val="00002134"/>
    <w:rsid w:val="0000258A"/>
    <w:rsid w:val="000026D9"/>
    <w:rsid w:val="0000286B"/>
    <w:rsid w:val="00004128"/>
    <w:rsid w:val="000055C4"/>
    <w:rsid w:val="0001278A"/>
    <w:rsid w:val="00012B96"/>
    <w:rsid w:val="00012D06"/>
    <w:rsid w:val="000139CD"/>
    <w:rsid w:val="000159F8"/>
    <w:rsid w:val="00016519"/>
    <w:rsid w:val="00016E9E"/>
    <w:rsid w:val="000208C9"/>
    <w:rsid w:val="0002124A"/>
    <w:rsid w:val="00021620"/>
    <w:rsid w:val="00021F85"/>
    <w:rsid w:val="00022127"/>
    <w:rsid w:val="000221AC"/>
    <w:rsid w:val="000226B5"/>
    <w:rsid w:val="00023ED5"/>
    <w:rsid w:val="00024946"/>
    <w:rsid w:val="0002551D"/>
    <w:rsid w:val="000262D5"/>
    <w:rsid w:val="000272AE"/>
    <w:rsid w:val="00027DE0"/>
    <w:rsid w:val="00027F95"/>
    <w:rsid w:val="00030907"/>
    <w:rsid w:val="0003113C"/>
    <w:rsid w:val="0003132F"/>
    <w:rsid w:val="00032011"/>
    <w:rsid w:val="00032602"/>
    <w:rsid w:val="000328BB"/>
    <w:rsid w:val="0003495B"/>
    <w:rsid w:val="00034AB2"/>
    <w:rsid w:val="00037964"/>
    <w:rsid w:val="00041669"/>
    <w:rsid w:val="00041D4F"/>
    <w:rsid w:val="000421EA"/>
    <w:rsid w:val="00042454"/>
    <w:rsid w:val="00042C3D"/>
    <w:rsid w:val="00042EE4"/>
    <w:rsid w:val="00043B35"/>
    <w:rsid w:val="00043FC7"/>
    <w:rsid w:val="0004406A"/>
    <w:rsid w:val="00045061"/>
    <w:rsid w:val="0004529C"/>
    <w:rsid w:val="000452AD"/>
    <w:rsid w:val="0004547D"/>
    <w:rsid w:val="00045E6F"/>
    <w:rsid w:val="000470BA"/>
    <w:rsid w:val="00050C55"/>
    <w:rsid w:val="00052872"/>
    <w:rsid w:val="00054185"/>
    <w:rsid w:val="000542FF"/>
    <w:rsid w:val="000559B6"/>
    <w:rsid w:val="00057105"/>
    <w:rsid w:val="00057F82"/>
    <w:rsid w:val="0006033D"/>
    <w:rsid w:val="00061136"/>
    <w:rsid w:val="00061D8A"/>
    <w:rsid w:val="0006269B"/>
    <w:rsid w:val="00063133"/>
    <w:rsid w:val="0006335E"/>
    <w:rsid w:val="00063557"/>
    <w:rsid w:val="00063AEA"/>
    <w:rsid w:val="000641AA"/>
    <w:rsid w:val="000643FC"/>
    <w:rsid w:val="00065F0A"/>
    <w:rsid w:val="000662FE"/>
    <w:rsid w:val="00066650"/>
    <w:rsid w:val="00066BAE"/>
    <w:rsid w:val="0006751B"/>
    <w:rsid w:val="00070361"/>
    <w:rsid w:val="0007140D"/>
    <w:rsid w:val="00071781"/>
    <w:rsid w:val="0007224A"/>
    <w:rsid w:val="00072CC3"/>
    <w:rsid w:val="00072D35"/>
    <w:rsid w:val="00072ED2"/>
    <w:rsid w:val="00073024"/>
    <w:rsid w:val="00073E0B"/>
    <w:rsid w:val="00074691"/>
    <w:rsid w:val="000756F6"/>
    <w:rsid w:val="000758EF"/>
    <w:rsid w:val="00081152"/>
    <w:rsid w:val="000835EA"/>
    <w:rsid w:val="000856AD"/>
    <w:rsid w:val="00085A3C"/>
    <w:rsid w:val="00085B32"/>
    <w:rsid w:val="00085E0F"/>
    <w:rsid w:val="000860E5"/>
    <w:rsid w:val="00086786"/>
    <w:rsid w:val="000874C9"/>
    <w:rsid w:val="00087737"/>
    <w:rsid w:val="00087CBE"/>
    <w:rsid w:val="0009159B"/>
    <w:rsid w:val="00092AFA"/>
    <w:rsid w:val="00094CDF"/>
    <w:rsid w:val="00095C3A"/>
    <w:rsid w:val="00095E3C"/>
    <w:rsid w:val="00096780"/>
    <w:rsid w:val="000A21EF"/>
    <w:rsid w:val="000A23D3"/>
    <w:rsid w:val="000A3212"/>
    <w:rsid w:val="000A32DB"/>
    <w:rsid w:val="000A3918"/>
    <w:rsid w:val="000A5298"/>
    <w:rsid w:val="000A5838"/>
    <w:rsid w:val="000A5D0B"/>
    <w:rsid w:val="000A7D49"/>
    <w:rsid w:val="000B3828"/>
    <w:rsid w:val="000B38FB"/>
    <w:rsid w:val="000B3EAC"/>
    <w:rsid w:val="000B40E5"/>
    <w:rsid w:val="000B4760"/>
    <w:rsid w:val="000B5B3F"/>
    <w:rsid w:val="000B69D8"/>
    <w:rsid w:val="000C06E6"/>
    <w:rsid w:val="000C21E4"/>
    <w:rsid w:val="000C314D"/>
    <w:rsid w:val="000C31A2"/>
    <w:rsid w:val="000C43EA"/>
    <w:rsid w:val="000C44DA"/>
    <w:rsid w:val="000C4A9E"/>
    <w:rsid w:val="000C4ABE"/>
    <w:rsid w:val="000C575F"/>
    <w:rsid w:val="000C584B"/>
    <w:rsid w:val="000C619F"/>
    <w:rsid w:val="000C6427"/>
    <w:rsid w:val="000C7BBF"/>
    <w:rsid w:val="000C7BF6"/>
    <w:rsid w:val="000D03CA"/>
    <w:rsid w:val="000D068D"/>
    <w:rsid w:val="000D24A9"/>
    <w:rsid w:val="000D363C"/>
    <w:rsid w:val="000D3DBC"/>
    <w:rsid w:val="000D4800"/>
    <w:rsid w:val="000D56F3"/>
    <w:rsid w:val="000D5A1E"/>
    <w:rsid w:val="000D626F"/>
    <w:rsid w:val="000D78F5"/>
    <w:rsid w:val="000D7BD5"/>
    <w:rsid w:val="000E04DD"/>
    <w:rsid w:val="000E0BDA"/>
    <w:rsid w:val="000E279D"/>
    <w:rsid w:val="000E5650"/>
    <w:rsid w:val="000E5696"/>
    <w:rsid w:val="000E5DF5"/>
    <w:rsid w:val="000E6170"/>
    <w:rsid w:val="000E6544"/>
    <w:rsid w:val="000E73F8"/>
    <w:rsid w:val="000E7C42"/>
    <w:rsid w:val="000F037A"/>
    <w:rsid w:val="000F0ADA"/>
    <w:rsid w:val="000F33B4"/>
    <w:rsid w:val="000F4254"/>
    <w:rsid w:val="000F4419"/>
    <w:rsid w:val="000F48D2"/>
    <w:rsid w:val="000F585A"/>
    <w:rsid w:val="000F5BFC"/>
    <w:rsid w:val="000F6066"/>
    <w:rsid w:val="000F61AF"/>
    <w:rsid w:val="000F6786"/>
    <w:rsid w:val="000F6A8F"/>
    <w:rsid w:val="0010489E"/>
    <w:rsid w:val="00105C2D"/>
    <w:rsid w:val="001068D6"/>
    <w:rsid w:val="0010755A"/>
    <w:rsid w:val="00111B04"/>
    <w:rsid w:val="00112EA3"/>
    <w:rsid w:val="00113B4A"/>
    <w:rsid w:val="0011677B"/>
    <w:rsid w:val="00116BF9"/>
    <w:rsid w:val="001174EE"/>
    <w:rsid w:val="0011773B"/>
    <w:rsid w:val="00117A6D"/>
    <w:rsid w:val="001204AF"/>
    <w:rsid w:val="00120733"/>
    <w:rsid w:val="00120BDB"/>
    <w:rsid w:val="00121D33"/>
    <w:rsid w:val="00122C5C"/>
    <w:rsid w:val="00123378"/>
    <w:rsid w:val="001250D3"/>
    <w:rsid w:val="001256CF"/>
    <w:rsid w:val="00125B79"/>
    <w:rsid w:val="001261EE"/>
    <w:rsid w:val="001265D0"/>
    <w:rsid w:val="001304C7"/>
    <w:rsid w:val="00130633"/>
    <w:rsid w:val="00130B48"/>
    <w:rsid w:val="00133560"/>
    <w:rsid w:val="00134A54"/>
    <w:rsid w:val="001350FF"/>
    <w:rsid w:val="00135B94"/>
    <w:rsid w:val="00137233"/>
    <w:rsid w:val="0013756A"/>
    <w:rsid w:val="0014064F"/>
    <w:rsid w:val="00140FEB"/>
    <w:rsid w:val="00141428"/>
    <w:rsid w:val="001416D3"/>
    <w:rsid w:val="00141FB2"/>
    <w:rsid w:val="0014226F"/>
    <w:rsid w:val="00142C4A"/>
    <w:rsid w:val="00142F5B"/>
    <w:rsid w:val="0014559C"/>
    <w:rsid w:val="00146CAA"/>
    <w:rsid w:val="001471F6"/>
    <w:rsid w:val="001500E2"/>
    <w:rsid w:val="00151856"/>
    <w:rsid w:val="00151BF4"/>
    <w:rsid w:val="0015307B"/>
    <w:rsid w:val="00153288"/>
    <w:rsid w:val="001537BC"/>
    <w:rsid w:val="00153838"/>
    <w:rsid w:val="00155039"/>
    <w:rsid w:val="00155E54"/>
    <w:rsid w:val="0015662A"/>
    <w:rsid w:val="00156996"/>
    <w:rsid w:val="00157505"/>
    <w:rsid w:val="0015763D"/>
    <w:rsid w:val="001604A7"/>
    <w:rsid w:val="00160F9E"/>
    <w:rsid w:val="00160FDD"/>
    <w:rsid w:val="001613FB"/>
    <w:rsid w:val="00161871"/>
    <w:rsid w:val="001623F5"/>
    <w:rsid w:val="001625BB"/>
    <w:rsid w:val="00162F39"/>
    <w:rsid w:val="001633CF"/>
    <w:rsid w:val="001636D4"/>
    <w:rsid w:val="0016487A"/>
    <w:rsid w:val="00165B48"/>
    <w:rsid w:val="00165D5A"/>
    <w:rsid w:val="0016622D"/>
    <w:rsid w:val="0016676D"/>
    <w:rsid w:val="00166A7B"/>
    <w:rsid w:val="0017015C"/>
    <w:rsid w:val="00170376"/>
    <w:rsid w:val="00170886"/>
    <w:rsid w:val="001715A8"/>
    <w:rsid w:val="001742B4"/>
    <w:rsid w:val="0017568E"/>
    <w:rsid w:val="00175CB1"/>
    <w:rsid w:val="00177743"/>
    <w:rsid w:val="00177CD4"/>
    <w:rsid w:val="00177D34"/>
    <w:rsid w:val="00181160"/>
    <w:rsid w:val="00181A03"/>
    <w:rsid w:val="00181D3C"/>
    <w:rsid w:val="001828FF"/>
    <w:rsid w:val="00183775"/>
    <w:rsid w:val="00184072"/>
    <w:rsid w:val="00184F14"/>
    <w:rsid w:val="001859D4"/>
    <w:rsid w:val="00186D97"/>
    <w:rsid w:val="00187152"/>
    <w:rsid w:val="00187C1C"/>
    <w:rsid w:val="0019314E"/>
    <w:rsid w:val="00193A75"/>
    <w:rsid w:val="00193F3B"/>
    <w:rsid w:val="0019437D"/>
    <w:rsid w:val="001954FA"/>
    <w:rsid w:val="00195535"/>
    <w:rsid w:val="00195874"/>
    <w:rsid w:val="001961A4"/>
    <w:rsid w:val="00196853"/>
    <w:rsid w:val="00197BC0"/>
    <w:rsid w:val="00197F28"/>
    <w:rsid w:val="001A0AD6"/>
    <w:rsid w:val="001A1482"/>
    <w:rsid w:val="001A1B12"/>
    <w:rsid w:val="001A1EEC"/>
    <w:rsid w:val="001A2E7D"/>
    <w:rsid w:val="001A323F"/>
    <w:rsid w:val="001A3687"/>
    <w:rsid w:val="001A3A99"/>
    <w:rsid w:val="001A3AB4"/>
    <w:rsid w:val="001A3B94"/>
    <w:rsid w:val="001A43AA"/>
    <w:rsid w:val="001A4CFD"/>
    <w:rsid w:val="001A4E21"/>
    <w:rsid w:val="001A4EE7"/>
    <w:rsid w:val="001A4FE2"/>
    <w:rsid w:val="001A6744"/>
    <w:rsid w:val="001A74AB"/>
    <w:rsid w:val="001A777E"/>
    <w:rsid w:val="001B0BCA"/>
    <w:rsid w:val="001B1586"/>
    <w:rsid w:val="001B1B50"/>
    <w:rsid w:val="001B1EE5"/>
    <w:rsid w:val="001B221C"/>
    <w:rsid w:val="001B24F7"/>
    <w:rsid w:val="001B2A07"/>
    <w:rsid w:val="001B2ECD"/>
    <w:rsid w:val="001B310A"/>
    <w:rsid w:val="001B37B0"/>
    <w:rsid w:val="001B592D"/>
    <w:rsid w:val="001B777E"/>
    <w:rsid w:val="001C0D81"/>
    <w:rsid w:val="001C24D8"/>
    <w:rsid w:val="001C2F99"/>
    <w:rsid w:val="001C314F"/>
    <w:rsid w:val="001C37D4"/>
    <w:rsid w:val="001C3E57"/>
    <w:rsid w:val="001C50B3"/>
    <w:rsid w:val="001C6BD1"/>
    <w:rsid w:val="001C6F47"/>
    <w:rsid w:val="001C7F86"/>
    <w:rsid w:val="001C7FAC"/>
    <w:rsid w:val="001D0913"/>
    <w:rsid w:val="001D0F20"/>
    <w:rsid w:val="001D31A7"/>
    <w:rsid w:val="001D4AF6"/>
    <w:rsid w:val="001D5627"/>
    <w:rsid w:val="001D5F3C"/>
    <w:rsid w:val="001D67C4"/>
    <w:rsid w:val="001D6F10"/>
    <w:rsid w:val="001D7150"/>
    <w:rsid w:val="001E1697"/>
    <w:rsid w:val="001E4103"/>
    <w:rsid w:val="001E46AC"/>
    <w:rsid w:val="001E5B9D"/>
    <w:rsid w:val="001E5FD9"/>
    <w:rsid w:val="001E66C1"/>
    <w:rsid w:val="001E680C"/>
    <w:rsid w:val="001E6B9F"/>
    <w:rsid w:val="001E73C1"/>
    <w:rsid w:val="001E7470"/>
    <w:rsid w:val="001E76D7"/>
    <w:rsid w:val="001E7B81"/>
    <w:rsid w:val="001E7F22"/>
    <w:rsid w:val="001F0147"/>
    <w:rsid w:val="001F106F"/>
    <w:rsid w:val="001F1390"/>
    <w:rsid w:val="001F172D"/>
    <w:rsid w:val="001F2479"/>
    <w:rsid w:val="001F33BF"/>
    <w:rsid w:val="001F33EC"/>
    <w:rsid w:val="001F3A1C"/>
    <w:rsid w:val="001F627B"/>
    <w:rsid w:val="001F68B6"/>
    <w:rsid w:val="001F7D15"/>
    <w:rsid w:val="00200517"/>
    <w:rsid w:val="00201A6C"/>
    <w:rsid w:val="002039A8"/>
    <w:rsid w:val="002053D5"/>
    <w:rsid w:val="00206458"/>
    <w:rsid w:val="002067DC"/>
    <w:rsid w:val="0020739C"/>
    <w:rsid w:val="00207A21"/>
    <w:rsid w:val="002109D5"/>
    <w:rsid w:val="00210CD4"/>
    <w:rsid w:val="00210EEE"/>
    <w:rsid w:val="002114C6"/>
    <w:rsid w:val="002115FD"/>
    <w:rsid w:val="00211D9D"/>
    <w:rsid w:val="00212064"/>
    <w:rsid w:val="0021240F"/>
    <w:rsid w:val="00212C77"/>
    <w:rsid w:val="0021428C"/>
    <w:rsid w:val="00214301"/>
    <w:rsid w:val="00214BE9"/>
    <w:rsid w:val="00214F1B"/>
    <w:rsid w:val="00216CB8"/>
    <w:rsid w:val="002200FB"/>
    <w:rsid w:val="002215C1"/>
    <w:rsid w:val="00221751"/>
    <w:rsid w:val="00221F7A"/>
    <w:rsid w:val="00222193"/>
    <w:rsid w:val="0022291B"/>
    <w:rsid w:val="00222D7F"/>
    <w:rsid w:val="002237FD"/>
    <w:rsid w:val="002238F0"/>
    <w:rsid w:val="00224412"/>
    <w:rsid w:val="00224620"/>
    <w:rsid w:val="002248FD"/>
    <w:rsid w:val="002302E7"/>
    <w:rsid w:val="0023061E"/>
    <w:rsid w:val="00231259"/>
    <w:rsid w:val="00231CD2"/>
    <w:rsid w:val="00231DBC"/>
    <w:rsid w:val="002323E9"/>
    <w:rsid w:val="002333E6"/>
    <w:rsid w:val="0023407D"/>
    <w:rsid w:val="002348B1"/>
    <w:rsid w:val="00234EFA"/>
    <w:rsid w:val="00235225"/>
    <w:rsid w:val="0023629E"/>
    <w:rsid w:val="00236FB2"/>
    <w:rsid w:val="00237BE6"/>
    <w:rsid w:val="00241C92"/>
    <w:rsid w:val="00243222"/>
    <w:rsid w:val="00245434"/>
    <w:rsid w:val="002454B0"/>
    <w:rsid w:val="00245F7D"/>
    <w:rsid w:val="00246131"/>
    <w:rsid w:val="002462F7"/>
    <w:rsid w:val="00247BD9"/>
    <w:rsid w:val="00247FF7"/>
    <w:rsid w:val="0025009B"/>
    <w:rsid w:val="00251341"/>
    <w:rsid w:val="00254734"/>
    <w:rsid w:val="00254F5D"/>
    <w:rsid w:val="002554BF"/>
    <w:rsid w:val="0025587D"/>
    <w:rsid w:val="00256292"/>
    <w:rsid w:val="00257477"/>
    <w:rsid w:val="00257F06"/>
    <w:rsid w:val="0026020A"/>
    <w:rsid w:val="00261CEC"/>
    <w:rsid w:val="00261E66"/>
    <w:rsid w:val="00262A86"/>
    <w:rsid w:val="00263776"/>
    <w:rsid w:val="00264D0D"/>
    <w:rsid w:val="00264FF5"/>
    <w:rsid w:val="00265193"/>
    <w:rsid w:val="002653D1"/>
    <w:rsid w:val="00265763"/>
    <w:rsid w:val="00265CC3"/>
    <w:rsid w:val="00265D5B"/>
    <w:rsid w:val="00266617"/>
    <w:rsid w:val="00266861"/>
    <w:rsid w:val="002703D9"/>
    <w:rsid w:val="0027060C"/>
    <w:rsid w:val="00270D28"/>
    <w:rsid w:val="00272295"/>
    <w:rsid w:val="002728FE"/>
    <w:rsid w:val="00272B06"/>
    <w:rsid w:val="00272FD2"/>
    <w:rsid w:val="00274564"/>
    <w:rsid w:val="00275EDC"/>
    <w:rsid w:val="00275EF8"/>
    <w:rsid w:val="00276236"/>
    <w:rsid w:val="00276728"/>
    <w:rsid w:val="00277682"/>
    <w:rsid w:val="00277ADB"/>
    <w:rsid w:val="00280602"/>
    <w:rsid w:val="00280E56"/>
    <w:rsid w:val="002811BE"/>
    <w:rsid w:val="002817BA"/>
    <w:rsid w:val="002824C5"/>
    <w:rsid w:val="00282863"/>
    <w:rsid w:val="00284D6D"/>
    <w:rsid w:val="00285343"/>
    <w:rsid w:val="00285B44"/>
    <w:rsid w:val="00285D7E"/>
    <w:rsid w:val="002869BC"/>
    <w:rsid w:val="00286B25"/>
    <w:rsid w:val="00290CAF"/>
    <w:rsid w:val="00290DE2"/>
    <w:rsid w:val="002922FE"/>
    <w:rsid w:val="00294306"/>
    <w:rsid w:val="00294537"/>
    <w:rsid w:val="002947A2"/>
    <w:rsid w:val="0029499C"/>
    <w:rsid w:val="002964DE"/>
    <w:rsid w:val="002974C8"/>
    <w:rsid w:val="00297BC7"/>
    <w:rsid w:val="002A0373"/>
    <w:rsid w:val="002A0429"/>
    <w:rsid w:val="002A191C"/>
    <w:rsid w:val="002A44D0"/>
    <w:rsid w:val="002A5066"/>
    <w:rsid w:val="002A56EA"/>
    <w:rsid w:val="002A5C9E"/>
    <w:rsid w:val="002A5D4D"/>
    <w:rsid w:val="002A6F00"/>
    <w:rsid w:val="002A79D7"/>
    <w:rsid w:val="002A7E22"/>
    <w:rsid w:val="002B0DBE"/>
    <w:rsid w:val="002B1182"/>
    <w:rsid w:val="002B199C"/>
    <w:rsid w:val="002B1E54"/>
    <w:rsid w:val="002B31CC"/>
    <w:rsid w:val="002B50BF"/>
    <w:rsid w:val="002B6474"/>
    <w:rsid w:val="002B6AB1"/>
    <w:rsid w:val="002B6B7F"/>
    <w:rsid w:val="002C1313"/>
    <w:rsid w:val="002C1C14"/>
    <w:rsid w:val="002C24EA"/>
    <w:rsid w:val="002C292E"/>
    <w:rsid w:val="002C3458"/>
    <w:rsid w:val="002C4E4D"/>
    <w:rsid w:val="002C4E6C"/>
    <w:rsid w:val="002C5215"/>
    <w:rsid w:val="002C6027"/>
    <w:rsid w:val="002C6D87"/>
    <w:rsid w:val="002C720F"/>
    <w:rsid w:val="002C7AC3"/>
    <w:rsid w:val="002D16B6"/>
    <w:rsid w:val="002D201E"/>
    <w:rsid w:val="002D29E4"/>
    <w:rsid w:val="002D2FCE"/>
    <w:rsid w:val="002D3C6C"/>
    <w:rsid w:val="002D4652"/>
    <w:rsid w:val="002D46A7"/>
    <w:rsid w:val="002D50DD"/>
    <w:rsid w:val="002D783C"/>
    <w:rsid w:val="002E023F"/>
    <w:rsid w:val="002E03CF"/>
    <w:rsid w:val="002E0EA9"/>
    <w:rsid w:val="002E1868"/>
    <w:rsid w:val="002E21DC"/>
    <w:rsid w:val="002E3E1A"/>
    <w:rsid w:val="002E3FA0"/>
    <w:rsid w:val="002E55A5"/>
    <w:rsid w:val="002E58EF"/>
    <w:rsid w:val="002E6242"/>
    <w:rsid w:val="002E6555"/>
    <w:rsid w:val="002E698C"/>
    <w:rsid w:val="002F12F8"/>
    <w:rsid w:val="002F14C4"/>
    <w:rsid w:val="002F16AA"/>
    <w:rsid w:val="002F1989"/>
    <w:rsid w:val="002F19CB"/>
    <w:rsid w:val="002F2C71"/>
    <w:rsid w:val="002F2DB1"/>
    <w:rsid w:val="002F2F64"/>
    <w:rsid w:val="002F3E71"/>
    <w:rsid w:val="002F4999"/>
    <w:rsid w:val="002F53D0"/>
    <w:rsid w:val="002F5672"/>
    <w:rsid w:val="002F6389"/>
    <w:rsid w:val="002F66AE"/>
    <w:rsid w:val="002F6FBE"/>
    <w:rsid w:val="002F70A2"/>
    <w:rsid w:val="002F7C71"/>
    <w:rsid w:val="002F7CA5"/>
    <w:rsid w:val="003006EC"/>
    <w:rsid w:val="003010F4"/>
    <w:rsid w:val="00301F8B"/>
    <w:rsid w:val="00302343"/>
    <w:rsid w:val="003032A4"/>
    <w:rsid w:val="003037D5"/>
    <w:rsid w:val="0030422B"/>
    <w:rsid w:val="003046C5"/>
    <w:rsid w:val="00304FCC"/>
    <w:rsid w:val="00305B36"/>
    <w:rsid w:val="003068CC"/>
    <w:rsid w:val="00306BF9"/>
    <w:rsid w:val="003070D9"/>
    <w:rsid w:val="00307275"/>
    <w:rsid w:val="003101E1"/>
    <w:rsid w:val="00311597"/>
    <w:rsid w:val="003129F9"/>
    <w:rsid w:val="00312FA7"/>
    <w:rsid w:val="00313B4C"/>
    <w:rsid w:val="00314BAA"/>
    <w:rsid w:val="003164AF"/>
    <w:rsid w:val="00316618"/>
    <w:rsid w:val="00316B69"/>
    <w:rsid w:val="00316F10"/>
    <w:rsid w:val="00317584"/>
    <w:rsid w:val="003207AA"/>
    <w:rsid w:val="00322658"/>
    <w:rsid w:val="00323B00"/>
    <w:rsid w:val="003241AF"/>
    <w:rsid w:val="00324E27"/>
    <w:rsid w:val="00325ED8"/>
    <w:rsid w:val="00326F57"/>
    <w:rsid w:val="00327743"/>
    <w:rsid w:val="003279C0"/>
    <w:rsid w:val="00327F4B"/>
    <w:rsid w:val="003305B6"/>
    <w:rsid w:val="00331176"/>
    <w:rsid w:val="00333B74"/>
    <w:rsid w:val="003347DF"/>
    <w:rsid w:val="0033482F"/>
    <w:rsid w:val="00335793"/>
    <w:rsid w:val="00335A51"/>
    <w:rsid w:val="00335BCE"/>
    <w:rsid w:val="00335C09"/>
    <w:rsid w:val="00336D44"/>
    <w:rsid w:val="00340743"/>
    <w:rsid w:val="0034091D"/>
    <w:rsid w:val="0034143C"/>
    <w:rsid w:val="003417A5"/>
    <w:rsid w:val="00341E6F"/>
    <w:rsid w:val="00343E1C"/>
    <w:rsid w:val="003459F5"/>
    <w:rsid w:val="00345BBA"/>
    <w:rsid w:val="00345C25"/>
    <w:rsid w:val="00347F03"/>
    <w:rsid w:val="0035063E"/>
    <w:rsid w:val="00350812"/>
    <w:rsid w:val="00351807"/>
    <w:rsid w:val="003527CB"/>
    <w:rsid w:val="00352E14"/>
    <w:rsid w:val="00354C48"/>
    <w:rsid w:val="003558DC"/>
    <w:rsid w:val="003559AD"/>
    <w:rsid w:val="00356DE5"/>
    <w:rsid w:val="0035753A"/>
    <w:rsid w:val="003576A3"/>
    <w:rsid w:val="0035786E"/>
    <w:rsid w:val="00357D6F"/>
    <w:rsid w:val="00360A4C"/>
    <w:rsid w:val="00360F08"/>
    <w:rsid w:val="00360F29"/>
    <w:rsid w:val="00361AD5"/>
    <w:rsid w:val="00361E07"/>
    <w:rsid w:val="00362455"/>
    <w:rsid w:val="00362943"/>
    <w:rsid w:val="00362F6A"/>
    <w:rsid w:val="0036423C"/>
    <w:rsid w:val="00365FE5"/>
    <w:rsid w:val="00365FF6"/>
    <w:rsid w:val="00367493"/>
    <w:rsid w:val="00370881"/>
    <w:rsid w:val="00372BAC"/>
    <w:rsid w:val="00376C39"/>
    <w:rsid w:val="00377A9B"/>
    <w:rsid w:val="0038016B"/>
    <w:rsid w:val="003806B8"/>
    <w:rsid w:val="003816F9"/>
    <w:rsid w:val="003828E2"/>
    <w:rsid w:val="003843D9"/>
    <w:rsid w:val="00384F45"/>
    <w:rsid w:val="00385BF9"/>
    <w:rsid w:val="003868B1"/>
    <w:rsid w:val="0038745A"/>
    <w:rsid w:val="003902F1"/>
    <w:rsid w:val="0039094C"/>
    <w:rsid w:val="00392282"/>
    <w:rsid w:val="0039400D"/>
    <w:rsid w:val="0039411A"/>
    <w:rsid w:val="00395E73"/>
    <w:rsid w:val="003A0259"/>
    <w:rsid w:val="003A0EB5"/>
    <w:rsid w:val="003A1196"/>
    <w:rsid w:val="003A1243"/>
    <w:rsid w:val="003A1874"/>
    <w:rsid w:val="003A1A20"/>
    <w:rsid w:val="003A1BDE"/>
    <w:rsid w:val="003A2F54"/>
    <w:rsid w:val="003A3A61"/>
    <w:rsid w:val="003A3CF1"/>
    <w:rsid w:val="003A3E08"/>
    <w:rsid w:val="003A4623"/>
    <w:rsid w:val="003A4E83"/>
    <w:rsid w:val="003A644C"/>
    <w:rsid w:val="003A67E6"/>
    <w:rsid w:val="003A6C57"/>
    <w:rsid w:val="003A6DA0"/>
    <w:rsid w:val="003A770E"/>
    <w:rsid w:val="003A7CF6"/>
    <w:rsid w:val="003B0876"/>
    <w:rsid w:val="003B1E7B"/>
    <w:rsid w:val="003B2E0A"/>
    <w:rsid w:val="003B2F55"/>
    <w:rsid w:val="003B3245"/>
    <w:rsid w:val="003B4D56"/>
    <w:rsid w:val="003B50EA"/>
    <w:rsid w:val="003B5AF3"/>
    <w:rsid w:val="003B7D68"/>
    <w:rsid w:val="003C06B5"/>
    <w:rsid w:val="003C0939"/>
    <w:rsid w:val="003C0F19"/>
    <w:rsid w:val="003C1222"/>
    <w:rsid w:val="003C24AE"/>
    <w:rsid w:val="003C32D5"/>
    <w:rsid w:val="003C42F5"/>
    <w:rsid w:val="003C44B9"/>
    <w:rsid w:val="003C576D"/>
    <w:rsid w:val="003C6188"/>
    <w:rsid w:val="003C61B1"/>
    <w:rsid w:val="003D109A"/>
    <w:rsid w:val="003D15B0"/>
    <w:rsid w:val="003D18A1"/>
    <w:rsid w:val="003D21A7"/>
    <w:rsid w:val="003D4E4F"/>
    <w:rsid w:val="003D5B2F"/>
    <w:rsid w:val="003D5B6C"/>
    <w:rsid w:val="003D6459"/>
    <w:rsid w:val="003D71AF"/>
    <w:rsid w:val="003D7DC1"/>
    <w:rsid w:val="003E2476"/>
    <w:rsid w:val="003E2914"/>
    <w:rsid w:val="003E2B46"/>
    <w:rsid w:val="003E397C"/>
    <w:rsid w:val="003E4075"/>
    <w:rsid w:val="003E57CD"/>
    <w:rsid w:val="003E619E"/>
    <w:rsid w:val="003E7E0C"/>
    <w:rsid w:val="003F0886"/>
    <w:rsid w:val="003F1761"/>
    <w:rsid w:val="003F2F6C"/>
    <w:rsid w:val="003F30F4"/>
    <w:rsid w:val="003F3FCC"/>
    <w:rsid w:val="003F552C"/>
    <w:rsid w:val="003F55D9"/>
    <w:rsid w:val="003F61E7"/>
    <w:rsid w:val="003F6B7F"/>
    <w:rsid w:val="003F7388"/>
    <w:rsid w:val="003F75B0"/>
    <w:rsid w:val="003F79EC"/>
    <w:rsid w:val="00400AF1"/>
    <w:rsid w:val="00401769"/>
    <w:rsid w:val="00401E00"/>
    <w:rsid w:val="00401ED2"/>
    <w:rsid w:val="00403164"/>
    <w:rsid w:val="00403B80"/>
    <w:rsid w:val="004045C2"/>
    <w:rsid w:val="004053E9"/>
    <w:rsid w:val="0040568E"/>
    <w:rsid w:val="00405B78"/>
    <w:rsid w:val="00405BAB"/>
    <w:rsid w:val="00406753"/>
    <w:rsid w:val="00406E2F"/>
    <w:rsid w:val="004102EA"/>
    <w:rsid w:val="004111AC"/>
    <w:rsid w:val="0041140A"/>
    <w:rsid w:val="00411891"/>
    <w:rsid w:val="0041263F"/>
    <w:rsid w:val="004126D7"/>
    <w:rsid w:val="00412E99"/>
    <w:rsid w:val="00415952"/>
    <w:rsid w:val="004162FE"/>
    <w:rsid w:val="00417B65"/>
    <w:rsid w:val="004203AC"/>
    <w:rsid w:val="00420CAE"/>
    <w:rsid w:val="00421BA0"/>
    <w:rsid w:val="00421C83"/>
    <w:rsid w:val="004249A9"/>
    <w:rsid w:val="004256DE"/>
    <w:rsid w:val="00425895"/>
    <w:rsid w:val="00425ACC"/>
    <w:rsid w:val="00426146"/>
    <w:rsid w:val="00427F4E"/>
    <w:rsid w:val="00431B7F"/>
    <w:rsid w:val="00432C4A"/>
    <w:rsid w:val="004330EF"/>
    <w:rsid w:val="0043321A"/>
    <w:rsid w:val="004339F8"/>
    <w:rsid w:val="0043405D"/>
    <w:rsid w:val="004341B4"/>
    <w:rsid w:val="00434E38"/>
    <w:rsid w:val="00434FD1"/>
    <w:rsid w:val="004352CB"/>
    <w:rsid w:val="00435570"/>
    <w:rsid w:val="00435969"/>
    <w:rsid w:val="004361EB"/>
    <w:rsid w:val="00436205"/>
    <w:rsid w:val="00436EA6"/>
    <w:rsid w:val="00440006"/>
    <w:rsid w:val="00440179"/>
    <w:rsid w:val="004408F6"/>
    <w:rsid w:val="00440973"/>
    <w:rsid w:val="00441060"/>
    <w:rsid w:val="00442B42"/>
    <w:rsid w:val="00443041"/>
    <w:rsid w:val="004433D6"/>
    <w:rsid w:val="004439D9"/>
    <w:rsid w:val="004439E5"/>
    <w:rsid w:val="00443E79"/>
    <w:rsid w:val="00444259"/>
    <w:rsid w:val="0044498A"/>
    <w:rsid w:val="004456B1"/>
    <w:rsid w:val="00445BA3"/>
    <w:rsid w:val="00445DAD"/>
    <w:rsid w:val="00446F8C"/>
    <w:rsid w:val="00446FEC"/>
    <w:rsid w:val="00447427"/>
    <w:rsid w:val="004477E6"/>
    <w:rsid w:val="004503B5"/>
    <w:rsid w:val="00450CB9"/>
    <w:rsid w:val="00451272"/>
    <w:rsid w:val="004524DC"/>
    <w:rsid w:val="0045256F"/>
    <w:rsid w:val="00452F3F"/>
    <w:rsid w:val="00453520"/>
    <w:rsid w:val="00453600"/>
    <w:rsid w:val="00453BDC"/>
    <w:rsid w:val="00454FC0"/>
    <w:rsid w:val="00456043"/>
    <w:rsid w:val="0045619E"/>
    <w:rsid w:val="00457069"/>
    <w:rsid w:val="00457492"/>
    <w:rsid w:val="0045755D"/>
    <w:rsid w:val="00457D54"/>
    <w:rsid w:val="00460146"/>
    <w:rsid w:val="00460306"/>
    <w:rsid w:val="004631D3"/>
    <w:rsid w:val="004648F3"/>
    <w:rsid w:val="004649A2"/>
    <w:rsid w:val="00464C27"/>
    <w:rsid w:val="00467604"/>
    <w:rsid w:val="004720DC"/>
    <w:rsid w:val="004723DA"/>
    <w:rsid w:val="00472583"/>
    <w:rsid w:val="004741DF"/>
    <w:rsid w:val="00474AC5"/>
    <w:rsid w:val="004805E0"/>
    <w:rsid w:val="00481558"/>
    <w:rsid w:val="00481FB2"/>
    <w:rsid w:val="004823DF"/>
    <w:rsid w:val="004829C1"/>
    <w:rsid w:val="00482EFE"/>
    <w:rsid w:val="00483A5D"/>
    <w:rsid w:val="00484535"/>
    <w:rsid w:val="004845C4"/>
    <w:rsid w:val="00484D9D"/>
    <w:rsid w:val="00484E1D"/>
    <w:rsid w:val="004856DE"/>
    <w:rsid w:val="00485A51"/>
    <w:rsid w:val="004872FE"/>
    <w:rsid w:val="00487DEF"/>
    <w:rsid w:val="00492890"/>
    <w:rsid w:val="004957DE"/>
    <w:rsid w:val="00495BDB"/>
    <w:rsid w:val="00496ECC"/>
    <w:rsid w:val="00497398"/>
    <w:rsid w:val="004A11C7"/>
    <w:rsid w:val="004A1D55"/>
    <w:rsid w:val="004A2610"/>
    <w:rsid w:val="004A31B0"/>
    <w:rsid w:val="004A32F9"/>
    <w:rsid w:val="004A5D85"/>
    <w:rsid w:val="004A715C"/>
    <w:rsid w:val="004A7EEB"/>
    <w:rsid w:val="004B0477"/>
    <w:rsid w:val="004B163B"/>
    <w:rsid w:val="004B2832"/>
    <w:rsid w:val="004B40E3"/>
    <w:rsid w:val="004B6A59"/>
    <w:rsid w:val="004B6DDC"/>
    <w:rsid w:val="004B7B94"/>
    <w:rsid w:val="004C147E"/>
    <w:rsid w:val="004C17B1"/>
    <w:rsid w:val="004C18F5"/>
    <w:rsid w:val="004C1C3A"/>
    <w:rsid w:val="004C2C7E"/>
    <w:rsid w:val="004C3CE8"/>
    <w:rsid w:val="004C3D83"/>
    <w:rsid w:val="004C4ABB"/>
    <w:rsid w:val="004C4EAC"/>
    <w:rsid w:val="004C59DC"/>
    <w:rsid w:val="004C5F37"/>
    <w:rsid w:val="004C6011"/>
    <w:rsid w:val="004D07D6"/>
    <w:rsid w:val="004D1D11"/>
    <w:rsid w:val="004D20D4"/>
    <w:rsid w:val="004D2250"/>
    <w:rsid w:val="004D2803"/>
    <w:rsid w:val="004D404E"/>
    <w:rsid w:val="004D4053"/>
    <w:rsid w:val="004D6E3F"/>
    <w:rsid w:val="004D6F59"/>
    <w:rsid w:val="004D767B"/>
    <w:rsid w:val="004D7729"/>
    <w:rsid w:val="004E0D3F"/>
    <w:rsid w:val="004E12D0"/>
    <w:rsid w:val="004E1354"/>
    <w:rsid w:val="004E195D"/>
    <w:rsid w:val="004E391D"/>
    <w:rsid w:val="004E40F7"/>
    <w:rsid w:val="004E4C9C"/>
    <w:rsid w:val="004E74CF"/>
    <w:rsid w:val="004E7F74"/>
    <w:rsid w:val="004F00D3"/>
    <w:rsid w:val="004F011C"/>
    <w:rsid w:val="004F06CB"/>
    <w:rsid w:val="004F1E61"/>
    <w:rsid w:val="004F41F8"/>
    <w:rsid w:val="004F57D8"/>
    <w:rsid w:val="004F5A77"/>
    <w:rsid w:val="004F5F6D"/>
    <w:rsid w:val="004F60E4"/>
    <w:rsid w:val="004F6D6A"/>
    <w:rsid w:val="004F774B"/>
    <w:rsid w:val="004F7915"/>
    <w:rsid w:val="005003B2"/>
    <w:rsid w:val="00501105"/>
    <w:rsid w:val="00501610"/>
    <w:rsid w:val="00502194"/>
    <w:rsid w:val="0050229E"/>
    <w:rsid w:val="005027E7"/>
    <w:rsid w:val="00502E8A"/>
    <w:rsid w:val="00503159"/>
    <w:rsid w:val="005034A8"/>
    <w:rsid w:val="00503826"/>
    <w:rsid w:val="00503BA4"/>
    <w:rsid w:val="00504A00"/>
    <w:rsid w:val="00504EA2"/>
    <w:rsid w:val="00505FCE"/>
    <w:rsid w:val="0050626B"/>
    <w:rsid w:val="0051046E"/>
    <w:rsid w:val="005119DA"/>
    <w:rsid w:val="00511C5E"/>
    <w:rsid w:val="00512565"/>
    <w:rsid w:val="00512698"/>
    <w:rsid w:val="00512B81"/>
    <w:rsid w:val="00512FB4"/>
    <w:rsid w:val="00513891"/>
    <w:rsid w:val="00514D1A"/>
    <w:rsid w:val="0051511D"/>
    <w:rsid w:val="0051553B"/>
    <w:rsid w:val="00516C9F"/>
    <w:rsid w:val="005175D9"/>
    <w:rsid w:val="00521126"/>
    <w:rsid w:val="005252E0"/>
    <w:rsid w:val="0052583D"/>
    <w:rsid w:val="00531252"/>
    <w:rsid w:val="00532595"/>
    <w:rsid w:val="00532FBD"/>
    <w:rsid w:val="00533266"/>
    <w:rsid w:val="0053352B"/>
    <w:rsid w:val="00535806"/>
    <w:rsid w:val="00536602"/>
    <w:rsid w:val="00536828"/>
    <w:rsid w:val="00536900"/>
    <w:rsid w:val="0054009D"/>
    <w:rsid w:val="005408D5"/>
    <w:rsid w:val="00542344"/>
    <w:rsid w:val="00543F1B"/>
    <w:rsid w:val="00544201"/>
    <w:rsid w:val="00544312"/>
    <w:rsid w:val="00545583"/>
    <w:rsid w:val="00547A6F"/>
    <w:rsid w:val="0055059D"/>
    <w:rsid w:val="00552086"/>
    <w:rsid w:val="00552E4D"/>
    <w:rsid w:val="00552FC9"/>
    <w:rsid w:val="005544CE"/>
    <w:rsid w:val="0055474D"/>
    <w:rsid w:val="00554781"/>
    <w:rsid w:val="00554C8B"/>
    <w:rsid w:val="00554E6C"/>
    <w:rsid w:val="00554F97"/>
    <w:rsid w:val="00555963"/>
    <w:rsid w:val="0055741D"/>
    <w:rsid w:val="00561B8D"/>
    <w:rsid w:val="005634ED"/>
    <w:rsid w:val="00563AD3"/>
    <w:rsid w:val="00564F1F"/>
    <w:rsid w:val="0056594E"/>
    <w:rsid w:val="0056645C"/>
    <w:rsid w:val="00566CE6"/>
    <w:rsid w:val="00566D66"/>
    <w:rsid w:val="00567C2F"/>
    <w:rsid w:val="0057006B"/>
    <w:rsid w:val="0057018A"/>
    <w:rsid w:val="0057033C"/>
    <w:rsid w:val="0057071E"/>
    <w:rsid w:val="00570C7B"/>
    <w:rsid w:val="005712F8"/>
    <w:rsid w:val="0057131D"/>
    <w:rsid w:val="00572927"/>
    <w:rsid w:val="00572A91"/>
    <w:rsid w:val="00572F80"/>
    <w:rsid w:val="00573B80"/>
    <w:rsid w:val="005752E8"/>
    <w:rsid w:val="005768AA"/>
    <w:rsid w:val="005768BB"/>
    <w:rsid w:val="0058069E"/>
    <w:rsid w:val="00581E98"/>
    <w:rsid w:val="00584633"/>
    <w:rsid w:val="00587A32"/>
    <w:rsid w:val="005907B0"/>
    <w:rsid w:val="00590E44"/>
    <w:rsid w:val="00590F84"/>
    <w:rsid w:val="00592D54"/>
    <w:rsid w:val="00595200"/>
    <w:rsid w:val="0059524B"/>
    <w:rsid w:val="00595B6D"/>
    <w:rsid w:val="00596762"/>
    <w:rsid w:val="00596C6A"/>
    <w:rsid w:val="00596DD1"/>
    <w:rsid w:val="0059755C"/>
    <w:rsid w:val="0059775F"/>
    <w:rsid w:val="00597774"/>
    <w:rsid w:val="00597CCE"/>
    <w:rsid w:val="005A10CF"/>
    <w:rsid w:val="005A11C9"/>
    <w:rsid w:val="005A389D"/>
    <w:rsid w:val="005A4EF1"/>
    <w:rsid w:val="005A667E"/>
    <w:rsid w:val="005A704B"/>
    <w:rsid w:val="005B0A56"/>
    <w:rsid w:val="005B278D"/>
    <w:rsid w:val="005B2811"/>
    <w:rsid w:val="005B3026"/>
    <w:rsid w:val="005B41E8"/>
    <w:rsid w:val="005B51F6"/>
    <w:rsid w:val="005B5221"/>
    <w:rsid w:val="005B56D3"/>
    <w:rsid w:val="005B6748"/>
    <w:rsid w:val="005B6E5F"/>
    <w:rsid w:val="005B71C9"/>
    <w:rsid w:val="005B793B"/>
    <w:rsid w:val="005C0D9C"/>
    <w:rsid w:val="005C1836"/>
    <w:rsid w:val="005C1AB0"/>
    <w:rsid w:val="005C23D2"/>
    <w:rsid w:val="005C27DE"/>
    <w:rsid w:val="005C2972"/>
    <w:rsid w:val="005C3372"/>
    <w:rsid w:val="005C3931"/>
    <w:rsid w:val="005C484E"/>
    <w:rsid w:val="005C4B05"/>
    <w:rsid w:val="005C4C5F"/>
    <w:rsid w:val="005C5D2F"/>
    <w:rsid w:val="005D00AA"/>
    <w:rsid w:val="005D00E5"/>
    <w:rsid w:val="005D10C9"/>
    <w:rsid w:val="005D2D79"/>
    <w:rsid w:val="005D334E"/>
    <w:rsid w:val="005D4228"/>
    <w:rsid w:val="005D5410"/>
    <w:rsid w:val="005D5F2C"/>
    <w:rsid w:val="005D5F8E"/>
    <w:rsid w:val="005D6670"/>
    <w:rsid w:val="005D7338"/>
    <w:rsid w:val="005D780D"/>
    <w:rsid w:val="005E0572"/>
    <w:rsid w:val="005E0999"/>
    <w:rsid w:val="005E0C1F"/>
    <w:rsid w:val="005E16F2"/>
    <w:rsid w:val="005E18C1"/>
    <w:rsid w:val="005E1AC2"/>
    <w:rsid w:val="005E1B64"/>
    <w:rsid w:val="005E1D6C"/>
    <w:rsid w:val="005E2320"/>
    <w:rsid w:val="005E38F1"/>
    <w:rsid w:val="005E4A44"/>
    <w:rsid w:val="005E55E1"/>
    <w:rsid w:val="005E5628"/>
    <w:rsid w:val="005E6080"/>
    <w:rsid w:val="005E7A29"/>
    <w:rsid w:val="005F0B97"/>
    <w:rsid w:val="005F0BD8"/>
    <w:rsid w:val="005F0CDF"/>
    <w:rsid w:val="005F0E05"/>
    <w:rsid w:val="005F1A15"/>
    <w:rsid w:val="005F2083"/>
    <w:rsid w:val="005F502A"/>
    <w:rsid w:val="005F50A3"/>
    <w:rsid w:val="005F5708"/>
    <w:rsid w:val="005F5CF7"/>
    <w:rsid w:val="005F6F7B"/>
    <w:rsid w:val="00602CEA"/>
    <w:rsid w:val="00602D03"/>
    <w:rsid w:val="00603805"/>
    <w:rsid w:val="006050B1"/>
    <w:rsid w:val="00605E8D"/>
    <w:rsid w:val="00605E8F"/>
    <w:rsid w:val="0060681C"/>
    <w:rsid w:val="00606B01"/>
    <w:rsid w:val="00607F90"/>
    <w:rsid w:val="00611184"/>
    <w:rsid w:val="00611956"/>
    <w:rsid w:val="00611E5F"/>
    <w:rsid w:val="00613057"/>
    <w:rsid w:val="0061356D"/>
    <w:rsid w:val="006136CC"/>
    <w:rsid w:val="00613990"/>
    <w:rsid w:val="00613EAD"/>
    <w:rsid w:val="0061446A"/>
    <w:rsid w:val="00615B72"/>
    <w:rsid w:val="0062016D"/>
    <w:rsid w:val="006211C6"/>
    <w:rsid w:val="0062187E"/>
    <w:rsid w:val="00622119"/>
    <w:rsid w:val="0062284D"/>
    <w:rsid w:val="00622F24"/>
    <w:rsid w:val="0062357A"/>
    <w:rsid w:val="00623EAA"/>
    <w:rsid w:val="0062449A"/>
    <w:rsid w:val="00624A22"/>
    <w:rsid w:val="00624DEE"/>
    <w:rsid w:val="00625769"/>
    <w:rsid w:val="00625A84"/>
    <w:rsid w:val="00626012"/>
    <w:rsid w:val="00627336"/>
    <w:rsid w:val="0062737F"/>
    <w:rsid w:val="00627DB5"/>
    <w:rsid w:val="0063020B"/>
    <w:rsid w:val="00633C5B"/>
    <w:rsid w:val="00633E97"/>
    <w:rsid w:val="00633FA2"/>
    <w:rsid w:val="0063594C"/>
    <w:rsid w:val="006361E7"/>
    <w:rsid w:val="00637169"/>
    <w:rsid w:val="0064039A"/>
    <w:rsid w:val="006410F5"/>
    <w:rsid w:val="00642841"/>
    <w:rsid w:val="006439ED"/>
    <w:rsid w:val="0064559B"/>
    <w:rsid w:val="006455F0"/>
    <w:rsid w:val="00645BF7"/>
    <w:rsid w:val="00646225"/>
    <w:rsid w:val="00646601"/>
    <w:rsid w:val="00646694"/>
    <w:rsid w:val="006473C4"/>
    <w:rsid w:val="00647E50"/>
    <w:rsid w:val="0065003A"/>
    <w:rsid w:val="00650BEA"/>
    <w:rsid w:val="00650CA9"/>
    <w:rsid w:val="00650E22"/>
    <w:rsid w:val="00651FBE"/>
    <w:rsid w:val="00652130"/>
    <w:rsid w:val="00653225"/>
    <w:rsid w:val="00654035"/>
    <w:rsid w:val="00654518"/>
    <w:rsid w:val="00654625"/>
    <w:rsid w:val="00654EC2"/>
    <w:rsid w:val="00656BDC"/>
    <w:rsid w:val="00660B59"/>
    <w:rsid w:val="00660F1A"/>
    <w:rsid w:val="00661348"/>
    <w:rsid w:val="0066178D"/>
    <w:rsid w:val="00661C80"/>
    <w:rsid w:val="00663A7C"/>
    <w:rsid w:val="00664830"/>
    <w:rsid w:val="00666BC2"/>
    <w:rsid w:val="00670556"/>
    <w:rsid w:val="0067258D"/>
    <w:rsid w:val="00672730"/>
    <w:rsid w:val="00672A5E"/>
    <w:rsid w:val="006754BA"/>
    <w:rsid w:val="006775EE"/>
    <w:rsid w:val="00680CCD"/>
    <w:rsid w:val="006813AA"/>
    <w:rsid w:val="00681A4F"/>
    <w:rsid w:val="0068268B"/>
    <w:rsid w:val="00683043"/>
    <w:rsid w:val="00683E18"/>
    <w:rsid w:val="00684752"/>
    <w:rsid w:val="0068522F"/>
    <w:rsid w:val="006858D4"/>
    <w:rsid w:val="00685C0B"/>
    <w:rsid w:val="0068606E"/>
    <w:rsid w:val="006863C4"/>
    <w:rsid w:val="006865BC"/>
    <w:rsid w:val="0069026B"/>
    <w:rsid w:val="00690C0F"/>
    <w:rsid w:val="00691636"/>
    <w:rsid w:val="00691A28"/>
    <w:rsid w:val="00691BEF"/>
    <w:rsid w:val="00691D36"/>
    <w:rsid w:val="00692720"/>
    <w:rsid w:val="006929D5"/>
    <w:rsid w:val="00694135"/>
    <w:rsid w:val="00694682"/>
    <w:rsid w:val="00694CDF"/>
    <w:rsid w:val="00694DCB"/>
    <w:rsid w:val="0069599D"/>
    <w:rsid w:val="00695D39"/>
    <w:rsid w:val="0069607A"/>
    <w:rsid w:val="00696867"/>
    <w:rsid w:val="00697753"/>
    <w:rsid w:val="00697F2F"/>
    <w:rsid w:val="006A029E"/>
    <w:rsid w:val="006A04A9"/>
    <w:rsid w:val="006A11B5"/>
    <w:rsid w:val="006A1AF1"/>
    <w:rsid w:val="006A1D0A"/>
    <w:rsid w:val="006A2399"/>
    <w:rsid w:val="006A25F4"/>
    <w:rsid w:val="006A2CCD"/>
    <w:rsid w:val="006A2FC0"/>
    <w:rsid w:val="006A3E30"/>
    <w:rsid w:val="006A3F69"/>
    <w:rsid w:val="006A486B"/>
    <w:rsid w:val="006A4F93"/>
    <w:rsid w:val="006A5B96"/>
    <w:rsid w:val="006A669D"/>
    <w:rsid w:val="006A68C0"/>
    <w:rsid w:val="006A6C9C"/>
    <w:rsid w:val="006A7014"/>
    <w:rsid w:val="006A755E"/>
    <w:rsid w:val="006A7625"/>
    <w:rsid w:val="006A7BE4"/>
    <w:rsid w:val="006B074C"/>
    <w:rsid w:val="006B0AF6"/>
    <w:rsid w:val="006B0BD1"/>
    <w:rsid w:val="006B0FAD"/>
    <w:rsid w:val="006B12E3"/>
    <w:rsid w:val="006B162A"/>
    <w:rsid w:val="006B1BE4"/>
    <w:rsid w:val="006B1D1B"/>
    <w:rsid w:val="006B4342"/>
    <w:rsid w:val="006B509B"/>
    <w:rsid w:val="006B5C47"/>
    <w:rsid w:val="006B6003"/>
    <w:rsid w:val="006B6541"/>
    <w:rsid w:val="006B6EC7"/>
    <w:rsid w:val="006B700D"/>
    <w:rsid w:val="006C1F44"/>
    <w:rsid w:val="006C218C"/>
    <w:rsid w:val="006C2920"/>
    <w:rsid w:val="006C2AFC"/>
    <w:rsid w:val="006C2C75"/>
    <w:rsid w:val="006C4B36"/>
    <w:rsid w:val="006C53E2"/>
    <w:rsid w:val="006C54C7"/>
    <w:rsid w:val="006C7141"/>
    <w:rsid w:val="006C7ADF"/>
    <w:rsid w:val="006C7F97"/>
    <w:rsid w:val="006D2ACC"/>
    <w:rsid w:val="006D40FA"/>
    <w:rsid w:val="006D45B1"/>
    <w:rsid w:val="006D4914"/>
    <w:rsid w:val="006D4FFE"/>
    <w:rsid w:val="006D53C3"/>
    <w:rsid w:val="006D5DE6"/>
    <w:rsid w:val="006D6272"/>
    <w:rsid w:val="006D78AD"/>
    <w:rsid w:val="006E198B"/>
    <w:rsid w:val="006E1F9A"/>
    <w:rsid w:val="006E2BF9"/>
    <w:rsid w:val="006E3046"/>
    <w:rsid w:val="006E32F2"/>
    <w:rsid w:val="006E3738"/>
    <w:rsid w:val="006E4645"/>
    <w:rsid w:val="006E4F37"/>
    <w:rsid w:val="006E50D1"/>
    <w:rsid w:val="006E57C6"/>
    <w:rsid w:val="006E5875"/>
    <w:rsid w:val="006E69A0"/>
    <w:rsid w:val="006E6B43"/>
    <w:rsid w:val="006F1D7D"/>
    <w:rsid w:val="006F3EDD"/>
    <w:rsid w:val="006F4275"/>
    <w:rsid w:val="006F4319"/>
    <w:rsid w:val="006F489D"/>
    <w:rsid w:val="006F494E"/>
    <w:rsid w:val="006F4B81"/>
    <w:rsid w:val="006F4CB5"/>
    <w:rsid w:val="006F5CC5"/>
    <w:rsid w:val="006F67C4"/>
    <w:rsid w:val="007019B8"/>
    <w:rsid w:val="00702315"/>
    <w:rsid w:val="007033C4"/>
    <w:rsid w:val="00703A7F"/>
    <w:rsid w:val="00704596"/>
    <w:rsid w:val="00705BCD"/>
    <w:rsid w:val="007070EF"/>
    <w:rsid w:val="007100F2"/>
    <w:rsid w:val="007101AD"/>
    <w:rsid w:val="00710B53"/>
    <w:rsid w:val="00711859"/>
    <w:rsid w:val="00713AC5"/>
    <w:rsid w:val="00714C8C"/>
    <w:rsid w:val="00714CF2"/>
    <w:rsid w:val="007161B4"/>
    <w:rsid w:val="00716CEB"/>
    <w:rsid w:val="00717918"/>
    <w:rsid w:val="007206C4"/>
    <w:rsid w:val="00720ABD"/>
    <w:rsid w:val="0072161E"/>
    <w:rsid w:val="00722420"/>
    <w:rsid w:val="00722844"/>
    <w:rsid w:val="007235D3"/>
    <w:rsid w:val="0072398D"/>
    <w:rsid w:val="00723D3A"/>
    <w:rsid w:val="00723FDA"/>
    <w:rsid w:val="007249C3"/>
    <w:rsid w:val="00725621"/>
    <w:rsid w:val="00725911"/>
    <w:rsid w:val="0072593E"/>
    <w:rsid w:val="00725B62"/>
    <w:rsid w:val="00726388"/>
    <w:rsid w:val="0073046D"/>
    <w:rsid w:val="00730C77"/>
    <w:rsid w:val="00731CF6"/>
    <w:rsid w:val="00731E79"/>
    <w:rsid w:val="0073360B"/>
    <w:rsid w:val="007337F5"/>
    <w:rsid w:val="007351DD"/>
    <w:rsid w:val="00735A35"/>
    <w:rsid w:val="00736AED"/>
    <w:rsid w:val="00736D08"/>
    <w:rsid w:val="00737EFA"/>
    <w:rsid w:val="0074061F"/>
    <w:rsid w:val="00743179"/>
    <w:rsid w:val="007441E2"/>
    <w:rsid w:val="007453D2"/>
    <w:rsid w:val="00746B2C"/>
    <w:rsid w:val="00751299"/>
    <w:rsid w:val="0075190D"/>
    <w:rsid w:val="00751ADF"/>
    <w:rsid w:val="0075319D"/>
    <w:rsid w:val="00753EF2"/>
    <w:rsid w:val="00753F2E"/>
    <w:rsid w:val="007557AD"/>
    <w:rsid w:val="00755F45"/>
    <w:rsid w:val="00757BBA"/>
    <w:rsid w:val="00760BE6"/>
    <w:rsid w:val="007615B2"/>
    <w:rsid w:val="00761738"/>
    <w:rsid w:val="00761D69"/>
    <w:rsid w:val="00761ECC"/>
    <w:rsid w:val="00762191"/>
    <w:rsid w:val="007628CD"/>
    <w:rsid w:val="00762B9C"/>
    <w:rsid w:val="007630D4"/>
    <w:rsid w:val="00763B5A"/>
    <w:rsid w:val="00763E84"/>
    <w:rsid w:val="007643DC"/>
    <w:rsid w:val="00764791"/>
    <w:rsid w:val="00767815"/>
    <w:rsid w:val="00767F3F"/>
    <w:rsid w:val="00770CB0"/>
    <w:rsid w:val="00770FCD"/>
    <w:rsid w:val="0077263B"/>
    <w:rsid w:val="007730C9"/>
    <w:rsid w:val="00776D8D"/>
    <w:rsid w:val="007779F3"/>
    <w:rsid w:val="00777FC2"/>
    <w:rsid w:val="00780E79"/>
    <w:rsid w:val="007820E0"/>
    <w:rsid w:val="007834C3"/>
    <w:rsid w:val="007839D7"/>
    <w:rsid w:val="00784EE8"/>
    <w:rsid w:val="0078573C"/>
    <w:rsid w:val="00785C6F"/>
    <w:rsid w:val="007905CE"/>
    <w:rsid w:val="00790B7A"/>
    <w:rsid w:val="00790F89"/>
    <w:rsid w:val="007911BD"/>
    <w:rsid w:val="00791EAE"/>
    <w:rsid w:val="00792491"/>
    <w:rsid w:val="00792ECE"/>
    <w:rsid w:val="0079315F"/>
    <w:rsid w:val="007931A6"/>
    <w:rsid w:val="00793E77"/>
    <w:rsid w:val="00793F3D"/>
    <w:rsid w:val="0079401A"/>
    <w:rsid w:val="00795225"/>
    <w:rsid w:val="00797132"/>
    <w:rsid w:val="007A0072"/>
    <w:rsid w:val="007A0B90"/>
    <w:rsid w:val="007A0D1B"/>
    <w:rsid w:val="007A23F1"/>
    <w:rsid w:val="007A2EE2"/>
    <w:rsid w:val="007A35B6"/>
    <w:rsid w:val="007A3C9B"/>
    <w:rsid w:val="007A4806"/>
    <w:rsid w:val="007A5196"/>
    <w:rsid w:val="007A5585"/>
    <w:rsid w:val="007A59C6"/>
    <w:rsid w:val="007A6691"/>
    <w:rsid w:val="007A7095"/>
    <w:rsid w:val="007A7228"/>
    <w:rsid w:val="007A73F6"/>
    <w:rsid w:val="007A7A22"/>
    <w:rsid w:val="007B0D26"/>
    <w:rsid w:val="007B1CD9"/>
    <w:rsid w:val="007B25FD"/>
    <w:rsid w:val="007B28A4"/>
    <w:rsid w:val="007B42E7"/>
    <w:rsid w:val="007B4D26"/>
    <w:rsid w:val="007B5BBC"/>
    <w:rsid w:val="007B5FE5"/>
    <w:rsid w:val="007B6EA9"/>
    <w:rsid w:val="007B6FE9"/>
    <w:rsid w:val="007B7148"/>
    <w:rsid w:val="007B759F"/>
    <w:rsid w:val="007B7C1D"/>
    <w:rsid w:val="007C2BD7"/>
    <w:rsid w:val="007C3107"/>
    <w:rsid w:val="007C47C0"/>
    <w:rsid w:val="007C7353"/>
    <w:rsid w:val="007C7728"/>
    <w:rsid w:val="007D0110"/>
    <w:rsid w:val="007D04A0"/>
    <w:rsid w:val="007D07EA"/>
    <w:rsid w:val="007D0C9C"/>
    <w:rsid w:val="007D3FF7"/>
    <w:rsid w:val="007D573A"/>
    <w:rsid w:val="007D63AD"/>
    <w:rsid w:val="007D6458"/>
    <w:rsid w:val="007D6F2A"/>
    <w:rsid w:val="007D79C8"/>
    <w:rsid w:val="007E0A0C"/>
    <w:rsid w:val="007E120B"/>
    <w:rsid w:val="007E1FB4"/>
    <w:rsid w:val="007E3E32"/>
    <w:rsid w:val="007E71E1"/>
    <w:rsid w:val="007E75E4"/>
    <w:rsid w:val="007E7642"/>
    <w:rsid w:val="007F0837"/>
    <w:rsid w:val="007F1483"/>
    <w:rsid w:val="007F22ED"/>
    <w:rsid w:val="007F34AA"/>
    <w:rsid w:val="007F3A88"/>
    <w:rsid w:val="007F401E"/>
    <w:rsid w:val="007F454A"/>
    <w:rsid w:val="007F494C"/>
    <w:rsid w:val="007F561A"/>
    <w:rsid w:val="007F5B1A"/>
    <w:rsid w:val="007F719E"/>
    <w:rsid w:val="00800370"/>
    <w:rsid w:val="00800754"/>
    <w:rsid w:val="00801DC3"/>
    <w:rsid w:val="008024D6"/>
    <w:rsid w:val="00802FC3"/>
    <w:rsid w:val="00803A71"/>
    <w:rsid w:val="00803EEB"/>
    <w:rsid w:val="0080776E"/>
    <w:rsid w:val="00810088"/>
    <w:rsid w:val="00810235"/>
    <w:rsid w:val="0081065E"/>
    <w:rsid w:val="00810D9B"/>
    <w:rsid w:val="008111D5"/>
    <w:rsid w:val="00811FF3"/>
    <w:rsid w:val="00812072"/>
    <w:rsid w:val="008124D9"/>
    <w:rsid w:val="00813219"/>
    <w:rsid w:val="00813D53"/>
    <w:rsid w:val="008147FD"/>
    <w:rsid w:val="00815221"/>
    <w:rsid w:val="00815987"/>
    <w:rsid w:val="008161BE"/>
    <w:rsid w:val="00816987"/>
    <w:rsid w:val="008208D5"/>
    <w:rsid w:val="0082091D"/>
    <w:rsid w:val="00821D6B"/>
    <w:rsid w:val="00822359"/>
    <w:rsid w:val="00822CB2"/>
    <w:rsid w:val="00823434"/>
    <w:rsid w:val="00823A45"/>
    <w:rsid w:val="00824FEE"/>
    <w:rsid w:val="008255FF"/>
    <w:rsid w:val="00825615"/>
    <w:rsid w:val="00827A0F"/>
    <w:rsid w:val="0083020D"/>
    <w:rsid w:val="008308C5"/>
    <w:rsid w:val="00830FE9"/>
    <w:rsid w:val="00831E73"/>
    <w:rsid w:val="00831F88"/>
    <w:rsid w:val="00833391"/>
    <w:rsid w:val="00833FE8"/>
    <w:rsid w:val="00835F77"/>
    <w:rsid w:val="00836764"/>
    <w:rsid w:val="00837446"/>
    <w:rsid w:val="008405F8"/>
    <w:rsid w:val="008417FE"/>
    <w:rsid w:val="00841887"/>
    <w:rsid w:val="00842094"/>
    <w:rsid w:val="00842B17"/>
    <w:rsid w:val="00844D95"/>
    <w:rsid w:val="00845EF2"/>
    <w:rsid w:val="0084636E"/>
    <w:rsid w:val="008473C4"/>
    <w:rsid w:val="00847A09"/>
    <w:rsid w:val="00850AC1"/>
    <w:rsid w:val="00851170"/>
    <w:rsid w:val="008512B9"/>
    <w:rsid w:val="00853A39"/>
    <w:rsid w:val="00854079"/>
    <w:rsid w:val="00854422"/>
    <w:rsid w:val="00854C01"/>
    <w:rsid w:val="008552DD"/>
    <w:rsid w:val="008558E0"/>
    <w:rsid w:val="00855A46"/>
    <w:rsid w:val="00856A40"/>
    <w:rsid w:val="00857025"/>
    <w:rsid w:val="00857026"/>
    <w:rsid w:val="00857F80"/>
    <w:rsid w:val="00860E14"/>
    <w:rsid w:val="00861712"/>
    <w:rsid w:val="00862E58"/>
    <w:rsid w:val="00863260"/>
    <w:rsid w:val="0086380C"/>
    <w:rsid w:val="00863C98"/>
    <w:rsid w:val="00864C8E"/>
    <w:rsid w:val="00865280"/>
    <w:rsid w:val="00865FD6"/>
    <w:rsid w:val="0086784F"/>
    <w:rsid w:val="00867929"/>
    <w:rsid w:val="00870406"/>
    <w:rsid w:val="00870543"/>
    <w:rsid w:val="00870DB7"/>
    <w:rsid w:val="0087279B"/>
    <w:rsid w:val="008732AA"/>
    <w:rsid w:val="00873473"/>
    <w:rsid w:val="008734E6"/>
    <w:rsid w:val="00874FF1"/>
    <w:rsid w:val="00875543"/>
    <w:rsid w:val="00875799"/>
    <w:rsid w:val="00875EDD"/>
    <w:rsid w:val="008770CD"/>
    <w:rsid w:val="00881E91"/>
    <w:rsid w:val="00884C11"/>
    <w:rsid w:val="00884CBF"/>
    <w:rsid w:val="00884D37"/>
    <w:rsid w:val="00886E07"/>
    <w:rsid w:val="00887340"/>
    <w:rsid w:val="0088742A"/>
    <w:rsid w:val="008909E0"/>
    <w:rsid w:val="008926E5"/>
    <w:rsid w:val="00892CC6"/>
    <w:rsid w:val="00893462"/>
    <w:rsid w:val="008937F2"/>
    <w:rsid w:val="00893B23"/>
    <w:rsid w:val="00893D5E"/>
    <w:rsid w:val="00895234"/>
    <w:rsid w:val="00897399"/>
    <w:rsid w:val="008A1D12"/>
    <w:rsid w:val="008A25B0"/>
    <w:rsid w:val="008A2968"/>
    <w:rsid w:val="008A2D7F"/>
    <w:rsid w:val="008A4731"/>
    <w:rsid w:val="008A6B62"/>
    <w:rsid w:val="008B04A1"/>
    <w:rsid w:val="008B1E8F"/>
    <w:rsid w:val="008B30D8"/>
    <w:rsid w:val="008B3B6B"/>
    <w:rsid w:val="008B3C46"/>
    <w:rsid w:val="008B423A"/>
    <w:rsid w:val="008B48CE"/>
    <w:rsid w:val="008B536A"/>
    <w:rsid w:val="008B607F"/>
    <w:rsid w:val="008B79C5"/>
    <w:rsid w:val="008C1B77"/>
    <w:rsid w:val="008C1CCC"/>
    <w:rsid w:val="008C1CD9"/>
    <w:rsid w:val="008C2120"/>
    <w:rsid w:val="008C2194"/>
    <w:rsid w:val="008C26FC"/>
    <w:rsid w:val="008C2DA2"/>
    <w:rsid w:val="008C30CB"/>
    <w:rsid w:val="008C3126"/>
    <w:rsid w:val="008C427B"/>
    <w:rsid w:val="008C559E"/>
    <w:rsid w:val="008C5854"/>
    <w:rsid w:val="008C6461"/>
    <w:rsid w:val="008C661C"/>
    <w:rsid w:val="008C70AA"/>
    <w:rsid w:val="008C7189"/>
    <w:rsid w:val="008C7F3D"/>
    <w:rsid w:val="008D06CF"/>
    <w:rsid w:val="008D3085"/>
    <w:rsid w:val="008D3458"/>
    <w:rsid w:val="008D42D1"/>
    <w:rsid w:val="008D479C"/>
    <w:rsid w:val="008D55A4"/>
    <w:rsid w:val="008D6E0D"/>
    <w:rsid w:val="008D7034"/>
    <w:rsid w:val="008D7C07"/>
    <w:rsid w:val="008D7F87"/>
    <w:rsid w:val="008E051F"/>
    <w:rsid w:val="008E07C1"/>
    <w:rsid w:val="008E09BF"/>
    <w:rsid w:val="008E0B02"/>
    <w:rsid w:val="008E0F4D"/>
    <w:rsid w:val="008E17C1"/>
    <w:rsid w:val="008E1F3F"/>
    <w:rsid w:val="008E2CDB"/>
    <w:rsid w:val="008E2E66"/>
    <w:rsid w:val="008E3844"/>
    <w:rsid w:val="008E3E45"/>
    <w:rsid w:val="008E4861"/>
    <w:rsid w:val="008E4D56"/>
    <w:rsid w:val="008E7ABD"/>
    <w:rsid w:val="008F0974"/>
    <w:rsid w:val="008F0B35"/>
    <w:rsid w:val="008F173A"/>
    <w:rsid w:val="008F25B5"/>
    <w:rsid w:val="008F3991"/>
    <w:rsid w:val="008F4A14"/>
    <w:rsid w:val="008F4AB0"/>
    <w:rsid w:val="008F4C0E"/>
    <w:rsid w:val="008F5D37"/>
    <w:rsid w:val="008F636B"/>
    <w:rsid w:val="008F75F1"/>
    <w:rsid w:val="009001ED"/>
    <w:rsid w:val="0090270E"/>
    <w:rsid w:val="00904BC2"/>
    <w:rsid w:val="00904F55"/>
    <w:rsid w:val="009060C4"/>
    <w:rsid w:val="00906192"/>
    <w:rsid w:val="009062CB"/>
    <w:rsid w:val="0090736D"/>
    <w:rsid w:val="0091345F"/>
    <w:rsid w:val="00915569"/>
    <w:rsid w:val="00916189"/>
    <w:rsid w:val="009179C9"/>
    <w:rsid w:val="00917CD8"/>
    <w:rsid w:val="009200B0"/>
    <w:rsid w:val="009210FE"/>
    <w:rsid w:val="009212B0"/>
    <w:rsid w:val="0092195C"/>
    <w:rsid w:val="009229D2"/>
    <w:rsid w:val="00922B0B"/>
    <w:rsid w:val="00922FF9"/>
    <w:rsid w:val="0092436F"/>
    <w:rsid w:val="00924778"/>
    <w:rsid w:val="00924E1D"/>
    <w:rsid w:val="009278C5"/>
    <w:rsid w:val="00927AA3"/>
    <w:rsid w:val="00930B05"/>
    <w:rsid w:val="00930DAB"/>
    <w:rsid w:val="00931867"/>
    <w:rsid w:val="00932766"/>
    <w:rsid w:val="00933D3E"/>
    <w:rsid w:val="00934E05"/>
    <w:rsid w:val="0093675F"/>
    <w:rsid w:val="0093725D"/>
    <w:rsid w:val="00937859"/>
    <w:rsid w:val="0094044D"/>
    <w:rsid w:val="009411FE"/>
    <w:rsid w:val="009422CC"/>
    <w:rsid w:val="00942FF2"/>
    <w:rsid w:val="00943C44"/>
    <w:rsid w:val="00943F32"/>
    <w:rsid w:val="00944746"/>
    <w:rsid w:val="00944EDB"/>
    <w:rsid w:val="0094532B"/>
    <w:rsid w:val="00945714"/>
    <w:rsid w:val="00945FFF"/>
    <w:rsid w:val="00946030"/>
    <w:rsid w:val="00947077"/>
    <w:rsid w:val="009522D3"/>
    <w:rsid w:val="009529E8"/>
    <w:rsid w:val="00952EE8"/>
    <w:rsid w:val="00953ECA"/>
    <w:rsid w:val="009545D9"/>
    <w:rsid w:val="00955655"/>
    <w:rsid w:val="00955CC4"/>
    <w:rsid w:val="009566DA"/>
    <w:rsid w:val="00956C53"/>
    <w:rsid w:val="009574FC"/>
    <w:rsid w:val="00960B44"/>
    <w:rsid w:val="00960CD6"/>
    <w:rsid w:val="00960E36"/>
    <w:rsid w:val="00963338"/>
    <w:rsid w:val="009637D6"/>
    <w:rsid w:val="009641D5"/>
    <w:rsid w:val="0096462C"/>
    <w:rsid w:val="009647DE"/>
    <w:rsid w:val="00964FF7"/>
    <w:rsid w:val="00966F45"/>
    <w:rsid w:val="009675A0"/>
    <w:rsid w:val="00971B44"/>
    <w:rsid w:val="00971E36"/>
    <w:rsid w:val="00971FCD"/>
    <w:rsid w:val="009723AF"/>
    <w:rsid w:val="0097322E"/>
    <w:rsid w:val="00973AA8"/>
    <w:rsid w:val="009756E0"/>
    <w:rsid w:val="00976946"/>
    <w:rsid w:val="00976CB4"/>
    <w:rsid w:val="00976DD0"/>
    <w:rsid w:val="00981F9B"/>
    <w:rsid w:val="0098251C"/>
    <w:rsid w:val="00983BDC"/>
    <w:rsid w:val="00983C2E"/>
    <w:rsid w:val="00983D94"/>
    <w:rsid w:val="009849CE"/>
    <w:rsid w:val="00984E4B"/>
    <w:rsid w:val="00986482"/>
    <w:rsid w:val="0098668B"/>
    <w:rsid w:val="00986AE8"/>
    <w:rsid w:val="00987888"/>
    <w:rsid w:val="00987C5D"/>
    <w:rsid w:val="00991D2F"/>
    <w:rsid w:val="00992513"/>
    <w:rsid w:val="00992821"/>
    <w:rsid w:val="00993D1E"/>
    <w:rsid w:val="00996565"/>
    <w:rsid w:val="00997AEE"/>
    <w:rsid w:val="009A0A48"/>
    <w:rsid w:val="009A1245"/>
    <w:rsid w:val="009A1584"/>
    <w:rsid w:val="009A1796"/>
    <w:rsid w:val="009A1E34"/>
    <w:rsid w:val="009A2502"/>
    <w:rsid w:val="009A2987"/>
    <w:rsid w:val="009A3D19"/>
    <w:rsid w:val="009A3F3D"/>
    <w:rsid w:val="009A45A8"/>
    <w:rsid w:val="009A718C"/>
    <w:rsid w:val="009A7406"/>
    <w:rsid w:val="009A78C4"/>
    <w:rsid w:val="009B0140"/>
    <w:rsid w:val="009B0B6F"/>
    <w:rsid w:val="009B17BB"/>
    <w:rsid w:val="009B265A"/>
    <w:rsid w:val="009B2D38"/>
    <w:rsid w:val="009B5474"/>
    <w:rsid w:val="009B5716"/>
    <w:rsid w:val="009B6156"/>
    <w:rsid w:val="009B6EB7"/>
    <w:rsid w:val="009C032C"/>
    <w:rsid w:val="009C05A5"/>
    <w:rsid w:val="009C083D"/>
    <w:rsid w:val="009C09B6"/>
    <w:rsid w:val="009C0A51"/>
    <w:rsid w:val="009C1A3B"/>
    <w:rsid w:val="009C1F20"/>
    <w:rsid w:val="009C25E6"/>
    <w:rsid w:val="009C3EDF"/>
    <w:rsid w:val="009C47B8"/>
    <w:rsid w:val="009C4E2C"/>
    <w:rsid w:val="009C56CB"/>
    <w:rsid w:val="009C64CF"/>
    <w:rsid w:val="009C67CC"/>
    <w:rsid w:val="009C6A7F"/>
    <w:rsid w:val="009C7C46"/>
    <w:rsid w:val="009C7F4E"/>
    <w:rsid w:val="009D0818"/>
    <w:rsid w:val="009D26AF"/>
    <w:rsid w:val="009D391E"/>
    <w:rsid w:val="009D3F2A"/>
    <w:rsid w:val="009D40FD"/>
    <w:rsid w:val="009D464B"/>
    <w:rsid w:val="009D6716"/>
    <w:rsid w:val="009D6C9B"/>
    <w:rsid w:val="009D71DA"/>
    <w:rsid w:val="009D73B4"/>
    <w:rsid w:val="009E0C7D"/>
    <w:rsid w:val="009E1035"/>
    <w:rsid w:val="009E112C"/>
    <w:rsid w:val="009E1D5A"/>
    <w:rsid w:val="009E1E96"/>
    <w:rsid w:val="009E2330"/>
    <w:rsid w:val="009E28D9"/>
    <w:rsid w:val="009E2E2E"/>
    <w:rsid w:val="009E3006"/>
    <w:rsid w:val="009E3146"/>
    <w:rsid w:val="009E38AC"/>
    <w:rsid w:val="009E4D02"/>
    <w:rsid w:val="009E527A"/>
    <w:rsid w:val="009E5721"/>
    <w:rsid w:val="009E67A9"/>
    <w:rsid w:val="009E71E0"/>
    <w:rsid w:val="009E7B1F"/>
    <w:rsid w:val="009F05B5"/>
    <w:rsid w:val="009F091C"/>
    <w:rsid w:val="009F09F1"/>
    <w:rsid w:val="009F1485"/>
    <w:rsid w:val="009F28BF"/>
    <w:rsid w:val="009F2FD0"/>
    <w:rsid w:val="009F428F"/>
    <w:rsid w:val="009F65FF"/>
    <w:rsid w:val="009F739B"/>
    <w:rsid w:val="009F7B07"/>
    <w:rsid w:val="00A00FA9"/>
    <w:rsid w:val="00A0122E"/>
    <w:rsid w:val="00A02227"/>
    <w:rsid w:val="00A02C61"/>
    <w:rsid w:val="00A035FC"/>
    <w:rsid w:val="00A03EBE"/>
    <w:rsid w:val="00A04002"/>
    <w:rsid w:val="00A0443C"/>
    <w:rsid w:val="00A049AB"/>
    <w:rsid w:val="00A04D18"/>
    <w:rsid w:val="00A04F26"/>
    <w:rsid w:val="00A04F9A"/>
    <w:rsid w:val="00A05395"/>
    <w:rsid w:val="00A05A57"/>
    <w:rsid w:val="00A0796A"/>
    <w:rsid w:val="00A11EE1"/>
    <w:rsid w:val="00A11FA5"/>
    <w:rsid w:val="00A120BD"/>
    <w:rsid w:val="00A126BC"/>
    <w:rsid w:val="00A13286"/>
    <w:rsid w:val="00A15E96"/>
    <w:rsid w:val="00A15F0E"/>
    <w:rsid w:val="00A17565"/>
    <w:rsid w:val="00A201DF"/>
    <w:rsid w:val="00A204FB"/>
    <w:rsid w:val="00A20A33"/>
    <w:rsid w:val="00A221A2"/>
    <w:rsid w:val="00A22B77"/>
    <w:rsid w:val="00A239C1"/>
    <w:rsid w:val="00A23B6E"/>
    <w:rsid w:val="00A23CFD"/>
    <w:rsid w:val="00A2407F"/>
    <w:rsid w:val="00A27DBA"/>
    <w:rsid w:val="00A301F2"/>
    <w:rsid w:val="00A3066E"/>
    <w:rsid w:val="00A30DCF"/>
    <w:rsid w:val="00A30DFD"/>
    <w:rsid w:val="00A31764"/>
    <w:rsid w:val="00A32189"/>
    <w:rsid w:val="00A332FD"/>
    <w:rsid w:val="00A33844"/>
    <w:rsid w:val="00A358F5"/>
    <w:rsid w:val="00A36FC9"/>
    <w:rsid w:val="00A36FCA"/>
    <w:rsid w:val="00A371FB"/>
    <w:rsid w:val="00A37404"/>
    <w:rsid w:val="00A424B1"/>
    <w:rsid w:val="00A43CB1"/>
    <w:rsid w:val="00A44236"/>
    <w:rsid w:val="00A443C3"/>
    <w:rsid w:val="00A4471B"/>
    <w:rsid w:val="00A44721"/>
    <w:rsid w:val="00A505CB"/>
    <w:rsid w:val="00A50CD1"/>
    <w:rsid w:val="00A5251C"/>
    <w:rsid w:val="00A52D75"/>
    <w:rsid w:val="00A532C1"/>
    <w:rsid w:val="00A53B53"/>
    <w:rsid w:val="00A53D11"/>
    <w:rsid w:val="00A5465F"/>
    <w:rsid w:val="00A56A28"/>
    <w:rsid w:val="00A57697"/>
    <w:rsid w:val="00A609E5"/>
    <w:rsid w:val="00A62440"/>
    <w:rsid w:val="00A626D6"/>
    <w:rsid w:val="00A636C1"/>
    <w:rsid w:val="00A6391A"/>
    <w:rsid w:val="00A63A82"/>
    <w:rsid w:val="00A64C95"/>
    <w:rsid w:val="00A6658C"/>
    <w:rsid w:val="00A66E32"/>
    <w:rsid w:val="00A70952"/>
    <w:rsid w:val="00A70EAB"/>
    <w:rsid w:val="00A735ED"/>
    <w:rsid w:val="00A73B58"/>
    <w:rsid w:val="00A74325"/>
    <w:rsid w:val="00A74D9E"/>
    <w:rsid w:val="00A74E64"/>
    <w:rsid w:val="00A75AA1"/>
    <w:rsid w:val="00A77A7A"/>
    <w:rsid w:val="00A77D46"/>
    <w:rsid w:val="00A80A71"/>
    <w:rsid w:val="00A80E56"/>
    <w:rsid w:val="00A8133D"/>
    <w:rsid w:val="00A82469"/>
    <w:rsid w:val="00A82A1A"/>
    <w:rsid w:val="00A8383F"/>
    <w:rsid w:val="00A84A25"/>
    <w:rsid w:val="00A85E2C"/>
    <w:rsid w:val="00A86BA6"/>
    <w:rsid w:val="00A87072"/>
    <w:rsid w:val="00A901B4"/>
    <w:rsid w:val="00A90B1B"/>
    <w:rsid w:val="00A90B53"/>
    <w:rsid w:val="00A91DDE"/>
    <w:rsid w:val="00A925F3"/>
    <w:rsid w:val="00A92E73"/>
    <w:rsid w:val="00A93F9F"/>
    <w:rsid w:val="00A9406B"/>
    <w:rsid w:val="00A940FE"/>
    <w:rsid w:val="00A946AF"/>
    <w:rsid w:val="00A961D5"/>
    <w:rsid w:val="00A96402"/>
    <w:rsid w:val="00AA0E74"/>
    <w:rsid w:val="00AA1477"/>
    <w:rsid w:val="00AA2F96"/>
    <w:rsid w:val="00AA3A18"/>
    <w:rsid w:val="00AA3B2E"/>
    <w:rsid w:val="00AA552A"/>
    <w:rsid w:val="00AA5E1E"/>
    <w:rsid w:val="00AA63AD"/>
    <w:rsid w:val="00AA6464"/>
    <w:rsid w:val="00AA69FD"/>
    <w:rsid w:val="00AA6F5B"/>
    <w:rsid w:val="00AA71E7"/>
    <w:rsid w:val="00AB01A7"/>
    <w:rsid w:val="00AB136F"/>
    <w:rsid w:val="00AB21F1"/>
    <w:rsid w:val="00AB320A"/>
    <w:rsid w:val="00AB3E83"/>
    <w:rsid w:val="00AB4391"/>
    <w:rsid w:val="00AB475B"/>
    <w:rsid w:val="00AB55C8"/>
    <w:rsid w:val="00AB5CCD"/>
    <w:rsid w:val="00AB6397"/>
    <w:rsid w:val="00AB793E"/>
    <w:rsid w:val="00AC0F60"/>
    <w:rsid w:val="00AC4180"/>
    <w:rsid w:val="00AC4F56"/>
    <w:rsid w:val="00AC5078"/>
    <w:rsid w:val="00AC5DA7"/>
    <w:rsid w:val="00AC616B"/>
    <w:rsid w:val="00AC7A7F"/>
    <w:rsid w:val="00AD07D4"/>
    <w:rsid w:val="00AD0AF9"/>
    <w:rsid w:val="00AD1A96"/>
    <w:rsid w:val="00AD1BF3"/>
    <w:rsid w:val="00AD278C"/>
    <w:rsid w:val="00AD3132"/>
    <w:rsid w:val="00AD482B"/>
    <w:rsid w:val="00AD594B"/>
    <w:rsid w:val="00AD5D87"/>
    <w:rsid w:val="00AD603D"/>
    <w:rsid w:val="00AD6B41"/>
    <w:rsid w:val="00AE0DE5"/>
    <w:rsid w:val="00AE182C"/>
    <w:rsid w:val="00AE1853"/>
    <w:rsid w:val="00AE1F6F"/>
    <w:rsid w:val="00AE2FCE"/>
    <w:rsid w:val="00AE4CA9"/>
    <w:rsid w:val="00AE50B0"/>
    <w:rsid w:val="00AE5ACB"/>
    <w:rsid w:val="00AE66CC"/>
    <w:rsid w:val="00AE7648"/>
    <w:rsid w:val="00AE7FC2"/>
    <w:rsid w:val="00AF17A7"/>
    <w:rsid w:val="00AF2326"/>
    <w:rsid w:val="00AF2E92"/>
    <w:rsid w:val="00AF3803"/>
    <w:rsid w:val="00AF39ED"/>
    <w:rsid w:val="00AF3A66"/>
    <w:rsid w:val="00AF4B1A"/>
    <w:rsid w:val="00AF4DBB"/>
    <w:rsid w:val="00AF4E53"/>
    <w:rsid w:val="00AF5549"/>
    <w:rsid w:val="00AF5E28"/>
    <w:rsid w:val="00AF6183"/>
    <w:rsid w:val="00B0077C"/>
    <w:rsid w:val="00B00F93"/>
    <w:rsid w:val="00B013B8"/>
    <w:rsid w:val="00B01B1D"/>
    <w:rsid w:val="00B02541"/>
    <w:rsid w:val="00B02A74"/>
    <w:rsid w:val="00B0337D"/>
    <w:rsid w:val="00B05CE1"/>
    <w:rsid w:val="00B0752A"/>
    <w:rsid w:val="00B07869"/>
    <w:rsid w:val="00B07898"/>
    <w:rsid w:val="00B07C82"/>
    <w:rsid w:val="00B1006C"/>
    <w:rsid w:val="00B113B3"/>
    <w:rsid w:val="00B1142E"/>
    <w:rsid w:val="00B123ED"/>
    <w:rsid w:val="00B125E6"/>
    <w:rsid w:val="00B1539C"/>
    <w:rsid w:val="00B16313"/>
    <w:rsid w:val="00B16808"/>
    <w:rsid w:val="00B17098"/>
    <w:rsid w:val="00B172B5"/>
    <w:rsid w:val="00B2050D"/>
    <w:rsid w:val="00B20839"/>
    <w:rsid w:val="00B22090"/>
    <w:rsid w:val="00B2283C"/>
    <w:rsid w:val="00B24A69"/>
    <w:rsid w:val="00B252B7"/>
    <w:rsid w:val="00B25D20"/>
    <w:rsid w:val="00B262F5"/>
    <w:rsid w:val="00B26301"/>
    <w:rsid w:val="00B265CB"/>
    <w:rsid w:val="00B26DCA"/>
    <w:rsid w:val="00B2747E"/>
    <w:rsid w:val="00B27BB5"/>
    <w:rsid w:val="00B27BEC"/>
    <w:rsid w:val="00B302CD"/>
    <w:rsid w:val="00B3066C"/>
    <w:rsid w:val="00B31019"/>
    <w:rsid w:val="00B31602"/>
    <w:rsid w:val="00B31E45"/>
    <w:rsid w:val="00B31F14"/>
    <w:rsid w:val="00B32B50"/>
    <w:rsid w:val="00B32E0C"/>
    <w:rsid w:val="00B34360"/>
    <w:rsid w:val="00B35D7F"/>
    <w:rsid w:val="00B35E02"/>
    <w:rsid w:val="00B35F6B"/>
    <w:rsid w:val="00B37455"/>
    <w:rsid w:val="00B37AC9"/>
    <w:rsid w:val="00B40549"/>
    <w:rsid w:val="00B40E2D"/>
    <w:rsid w:val="00B40FAD"/>
    <w:rsid w:val="00B41926"/>
    <w:rsid w:val="00B4290E"/>
    <w:rsid w:val="00B4418E"/>
    <w:rsid w:val="00B45B70"/>
    <w:rsid w:val="00B45E8D"/>
    <w:rsid w:val="00B46686"/>
    <w:rsid w:val="00B4761A"/>
    <w:rsid w:val="00B50031"/>
    <w:rsid w:val="00B50825"/>
    <w:rsid w:val="00B50857"/>
    <w:rsid w:val="00B508C8"/>
    <w:rsid w:val="00B51376"/>
    <w:rsid w:val="00B51986"/>
    <w:rsid w:val="00B51DCD"/>
    <w:rsid w:val="00B52750"/>
    <w:rsid w:val="00B528CF"/>
    <w:rsid w:val="00B5335A"/>
    <w:rsid w:val="00B53C31"/>
    <w:rsid w:val="00B5422C"/>
    <w:rsid w:val="00B545DD"/>
    <w:rsid w:val="00B546CF"/>
    <w:rsid w:val="00B54B11"/>
    <w:rsid w:val="00B54F14"/>
    <w:rsid w:val="00B552B8"/>
    <w:rsid w:val="00B56C2B"/>
    <w:rsid w:val="00B57BC8"/>
    <w:rsid w:val="00B57ED4"/>
    <w:rsid w:val="00B6017F"/>
    <w:rsid w:val="00B601E0"/>
    <w:rsid w:val="00B60CB8"/>
    <w:rsid w:val="00B60FC4"/>
    <w:rsid w:val="00B61215"/>
    <w:rsid w:val="00B613FD"/>
    <w:rsid w:val="00B62D03"/>
    <w:rsid w:val="00B62E1A"/>
    <w:rsid w:val="00B62F22"/>
    <w:rsid w:val="00B64821"/>
    <w:rsid w:val="00B64FB9"/>
    <w:rsid w:val="00B65A23"/>
    <w:rsid w:val="00B70B57"/>
    <w:rsid w:val="00B723AC"/>
    <w:rsid w:val="00B72821"/>
    <w:rsid w:val="00B7334D"/>
    <w:rsid w:val="00B73946"/>
    <w:rsid w:val="00B74201"/>
    <w:rsid w:val="00B74205"/>
    <w:rsid w:val="00B749CE"/>
    <w:rsid w:val="00B7521B"/>
    <w:rsid w:val="00B75DC0"/>
    <w:rsid w:val="00B75DC5"/>
    <w:rsid w:val="00B75DEC"/>
    <w:rsid w:val="00B77342"/>
    <w:rsid w:val="00B8008C"/>
    <w:rsid w:val="00B808F1"/>
    <w:rsid w:val="00B80DA8"/>
    <w:rsid w:val="00B81028"/>
    <w:rsid w:val="00B82FA0"/>
    <w:rsid w:val="00B84026"/>
    <w:rsid w:val="00B84706"/>
    <w:rsid w:val="00B86AAB"/>
    <w:rsid w:val="00B870C7"/>
    <w:rsid w:val="00B9027B"/>
    <w:rsid w:val="00B91D20"/>
    <w:rsid w:val="00B92876"/>
    <w:rsid w:val="00B92A0D"/>
    <w:rsid w:val="00B93792"/>
    <w:rsid w:val="00B9449A"/>
    <w:rsid w:val="00B94603"/>
    <w:rsid w:val="00B94ED8"/>
    <w:rsid w:val="00B95DC6"/>
    <w:rsid w:val="00B96A9B"/>
    <w:rsid w:val="00B96D21"/>
    <w:rsid w:val="00B97EC8"/>
    <w:rsid w:val="00BA0FDA"/>
    <w:rsid w:val="00BA37D9"/>
    <w:rsid w:val="00BA3B86"/>
    <w:rsid w:val="00BA40A8"/>
    <w:rsid w:val="00BA48DA"/>
    <w:rsid w:val="00BA4968"/>
    <w:rsid w:val="00BA4C94"/>
    <w:rsid w:val="00BA4EF3"/>
    <w:rsid w:val="00BA4FD2"/>
    <w:rsid w:val="00BA5D70"/>
    <w:rsid w:val="00BA7895"/>
    <w:rsid w:val="00BB01BA"/>
    <w:rsid w:val="00BB0FF7"/>
    <w:rsid w:val="00BB13A2"/>
    <w:rsid w:val="00BB18C9"/>
    <w:rsid w:val="00BB1FDE"/>
    <w:rsid w:val="00BB2475"/>
    <w:rsid w:val="00BB2880"/>
    <w:rsid w:val="00BB2D0E"/>
    <w:rsid w:val="00BB30CA"/>
    <w:rsid w:val="00BB383B"/>
    <w:rsid w:val="00BB43CA"/>
    <w:rsid w:val="00BB4568"/>
    <w:rsid w:val="00BB459B"/>
    <w:rsid w:val="00BB52F0"/>
    <w:rsid w:val="00BB6C48"/>
    <w:rsid w:val="00BB74BD"/>
    <w:rsid w:val="00BB7662"/>
    <w:rsid w:val="00BC2F30"/>
    <w:rsid w:val="00BC2FC3"/>
    <w:rsid w:val="00BC3DC5"/>
    <w:rsid w:val="00BC4432"/>
    <w:rsid w:val="00BC473B"/>
    <w:rsid w:val="00BC6537"/>
    <w:rsid w:val="00BC6B68"/>
    <w:rsid w:val="00BC7D3F"/>
    <w:rsid w:val="00BD02D6"/>
    <w:rsid w:val="00BD2131"/>
    <w:rsid w:val="00BD2242"/>
    <w:rsid w:val="00BD2763"/>
    <w:rsid w:val="00BD3321"/>
    <w:rsid w:val="00BD3AE0"/>
    <w:rsid w:val="00BD4712"/>
    <w:rsid w:val="00BD5107"/>
    <w:rsid w:val="00BD5393"/>
    <w:rsid w:val="00BD5516"/>
    <w:rsid w:val="00BD6175"/>
    <w:rsid w:val="00BD64CE"/>
    <w:rsid w:val="00BD7317"/>
    <w:rsid w:val="00BD795D"/>
    <w:rsid w:val="00BE05BF"/>
    <w:rsid w:val="00BE0EBB"/>
    <w:rsid w:val="00BE258D"/>
    <w:rsid w:val="00BE320B"/>
    <w:rsid w:val="00BE40CC"/>
    <w:rsid w:val="00BE4F3F"/>
    <w:rsid w:val="00BE5006"/>
    <w:rsid w:val="00BE6334"/>
    <w:rsid w:val="00BE7514"/>
    <w:rsid w:val="00BE7B56"/>
    <w:rsid w:val="00BF0193"/>
    <w:rsid w:val="00BF0A5E"/>
    <w:rsid w:val="00BF0FAC"/>
    <w:rsid w:val="00BF483C"/>
    <w:rsid w:val="00BF5A7A"/>
    <w:rsid w:val="00BF5C47"/>
    <w:rsid w:val="00BF61CE"/>
    <w:rsid w:val="00BF7113"/>
    <w:rsid w:val="00BF7908"/>
    <w:rsid w:val="00C01B4A"/>
    <w:rsid w:val="00C01ED4"/>
    <w:rsid w:val="00C02EBD"/>
    <w:rsid w:val="00C030AA"/>
    <w:rsid w:val="00C048F6"/>
    <w:rsid w:val="00C0498D"/>
    <w:rsid w:val="00C05094"/>
    <w:rsid w:val="00C05DDA"/>
    <w:rsid w:val="00C06502"/>
    <w:rsid w:val="00C06BA3"/>
    <w:rsid w:val="00C06C42"/>
    <w:rsid w:val="00C06E8D"/>
    <w:rsid w:val="00C0724C"/>
    <w:rsid w:val="00C0794E"/>
    <w:rsid w:val="00C105DA"/>
    <w:rsid w:val="00C1124F"/>
    <w:rsid w:val="00C11904"/>
    <w:rsid w:val="00C11FD6"/>
    <w:rsid w:val="00C12854"/>
    <w:rsid w:val="00C12B67"/>
    <w:rsid w:val="00C15EC5"/>
    <w:rsid w:val="00C166AA"/>
    <w:rsid w:val="00C166EB"/>
    <w:rsid w:val="00C16BA2"/>
    <w:rsid w:val="00C20AA3"/>
    <w:rsid w:val="00C21C42"/>
    <w:rsid w:val="00C23305"/>
    <w:rsid w:val="00C23FD4"/>
    <w:rsid w:val="00C2487D"/>
    <w:rsid w:val="00C24980"/>
    <w:rsid w:val="00C24CFA"/>
    <w:rsid w:val="00C254B1"/>
    <w:rsid w:val="00C2579B"/>
    <w:rsid w:val="00C263C8"/>
    <w:rsid w:val="00C27689"/>
    <w:rsid w:val="00C32261"/>
    <w:rsid w:val="00C32462"/>
    <w:rsid w:val="00C32A6A"/>
    <w:rsid w:val="00C3341E"/>
    <w:rsid w:val="00C33478"/>
    <w:rsid w:val="00C33BD3"/>
    <w:rsid w:val="00C354A3"/>
    <w:rsid w:val="00C35932"/>
    <w:rsid w:val="00C35B46"/>
    <w:rsid w:val="00C36FC4"/>
    <w:rsid w:val="00C37CF4"/>
    <w:rsid w:val="00C4079F"/>
    <w:rsid w:val="00C40B67"/>
    <w:rsid w:val="00C430E0"/>
    <w:rsid w:val="00C45A2A"/>
    <w:rsid w:val="00C45E2A"/>
    <w:rsid w:val="00C46515"/>
    <w:rsid w:val="00C46517"/>
    <w:rsid w:val="00C46E89"/>
    <w:rsid w:val="00C503E2"/>
    <w:rsid w:val="00C50591"/>
    <w:rsid w:val="00C505F9"/>
    <w:rsid w:val="00C508A5"/>
    <w:rsid w:val="00C5116D"/>
    <w:rsid w:val="00C531D8"/>
    <w:rsid w:val="00C53433"/>
    <w:rsid w:val="00C53C14"/>
    <w:rsid w:val="00C549A9"/>
    <w:rsid w:val="00C55E14"/>
    <w:rsid w:val="00C55FB3"/>
    <w:rsid w:val="00C560E3"/>
    <w:rsid w:val="00C56496"/>
    <w:rsid w:val="00C56B47"/>
    <w:rsid w:val="00C56CF0"/>
    <w:rsid w:val="00C57382"/>
    <w:rsid w:val="00C574EF"/>
    <w:rsid w:val="00C57E71"/>
    <w:rsid w:val="00C60357"/>
    <w:rsid w:val="00C60CE7"/>
    <w:rsid w:val="00C61153"/>
    <w:rsid w:val="00C6188F"/>
    <w:rsid w:val="00C61A53"/>
    <w:rsid w:val="00C628E9"/>
    <w:rsid w:val="00C647FC"/>
    <w:rsid w:val="00C65161"/>
    <w:rsid w:val="00C6537F"/>
    <w:rsid w:val="00C6538A"/>
    <w:rsid w:val="00C65D53"/>
    <w:rsid w:val="00C674ED"/>
    <w:rsid w:val="00C7253A"/>
    <w:rsid w:val="00C725D4"/>
    <w:rsid w:val="00C7301D"/>
    <w:rsid w:val="00C74CAE"/>
    <w:rsid w:val="00C767DC"/>
    <w:rsid w:val="00C768A1"/>
    <w:rsid w:val="00C80185"/>
    <w:rsid w:val="00C803DF"/>
    <w:rsid w:val="00C80C43"/>
    <w:rsid w:val="00C8136B"/>
    <w:rsid w:val="00C819E0"/>
    <w:rsid w:val="00C82826"/>
    <w:rsid w:val="00C82952"/>
    <w:rsid w:val="00C8346B"/>
    <w:rsid w:val="00C83E6E"/>
    <w:rsid w:val="00C86CC9"/>
    <w:rsid w:val="00C906B4"/>
    <w:rsid w:val="00C90CEB"/>
    <w:rsid w:val="00C92856"/>
    <w:rsid w:val="00C93070"/>
    <w:rsid w:val="00C9313A"/>
    <w:rsid w:val="00C9337E"/>
    <w:rsid w:val="00C93E8C"/>
    <w:rsid w:val="00C95325"/>
    <w:rsid w:val="00C9532E"/>
    <w:rsid w:val="00C965FA"/>
    <w:rsid w:val="00C96630"/>
    <w:rsid w:val="00CA011B"/>
    <w:rsid w:val="00CA0C9D"/>
    <w:rsid w:val="00CA1448"/>
    <w:rsid w:val="00CA1DF7"/>
    <w:rsid w:val="00CA203F"/>
    <w:rsid w:val="00CA292C"/>
    <w:rsid w:val="00CA2C18"/>
    <w:rsid w:val="00CA3588"/>
    <w:rsid w:val="00CA3807"/>
    <w:rsid w:val="00CA4212"/>
    <w:rsid w:val="00CA524A"/>
    <w:rsid w:val="00CA5A9A"/>
    <w:rsid w:val="00CA7029"/>
    <w:rsid w:val="00CA7E70"/>
    <w:rsid w:val="00CB01A0"/>
    <w:rsid w:val="00CB01AF"/>
    <w:rsid w:val="00CB09C7"/>
    <w:rsid w:val="00CB09FF"/>
    <w:rsid w:val="00CB19A1"/>
    <w:rsid w:val="00CB2126"/>
    <w:rsid w:val="00CB2524"/>
    <w:rsid w:val="00CB2CBF"/>
    <w:rsid w:val="00CB3904"/>
    <w:rsid w:val="00CB39DB"/>
    <w:rsid w:val="00CB42ED"/>
    <w:rsid w:val="00CB45D1"/>
    <w:rsid w:val="00CB637B"/>
    <w:rsid w:val="00CB69D3"/>
    <w:rsid w:val="00CB6E20"/>
    <w:rsid w:val="00CB7AF4"/>
    <w:rsid w:val="00CC07E4"/>
    <w:rsid w:val="00CC0BD2"/>
    <w:rsid w:val="00CC3281"/>
    <w:rsid w:val="00CC3FB5"/>
    <w:rsid w:val="00CC4AFE"/>
    <w:rsid w:val="00CC4E23"/>
    <w:rsid w:val="00CC5980"/>
    <w:rsid w:val="00CC5DE1"/>
    <w:rsid w:val="00CC5FA1"/>
    <w:rsid w:val="00CC7184"/>
    <w:rsid w:val="00CD09EA"/>
    <w:rsid w:val="00CD2873"/>
    <w:rsid w:val="00CD2BAD"/>
    <w:rsid w:val="00CD2BB9"/>
    <w:rsid w:val="00CD3C64"/>
    <w:rsid w:val="00CD4155"/>
    <w:rsid w:val="00CD4FE0"/>
    <w:rsid w:val="00CD7485"/>
    <w:rsid w:val="00CE0B13"/>
    <w:rsid w:val="00CE1EF0"/>
    <w:rsid w:val="00CE2370"/>
    <w:rsid w:val="00CE674D"/>
    <w:rsid w:val="00CE67DC"/>
    <w:rsid w:val="00CE6F32"/>
    <w:rsid w:val="00CE758F"/>
    <w:rsid w:val="00CF006E"/>
    <w:rsid w:val="00CF07AF"/>
    <w:rsid w:val="00CF0B78"/>
    <w:rsid w:val="00CF10A7"/>
    <w:rsid w:val="00CF2D02"/>
    <w:rsid w:val="00CF332B"/>
    <w:rsid w:val="00CF4317"/>
    <w:rsid w:val="00CF491F"/>
    <w:rsid w:val="00CF4941"/>
    <w:rsid w:val="00CF515C"/>
    <w:rsid w:val="00CF5A87"/>
    <w:rsid w:val="00D00089"/>
    <w:rsid w:val="00D009B4"/>
    <w:rsid w:val="00D01B67"/>
    <w:rsid w:val="00D024E2"/>
    <w:rsid w:val="00D034FC"/>
    <w:rsid w:val="00D0397A"/>
    <w:rsid w:val="00D03BD8"/>
    <w:rsid w:val="00D0409C"/>
    <w:rsid w:val="00D04818"/>
    <w:rsid w:val="00D078F1"/>
    <w:rsid w:val="00D07D16"/>
    <w:rsid w:val="00D112C1"/>
    <w:rsid w:val="00D116AD"/>
    <w:rsid w:val="00D11967"/>
    <w:rsid w:val="00D12314"/>
    <w:rsid w:val="00D1256F"/>
    <w:rsid w:val="00D128E5"/>
    <w:rsid w:val="00D13332"/>
    <w:rsid w:val="00D1363F"/>
    <w:rsid w:val="00D14DFE"/>
    <w:rsid w:val="00D155E1"/>
    <w:rsid w:val="00D15729"/>
    <w:rsid w:val="00D159E2"/>
    <w:rsid w:val="00D15B8E"/>
    <w:rsid w:val="00D1661E"/>
    <w:rsid w:val="00D2079A"/>
    <w:rsid w:val="00D20C5A"/>
    <w:rsid w:val="00D22125"/>
    <w:rsid w:val="00D22565"/>
    <w:rsid w:val="00D22B99"/>
    <w:rsid w:val="00D23B12"/>
    <w:rsid w:val="00D2611A"/>
    <w:rsid w:val="00D27319"/>
    <w:rsid w:val="00D27479"/>
    <w:rsid w:val="00D276E2"/>
    <w:rsid w:val="00D276F0"/>
    <w:rsid w:val="00D30E4B"/>
    <w:rsid w:val="00D312C5"/>
    <w:rsid w:val="00D31721"/>
    <w:rsid w:val="00D31A35"/>
    <w:rsid w:val="00D31EE8"/>
    <w:rsid w:val="00D31F86"/>
    <w:rsid w:val="00D3204D"/>
    <w:rsid w:val="00D329F7"/>
    <w:rsid w:val="00D34A03"/>
    <w:rsid w:val="00D3580A"/>
    <w:rsid w:val="00D35A83"/>
    <w:rsid w:val="00D35B53"/>
    <w:rsid w:val="00D37313"/>
    <w:rsid w:val="00D373BA"/>
    <w:rsid w:val="00D37E75"/>
    <w:rsid w:val="00D40057"/>
    <w:rsid w:val="00D410D9"/>
    <w:rsid w:val="00D4145B"/>
    <w:rsid w:val="00D439B6"/>
    <w:rsid w:val="00D43B1C"/>
    <w:rsid w:val="00D44760"/>
    <w:rsid w:val="00D44897"/>
    <w:rsid w:val="00D45719"/>
    <w:rsid w:val="00D46743"/>
    <w:rsid w:val="00D51D31"/>
    <w:rsid w:val="00D527DC"/>
    <w:rsid w:val="00D52C54"/>
    <w:rsid w:val="00D53638"/>
    <w:rsid w:val="00D54BCE"/>
    <w:rsid w:val="00D60069"/>
    <w:rsid w:val="00D60256"/>
    <w:rsid w:val="00D60D89"/>
    <w:rsid w:val="00D61CE4"/>
    <w:rsid w:val="00D63613"/>
    <w:rsid w:val="00D63D9E"/>
    <w:rsid w:val="00D63E37"/>
    <w:rsid w:val="00D643A7"/>
    <w:rsid w:val="00D65332"/>
    <w:rsid w:val="00D654C7"/>
    <w:rsid w:val="00D65DC1"/>
    <w:rsid w:val="00D668EE"/>
    <w:rsid w:val="00D671C2"/>
    <w:rsid w:val="00D67647"/>
    <w:rsid w:val="00D71380"/>
    <w:rsid w:val="00D720BB"/>
    <w:rsid w:val="00D726F9"/>
    <w:rsid w:val="00D73EC5"/>
    <w:rsid w:val="00D76128"/>
    <w:rsid w:val="00D767EB"/>
    <w:rsid w:val="00D76882"/>
    <w:rsid w:val="00D77048"/>
    <w:rsid w:val="00D777DD"/>
    <w:rsid w:val="00D80EC3"/>
    <w:rsid w:val="00D81047"/>
    <w:rsid w:val="00D822B5"/>
    <w:rsid w:val="00D8352D"/>
    <w:rsid w:val="00D835D4"/>
    <w:rsid w:val="00D849C0"/>
    <w:rsid w:val="00D852D7"/>
    <w:rsid w:val="00D853FD"/>
    <w:rsid w:val="00D85408"/>
    <w:rsid w:val="00D866B7"/>
    <w:rsid w:val="00D876A9"/>
    <w:rsid w:val="00D87AB7"/>
    <w:rsid w:val="00D90288"/>
    <w:rsid w:val="00D90B87"/>
    <w:rsid w:val="00D90D8D"/>
    <w:rsid w:val="00D928AD"/>
    <w:rsid w:val="00D92E16"/>
    <w:rsid w:val="00D94398"/>
    <w:rsid w:val="00D95179"/>
    <w:rsid w:val="00D965DE"/>
    <w:rsid w:val="00D968A4"/>
    <w:rsid w:val="00D9758F"/>
    <w:rsid w:val="00DA0554"/>
    <w:rsid w:val="00DA08C2"/>
    <w:rsid w:val="00DA0AC6"/>
    <w:rsid w:val="00DA0DCB"/>
    <w:rsid w:val="00DA1324"/>
    <w:rsid w:val="00DA1B1C"/>
    <w:rsid w:val="00DA1ECE"/>
    <w:rsid w:val="00DA1EEC"/>
    <w:rsid w:val="00DA2400"/>
    <w:rsid w:val="00DA5994"/>
    <w:rsid w:val="00DA64B4"/>
    <w:rsid w:val="00DA74BC"/>
    <w:rsid w:val="00DA78B0"/>
    <w:rsid w:val="00DA7A6D"/>
    <w:rsid w:val="00DB0039"/>
    <w:rsid w:val="00DB0376"/>
    <w:rsid w:val="00DB090E"/>
    <w:rsid w:val="00DB0B35"/>
    <w:rsid w:val="00DB0B8D"/>
    <w:rsid w:val="00DB18D4"/>
    <w:rsid w:val="00DB2CB2"/>
    <w:rsid w:val="00DB4699"/>
    <w:rsid w:val="00DB4DC7"/>
    <w:rsid w:val="00DB6314"/>
    <w:rsid w:val="00DB7AB5"/>
    <w:rsid w:val="00DB7EA8"/>
    <w:rsid w:val="00DC04BA"/>
    <w:rsid w:val="00DC0561"/>
    <w:rsid w:val="00DC10F2"/>
    <w:rsid w:val="00DC27E6"/>
    <w:rsid w:val="00DC28FD"/>
    <w:rsid w:val="00DC5CD8"/>
    <w:rsid w:val="00DC5F57"/>
    <w:rsid w:val="00DC6E01"/>
    <w:rsid w:val="00DD0283"/>
    <w:rsid w:val="00DD42C7"/>
    <w:rsid w:val="00DD5CB4"/>
    <w:rsid w:val="00DD6644"/>
    <w:rsid w:val="00DD788D"/>
    <w:rsid w:val="00DD7D09"/>
    <w:rsid w:val="00DE0342"/>
    <w:rsid w:val="00DE0841"/>
    <w:rsid w:val="00DE251F"/>
    <w:rsid w:val="00DE3248"/>
    <w:rsid w:val="00DE40F6"/>
    <w:rsid w:val="00DE59C6"/>
    <w:rsid w:val="00DE5C55"/>
    <w:rsid w:val="00DE6462"/>
    <w:rsid w:val="00DE64C2"/>
    <w:rsid w:val="00DE711C"/>
    <w:rsid w:val="00DE7F2A"/>
    <w:rsid w:val="00DF28FE"/>
    <w:rsid w:val="00DF2ADB"/>
    <w:rsid w:val="00DF2FF0"/>
    <w:rsid w:val="00DF5340"/>
    <w:rsid w:val="00DF5CD8"/>
    <w:rsid w:val="00DF6925"/>
    <w:rsid w:val="00DF7AEF"/>
    <w:rsid w:val="00E0013B"/>
    <w:rsid w:val="00E00199"/>
    <w:rsid w:val="00E00CC9"/>
    <w:rsid w:val="00E0115D"/>
    <w:rsid w:val="00E01236"/>
    <w:rsid w:val="00E01D67"/>
    <w:rsid w:val="00E01D8A"/>
    <w:rsid w:val="00E03DCE"/>
    <w:rsid w:val="00E03DF8"/>
    <w:rsid w:val="00E03F97"/>
    <w:rsid w:val="00E04DB9"/>
    <w:rsid w:val="00E04FCF"/>
    <w:rsid w:val="00E05842"/>
    <w:rsid w:val="00E059C5"/>
    <w:rsid w:val="00E05CDA"/>
    <w:rsid w:val="00E05E9F"/>
    <w:rsid w:val="00E060D9"/>
    <w:rsid w:val="00E06F06"/>
    <w:rsid w:val="00E07234"/>
    <w:rsid w:val="00E07F40"/>
    <w:rsid w:val="00E1355B"/>
    <w:rsid w:val="00E13996"/>
    <w:rsid w:val="00E14D61"/>
    <w:rsid w:val="00E158CA"/>
    <w:rsid w:val="00E15F82"/>
    <w:rsid w:val="00E175DC"/>
    <w:rsid w:val="00E207BB"/>
    <w:rsid w:val="00E21168"/>
    <w:rsid w:val="00E2140E"/>
    <w:rsid w:val="00E22D72"/>
    <w:rsid w:val="00E22FCB"/>
    <w:rsid w:val="00E24256"/>
    <w:rsid w:val="00E248EE"/>
    <w:rsid w:val="00E24F28"/>
    <w:rsid w:val="00E252D1"/>
    <w:rsid w:val="00E26D2E"/>
    <w:rsid w:val="00E300F4"/>
    <w:rsid w:val="00E31339"/>
    <w:rsid w:val="00E31542"/>
    <w:rsid w:val="00E31B8B"/>
    <w:rsid w:val="00E3201E"/>
    <w:rsid w:val="00E32F1F"/>
    <w:rsid w:val="00E33963"/>
    <w:rsid w:val="00E34288"/>
    <w:rsid w:val="00E365FF"/>
    <w:rsid w:val="00E366C4"/>
    <w:rsid w:val="00E3691F"/>
    <w:rsid w:val="00E3698D"/>
    <w:rsid w:val="00E37EC6"/>
    <w:rsid w:val="00E400A0"/>
    <w:rsid w:val="00E4024F"/>
    <w:rsid w:val="00E41BD3"/>
    <w:rsid w:val="00E4248D"/>
    <w:rsid w:val="00E42A4F"/>
    <w:rsid w:val="00E43315"/>
    <w:rsid w:val="00E43E55"/>
    <w:rsid w:val="00E44B21"/>
    <w:rsid w:val="00E45296"/>
    <w:rsid w:val="00E45D52"/>
    <w:rsid w:val="00E46523"/>
    <w:rsid w:val="00E47974"/>
    <w:rsid w:val="00E47CA5"/>
    <w:rsid w:val="00E50486"/>
    <w:rsid w:val="00E50899"/>
    <w:rsid w:val="00E50CD1"/>
    <w:rsid w:val="00E51596"/>
    <w:rsid w:val="00E5159C"/>
    <w:rsid w:val="00E52851"/>
    <w:rsid w:val="00E528AD"/>
    <w:rsid w:val="00E52B10"/>
    <w:rsid w:val="00E52CB0"/>
    <w:rsid w:val="00E530AF"/>
    <w:rsid w:val="00E5397C"/>
    <w:rsid w:val="00E55427"/>
    <w:rsid w:val="00E5643A"/>
    <w:rsid w:val="00E572DD"/>
    <w:rsid w:val="00E5779C"/>
    <w:rsid w:val="00E57C63"/>
    <w:rsid w:val="00E60422"/>
    <w:rsid w:val="00E61559"/>
    <w:rsid w:val="00E616E5"/>
    <w:rsid w:val="00E618B1"/>
    <w:rsid w:val="00E62899"/>
    <w:rsid w:val="00E633C9"/>
    <w:rsid w:val="00E635A2"/>
    <w:rsid w:val="00E64214"/>
    <w:rsid w:val="00E6561C"/>
    <w:rsid w:val="00E65D60"/>
    <w:rsid w:val="00E6678F"/>
    <w:rsid w:val="00E717F0"/>
    <w:rsid w:val="00E720B9"/>
    <w:rsid w:val="00E725E9"/>
    <w:rsid w:val="00E72DB1"/>
    <w:rsid w:val="00E730A3"/>
    <w:rsid w:val="00E73FD0"/>
    <w:rsid w:val="00E7459D"/>
    <w:rsid w:val="00E75156"/>
    <w:rsid w:val="00E7766E"/>
    <w:rsid w:val="00E809B9"/>
    <w:rsid w:val="00E80A21"/>
    <w:rsid w:val="00E80BAA"/>
    <w:rsid w:val="00E8101E"/>
    <w:rsid w:val="00E818D0"/>
    <w:rsid w:val="00E81EE8"/>
    <w:rsid w:val="00E830D7"/>
    <w:rsid w:val="00E83AF5"/>
    <w:rsid w:val="00E83E24"/>
    <w:rsid w:val="00E8498D"/>
    <w:rsid w:val="00E8571C"/>
    <w:rsid w:val="00E85BBF"/>
    <w:rsid w:val="00E86615"/>
    <w:rsid w:val="00E86B84"/>
    <w:rsid w:val="00E87849"/>
    <w:rsid w:val="00E87CF8"/>
    <w:rsid w:val="00E91159"/>
    <w:rsid w:val="00E918EB"/>
    <w:rsid w:val="00E9235D"/>
    <w:rsid w:val="00E929B5"/>
    <w:rsid w:val="00E93B2B"/>
    <w:rsid w:val="00E93E18"/>
    <w:rsid w:val="00E93EE6"/>
    <w:rsid w:val="00E9423A"/>
    <w:rsid w:val="00E9547A"/>
    <w:rsid w:val="00E95559"/>
    <w:rsid w:val="00E968D1"/>
    <w:rsid w:val="00E970BE"/>
    <w:rsid w:val="00E9767F"/>
    <w:rsid w:val="00E97885"/>
    <w:rsid w:val="00EA0419"/>
    <w:rsid w:val="00EA096F"/>
    <w:rsid w:val="00EA1CB5"/>
    <w:rsid w:val="00EA2255"/>
    <w:rsid w:val="00EA5211"/>
    <w:rsid w:val="00EA52CE"/>
    <w:rsid w:val="00EA545A"/>
    <w:rsid w:val="00EA6FDF"/>
    <w:rsid w:val="00EA7B68"/>
    <w:rsid w:val="00EB10BD"/>
    <w:rsid w:val="00EB1207"/>
    <w:rsid w:val="00EB32FB"/>
    <w:rsid w:val="00EB45E2"/>
    <w:rsid w:val="00EB57F6"/>
    <w:rsid w:val="00EB5E94"/>
    <w:rsid w:val="00EB6A69"/>
    <w:rsid w:val="00EB6F8A"/>
    <w:rsid w:val="00EB745F"/>
    <w:rsid w:val="00EB775B"/>
    <w:rsid w:val="00EB7801"/>
    <w:rsid w:val="00EC14BC"/>
    <w:rsid w:val="00EC17E1"/>
    <w:rsid w:val="00EC2278"/>
    <w:rsid w:val="00EC2C58"/>
    <w:rsid w:val="00EC2E90"/>
    <w:rsid w:val="00EC35B3"/>
    <w:rsid w:val="00EC3ECD"/>
    <w:rsid w:val="00EC40E4"/>
    <w:rsid w:val="00EC4811"/>
    <w:rsid w:val="00EC4EBE"/>
    <w:rsid w:val="00EC536F"/>
    <w:rsid w:val="00EC53A8"/>
    <w:rsid w:val="00EC6CC1"/>
    <w:rsid w:val="00EC7585"/>
    <w:rsid w:val="00EC7EB7"/>
    <w:rsid w:val="00ED016C"/>
    <w:rsid w:val="00ED138A"/>
    <w:rsid w:val="00ED1C92"/>
    <w:rsid w:val="00ED24D6"/>
    <w:rsid w:val="00ED284A"/>
    <w:rsid w:val="00ED3D33"/>
    <w:rsid w:val="00ED70D1"/>
    <w:rsid w:val="00EE0349"/>
    <w:rsid w:val="00EE048C"/>
    <w:rsid w:val="00EE0A54"/>
    <w:rsid w:val="00EE185D"/>
    <w:rsid w:val="00EE2E68"/>
    <w:rsid w:val="00EE3128"/>
    <w:rsid w:val="00EE41F5"/>
    <w:rsid w:val="00EE46F7"/>
    <w:rsid w:val="00EE4C92"/>
    <w:rsid w:val="00EE56BB"/>
    <w:rsid w:val="00EE6043"/>
    <w:rsid w:val="00EE6A3D"/>
    <w:rsid w:val="00EE6BF6"/>
    <w:rsid w:val="00EE7725"/>
    <w:rsid w:val="00EF05F1"/>
    <w:rsid w:val="00EF0675"/>
    <w:rsid w:val="00EF0F9D"/>
    <w:rsid w:val="00EF2A9F"/>
    <w:rsid w:val="00EF2D96"/>
    <w:rsid w:val="00EF335F"/>
    <w:rsid w:val="00EF4BBF"/>
    <w:rsid w:val="00EF592F"/>
    <w:rsid w:val="00F01BDD"/>
    <w:rsid w:val="00F01FFD"/>
    <w:rsid w:val="00F02BF7"/>
    <w:rsid w:val="00F037A2"/>
    <w:rsid w:val="00F0404C"/>
    <w:rsid w:val="00F0505C"/>
    <w:rsid w:val="00F05582"/>
    <w:rsid w:val="00F06591"/>
    <w:rsid w:val="00F0729A"/>
    <w:rsid w:val="00F108AD"/>
    <w:rsid w:val="00F10FF7"/>
    <w:rsid w:val="00F113C0"/>
    <w:rsid w:val="00F117AF"/>
    <w:rsid w:val="00F118B8"/>
    <w:rsid w:val="00F1304F"/>
    <w:rsid w:val="00F13F01"/>
    <w:rsid w:val="00F147FB"/>
    <w:rsid w:val="00F14E6F"/>
    <w:rsid w:val="00F1635D"/>
    <w:rsid w:val="00F1718A"/>
    <w:rsid w:val="00F17418"/>
    <w:rsid w:val="00F20575"/>
    <w:rsid w:val="00F217D8"/>
    <w:rsid w:val="00F21C1B"/>
    <w:rsid w:val="00F22396"/>
    <w:rsid w:val="00F22503"/>
    <w:rsid w:val="00F23BD6"/>
    <w:rsid w:val="00F24619"/>
    <w:rsid w:val="00F248D9"/>
    <w:rsid w:val="00F252CB"/>
    <w:rsid w:val="00F2587F"/>
    <w:rsid w:val="00F26203"/>
    <w:rsid w:val="00F26543"/>
    <w:rsid w:val="00F268A8"/>
    <w:rsid w:val="00F26AA2"/>
    <w:rsid w:val="00F26D97"/>
    <w:rsid w:val="00F30D6E"/>
    <w:rsid w:val="00F3374D"/>
    <w:rsid w:val="00F34BCD"/>
    <w:rsid w:val="00F34E0A"/>
    <w:rsid w:val="00F359A8"/>
    <w:rsid w:val="00F35A57"/>
    <w:rsid w:val="00F35C8C"/>
    <w:rsid w:val="00F36017"/>
    <w:rsid w:val="00F364CC"/>
    <w:rsid w:val="00F40EB6"/>
    <w:rsid w:val="00F411C2"/>
    <w:rsid w:val="00F41B9C"/>
    <w:rsid w:val="00F41C60"/>
    <w:rsid w:val="00F42472"/>
    <w:rsid w:val="00F42A88"/>
    <w:rsid w:val="00F4379C"/>
    <w:rsid w:val="00F45F8F"/>
    <w:rsid w:val="00F46EC4"/>
    <w:rsid w:val="00F46F57"/>
    <w:rsid w:val="00F471C9"/>
    <w:rsid w:val="00F513D1"/>
    <w:rsid w:val="00F51F7B"/>
    <w:rsid w:val="00F525BB"/>
    <w:rsid w:val="00F53AE9"/>
    <w:rsid w:val="00F55757"/>
    <w:rsid w:val="00F56571"/>
    <w:rsid w:val="00F61032"/>
    <w:rsid w:val="00F6136B"/>
    <w:rsid w:val="00F61F65"/>
    <w:rsid w:val="00F6269E"/>
    <w:rsid w:val="00F62DD2"/>
    <w:rsid w:val="00F6327E"/>
    <w:rsid w:val="00F6391E"/>
    <w:rsid w:val="00F6453D"/>
    <w:rsid w:val="00F66487"/>
    <w:rsid w:val="00F66EEF"/>
    <w:rsid w:val="00F67FA0"/>
    <w:rsid w:val="00F702F6"/>
    <w:rsid w:val="00F70539"/>
    <w:rsid w:val="00F70D37"/>
    <w:rsid w:val="00F718A1"/>
    <w:rsid w:val="00F73B67"/>
    <w:rsid w:val="00F74912"/>
    <w:rsid w:val="00F76538"/>
    <w:rsid w:val="00F7736D"/>
    <w:rsid w:val="00F7790C"/>
    <w:rsid w:val="00F8036F"/>
    <w:rsid w:val="00F809F3"/>
    <w:rsid w:val="00F80D95"/>
    <w:rsid w:val="00F81CAA"/>
    <w:rsid w:val="00F821D0"/>
    <w:rsid w:val="00F83051"/>
    <w:rsid w:val="00F83A7E"/>
    <w:rsid w:val="00F83C46"/>
    <w:rsid w:val="00F8448C"/>
    <w:rsid w:val="00F84CC8"/>
    <w:rsid w:val="00F85ACF"/>
    <w:rsid w:val="00F870FF"/>
    <w:rsid w:val="00F8778C"/>
    <w:rsid w:val="00F87FB5"/>
    <w:rsid w:val="00F90503"/>
    <w:rsid w:val="00F90C87"/>
    <w:rsid w:val="00F90EB1"/>
    <w:rsid w:val="00F91D86"/>
    <w:rsid w:val="00F9292F"/>
    <w:rsid w:val="00F92972"/>
    <w:rsid w:val="00F94A91"/>
    <w:rsid w:val="00F950C9"/>
    <w:rsid w:val="00F95144"/>
    <w:rsid w:val="00F956CD"/>
    <w:rsid w:val="00F9687F"/>
    <w:rsid w:val="00F974F6"/>
    <w:rsid w:val="00F97D37"/>
    <w:rsid w:val="00FA0225"/>
    <w:rsid w:val="00FA03B3"/>
    <w:rsid w:val="00FA04BA"/>
    <w:rsid w:val="00FA1639"/>
    <w:rsid w:val="00FA19D3"/>
    <w:rsid w:val="00FA21FE"/>
    <w:rsid w:val="00FA228F"/>
    <w:rsid w:val="00FA3A93"/>
    <w:rsid w:val="00FA44D8"/>
    <w:rsid w:val="00FA4F1B"/>
    <w:rsid w:val="00FA72E6"/>
    <w:rsid w:val="00FA7BB3"/>
    <w:rsid w:val="00FB04DC"/>
    <w:rsid w:val="00FB18E9"/>
    <w:rsid w:val="00FB2096"/>
    <w:rsid w:val="00FB27D2"/>
    <w:rsid w:val="00FB2DB1"/>
    <w:rsid w:val="00FB3380"/>
    <w:rsid w:val="00FB3850"/>
    <w:rsid w:val="00FB58CF"/>
    <w:rsid w:val="00FB5A63"/>
    <w:rsid w:val="00FB5B23"/>
    <w:rsid w:val="00FB69C9"/>
    <w:rsid w:val="00FC1FA2"/>
    <w:rsid w:val="00FC22C4"/>
    <w:rsid w:val="00FC361B"/>
    <w:rsid w:val="00FC466B"/>
    <w:rsid w:val="00FC4C2C"/>
    <w:rsid w:val="00FC4C5F"/>
    <w:rsid w:val="00FC6025"/>
    <w:rsid w:val="00FD0522"/>
    <w:rsid w:val="00FD1DFB"/>
    <w:rsid w:val="00FD3710"/>
    <w:rsid w:val="00FD4019"/>
    <w:rsid w:val="00FD413B"/>
    <w:rsid w:val="00FD44C2"/>
    <w:rsid w:val="00FD46DB"/>
    <w:rsid w:val="00FD4E26"/>
    <w:rsid w:val="00FD64C9"/>
    <w:rsid w:val="00FD73E9"/>
    <w:rsid w:val="00FD7BDE"/>
    <w:rsid w:val="00FE08B0"/>
    <w:rsid w:val="00FE0B12"/>
    <w:rsid w:val="00FE163E"/>
    <w:rsid w:val="00FE1BCF"/>
    <w:rsid w:val="00FE1D4D"/>
    <w:rsid w:val="00FE2048"/>
    <w:rsid w:val="00FE2414"/>
    <w:rsid w:val="00FE264D"/>
    <w:rsid w:val="00FE2D73"/>
    <w:rsid w:val="00FE4751"/>
    <w:rsid w:val="00FE4AA9"/>
    <w:rsid w:val="00FE5E86"/>
    <w:rsid w:val="00FE6E70"/>
    <w:rsid w:val="00FE7DC6"/>
    <w:rsid w:val="00FF014B"/>
    <w:rsid w:val="00FF0435"/>
    <w:rsid w:val="00FF076A"/>
    <w:rsid w:val="00FF0C9C"/>
    <w:rsid w:val="00FF0FAB"/>
    <w:rsid w:val="00FF3F9E"/>
    <w:rsid w:val="00FF4982"/>
    <w:rsid w:val="00FF5E46"/>
    <w:rsid w:val="00FF7A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3" type="connector" idref="#_x0000_s1026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54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8540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D854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10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0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6</Pages>
  <Words>798</Words>
  <Characters>4552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Лилия</cp:lastModifiedBy>
  <cp:revision>10</cp:revision>
  <dcterms:created xsi:type="dcterms:W3CDTF">2014-11-08T17:05:00Z</dcterms:created>
  <dcterms:modified xsi:type="dcterms:W3CDTF">2014-12-01T17:45:00Z</dcterms:modified>
</cp:coreProperties>
</file>