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F1" w:rsidRPr="007F7F71" w:rsidRDefault="008A7BC9" w:rsidP="008A7BC9">
      <w:pPr>
        <w:jc w:val="center"/>
        <w:rPr>
          <w:rFonts w:ascii="Times New Roman" w:hAnsi="Times New Roman" w:cs="Times New Roman"/>
          <w:b/>
        </w:rPr>
      </w:pPr>
      <w:r w:rsidRPr="007F7F71">
        <w:rPr>
          <w:rFonts w:ascii="Times New Roman" w:hAnsi="Times New Roman" w:cs="Times New Roman"/>
          <w:b/>
        </w:rPr>
        <w:t>Полугодовая контрольная работа по географии (5 класс, 2013-2014 уч.год)</w:t>
      </w:r>
    </w:p>
    <w:p w:rsidR="008A7BC9" w:rsidRPr="007F7F71" w:rsidRDefault="008A7BC9" w:rsidP="008A7BC9">
      <w:pPr>
        <w:jc w:val="center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1 вариант</w:t>
      </w:r>
    </w:p>
    <w:p w:rsidR="008A7BC9" w:rsidRPr="007F7F71" w:rsidRDefault="008A7BC9" w:rsidP="008A7BC9">
      <w:pPr>
        <w:jc w:val="center"/>
        <w:rPr>
          <w:rFonts w:ascii="Times New Roman" w:hAnsi="Times New Roman" w:cs="Times New Roman"/>
        </w:rPr>
      </w:pPr>
    </w:p>
    <w:p w:rsidR="008A7BC9" w:rsidRPr="007F7F71" w:rsidRDefault="008A7BC9" w:rsidP="008A7B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Кто из учёных древности впервые использовал слово «география»?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Пифагор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 xml:space="preserve">Б) Аристотель 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Эратосфен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</w:p>
    <w:p w:rsidR="008A7BC9" w:rsidRPr="007F7F71" w:rsidRDefault="008A7BC9" w:rsidP="008A7B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Экватор делит Землю на полушария: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Северное и Западное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Восточное и Южное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Западное и Восточное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Г) Северное и Южное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</w:p>
    <w:p w:rsidR="008A7BC9" w:rsidRPr="007F7F71" w:rsidRDefault="008A7BC9" w:rsidP="008A7B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Оттенки синего цвета на физическо</w:t>
      </w:r>
      <w:r w:rsidR="007F7F71" w:rsidRPr="007F7F71">
        <w:rPr>
          <w:rFonts w:ascii="Times New Roman" w:hAnsi="Times New Roman" w:cs="Times New Roman"/>
        </w:rPr>
        <w:t>й</w:t>
      </w:r>
      <w:r w:rsidRPr="007F7F71">
        <w:rPr>
          <w:rFonts w:ascii="Times New Roman" w:hAnsi="Times New Roman" w:cs="Times New Roman"/>
        </w:rPr>
        <w:t xml:space="preserve"> карте означают: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Участки с разными глубинами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Участки с разными высотами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Разные моря и океаны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</w:p>
    <w:p w:rsidR="008A7BC9" w:rsidRPr="007F7F71" w:rsidRDefault="008A7BC9" w:rsidP="008A7B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Солнце встаёт на: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Севере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Востоке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Западе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Г) Юге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</w:p>
    <w:p w:rsidR="008A7BC9" w:rsidRPr="007F7F71" w:rsidRDefault="008A7BC9" w:rsidP="008A7B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Первый компас появился в: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Индии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России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Китае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Г) Германии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</w:p>
    <w:p w:rsidR="008A7BC9" w:rsidRPr="007F7F71" w:rsidRDefault="008A7BC9" w:rsidP="008A7B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Корабль викингов называется: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Ладья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Джонка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Дракар</w:t>
      </w:r>
    </w:p>
    <w:p w:rsidR="008A7BC9" w:rsidRPr="007F7F71" w:rsidRDefault="008A7BC9" w:rsidP="008A7BC9">
      <w:pPr>
        <w:pStyle w:val="a3"/>
        <w:rPr>
          <w:rFonts w:ascii="Times New Roman" w:hAnsi="Times New Roman" w:cs="Times New Roman"/>
        </w:rPr>
      </w:pPr>
    </w:p>
    <w:p w:rsidR="00BF2BEB" w:rsidRPr="007F7F71" w:rsidRDefault="00BF2BEB" w:rsidP="00BF2B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Афанасий Никитин родился в:</w:t>
      </w:r>
    </w:p>
    <w:p w:rsidR="00BF2BEB" w:rsidRPr="007F7F71" w:rsidRDefault="00BF2BEB" w:rsidP="00BF2BEB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Москве</w:t>
      </w:r>
    </w:p>
    <w:p w:rsidR="00BF2BEB" w:rsidRPr="007F7F71" w:rsidRDefault="00BF2BEB" w:rsidP="00BF2BEB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Смоленске</w:t>
      </w:r>
    </w:p>
    <w:p w:rsidR="00BF2BEB" w:rsidRPr="007F7F71" w:rsidRDefault="00BF2BEB" w:rsidP="00BF2BEB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Твери</w:t>
      </w:r>
    </w:p>
    <w:p w:rsidR="00BF2BEB" w:rsidRPr="007F7F71" w:rsidRDefault="00BF2BEB" w:rsidP="00BF2BEB">
      <w:pPr>
        <w:pStyle w:val="a3"/>
        <w:rPr>
          <w:rFonts w:ascii="Times New Roman" w:hAnsi="Times New Roman" w:cs="Times New Roman"/>
        </w:rPr>
      </w:pPr>
    </w:p>
    <w:p w:rsidR="00BF2BEB" w:rsidRPr="007F7F71" w:rsidRDefault="00BF2BEB" w:rsidP="00BF2B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Установите соответствие между видом изображения земной поверхности и его характеристикой:</w:t>
      </w:r>
    </w:p>
    <w:p w:rsidR="00BF2BEB" w:rsidRPr="007F7F71" w:rsidRDefault="00BF2BEB" w:rsidP="00BF2BEB">
      <w:p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 xml:space="preserve">                     </w:t>
      </w:r>
      <w:r w:rsidR="007F7F71" w:rsidRPr="007F7F71">
        <w:rPr>
          <w:rFonts w:ascii="Times New Roman" w:hAnsi="Times New Roman" w:cs="Times New Roman"/>
        </w:rPr>
        <w:t xml:space="preserve">Вид изображения:  </w:t>
      </w:r>
      <w:r w:rsidRPr="007F7F71">
        <w:rPr>
          <w:rFonts w:ascii="Times New Roman" w:hAnsi="Times New Roman" w:cs="Times New Roman"/>
        </w:rPr>
        <w:t xml:space="preserve">                                                  Характеристика:</w:t>
      </w:r>
    </w:p>
    <w:p w:rsidR="00BF2BEB" w:rsidRPr="007F7F71" w:rsidRDefault="00BF2BEB" w:rsidP="00BF2BE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Физическая карта                                            а) изображены небольшие участки местности</w:t>
      </w:r>
    </w:p>
    <w:p w:rsidR="00BF2BEB" w:rsidRPr="007F7F71" w:rsidRDefault="00BF2BEB" w:rsidP="00BF2BE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Топографическая карта                                 б) изображена вся поверхность Земли</w:t>
      </w:r>
    </w:p>
    <w:p w:rsidR="00BF2BEB" w:rsidRPr="007F7F71" w:rsidRDefault="00BF2BEB" w:rsidP="00BF2BEB">
      <w:pPr>
        <w:pStyle w:val="a3"/>
        <w:ind w:left="1080"/>
        <w:rPr>
          <w:rFonts w:ascii="Times New Roman" w:hAnsi="Times New Roman" w:cs="Times New Roman"/>
        </w:rPr>
      </w:pPr>
    </w:p>
    <w:p w:rsidR="008A7BC9" w:rsidRPr="007F7F71" w:rsidRDefault="00BF2BEB" w:rsidP="003835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Наука о создании</w:t>
      </w:r>
      <w:r w:rsidR="007F7F71" w:rsidRPr="007F7F71">
        <w:rPr>
          <w:rFonts w:ascii="Times New Roman" w:hAnsi="Times New Roman" w:cs="Times New Roman"/>
        </w:rPr>
        <w:t xml:space="preserve"> и использовании карт называется</w:t>
      </w:r>
      <w:r w:rsidRPr="007F7F71">
        <w:rPr>
          <w:rFonts w:ascii="Times New Roman" w:hAnsi="Times New Roman" w:cs="Times New Roman"/>
        </w:rPr>
        <w:t xml:space="preserve"> </w:t>
      </w:r>
      <w:r w:rsidR="007F7F71" w:rsidRPr="007F7F71">
        <w:rPr>
          <w:rFonts w:ascii="Times New Roman" w:hAnsi="Times New Roman" w:cs="Times New Roman"/>
        </w:rPr>
        <w:t>ˍˍˍˍˍˍˍˍˍˍˍˍ.</w:t>
      </w:r>
    </w:p>
    <w:p w:rsidR="00FB0E01" w:rsidRPr="007F7F71" w:rsidRDefault="00FB0E01" w:rsidP="00FB0E01">
      <w:pPr>
        <w:rPr>
          <w:rFonts w:ascii="Times New Roman" w:hAnsi="Times New Roman" w:cs="Times New Roman"/>
        </w:rPr>
      </w:pPr>
    </w:p>
    <w:p w:rsidR="0045290F" w:rsidRDefault="00676D09" w:rsidP="003835E8">
      <w:pPr>
        <w:pStyle w:val="a3"/>
        <w:numPr>
          <w:ilvl w:val="0"/>
          <w:numId w:val="1"/>
        </w:numPr>
      </w:pPr>
      <w:r w:rsidRPr="007F7F71">
        <w:rPr>
          <w:rFonts w:ascii="Times New Roman" w:hAnsi="Times New Roman" w:cs="Times New Roman"/>
        </w:rPr>
        <w:t>Проследите по карте путь плавания Васко да Гама и назовите географические объекты, через которые он проходил</w:t>
      </w:r>
      <w:r>
        <w:t xml:space="preserve">. </w:t>
      </w:r>
    </w:p>
    <w:p w:rsidR="00676D09" w:rsidRDefault="00676D09" w:rsidP="00676D09">
      <w:pPr>
        <w:pStyle w:val="a3"/>
      </w:pPr>
    </w:p>
    <w:p w:rsidR="00676D09" w:rsidRDefault="00676D09" w:rsidP="00676D09">
      <w:pPr>
        <w:pStyle w:val="a3"/>
      </w:pPr>
      <w:r w:rsidRPr="00676D09">
        <w:rPr>
          <w:noProof/>
          <w:lang w:eastAsia="ru-RU"/>
        </w:rPr>
        <w:drawing>
          <wp:inline distT="0" distB="0" distL="0" distR="0">
            <wp:extent cx="3619295" cy="3876675"/>
            <wp:effectExtent l="0" t="0" r="635" b="0"/>
            <wp:docPr id="4" name="Рисунок 4" descr="C:\Users\user\Desktop\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317" cy="387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0F" w:rsidRDefault="0045290F" w:rsidP="00FB0E01">
      <w:pPr>
        <w:pStyle w:val="a3"/>
      </w:pPr>
    </w:p>
    <w:p w:rsidR="00BF2BEB" w:rsidRDefault="00BF2BEB" w:rsidP="0045290F"/>
    <w:p w:rsidR="0045290F" w:rsidRDefault="0045290F" w:rsidP="0045290F"/>
    <w:p w:rsidR="0045290F" w:rsidRDefault="0045290F" w:rsidP="0045290F"/>
    <w:p w:rsidR="0045290F" w:rsidRDefault="0045290F" w:rsidP="0045290F"/>
    <w:p w:rsidR="0045290F" w:rsidRDefault="0045290F" w:rsidP="0045290F"/>
    <w:p w:rsidR="0045290F" w:rsidRDefault="0045290F" w:rsidP="0045290F"/>
    <w:p w:rsidR="0045290F" w:rsidRDefault="0045290F" w:rsidP="0045290F"/>
    <w:p w:rsidR="0045290F" w:rsidRDefault="0045290F" w:rsidP="0045290F"/>
    <w:p w:rsidR="0045290F" w:rsidRDefault="0045290F" w:rsidP="0045290F"/>
    <w:p w:rsidR="0045290F" w:rsidRDefault="0045290F" w:rsidP="0045290F"/>
    <w:p w:rsidR="0045290F" w:rsidRDefault="0045290F" w:rsidP="0045290F"/>
    <w:p w:rsidR="0045290F" w:rsidRDefault="0045290F" w:rsidP="0045290F"/>
    <w:p w:rsidR="007F7F71" w:rsidRDefault="007F7F71" w:rsidP="0045290F"/>
    <w:p w:rsidR="0045290F" w:rsidRDefault="0045290F" w:rsidP="0045290F"/>
    <w:p w:rsidR="00FB0E01" w:rsidRDefault="00FB0E01" w:rsidP="0045290F"/>
    <w:p w:rsidR="0045290F" w:rsidRPr="007F7F71" w:rsidRDefault="0045290F" w:rsidP="0045290F">
      <w:pPr>
        <w:jc w:val="center"/>
        <w:rPr>
          <w:rFonts w:ascii="Times New Roman" w:hAnsi="Times New Roman" w:cs="Times New Roman"/>
          <w:b/>
        </w:rPr>
      </w:pPr>
      <w:r w:rsidRPr="007F7F71">
        <w:rPr>
          <w:rFonts w:ascii="Times New Roman" w:hAnsi="Times New Roman" w:cs="Times New Roman"/>
          <w:b/>
        </w:rPr>
        <w:lastRenderedPageBreak/>
        <w:t>Полугодовая контрольная работа по географии (5 класс, 2013-2014 уч.год)</w:t>
      </w:r>
    </w:p>
    <w:p w:rsidR="0045290F" w:rsidRPr="007F7F71" w:rsidRDefault="0045290F" w:rsidP="0045290F">
      <w:pPr>
        <w:jc w:val="center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2 вариант</w:t>
      </w:r>
    </w:p>
    <w:p w:rsidR="00676D09" w:rsidRPr="007F7F71" w:rsidRDefault="00676D09" w:rsidP="0045290F">
      <w:pPr>
        <w:jc w:val="center"/>
        <w:rPr>
          <w:rFonts w:ascii="Times New Roman" w:hAnsi="Times New Roman" w:cs="Times New Roman"/>
        </w:rPr>
      </w:pPr>
    </w:p>
    <w:p w:rsidR="0045290F" w:rsidRPr="007F7F71" w:rsidRDefault="0045290F" w:rsidP="0045290F">
      <w:pPr>
        <w:jc w:val="center"/>
        <w:rPr>
          <w:rFonts w:ascii="Times New Roman" w:hAnsi="Times New Roman" w:cs="Times New Roman"/>
        </w:rPr>
      </w:pPr>
    </w:p>
    <w:p w:rsidR="00FB0E01" w:rsidRPr="007F7F71" w:rsidRDefault="00FB0E01" w:rsidP="00FB0E0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На русский язык слово «география» переводится как: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Землеописание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Землеочертание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Земленаписание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</w:p>
    <w:p w:rsidR="00FB0E01" w:rsidRPr="007F7F71" w:rsidRDefault="00FB0E01" w:rsidP="00FB0E0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Форма Земли-эллипсоид. Причиной формирования такой формы является: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Осевое движение Земли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Деление Земли на полушария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Приплюснутость Земли у полюсов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</w:p>
    <w:p w:rsidR="00FB0E01" w:rsidRPr="007F7F71" w:rsidRDefault="00FB0E01" w:rsidP="00FB0E0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Выберите верное выражение, характеризующее карту: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Плоское изображение земной поверхности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Не имеет искажений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Даёт представление о форме Земли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</w:p>
    <w:p w:rsidR="00FB0E01" w:rsidRPr="007F7F71" w:rsidRDefault="00FB0E01" w:rsidP="00FB0E0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 xml:space="preserve">Прибор для ориентирования называется: 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Термометр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Компас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Барометр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</w:p>
    <w:p w:rsidR="00FB0E01" w:rsidRPr="007F7F71" w:rsidRDefault="00FB0E01" w:rsidP="00FB0E0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Длина экватора составляет: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39 690 км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40 075 км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40 000 км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</w:p>
    <w:p w:rsidR="00FB0E01" w:rsidRPr="007F7F71" w:rsidRDefault="00FB0E01" w:rsidP="00FB0E0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Кого называли «людьми моря»?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Викингов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Финикийцев</w:t>
      </w:r>
    </w:p>
    <w:p w:rsidR="00FB0E01" w:rsidRPr="007F7F71" w:rsidRDefault="007F7F7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Греков</w:t>
      </w:r>
    </w:p>
    <w:p w:rsidR="00FB0E01" w:rsidRPr="007F7F71" w:rsidRDefault="00FB0E01" w:rsidP="00FB0E0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Марко Поло был: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А) Морским разбойником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Б) Купцом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В) Учёным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</w:p>
    <w:p w:rsidR="00FB0E01" w:rsidRPr="007F7F71" w:rsidRDefault="00FB0E01" w:rsidP="00FB0E0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Установите соответствие между цветом и его значением:</w:t>
      </w:r>
    </w:p>
    <w:p w:rsidR="00FB0E01" w:rsidRPr="007F7F71" w:rsidRDefault="00FB0E01" w:rsidP="00FB0E01">
      <w:pPr>
        <w:pStyle w:val="a3"/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 xml:space="preserve">            </w:t>
      </w:r>
      <w:r w:rsidR="00E55808" w:rsidRPr="007F7F71">
        <w:rPr>
          <w:rFonts w:ascii="Times New Roman" w:hAnsi="Times New Roman" w:cs="Times New Roman"/>
        </w:rPr>
        <w:t xml:space="preserve">Цвет:  </w:t>
      </w:r>
      <w:r w:rsidRPr="007F7F71">
        <w:rPr>
          <w:rFonts w:ascii="Times New Roman" w:hAnsi="Times New Roman" w:cs="Times New Roman"/>
        </w:rPr>
        <w:t xml:space="preserve">                                                          Неровность поверхности Земли:</w:t>
      </w:r>
    </w:p>
    <w:p w:rsidR="00676D09" w:rsidRPr="007F7F71" w:rsidRDefault="00676D09" w:rsidP="00FB0E01">
      <w:pPr>
        <w:pStyle w:val="a3"/>
        <w:rPr>
          <w:rFonts w:ascii="Times New Roman" w:hAnsi="Times New Roman" w:cs="Times New Roman"/>
        </w:rPr>
      </w:pPr>
    </w:p>
    <w:p w:rsidR="00FB0E01" w:rsidRPr="007F7F71" w:rsidRDefault="00FB0E01" w:rsidP="00FB0E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Жёлтый                                                                    а) горы</w:t>
      </w:r>
    </w:p>
    <w:p w:rsidR="00FB0E01" w:rsidRPr="007F7F71" w:rsidRDefault="00FB0E01" w:rsidP="00FB0E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Зелёный                                                                  б) низкие равнины</w:t>
      </w:r>
    </w:p>
    <w:p w:rsidR="00FB0E01" w:rsidRPr="007F7F71" w:rsidRDefault="00FB0E01" w:rsidP="00FB0E0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Коричневый                                                           в) приподнятые равнины</w:t>
      </w:r>
    </w:p>
    <w:p w:rsidR="00676D09" w:rsidRPr="007F7F71" w:rsidRDefault="00676D09" w:rsidP="00676D09">
      <w:pPr>
        <w:rPr>
          <w:rFonts w:ascii="Times New Roman" w:hAnsi="Times New Roman" w:cs="Times New Roman"/>
        </w:rPr>
      </w:pPr>
    </w:p>
    <w:p w:rsidR="00676D09" w:rsidRPr="007F7F71" w:rsidRDefault="00676D09" w:rsidP="00676D09">
      <w:pPr>
        <w:rPr>
          <w:rFonts w:ascii="Times New Roman" w:hAnsi="Times New Roman" w:cs="Times New Roman"/>
        </w:rPr>
      </w:pPr>
      <w:bookmarkStart w:id="0" w:name="_GoBack"/>
      <w:bookmarkEnd w:id="0"/>
    </w:p>
    <w:p w:rsidR="00676D09" w:rsidRPr="007F7F71" w:rsidRDefault="00676D09" w:rsidP="00676D09">
      <w:pPr>
        <w:pStyle w:val="a3"/>
        <w:ind w:left="1080"/>
        <w:rPr>
          <w:rFonts w:ascii="Times New Roman" w:hAnsi="Times New Roman" w:cs="Times New Roman"/>
        </w:rPr>
      </w:pPr>
    </w:p>
    <w:p w:rsidR="00676D09" w:rsidRPr="007F7F71" w:rsidRDefault="00676D09" w:rsidP="00676D0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 xml:space="preserve">Первым из учёных, вычислившим размеры земного шара, был </w:t>
      </w:r>
      <w:r w:rsidR="007F7F71" w:rsidRPr="007F7F71">
        <w:rPr>
          <w:rFonts w:ascii="Times New Roman" w:hAnsi="Times New Roman" w:cs="Times New Roman"/>
        </w:rPr>
        <w:t>ˍˍˍˍˍˍˍˍˍˍˍˍ.</w:t>
      </w:r>
    </w:p>
    <w:p w:rsidR="00676D09" w:rsidRPr="007F7F71" w:rsidRDefault="00676D09" w:rsidP="00676D09">
      <w:pPr>
        <w:rPr>
          <w:rFonts w:ascii="Times New Roman" w:hAnsi="Times New Roman" w:cs="Times New Roman"/>
        </w:rPr>
      </w:pPr>
    </w:p>
    <w:p w:rsidR="00676D09" w:rsidRPr="007F7F71" w:rsidRDefault="00676D09" w:rsidP="00676D0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F7F71">
        <w:rPr>
          <w:rFonts w:ascii="Times New Roman" w:hAnsi="Times New Roman" w:cs="Times New Roman"/>
        </w:rPr>
        <w:t>Проследите по карте путь экспедиции Фернана Магеллана и назовите географические объекты, через которые он проходил.</w:t>
      </w:r>
    </w:p>
    <w:p w:rsidR="00FB0E01" w:rsidRDefault="00FB0E01" w:rsidP="00FB0E01">
      <w:pPr>
        <w:pStyle w:val="a3"/>
      </w:pPr>
    </w:p>
    <w:p w:rsidR="00676D09" w:rsidRDefault="00676D09" w:rsidP="00FB0E01">
      <w:pPr>
        <w:pStyle w:val="a3"/>
      </w:pPr>
      <w:r w:rsidRPr="00676D09">
        <w:rPr>
          <w:noProof/>
          <w:lang w:eastAsia="ru-RU"/>
        </w:rPr>
        <w:drawing>
          <wp:inline distT="0" distB="0" distL="0" distR="0">
            <wp:extent cx="4476750" cy="3922379"/>
            <wp:effectExtent l="0" t="0" r="0" b="2540"/>
            <wp:docPr id="3" name="Рисунок 3" descr="C:\Users\user\Desktop\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240" cy="392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0F" w:rsidRDefault="0045290F" w:rsidP="0045290F"/>
    <w:sectPr w:rsidR="0045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52CA"/>
    <w:multiLevelType w:val="hybridMultilevel"/>
    <w:tmpl w:val="73D2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3D9F"/>
    <w:multiLevelType w:val="hybridMultilevel"/>
    <w:tmpl w:val="57F6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212E7"/>
    <w:multiLevelType w:val="hybridMultilevel"/>
    <w:tmpl w:val="186A0A08"/>
    <w:lvl w:ilvl="0" w:tplc="FDA09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ED0D1C"/>
    <w:multiLevelType w:val="hybridMultilevel"/>
    <w:tmpl w:val="E3CC9B30"/>
    <w:lvl w:ilvl="0" w:tplc="5BC87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591359"/>
    <w:multiLevelType w:val="hybridMultilevel"/>
    <w:tmpl w:val="C756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97"/>
    <w:rsid w:val="0045290F"/>
    <w:rsid w:val="004814F1"/>
    <w:rsid w:val="00676D09"/>
    <w:rsid w:val="007F7F71"/>
    <w:rsid w:val="00845B97"/>
    <w:rsid w:val="008A7BC9"/>
    <w:rsid w:val="00BF2BEB"/>
    <w:rsid w:val="00E55808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E22F-C6CB-4781-B047-460894D8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2014-01-26T20:18:00Z</dcterms:created>
  <dcterms:modified xsi:type="dcterms:W3CDTF">2001-12-31T20:14:00Z</dcterms:modified>
</cp:coreProperties>
</file>