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22" w:rsidRPr="00A97F33" w:rsidRDefault="00A97F33" w:rsidP="00A97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7F33">
        <w:rPr>
          <w:rFonts w:ascii="Times New Roman" w:hAnsi="Times New Roman" w:cs="Times New Roman"/>
          <w:b/>
          <w:sz w:val="28"/>
          <w:szCs w:val="28"/>
        </w:rPr>
        <w:t>ТЕХНОЛОГИЧЕСКАЯ КАРТА УРОКА ГЕОГРАФИИ</w:t>
      </w:r>
    </w:p>
    <w:p w:rsidR="00A97F33" w:rsidRPr="00A97F33" w:rsidRDefault="00A97F33" w:rsidP="00A97F33">
      <w:pPr>
        <w:rPr>
          <w:rFonts w:ascii="Times New Roman" w:hAnsi="Times New Roman" w:cs="Times New Roman"/>
          <w:sz w:val="24"/>
          <w:szCs w:val="24"/>
        </w:rPr>
      </w:pPr>
      <w:r w:rsidRPr="00A97F33">
        <w:rPr>
          <w:rFonts w:ascii="Times New Roman" w:hAnsi="Times New Roman" w:cs="Times New Roman"/>
          <w:sz w:val="24"/>
          <w:szCs w:val="24"/>
        </w:rPr>
        <w:t>Класс     9»А»</w:t>
      </w:r>
    </w:p>
    <w:p w:rsidR="00A97F33" w:rsidRDefault="00A97F33" w:rsidP="00A97F33">
      <w:pPr>
        <w:rPr>
          <w:rFonts w:ascii="Times New Roman" w:hAnsi="Times New Roman" w:cs="Times New Roman"/>
          <w:sz w:val="24"/>
          <w:szCs w:val="24"/>
        </w:rPr>
      </w:pPr>
      <w:r w:rsidRPr="00A97F33">
        <w:rPr>
          <w:rFonts w:ascii="Times New Roman" w:hAnsi="Times New Roman" w:cs="Times New Roman"/>
          <w:sz w:val="24"/>
          <w:szCs w:val="24"/>
        </w:rPr>
        <w:t>Тема урока      «Население Сибири»</w:t>
      </w:r>
      <w:r>
        <w:rPr>
          <w:rFonts w:ascii="Times New Roman" w:hAnsi="Times New Roman" w:cs="Times New Roman"/>
          <w:sz w:val="24"/>
          <w:szCs w:val="24"/>
        </w:rPr>
        <w:t xml:space="preserve"> - урок-путешествие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667"/>
        <w:gridCol w:w="2096"/>
        <w:gridCol w:w="2013"/>
        <w:gridCol w:w="4688"/>
        <w:gridCol w:w="1276"/>
      </w:tblGrid>
      <w:tr w:rsidR="0076711C" w:rsidTr="0076711C">
        <w:tc>
          <w:tcPr>
            <w:tcW w:w="667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013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4688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ученика на уроке</w:t>
            </w:r>
          </w:p>
        </w:tc>
        <w:tc>
          <w:tcPr>
            <w:tcW w:w="1276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6711C" w:rsidTr="0076711C">
        <w:tc>
          <w:tcPr>
            <w:tcW w:w="667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013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наличие необходимых материалов: ручка, экспонат музея, таблица для заполнения, текст о народе Сибири</w:t>
            </w:r>
          </w:p>
        </w:tc>
        <w:tc>
          <w:tcPr>
            <w:tcW w:w="1276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76711C" w:rsidTr="0076711C">
        <w:tc>
          <w:tcPr>
            <w:tcW w:w="667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 урока</w:t>
            </w:r>
          </w:p>
        </w:tc>
        <w:tc>
          <w:tcPr>
            <w:tcW w:w="2013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Экспонат музея, таблица, текст</w:t>
            </w:r>
          </w:p>
        </w:tc>
        <w:tc>
          <w:tcPr>
            <w:tcW w:w="4688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выслушайте информацию учителя</w:t>
            </w:r>
          </w:p>
        </w:tc>
        <w:tc>
          <w:tcPr>
            <w:tcW w:w="1276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76711C" w:rsidTr="0076711C">
        <w:tc>
          <w:tcPr>
            <w:tcW w:w="667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013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 народе Сибири</w:t>
            </w:r>
          </w:p>
        </w:tc>
        <w:tc>
          <w:tcPr>
            <w:tcW w:w="4688" w:type="dxa"/>
          </w:tcPr>
          <w:p w:rsidR="00A97F33" w:rsidRP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7F33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текст.</w:t>
            </w:r>
          </w:p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2.Заполните графы таблицы по своему народу</w:t>
            </w:r>
            <w:r w:rsidR="00FE6CA1">
              <w:rPr>
                <w:rFonts w:ascii="Times New Roman" w:hAnsi="Times New Roman" w:cs="Times New Roman"/>
                <w:sz w:val="24"/>
                <w:szCs w:val="24"/>
              </w:rPr>
              <w:t>, кроме последних трех.</w:t>
            </w:r>
          </w:p>
          <w:p w:rsidR="00FE6CA1" w:rsidRDefault="00FE6CA1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3.Рассмотрите экспонат школьного музея. Этот экспонат даст вам информацию о народе.</w:t>
            </w:r>
          </w:p>
          <w:p w:rsidR="00FE6CA1" w:rsidRDefault="00FE6CA1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4.Заполните графы таблицы на основе выводов по экспонату (три последние строки).</w:t>
            </w:r>
          </w:p>
          <w:p w:rsidR="00FE6CA1" w:rsidRPr="00A97F33" w:rsidRDefault="00FE6CA1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Выберите ответственного ученика для отчета вашей группы по народу.</w:t>
            </w:r>
          </w:p>
        </w:tc>
        <w:tc>
          <w:tcPr>
            <w:tcW w:w="1276" w:type="dxa"/>
          </w:tcPr>
          <w:p w:rsidR="00A97F33" w:rsidRDefault="00A97F33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76711C" w:rsidTr="0076711C">
        <w:tc>
          <w:tcPr>
            <w:tcW w:w="667" w:type="dxa"/>
          </w:tcPr>
          <w:p w:rsidR="00A97F33" w:rsidRDefault="00FE6CA1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A97F33" w:rsidRDefault="00FE6CA1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групп</w:t>
            </w:r>
          </w:p>
        </w:tc>
        <w:tc>
          <w:tcPr>
            <w:tcW w:w="2013" w:type="dxa"/>
          </w:tcPr>
          <w:p w:rsidR="00A97F33" w:rsidRDefault="00FE6CA1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Заполненная таблица, видеоряд о народах Сибири</w:t>
            </w:r>
          </w:p>
        </w:tc>
        <w:tc>
          <w:tcPr>
            <w:tcW w:w="4688" w:type="dxa"/>
          </w:tcPr>
          <w:p w:rsidR="00A97F33" w:rsidRDefault="00FE6CA1" w:rsidP="00FE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6CA1">
              <w:rPr>
                <w:rFonts w:ascii="Times New Roman" w:hAnsi="Times New Roman" w:cs="Times New Roman"/>
                <w:sz w:val="24"/>
                <w:szCs w:val="24"/>
              </w:rPr>
              <w:t>Назовите ваш народ.</w:t>
            </w:r>
          </w:p>
          <w:p w:rsidR="00FE6CA1" w:rsidRPr="00FE6CA1" w:rsidRDefault="00FE6CA1" w:rsidP="00FE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2.Покажите на карте России, где проживает данный народ.</w:t>
            </w:r>
          </w:p>
          <w:p w:rsidR="00FE6CA1" w:rsidRDefault="00FE6CA1" w:rsidP="00FE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3.Дайте характеристику народа на основе заполненной таблицы.</w:t>
            </w:r>
          </w:p>
          <w:p w:rsidR="00FE6CA1" w:rsidRDefault="00FE6CA1" w:rsidP="00FE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4.Покажите всему классу экспонат музея.</w:t>
            </w:r>
          </w:p>
          <w:p w:rsidR="00FE6CA1" w:rsidRDefault="00FE6CA1" w:rsidP="00FE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5.Охарактеризуйте его на основе трех последних строк таблицы.</w:t>
            </w:r>
          </w:p>
          <w:p w:rsidR="00FE6CA1" w:rsidRPr="00FE6CA1" w:rsidRDefault="00FE6CA1" w:rsidP="00FE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6.Внимательно посмотрите видеоряд о народе, запомните особенности данного народа.</w:t>
            </w:r>
          </w:p>
        </w:tc>
        <w:tc>
          <w:tcPr>
            <w:tcW w:w="1276" w:type="dxa"/>
          </w:tcPr>
          <w:p w:rsidR="00A97F33" w:rsidRDefault="00FE6CA1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 каждой группе учащихся</w:t>
            </w:r>
          </w:p>
          <w:p w:rsidR="00FE6CA1" w:rsidRDefault="00FE6CA1" w:rsidP="00A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 24 мин)</w:t>
            </w:r>
          </w:p>
        </w:tc>
      </w:tr>
      <w:tr w:rsidR="0076711C" w:rsidTr="0076711C">
        <w:tc>
          <w:tcPr>
            <w:tcW w:w="667" w:type="dxa"/>
          </w:tcPr>
          <w:p w:rsidR="00A97F33" w:rsidRDefault="00FE6CA1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A97F33" w:rsidRDefault="00FE6CA1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2013" w:type="dxa"/>
          </w:tcPr>
          <w:p w:rsidR="00A97F33" w:rsidRDefault="00A97F33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A97F33" w:rsidRDefault="00FE6CA1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каких народах Сибири мы говорили на уроке?</w:t>
            </w:r>
          </w:p>
          <w:p w:rsidR="00FE6CA1" w:rsidRDefault="00FE6CA1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2.Какой народ вас заинтересовал больше всего?</w:t>
            </w:r>
          </w:p>
          <w:p w:rsidR="00FE6CA1" w:rsidRDefault="00FE6CA1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3.Почему?</w:t>
            </w:r>
          </w:p>
          <w:p w:rsidR="00FE6CA1" w:rsidRDefault="00FE6CA1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4.Что бы вы хотели еще узнать о народах России?</w:t>
            </w:r>
          </w:p>
        </w:tc>
        <w:tc>
          <w:tcPr>
            <w:tcW w:w="1276" w:type="dxa"/>
          </w:tcPr>
          <w:p w:rsidR="00A97F33" w:rsidRDefault="0076711C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76711C" w:rsidTr="0076711C">
        <w:tc>
          <w:tcPr>
            <w:tcW w:w="667" w:type="dxa"/>
          </w:tcPr>
          <w:p w:rsidR="00A97F33" w:rsidRDefault="00FE6CA1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A97F33" w:rsidRDefault="00FE6CA1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13" w:type="dxa"/>
          </w:tcPr>
          <w:p w:rsidR="00A97F33" w:rsidRDefault="00FE6CA1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Заполненная таблица по народам Сибири</w:t>
            </w:r>
          </w:p>
        </w:tc>
        <w:tc>
          <w:tcPr>
            <w:tcW w:w="4688" w:type="dxa"/>
          </w:tcPr>
          <w:p w:rsidR="00A97F33" w:rsidRDefault="0076711C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электронном журнале найдите прикрепленный файл с заполненной таблицей по всем народам, о которых говорили сегодня на уроке.</w:t>
            </w:r>
          </w:p>
          <w:p w:rsidR="0076711C" w:rsidRDefault="0076711C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2.Изучите содержание таблицы еще раз.</w:t>
            </w:r>
          </w:p>
          <w:p w:rsidR="0076711C" w:rsidRDefault="0076711C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 к/к России нанесите названия народов Сибири.</w:t>
            </w:r>
          </w:p>
          <w:p w:rsidR="0076711C" w:rsidRDefault="0076711C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Составьте кроссворд по теме «Народы Сибири» (не менее 10 слов). Можно один кроссворд от группы.</w:t>
            </w:r>
          </w:p>
        </w:tc>
        <w:tc>
          <w:tcPr>
            <w:tcW w:w="1276" w:type="dxa"/>
          </w:tcPr>
          <w:p w:rsidR="00A97F33" w:rsidRDefault="0076711C" w:rsidP="005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</w:tbl>
    <w:p w:rsidR="00A97F33" w:rsidRPr="0076711C" w:rsidRDefault="00A97F33" w:rsidP="0076711C">
      <w:pPr>
        <w:rPr>
          <w:rFonts w:ascii="Times New Roman" w:hAnsi="Times New Roman" w:cs="Times New Roman"/>
          <w:sz w:val="24"/>
          <w:szCs w:val="24"/>
        </w:rPr>
      </w:pPr>
      <w:r w:rsidRPr="007671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7F33" w:rsidRPr="0076711C" w:rsidSect="00767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F3F"/>
    <w:multiLevelType w:val="hybridMultilevel"/>
    <w:tmpl w:val="825E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C30"/>
    <w:multiLevelType w:val="hybridMultilevel"/>
    <w:tmpl w:val="2044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4736"/>
    <w:multiLevelType w:val="hybridMultilevel"/>
    <w:tmpl w:val="2B12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48"/>
    <w:rsid w:val="00053E73"/>
    <w:rsid w:val="00142953"/>
    <w:rsid w:val="003E6448"/>
    <w:rsid w:val="00582302"/>
    <w:rsid w:val="0076711C"/>
    <w:rsid w:val="00A70119"/>
    <w:rsid w:val="00A97F33"/>
    <w:rsid w:val="00B71F22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6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E64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6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64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64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7F33"/>
    <w:pPr>
      <w:ind w:left="720"/>
      <w:contextualSpacing/>
    </w:pPr>
  </w:style>
  <w:style w:type="table" w:styleId="a6">
    <w:name w:val="Table Grid"/>
    <w:basedOn w:val="a1"/>
    <w:uiPriority w:val="59"/>
    <w:rsid w:val="00A9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6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E64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6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64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64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7F33"/>
    <w:pPr>
      <w:ind w:left="720"/>
      <w:contextualSpacing/>
    </w:pPr>
  </w:style>
  <w:style w:type="table" w:styleId="a6">
    <w:name w:val="Table Grid"/>
    <w:basedOn w:val="a1"/>
    <w:uiPriority w:val="59"/>
    <w:rsid w:val="00A9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813</dc:creator>
  <cp:lastModifiedBy>Учитель</cp:lastModifiedBy>
  <cp:revision>2</cp:revision>
  <dcterms:created xsi:type="dcterms:W3CDTF">2014-11-27T19:11:00Z</dcterms:created>
  <dcterms:modified xsi:type="dcterms:W3CDTF">2014-11-27T19:11:00Z</dcterms:modified>
</cp:coreProperties>
</file>