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3FC">
      <w:pPr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t>Задание 1:</w:t>
      </w: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br/>
        <w:t>Вспомните названия известных вам приборов, используемых для проведения метеорологических наблюдений</w:t>
      </w:r>
    </w:p>
    <w:p w:rsidR="005613FC" w:rsidRDefault="005613FC">
      <w:pPr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5613FC" w:rsidRDefault="005613FC">
      <w:pPr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5613FC" w:rsidRPr="002B326D" w:rsidRDefault="005613FC" w:rsidP="0056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t>Задание 2:</w:t>
      </w: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br/>
        <w:t>По описанию похода нарисуйте в требуемом масштабе его маршрут. Используйте условные обозначения, применяемые на планах местности, и определите, сколько километров прошел путник.</w:t>
      </w:r>
    </w:p>
    <w:p w:rsidR="005613FC" w:rsidRDefault="005613FC"/>
    <w:p w:rsidR="005613FC" w:rsidRDefault="005613FC"/>
    <w:p w:rsidR="005613FC" w:rsidRDefault="005613FC"/>
    <w:p w:rsidR="005613FC" w:rsidRPr="002B326D" w:rsidRDefault="005613FC" w:rsidP="0056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t>Задание 3:</w:t>
      </w: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br/>
        <w:t>Укажите для каждого растения район, который является его родиной.</w:t>
      </w:r>
    </w:p>
    <w:p w:rsidR="005613FC" w:rsidRDefault="005613FC"/>
    <w:p w:rsidR="005613FC" w:rsidRDefault="005613FC"/>
    <w:p w:rsidR="005613FC" w:rsidRDefault="005613FC"/>
    <w:p w:rsidR="005613FC" w:rsidRPr="002B326D" w:rsidRDefault="005613FC" w:rsidP="0056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t>Задание 4:</w:t>
      </w: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br/>
        <w:t>Представьте себе, что вы пролетаете на воздушном шаре над Москвой. В каком порядке вы увидите перечисленные ниже местности?</w:t>
      </w:r>
    </w:p>
    <w:p w:rsidR="005613FC" w:rsidRDefault="005613FC" w:rsidP="005613FC">
      <w:r w:rsidRPr="002B32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613FC" w:rsidRPr="002B326D" w:rsidRDefault="005613FC" w:rsidP="00561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t>Задание 5:</w:t>
      </w: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br/>
        <w:t>Выберите регион, в котором представлено наибольшее количество автономных республик:</w:t>
      </w:r>
    </w:p>
    <w:p w:rsidR="005613FC" w:rsidRDefault="005613FC" w:rsidP="005613FC"/>
    <w:p w:rsidR="005613FC" w:rsidRDefault="005613FC" w:rsidP="005613FC"/>
    <w:sectPr w:rsidR="0056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13FC"/>
    <w:rsid w:val="0056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.User</dc:creator>
  <cp:keywords/>
  <dc:description/>
  <cp:lastModifiedBy>.User</cp:lastModifiedBy>
  <cp:revision>2</cp:revision>
  <dcterms:created xsi:type="dcterms:W3CDTF">2014-11-22T10:24:00Z</dcterms:created>
  <dcterms:modified xsi:type="dcterms:W3CDTF">2014-11-22T10:25:00Z</dcterms:modified>
</cp:coreProperties>
</file>