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427" w:type="dxa"/>
        <w:tblLayout w:type="fixed"/>
        <w:tblLook w:val="01E0"/>
      </w:tblPr>
      <w:tblGrid>
        <w:gridCol w:w="790"/>
        <w:gridCol w:w="540"/>
        <w:gridCol w:w="2365"/>
        <w:gridCol w:w="904"/>
        <w:gridCol w:w="1630"/>
        <w:gridCol w:w="60"/>
        <w:gridCol w:w="2279"/>
        <w:gridCol w:w="61"/>
        <w:gridCol w:w="2282"/>
        <w:gridCol w:w="1873"/>
        <w:gridCol w:w="1643"/>
      </w:tblGrid>
      <w:tr w:rsidR="00EB11FF" w:rsidRPr="00CB36E6" w:rsidTr="004E2236">
        <w:tc>
          <w:tcPr>
            <w:tcW w:w="790" w:type="dxa"/>
          </w:tcPr>
          <w:p w:rsidR="00EB11FF" w:rsidRPr="00077B70" w:rsidRDefault="00EB11FF" w:rsidP="004E2236">
            <w:r>
              <w:t>Дата</w:t>
            </w:r>
          </w:p>
        </w:tc>
        <w:tc>
          <w:tcPr>
            <w:tcW w:w="540" w:type="dxa"/>
          </w:tcPr>
          <w:p w:rsidR="00EB11FF" w:rsidRPr="00CB36E6" w:rsidRDefault="00EB11FF" w:rsidP="004E2236">
            <w:r>
              <w:t>№ п/п</w:t>
            </w:r>
          </w:p>
        </w:tc>
        <w:tc>
          <w:tcPr>
            <w:tcW w:w="2365" w:type="dxa"/>
          </w:tcPr>
          <w:p w:rsidR="00EB11FF" w:rsidRPr="00CB36E6" w:rsidRDefault="00EB11FF" w:rsidP="004E2236">
            <w:r>
              <w:t>Раздел, тема</w:t>
            </w:r>
          </w:p>
        </w:tc>
        <w:tc>
          <w:tcPr>
            <w:tcW w:w="904" w:type="dxa"/>
          </w:tcPr>
          <w:p w:rsidR="00EB11FF" w:rsidRDefault="00EB11FF" w:rsidP="004E2236">
            <w:r>
              <w:t>Кол.</w:t>
            </w:r>
          </w:p>
          <w:p w:rsidR="00EB11FF" w:rsidRPr="00CB36E6" w:rsidRDefault="00EB11FF" w:rsidP="004E2236">
            <w:r>
              <w:t>часов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EB11FF" w:rsidRDefault="00EB11FF" w:rsidP="004E2236">
            <w:r>
              <w:t>Понятие,</w:t>
            </w:r>
          </w:p>
          <w:p w:rsidR="00EB11FF" w:rsidRPr="00CB36E6" w:rsidRDefault="00EB11FF" w:rsidP="004E2236">
            <w:r>
              <w:t>определение</w:t>
            </w:r>
          </w:p>
        </w:tc>
        <w:tc>
          <w:tcPr>
            <w:tcW w:w="2339" w:type="dxa"/>
            <w:gridSpan w:val="2"/>
          </w:tcPr>
          <w:p w:rsidR="00EB11FF" w:rsidRPr="00CB36E6" w:rsidRDefault="00EB11FF" w:rsidP="004E2236">
            <w:r>
              <w:t>Знания, умение, навыки</w:t>
            </w:r>
          </w:p>
        </w:tc>
        <w:tc>
          <w:tcPr>
            <w:tcW w:w="2343" w:type="dxa"/>
            <w:gridSpan w:val="2"/>
          </w:tcPr>
          <w:p w:rsidR="00EB11FF" w:rsidRPr="00CB36E6" w:rsidRDefault="00EB11FF" w:rsidP="004E2236">
            <w:r>
              <w:t>Оснащение урока</w:t>
            </w:r>
          </w:p>
        </w:tc>
        <w:tc>
          <w:tcPr>
            <w:tcW w:w="1873" w:type="dxa"/>
          </w:tcPr>
          <w:p w:rsidR="00EB11FF" w:rsidRPr="00CB36E6" w:rsidRDefault="00EB11FF" w:rsidP="004E2236">
            <w:r>
              <w:t>Измерители</w:t>
            </w:r>
          </w:p>
        </w:tc>
        <w:tc>
          <w:tcPr>
            <w:tcW w:w="1643" w:type="dxa"/>
          </w:tcPr>
          <w:p w:rsidR="00EB11FF" w:rsidRDefault="00EB11FF" w:rsidP="004E2236">
            <w:r>
              <w:t>Межпредметные</w:t>
            </w:r>
          </w:p>
          <w:p w:rsidR="00EB11FF" w:rsidRPr="00CB36E6" w:rsidRDefault="00EB11FF" w:rsidP="004E2236">
            <w:r>
              <w:t>связи</w:t>
            </w:r>
          </w:p>
        </w:tc>
      </w:tr>
      <w:tr w:rsidR="00EB11FF" w:rsidTr="004E2236">
        <w:tc>
          <w:tcPr>
            <w:tcW w:w="790" w:type="dxa"/>
          </w:tcPr>
          <w:p w:rsidR="00EB11FF" w:rsidRDefault="00EB11FF" w:rsidP="004E2236"/>
        </w:tc>
        <w:tc>
          <w:tcPr>
            <w:tcW w:w="540" w:type="dxa"/>
          </w:tcPr>
          <w:p w:rsidR="00EB11FF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</w:t>
            </w:r>
          </w:p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2,3</w:t>
            </w:r>
          </w:p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4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lastRenderedPageBreak/>
              <w:t>5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6</w:t>
            </w:r>
          </w:p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7</w:t>
            </w:r>
          </w:p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Default="00EB11FF" w:rsidP="004E2236"/>
          <w:p w:rsidR="00EB11FF" w:rsidRDefault="00EB11FF" w:rsidP="004E2236">
            <w:r>
              <w:t>8</w:t>
            </w:r>
          </w:p>
          <w:p w:rsidR="00EB11FF" w:rsidRPr="00A46D37" w:rsidRDefault="00EB11FF" w:rsidP="004E2236"/>
          <w:p w:rsidR="00EB11FF" w:rsidRPr="00A46D37" w:rsidRDefault="00EB11FF" w:rsidP="004E2236"/>
          <w:p w:rsidR="00EB11FF" w:rsidRPr="00A46D37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9</w:t>
            </w:r>
          </w:p>
          <w:p w:rsidR="00EB11FF" w:rsidRPr="00A46D37" w:rsidRDefault="00EB11FF" w:rsidP="004E2236"/>
          <w:p w:rsidR="00EB11FF" w:rsidRDefault="00EB11FF" w:rsidP="004E2236"/>
          <w:p w:rsidR="00EB11FF" w:rsidRDefault="00EB11FF" w:rsidP="004E2236">
            <w:r>
              <w:t>10</w:t>
            </w:r>
          </w:p>
          <w:p w:rsidR="00EB11FF" w:rsidRDefault="00EB11FF" w:rsidP="004E2236"/>
          <w:p w:rsidR="00EB11FF" w:rsidRDefault="00EB11FF" w:rsidP="004E2236">
            <w:r>
              <w:lastRenderedPageBreak/>
              <w:t>11</w:t>
            </w:r>
          </w:p>
          <w:p w:rsidR="00EB11FF" w:rsidRPr="00181EB6" w:rsidRDefault="00EB11FF" w:rsidP="004E2236"/>
          <w:p w:rsidR="00EB11FF" w:rsidRPr="00181EB6" w:rsidRDefault="00EB11FF" w:rsidP="004E2236"/>
          <w:p w:rsidR="00EB11FF" w:rsidRPr="00181EB6" w:rsidRDefault="00EB11FF" w:rsidP="004E2236"/>
          <w:p w:rsidR="00EB11FF" w:rsidRPr="00181EB6" w:rsidRDefault="00EB11FF" w:rsidP="004E2236"/>
          <w:p w:rsidR="00EB11FF" w:rsidRPr="00181EB6" w:rsidRDefault="00EB11FF" w:rsidP="004E2236"/>
          <w:p w:rsidR="00EB11FF" w:rsidRPr="00181EB6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12</w:t>
            </w:r>
          </w:p>
          <w:p w:rsidR="00EB11FF" w:rsidRPr="00181EB6" w:rsidRDefault="00EB11FF" w:rsidP="004E2236"/>
          <w:p w:rsidR="00EB11FF" w:rsidRPr="00181EB6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13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14</w:t>
            </w:r>
          </w:p>
          <w:p w:rsidR="00EB11FF" w:rsidRPr="00540CB8" w:rsidRDefault="00EB11FF" w:rsidP="004E2236"/>
          <w:p w:rsidR="00EB11FF" w:rsidRPr="00540CB8" w:rsidRDefault="00EB11FF" w:rsidP="004E2236"/>
          <w:p w:rsidR="00EB11FF" w:rsidRPr="00540CB8" w:rsidRDefault="00EB11FF" w:rsidP="004E2236"/>
          <w:p w:rsidR="00EB11FF" w:rsidRPr="00540CB8" w:rsidRDefault="00EB11FF" w:rsidP="004E2236"/>
          <w:p w:rsidR="00EB11FF" w:rsidRPr="00540CB8" w:rsidRDefault="00EB11FF" w:rsidP="004E2236"/>
          <w:p w:rsidR="00EB11FF" w:rsidRPr="00540CB8" w:rsidRDefault="00EB11FF" w:rsidP="004E2236"/>
          <w:p w:rsidR="00EB11FF" w:rsidRPr="00540CB8" w:rsidRDefault="00EB11FF" w:rsidP="004E2236"/>
          <w:p w:rsidR="00EB11FF" w:rsidRPr="00540CB8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15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16</w:t>
            </w:r>
          </w:p>
          <w:p w:rsidR="00EB11FF" w:rsidRPr="00540CB8" w:rsidRDefault="00EB11FF" w:rsidP="004E2236"/>
          <w:p w:rsidR="00EB11FF" w:rsidRPr="00540CB8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17</w:t>
            </w:r>
          </w:p>
          <w:p w:rsidR="00EB11FF" w:rsidRPr="00540CB8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18</w:t>
            </w:r>
          </w:p>
          <w:p w:rsidR="00EB11FF" w:rsidRPr="00540CB8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19</w:t>
            </w:r>
          </w:p>
          <w:p w:rsidR="00EB11FF" w:rsidRPr="00540CB8" w:rsidRDefault="00EB11FF" w:rsidP="004E2236"/>
          <w:p w:rsidR="00EB11FF" w:rsidRDefault="00EB11FF" w:rsidP="004E2236"/>
          <w:p w:rsidR="00EB11FF" w:rsidRDefault="00EB11FF" w:rsidP="004E2236">
            <w:r>
              <w:t>20</w:t>
            </w:r>
          </w:p>
          <w:p w:rsidR="00EB11FF" w:rsidRPr="00540CB8" w:rsidRDefault="00EB11FF" w:rsidP="004E2236"/>
          <w:p w:rsidR="00EB11FF" w:rsidRPr="00540CB8" w:rsidRDefault="00EB11FF" w:rsidP="004E2236"/>
          <w:p w:rsidR="00EB11FF" w:rsidRPr="00540CB8" w:rsidRDefault="00EB11FF" w:rsidP="004E2236"/>
          <w:p w:rsidR="00EB11FF" w:rsidRDefault="00EB11FF" w:rsidP="004E2236"/>
          <w:p w:rsidR="00EB11FF" w:rsidRDefault="00EB11FF" w:rsidP="004E2236">
            <w:r>
              <w:t>21</w:t>
            </w:r>
          </w:p>
          <w:p w:rsidR="00EB11FF" w:rsidRPr="00540CB8" w:rsidRDefault="00EB11FF" w:rsidP="004E2236"/>
          <w:p w:rsidR="00EB11FF" w:rsidRPr="00540CB8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22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lastRenderedPageBreak/>
              <w:t>23</w:t>
            </w:r>
          </w:p>
          <w:p w:rsidR="00EB11FF" w:rsidRPr="00A002E2" w:rsidRDefault="00EB11FF" w:rsidP="004E2236"/>
          <w:p w:rsidR="00EB11FF" w:rsidRDefault="00EB11FF" w:rsidP="004E2236"/>
          <w:p w:rsidR="00EB11FF" w:rsidRDefault="00EB11FF" w:rsidP="004E2236">
            <w:r>
              <w:t>24</w:t>
            </w:r>
          </w:p>
          <w:p w:rsidR="00EB11FF" w:rsidRPr="00A002E2" w:rsidRDefault="00EB11FF" w:rsidP="004E2236"/>
          <w:p w:rsidR="00EB11FF" w:rsidRPr="00A002E2" w:rsidRDefault="00EB11FF" w:rsidP="004E2236"/>
          <w:p w:rsidR="00EB11FF" w:rsidRDefault="00EB11FF" w:rsidP="004E2236"/>
          <w:p w:rsidR="00EB11FF" w:rsidRDefault="00EB11FF" w:rsidP="004E2236">
            <w:r>
              <w:t>25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26</w:t>
            </w:r>
          </w:p>
          <w:p w:rsidR="00EB11FF" w:rsidRPr="00A002E2" w:rsidRDefault="00EB11FF" w:rsidP="004E2236"/>
          <w:p w:rsidR="00EB11FF" w:rsidRPr="00A002E2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27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28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lastRenderedPageBreak/>
              <w:t>29</w:t>
            </w:r>
          </w:p>
          <w:p w:rsidR="00EB11FF" w:rsidRPr="006228C4" w:rsidRDefault="00EB11FF" w:rsidP="004E2236"/>
          <w:p w:rsidR="00EB11FF" w:rsidRPr="006228C4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30</w:t>
            </w:r>
          </w:p>
          <w:p w:rsidR="00EB11FF" w:rsidRPr="006228C4" w:rsidRDefault="00EB11FF" w:rsidP="004E2236"/>
          <w:p w:rsidR="00EB11FF" w:rsidRPr="006228C4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31</w:t>
            </w:r>
          </w:p>
          <w:p w:rsidR="00EB11FF" w:rsidRPr="006228C4" w:rsidRDefault="00EB11FF" w:rsidP="004E2236"/>
          <w:p w:rsidR="00EB11FF" w:rsidRPr="006228C4" w:rsidRDefault="00EB11FF" w:rsidP="004E2236"/>
          <w:p w:rsidR="00EB11FF" w:rsidRDefault="00EB11FF" w:rsidP="004E2236"/>
          <w:p w:rsidR="00EB11FF" w:rsidRDefault="00EB11FF" w:rsidP="004E2236">
            <w:r>
              <w:t>32</w:t>
            </w:r>
          </w:p>
          <w:p w:rsidR="00EB11FF" w:rsidRPr="006228C4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33</w:t>
            </w:r>
          </w:p>
          <w:p w:rsidR="00EB11FF" w:rsidRPr="00AF6AF6" w:rsidRDefault="00EB11FF" w:rsidP="004E2236"/>
          <w:p w:rsidR="00EB11FF" w:rsidRDefault="00EB11FF" w:rsidP="004E2236"/>
          <w:p w:rsidR="00EB11FF" w:rsidRDefault="00EB11FF" w:rsidP="004E2236">
            <w:r>
              <w:t>34</w:t>
            </w:r>
          </w:p>
          <w:p w:rsidR="00EB11FF" w:rsidRPr="00AF6AF6" w:rsidRDefault="00EB11FF" w:rsidP="004E2236"/>
          <w:p w:rsidR="00EB11FF" w:rsidRPr="00AF6AF6" w:rsidRDefault="00EB11FF" w:rsidP="004E2236"/>
          <w:p w:rsidR="00EB11FF" w:rsidRPr="00AF6AF6" w:rsidRDefault="00EB11FF" w:rsidP="004E2236"/>
          <w:p w:rsidR="00EB11FF" w:rsidRPr="00AF6AF6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35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36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37</w:t>
            </w:r>
          </w:p>
          <w:p w:rsidR="00EB11FF" w:rsidRPr="007775C1" w:rsidRDefault="00EB11FF" w:rsidP="004E2236"/>
          <w:p w:rsidR="00EB11FF" w:rsidRPr="007775C1" w:rsidRDefault="00EB11FF" w:rsidP="004E2236"/>
          <w:p w:rsidR="00EB11FF" w:rsidRPr="007775C1" w:rsidRDefault="00EB11FF" w:rsidP="004E2236"/>
          <w:p w:rsidR="00EB11FF" w:rsidRPr="007775C1" w:rsidRDefault="00EB11FF" w:rsidP="004E2236"/>
          <w:p w:rsidR="00EB11FF" w:rsidRPr="007775C1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38</w:t>
            </w:r>
          </w:p>
          <w:p w:rsidR="00EB11FF" w:rsidRPr="007775C1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39</w:t>
            </w:r>
          </w:p>
          <w:p w:rsidR="00EB11FF" w:rsidRPr="007775C1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40</w:t>
            </w:r>
          </w:p>
          <w:p w:rsidR="00EB11FF" w:rsidRPr="007775C1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41</w:t>
            </w:r>
          </w:p>
          <w:p w:rsidR="00EB11FF" w:rsidRPr="007775C1" w:rsidRDefault="00EB11FF" w:rsidP="004E2236"/>
          <w:p w:rsidR="00EB11FF" w:rsidRDefault="00EB11FF" w:rsidP="004E2236"/>
          <w:p w:rsidR="00EB11FF" w:rsidRDefault="00EB11FF" w:rsidP="004E2236">
            <w:r>
              <w:t>42</w:t>
            </w:r>
          </w:p>
          <w:p w:rsidR="00EB11FF" w:rsidRPr="007775C1" w:rsidRDefault="00EB11FF" w:rsidP="004E2236"/>
          <w:p w:rsidR="00EB11FF" w:rsidRDefault="00EB11FF" w:rsidP="004E2236"/>
          <w:p w:rsidR="00EB11FF" w:rsidRDefault="00EB11FF" w:rsidP="004E2236">
            <w:r>
              <w:t>43</w:t>
            </w:r>
          </w:p>
          <w:p w:rsidR="00EB11FF" w:rsidRPr="007775C1" w:rsidRDefault="00EB11FF" w:rsidP="004E2236"/>
          <w:p w:rsidR="00EB11FF" w:rsidRPr="007775C1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44</w:t>
            </w:r>
          </w:p>
          <w:p w:rsidR="00EB11FF" w:rsidRDefault="00EB11FF" w:rsidP="004E2236">
            <w:r>
              <w:lastRenderedPageBreak/>
              <w:t>45</w:t>
            </w:r>
          </w:p>
          <w:p w:rsidR="00EB11FF" w:rsidRPr="007775C1" w:rsidRDefault="00EB11FF" w:rsidP="004E2236"/>
          <w:p w:rsidR="00EB11FF" w:rsidRPr="007775C1" w:rsidRDefault="00EB11FF" w:rsidP="004E2236"/>
          <w:p w:rsidR="00EB11FF" w:rsidRDefault="00EB11FF" w:rsidP="004E2236"/>
          <w:p w:rsidR="00EB11FF" w:rsidRDefault="00EB11FF" w:rsidP="004E2236">
            <w:r>
              <w:t>46</w:t>
            </w:r>
          </w:p>
          <w:p w:rsidR="00EB11FF" w:rsidRPr="007775C1" w:rsidRDefault="00EB11FF" w:rsidP="004E2236"/>
          <w:p w:rsidR="00EB11FF" w:rsidRPr="007775C1" w:rsidRDefault="00EB11FF" w:rsidP="004E2236"/>
          <w:p w:rsidR="00EB11FF" w:rsidRDefault="00EB11FF" w:rsidP="004E2236"/>
          <w:p w:rsidR="00EB11FF" w:rsidRDefault="00EB11FF" w:rsidP="004E2236">
            <w:r>
              <w:t>47</w:t>
            </w:r>
          </w:p>
          <w:p w:rsidR="00EB11FF" w:rsidRPr="005621CF" w:rsidRDefault="00EB11FF" w:rsidP="004E2236"/>
          <w:p w:rsidR="00EB11FF" w:rsidRPr="005621CF" w:rsidRDefault="00EB11FF" w:rsidP="004E2236"/>
          <w:p w:rsidR="00EB11FF" w:rsidRPr="005621CF" w:rsidRDefault="00EB11FF" w:rsidP="004E2236"/>
          <w:p w:rsidR="00EB11FF" w:rsidRPr="005621CF" w:rsidRDefault="00EB11FF" w:rsidP="004E2236"/>
          <w:p w:rsidR="00EB11FF" w:rsidRPr="005621CF" w:rsidRDefault="00EB11FF" w:rsidP="004E2236"/>
          <w:p w:rsidR="00EB11FF" w:rsidRPr="005621CF" w:rsidRDefault="00EB11FF" w:rsidP="004E2236"/>
          <w:p w:rsidR="00EB11FF" w:rsidRPr="005621C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48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49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50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51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52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53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54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55</w:t>
            </w:r>
          </w:p>
          <w:p w:rsidR="00EB11FF" w:rsidRPr="005621CF" w:rsidRDefault="00EB11FF" w:rsidP="004E2236"/>
          <w:p w:rsidR="00EB11FF" w:rsidRPr="005621CF" w:rsidRDefault="00EB11FF" w:rsidP="004E2236"/>
          <w:p w:rsidR="00EB11FF" w:rsidRPr="005621CF" w:rsidRDefault="00EB11FF" w:rsidP="004E2236"/>
          <w:p w:rsidR="00EB11FF" w:rsidRPr="005621CF" w:rsidRDefault="00EB11FF" w:rsidP="004E2236"/>
          <w:p w:rsidR="00EB11FF" w:rsidRDefault="00EB11FF" w:rsidP="004E2236"/>
          <w:p w:rsidR="00EB11FF" w:rsidRDefault="00EB11FF" w:rsidP="004E2236">
            <w:r>
              <w:t>56</w:t>
            </w:r>
          </w:p>
          <w:p w:rsidR="00EB11FF" w:rsidRPr="00C15964" w:rsidRDefault="00EB11FF" w:rsidP="004E2236"/>
          <w:p w:rsidR="00EB11FF" w:rsidRPr="00C15964" w:rsidRDefault="00EB11FF" w:rsidP="004E2236"/>
          <w:p w:rsidR="00EB11FF" w:rsidRPr="00C15964" w:rsidRDefault="00EB11FF" w:rsidP="004E2236"/>
          <w:p w:rsidR="00EB11FF" w:rsidRPr="00C15964" w:rsidRDefault="00EB11FF" w:rsidP="004E2236"/>
          <w:p w:rsidR="00EB11FF" w:rsidRPr="00C15964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57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58</w:t>
            </w:r>
          </w:p>
          <w:p w:rsidR="00EB11FF" w:rsidRPr="00C15964" w:rsidRDefault="00EB11FF" w:rsidP="004E2236"/>
          <w:p w:rsidR="00EB11FF" w:rsidRPr="00C15964" w:rsidRDefault="00EB11FF" w:rsidP="004E2236"/>
          <w:p w:rsidR="00EB11FF" w:rsidRDefault="00EB11FF" w:rsidP="004E2236"/>
          <w:p w:rsidR="00EB11FF" w:rsidRPr="00C15964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59</w:t>
            </w:r>
          </w:p>
          <w:p w:rsidR="00EB11FF" w:rsidRPr="00C15964" w:rsidRDefault="00EB11FF" w:rsidP="004E2236"/>
          <w:p w:rsidR="00EB11FF" w:rsidRPr="00C15964" w:rsidRDefault="00EB11FF" w:rsidP="004E2236"/>
          <w:p w:rsidR="00EB11FF" w:rsidRDefault="00EB11FF" w:rsidP="004E2236"/>
          <w:p w:rsidR="00EB11FF" w:rsidRDefault="00EB11FF" w:rsidP="004E2236">
            <w:r>
              <w:t>60</w:t>
            </w:r>
          </w:p>
          <w:p w:rsidR="00EB11FF" w:rsidRPr="00C15964" w:rsidRDefault="00EB11FF" w:rsidP="004E2236"/>
          <w:p w:rsidR="00EB11FF" w:rsidRPr="00C15964" w:rsidRDefault="00EB11FF" w:rsidP="004E2236"/>
          <w:p w:rsidR="00EB11FF" w:rsidRPr="00C15964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61</w:t>
            </w:r>
          </w:p>
          <w:p w:rsidR="00EB11FF" w:rsidRPr="00C15964" w:rsidRDefault="00EB11FF" w:rsidP="004E2236"/>
          <w:p w:rsidR="00EB11FF" w:rsidRPr="00C15964" w:rsidRDefault="00EB11FF" w:rsidP="004E2236"/>
          <w:p w:rsidR="00EB11FF" w:rsidRPr="00C15964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62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63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>
            <w:r>
              <w:lastRenderedPageBreak/>
              <w:t>64,</w:t>
            </w:r>
          </w:p>
          <w:p w:rsidR="00EB11FF" w:rsidRDefault="00EB11FF" w:rsidP="004E2236">
            <w:r>
              <w:t>65</w:t>
            </w:r>
          </w:p>
          <w:p w:rsidR="00EB11FF" w:rsidRPr="00C15964" w:rsidRDefault="00EB11FF" w:rsidP="004E2236"/>
          <w:p w:rsidR="00EB11FF" w:rsidRDefault="00EB11FF" w:rsidP="004E2236"/>
          <w:p w:rsidR="00EB11FF" w:rsidRDefault="00EB11FF" w:rsidP="004E2236">
            <w:r>
              <w:t>66</w:t>
            </w:r>
          </w:p>
          <w:p w:rsidR="00EB11FF" w:rsidRPr="00C15964" w:rsidRDefault="00EB11FF" w:rsidP="004E2236"/>
          <w:p w:rsidR="00EB11FF" w:rsidRPr="00C15964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67</w:t>
            </w:r>
          </w:p>
          <w:p w:rsidR="00EB11FF" w:rsidRPr="00C15964" w:rsidRDefault="00EB11FF" w:rsidP="004E2236"/>
          <w:p w:rsidR="00EB11FF" w:rsidRDefault="00EB11FF" w:rsidP="004E2236"/>
          <w:p w:rsidR="00EB11FF" w:rsidRDefault="00EB11FF" w:rsidP="004E2236">
            <w:r>
              <w:t>68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69,</w:t>
            </w:r>
          </w:p>
          <w:p w:rsidR="00EB11FF" w:rsidRPr="00C15964" w:rsidRDefault="00EB11FF" w:rsidP="004E2236">
            <w:r>
              <w:t>70</w:t>
            </w:r>
          </w:p>
        </w:tc>
        <w:tc>
          <w:tcPr>
            <w:tcW w:w="2365" w:type="dxa"/>
          </w:tcPr>
          <w:p w:rsidR="00EB11FF" w:rsidRDefault="00EB11FF" w:rsidP="004E2236"/>
          <w:p w:rsidR="00EB11FF" w:rsidRPr="00323113" w:rsidRDefault="00EB11FF" w:rsidP="004E2236">
            <w:pPr>
              <w:rPr>
                <w:i/>
                <w:sz w:val="28"/>
                <w:szCs w:val="28"/>
              </w:rPr>
            </w:pPr>
            <w:r w:rsidRPr="00323113">
              <w:rPr>
                <w:i/>
                <w:sz w:val="28"/>
                <w:szCs w:val="28"/>
              </w:rPr>
              <w:t xml:space="preserve">Курс: Новая история. Часть </w:t>
            </w:r>
            <w:r w:rsidRPr="00323113">
              <w:rPr>
                <w:i/>
                <w:sz w:val="28"/>
                <w:szCs w:val="28"/>
                <w:lang w:val="en-US"/>
              </w:rPr>
              <w:t>I</w:t>
            </w:r>
            <w:r w:rsidRPr="00323113">
              <w:rPr>
                <w:i/>
                <w:sz w:val="28"/>
                <w:szCs w:val="28"/>
              </w:rPr>
              <w:t xml:space="preserve">  ( 1500-1800гг)</w:t>
            </w:r>
          </w:p>
          <w:p w:rsidR="00EB11FF" w:rsidRDefault="00EB11FF" w:rsidP="004E2236"/>
          <w:p w:rsidR="00EB11FF" w:rsidRDefault="00EB11FF" w:rsidP="004E2236">
            <w:r>
              <w:t xml:space="preserve">Введение </w:t>
            </w:r>
          </w:p>
          <w:p w:rsidR="00EB11FF" w:rsidRDefault="00EB11FF" w:rsidP="004E2236"/>
          <w:p w:rsidR="00EB11FF" w:rsidRDefault="00EB11FF" w:rsidP="004E2236"/>
          <w:p w:rsidR="00EB11FF" w:rsidRPr="00DA32C8" w:rsidRDefault="00EB11FF" w:rsidP="004E2236">
            <w:pPr>
              <w:rPr>
                <w:i/>
                <w:sz w:val="28"/>
                <w:szCs w:val="28"/>
              </w:rPr>
            </w:pPr>
            <w:r w:rsidRPr="00323113">
              <w:rPr>
                <w:i/>
                <w:sz w:val="28"/>
                <w:szCs w:val="28"/>
              </w:rPr>
              <w:t xml:space="preserve">Тема 1. </w:t>
            </w:r>
            <w:r>
              <w:rPr>
                <w:i/>
                <w:sz w:val="28"/>
                <w:szCs w:val="28"/>
              </w:rPr>
              <w:t>Великие географические открытия и их последствия</w:t>
            </w:r>
          </w:p>
          <w:p w:rsidR="00EB11FF" w:rsidRDefault="00EB11FF" w:rsidP="004E2236"/>
          <w:p w:rsidR="00EB11FF" w:rsidRPr="00323113" w:rsidRDefault="00EB11FF" w:rsidP="004E2236">
            <w:r>
              <w:t xml:space="preserve">Великие географические открытия конца </w:t>
            </w:r>
            <w:r>
              <w:rPr>
                <w:lang w:val="en-US"/>
              </w:rPr>
              <w:t>XV</w:t>
            </w:r>
            <w:r>
              <w:t xml:space="preserve"> начало </w:t>
            </w:r>
            <w:r>
              <w:rPr>
                <w:lang w:val="en-US"/>
              </w:rPr>
              <w:t>XVI</w:t>
            </w:r>
            <w:r>
              <w:t xml:space="preserve"> в. начало складывание колониальной системы</w:t>
            </w:r>
          </w:p>
          <w:p w:rsidR="00EB11FF" w:rsidRDefault="00EB11FF" w:rsidP="004E2236">
            <w:pPr>
              <w:jc w:val="center"/>
            </w:pPr>
          </w:p>
          <w:p w:rsidR="00EB11FF" w:rsidRDefault="00EB11FF" w:rsidP="004E223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 2. Эпоха Возрождения</w:t>
            </w:r>
            <w:r w:rsidRPr="00953FAE">
              <w:rPr>
                <w:i/>
                <w:sz w:val="28"/>
                <w:szCs w:val="28"/>
              </w:rPr>
              <w:t>.</w:t>
            </w:r>
          </w:p>
          <w:p w:rsidR="00EB11FF" w:rsidRDefault="00EB11FF" w:rsidP="004E2236"/>
          <w:p w:rsidR="00EB11FF" w:rsidRPr="00323113" w:rsidRDefault="00EB11FF" w:rsidP="004E2236">
            <w:r>
              <w:t>Возрождение и гуманизм в Европе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lastRenderedPageBreak/>
              <w:t>Зарождение капиталистических отношений</w:t>
            </w:r>
          </w:p>
          <w:p w:rsidR="00EB11FF" w:rsidRDefault="00EB11FF" w:rsidP="004E2236"/>
          <w:p w:rsidR="00EB11FF" w:rsidRDefault="00EB11FF" w:rsidP="004E2236">
            <w:r>
              <w:t>Повторительно-обобщающий урок</w:t>
            </w:r>
          </w:p>
          <w:p w:rsidR="00EB11FF" w:rsidRDefault="00EB11FF" w:rsidP="004E2236">
            <w:r>
              <w:t>по темам 1-2</w:t>
            </w:r>
          </w:p>
          <w:p w:rsidR="00EB11FF" w:rsidRPr="00F01A07" w:rsidRDefault="00EB11FF" w:rsidP="004E2236"/>
          <w:p w:rsidR="00EB11FF" w:rsidRPr="00F01A07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 3. Реформация. Утверждение абсолютизма</w:t>
            </w:r>
          </w:p>
          <w:p w:rsidR="00EB11FF" w:rsidRDefault="00EB11FF" w:rsidP="004E2236"/>
          <w:p w:rsidR="00EB11FF" w:rsidRPr="00323113" w:rsidRDefault="00EB11FF" w:rsidP="004E2236">
            <w:r>
              <w:t>Реформация в Европе</w:t>
            </w:r>
          </w:p>
          <w:p w:rsidR="00EB11FF" w:rsidRPr="00271FED" w:rsidRDefault="00EB11FF" w:rsidP="004E2236"/>
          <w:p w:rsidR="00EB11FF" w:rsidRPr="00271FED" w:rsidRDefault="00EB11FF" w:rsidP="004E2236"/>
          <w:p w:rsidR="00EB11FF" w:rsidRDefault="00EB11FF" w:rsidP="004E2236"/>
          <w:p w:rsidR="00EB11FF" w:rsidRPr="00271FED" w:rsidRDefault="00EB11FF" w:rsidP="004E2236">
            <w:r>
              <w:t>Контрреформация и религиозные войны</w:t>
            </w:r>
          </w:p>
          <w:p w:rsidR="00EB11FF" w:rsidRPr="00271FED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Pr="00DA4857" w:rsidRDefault="00EB11FF" w:rsidP="004E2236">
            <w:r>
              <w:t>Абсолютизм в Европе</w:t>
            </w:r>
          </w:p>
          <w:p w:rsidR="00EB11FF" w:rsidRDefault="00EB11FF" w:rsidP="004E2236"/>
          <w:p w:rsidR="00EB11FF" w:rsidRDefault="00EB11FF" w:rsidP="004E2236">
            <w:r>
              <w:t>Укрепление королевской власти в Англии и Франции</w:t>
            </w:r>
          </w:p>
          <w:p w:rsidR="00EB11FF" w:rsidRDefault="00EB11FF" w:rsidP="004E2236">
            <w:r>
              <w:lastRenderedPageBreak/>
              <w:t>Повторительно-обобщающий урок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 4. Первые буржуазные революции</w:t>
            </w:r>
          </w:p>
          <w:p w:rsidR="00EB11FF" w:rsidRDefault="00EB11FF" w:rsidP="004E2236">
            <w:pPr>
              <w:rPr>
                <w:i/>
                <w:sz w:val="28"/>
                <w:szCs w:val="28"/>
              </w:rPr>
            </w:pPr>
          </w:p>
          <w:p w:rsidR="00EB11FF" w:rsidRPr="004E013A" w:rsidRDefault="00EB11FF" w:rsidP="004E2236">
            <w:r>
              <w:t xml:space="preserve">Нидерландская революция </w:t>
            </w:r>
            <w:r>
              <w:rPr>
                <w:lang w:val="en-US"/>
              </w:rPr>
              <w:t>XVI</w:t>
            </w:r>
            <w:r w:rsidRPr="00181EB6">
              <w:t xml:space="preserve"> </w:t>
            </w:r>
            <w:r>
              <w:t>в.</w:t>
            </w:r>
          </w:p>
          <w:p w:rsidR="00EB11FF" w:rsidRPr="004E013A" w:rsidRDefault="00EB11FF" w:rsidP="004E2236"/>
          <w:p w:rsidR="00EB11FF" w:rsidRPr="004E013A" w:rsidRDefault="00EB11FF" w:rsidP="004E2236"/>
          <w:p w:rsidR="00EB11FF" w:rsidRPr="004E013A" w:rsidRDefault="00EB11FF" w:rsidP="004E2236">
            <w:r>
              <w:t xml:space="preserve"> Английская революция </w:t>
            </w:r>
            <w:r>
              <w:rPr>
                <w:lang w:val="en-US"/>
              </w:rPr>
              <w:t>XVII</w:t>
            </w:r>
            <w:r>
              <w:t xml:space="preserve"> в.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Повторительно-обобщающий урок по темам 1-4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 5. Страны Европы и Азии в эпоху Просвещения</w:t>
            </w:r>
          </w:p>
          <w:p w:rsidR="00EB11FF" w:rsidRDefault="00EB11FF" w:rsidP="004E2236">
            <w:pPr>
              <w:rPr>
                <w:i/>
                <w:sz w:val="28"/>
                <w:szCs w:val="28"/>
              </w:rPr>
            </w:pPr>
          </w:p>
          <w:p w:rsidR="00EB11FF" w:rsidRPr="000D083C" w:rsidRDefault="00EB11FF" w:rsidP="004E2236">
            <w:r>
              <w:t xml:space="preserve">Формирование мировоззрения нового времени. Идеи европейского просвещения в </w:t>
            </w:r>
            <w:r>
              <w:rPr>
                <w:lang w:val="en-US"/>
              </w:rPr>
              <w:t>XVIII</w:t>
            </w:r>
            <w:r>
              <w:t xml:space="preserve"> в.</w:t>
            </w:r>
          </w:p>
          <w:p w:rsidR="00EB11FF" w:rsidRDefault="00EB11FF" w:rsidP="004E2236"/>
          <w:p w:rsidR="00EB11FF" w:rsidRDefault="00EB11FF" w:rsidP="004E2236"/>
          <w:p w:rsidR="00EB11FF" w:rsidRPr="00234EC6" w:rsidRDefault="00EB11FF" w:rsidP="004E2236">
            <w:r>
              <w:t xml:space="preserve">Искусство и литература </w:t>
            </w:r>
            <w:r>
              <w:rPr>
                <w:lang w:val="en-US"/>
              </w:rPr>
              <w:t>XVII</w:t>
            </w:r>
            <w:r w:rsidRPr="00234EC6">
              <w:t>-</w:t>
            </w:r>
            <w:r>
              <w:rPr>
                <w:lang w:val="en-US"/>
              </w:rPr>
              <w:t>XVIII</w:t>
            </w:r>
            <w:r>
              <w:t xml:space="preserve"> вв.</w:t>
            </w:r>
          </w:p>
          <w:p w:rsidR="00EB11FF" w:rsidRDefault="00EB11FF" w:rsidP="004E2236"/>
          <w:p w:rsidR="00EB11FF" w:rsidRDefault="00EB11FF" w:rsidP="004E2236">
            <w:r>
              <w:t xml:space="preserve">Просвещенный абсолютизм в странах Европы. </w:t>
            </w:r>
          </w:p>
          <w:p w:rsidR="00EB11FF" w:rsidRDefault="00EB11FF" w:rsidP="004E2236"/>
          <w:p w:rsidR="00EB11FF" w:rsidRPr="00234EC6" w:rsidRDefault="00EB11FF" w:rsidP="004E2236">
            <w:r>
              <w:t xml:space="preserve">Североамериканские колонии Англии в </w:t>
            </w:r>
            <w:r>
              <w:rPr>
                <w:lang w:val="en-US"/>
              </w:rPr>
              <w:t>XVII</w:t>
            </w:r>
            <w:r w:rsidRPr="00234EC6">
              <w:t>-</w:t>
            </w:r>
            <w:r>
              <w:rPr>
                <w:lang w:val="en-US"/>
              </w:rPr>
              <w:t>XVIII</w:t>
            </w:r>
            <w:r>
              <w:t xml:space="preserve"> вв.</w:t>
            </w:r>
          </w:p>
          <w:p w:rsidR="00EB11FF" w:rsidRDefault="00EB11FF" w:rsidP="004E2236"/>
          <w:p w:rsidR="00EB11FF" w:rsidRPr="00234EC6" w:rsidRDefault="00EB11FF" w:rsidP="004E2236">
            <w:r>
              <w:t xml:space="preserve">Американская революция </w:t>
            </w:r>
            <w:r>
              <w:rPr>
                <w:lang w:val="en-US"/>
              </w:rPr>
              <w:t>XVIII</w:t>
            </w:r>
            <w:r>
              <w:t xml:space="preserve"> в. образование США</w:t>
            </w:r>
          </w:p>
          <w:p w:rsidR="00EB11FF" w:rsidRDefault="00EB11FF" w:rsidP="004E2236"/>
          <w:p w:rsidR="00EB11FF" w:rsidRPr="00A2541E" w:rsidRDefault="00EB11FF" w:rsidP="004E2236">
            <w:r>
              <w:t>Установление конституционной монархии во Франции</w:t>
            </w:r>
          </w:p>
          <w:p w:rsidR="00EB11FF" w:rsidRDefault="00EB11FF" w:rsidP="004E2236"/>
          <w:p w:rsidR="00EB11FF" w:rsidRPr="00A2541E" w:rsidRDefault="00EB11FF" w:rsidP="004E2236">
            <w:r>
              <w:t>Падение монархии. Якобинская диктатура</w:t>
            </w:r>
          </w:p>
          <w:p w:rsidR="00EB11FF" w:rsidRDefault="00EB11FF" w:rsidP="004E2236"/>
          <w:p w:rsidR="00EB11FF" w:rsidRDefault="00EB11FF" w:rsidP="004E2236">
            <w:r>
              <w:t>Франция: от термидорианского конвента к консульству</w:t>
            </w:r>
          </w:p>
          <w:p w:rsidR="00EB11FF" w:rsidRDefault="00EB11FF" w:rsidP="004E2236"/>
          <w:p w:rsidR="00EB11FF" w:rsidRPr="00A2541E" w:rsidRDefault="00EB11FF" w:rsidP="004E2236"/>
          <w:p w:rsidR="00EB11FF" w:rsidRDefault="00EB11FF" w:rsidP="004E2236">
            <w:r>
              <w:lastRenderedPageBreak/>
              <w:t>Исламские страны в раннее новое время</w:t>
            </w:r>
          </w:p>
          <w:p w:rsidR="00EB11FF" w:rsidRDefault="00EB11FF" w:rsidP="004E2236"/>
          <w:p w:rsidR="00EB11FF" w:rsidRPr="00D20714" w:rsidRDefault="00EB11FF" w:rsidP="004E2236">
            <w:r>
              <w:t>Традиционные общества Востока в раннее новое время</w:t>
            </w:r>
          </w:p>
          <w:p w:rsidR="00EB11FF" w:rsidRDefault="00EB11FF" w:rsidP="004E2236"/>
          <w:p w:rsidR="00EB11FF" w:rsidRPr="006B380C" w:rsidRDefault="00EB11FF" w:rsidP="004E2236">
            <w:r>
              <w:t>Освоение европейцами Нового Света</w:t>
            </w:r>
          </w:p>
          <w:p w:rsidR="00EB11FF" w:rsidRDefault="00EB11FF" w:rsidP="004E2236"/>
          <w:p w:rsidR="00EB11FF" w:rsidRPr="006B380C" w:rsidRDefault="00EB11FF" w:rsidP="004E2236">
            <w:r>
              <w:t xml:space="preserve">Борьба за колонии и господство на море в </w:t>
            </w:r>
            <w:r>
              <w:rPr>
                <w:lang w:val="en-US"/>
              </w:rPr>
              <w:t>XVII</w:t>
            </w:r>
            <w:r w:rsidRPr="006B380C">
              <w:t>-</w:t>
            </w:r>
            <w:r>
              <w:rPr>
                <w:lang w:val="en-US"/>
              </w:rPr>
              <w:t>XVIII</w:t>
            </w:r>
            <w:r>
              <w:t>вв.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Повторительно-обобщающий урок</w:t>
            </w:r>
          </w:p>
          <w:p w:rsidR="00EB11FF" w:rsidRDefault="00EB11FF" w:rsidP="004E2236"/>
          <w:p w:rsidR="00EB11FF" w:rsidRDefault="00EB11FF" w:rsidP="004E2236">
            <w:r>
              <w:t>Итоговое повторение</w:t>
            </w:r>
          </w:p>
          <w:p w:rsidR="00EB11FF" w:rsidRDefault="00EB11FF" w:rsidP="004E2236"/>
          <w:p w:rsidR="00EB11FF" w:rsidRDefault="00EB11FF" w:rsidP="004E2236">
            <w:pPr>
              <w:rPr>
                <w:i/>
                <w:sz w:val="28"/>
                <w:szCs w:val="28"/>
              </w:rPr>
            </w:pPr>
            <w:r w:rsidRPr="00516036">
              <w:rPr>
                <w:i/>
                <w:sz w:val="28"/>
                <w:szCs w:val="28"/>
              </w:rPr>
              <w:t xml:space="preserve">Курс: История государства и народов России в </w:t>
            </w:r>
            <w:r w:rsidRPr="00516036">
              <w:rPr>
                <w:i/>
                <w:sz w:val="28"/>
                <w:szCs w:val="28"/>
                <w:lang w:val="en-US"/>
              </w:rPr>
              <w:t>XVI</w:t>
            </w:r>
            <w:r w:rsidRPr="00516036">
              <w:rPr>
                <w:i/>
                <w:sz w:val="28"/>
                <w:szCs w:val="28"/>
              </w:rPr>
              <w:t xml:space="preserve"> –</w:t>
            </w:r>
            <w:r w:rsidRPr="00516036">
              <w:rPr>
                <w:i/>
                <w:sz w:val="28"/>
                <w:szCs w:val="28"/>
                <w:lang w:val="en-US"/>
              </w:rPr>
              <w:t>XVIII</w:t>
            </w:r>
            <w:r w:rsidRPr="00516036">
              <w:rPr>
                <w:i/>
                <w:sz w:val="28"/>
                <w:szCs w:val="28"/>
              </w:rPr>
              <w:t xml:space="preserve"> вв.</w:t>
            </w:r>
          </w:p>
          <w:p w:rsidR="00EB11FF" w:rsidRDefault="00EB11FF" w:rsidP="004E2236"/>
          <w:p w:rsidR="00EB11FF" w:rsidRDefault="00EB11FF" w:rsidP="004E223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 1. Российское государство в XVI веке</w:t>
            </w:r>
          </w:p>
          <w:p w:rsidR="00EB11FF" w:rsidRDefault="00EB11FF" w:rsidP="004E2236">
            <w:pPr>
              <w:rPr>
                <w:i/>
                <w:sz w:val="28"/>
                <w:szCs w:val="28"/>
              </w:rPr>
            </w:pPr>
          </w:p>
          <w:p w:rsidR="00EB11FF" w:rsidRPr="008579BF" w:rsidRDefault="00EB11FF" w:rsidP="004E2236">
            <w:pPr>
              <w:rPr>
                <w:b/>
              </w:rPr>
            </w:pPr>
            <w:r w:rsidRPr="008579BF">
              <w:rPr>
                <w:b/>
              </w:rPr>
              <w:lastRenderedPageBreak/>
              <w:t xml:space="preserve">Население и хозяйство страны в </w:t>
            </w:r>
            <w:r w:rsidRPr="008579BF">
              <w:rPr>
                <w:b/>
                <w:lang w:val="en-US"/>
              </w:rPr>
              <w:t>XVI</w:t>
            </w:r>
            <w:r w:rsidRPr="008579BF">
              <w:rPr>
                <w:b/>
              </w:rPr>
              <w:t xml:space="preserve"> в.</w:t>
            </w:r>
          </w:p>
          <w:p w:rsidR="00EB11FF" w:rsidRPr="008579BF" w:rsidRDefault="00EB11FF" w:rsidP="004E2236">
            <w:pPr>
              <w:rPr>
                <w:b/>
              </w:rPr>
            </w:pPr>
          </w:p>
          <w:p w:rsidR="00EB11FF" w:rsidRPr="008579BF" w:rsidRDefault="00EB11FF" w:rsidP="004E2236">
            <w:pPr>
              <w:rPr>
                <w:b/>
              </w:rPr>
            </w:pPr>
            <w:r w:rsidRPr="008579BF">
              <w:rPr>
                <w:b/>
              </w:rPr>
              <w:t xml:space="preserve">Преобразования в Российском государстве в начале правления Ивана </w:t>
            </w:r>
            <w:r w:rsidRPr="008579BF">
              <w:rPr>
                <w:b/>
                <w:lang w:val="en-US"/>
              </w:rPr>
              <w:t>IV</w:t>
            </w:r>
          </w:p>
          <w:p w:rsidR="00EB11FF" w:rsidRPr="008579BF" w:rsidRDefault="00EB11FF" w:rsidP="004E2236">
            <w:pPr>
              <w:rPr>
                <w:b/>
              </w:rPr>
            </w:pPr>
          </w:p>
          <w:p w:rsidR="00EB11FF" w:rsidRPr="008579BF" w:rsidRDefault="00EB11FF" w:rsidP="004E2236">
            <w:pPr>
              <w:rPr>
                <w:b/>
              </w:rPr>
            </w:pPr>
            <w:r w:rsidRPr="008579BF">
              <w:rPr>
                <w:b/>
              </w:rPr>
              <w:t xml:space="preserve">Внешнеполитические успехи России в 50-е годы </w:t>
            </w:r>
            <w:r w:rsidRPr="008579BF">
              <w:rPr>
                <w:b/>
                <w:lang w:val="en-US"/>
              </w:rPr>
              <w:t>XVI</w:t>
            </w:r>
            <w:r w:rsidRPr="008579BF">
              <w:rPr>
                <w:b/>
              </w:rPr>
              <w:t xml:space="preserve"> в.</w:t>
            </w:r>
          </w:p>
          <w:p w:rsidR="00EB11FF" w:rsidRPr="008579BF" w:rsidRDefault="00EB11FF" w:rsidP="004E2236">
            <w:pPr>
              <w:rPr>
                <w:b/>
              </w:rPr>
            </w:pPr>
          </w:p>
          <w:p w:rsidR="00EB11FF" w:rsidRPr="008579BF" w:rsidRDefault="00EB11FF" w:rsidP="004E2236">
            <w:pPr>
              <w:rPr>
                <w:b/>
              </w:rPr>
            </w:pPr>
          </w:p>
          <w:p w:rsidR="00EB11FF" w:rsidRPr="008579BF" w:rsidRDefault="00EB11FF" w:rsidP="004E2236">
            <w:pPr>
              <w:rPr>
                <w:b/>
              </w:rPr>
            </w:pPr>
            <w:r w:rsidRPr="008579BF">
              <w:rPr>
                <w:b/>
              </w:rPr>
              <w:t>Усиление власти Ивана Грозного</w:t>
            </w:r>
          </w:p>
          <w:p w:rsidR="00EB11FF" w:rsidRPr="008579BF" w:rsidRDefault="00EB11FF" w:rsidP="004E2236">
            <w:pPr>
              <w:rPr>
                <w:b/>
              </w:rPr>
            </w:pPr>
          </w:p>
          <w:p w:rsidR="00EB11FF" w:rsidRPr="008579BF" w:rsidRDefault="00EB11FF" w:rsidP="004E2236">
            <w:pPr>
              <w:rPr>
                <w:b/>
              </w:rPr>
            </w:pPr>
          </w:p>
          <w:p w:rsidR="00EB11FF" w:rsidRPr="008579BF" w:rsidRDefault="00EB11FF" w:rsidP="004E2236">
            <w:pPr>
              <w:rPr>
                <w:b/>
              </w:rPr>
            </w:pPr>
            <w:r w:rsidRPr="008579BF">
              <w:rPr>
                <w:b/>
              </w:rPr>
              <w:t>Присоединение Сибири</w:t>
            </w:r>
          </w:p>
          <w:p w:rsidR="00EB11FF" w:rsidRPr="008579BF" w:rsidRDefault="00EB11FF" w:rsidP="004E2236">
            <w:pPr>
              <w:rPr>
                <w:b/>
              </w:rPr>
            </w:pPr>
          </w:p>
          <w:p w:rsidR="00EB11FF" w:rsidRPr="008579BF" w:rsidRDefault="00EB11FF" w:rsidP="004E2236">
            <w:pPr>
              <w:rPr>
                <w:b/>
              </w:rPr>
            </w:pPr>
            <w:r w:rsidRPr="008579BF">
              <w:rPr>
                <w:b/>
              </w:rPr>
              <w:t xml:space="preserve">Культура и быт в </w:t>
            </w:r>
            <w:r w:rsidRPr="008579BF">
              <w:rPr>
                <w:b/>
                <w:lang w:val="en-US"/>
              </w:rPr>
              <w:t>XVI</w:t>
            </w:r>
            <w:r w:rsidRPr="008579BF">
              <w:rPr>
                <w:b/>
              </w:rPr>
              <w:t xml:space="preserve"> в</w:t>
            </w:r>
          </w:p>
          <w:p w:rsidR="00EB11FF" w:rsidRPr="008579BF" w:rsidRDefault="00EB11FF" w:rsidP="004E2236">
            <w:pPr>
              <w:rPr>
                <w:b/>
              </w:rPr>
            </w:pPr>
          </w:p>
          <w:p w:rsidR="00EB11FF" w:rsidRDefault="00EB11FF" w:rsidP="004E223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 2. Россия на рубеже XVI-XVII вв.</w:t>
            </w:r>
          </w:p>
          <w:p w:rsidR="00EB11FF" w:rsidRDefault="00EB11FF" w:rsidP="004E2236">
            <w:r>
              <w:t>Смута в Российском государстве</w:t>
            </w:r>
          </w:p>
          <w:p w:rsidR="00EB11FF" w:rsidRDefault="00EB11FF" w:rsidP="004E2236"/>
          <w:p w:rsidR="00EB11FF" w:rsidRPr="00E12F4D" w:rsidRDefault="00EB11FF" w:rsidP="004E2236">
            <w:r>
              <w:t>Окончание Смутного времени</w:t>
            </w:r>
          </w:p>
          <w:p w:rsidR="00EB11FF" w:rsidRPr="00E12F4D" w:rsidRDefault="00EB11FF" w:rsidP="004E2236"/>
          <w:p w:rsidR="00EB11FF" w:rsidRDefault="00EB11FF" w:rsidP="004E2236"/>
          <w:p w:rsidR="00EB11FF" w:rsidRDefault="00EB11FF" w:rsidP="004E2236">
            <w:r>
              <w:t>Повторительно-обобщающий урок</w:t>
            </w:r>
          </w:p>
          <w:p w:rsidR="00EB11FF" w:rsidRDefault="00EB11FF" w:rsidP="004E2236"/>
          <w:p w:rsidR="00EB11FF" w:rsidRPr="000E7541" w:rsidRDefault="00EB11FF" w:rsidP="004E223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 3. Россия в первой половине XVII в.</w:t>
            </w:r>
          </w:p>
          <w:p w:rsidR="00EB11FF" w:rsidRDefault="00EB11FF" w:rsidP="004E2236"/>
          <w:p w:rsidR="00EB11FF" w:rsidRPr="00AC3CB1" w:rsidRDefault="00EB11FF" w:rsidP="004E2236">
            <w:r>
              <w:t>Политический строй: воцарение Романовых</w:t>
            </w:r>
          </w:p>
          <w:p w:rsidR="00EB11FF" w:rsidRPr="00AC3CB1" w:rsidRDefault="00EB11FF" w:rsidP="004E2236"/>
          <w:p w:rsidR="00EB11FF" w:rsidRDefault="00EB11FF" w:rsidP="004E2236">
            <w:r>
              <w:t xml:space="preserve">Население и хозяйство России в </w:t>
            </w:r>
            <w:r>
              <w:rPr>
                <w:lang w:val="en-US"/>
              </w:rPr>
              <w:t>XVII</w:t>
            </w:r>
            <w:r>
              <w:t xml:space="preserve"> в.</w:t>
            </w:r>
          </w:p>
          <w:p w:rsidR="00EB11FF" w:rsidRDefault="00EB11FF" w:rsidP="004E2236"/>
          <w:p w:rsidR="00EB11FF" w:rsidRDefault="00EB11FF" w:rsidP="004E2236">
            <w:r>
              <w:t xml:space="preserve">Русская православная церковь в </w:t>
            </w:r>
            <w:r>
              <w:rPr>
                <w:lang w:val="en-US"/>
              </w:rPr>
              <w:t>XVII</w:t>
            </w:r>
            <w:r>
              <w:t xml:space="preserve"> в.</w:t>
            </w:r>
          </w:p>
          <w:p w:rsidR="00EB11FF" w:rsidRDefault="00EB11FF" w:rsidP="004E2236"/>
          <w:p w:rsidR="00EB11FF" w:rsidRPr="00AC3CB1" w:rsidRDefault="00EB11FF" w:rsidP="004E2236">
            <w:r>
              <w:t>Народные движения</w:t>
            </w:r>
          </w:p>
          <w:p w:rsidR="00EB11FF" w:rsidRPr="00AC3CB1" w:rsidRDefault="00EB11FF" w:rsidP="004E2236"/>
          <w:p w:rsidR="00EB11FF" w:rsidRDefault="00EB11FF" w:rsidP="004E2236"/>
          <w:p w:rsidR="00EB11FF" w:rsidRDefault="00EB11FF" w:rsidP="004E2236">
            <w:r>
              <w:t xml:space="preserve">Культура и быт в </w:t>
            </w:r>
            <w:r>
              <w:rPr>
                <w:lang w:val="en-US"/>
              </w:rPr>
              <w:t>XVII</w:t>
            </w:r>
            <w:r>
              <w:t xml:space="preserve"> в.</w:t>
            </w:r>
          </w:p>
          <w:p w:rsidR="00EB11FF" w:rsidRDefault="00EB11FF" w:rsidP="004E2236"/>
          <w:p w:rsidR="00EB11FF" w:rsidRDefault="00EB11FF" w:rsidP="004E2236">
            <w:r>
              <w:t>Картографические знания землепроходцев</w:t>
            </w:r>
          </w:p>
          <w:p w:rsidR="00EB11FF" w:rsidRPr="009F7233" w:rsidRDefault="00EB11FF" w:rsidP="004E2236">
            <w:r>
              <w:t xml:space="preserve"> ( История Сибири)</w:t>
            </w:r>
          </w:p>
          <w:p w:rsidR="00EB11FF" w:rsidRDefault="00EB11FF" w:rsidP="004E2236"/>
          <w:p w:rsidR="00EB11FF" w:rsidRDefault="00EB11FF" w:rsidP="004E2236">
            <w:r>
              <w:t xml:space="preserve">Народы России  в </w:t>
            </w:r>
            <w:r>
              <w:rPr>
                <w:lang w:val="en-US"/>
              </w:rPr>
              <w:lastRenderedPageBreak/>
              <w:t>XVII</w:t>
            </w:r>
            <w:r>
              <w:t xml:space="preserve"> в.</w:t>
            </w:r>
          </w:p>
          <w:p w:rsidR="00EB11FF" w:rsidRDefault="00EB11FF" w:rsidP="004E2236">
            <w:r>
              <w:t>Традиционная культура коренных народов Сибири</w:t>
            </w:r>
          </w:p>
          <w:p w:rsidR="00EB11FF" w:rsidRDefault="00EB11FF" w:rsidP="004E2236"/>
          <w:p w:rsidR="00EB11FF" w:rsidRDefault="00EB11FF" w:rsidP="004E2236">
            <w:r>
              <w:t xml:space="preserve">Внешняя политика России в </w:t>
            </w:r>
            <w:r>
              <w:rPr>
                <w:lang w:val="en-US"/>
              </w:rPr>
              <w:t>XVII</w:t>
            </w:r>
            <w:r>
              <w:t xml:space="preserve"> в.</w:t>
            </w:r>
          </w:p>
          <w:p w:rsidR="00EB11FF" w:rsidRPr="009F7233" w:rsidRDefault="00EB11FF" w:rsidP="004E2236"/>
          <w:p w:rsidR="00EB11FF" w:rsidRDefault="00EB11FF" w:rsidP="004E2236"/>
          <w:p w:rsidR="00EB11FF" w:rsidRPr="009F7233" w:rsidRDefault="00EB11FF" w:rsidP="004E2236">
            <w:r>
              <w:t>Повторительно-обобщающий урок</w:t>
            </w:r>
          </w:p>
          <w:p w:rsidR="00EB11FF" w:rsidRPr="00AC3CB1" w:rsidRDefault="00EB11FF" w:rsidP="004E2236"/>
          <w:p w:rsidR="00EB11FF" w:rsidRDefault="00EB11FF" w:rsidP="004E223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Тема 4. Преобразования Петра Великого </w:t>
            </w:r>
          </w:p>
          <w:p w:rsidR="00EB11FF" w:rsidRDefault="00EB11FF" w:rsidP="004E223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конец XVII-первая четверть XVIII в.)</w:t>
            </w:r>
          </w:p>
          <w:p w:rsidR="00EB11FF" w:rsidRPr="00F208C8" w:rsidRDefault="00EB11FF" w:rsidP="004E2236">
            <w:r>
              <w:t xml:space="preserve">Предпосылки реформ Петра </w:t>
            </w:r>
            <w:r>
              <w:rPr>
                <w:lang w:val="en-US"/>
              </w:rPr>
              <w:t>I</w:t>
            </w:r>
          </w:p>
          <w:p w:rsidR="00EB11FF" w:rsidRPr="00F208C8" w:rsidRDefault="00EB11FF" w:rsidP="004E2236"/>
          <w:p w:rsidR="00EB11FF" w:rsidRDefault="00EB11FF" w:rsidP="004E2236"/>
          <w:p w:rsidR="00EB11FF" w:rsidRPr="00F208C8" w:rsidRDefault="00EB11FF" w:rsidP="004E2236">
            <w:r>
              <w:t xml:space="preserve">Петр </w:t>
            </w:r>
            <w:r>
              <w:rPr>
                <w:lang w:val="en-US"/>
              </w:rPr>
              <w:t>I</w:t>
            </w:r>
            <w:r>
              <w:t>. Россия на рубеже веков</w:t>
            </w:r>
          </w:p>
          <w:p w:rsidR="00EB11FF" w:rsidRPr="00F208C8" w:rsidRDefault="00EB11FF" w:rsidP="004E2236"/>
          <w:p w:rsidR="00EB11FF" w:rsidRDefault="00EB11FF" w:rsidP="004E2236"/>
          <w:p w:rsidR="00EB11FF" w:rsidRPr="00F208C8" w:rsidRDefault="00EB11FF" w:rsidP="004E2236">
            <w:r>
              <w:t xml:space="preserve">Внешняя политика Петра </w:t>
            </w:r>
            <w:r>
              <w:rPr>
                <w:lang w:val="en-US"/>
              </w:rPr>
              <w:t>I</w:t>
            </w:r>
            <w:r>
              <w:t>. Северная война.</w:t>
            </w:r>
          </w:p>
          <w:p w:rsidR="00EB11FF" w:rsidRPr="00A86DAB" w:rsidRDefault="00EB11FF" w:rsidP="004E2236"/>
          <w:p w:rsidR="00EB11FF" w:rsidRDefault="00EB11FF" w:rsidP="004E2236"/>
          <w:p w:rsidR="00EB11FF" w:rsidRPr="00A86DAB" w:rsidRDefault="00EB11FF" w:rsidP="004E2236">
            <w:r>
              <w:t>Социально-</w:t>
            </w:r>
            <w:r>
              <w:lastRenderedPageBreak/>
              <w:t>экономическое развитие страны</w:t>
            </w:r>
          </w:p>
          <w:p w:rsidR="00EB11FF" w:rsidRDefault="00EB11FF" w:rsidP="004E2236"/>
          <w:p w:rsidR="00EB11FF" w:rsidRPr="00A86DAB" w:rsidRDefault="00EB11FF" w:rsidP="004E2236">
            <w:r>
              <w:t>Государственные преобразования</w:t>
            </w:r>
          </w:p>
          <w:p w:rsidR="00EB11FF" w:rsidRDefault="00EB11FF" w:rsidP="004E2236"/>
          <w:p w:rsidR="00EB11FF" w:rsidRPr="00A86DAB" w:rsidRDefault="00EB11FF" w:rsidP="004E2236">
            <w:r>
              <w:t>Народ и государство в годы петровских реформ</w:t>
            </w:r>
          </w:p>
          <w:p w:rsidR="00EB11FF" w:rsidRPr="00A86DAB" w:rsidRDefault="00EB11FF" w:rsidP="004E2236"/>
          <w:p w:rsidR="00EB11FF" w:rsidRDefault="00EB11FF" w:rsidP="004E2236"/>
          <w:p w:rsidR="00EB11FF" w:rsidRDefault="00EB11FF" w:rsidP="004E2236">
            <w:r>
              <w:t>Перемены в культуре России в годы преобразований Петра</w:t>
            </w:r>
          </w:p>
          <w:p w:rsidR="00EB11FF" w:rsidRDefault="00EB11FF" w:rsidP="004E2236"/>
          <w:p w:rsidR="00EB11FF" w:rsidRPr="00A86DAB" w:rsidRDefault="00EB11FF" w:rsidP="004E2236">
            <w:r>
              <w:t>Строительство Сибирских пограничных линий на юге Западной Сибири</w:t>
            </w:r>
          </w:p>
          <w:p w:rsidR="00EB11FF" w:rsidRDefault="00EB11FF" w:rsidP="004E2236"/>
          <w:p w:rsidR="00EB11FF" w:rsidRDefault="00EB11FF" w:rsidP="004E2236">
            <w:r>
              <w:t>Повторительно-обобщающий урок.</w:t>
            </w:r>
          </w:p>
          <w:p w:rsidR="00EB11FF" w:rsidRDefault="00EB11FF" w:rsidP="004E2236"/>
          <w:p w:rsidR="00EB11FF" w:rsidRDefault="00EB11FF" w:rsidP="004E2236">
            <w:pPr>
              <w:rPr>
                <w:i/>
                <w:sz w:val="28"/>
                <w:szCs w:val="28"/>
              </w:rPr>
            </w:pPr>
            <w:r w:rsidRPr="00454C9A">
              <w:rPr>
                <w:i/>
                <w:sz w:val="28"/>
                <w:szCs w:val="28"/>
              </w:rPr>
              <w:t xml:space="preserve">Тема </w:t>
            </w:r>
            <w:r>
              <w:rPr>
                <w:i/>
                <w:sz w:val="28"/>
                <w:szCs w:val="28"/>
              </w:rPr>
              <w:t>5. Эпоха дворцовых переворотов</w:t>
            </w:r>
          </w:p>
          <w:p w:rsidR="00EB11FF" w:rsidRDefault="00EB11FF" w:rsidP="004E2236">
            <w:pPr>
              <w:rPr>
                <w:i/>
                <w:sz w:val="28"/>
                <w:szCs w:val="28"/>
              </w:rPr>
            </w:pPr>
          </w:p>
          <w:p w:rsidR="00EB11FF" w:rsidRPr="00454C9A" w:rsidRDefault="00EB11FF" w:rsidP="004E2236">
            <w:r>
              <w:t>Дворцовые перевороты</w:t>
            </w:r>
          </w:p>
          <w:p w:rsidR="00EB11FF" w:rsidRPr="00A86DAB" w:rsidRDefault="00EB11FF" w:rsidP="004E2236"/>
          <w:p w:rsidR="00EB11FF" w:rsidRPr="00454C9A" w:rsidRDefault="00EB11FF" w:rsidP="004E2236"/>
          <w:p w:rsidR="00EB11FF" w:rsidRPr="00454C9A" w:rsidRDefault="00EB11FF" w:rsidP="004E2236"/>
          <w:p w:rsidR="00EB11FF" w:rsidRDefault="00EB11FF" w:rsidP="004E2236">
            <w:r>
              <w:t>Внутренняя и внешняя политика России в 1725-1762 гг.</w:t>
            </w:r>
          </w:p>
          <w:p w:rsidR="00EB11FF" w:rsidRDefault="00EB11FF" w:rsidP="004E2236">
            <w:pPr>
              <w:rPr>
                <w:i/>
                <w:sz w:val="28"/>
                <w:szCs w:val="28"/>
              </w:rPr>
            </w:pPr>
            <w:r w:rsidRPr="00454C9A">
              <w:rPr>
                <w:i/>
                <w:sz w:val="28"/>
                <w:szCs w:val="28"/>
              </w:rPr>
              <w:t xml:space="preserve">Тема </w:t>
            </w:r>
            <w:r>
              <w:rPr>
                <w:i/>
                <w:sz w:val="28"/>
                <w:szCs w:val="28"/>
              </w:rPr>
              <w:t>6. Россия во второй половине XVIII века</w:t>
            </w:r>
          </w:p>
          <w:p w:rsidR="00EB11FF" w:rsidRPr="00454C9A" w:rsidRDefault="00EB11FF" w:rsidP="004E2236">
            <w:r>
              <w:t xml:space="preserve">Внутренняя политика Екатерины </w:t>
            </w:r>
            <w:r>
              <w:rPr>
                <w:lang w:val="en-US"/>
              </w:rPr>
              <w:t>II</w:t>
            </w:r>
            <w:r>
              <w:t>.</w:t>
            </w:r>
          </w:p>
          <w:p w:rsidR="00EB11FF" w:rsidRPr="00DA741F" w:rsidRDefault="00EB11FF" w:rsidP="004E2236"/>
          <w:p w:rsidR="00EB11FF" w:rsidRDefault="00EB11FF" w:rsidP="004E2236">
            <w:r>
              <w:t xml:space="preserve">Социально-экономическое развитие страны во второй половине </w:t>
            </w:r>
            <w:r>
              <w:rPr>
                <w:lang w:val="en-US"/>
              </w:rPr>
              <w:t>XVIII</w:t>
            </w:r>
            <w:r>
              <w:t xml:space="preserve"> в.</w:t>
            </w:r>
          </w:p>
          <w:p w:rsidR="00EB11FF" w:rsidRDefault="00EB11FF" w:rsidP="004E2236"/>
          <w:p w:rsidR="00EB11FF" w:rsidRDefault="00EB11FF" w:rsidP="004E2236">
            <w:r>
              <w:t>Крестьянское восстание под предводительством Е. И. Пугачева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 xml:space="preserve">Внешняя политика Екатерины </w:t>
            </w:r>
            <w:r>
              <w:rPr>
                <w:lang w:val="en-US"/>
              </w:rPr>
              <w:t>II</w:t>
            </w:r>
            <w:r>
              <w:t xml:space="preserve"> 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Pr="00DA741F" w:rsidRDefault="00EB11FF" w:rsidP="004E2236">
            <w:r>
              <w:t xml:space="preserve">Внутренняя и внешняя политика Павла </w:t>
            </w:r>
            <w:r>
              <w:rPr>
                <w:lang w:val="en-US"/>
              </w:rPr>
              <w:t>I</w:t>
            </w:r>
          </w:p>
          <w:p w:rsidR="00EB11FF" w:rsidRDefault="00EB11FF" w:rsidP="004E2236">
            <w:pPr>
              <w:jc w:val="center"/>
            </w:pPr>
          </w:p>
          <w:p w:rsidR="00EB11FF" w:rsidRDefault="00EB11FF" w:rsidP="004E2236">
            <w:pPr>
              <w:jc w:val="both"/>
            </w:pPr>
            <w:r>
              <w:t>Наш край в XVIII веке</w:t>
            </w:r>
          </w:p>
          <w:p w:rsidR="00EB11FF" w:rsidRPr="00C15964" w:rsidRDefault="00EB11FF" w:rsidP="004E2236">
            <w:pPr>
              <w:jc w:val="both"/>
            </w:pPr>
          </w:p>
          <w:p w:rsidR="00EB11FF" w:rsidRPr="00DA741F" w:rsidRDefault="00EB11FF" w:rsidP="004E2236">
            <w:r w:rsidRPr="00DA741F">
              <w:t>“</w:t>
            </w:r>
            <w:r>
              <w:t>Век просвещения</w:t>
            </w:r>
            <w:r w:rsidRPr="00DA741F">
              <w:t>”</w:t>
            </w:r>
            <w:r>
              <w:t xml:space="preserve"> в российской культуре середины-второй половины </w:t>
            </w:r>
            <w:r>
              <w:rPr>
                <w:lang w:val="en-US"/>
              </w:rPr>
              <w:t>XVIII</w:t>
            </w:r>
            <w:r>
              <w:t xml:space="preserve"> в.</w:t>
            </w:r>
          </w:p>
          <w:p w:rsidR="00EB11FF" w:rsidRDefault="00EB11FF" w:rsidP="004E2236"/>
          <w:p w:rsidR="00EB11FF" w:rsidRPr="00D95491" w:rsidRDefault="00EB11FF" w:rsidP="004E2236">
            <w:r>
              <w:t xml:space="preserve">Развитие художественной культуры в </w:t>
            </w:r>
            <w:r>
              <w:rPr>
                <w:lang w:val="en-US"/>
              </w:rPr>
              <w:t>XVIII</w:t>
            </w:r>
            <w:r>
              <w:t xml:space="preserve"> в.</w:t>
            </w:r>
          </w:p>
          <w:p w:rsidR="00EB11FF" w:rsidRDefault="00EB11FF" w:rsidP="004E2236"/>
          <w:p w:rsidR="00EB11FF" w:rsidRDefault="00EB11FF" w:rsidP="004E2236">
            <w:r>
              <w:t xml:space="preserve">Быт основных сословий в </w:t>
            </w:r>
            <w:r>
              <w:rPr>
                <w:lang w:val="en-US"/>
              </w:rPr>
              <w:t>XVIII</w:t>
            </w:r>
            <w:r>
              <w:t xml:space="preserve"> в.</w:t>
            </w:r>
          </w:p>
          <w:p w:rsidR="00EB11FF" w:rsidRDefault="00EB11FF" w:rsidP="004E2236"/>
          <w:p w:rsidR="00EB11FF" w:rsidRDefault="00EB11FF" w:rsidP="004E2236"/>
          <w:p w:rsidR="00EB11FF" w:rsidRPr="00C15964" w:rsidRDefault="00EB11FF" w:rsidP="004E2236">
            <w:r>
              <w:t>Повторительно-обобщающий урок</w:t>
            </w:r>
          </w:p>
          <w:p w:rsidR="00EB11FF" w:rsidRPr="007775C1" w:rsidRDefault="00EB11FF" w:rsidP="004E2236"/>
        </w:tc>
        <w:tc>
          <w:tcPr>
            <w:tcW w:w="904" w:type="dxa"/>
          </w:tcPr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28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Pr="00DA32C8" w:rsidRDefault="00EB11FF" w:rsidP="004E2236"/>
          <w:p w:rsidR="00EB11FF" w:rsidRPr="00DA32C8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2 ч</w:t>
            </w:r>
          </w:p>
          <w:p w:rsidR="00EB11FF" w:rsidRPr="00DA32C8" w:rsidRDefault="00EB11FF" w:rsidP="004E2236"/>
          <w:p w:rsidR="00EB11FF" w:rsidRPr="00DA32C8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2 ч</w:t>
            </w:r>
          </w:p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2 ч</w:t>
            </w:r>
          </w:p>
          <w:p w:rsidR="00EB11FF" w:rsidRPr="00F01A07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lastRenderedPageBreak/>
              <w:t>1 ч</w:t>
            </w:r>
          </w:p>
          <w:p w:rsidR="00EB11FF" w:rsidRPr="00F01A07" w:rsidRDefault="00EB11FF" w:rsidP="004E2236"/>
          <w:p w:rsidR="00EB11FF" w:rsidRPr="00F01A07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5 ч</w:t>
            </w:r>
          </w:p>
          <w:p w:rsidR="00EB11FF" w:rsidRPr="00F01A07" w:rsidRDefault="00EB11FF" w:rsidP="004E2236"/>
          <w:p w:rsidR="00EB11FF" w:rsidRPr="00F01A07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Pr="00A46D37" w:rsidRDefault="00EB11FF" w:rsidP="004E2236"/>
          <w:p w:rsidR="00EB11FF" w:rsidRPr="00A46D37" w:rsidRDefault="00EB11FF" w:rsidP="004E2236"/>
          <w:p w:rsidR="00EB11FF" w:rsidRPr="00A46D37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Pr="00A46D37" w:rsidRDefault="00EB11FF" w:rsidP="004E2236"/>
          <w:p w:rsidR="00EB11FF" w:rsidRPr="00A46D37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Default="00EB11FF" w:rsidP="004E2236">
            <w:r>
              <w:lastRenderedPageBreak/>
              <w:t>1 ч</w:t>
            </w:r>
          </w:p>
          <w:p w:rsidR="00EB11FF" w:rsidRPr="00181EB6" w:rsidRDefault="00EB11FF" w:rsidP="004E2236"/>
          <w:p w:rsidR="00EB11FF" w:rsidRPr="00181EB6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2 ч</w:t>
            </w:r>
          </w:p>
          <w:p w:rsidR="00EB11FF" w:rsidRPr="00181EB6" w:rsidRDefault="00EB11FF" w:rsidP="004E2236"/>
          <w:p w:rsidR="00EB11FF" w:rsidRPr="00181EB6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Pr="00181EB6" w:rsidRDefault="00EB11FF" w:rsidP="004E2236"/>
          <w:p w:rsidR="00EB11FF" w:rsidRPr="00181EB6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Pr="00181EB6" w:rsidRDefault="00EB11FF" w:rsidP="004E2236"/>
          <w:p w:rsidR="00EB11FF" w:rsidRPr="00181EB6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Pr="00181EB6" w:rsidRDefault="00EB11FF" w:rsidP="004E2236"/>
          <w:p w:rsidR="00EB11FF" w:rsidRPr="00181EB6" w:rsidRDefault="00EB11FF" w:rsidP="004E2236"/>
          <w:p w:rsidR="00EB11FF" w:rsidRPr="00181EB6" w:rsidRDefault="00EB11FF" w:rsidP="004E2236"/>
          <w:p w:rsidR="00EB11FF" w:rsidRDefault="00EB11FF" w:rsidP="004E2236"/>
          <w:p w:rsidR="00EB11FF" w:rsidRDefault="00EB11FF" w:rsidP="004E2236">
            <w:r>
              <w:t>14 ч</w:t>
            </w:r>
          </w:p>
          <w:p w:rsidR="00EB11FF" w:rsidRPr="00540CB8" w:rsidRDefault="00EB11FF" w:rsidP="004E2236"/>
          <w:p w:rsidR="00EB11FF" w:rsidRPr="00540CB8" w:rsidRDefault="00EB11FF" w:rsidP="004E2236"/>
          <w:p w:rsidR="00EB11FF" w:rsidRPr="00540CB8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Pr="00540CB8" w:rsidRDefault="00EB11FF" w:rsidP="004E2236"/>
          <w:p w:rsidR="00EB11FF" w:rsidRPr="00540CB8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Pr="00540CB8" w:rsidRDefault="00EB11FF" w:rsidP="004E2236"/>
          <w:p w:rsidR="00EB11FF" w:rsidRPr="00540CB8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Pr="00540CB8" w:rsidRDefault="00EB11FF" w:rsidP="004E2236"/>
          <w:p w:rsidR="00EB11FF" w:rsidRPr="00540CB8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Pr="00540CB8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Pr="00540CB8" w:rsidRDefault="00EB11FF" w:rsidP="004E2236"/>
          <w:p w:rsidR="00EB11FF" w:rsidRPr="00540CB8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Pr="00540CB8" w:rsidRDefault="00EB11FF" w:rsidP="004E2236"/>
          <w:p w:rsidR="00EB11FF" w:rsidRPr="00540CB8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lastRenderedPageBreak/>
              <w:t>1 ч</w:t>
            </w:r>
          </w:p>
          <w:p w:rsidR="00EB11FF" w:rsidRPr="00A002E2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Pr="00A002E2" w:rsidRDefault="00EB11FF" w:rsidP="004E2236"/>
          <w:p w:rsidR="00EB11FF" w:rsidRPr="00A002E2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Pr="00A002E2" w:rsidRDefault="00EB11FF" w:rsidP="004E2236"/>
          <w:p w:rsidR="00EB11FF" w:rsidRPr="00A002E2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Pr="00A002E2" w:rsidRDefault="00EB11FF" w:rsidP="004E2236"/>
          <w:p w:rsidR="00EB11FF" w:rsidRPr="00A002E2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Pr="00A002E2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Pr="009D63F2" w:rsidRDefault="00EB11FF" w:rsidP="004E2236"/>
          <w:p w:rsidR="00EB11FF" w:rsidRPr="009D63F2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42 ч</w:t>
            </w:r>
          </w:p>
          <w:p w:rsidR="00EB11FF" w:rsidRPr="009D63F2" w:rsidRDefault="00EB11FF" w:rsidP="004E2236"/>
          <w:p w:rsidR="00EB11FF" w:rsidRDefault="00EB11FF" w:rsidP="004E2236"/>
          <w:p w:rsidR="00EB11FF" w:rsidRDefault="00EB11FF" w:rsidP="004E2236">
            <w:r>
              <w:t>6 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lastRenderedPageBreak/>
              <w:t>1 ч</w:t>
            </w:r>
          </w:p>
          <w:p w:rsidR="00EB11FF" w:rsidRPr="006228C4" w:rsidRDefault="00EB11FF" w:rsidP="004E2236"/>
          <w:p w:rsidR="00EB11FF" w:rsidRPr="006228C4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Pr="006228C4" w:rsidRDefault="00EB11FF" w:rsidP="004E2236"/>
          <w:p w:rsidR="00EB11FF" w:rsidRPr="006228C4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Pr="006228C4" w:rsidRDefault="00EB11FF" w:rsidP="004E2236"/>
          <w:p w:rsidR="00EB11FF" w:rsidRPr="006228C4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Pr="006228C4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Pr="00AF6AF6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Pr="00AF6AF6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3 ч</w:t>
            </w:r>
          </w:p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Pr="007775C1" w:rsidRDefault="00EB11FF" w:rsidP="004E2236"/>
          <w:p w:rsidR="00EB11FF" w:rsidRDefault="00EB11FF" w:rsidP="004E2236"/>
          <w:p w:rsidR="00EB11FF" w:rsidRDefault="00EB11FF" w:rsidP="004E2236">
            <w:r>
              <w:t>10 ч</w:t>
            </w:r>
          </w:p>
          <w:p w:rsidR="00EB11FF" w:rsidRPr="007775C1" w:rsidRDefault="00EB11FF" w:rsidP="004E2236"/>
          <w:p w:rsidR="00EB11FF" w:rsidRPr="007775C1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Default="00EB11FF" w:rsidP="004E2236">
            <w:r>
              <w:lastRenderedPageBreak/>
              <w:t>1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Pr="005621CF" w:rsidRDefault="00EB11FF" w:rsidP="004E2236"/>
          <w:p w:rsidR="00EB11FF" w:rsidRPr="005621CF" w:rsidRDefault="00EB11FF" w:rsidP="004E2236"/>
          <w:p w:rsidR="00EB11FF" w:rsidRPr="005621CF" w:rsidRDefault="00EB11FF" w:rsidP="004E2236"/>
          <w:p w:rsidR="00EB11FF" w:rsidRDefault="00EB11FF" w:rsidP="004E2236"/>
          <w:p w:rsidR="00EB11FF" w:rsidRDefault="00EB11FF" w:rsidP="004E2236">
            <w:r>
              <w:t>9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Pr="00C15964" w:rsidRDefault="00EB11FF" w:rsidP="004E2236"/>
          <w:p w:rsidR="00EB11FF" w:rsidRPr="00C15964" w:rsidRDefault="00EB11FF" w:rsidP="004E2236"/>
          <w:p w:rsidR="00EB11FF" w:rsidRPr="00C15964" w:rsidRDefault="00EB11FF" w:rsidP="004E2236"/>
          <w:p w:rsidR="00EB11FF" w:rsidRPr="00C15964" w:rsidRDefault="00EB11FF" w:rsidP="004E2236"/>
          <w:p w:rsidR="00EB11FF" w:rsidRPr="00C15964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Pr="00C15964" w:rsidRDefault="00EB11FF" w:rsidP="004E2236"/>
          <w:p w:rsidR="00EB11FF" w:rsidRPr="00C15964" w:rsidRDefault="00EB11FF" w:rsidP="004E2236"/>
          <w:p w:rsidR="00EB11FF" w:rsidRPr="00C15964" w:rsidRDefault="00EB11FF" w:rsidP="004E2236">
            <w:r>
              <w:t>12 ч</w:t>
            </w:r>
          </w:p>
          <w:p w:rsidR="00EB11FF" w:rsidRPr="00C15964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>
            <w:r>
              <w:lastRenderedPageBreak/>
              <w:t>2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1 ч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Pr="00C15964" w:rsidRDefault="00EB11FF" w:rsidP="004E2236">
            <w:r>
              <w:t>2 ч</w:t>
            </w:r>
          </w:p>
        </w:tc>
        <w:tc>
          <w:tcPr>
            <w:tcW w:w="1690" w:type="dxa"/>
            <w:gridSpan w:val="2"/>
          </w:tcPr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Pr="00323113" w:rsidRDefault="00EB11FF" w:rsidP="004E2236"/>
          <w:p w:rsidR="00EB11FF" w:rsidRPr="00323113" w:rsidRDefault="00EB11FF" w:rsidP="004E2236">
            <w:r>
              <w:t>Каравелла, колонизация, арбалет. метрополия</w:t>
            </w:r>
          </w:p>
          <w:p w:rsidR="00EB11FF" w:rsidRPr="00271FED" w:rsidRDefault="00EB11FF" w:rsidP="004E2236"/>
          <w:p w:rsidR="00EB11FF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 xml:space="preserve">Возрождение, гуманизм 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Pr="00271FED" w:rsidRDefault="00EB11FF" w:rsidP="004E2236">
            <w:r>
              <w:t>реформация</w:t>
            </w:r>
          </w:p>
          <w:p w:rsidR="00EB11FF" w:rsidRPr="00271FED" w:rsidRDefault="00EB11FF" w:rsidP="004E2236"/>
          <w:p w:rsidR="00EB11FF" w:rsidRPr="00271FED" w:rsidRDefault="00EB11FF" w:rsidP="004E2236"/>
          <w:p w:rsidR="00EB11FF" w:rsidRPr="00271FED" w:rsidRDefault="00EB11FF" w:rsidP="004E2236"/>
          <w:p w:rsidR="00EB11FF" w:rsidRDefault="00EB11FF" w:rsidP="004E2236"/>
          <w:p w:rsidR="00EB11FF" w:rsidRDefault="00EB11FF" w:rsidP="004E2236">
            <w:r>
              <w:t>контрреформация, протекцио-</w:t>
            </w:r>
          </w:p>
          <w:p w:rsidR="00EB11FF" w:rsidRPr="00271FED" w:rsidRDefault="00EB11FF" w:rsidP="004E2236">
            <w:r>
              <w:t>низм, индульгенция</w:t>
            </w:r>
          </w:p>
          <w:p w:rsidR="00EB11FF" w:rsidRPr="00271FED" w:rsidRDefault="00EB11FF" w:rsidP="004E2236"/>
          <w:p w:rsidR="00EB11FF" w:rsidRDefault="00EB11FF" w:rsidP="004E2236"/>
          <w:p w:rsidR="00EB11FF" w:rsidRPr="00A46D37" w:rsidRDefault="00EB11FF" w:rsidP="004E2236"/>
          <w:p w:rsidR="00EB11FF" w:rsidRDefault="00EB11FF" w:rsidP="004E2236"/>
          <w:p w:rsidR="00EB11FF" w:rsidRDefault="00EB11FF" w:rsidP="004E2236">
            <w:r>
              <w:t>абсолютизм, этикет, компромисс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Pr="00271FED" w:rsidRDefault="00EB11FF" w:rsidP="004E2236">
            <w:r>
              <w:t>революция</w:t>
            </w:r>
          </w:p>
          <w:p w:rsidR="00EB11FF" w:rsidRPr="00DA4857" w:rsidRDefault="00EB11FF" w:rsidP="004E2236"/>
          <w:p w:rsidR="00EB11FF" w:rsidRPr="00DA4857" w:rsidRDefault="00EB11FF" w:rsidP="004E2236"/>
          <w:p w:rsidR="00EB11FF" w:rsidRPr="00DA4857" w:rsidRDefault="00EB11FF" w:rsidP="004E2236">
            <w:r>
              <w:t>славная революция, великая ремонстрация</w:t>
            </w:r>
          </w:p>
          <w:p w:rsidR="00EB11FF" w:rsidRPr="00DA4857" w:rsidRDefault="00EB11FF" w:rsidP="004E2236"/>
          <w:p w:rsidR="00EB11FF" w:rsidRDefault="00EB11FF" w:rsidP="004E2236"/>
          <w:p w:rsidR="00EB11FF" w:rsidRDefault="00EB11FF" w:rsidP="004E2236"/>
          <w:p w:rsidR="00EB11FF" w:rsidRPr="00540CB8" w:rsidRDefault="00EB11FF" w:rsidP="004E2236"/>
          <w:p w:rsidR="00EB11FF" w:rsidRPr="00540CB8" w:rsidRDefault="00EB11FF" w:rsidP="004E2236"/>
          <w:p w:rsidR="00EB11FF" w:rsidRPr="00540CB8" w:rsidRDefault="00EB11FF" w:rsidP="004E2236"/>
          <w:p w:rsidR="00EB11FF" w:rsidRPr="00540CB8" w:rsidRDefault="00EB11FF" w:rsidP="004E2236"/>
          <w:p w:rsidR="00EB11FF" w:rsidRPr="00540CB8" w:rsidRDefault="00EB11FF" w:rsidP="004E2236"/>
          <w:p w:rsidR="00EB11FF" w:rsidRPr="00540CB8" w:rsidRDefault="00EB11FF" w:rsidP="004E2236"/>
          <w:p w:rsidR="00EB11FF" w:rsidRPr="00540CB8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Pr="00DA4857" w:rsidRDefault="00EB11FF" w:rsidP="004E2236">
            <w:r>
              <w:t>Просветителиматериалисты Век Просвещения</w:t>
            </w:r>
          </w:p>
          <w:p w:rsidR="00EB11FF" w:rsidRPr="00234EC6" w:rsidRDefault="00EB11FF" w:rsidP="004E2236"/>
          <w:p w:rsidR="00EB11FF" w:rsidRPr="00234EC6" w:rsidRDefault="00EB11FF" w:rsidP="004E2236"/>
          <w:p w:rsidR="00EB11FF" w:rsidRDefault="00EB11FF" w:rsidP="004E2236">
            <w:r>
              <w:t>Пастораль, атрибут, цитра</w:t>
            </w:r>
          </w:p>
          <w:p w:rsidR="00EB11FF" w:rsidRPr="00234EC6" w:rsidRDefault="00EB11FF" w:rsidP="004E2236"/>
          <w:p w:rsidR="00EB11FF" w:rsidRPr="00234EC6" w:rsidRDefault="00EB11FF" w:rsidP="004E2236">
            <w:r>
              <w:t>Просвещенный абсолютизм</w:t>
            </w:r>
          </w:p>
          <w:p w:rsidR="00EB11FF" w:rsidRPr="00234EC6" w:rsidRDefault="00EB11FF" w:rsidP="004E2236"/>
          <w:p w:rsidR="00EB11FF" w:rsidRPr="00234EC6" w:rsidRDefault="00EB11FF" w:rsidP="004E2236"/>
          <w:p w:rsidR="00EB11FF" w:rsidRDefault="00EB11FF" w:rsidP="004E2236">
            <w:r>
              <w:t>Законодательное собрание</w:t>
            </w:r>
          </w:p>
          <w:p w:rsidR="00EB11FF" w:rsidRDefault="00EB11FF" w:rsidP="004E2236"/>
          <w:p w:rsidR="00EB11FF" w:rsidRDefault="00EB11FF" w:rsidP="004E2236"/>
          <w:p w:rsidR="00EB11FF" w:rsidRPr="00234EC6" w:rsidRDefault="00EB11FF" w:rsidP="004E2236">
            <w:r>
              <w:t>Лоялист, федерация</w:t>
            </w:r>
          </w:p>
          <w:p w:rsidR="00EB11FF" w:rsidRPr="00A2541E" w:rsidRDefault="00EB11FF" w:rsidP="004E2236"/>
          <w:p w:rsidR="00EB11FF" w:rsidRPr="00A2541E" w:rsidRDefault="00EB11FF" w:rsidP="004E2236"/>
          <w:p w:rsidR="00EB11FF" w:rsidRPr="00A2541E" w:rsidRDefault="00EB11FF" w:rsidP="004E2236">
            <w:r>
              <w:t>Сословия, санкюлоты, террор, кокарда</w:t>
            </w:r>
          </w:p>
          <w:p w:rsidR="00EB11FF" w:rsidRPr="00A2541E" w:rsidRDefault="00EB11FF" w:rsidP="004E2236"/>
          <w:p w:rsidR="00EB11FF" w:rsidRPr="00A2541E" w:rsidRDefault="00EB11FF" w:rsidP="004E2236"/>
          <w:p w:rsidR="00EB11FF" w:rsidRPr="00A2541E" w:rsidRDefault="00EB11FF" w:rsidP="004E2236">
            <w:r>
              <w:t>Гильотина, капет</w:t>
            </w:r>
          </w:p>
          <w:p w:rsidR="00EB11FF" w:rsidRPr="00A2541E" w:rsidRDefault="00EB11FF" w:rsidP="004E2236"/>
          <w:p w:rsidR="00EB11FF" w:rsidRPr="00A2541E" w:rsidRDefault="00EB11FF" w:rsidP="004E2236"/>
          <w:p w:rsidR="00EB11FF" w:rsidRPr="00A2541E" w:rsidRDefault="00EB11FF" w:rsidP="004E2236"/>
          <w:p w:rsidR="00EB11FF" w:rsidRPr="00A2541E" w:rsidRDefault="00EB11FF" w:rsidP="004E2236">
            <w:r>
              <w:t>термидорианцы</w:t>
            </w:r>
          </w:p>
          <w:p w:rsidR="00EB11FF" w:rsidRPr="00A2541E" w:rsidRDefault="00EB11FF" w:rsidP="004E2236"/>
          <w:p w:rsidR="00EB11FF" w:rsidRPr="00A2541E" w:rsidRDefault="00EB11FF" w:rsidP="004E2236"/>
          <w:p w:rsidR="00EB11FF" w:rsidRDefault="00EB11FF" w:rsidP="004E2236">
            <w:r>
              <w:lastRenderedPageBreak/>
              <w:t>Ислам, диван, янычары</w:t>
            </w:r>
          </w:p>
          <w:p w:rsidR="00EB11FF" w:rsidRPr="00D20714" w:rsidRDefault="00EB11FF" w:rsidP="004E2236">
            <w:r>
              <w:t>Сипаи, нирваны, синтоизм, сегун</w:t>
            </w:r>
          </w:p>
          <w:p w:rsidR="00EB11FF" w:rsidRPr="006B380C" w:rsidRDefault="00EB11FF" w:rsidP="004E2236"/>
          <w:p w:rsidR="00EB11FF" w:rsidRPr="006B380C" w:rsidRDefault="00EB11FF" w:rsidP="004E2236"/>
          <w:p w:rsidR="00EB11FF" w:rsidRPr="006B380C" w:rsidRDefault="00EB11FF" w:rsidP="004E2236">
            <w:r>
              <w:t>Метисы, мулаты, самбо</w:t>
            </w:r>
          </w:p>
          <w:p w:rsidR="00EB11FF" w:rsidRPr="006B380C" w:rsidRDefault="00EB11FF" w:rsidP="004E2236"/>
          <w:p w:rsidR="00EB11FF" w:rsidRPr="006B380C" w:rsidRDefault="00EB11FF" w:rsidP="004E2236"/>
          <w:p w:rsidR="00EB11FF" w:rsidRDefault="00EB11FF" w:rsidP="004E2236">
            <w:r>
              <w:t>Каперы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Pr="006228C4" w:rsidRDefault="00EB11FF" w:rsidP="004E2236">
            <w:r>
              <w:lastRenderedPageBreak/>
              <w:t>Приказы,</w:t>
            </w:r>
          </w:p>
          <w:p w:rsidR="00EB11FF" w:rsidRPr="00FA7892" w:rsidRDefault="00EB11FF" w:rsidP="004E2236">
            <w:r w:rsidRPr="006228C4">
              <w:t>”</w:t>
            </w:r>
            <w:r>
              <w:t xml:space="preserve"> вольное</w:t>
            </w:r>
            <w:r w:rsidRPr="006228C4">
              <w:t>”</w:t>
            </w:r>
            <w:r>
              <w:t xml:space="preserve"> казачество</w:t>
            </w:r>
          </w:p>
          <w:p w:rsidR="00EB11FF" w:rsidRPr="00FA7892" w:rsidRDefault="00EB11FF" w:rsidP="004E2236"/>
          <w:p w:rsidR="00EB11FF" w:rsidRPr="00FA7892" w:rsidRDefault="00EB11FF" w:rsidP="004E2236">
            <w:r>
              <w:t>централизованное государство, кормление</w:t>
            </w:r>
          </w:p>
          <w:p w:rsidR="00EB11FF" w:rsidRPr="00C814CD" w:rsidRDefault="00EB11FF" w:rsidP="004E2236"/>
          <w:p w:rsidR="00EB11FF" w:rsidRPr="00C814CD" w:rsidRDefault="00EB11FF" w:rsidP="004E2236"/>
          <w:p w:rsidR="00EB11FF" w:rsidRPr="00C814CD" w:rsidRDefault="00EB11FF" w:rsidP="004E2236"/>
          <w:p w:rsidR="00EB11FF" w:rsidRPr="00C814CD" w:rsidRDefault="00EB11FF" w:rsidP="004E2236"/>
          <w:p w:rsidR="00EB11FF" w:rsidRPr="00C814CD" w:rsidRDefault="00EB11FF" w:rsidP="004E2236"/>
          <w:p w:rsidR="00EB11FF" w:rsidRPr="00C814CD" w:rsidRDefault="00EB11FF" w:rsidP="004E2236"/>
          <w:p w:rsidR="00EB11FF" w:rsidRDefault="00EB11FF" w:rsidP="004E2236">
            <w:r>
              <w:t>Опричнина, опала, крепостное право, посад, челобитная</w:t>
            </w:r>
          </w:p>
          <w:p w:rsidR="00EB11FF" w:rsidRDefault="00EB11FF" w:rsidP="004E2236">
            <w:r>
              <w:t>острог</w:t>
            </w:r>
          </w:p>
          <w:p w:rsidR="00EB11FF" w:rsidRDefault="00EB11FF" w:rsidP="004E2236"/>
          <w:p w:rsidR="00EB11FF" w:rsidRDefault="00EB11FF" w:rsidP="004E2236">
            <w:r>
              <w:t>Публицисти</w:t>
            </w:r>
          </w:p>
          <w:p w:rsidR="00EB11FF" w:rsidRPr="00556165" w:rsidRDefault="00EB11FF" w:rsidP="004E2236">
            <w:r>
              <w:t>ка, эпос</w:t>
            </w:r>
          </w:p>
          <w:p w:rsidR="00EB11FF" w:rsidRDefault="00EB11FF" w:rsidP="004E2236"/>
          <w:p w:rsidR="00EB11FF" w:rsidRPr="00AF6AF6" w:rsidRDefault="00EB11FF" w:rsidP="004E2236"/>
          <w:p w:rsidR="00EB11FF" w:rsidRPr="00AF6AF6" w:rsidRDefault="00EB11FF" w:rsidP="004E2236"/>
          <w:p w:rsidR="00EB11FF" w:rsidRDefault="00EB11FF" w:rsidP="004E2236"/>
          <w:p w:rsidR="00EB11FF" w:rsidRDefault="00EB11FF" w:rsidP="004E2236"/>
          <w:p w:rsidR="00EB11FF" w:rsidRPr="00E12F4D" w:rsidRDefault="00EB11FF" w:rsidP="004E2236">
            <w:r>
              <w:t>Авантюрист, самозванец</w:t>
            </w:r>
          </w:p>
          <w:p w:rsidR="00EB11FF" w:rsidRPr="00E12F4D" w:rsidRDefault="00EB11FF" w:rsidP="004E2236"/>
          <w:p w:rsidR="00EB11FF" w:rsidRPr="00E12F4D" w:rsidRDefault="00EB11FF" w:rsidP="004E2236"/>
          <w:p w:rsidR="00EB11FF" w:rsidRPr="00E12F4D" w:rsidRDefault="00EB11FF" w:rsidP="004E2236">
            <w:r>
              <w:t xml:space="preserve">Смута </w:t>
            </w:r>
          </w:p>
          <w:p w:rsidR="00EB11FF" w:rsidRDefault="00EB11FF" w:rsidP="004E2236"/>
          <w:p w:rsidR="00EB11FF" w:rsidRPr="00C00048" w:rsidRDefault="00EB11FF" w:rsidP="004E2236"/>
          <w:p w:rsidR="00EB11FF" w:rsidRPr="00C00048" w:rsidRDefault="00EB11FF" w:rsidP="004E2236"/>
          <w:p w:rsidR="00EB11FF" w:rsidRPr="00C00048" w:rsidRDefault="00EB11FF" w:rsidP="004E2236"/>
          <w:p w:rsidR="00EB11FF" w:rsidRPr="00C00048" w:rsidRDefault="00EB11FF" w:rsidP="004E2236"/>
          <w:p w:rsidR="00EB11FF" w:rsidRPr="00C00048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Самодержа</w:t>
            </w:r>
          </w:p>
          <w:p w:rsidR="00EB11FF" w:rsidRDefault="00EB11FF" w:rsidP="004E2236">
            <w:r>
              <w:t>вие. Стан, крепостничество</w:t>
            </w:r>
          </w:p>
          <w:p w:rsidR="00EB11FF" w:rsidRDefault="00EB11FF" w:rsidP="004E2236">
            <w:r>
              <w:t>Мануфактура, всероссийский рынок, наемный труд</w:t>
            </w:r>
          </w:p>
          <w:p w:rsidR="00EB11FF" w:rsidRDefault="00EB11FF" w:rsidP="004E2236"/>
          <w:p w:rsidR="00EB11FF" w:rsidRPr="00AC3CB1" w:rsidRDefault="00EB11FF" w:rsidP="004E2236">
            <w:r>
              <w:t>протопоп</w:t>
            </w:r>
          </w:p>
          <w:p w:rsidR="00EB11FF" w:rsidRDefault="00EB11FF" w:rsidP="004E2236"/>
          <w:p w:rsidR="00EB11FF" w:rsidRDefault="00EB11FF" w:rsidP="004E2236"/>
          <w:p w:rsidR="00EB11FF" w:rsidRPr="00AC3CB1" w:rsidRDefault="00EB11FF" w:rsidP="004E2236">
            <w:r>
              <w:t>медный бунт, соляной бунт</w:t>
            </w:r>
          </w:p>
          <w:p w:rsidR="00EB11FF" w:rsidRPr="009F7233" w:rsidRDefault="00EB11FF" w:rsidP="004E2236"/>
          <w:p w:rsidR="00EB11FF" w:rsidRDefault="00EB11FF" w:rsidP="004E2236">
            <w:r>
              <w:t>славяно-греко-</w:t>
            </w:r>
          </w:p>
          <w:p w:rsidR="00EB11FF" w:rsidRDefault="00EB11FF" w:rsidP="004E2236">
            <w:r>
              <w:t>латинская академия, парча. Тафта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Pr="00C00048" w:rsidRDefault="00EB11FF" w:rsidP="004E2236"/>
          <w:p w:rsidR="00EB11FF" w:rsidRDefault="00EB11FF" w:rsidP="004E2236"/>
          <w:p w:rsidR="00EB11FF" w:rsidRPr="00AC3CB1" w:rsidRDefault="00EB11FF" w:rsidP="004E2236">
            <w:r>
              <w:t>Быдло, гетман, реестровые казаки</w:t>
            </w:r>
          </w:p>
          <w:p w:rsidR="00EB11FF" w:rsidRDefault="00EB11FF" w:rsidP="004E2236"/>
          <w:p w:rsidR="00EB11FF" w:rsidRPr="00C00048" w:rsidRDefault="00EB11FF" w:rsidP="004E2236"/>
          <w:p w:rsidR="00EB11FF" w:rsidRPr="00C00048" w:rsidRDefault="00EB11FF" w:rsidP="004E2236"/>
          <w:p w:rsidR="00EB11FF" w:rsidRPr="00C00048" w:rsidRDefault="00EB11FF" w:rsidP="004E2236"/>
          <w:p w:rsidR="00EB11FF" w:rsidRPr="00C00048" w:rsidRDefault="00EB11FF" w:rsidP="004E2236"/>
          <w:p w:rsidR="00EB11FF" w:rsidRPr="00C00048" w:rsidRDefault="00EB11FF" w:rsidP="004E2236"/>
          <w:p w:rsidR="00EB11FF" w:rsidRPr="00C00048" w:rsidRDefault="00EB11FF" w:rsidP="004E2236"/>
          <w:p w:rsidR="00EB11FF" w:rsidRPr="00C00048" w:rsidRDefault="00EB11FF" w:rsidP="004E2236"/>
          <w:p w:rsidR="00EB11FF" w:rsidRPr="00C00048" w:rsidRDefault="00EB11FF" w:rsidP="004E2236"/>
          <w:p w:rsidR="00EB11FF" w:rsidRPr="00C00048" w:rsidRDefault="00EB11FF" w:rsidP="004E2236"/>
          <w:p w:rsidR="00EB11FF" w:rsidRDefault="00EB11FF" w:rsidP="004E2236"/>
          <w:p w:rsidR="00EB11FF" w:rsidRDefault="00EB11FF" w:rsidP="004E2236"/>
          <w:p w:rsidR="00EB11FF" w:rsidRPr="009F7233" w:rsidRDefault="00EB11FF" w:rsidP="004E2236">
            <w:r>
              <w:t>Регентство, местничество</w:t>
            </w:r>
          </w:p>
          <w:p w:rsidR="00EB11FF" w:rsidRPr="00F208C8" w:rsidRDefault="00EB11FF" w:rsidP="004E2236"/>
          <w:p w:rsidR="00EB11FF" w:rsidRPr="00F208C8" w:rsidRDefault="00EB11FF" w:rsidP="004E2236"/>
          <w:p w:rsidR="00EB11FF" w:rsidRPr="00F208C8" w:rsidRDefault="00EB11FF" w:rsidP="004E2236">
            <w:r>
              <w:t xml:space="preserve">Лавра, брандер, </w:t>
            </w:r>
            <w:r w:rsidRPr="00C00048">
              <w:t>“</w:t>
            </w:r>
            <w:r>
              <w:t xml:space="preserve">потешные </w:t>
            </w:r>
            <w:r w:rsidRPr="00C00048">
              <w:t>”</w:t>
            </w:r>
            <w:r>
              <w:t xml:space="preserve"> полки</w:t>
            </w:r>
          </w:p>
          <w:p w:rsidR="00EB11FF" w:rsidRPr="00F208C8" w:rsidRDefault="00EB11FF" w:rsidP="004E2236"/>
          <w:p w:rsidR="00EB11FF" w:rsidRPr="00F208C8" w:rsidRDefault="00EB11FF" w:rsidP="004E2236">
            <w:r>
              <w:t>Антихрист, рекруты</w:t>
            </w:r>
          </w:p>
          <w:p w:rsidR="00EB11FF" w:rsidRPr="00A86DAB" w:rsidRDefault="00EB11FF" w:rsidP="004E2236"/>
          <w:p w:rsidR="00EB11FF" w:rsidRPr="00A86DAB" w:rsidRDefault="00EB11FF" w:rsidP="004E2236"/>
          <w:p w:rsidR="00EB11FF" w:rsidRPr="00A86DAB" w:rsidRDefault="00EB11FF" w:rsidP="004E2236">
            <w:r>
              <w:t xml:space="preserve">Валюта, меркантилизм </w:t>
            </w:r>
            <w:r>
              <w:lastRenderedPageBreak/>
              <w:t>подушная подать</w:t>
            </w:r>
          </w:p>
          <w:p w:rsidR="00EB11FF" w:rsidRPr="00A86DAB" w:rsidRDefault="00EB11FF" w:rsidP="004E2236">
            <w:r>
              <w:t>Абсолютизм, аристократия</w:t>
            </w:r>
          </w:p>
          <w:p w:rsidR="00EB11FF" w:rsidRPr="00A86DAB" w:rsidRDefault="00EB11FF" w:rsidP="004E2236"/>
          <w:p w:rsidR="00EB11FF" w:rsidRDefault="00EB11FF" w:rsidP="004E2236">
            <w:r>
              <w:t>Работные люди, отходники. Посессион</w:t>
            </w:r>
          </w:p>
          <w:p w:rsidR="00EB11FF" w:rsidRDefault="00EB11FF" w:rsidP="004E2236">
            <w:r>
              <w:t>ные крестьяне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Pr="00171CAD" w:rsidRDefault="00EB11FF" w:rsidP="004E2236"/>
          <w:p w:rsidR="00EB11FF" w:rsidRPr="00171CAD" w:rsidRDefault="00EB11FF" w:rsidP="004E2236"/>
          <w:p w:rsidR="00EB11FF" w:rsidRPr="00171CAD" w:rsidRDefault="00EB11FF" w:rsidP="004E2236"/>
          <w:p w:rsidR="00EB11FF" w:rsidRPr="00171CAD" w:rsidRDefault="00EB11FF" w:rsidP="004E2236"/>
          <w:p w:rsidR="00EB11FF" w:rsidRPr="00171CAD" w:rsidRDefault="00EB11FF" w:rsidP="004E2236"/>
          <w:p w:rsidR="00EB11FF" w:rsidRPr="00171CAD" w:rsidRDefault="00EB11FF" w:rsidP="004E2236"/>
          <w:p w:rsidR="00EB11FF" w:rsidRPr="00171CAD" w:rsidRDefault="00EB11FF" w:rsidP="004E2236"/>
          <w:p w:rsidR="00EB11FF" w:rsidRPr="00171CAD" w:rsidRDefault="00EB11FF" w:rsidP="004E2236"/>
          <w:p w:rsidR="00EB11FF" w:rsidRPr="00171CAD" w:rsidRDefault="00EB11FF" w:rsidP="004E2236"/>
          <w:p w:rsidR="00EB11FF" w:rsidRPr="00171CAD" w:rsidRDefault="00EB11FF" w:rsidP="004E2236"/>
          <w:p w:rsidR="00EB11FF" w:rsidRPr="00171CAD" w:rsidRDefault="00EB11FF" w:rsidP="004E2236"/>
          <w:p w:rsidR="00EB11FF" w:rsidRPr="00171CAD" w:rsidRDefault="00EB11FF" w:rsidP="004E2236"/>
          <w:p w:rsidR="00EB11FF" w:rsidRPr="00171CAD" w:rsidRDefault="00EB11FF" w:rsidP="004E2236"/>
          <w:p w:rsidR="00EB11FF" w:rsidRPr="00171CAD" w:rsidRDefault="00EB11FF" w:rsidP="004E2236"/>
          <w:p w:rsidR="00EB11FF" w:rsidRDefault="00EB11FF" w:rsidP="004E2236"/>
          <w:p w:rsidR="00EB11FF" w:rsidRPr="00A86DAB" w:rsidRDefault="00EB11FF" w:rsidP="004E2236">
            <w:r>
              <w:t>Кондиции, дворцовые перевороты, фаворит.</w:t>
            </w:r>
          </w:p>
          <w:p w:rsidR="00EB11FF" w:rsidRPr="00454C9A" w:rsidRDefault="00EB11FF" w:rsidP="004E2236"/>
          <w:p w:rsidR="00EB11FF" w:rsidRDefault="00EB11FF" w:rsidP="004E2236">
            <w:r>
              <w:lastRenderedPageBreak/>
              <w:t>Откуп, подряд, конституционная монархия</w:t>
            </w:r>
          </w:p>
          <w:p w:rsidR="00EB11FF" w:rsidRDefault="00EB11FF" w:rsidP="004E2236"/>
          <w:p w:rsidR="00EB11FF" w:rsidRPr="00171CAD" w:rsidRDefault="00EB11FF" w:rsidP="004E2236"/>
          <w:p w:rsidR="00EB11FF" w:rsidRDefault="00EB11FF" w:rsidP="004E2236"/>
          <w:p w:rsidR="00EB11FF" w:rsidRDefault="00EB11FF" w:rsidP="004E2236">
            <w:r>
              <w:t>Каторга, монополия, просвещен</w:t>
            </w:r>
          </w:p>
          <w:p w:rsidR="00EB11FF" w:rsidRPr="00DA741F" w:rsidRDefault="00EB11FF" w:rsidP="004E2236">
            <w:r>
              <w:t>ный абсолютизм, секуляризация</w:t>
            </w:r>
          </w:p>
          <w:p w:rsidR="00EB11FF" w:rsidRPr="00DA741F" w:rsidRDefault="00EB11FF" w:rsidP="004E2236">
            <w:r>
              <w:t>Капитал, барщина, оброк</w:t>
            </w:r>
          </w:p>
          <w:p w:rsidR="00EB11FF" w:rsidRPr="00DA741F" w:rsidRDefault="00EB11FF" w:rsidP="004E2236"/>
          <w:p w:rsidR="00EB11FF" w:rsidRDefault="00EB11FF" w:rsidP="004E2236">
            <w:r>
              <w:t>Самоуправление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Pr="00DA741F" w:rsidRDefault="00EB11FF" w:rsidP="004E2236">
            <w:r>
              <w:t>Буферное государство, коалиция, нейтралитет</w:t>
            </w:r>
          </w:p>
          <w:p w:rsidR="00EB11FF" w:rsidRDefault="00EB11FF" w:rsidP="004E2236"/>
          <w:p w:rsidR="00EB11FF" w:rsidRPr="00DA741F" w:rsidRDefault="00EB11FF" w:rsidP="004E2236"/>
          <w:p w:rsidR="00EB11FF" w:rsidRPr="00DA741F" w:rsidRDefault="00EB11FF" w:rsidP="004E2236">
            <w:r>
              <w:t>Закон о престолонаследии</w:t>
            </w:r>
          </w:p>
          <w:p w:rsidR="00EB11FF" w:rsidRDefault="00EB11FF" w:rsidP="004E2236"/>
          <w:p w:rsidR="00EB11FF" w:rsidRPr="00DA741F" w:rsidRDefault="00EB11FF" w:rsidP="004E2236"/>
          <w:p w:rsidR="00EB11FF" w:rsidRPr="00DA741F" w:rsidRDefault="00EB11FF" w:rsidP="004E2236">
            <w:r>
              <w:t>Обсерватория Ритор. суппорт</w:t>
            </w:r>
          </w:p>
          <w:p w:rsidR="00EB11FF" w:rsidRPr="00D95491" w:rsidRDefault="00EB11FF" w:rsidP="004E2236"/>
          <w:p w:rsidR="00EB11FF" w:rsidRDefault="00EB11FF" w:rsidP="004E2236"/>
          <w:p w:rsidR="00EB11FF" w:rsidRDefault="00EB11FF" w:rsidP="004E2236"/>
          <w:p w:rsidR="00EB11FF" w:rsidRPr="00D95491" w:rsidRDefault="00EB11FF" w:rsidP="004E2236"/>
          <w:p w:rsidR="00EB11FF" w:rsidRPr="00D95491" w:rsidRDefault="00EB11FF" w:rsidP="004E2236">
            <w:r>
              <w:t>Барокко, классицизм. сентиментализм</w:t>
            </w:r>
          </w:p>
          <w:p w:rsidR="00EB11FF" w:rsidRPr="00D95491" w:rsidRDefault="00EB11FF" w:rsidP="004E2236"/>
          <w:p w:rsidR="00EB11FF" w:rsidRPr="00D95491" w:rsidRDefault="00EB11FF" w:rsidP="004E2236">
            <w:r>
              <w:t>колядки</w:t>
            </w:r>
          </w:p>
          <w:p w:rsidR="00EB11FF" w:rsidRPr="00323113" w:rsidRDefault="00EB11FF" w:rsidP="004E2236"/>
          <w:p w:rsidR="00EB11FF" w:rsidRPr="00171CAD" w:rsidRDefault="00EB11FF" w:rsidP="004E2236"/>
        </w:tc>
        <w:tc>
          <w:tcPr>
            <w:tcW w:w="2340" w:type="dxa"/>
            <w:gridSpan w:val="2"/>
          </w:tcPr>
          <w:p w:rsidR="00EB11FF" w:rsidRDefault="00EB11FF" w:rsidP="004E2236"/>
          <w:p w:rsidR="00EB11FF" w:rsidRPr="00DA32C8" w:rsidRDefault="00EB11FF" w:rsidP="004E2236"/>
          <w:p w:rsidR="00EB11FF" w:rsidRDefault="00EB11FF" w:rsidP="004E2236"/>
          <w:p w:rsidR="00EB11FF" w:rsidRPr="00323113" w:rsidRDefault="00EB11FF" w:rsidP="004E2236">
            <w:r>
              <w:t>Называть хронологические рамки  нового времени</w:t>
            </w:r>
          </w:p>
          <w:p w:rsidR="00EB11FF" w:rsidRPr="00D31687" w:rsidRDefault="00EB11FF" w:rsidP="004E2236"/>
          <w:p w:rsidR="00EB11FF" w:rsidRPr="00D31687" w:rsidRDefault="00EB11FF" w:rsidP="004E2236"/>
          <w:p w:rsidR="00EB11FF" w:rsidRDefault="00EB11FF" w:rsidP="004E2236">
            <w:r>
              <w:t>Знать: даты великих географических открытий и колониальных захватов; уметь: показывать на истор. карте государства-метрополии и колонии, пути великих географических открытий;</w:t>
            </w:r>
          </w:p>
          <w:p w:rsidR="00EB11FF" w:rsidRPr="00F01A07" w:rsidRDefault="00EB11FF" w:rsidP="004E2236"/>
          <w:p w:rsidR="00EB11FF" w:rsidRPr="00F01A07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 xml:space="preserve">Уметь: описывать условия жизни людей разного социального </w:t>
            </w:r>
            <w:r>
              <w:lastRenderedPageBreak/>
              <w:t>положения в странах Европы;</w:t>
            </w:r>
          </w:p>
          <w:p w:rsidR="00EB11FF" w:rsidRPr="00F01A07" w:rsidRDefault="00EB11FF" w:rsidP="004E2236"/>
          <w:p w:rsidR="00EB11FF" w:rsidRDefault="00EB11FF" w:rsidP="004E2236"/>
          <w:p w:rsidR="00EB11FF" w:rsidRDefault="00EB11FF" w:rsidP="004E2236">
            <w:r>
              <w:t>повторить и закрепить изученный материал, проверить усвоение исторических понятий</w:t>
            </w:r>
          </w:p>
          <w:p w:rsidR="00EB11FF" w:rsidRDefault="00EB11FF" w:rsidP="004E2236"/>
          <w:p w:rsidR="00EB11FF" w:rsidRPr="00A46D37" w:rsidRDefault="00EB11FF" w:rsidP="004E2236"/>
          <w:p w:rsidR="00EB11FF" w:rsidRPr="00A46D37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Знать: даты реформации</w:t>
            </w:r>
          </w:p>
          <w:p w:rsidR="00EB11FF" w:rsidRDefault="00EB11FF" w:rsidP="004E2236">
            <w:r>
              <w:t>называть характерные черты политического устройства стран Европы, объяснять значение  исторических понятий.</w:t>
            </w:r>
          </w:p>
          <w:p w:rsidR="00EB11FF" w:rsidRDefault="00EB11FF" w:rsidP="004E2236"/>
          <w:p w:rsidR="00EB11FF" w:rsidRDefault="00EB11FF" w:rsidP="004E2236">
            <w:r>
              <w:t xml:space="preserve">уметь: показывать на карте данные государства; называть: характерные черты международных </w:t>
            </w:r>
            <w:r>
              <w:lastRenderedPageBreak/>
              <w:t>отношений нового времени, объяснять значение понятий</w:t>
            </w:r>
          </w:p>
          <w:p w:rsidR="00EB11FF" w:rsidRPr="00181EB6" w:rsidRDefault="00EB11FF" w:rsidP="004E2236"/>
          <w:p w:rsidR="00EB11FF" w:rsidRDefault="00EB11FF" w:rsidP="004E2236"/>
          <w:p w:rsidR="00EB11FF" w:rsidRDefault="00EB11FF" w:rsidP="004E2236">
            <w:r>
              <w:t xml:space="preserve">Знать: даты реформ и революций </w:t>
            </w:r>
            <w:r>
              <w:rPr>
                <w:lang w:val="en-US"/>
              </w:rPr>
              <w:t>XVI</w:t>
            </w:r>
            <w:r w:rsidRPr="00953FAE">
              <w:t>-</w:t>
            </w:r>
            <w:r>
              <w:rPr>
                <w:lang w:val="en-US"/>
              </w:rPr>
              <w:t>XVII</w:t>
            </w:r>
            <w:r>
              <w:t xml:space="preserve"> вв., место, обстоятельство, участников, итоги данных событий, правителей, государственных деятелей, политических лидеров, оказывавших значительное влияние на развитие своих стран; </w:t>
            </w:r>
          </w:p>
          <w:p w:rsidR="00EB11FF" w:rsidRDefault="00EB11FF" w:rsidP="004E2236"/>
          <w:p w:rsidR="00EB11FF" w:rsidRPr="00A2541E" w:rsidRDefault="00EB11FF" w:rsidP="004E2236">
            <w:r>
              <w:t xml:space="preserve">Знать: даты важнейших событий, представителей общественной мысли, науки, культуры, правителей, государственных деятелей, политических лидеров, оказавших </w:t>
            </w:r>
            <w:r>
              <w:lastRenderedPageBreak/>
              <w:t>значительное влияние на развитие своих стран и мира в целом; уметь: показывать на карте данные гос-ва; составлять описание памятников жилых и общественных зданий; соотносить факты и общественные процессы становления гражданского общества; называть хар-ые черты политического устройства стран Европы, Америки. Излагать суждения о причинах и последствиях реформ нового времени; объяснять в чем состояли цели, результаты, значение деятельности наиболее известных политических и общественных лидеров</w:t>
            </w:r>
          </w:p>
          <w:p w:rsidR="00EB11FF" w:rsidRDefault="00EB11FF" w:rsidP="004E2236">
            <w:r>
              <w:lastRenderedPageBreak/>
              <w:t>Знать: даты наиболее известных важнейших событий, правителей, государственных деятелей; уметь: работать по карте; называть характерные черты политического устройства стран Востока, объяснять значение исторических понятий, повторить и закрепить изученный материал.</w:t>
            </w:r>
          </w:p>
          <w:p w:rsidR="00EB11FF" w:rsidRPr="006228C4" w:rsidRDefault="00EB11FF" w:rsidP="004E2236"/>
          <w:p w:rsidR="00EB11FF" w:rsidRPr="006228C4" w:rsidRDefault="00EB11FF" w:rsidP="004E2236"/>
          <w:p w:rsidR="00EB11FF" w:rsidRPr="006228C4" w:rsidRDefault="00EB11FF" w:rsidP="004E2236"/>
          <w:p w:rsidR="00EB11FF" w:rsidRPr="006228C4" w:rsidRDefault="00EB11FF" w:rsidP="004E2236"/>
          <w:p w:rsidR="00EB11FF" w:rsidRPr="006228C4" w:rsidRDefault="00EB11FF" w:rsidP="004E2236"/>
          <w:p w:rsidR="00EB11FF" w:rsidRPr="006228C4" w:rsidRDefault="00EB11FF" w:rsidP="004E2236"/>
          <w:p w:rsidR="00EB11FF" w:rsidRPr="006228C4" w:rsidRDefault="00EB11FF" w:rsidP="004E2236"/>
          <w:p w:rsidR="00EB11FF" w:rsidRPr="006228C4" w:rsidRDefault="00EB11FF" w:rsidP="004E2236"/>
          <w:p w:rsidR="00EB11FF" w:rsidRPr="006228C4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lastRenderedPageBreak/>
              <w:t xml:space="preserve">Знать: даты важнейших событий, связанные с изменениями политического устройства. Военных походов; называть крупнейших государственных деятелей России в </w:t>
            </w:r>
            <w:r>
              <w:rPr>
                <w:lang w:val="en-US"/>
              </w:rPr>
              <w:t>XVI</w:t>
            </w:r>
            <w:r w:rsidRPr="00E12F4D">
              <w:t>-</w:t>
            </w:r>
            <w:r>
              <w:rPr>
                <w:lang w:val="en-US"/>
              </w:rPr>
              <w:t>XVII</w:t>
            </w:r>
            <w:r>
              <w:t xml:space="preserve"> вв.;</w:t>
            </w:r>
          </w:p>
          <w:p w:rsidR="00EB11FF" w:rsidRDefault="00EB11FF" w:rsidP="004E2236">
            <w:r>
              <w:t>Уметь: показывать на исторической карте рост территории России;</w:t>
            </w:r>
          </w:p>
          <w:p w:rsidR="00EB11FF" w:rsidRDefault="00EB11FF" w:rsidP="004E2236"/>
          <w:p w:rsidR="00EB11FF" w:rsidRDefault="00EB11FF" w:rsidP="004E2236"/>
          <w:p w:rsidR="00EB11FF" w:rsidRPr="00AF6AF6" w:rsidRDefault="00EB11FF" w:rsidP="004E2236"/>
          <w:p w:rsidR="00EB11FF" w:rsidRPr="00AF6AF6" w:rsidRDefault="00EB11FF" w:rsidP="004E2236"/>
          <w:p w:rsidR="00EB11FF" w:rsidRDefault="00EB11FF" w:rsidP="004E2236"/>
          <w:p w:rsidR="00EB11FF" w:rsidRDefault="00EB11FF" w:rsidP="004E2236">
            <w:r>
              <w:t>составлять описание памятников,</w:t>
            </w:r>
          </w:p>
          <w:p w:rsidR="00EB11FF" w:rsidRPr="00AF6AF6" w:rsidRDefault="00EB11FF" w:rsidP="004E2236"/>
          <w:p w:rsidR="00EB11FF" w:rsidRPr="00AF6AF6" w:rsidRDefault="00EB11FF" w:rsidP="004E2236"/>
          <w:p w:rsidR="00EB11FF" w:rsidRPr="00AF6AF6" w:rsidRDefault="00EB11FF" w:rsidP="004E2236"/>
          <w:p w:rsidR="00EB11FF" w:rsidRPr="00AF6AF6" w:rsidRDefault="00EB11FF" w:rsidP="004E2236"/>
          <w:p w:rsidR="00EB11FF" w:rsidRDefault="00EB11FF" w:rsidP="004E2236"/>
          <w:p w:rsidR="00EB11FF" w:rsidRPr="00FC7504" w:rsidRDefault="00EB11FF" w:rsidP="004E2236">
            <w:r>
              <w:t xml:space="preserve">Сравнивать деятельность Избранной Рады и опричнины; приводить оценку </w:t>
            </w:r>
            <w:r>
              <w:lastRenderedPageBreak/>
              <w:t>деятельности Ивана Грозного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 xml:space="preserve">Знать: даты важнейших исторических событий, связанных с изменением политического устройства, крупнейших государственных деятелей России в </w:t>
            </w:r>
            <w:r>
              <w:rPr>
                <w:lang w:val="en-US"/>
              </w:rPr>
              <w:t>XVII</w:t>
            </w:r>
            <w:r>
              <w:t xml:space="preserve"> в, известных деятелей и достижения российской науки и культуры;</w:t>
            </w:r>
          </w:p>
          <w:p w:rsidR="00EB11FF" w:rsidRDefault="00EB11FF" w:rsidP="004E2236">
            <w:r>
              <w:t xml:space="preserve">Уметь: показывать на  карте: рост территории России, крупнейшие центры торговли и мануфактурного производства; составлять описание памятников культуры и </w:t>
            </w:r>
            <w:r>
              <w:lastRenderedPageBreak/>
              <w:t xml:space="preserve">предметов быта, соотносить факты и процессы социальных движений </w:t>
            </w:r>
            <w:r>
              <w:rPr>
                <w:lang w:val="en-US"/>
              </w:rPr>
              <w:t>XVII</w:t>
            </w:r>
          </w:p>
          <w:p w:rsidR="00EB11FF" w:rsidRPr="00C00048" w:rsidRDefault="00EB11FF" w:rsidP="004E2236"/>
          <w:p w:rsidR="00EB11FF" w:rsidRPr="00C00048" w:rsidRDefault="00EB11FF" w:rsidP="004E2236"/>
          <w:p w:rsidR="00EB11FF" w:rsidRPr="00C00048" w:rsidRDefault="00EB11FF" w:rsidP="004E2236"/>
          <w:p w:rsidR="00EB11FF" w:rsidRPr="00C00048" w:rsidRDefault="00EB11FF" w:rsidP="004E2236"/>
          <w:p w:rsidR="00EB11FF" w:rsidRPr="00C00048" w:rsidRDefault="00EB11FF" w:rsidP="004E2236"/>
          <w:p w:rsidR="00EB11FF" w:rsidRPr="00C00048" w:rsidRDefault="00EB11FF" w:rsidP="004E2236"/>
          <w:p w:rsidR="00EB11FF" w:rsidRPr="00C00048" w:rsidRDefault="00EB11FF" w:rsidP="004E2236"/>
          <w:p w:rsidR="00EB11FF" w:rsidRPr="00C00048" w:rsidRDefault="00EB11FF" w:rsidP="004E2236"/>
          <w:p w:rsidR="00EB11FF" w:rsidRPr="00C00048" w:rsidRDefault="00EB11FF" w:rsidP="004E2236"/>
          <w:p w:rsidR="00EB11FF" w:rsidRPr="00C00048" w:rsidRDefault="00EB11FF" w:rsidP="004E2236"/>
          <w:p w:rsidR="00EB11FF" w:rsidRDefault="00EB11FF" w:rsidP="004E2236"/>
          <w:p w:rsidR="00EB11FF" w:rsidRPr="00C00048" w:rsidRDefault="00EB11FF" w:rsidP="004E2236"/>
          <w:p w:rsidR="00EB11FF" w:rsidRDefault="00EB11FF" w:rsidP="004E2236"/>
          <w:p w:rsidR="00EB11FF" w:rsidRDefault="00EB11FF" w:rsidP="004E2236">
            <w:r>
              <w:t xml:space="preserve">Знать: даты важнейших исторических событий, связанных с изменением политического устройства, социально-экономическими преобр. в России, крупнейших госуд. деятелей России </w:t>
            </w:r>
            <w:r>
              <w:rPr>
                <w:lang w:val="en-US"/>
              </w:rPr>
              <w:t>XVII</w:t>
            </w:r>
            <w:r w:rsidRPr="0006253C">
              <w:t xml:space="preserve"> </w:t>
            </w:r>
            <w:r>
              <w:t xml:space="preserve"> -</w:t>
            </w:r>
            <w:r>
              <w:rPr>
                <w:lang w:val="en-US"/>
              </w:rPr>
              <w:t>XVIII</w:t>
            </w:r>
            <w:r>
              <w:t xml:space="preserve">вв., военные компании и выдающихся </w:t>
            </w:r>
            <w:r>
              <w:lastRenderedPageBreak/>
              <w:t>военачальников, известных деятелей и достижения российской культуры и  науки;</w:t>
            </w:r>
            <w:r w:rsidRPr="00FD0FD0">
              <w:t xml:space="preserve"> </w:t>
            </w:r>
            <w:r>
              <w:t xml:space="preserve">уметь: показывать на истр. карте: рост территории России, крупнейшие центры торговли и мануфактурного производства; излагать суждения о причинах и последствиях реформ Петра </w:t>
            </w:r>
            <w:r>
              <w:rPr>
                <w:lang w:val="en-US"/>
              </w:rPr>
              <w:t>I</w:t>
            </w:r>
            <w:r>
              <w:t xml:space="preserve">, приводить оценку деятельн. Петра </w:t>
            </w:r>
            <w:r>
              <w:rPr>
                <w:lang w:val="en-US"/>
              </w:rPr>
              <w:t>I</w:t>
            </w:r>
          </w:p>
          <w:p w:rsidR="00EB11FF" w:rsidRPr="00171CAD" w:rsidRDefault="00EB11FF" w:rsidP="004E2236"/>
          <w:p w:rsidR="00EB11FF" w:rsidRPr="00171CAD" w:rsidRDefault="00EB11FF" w:rsidP="004E2236"/>
          <w:p w:rsidR="00EB11FF" w:rsidRPr="00171CAD" w:rsidRDefault="00EB11FF" w:rsidP="004E2236"/>
          <w:p w:rsidR="00EB11FF" w:rsidRPr="00171CAD" w:rsidRDefault="00EB11FF" w:rsidP="004E2236"/>
          <w:p w:rsidR="00EB11FF" w:rsidRPr="00171CAD" w:rsidRDefault="00EB11FF" w:rsidP="004E2236"/>
          <w:p w:rsidR="00EB11FF" w:rsidRPr="00171CAD" w:rsidRDefault="00EB11FF" w:rsidP="004E2236"/>
          <w:p w:rsidR="00EB11FF" w:rsidRPr="00171CAD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 xml:space="preserve">Знать6 даты важнейших событий, связанных с социально-экономическими преобразованиями в </w:t>
            </w:r>
            <w:r>
              <w:lastRenderedPageBreak/>
              <w:t xml:space="preserve">России в </w:t>
            </w:r>
            <w:r>
              <w:rPr>
                <w:lang w:val="en-US"/>
              </w:rPr>
              <w:t>XVIII</w:t>
            </w:r>
            <w:r>
              <w:t xml:space="preserve"> в, место. Обстоятельства, участников событий</w:t>
            </w:r>
          </w:p>
          <w:p w:rsidR="00EB11FF" w:rsidRPr="00171CAD" w:rsidRDefault="00EB11FF" w:rsidP="004E2236"/>
          <w:p w:rsidR="00EB11FF" w:rsidRDefault="00EB11FF" w:rsidP="004E2236"/>
          <w:p w:rsidR="00EB11FF" w:rsidRDefault="00EB11FF" w:rsidP="004E2236">
            <w:r>
              <w:t xml:space="preserve">Знать: даты важнейших событий, связанных с социально-экономическими преобразованиями в России в </w:t>
            </w:r>
            <w:r>
              <w:rPr>
                <w:lang w:val="en-US"/>
              </w:rPr>
              <w:t>XVIII</w:t>
            </w:r>
            <w:r>
              <w:t xml:space="preserve"> в, место. Обстоятельства, участников событий, крупнейших государственных деятелей, известных деятелей и достижения российской науки и культуры </w:t>
            </w:r>
            <w:r>
              <w:rPr>
                <w:lang w:val="en-US"/>
              </w:rPr>
              <w:t>XVIII</w:t>
            </w:r>
            <w:r>
              <w:t xml:space="preserve"> в;</w:t>
            </w:r>
          </w:p>
          <w:p w:rsidR="00EB11FF" w:rsidRPr="00210C6A" w:rsidRDefault="00EB11FF" w:rsidP="004E2236">
            <w:r>
              <w:t xml:space="preserve">Уметь: показывать на исторической карте территорию России в </w:t>
            </w:r>
            <w:r>
              <w:rPr>
                <w:lang w:val="en-US"/>
              </w:rPr>
              <w:t>XVIII</w:t>
            </w:r>
            <w:r>
              <w:t xml:space="preserve"> в.; составлять описание памятников культуры и быта. Называть характерные черты </w:t>
            </w:r>
            <w:r>
              <w:lastRenderedPageBreak/>
              <w:t xml:space="preserve">российского абсолютизма, экономического и социального развития России; объяснять значение понятий, сравнивать социально-экономическое развитие страны, крестьянские восстания и войны; излагать суждения о причинах и последствиях дворцовых переворотов, приводить оценки деятельности Екатерины </w:t>
            </w:r>
            <w:r>
              <w:rPr>
                <w:lang w:val="en-US"/>
              </w:rPr>
              <w:t>II</w:t>
            </w:r>
            <w:r>
              <w:t>, повторить и закрепить изученный материал.</w:t>
            </w:r>
          </w:p>
          <w:p w:rsidR="00EB11FF" w:rsidRPr="00323113" w:rsidRDefault="00EB11FF" w:rsidP="004E2236"/>
          <w:p w:rsidR="00EB11FF" w:rsidRPr="00171CAD" w:rsidRDefault="00EB11FF" w:rsidP="004E2236"/>
        </w:tc>
        <w:tc>
          <w:tcPr>
            <w:tcW w:w="2282" w:type="dxa"/>
          </w:tcPr>
          <w:p w:rsidR="00EB11FF" w:rsidRDefault="00EB11FF" w:rsidP="004E2236"/>
          <w:p w:rsidR="00EB11FF" w:rsidRPr="00DA32C8" w:rsidRDefault="00EB11FF" w:rsidP="004E2236"/>
          <w:p w:rsidR="00EB11FF" w:rsidRPr="00DA32C8" w:rsidRDefault="00EB11FF" w:rsidP="004E2236"/>
          <w:p w:rsidR="00EB11FF" w:rsidRPr="00DA32C8" w:rsidRDefault="00EB11FF" w:rsidP="004E2236"/>
          <w:p w:rsidR="00EB11FF" w:rsidRPr="00DA32C8" w:rsidRDefault="00EB11FF" w:rsidP="004E2236"/>
          <w:p w:rsidR="00EB11FF" w:rsidRPr="00DA32C8" w:rsidRDefault="00EB11FF" w:rsidP="004E2236"/>
          <w:p w:rsidR="00EB11FF" w:rsidRPr="00DA32C8" w:rsidRDefault="00EB11FF" w:rsidP="004E2236"/>
          <w:p w:rsidR="00EB11FF" w:rsidRPr="00DA32C8" w:rsidRDefault="00EB11FF" w:rsidP="004E2236"/>
          <w:p w:rsidR="00EB11FF" w:rsidRPr="00DA32C8" w:rsidRDefault="00EB11FF" w:rsidP="004E2236"/>
          <w:p w:rsidR="00EB11FF" w:rsidRPr="00DA32C8" w:rsidRDefault="00EB11FF" w:rsidP="004E2236"/>
          <w:p w:rsidR="00EB11FF" w:rsidRPr="00DA32C8" w:rsidRDefault="00EB11FF" w:rsidP="004E2236"/>
          <w:p w:rsidR="00EB11FF" w:rsidRPr="00DA32C8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Pr="00323113" w:rsidRDefault="00EB11FF" w:rsidP="004E2236">
            <w:r>
              <w:t xml:space="preserve">Карта: </w:t>
            </w:r>
            <w:r w:rsidRPr="00EB11FF">
              <w:t>“</w:t>
            </w:r>
            <w:r>
              <w:t>Великие географические открытия</w:t>
            </w:r>
            <w:r w:rsidRPr="00EB11FF">
              <w:t>”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Электронный урок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Pr="00271FED" w:rsidRDefault="00EB11FF" w:rsidP="004E2236">
            <w:r>
              <w:t xml:space="preserve">Карта-вкладыш: </w:t>
            </w:r>
            <w:r w:rsidRPr="00271FED">
              <w:t>“</w:t>
            </w:r>
            <w:r>
              <w:t>Реформация в Европе</w:t>
            </w:r>
            <w:r w:rsidRPr="00271FED">
              <w:t>”</w:t>
            </w:r>
          </w:p>
          <w:p w:rsidR="00EB11FF" w:rsidRDefault="00EB11FF" w:rsidP="004E2236"/>
          <w:p w:rsidR="00EB11FF" w:rsidRPr="00A46D37" w:rsidRDefault="00EB11FF" w:rsidP="004E2236"/>
          <w:p w:rsidR="00EB11FF" w:rsidRPr="00A46D37" w:rsidRDefault="00EB11FF" w:rsidP="004E2236"/>
          <w:p w:rsidR="00EB11FF" w:rsidRPr="00A46D37" w:rsidRDefault="00EB11FF" w:rsidP="004E2236"/>
          <w:p w:rsidR="00EB11FF" w:rsidRPr="00A46D37" w:rsidRDefault="00EB11FF" w:rsidP="004E2236"/>
          <w:p w:rsidR="00EB11FF" w:rsidRPr="00A46D37" w:rsidRDefault="00EB11FF" w:rsidP="004E2236"/>
          <w:p w:rsidR="00EB11FF" w:rsidRPr="00A46D37" w:rsidRDefault="00EB11FF" w:rsidP="004E2236"/>
          <w:p w:rsidR="00EB11FF" w:rsidRPr="00A46D37" w:rsidRDefault="00EB11FF" w:rsidP="004E2236"/>
          <w:p w:rsidR="00EB11FF" w:rsidRPr="00A46D37" w:rsidRDefault="00EB11FF" w:rsidP="004E2236">
            <w:r>
              <w:t>Электронный урок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Pr="00DA4857" w:rsidRDefault="00EB11FF" w:rsidP="004E2236">
            <w:r>
              <w:t>Документ в учебнике стр. 124-</w:t>
            </w:r>
            <w:r>
              <w:lastRenderedPageBreak/>
              <w:t>125</w:t>
            </w:r>
          </w:p>
          <w:p w:rsidR="00EB11FF" w:rsidRDefault="00EB11FF" w:rsidP="004E2236"/>
          <w:p w:rsidR="00EB11FF" w:rsidRPr="00181EB6" w:rsidRDefault="00EB11FF" w:rsidP="004E2236"/>
          <w:p w:rsidR="00EB11FF" w:rsidRPr="00181EB6" w:rsidRDefault="00EB11FF" w:rsidP="004E2236"/>
          <w:p w:rsidR="00EB11FF" w:rsidRPr="00181EB6" w:rsidRDefault="00EB11FF" w:rsidP="004E2236"/>
          <w:p w:rsidR="00EB11FF" w:rsidRPr="00181EB6" w:rsidRDefault="00EB11FF" w:rsidP="004E2236"/>
          <w:p w:rsidR="00EB11FF" w:rsidRPr="00181EB6" w:rsidRDefault="00EB11FF" w:rsidP="004E2236"/>
          <w:p w:rsidR="00EB11FF" w:rsidRDefault="00EB11FF" w:rsidP="004E2236"/>
          <w:p w:rsidR="00EB11FF" w:rsidRDefault="00EB11FF" w:rsidP="004E2236"/>
          <w:p w:rsidR="00EB11FF" w:rsidRPr="004E013A" w:rsidRDefault="00EB11FF" w:rsidP="004E2236">
            <w:r>
              <w:t xml:space="preserve">Карта-вкладыш: </w:t>
            </w:r>
            <w:r w:rsidRPr="004E013A">
              <w:t>“</w:t>
            </w:r>
            <w:r>
              <w:t xml:space="preserve">Нидерландская революция </w:t>
            </w:r>
            <w:r>
              <w:rPr>
                <w:lang w:val="en-US"/>
              </w:rPr>
              <w:t>XVI</w:t>
            </w:r>
            <w:r>
              <w:t xml:space="preserve"> в</w:t>
            </w:r>
            <w:r w:rsidRPr="004E013A">
              <w:t>”</w:t>
            </w:r>
          </w:p>
          <w:p w:rsidR="00EB11FF" w:rsidRDefault="00EB11FF" w:rsidP="004E2236"/>
          <w:p w:rsidR="00EB11FF" w:rsidRPr="004E013A" w:rsidRDefault="00EB11FF" w:rsidP="004E2236">
            <w:r>
              <w:t xml:space="preserve">Иллюстрации в учебнике стр. 147, карта: </w:t>
            </w:r>
            <w:r w:rsidRPr="004E013A">
              <w:t>“</w:t>
            </w:r>
            <w:r>
              <w:t xml:space="preserve">Европа в </w:t>
            </w:r>
            <w:r>
              <w:rPr>
                <w:lang w:val="en-US"/>
              </w:rPr>
              <w:t>XV</w:t>
            </w:r>
            <w:r w:rsidRPr="004E013A">
              <w:t xml:space="preserve"> </w:t>
            </w:r>
            <w:r>
              <w:t>–</w:t>
            </w:r>
            <w:r>
              <w:rPr>
                <w:lang w:val="en-US"/>
              </w:rPr>
              <w:t>XVII</w:t>
            </w:r>
            <w:r>
              <w:t>вв.</w:t>
            </w:r>
            <w:r w:rsidRPr="004E013A">
              <w:t>”</w:t>
            </w:r>
          </w:p>
          <w:p w:rsidR="00EB11FF" w:rsidRPr="00DA4857" w:rsidRDefault="00EB11FF" w:rsidP="004E2236"/>
          <w:p w:rsidR="00EB11FF" w:rsidRDefault="00EB11FF" w:rsidP="004E2236"/>
          <w:p w:rsidR="00EB11FF" w:rsidRPr="00540CB8" w:rsidRDefault="00EB11FF" w:rsidP="004E2236"/>
          <w:p w:rsidR="00EB11FF" w:rsidRPr="00540CB8" w:rsidRDefault="00EB11FF" w:rsidP="004E2236"/>
          <w:p w:rsidR="00EB11FF" w:rsidRPr="00540CB8" w:rsidRDefault="00EB11FF" w:rsidP="004E2236"/>
          <w:p w:rsidR="00EB11FF" w:rsidRPr="00540CB8" w:rsidRDefault="00EB11FF" w:rsidP="004E2236"/>
          <w:p w:rsidR="00EB11FF" w:rsidRPr="00540CB8" w:rsidRDefault="00EB11FF" w:rsidP="004E2236"/>
          <w:p w:rsidR="00EB11FF" w:rsidRPr="00540CB8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Электронный урок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lastRenderedPageBreak/>
              <w:t xml:space="preserve">Иллюстрации во вкладыше, 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Pr="00234EC6" w:rsidRDefault="00EB11FF" w:rsidP="004E2236"/>
          <w:p w:rsidR="00EB11FF" w:rsidRDefault="00EB11FF" w:rsidP="004E2236">
            <w:r>
              <w:t>Карта во вкладыше</w:t>
            </w:r>
            <w:r w:rsidRPr="00234EC6">
              <w:t>”</w:t>
            </w:r>
            <w:r>
              <w:t>Северная Америка в 1775-1783гг</w:t>
            </w:r>
            <w:r w:rsidRPr="00234EC6">
              <w:t>”</w:t>
            </w:r>
          </w:p>
          <w:p w:rsidR="00EB11FF" w:rsidRDefault="00EB11FF" w:rsidP="004E2236"/>
          <w:p w:rsidR="00EB11FF" w:rsidRPr="00234EC6" w:rsidRDefault="00EB11FF" w:rsidP="004E2236">
            <w:r>
              <w:t>Документ в учебнике стр. 214-215</w:t>
            </w:r>
          </w:p>
          <w:p w:rsidR="00EB11FF" w:rsidRPr="00A2541E" w:rsidRDefault="00EB11FF" w:rsidP="004E2236"/>
          <w:p w:rsidR="00EB11FF" w:rsidRPr="00A2541E" w:rsidRDefault="00EB11FF" w:rsidP="004E2236">
            <w:r>
              <w:t>Карта в учебнике стр. 220</w:t>
            </w:r>
          </w:p>
          <w:p w:rsidR="00EB11FF" w:rsidRPr="00A2541E" w:rsidRDefault="00EB11FF" w:rsidP="004E2236"/>
          <w:p w:rsidR="00EB11FF" w:rsidRPr="00A2541E" w:rsidRDefault="00EB11FF" w:rsidP="004E2236"/>
          <w:p w:rsidR="00EB11FF" w:rsidRPr="00A2541E" w:rsidRDefault="00EB11FF" w:rsidP="004E2236"/>
          <w:p w:rsidR="00EB11FF" w:rsidRPr="00A2541E" w:rsidRDefault="00EB11FF" w:rsidP="004E2236">
            <w:r>
              <w:t>Карта в учебнике стр. 238</w:t>
            </w:r>
          </w:p>
          <w:p w:rsidR="00EB11FF" w:rsidRPr="006B380C" w:rsidRDefault="00EB11FF" w:rsidP="004E2236"/>
          <w:p w:rsidR="00EB11FF" w:rsidRPr="006B380C" w:rsidRDefault="00EB11FF" w:rsidP="004E2236"/>
          <w:p w:rsidR="00EB11FF" w:rsidRPr="006B380C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Pr="006B380C" w:rsidRDefault="00EB11FF" w:rsidP="004E2236">
            <w:r>
              <w:lastRenderedPageBreak/>
              <w:t>Электронный урок</w:t>
            </w:r>
          </w:p>
          <w:p w:rsidR="00EB11FF" w:rsidRPr="006B380C" w:rsidRDefault="00EB11FF" w:rsidP="004E2236"/>
          <w:p w:rsidR="00EB11FF" w:rsidRPr="006B380C" w:rsidRDefault="00EB11FF" w:rsidP="004E2236"/>
          <w:p w:rsidR="00EB11FF" w:rsidRPr="006B380C" w:rsidRDefault="00EB11FF" w:rsidP="004E2236"/>
          <w:p w:rsidR="00EB11FF" w:rsidRPr="006B380C" w:rsidRDefault="00EB11FF" w:rsidP="004E2236"/>
          <w:p w:rsidR="00EB11FF" w:rsidRPr="006B380C" w:rsidRDefault="00EB11FF" w:rsidP="004E2236"/>
          <w:p w:rsidR="00EB11FF" w:rsidRPr="006B380C" w:rsidRDefault="00EB11FF" w:rsidP="004E2236"/>
          <w:p w:rsidR="00EB11FF" w:rsidRDefault="00EB11FF" w:rsidP="004E2236"/>
          <w:p w:rsidR="00EB11FF" w:rsidRPr="006B380C" w:rsidRDefault="00EB11FF" w:rsidP="004E2236">
            <w:r>
              <w:t>Электронный урок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Pr="00FA7892" w:rsidRDefault="00EB11FF" w:rsidP="004E2236">
            <w:r>
              <w:t>Иллюстрации в учебнике стр. 194-195</w:t>
            </w:r>
          </w:p>
          <w:p w:rsidR="00EB11FF" w:rsidRPr="00FA7892" w:rsidRDefault="00EB11FF" w:rsidP="004E2236"/>
          <w:p w:rsidR="00EB11FF" w:rsidRDefault="00EB11FF" w:rsidP="004E2236">
            <w:r>
              <w:t xml:space="preserve">Карта в учебнике стр. 204-205, карта: </w:t>
            </w:r>
            <w:r w:rsidRPr="00FA7892">
              <w:t>“</w:t>
            </w:r>
            <w:r>
              <w:t xml:space="preserve">Российское государство в </w:t>
            </w:r>
            <w:r>
              <w:rPr>
                <w:lang w:val="en-US"/>
              </w:rPr>
              <w:t>XVI</w:t>
            </w:r>
            <w:r w:rsidRPr="00FA7892">
              <w:t xml:space="preserve"> </w:t>
            </w:r>
            <w:r>
              <w:t>в</w:t>
            </w:r>
            <w:r w:rsidRPr="00FA7892">
              <w:t>”</w:t>
            </w:r>
          </w:p>
          <w:p w:rsidR="00EB11FF" w:rsidRDefault="00EB11FF" w:rsidP="004E2236"/>
          <w:p w:rsidR="00EB11FF" w:rsidRDefault="00EB11FF" w:rsidP="004E2236">
            <w:r>
              <w:t>Документ в учебнике стр. 221</w:t>
            </w:r>
          </w:p>
          <w:p w:rsidR="00EB11FF" w:rsidRDefault="00EB11FF" w:rsidP="004E2236"/>
          <w:p w:rsidR="00EB11FF" w:rsidRDefault="00EB11FF" w:rsidP="004E2236">
            <w:r>
              <w:t xml:space="preserve">карта: </w:t>
            </w:r>
            <w:r w:rsidRPr="00FA7892">
              <w:t>“</w:t>
            </w:r>
            <w:r>
              <w:t xml:space="preserve">Российское государство в </w:t>
            </w:r>
            <w:r>
              <w:rPr>
                <w:lang w:val="en-US"/>
              </w:rPr>
              <w:t>XVI</w:t>
            </w:r>
            <w:r w:rsidRPr="00FA7892">
              <w:t xml:space="preserve"> </w:t>
            </w:r>
            <w:r>
              <w:t>в</w:t>
            </w:r>
            <w:r w:rsidRPr="00FA7892">
              <w:t>”</w:t>
            </w:r>
          </w:p>
          <w:p w:rsidR="00EB11FF" w:rsidRDefault="00EB11FF" w:rsidP="004E2236"/>
          <w:p w:rsidR="00EB11FF" w:rsidRDefault="00EB11FF" w:rsidP="004E2236">
            <w:r>
              <w:t>электронный урок</w:t>
            </w:r>
          </w:p>
          <w:p w:rsidR="00EB11FF" w:rsidRPr="00AF6AF6" w:rsidRDefault="00EB11FF" w:rsidP="004E2236"/>
          <w:p w:rsidR="00EB11FF" w:rsidRPr="00AF6AF6" w:rsidRDefault="00EB11FF" w:rsidP="004E2236"/>
          <w:p w:rsidR="00EB11FF" w:rsidRPr="00AF6AF6" w:rsidRDefault="00EB11FF" w:rsidP="004E2236"/>
          <w:p w:rsidR="00EB11FF" w:rsidRPr="00AF6AF6" w:rsidRDefault="00EB11FF" w:rsidP="004E2236"/>
          <w:p w:rsidR="00EB11FF" w:rsidRDefault="00EB11FF" w:rsidP="004E2236"/>
          <w:p w:rsidR="00EB11FF" w:rsidRDefault="00EB11FF" w:rsidP="004E2236"/>
          <w:p w:rsidR="00EB11FF" w:rsidRPr="00E12F4D" w:rsidRDefault="00EB11FF" w:rsidP="004E2236">
            <w:r>
              <w:t xml:space="preserve">Карта: </w:t>
            </w:r>
            <w:r w:rsidRPr="00E12F4D">
              <w:t>“</w:t>
            </w:r>
            <w:r>
              <w:t xml:space="preserve">Россия в </w:t>
            </w:r>
            <w:r>
              <w:rPr>
                <w:lang w:val="en-US"/>
              </w:rPr>
              <w:t>XVII</w:t>
            </w:r>
            <w:r>
              <w:t xml:space="preserve"> в</w:t>
            </w:r>
            <w:r w:rsidRPr="00E12F4D">
              <w:t>”</w:t>
            </w:r>
          </w:p>
          <w:p w:rsidR="00EB11FF" w:rsidRPr="00E12F4D" w:rsidRDefault="00EB11FF" w:rsidP="004E2236"/>
          <w:p w:rsidR="00EB11FF" w:rsidRPr="00E12F4D" w:rsidRDefault="00EB11FF" w:rsidP="004E2236">
            <w:r>
              <w:t xml:space="preserve">Карта: </w:t>
            </w:r>
            <w:r w:rsidRPr="00E12F4D">
              <w:t>“</w:t>
            </w:r>
            <w:r>
              <w:t xml:space="preserve">Россия в </w:t>
            </w:r>
            <w:r>
              <w:rPr>
                <w:lang w:val="en-US"/>
              </w:rPr>
              <w:t>XVII</w:t>
            </w:r>
            <w:r>
              <w:t xml:space="preserve"> в</w:t>
            </w:r>
            <w:r w:rsidRPr="00E12F4D">
              <w:t>”</w:t>
            </w:r>
            <w:r>
              <w:t xml:space="preserve">. карта в </w:t>
            </w:r>
            <w:r>
              <w:lastRenderedPageBreak/>
              <w:t>учебнике стр. 25</w:t>
            </w:r>
          </w:p>
          <w:p w:rsidR="00EB11FF" w:rsidRDefault="00EB11FF" w:rsidP="004E2236"/>
          <w:p w:rsidR="00EB11FF" w:rsidRPr="00C00048" w:rsidRDefault="00EB11FF" w:rsidP="004E2236"/>
          <w:p w:rsidR="00EB11FF" w:rsidRPr="00C00048" w:rsidRDefault="00EB11FF" w:rsidP="004E2236"/>
          <w:p w:rsidR="00EB11FF" w:rsidRPr="00C00048" w:rsidRDefault="00EB11FF" w:rsidP="004E2236"/>
          <w:p w:rsidR="00EB11FF" w:rsidRPr="00C00048" w:rsidRDefault="00EB11FF" w:rsidP="004E2236"/>
          <w:p w:rsidR="00EB11FF" w:rsidRPr="00C00048" w:rsidRDefault="00EB11FF" w:rsidP="004E2236"/>
          <w:p w:rsidR="00EB11FF" w:rsidRDefault="00EB11FF" w:rsidP="004E2236"/>
          <w:p w:rsidR="00EB11FF" w:rsidRPr="00AC3CB1" w:rsidRDefault="00EB11FF" w:rsidP="004E2236">
            <w:r>
              <w:t>Иллюстрации в учебнике стр. 51</w:t>
            </w:r>
          </w:p>
          <w:p w:rsidR="00EB11FF" w:rsidRPr="00AC3CB1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Pr="00AC3CB1" w:rsidRDefault="00EB11FF" w:rsidP="004E2236"/>
          <w:p w:rsidR="00EB11FF" w:rsidRPr="00AC3CB1" w:rsidRDefault="00EB11FF" w:rsidP="004E2236"/>
          <w:p w:rsidR="00EB11FF" w:rsidRPr="00AC3CB1" w:rsidRDefault="00EB11FF" w:rsidP="004E2236"/>
          <w:p w:rsidR="00EB11FF" w:rsidRPr="00AC3CB1" w:rsidRDefault="00EB11FF" w:rsidP="004E2236"/>
          <w:p w:rsidR="00EB11FF" w:rsidRPr="00AC3CB1" w:rsidRDefault="00EB11FF" w:rsidP="004E2236"/>
          <w:p w:rsidR="00EB11FF" w:rsidRPr="00AC3CB1" w:rsidRDefault="00EB11FF" w:rsidP="004E2236">
            <w:r>
              <w:t>Карта в учебнике стр. 66</w:t>
            </w:r>
          </w:p>
          <w:p w:rsidR="00EB11FF" w:rsidRPr="009F7233" w:rsidRDefault="00EB11FF" w:rsidP="004E2236"/>
          <w:p w:rsidR="00EB11FF" w:rsidRDefault="00EB11FF" w:rsidP="004E2236">
            <w:r>
              <w:t>Иллюстрации в учебнике стр. 80-83, документы стр. 90-92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Pr="00E12F4D" w:rsidRDefault="00EB11FF" w:rsidP="004E2236">
            <w:r>
              <w:t xml:space="preserve">Карта: </w:t>
            </w:r>
            <w:r w:rsidRPr="00E12F4D">
              <w:t>“</w:t>
            </w:r>
            <w:r>
              <w:t xml:space="preserve">Россия в </w:t>
            </w:r>
            <w:r>
              <w:rPr>
                <w:lang w:val="en-US"/>
              </w:rPr>
              <w:t>XVII</w:t>
            </w:r>
            <w:r>
              <w:t xml:space="preserve"> в</w:t>
            </w:r>
            <w:r w:rsidRPr="00E12F4D">
              <w:t>”</w:t>
            </w:r>
            <w:r>
              <w:t>, учебник стр. 74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Pr="00171CAD" w:rsidRDefault="00EB11FF" w:rsidP="004E2236"/>
          <w:p w:rsidR="00EB11FF" w:rsidRPr="00171CAD" w:rsidRDefault="00EB11FF" w:rsidP="004E2236"/>
          <w:p w:rsidR="00EB11FF" w:rsidRPr="00171CAD" w:rsidRDefault="00EB11FF" w:rsidP="004E2236"/>
          <w:p w:rsidR="00EB11FF" w:rsidRPr="00171CAD" w:rsidRDefault="00EB11FF" w:rsidP="004E2236"/>
          <w:p w:rsidR="00EB11FF" w:rsidRDefault="00EB11FF" w:rsidP="004E2236"/>
          <w:p w:rsidR="00EB11FF" w:rsidRDefault="00EB11FF" w:rsidP="004E2236"/>
          <w:p w:rsidR="00EB11FF" w:rsidRPr="00F208C8" w:rsidRDefault="00EB11FF" w:rsidP="004E2236">
            <w:r>
              <w:t>Карта</w:t>
            </w:r>
            <w:r w:rsidRPr="00F208C8">
              <w:t>“</w:t>
            </w:r>
            <w:r>
              <w:t xml:space="preserve">Россия с конца </w:t>
            </w:r>
            <w:r>
              <w:rPr>
                <w:lang w:val="en-US"/>
              </w:rPr>
              <w:t>XVII</w:t>
            </w:r>
            <w:r w:rsidRPr="00F208C8">
              <w:t xml:space="preserve"> </w:t>
            </w:r>
            <w:r>
              <w:t xml:space="preserve"> по 60-е гг. </w:t>
            </w:r>
            <w:r>
              <w:rPr>
                <w:lang w:val="en-US"/>
              </w:rPr>
              <w:t>XVIII</w:t>
            </w:r>
            <w:r w:rsidRPr="00F208C8">
              <w:t>”</w:t>
            </w:r>
          </w:p>
          <w:p w:rsidR="00EB11FF" w:rsidRPr="00F208C8" w:rsidRDefault="00EB11FF" w:rsidP="004E2236"/>
          <w:p w:rsidR="00EB11FF" w:rsidRPr="00F208C8" w:rsidRDefault="00EB11FF" w:rsidP="004E2236"/>
          <w:p w:rsidR="00EB11FF" w:rsidRPr="00F208C8" w:rsidRDefault="00EB11FF" w:rsidP="004E2236">
            <w:r>
              <w:t>Электронный урок</w:t>
            </w:r>
          </w:p>
          <w:p w:rsidR="00EB11FF" w:rsidRPr="00F208C8" w:rsidRDefault="00EB11FF" w:rsidP="004E2236"/>
          <w:p w:rsidR="00EB11FF" w:rsidRDefault="00EB11FF" w:rsidP="004E2236"/>
          <w:p w:rsidR="00EB11FF" w:rsidRPr="00A86DAB" w:rsidRDefault="00EB11FF" w:rsidP="004E2236">
            <w:r>
              <w:t xml:space="preserve">Карта: </w:t>
            </w:r>
            <w:r w:rsidRPr="00A86DAB">
              <w:t>“</w:t>
            </w:r>
            <w:r>
              <w:t xml:space="preserve">Российская империя в </w:t>
            </w:r>
            <w:r>
              <w:rPr>
                <w:lang w:val="en-US"/>
              </w:rPr>
              <w:t>XVIII</w:t>
            </w:r>
            <w:r>
              <w:t xml:space="preserve"> в.</w:t>
            </w:r>
            <w:r w:rsidRPr="00A86DAB">
              <w:t>”</w:t>
            </w:r>
            <w:r>
              <w:t xml:space="preserve"> карта в учебнике стр. 113</w:t>
            </w:r>
          </w:p>
          <w:p w:rsidR="00EB11FF" w:rsidRPr="00A86DAB" w:rsidRDefault="00EB11FF" w:rsidP="004E2236"/>
          <w:p w:rsidR="00EB11FF" w:rsidRPr="00A86DAB" w:rsidRDefault="00EB11FF" w:rsidP="004E2236"/>
          <w:p w:rsidR="00EB11FF" w:rsidRPr="00A86DAB" w:rsidRDefault="00EB11FF" w:rsidP="004E2236">
            <w:r>
              <w:t xml:space="preserve">карта в учебнике </w:t>
            </w:r>
            <w:r>
              <w:lastRenderedPageBreak/>
              <w:t>стр. 127</w:t>
            </w:r>
          </w:p>
          <w:p w:rsidR="00EB11FF" w:rsidRPr="00A86DAB" w:rsidRDefault="00EB11FF" w:rsidP="004E2236"/>
          <w:p w:rsidR="00EB11FF" w:rsidRPr="00A86DAB" w:rsidRDefault="00EB11FF" w:rsidP="004E2236">
            <w:r>
              <w:t>документы в учебнике стр. 121</w:t>
            </w:r>
          </w:p>
          <w:p w:rsidR="00EB11FF" w:rsidRPr="00A86DAB" w:rsidRDefault="00EB11FF" w:rsidP="004E2236"/>
          <w:p w:rsidR="00EB11FF" w:rsidRPr="00A86DAB" w:rsidRDefault="00EB11FF" w:rsidP="004E2236"/>
          <w:p w:rsidR="00EB11FF" w:rsidRPr="00A86DAB" w:rsidRDefault="00EB11FF" w:rsidP="004E2236"/>
          <w:p w:rsidR="00EB11FF" w:rsidRPr="00A86DAB" w:rsidRDefault="00EB11FF" w:rsidP="004E2236"/>
          <w:p w:rsidR="00EB11FF" w:rsidRPr="00A86DAB" w:rsidRDefault="00EB11FF" w:rsidP="004E2236"/>
          <w:p w:rsidR="00EB11FF" w:rsidRPr="00A86DAB" w:rsidRDefault="00EB11FF" w:rsidP="004E2236"/>
          <w:p w:rsidR="00EB11FF" w:rsidRDefault="00EB11FF" w:rsidP="004E2236">
            <w:r>
              <w:t>Иллюстрации. Документы в учебнике стр. 144-145</w:t>
            </w:r>
          </w:p>
          <w:p w:rsidR="00EB11FF" w:rsidRDefault="00EB11FF" w:rsidP="004E2236"/>
          <w:p w:rsidR="00EB11FF" w:rsidRDefault="00EB11FF" w:rsidP="004E2236"/>
          <w:p w:rsidR="00EB11FF" w:rsidRPr="00171CAD" w:rsidRDefault="00EB11FF" w:rsidP="004E2236"/>
          <w:p w:rsidR="00EB11FF" w:rsidRPr="00171CAD" w:rsidRDefault="00EB11FF" w:rsidP="004E2236"/>
          <w:p w:rsidR="00EB11FF" w:rsidRPr="00171CAD" w:rsidRDefault="00EB11FF" w:rsidP="004E2236"/>
          <w:p w:rsidR="00EB11FF" w:rsidRPr="00171CAD" w:rsidRDefault="00EB11FF" w:rsidP="004E2236"/>
          <w:p w:rsidR="00EB11FF" w:rsidRPr="00171CAD" w:rsidRDefault="00EB11FF" w:rsidP="004E2236"/>
          <w:p w:rsidR="00EB11FF" w:rsidRPr="00171CAD" w:rsidRDefault="00EB11FF" w:rsidP="004E2236"/>
          <w:p w:rsidR="00EB11FF" w:rsidRPr="00171CAD" w:rsidRDefault="00EB11FF" w:rsidP="004E2236"/>
          <w:p w:rsidR="00EB11FF" w:rsidRPr="00171CAD" w:rsidRDefault="00EB11FF" w:rsidP="004E2236"/>
          <w:p w:rsidR="00EB11FF" w:rsidRPr="00171CAD" w:rsidRDefault="00EB11FF" w:rsidP="004E2236"/>
          <w:p w:rsidR="00EB11FF" w:rsidRDefault="00EB11FF" w:rsidP="004E2236"/>
          <w:p w:rsidR="00EB11FF" w:rsidRDefault="00EB11FF" w:rsidP="004E2236"/>
          <w:p w:rsidR="00EB11FF" w:rsidRPr="00A86DAB" w:rsidRDefault="00EB11FF" w:rsidP="004E2236">
            <w:r>
              <w:t>Документы в учебнике стр. 154-155</w:t>
            </w:r>
          </w:p>
          <w:p w:rsidR="00EB11FF" w:rsidRPr="00454C9A" w:rsidRDefault="00EB11FF" w:rsidP="004E2236"/>
          <w:p w:rsidR="00EB11FF" w:rsidRPr="00454C9A" w:rsidRDefault="00EB11FF" w:rsidP="004E2236"/>
          <w:p w:rsidR="00EB11FF" w:rsidRPr="00454C9A" w:rsidRDefault="00EB11FF" w:rsidP="004E2236">
            <w:r>
              <w:t xml:space="preserve">Карта: </w:t>
            </w:r>
            <w:r w:rsidRPr="00A86DAB">
              <w:t>“</w:t>
            </w:r>
            <w:r>
              <w:t xml:space="preserve">Российская </w:t>
            </w:r>
            <w:r>
              <w:lastRenderedPageBreak/>
              <w:t xml:space="preserve">империя во второй половине </w:t>
            </w:r>
            <w:r>
              <w:rPr>
                <w:lang w:val="en-US"/>
              </w:rPr>
              <w:t>XVIII</w:t>
            </w:r>
            <w:r>
              <w:t xml:space="preserve"> в.</w:t>
            </w:r>
            <w:r w:rsidRPr="00A86DAB">
              <w:t>”</w:t>
            </w:r>
          </w:p>
          <w:p w:rsidR="00EB11FF" w:rsidRDefault="00EB11FF" w:rsidP="004E2236"/>
          <w:p w:rsidR="00EB11FF" w:rsidRPr="00171CAD" w:rsidRDefault="00EB11FF" w:rsidP="004E2236"/>
          <w:p w:rsidR="00EB11FF" w:rsidRPr="00171CAD" w:rsidRDefault="00EB11FF" w:rsidP="004E2236"/>
          <w:p w:rsidR="00EB11FF" w:rsidRDefault="00EB11FF" w:rsidP="004E2236"/>
          <w:p w:rsidR="00EB11FF" w:rsidRDefault="00EB11FF" w:rsidP="004E2236"/>
          <w:p w:rsidR="00EB11FF" w:rsidRPr="00171CAD" w:rsidRDefault="00EB11FF" w:rsidP="004E2236">
            <w:r>
              <w:t xml:space="preserve">Видеофильм: </w:t>
            </w:r>
            <w:r w:rsidRPr="00171CAD">
              <w:t>“</w:t>
            </w:r>
            <w:r>
              <w:t>Императрица Екатерина Великая</w:t>
            </w:r>
            <w:r w:rsidRPr="00171CAD">
              <w:t>”</w:t>
            </w:r>
          </w:p>
          <w:p w:rsidR="00EB11FF" w:rsidRPr="00171CAD" w:rsidRDefault="00EB11FF" w:rsidP="004E2236"/>
          <w:p w:rsidR="00EB11FF" w:rsidRPr="00171CAD" w:rsidRDefault="00EB11FF" w:rsidP="004E2236"/>
          <w:p w:rsidR="00EB11FF" w:rsidRPr="00171CAD" w:rsidRDefault="00EB11FF" w:rsidP="004E2236"/>
          <w:p w:rsidR="00EB11FF" w:rsidRPr="00DA741F" w:rsidRDefault="00EB11FF" w:rsidP="004E2236">
            <w:r>
              <w:t>Карта в учебнике стр. 185</w:t>
            </w:r>
          </w:p>
          <w:p w:rsidR="00EB11FF" w:rsidRPr="00DA741F" w:rsidRDefault="00EB11FF" w:rsidP="004E2236"/>
          <w:p w:rsidR="00EB11FF" w:rsidRPr="00DA741F" w:rsidRDefault="00EB11FF" w:rsidP="004E2236"/>
          <w:p w:rsidR="00EB11FF" w:rsidRPr="00DA741F" w:rsidRDefault="00EB11FF" w:rsidP="004E2236"/>
          <w:p w:rsidR="00EB11FF" w:rsidRDefault="00EB11FF" w:rsidP="004E2236">
            <w:r>
              <w:t xml:space="preserve">Карта: </w:t>
            </w:r>
            <w:r w:rsidRPr="00A86DAB">
              <w:t>“</w:t>
            </w:r>
            <w:r>
              <w:t xml:space="preserve">Российская империя во второй половине </w:t>
            </w:r>
            <w:r>
              <w:rPr>
                <w:lang w:val="en-US"/>
              </w:rPr>
              <w:t>XVIII</w:t>
            </w:r>
            <w:r>
              <w:t xml:space="preserve"> в.</w:t>
            </w:r>
            <w:r w:rsidRPr="00A86DAB">
              <w:t>”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Карта в учебнике стр. 195,196,200</w:t>
            </w:r>
          </w:p>
          <w:p w:rsidR="00EB11FF" w:rsidRPr="00454C9A" w:rsidRDefault="00EB11FF" w:rsidP="004E2236">
            <w:r>
              <w:t>Электронный урок</w:t>
            </w:r>
          </w:p>
          <w:p w:rsidR="00EB11FF" w:rsidRPr="00454C9A" w:rsidRDefault="00EB11FF" w:rsidP="004E2236"/>
          <w:p w:rsidR="00EB11FF" w:rsidRPr="00DA741F" w:rsidRDefault="00EB11FF" w:rsidP="004E2236"/>
          <w:p w:rsidR="00EB11FF" w:rsidRPr="00DA741F" w:rsidRDefault="00EB11FF" w:rsidP="004E2236">
            <w:r>
              <w:t>Карта в учебнике стр. 209. документы стр. 212-213</w:t>
            </w:r>
          </w:p>
          <w:p w:rsidR="00EB11FF" w:rsidRPr="00D95491" w:rsidRDefault="00EB11FF" w:rsidP="004E2236"/>
          <w:p w:rsidR="00EB11FF" w:rsidRPr="00D95491" w:rsidRDefault="00EB11FF" w:rsidP="004E2236"/>
          <w:p w:rsidR="00EB11FF" w:rsidRPr="00D95491" w:rsidRDefault="00EB11FF" w:rsidP="004E2236"/>
          <w:p w:rsidR="00EB11FF" w:rsidRPr="00D95491" w:rsidRDefault="00EB11FF" w:rsidP="004E2236"/>
          <w:p w:rsidR="00EB11FF" w:rsidRPr="00D95491" w:rsidRDefault="00EB11FF" w:rsidP="004E2236">
            <w:r>
              <w:t>Иллюстрации в учебнике стр. 224-230</w:t>
            </w:r>
          </w:p>
          <w:p w:rsidR="00EB11FF" w:rsidRPr="00D95491" w:rsidRDefault="00EB11FF" w:rsidP="004E2236"/>
          <w:p w:rsidR="00EB11FF" w:rsidRPr="00D95491" w:rsidRDefault="00EB11FF" w:rsidP="004E2236"/>
          <w:p w:rsidR="00EB11FF" w:rsidRPr="00D95491" w:rsidRDefault="00EB11FF" w:rsidP="004E2236"/>
          <w:p w:rsidR="00EB11FF" w:rsidRPr="00D95491" w:rsidRDefault="00EB11FF" w:rsidP="004E2236"/>
          <w:p w:rsidR="00EB11FF" w:rsidRDefault="00EB11FF" w:rsidP="004E2236">
            <w:r>
              <w:t>Электронный урок</w:t>
            </w:r>
          </w:p>
          <w:p w:rsidR="00EB11FF" w:rsidRDefault="00EB11FF" w:rsidP="004E2236"/>
          <w:p w:rsidR="00EB11FF" w:rsidRPr="00171CAD" w:rsidRDefault="00EB11FF" w:rsidP="004E2236"/>
        </w:tc>
        <w:tc>
          <w:tcPr>
            <w:tcW w:w="1873" w:type="dxa"/>
          </w:tcPr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Проверочная работа № 1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lastRenderedPageBreak/>
              <w:t>Проверочная работа № 2</w:t>
            </w:r>
          </w:p>
          <w:p w:rsidR="00EB11FF" w:rsidRPr="00181EB6" w:rsidRDefault="00EB11FF" w:rsidP="004E2236"/>
          <w:p w:rsidR="00EB11FF" w:rsidRPr="00181EB6" w:rsidRDefault="00EB11FF" w:rsidP="004E2236"/>
          <w:p w:rsidR="00EB11FF" w:rsidRPr="00181EB6" w:rsidRDefault="00EB11FF" w:rsidP="004E2236"/>
          <w:p w:rsidR="00EB11FF" w:rsidRPr="00181EB6" w:rsidRDefault="00EB11FF" w:rsidP="004E2236"/>
          <w:p w:rsidR="00EB11FF" w:rsidRPr="00181EB6" w:rsidRDefault="00EB11FF" w:rsidP="004E2236"/>
          <w:p w:rsidR="00EB11FF" w:rsidRPr="00181EB6" w:rsidRDefault="00EB11FF" w:rsidP="004E2236"/>
          <w:p w:rsidR="00EB11FF" w:rsidRPr="00181EB6" w:rsidRDefault="00EB11FF" w:rsidP="004E2236"/>
          <w:p w:rsidR="00EB11FF" w:rsidRPr="00181EB6" w:rsidRDefault="00EB11FF" w:rsidP="004E2236"/>
          <w:p w:rsidR="00EB11FF" w:rsidRPr="00181EB6" w:rsidRDefault="00EB11FF" w:rsidP="004E2236"/>
          <w:p w:rsidR="00EB11FF" w:rsidRPr="00181EB6" w:rsidRDefault="00EB11FF" w:rsidP="004E2236"/>
          <w:p w:rsidR="00EB11FF" w:rsidRPr="00181EB6" w:rsidRDefault="00EB11FF" w:rsidP="004E2236"/>
          <w:p w:rsidR="00EB11FF" w:rsidRPr="00181EB6" w:rsidRDefault="00EB11FF" w:rsidP="004E2236"/>
          <w:p w:rsidR="00EB11FF" w:rsidRPr="00181EB6" w:rsidRDefault="00EB11FF" w:rsidP="004E2236"/>
          <w:p w:rsidR="00EB11FF" w:rsidRDefault="00EB11FF" w:rsidP="004E2236"/>
          <w:p w:rsidR="00EB11FF" w:rsidRPr="00181EB6" w:rsidRDefault="00EB11FF" w:rsidP="004E2236"/>
          <w:p w:rsidR="00EB11FF" w:rsidRDefault="00EB11FF" w:rsidP="004E2236"/>
          <w:p w:rsidR="00EB11FF" w:rsidRDefault="00EB11FF" w:rsidP="004E2236">
            <w:r>
              <w:t>Контрольная работа № 1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Контрольная работа № 2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Проверочная работа № 1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Контрольная работа № 1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Проверочная работа № 2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Pr="00181EB6" w:rsidRDefault="00EB11FF" w:rsidP="004E2236">
            <w:r>
              <w:t>Контрольная работа № 2</w:t>
            </w:r>
          </w:p>
        </w:tc>
        <w:tc>
          <w:tcPr>
            <w:tcW w:w="1643" w:type="dxa"/>
          </w:tcPr>
          <w:p w:rsidR="00EB11FF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география</w:t>
            </w:r>
          </w:p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Pr="00F01A07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>
            <w:r>
              <w:t>МХК</w:t>
            </w:r>
          </w:p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Default="00EB11FF" w:rsidP="004E2236"/>
          <w:p w:rsidR="00EB11FF" w:rsidRPr="00F01A07" w:rsidRDefault="00EB11FF" w:rsidP="004E2236">
            <w:r>
              <w:t>МХК</w:t>
            </w:r>
          </w:p>
        </w:tc>
      </w:tr>
    </w:tbl>
    <w:p w:rsidR="005D6BA2" w:rsidRDefault="005D6BA2"/>
    <w:p w:rsidR="002955FE" w:rsidRDefault="002955FE"/>
    <w:p w:rsidR="002955FE" w:rsidRDefault="002955FE"/>
    <w:p w:rsidR="002955FE" w:rsidRDefault="002955FE"/>
    <w:p w:rsidR="002955FE" w:rsidRDefault="002955FE"/>
    <w:p w:rsidR="002955FE" w:rsidRDefault="002955FE"/>
    <w:p w:rsidR="002955FE" w:rsidRDefault="002955FE"/>
    <w:p w:rsidR="002955FE" w:rsidRPr="00C86A05" w:rsidRDefault="002955FE" w:rsidP="002955FE">
      <w:pPr>
        <w:shd w:val="clear" w:color="auto" w:fill="FFFFFF"/>
        <w:spacing w:line="374" w:lineRule="exact"/>
        <w:ind w:left="34"/>
        <w:jc w:val="center"/>
        <w:rPr>
          <w:b/>
          <w:sz w:val="32"/>
          <w:szCs w:val="32"/>
        </w:rPr>
      </w:pPr>
      <w:r w:rsidRPr="00C86A05">
        <w:rPr>
          <w:b/>
          <w:iCs/>
          <w:position w:val="-1"/>
          <w:sz w:val="32"/>
          <w:szCs w:val="32"/>
        </w:rPr>
        <w:lastRenderedPageBreak/>
        <w:t>Пояснительная записка</w:t>
      </w:r>
    </w:p>
    <w:p w:rsidR="007A5C2C" w:rsidRDefault="007A5C2C" w:rsidP="007A5C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учебного курса «История» для 7 класса разработана на основе: </w:t>
      </w:r>
    </w:p>
    <w:p w:rsidR="007A5C2C" w:rsidRDefault="007A5C2C" w:rsidP="007A5C2C">
      <w:pPr>
        <w:shd w:val="clear" w:color="auto" w:fill="FFFFFF"/>
        <w:tabs>
          <w:tab w:val="left" w:leader="underscore" w:pos="10289"/>
        </w:tabs>
        <w:ind w:right="103"/>
        <w:jc w:val="both"/>
        <w:rPr>
          <w:sz w:val="28"/>
          <w:szCs w:val="28"/>
        </w:rPr>
      </w:pPr>
      <w:r>
        <w:rPr>
          <w:sz w:val="28"/>
          <w:szCs w:val="28"/>
        </w:rPr>
        <w:t>1. Федерального компонента государственного стандарта среднего (полного) общего образования;</w:t>
      </w:r>
    </w:p>
    <w:p w:rsidR="007A5C2C" w:rsidRDefault="007A5C2C" w:rsidP="007A5C2C">
      <w:pPr>
        <w:shd w:val="clear" w:color="auto" w:fill="FFFFFF"/>
        <w:tabs>
          <w:tab w:val="left" w:leader="underscore" w:pos="10289"/>
        </w:tabs>
        <w:ind w:right="103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 «Примерной программы основного общего образования по истории», </w:t>
      </w:r>
      <w:r>
        <w:rPr>
          <w:iCs/>
          <w:sz w:val="28"/>
          <w:szCs w:val="28"/>
        </w:rPr>
        <w:t>которая опубликована в журнале "Народное образование " № 5 за 2007 г.</w:t>
      </w:r>
      <w:r>
        <w:rPr>
          <w:sz w:val="28"/>
          <w:szCs w:val="28"/>
        </w:rPr>
        <w:t xml:space="preserve"> </w:t>
      </w:r>
    </w:p>
    <w:p w:rsidR="002955FE" w:rsidRPr="00C86A05" w:rsidRDefault="002955FE" w:rsidP="007A5C2C">
      <w:pPr>
        <w:shd w:val="clear" w:color="auto" w:fill="FFFFFF"/>
        <w:spacing w:before="43" w:line="276" w:lineRule="auto"/>
        <w:ind w:right="19"/>
        <w:jc w:val="both"/>
        <w:rPr>
          <w:sz w:val="28"/>
          <w:szCs w:val="28"/>
        </w:rPr>
      </w:pPr>
      <w:r w:rsidRPr="00C86A05">
        <w:rPr>
          <w:iCs/>
          <w:sz w:val="28"/>
          <w:szCs w:val="28"/>
        </w:rPr>
        <w:t>На осно</w:t>
      </w:r>
      <w:r w:rsidR="00C86A05">
        <w:rPr>
          <w:iCs/>
          <w:sz w:val="28"/>
          <w:szCs w:val="28"/>
        </w:rPr>
        <w:t>вании учебного плана школы-интерната № 18</w:t>
      </w:r>
      <w:r w:rsidR="00E40F57">
        <w:rPr>
          <w:iCs/>
          <w:sz w:val="28"/>
          <w:szCs w:val="28"/>
        </w:rPr>
        <w:t xml:space="preserve"> ОАО «РЖД»</w:t>
      </w:r>
      <w:r w:rsidR="00C86A05">
        <w:rPr>
          <w:iCs/>
          <w:sz w:val="28"/>
          <w:szCs w:val="28"/>
        </w:rPr>
        <w:t xml:space="preserve"> на 2012-2013</w:t>
      </w:r>
      <w:r w:rsidRPr="00C86A05">
        <w:rPr>
          <w:iCs/>
          <w:sz w:val="28"/>
          <w:szCs w:val="28"/>
        </w:rPr>
        <w:t xml:space="preserve"> учебный год при отсутствии </w:t>
      </w:r>
      <w:r w:rsidRPr="00C86A05">
        <w:rPr>
          <w:iCs/>
          <w:spacing w:val="-1"/>
          <w:sz w:val="28"/>
          <w:szCs w:val="28"/>
        </w:rPr>
        <w:t xml:space="preserve">дополнительного учебного времени региональные материалы включаются в курс истории России в объеме 6 уроков в </w:t>
      </w:r>
      <w:r w:rsidR="00C86A05">
        <w:rPr>
          <w:iCs/>
          <w:sz w:val="28"/>
          <w:szCs w:val="28"/>
        </w:rPr>
        <w:t>следующие темы, программы:</w:t>
      </w:r>
    </w:p>
    <w:p w:rsidR="002955FE" w:rsidRPr="00E40F57" w:rsidRDefault="002955FE" w:rsidP="00C86A05">
      <w:pPr>
        <w:pStyle w:val="a4"/>
        <w:numPr>
          <w:ilvl w:val="0"/>
          <w:numId w:val="2"/>
        </w:numPr>
        <w:shd w:val="clear" w:color="auto" w:fill="FFFFFF"/>
        <w:spacing w:line="276" w:lineRule="auto"/>
        <w:ind w:right="34"/>
        <w:jc w:val="both"/>
        <w:rPr>
          <w:sz w:val="28"/>
          <w:szCs w:val="28"/>
          <w:lang w:val="ru-RU"/>
        </w:rPr>
      </w:pPr>
      <w:r w:rsidRPr="00E40F57">
        <w:rPr>
          <w:iCs/>
          <w:sz w:val="28"/>
          <w:szCs w:val="28"/>
          <w:lang w:val="ru-RU"/>
        </w:rPr>
        <w:t xml:space="preserve">В теме «Российское государство во второй половине </w:t>
      </w:r>
      <w:r w:rsidRPr="00C86A05">
        <w:rPr>
          <w:iCs/>
          <w:sz w:val="28"/>
          <w:szCs w:val="28"/>
        </w:rPr>
        <w:t>XV</w:t>
      </w:r>
      <w:r w:rsidRPr="00E40F57">
        <w:rPr>
          <w:iCs/>
          <w:sz w:val="28"/>
          <w:szCs w:val="28"/>
          <w:lang w:val="ru-RU"/>
        </w:rPr>
        <w:t xml:space="preserve"> века - в </w:t>
      </w:r>
      <w:r w:rsidRPr="00C86A05">
        <w:rPr>
          <w:iCs/>
          <w:sz w:val="28"/>
          <w:szCs w:val="28"/>
        </w:rPr>
        <w:t>XVII</w:t>
      </w:r>
      <w:r w:rsidRPr="00E40F57">
        <w:rPr>
          <w:iCs/>
          <w:sz w:val="28"/>
          <w:szCs w:val="28"/>
          <w:lang w:val="ru-RU"/>
        </w:rPr>
        <w:t xml:space="preserve"> веке проводится урок «Завершение присое</w:t>
      </w:r>
      <w:r w:rsidRPr="00E40F57">
        <w:rPr>
          <w:iCs/>
          <w:sz w:val="28"/>
          <w:szCs w:val="28"/>
          <w:lang w:val="ru-RU"/>
        </w:rPr>
        <w:softHyphen/>
        <w:t>динения Сибири».</w:t>
      </w:r>
    </w:p>
    <w:p w:rsidR="002955FE" w:rsidRPr="00E40F57" w:rsidRDefault="002955FE" w:rsidP="00C86A05">
      <w:pPr>
        <w:pStyle w:val="a4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  <w:r w:rsidRPr="00E40F57">
        <w:rPr>
          <w:iCs/>
          <w:spacing w:val="-1"/>
          <w:sz w:val="28"/>
          <w:szCs w:val="28"/>
          <w:lang w:val="ru-RU"/>
        </w:rPr>
        <w:t xml:space="preserve">В Теме «Культура народов нашей страны с древнейших времен до конца </w:t>
      </w:r>
      <w:r w:rsidRPr="00C86A05">
        <w:rPr>
          <w:iCs/>
          <w:spacing w:val="-1"/>
          <w:sz w:val="28"/>
          <w:szCs w:val="28"/>
        </w:rPr>
        <w:t>XVII</w:t>
      </w:r>
      <w:r w:rsidRPr="00E40F57">
        <w:rPr>
          <w:iCs/>
          <w:spacing w:val="-1"/>
          <w:sz w:val="28"/>
          <w:szCs w:val="28"/>
          <w:lang w:val="ru-RU"/>
        </w:rPr>
        <w:t xml:space="preserve"> века» рекомендуется провести два уро</w:t>
      </w:r>
      <w:r w:rsidRPr="00E40F57">
        <w:rPr>
          <w:iCs/>
          <w:spacing w:val="-1"/>
          <w:sz w:val="28"/>
          <w:szCs w:val="28"/>
          <w:lang w:val="ru-RU"/>
        </w:rPr>
        <w:softHyphen/>
        <w:t xml:space="preserve">ка: «Картографические знания землепроходцев. Чертежная книга С. У. Ремезова» и «Традиционная культура коренных </w:t>
      </w:r>
      <w:r w:rsidRPr="00E40F57">
        <w:rPr>
          <w:iCs/>
          <w:sz w:val="28"/>
          <w:szCs w:val="28"/>
          <w:lang w:val="ru-RU"/>
        </w:rPr>
        <w:t>народов Сибири».</w:t>
      </w:r>
    </w:p>
    <w:p w:rsidR="00C86A05" w:rsidRPr="00E40F57" w:rsidRDefault="002955FE" w:rsidP="00C86A05">
      <w:pPr>
        <w:pStyle w:val="a4"/>
        <w:numPr>
          <w:ilvl w:val="0"/>
          <w:numId w:val="2"/>
        </w:numPr>
        <w:shd w:val="clear" w:color="auto" w:fill="FFFFFF"/>
        <w:spacing w:line="276" w:lineRule="auto"/>
        <w:ind w:right="2688"/>
        <w:rPr>
          <w:sz w:val="28"/>
          <w:szCs w:val="28"/>
          <w:lang w:val="ru-RU"/>
        </w:rPr>
      </w:pPr>
      <w:r w:rsidRPr="00E40F57">
        <w:rPr>
          <w:iCs/>
          <w:spacing w:val="-2"/>
          <w:sz w:val="28"/>
          <w:szCs w:val="28"/>
          <w:lang w:val="ru-RU"/>
        </w:rPr>
        <w:t xml:space="preserve">В теме «Россия в </w:t>
      </w:r>
      <w:r w:rsidRPr="00C86A05">
        <w:rPr>
          <w:iCs/>
          <w:spacing w:val="-2"/>
          <w:sz w:val="28"/>
          <w:szCs w:val="28"/>
        </w:rPr>
        <w:t>XVIII</w:t>
      </w:r>
      <w:r w:rsidRPr="00E40F57">
        <w:rPr>
          <w:iCs/>
          <w:spacing w:val="-2"/>
          <w:sz w:val="28"/>
          <w:szCs w:val="28"/>
          <w:lang w:val="ru-RU"/>
        </w:rPr>
        <w:t xml:space="preserve"> веке» проводится три урока «Сибирь в составе Российской империи». </w:t>
      </w:r>
    </w:p>
    <w:p w:rsidR="00C86A05" w:rsidRDefault="00C86A05" w:rsidP="00C86A05">
      <w:pPr>
        <w:shd w:val="clear" w:color="auto" w:fill="FFFFFF"/>
        <w:spacing w:line="276" w:lineRule="auto"/>
        <w:ind w:right="2688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2955FE" w:rsidRPr="00C86A05">
        <w:rPr>
          <w:iCs/>
          <w:sz w:val="28"/>
          <w:szCs w:val="28"/>
        </w:rPr>
        <w:t xml:space="preserve">Тематическое планирование включает в себя: </w:t>
      </w:r>
    </w:p>
    <w:p w:rsidR="002955FE" w:rsidRPr="00C86A05" w:rsidRDefault="002955FE" w:rsidP="00C86A05">
      <w:pPr>
        <w:shd w:val="clear" w:color="auto" w:fill="FFFFFF"/>
        <w:spacing w:line="276" w:lineRule="auto"/>
        <w:ind w:right="2688"/>
        <w:rPr>
          <w:sz w:val="28"/>
          <w:szCs w:val="28"/>
        </w:rPr>
      </w:pPr>
      <w:r w:rsidRPr="00C86A05">
        <w:rPr>
          <w:iCs/>
          <w:sz w:val="28"/>
          <w:szCs w:val="28"/>
        </w:rPr>
        <w:t>Новая история, часть 1(1500-1800 гг.) -28 часов.</w:t>
      </w:r>
    </w:p>
    <w:p w:rsidR="002955FE" w:rsidRPr="00C86A05" w:rsidRDefault="002955FE" w:rsidP="00C86A05">
      <w:pPr>
        <w:shd w:val="clear" w:color="auto" w:fill="FFFFFF"/>
        <w:spacing w:line="276" w:lineRule="auto"/>
        <w:ind w:left="29"/>
        <w:rPr>
          <w:sz w:val="28"/>
          <w:szCs w:val="28"/>
        </w:rPr>
      </w:pPr>
      <w:r w:rsidRPr="00C86A05">
        <w:rPr>
          <w:iCs/>
          <w:sz w:val="28"/>
          <w:szCs w:val="28"/>
        </w:rPr>
        <w:t xml:space="preserve">История государства и народов России - 36 </w:t>
      </w:r>
      <w:r w:rsidRPr="00C86A05">
        <w:rPr>
          <w:sz w:val="28"/>
          <w:szCs w:val="28"/>
        </w:rPr>
        <w:t xml:space="preserve">+ </w:t>
      </w:r>
      <w:r w:rsidRPr="00C86A05">
        <w:rPr>
          <w:iCs/>
          <w:sz w:val="28"/>
          <w:szCs w:val="28"/>
        </w:rPr>
        <w:t>историю Сибири- 6 часов</w:t>
      </w:r>
    </w:p>
    <w:p w:rsidR="00500B05" w:rsidRPr="00C86A05" w:rsidRDefault="00500B05" w:rsidP="00500B05">
      <w:pPr>
        <w:pStyle w:val="a5"/>
        <w:rPr>
          <w:sz w:val="28"/>
          <w:szCs w:val="28"/>
        </w:rPr>
      </w:pPr>
      <w:r w:rsidRPr="00C86A05">
        <w:rPr>
          <w:sz w:val="28"/>
          <w:szCs w:val="28"/>
        </w:rPr>
        <w:t>Федеральный базисный учебный план для общеобразовательных учреждений РФ отводит для обязательного изучения учебного предмета История</w:t>
      </w:r>
      <w:r>
        <w:rPr>
          <w:sz w:val="28"/>
          <w:szCs w:val="28"/>
        </w:rPr>
        <w:t xml:space="preserve"> (</w:t>
      </w:r>
      <w:r w:rsidRPr="00C86A05">
        <w:rPr>
          <w:sz w:val="28"/>
          <w:szCs w:val="28"/>
        </w:rPr>
        <w:t xml:space="preserve"> Историю России и Всеобщую историю</w:t>
      </w:r>
      <w:r>
        <w:rPr>
          <w:sz w:val="28"/>
          <w:szCs w:val="28"/>
        </w:rPr>
        <w:t>)</w:t>
      </w:r>
      <w:r w:rsidRPr="00C86A05">
        <w:rPr>
          <w:sz w:val="28"/>
          <w:szCs w:val="28"/>
        </w:rPr>
        <w:t xml:space="preserve"> в 7 классе 70 часов, из расчета 2 учебных часа в неделю.</w:t>
      </w:r>
    </w:p>
    <w:p w:rsidR="00500B05" w:rsidRPr="00C86A05" w:rsidRDefault="002955FE" w:rsidP="00500B05">
      <w:pPr>
        <w:pStyle w:val="a5"/>
        <w:rPr>
          <w:sz w:val="28"/>
          <w:szCs w:val="28"/>
        </w:rPr>
      </w:pPr>
      <w:r w:rsidRPr="00C86A05">
        <w:rPr>
          <w:iCs/>
          <w:sz w:val="28"/>
          <w:szCs w:val="28"/>
        </w:rPr>
        <w:t xml:space="preserve">Воспитанники (обучающиеся)  7 класса работают по </w:t>
      </w:r>
      <w:r w:rsidRPr="00C86A05">
        <w:rPr>
          <w:iCs/>
          <w:spacing w:val="-1"/>
          <w:sz w:val="28"/>
          <w:szCs w:val="28"/>
        </w:rPr>
        <w:t xml:space="preserve">учебникам </w:t>
      </w:r>
      <w:r w:rsidRPr="00E40F57">
        <w:rPr>
          <w:iCs/>
          <w:spacing w:val="-1"/>
          <w:sz w:val="28"/>
          <w:szCs w:val="28"/>
        </w:rPr>
        <w:t>«</w:t>
      </w:r>
      <w:r w:rsidR="00E40F57">
        <w:rPr>
          <w:iCs/>
          <w:spacing w:val="-1"/>
          <w:sz w:val="28"/>
          <w:szCs w:val="28"/>
        </w:rPr>
        <w:t>История государства и народов России</w:t>
      </w:r>
      <w:r w:rsidRPr="00E40F57">
        <w:rPr>
          <w:iCs/>
          <w:spacing w:val="-1"/>
          <w:sz w:val="28"/>
          <w:szCs w:val="28"/>
        </w:rPr>
        <w:t>» под редакцией А. А. Данилова, Л.Г Косулииой</w:t>
      </w:r>
      <w:r w:rsidR="00E40F57">
        <w:rPr>
          <w:iCs/>
          <w:spacing w:val="-1"/>
          <w:sz w:val="28"/>
          <w:szCs w:val="28"/>
        </w:rPr>
        <w:t>, «Дрофа»</w:t>
      </w:r>
      <w:r w:rsidRPr="00E40F57">
        <w:rPr>
          <w:iCs/>
          <w:spacing w:val="-1"/>
          <w:sz w:val="28"/>
          <w:szCs w:val="28"/>
        </w:rPr>
        <w:t xml:space="preserve"> 2006 </w:t>
      </w:r>
      <w:r w:rsidR="00E40F57">
        <w:rPr>
          <w:iCs/>
          <w:spacing w:val="-1"/>
          <w:sz w:val="28"/>
          <w:szCs w:val="28"/>
        </w:rPr>
        <w:t>г. и «Новая история зарубежных стран</w:t>
      </w:r>
      <w:r w:rsidRPr="00E40F57">
        <w:rPr>
          <w:iCs/>
          <w:spacing w:val="-1"/>
          <w:sz w:val="28"/>
          <w:szCs w:val="28"/>
        </w:rPr>
        <w:t>». под редакцие</w:t>
      </w:r>
      <w:r w:rsidR="00E40F57">
        <w:rPr>
          <w:iCs/>
          <w:spacing w:val="-1"/>
          <w:sz w:val="28"/>
          <w:szCs w:val="28"/>
        </w:rPr>
        <w:t xml:space="preserve">й В.А. Ведюшкина, С.Н. Бурина  «Дрофа» </w:t>
      </w:r>
      <w:r w:rsidRPr="00E40F57">
        <w:rPr>
          <w:iCs/>
          <w:spacing w:val="-1"/>
          <w:sz w:val="28"/>
          <w:szCs w:val="28"/>
        </w:rPr>
        <w:t xml:space="preserve">2008 г.; история Сибири </w:t>
      </w:r>
      <w:r w:rsidRPr="00E40F57">
        <w:rPr>
          <w:iCs/>
          <w:sz w:val="28"/>
          <w:szCs w:val="28"/>
        </w:rPr>
        <w:t>Новосибирск «ИНФОЛИО-пресс» 1997 г. под редакцией Кузнецовой Ф.С.</w:t>
      </w:r>
      <w:r w:rsidR="00500B05" w:rsidRPr="00500B05">
        <w:rPr>
          <w:sz w:val="28"/>
          <w:szCs w:val="28"/>
        </w:rPr>
        <w:t xml:space="preserve"> </w:t>
      </w:r>
      <w:r w:rsidR="00500B05" w:rsidRPr="00C86A05">
        <w:rPr>
          <w:sz w:val="28"/>
          <w:szCs w:val="28"/>
        </w:rPr>
        <w:t>Учебники рекомендованные (допущенные) Министерством образования РФ      к использованию в образовательном процессе в общеобра</w:t>
      </w:r>
      <w:r w:rsidR="00500B05">
        <w:rPr>
          <w:sz w:val="28"/>
          <w:szCs w:val="28"/>
        </w:rPr>
        <w:t>зовательных учреждениях на 2012-2013 учебный год</w:t>
      </w:r>
    </w:p>
    <w:p w:rsidR="002955FE" w:rsidRPr="00C86A05" w:rsidRDefault="00500B05" w:rsidP="00C86A05">
      <w:pPr>
        <w:shd w:val="clear" w:color="auto" w:fill="FFFFFF"/>
        <w:spacing w:line="276" w:lineRule="auto"/>
        <w:ind w:left="19"/>
        <w:rPr>
          <w:b/>
          <w:sz w:val="28"/>
          <w:szCs w:val="28"/>
        </w:rPr>
      </w:pPr>
      <w:r w:rsidRPr="00C86A05">
        <w:rPr>
          <w:sz w:val="28"/>
          <w:szCs w:val="28"/>
        </w:rPr>
        <w:lastRenderedPageBreak/>
        <w:t xml:space="preserve">                                                                 </w:t>
      </w:r>
    </w:p>
    <w:p w:rsidR="00C86A05" w:rsidRDefault="00C86A05" w:rsidP="00C86A05">
      <w:pPr>
        <w:tabs>
          <w:tab w:val="left" w:pos="2010"/>
        </w:tabs>
      </w:pPr>
      <w:r>
        <w:t xml:space="preserve">      </w:t>
      </w:r>
    </w:p>
    <w:p w:rsidR="00C86A05" w:rsidRPr="00C86A05" w:rsidRDefault="00C86A05" w:rsidP="00C86A05">
      <w:pPr>
        <w:pStyle w:val="a5"/>
        <w:rPr>
          <w:sz w:val="28"/>
          <w:szCs w:val="28"/>
        </w:rPr>
      </w:pPr>
      <w:r w:rsidRPr="00C86A05">
        <w:rPr>
          <w:b/>
          <w:sz w:val="28"/>
          <w:szCs w:val="28"/>
        </w:rPr>
        <w:t>Цели</w:t>
      </w:r>
      <w:r w:rsidRPr="00C86A05">
        <w:rPr>
          <w:sz w:val="28"/>
          <w:szCs w:val="28"/>
        </w:rPr>
        <w:t>:  учащиеся 7 класса должны получить знание об основных чертах развития индустриального и традиционного обществ, изменениях, произош</w:t>
      </w:r>
      <w:r w:rsidR="00500B05">
        <w:rPr>
          <w:sz w:val="28"/>
          <w:szCs w:val="28"/>
        </w:rPr>
        <w:t>едших в России и мире</w:t>
      </w:r>
      <w:r w:rsidRPr="00C86A05">
        <w:rPr>
          <w:sz w:val="28"/>
          <w:szCs w:val="28"/>
        </w:rPr>
        <w:t>.</w:t>
      </w:r>
    </w:p>
    <w:p w:rsidR="00C86A05" w:rsidRPr="00C86A05" w:rsidRDefault="00C86A05" w:rsidP="00C86A05">
      <w:pPr>
        <w:pStyle w:val="a5"/>
        <w:rPr>
          <w:b/>
          <w:sz w:val="28"/>
          <w:szCs w:val="28"/>
        </w:rPr>
      </w:pPr>
      <w:r w:rsidRPr="00C86A05">
        <w:rPr>
          <w:b/>
          <w:sz w:val="28"/>
          <w:szCs w:val="28"/>
        </w:rPr>
        <w:t xml:space="preserve">     Задачи:</w:t>
      </w:r>
    </w:p>
    <w:p w:rsidR="00C86A05" w:rsidRPr="00C86A05" w:rsidRDefault="00C86A05" w:rsidP="00C86A05">
      <w:pPr>
        <w:pStyle w:val="a5"/>
        <w:rPr>
          <w:sz w:val="28"/>
          <w:szCs w:val="28"/>
        </w:rPr>
      </w:pPr>
      <w:r w:rsidRPr="00C86A05">
        <w:rPr>
          <w:sz w:val="28"/>
          <w:szCs w:val="28"/>
        </w:rPr>
        <w:t xml:space="preserve"> - выстроить адекватное представление о периодизации Нового времени, о встречи миров, положивших начало формированию будущей мировой цивилизации; об особенностях ментальности человека Нового времени; о зарождении и развитии капитализма; о преимуществе эволюционного пути развития общества перед революционным; о причинах революции и о реформах как альтернативном пути развития общества; о новой социальной структуре общества и его движении к реформам как средству разрешения противоречий.</w:t>
      </w:r>
    </w:p>
    <w:p w:rsidR="00C86A05" w:rsidRPr="00C86A05" w:rsidRDefault="00C86A05" w:rsidP="00C86A05">
      <w:pPr>
        <w:pStyle w:val="a5"/>
        <w:rPr>
          <w:sz w:val="28"/>
          <w:szCs w:val="28"/>
        </w:rPr>
      </w:pPr>
      <w:r w:rsidRPr="00C86A05">
        <w:rPr>
          <w:sz w:val="28"/>
          <w:szCs w:val="28"/>
        </w:rPr>
        <w:t xml:space="preserve"> - должны научиться общим принципам и решениям познавательных проблем, методам исторического анализа; приобрести устойчивый интерес и уважение к истории человечества и культуре;</w:t>
      </w:r>
    </w:p>
    <w:p w:rsidR="00C86A05" w:rsidRPr="00C86A05" w:rsidRDefault="00C86A05" w:rsidP="00C86A05">
      <w:pPr>
        <w:pStyle w:val="a5"/>
        <w:rPr>
          <w:sz w:val="28"/>
          <w:szCs w:val="28"/>
        </w:rPr>
      </w:pPr>
      <w:r w:rsidRPr="00C86A05">
        <w:rPr>
          <w:sz w:val="28"/>
          <w:szCs w:val="28"/>
        </w:rPr>
        <w:t xml:space="preserve"> - анализировать конкретные научные ситуации, уметь видеть и решать проблемы, поставленные перед ними жизнью;</w:t>
      </w:r>
    </w:p>
    <w:p w:rsidR="00C86A05" w:rsidRPr="00C86A05" w:rsidRDefault="00C86A05" w:rsidP="00C86A05">
      <w:pPr>
        <w:pStyle w:val="a5"/>
        <w:rPr>
          <w:sz w:val="28"/>
          <w:szCs w:val="28"/>
        </w:rPr>
      </w:pPr>
      <w:r w:rsidRPr="00C86A05">
        <w:rPr>
          <w:sz w:val="28"/>
          <w:szCs w:val="28"/>
        </w:rPr>
        <w:t xml:space="preserve"> - научиться самостоятельно истолковывать факты и события, выстраивать свою авторскую версию событий, отвечающую данным исторической науки;</w:t>
      </w:r>
    </w:p>
    <w:p w:rsidR="00C86A05" w:rsidRPr="00C86A05" w:rsidRDefault="00C86A05" w:rsidP="00C86A05">
      <w:pPr>
        <w:pStyle w:val="a5"/>
        <w:rPr>
          <w:sz w:val="28"/>
          <w:szCs w:val="28"/>
        </w:rPr>
      </w:pPr>
      <w:r w:rsidRPr="00C86A05">
        <w:rPr>
          <w:sz w:val="28"/>
          <w:szCs w:val="28"/>
        </w:rPr>
        <w:t xml:space="preserve"> - уметь анализировать и описывать события с разных, часто с противоположных точек зрения;</w:t>
      </w:r>
    </w:p>
    <w:p w:rsidR="00C86A05" w:rsidRPr="00C86A05" w:rsidRDefault="00C86A05" w:rsidP="00C86A05">
      <w:pPr>
        <w:pStyle w:val="a5"/>
        <w:rPr>
          <w:sz w:val="28"/>
          <w:szCs w:val="28"/>
        </w:rPr>
      </w:pPr>
      <w:r w:rsidRPr="00C86A05">
        <w:rPr>
          <w:sz w:val="28"/>
          <w:szCs w:val="28"/>
        </w:rPr>
        <w:t xml:space="preserve"> -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C86A05" w:rsidRPr="00C86A05" w:rsidRDefault="00C86A05" w:rsidP="00C86A05">
      <w:pPr>
        <w:pStyle w:val="a5"/>
        <w:rPr>
          <w:sz w:val="28"/>
          <w:szCs w:val="28"/>
        </w:rPr>
      </w:pPr>
      <w:r w:rsidRPr="00C86A05">
        <w:rPr>
          <w:sz w:val="28"/>
          <w:szCs w:val="28"/>
        </w:rPr>
        <w:t xml:space="preserve"> - 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C86A05" w:rsidRPr="00C86A05" w:rsidRDefault="00C86A05" w:rsidP="00C86A05">
      <w:pPr>
        <w:pStyle w:val="a5"/>
        <w:rPr>
          <w:sz w:val="28"/>
          <w:szCs w:val="28"/>
        </w:rPr>
      </w:pPr>
      <w:r w:rsidRPr="00C86A05">
        <w:rPr>
          <w:sz w:val="28"/>
          <w:szCs w:val="28"/>
        </w:rPr>
        <w:t xml:space="preserve"> -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C86A05" w:rsidRPr="00C86A05" w:rsidRDefault="00C86A05" w:rsidP="00C86A05">
      <w:pPr>
        <w:pStyle w:val="a5"/>
        <w:rPr>
          <w:sz w:val="28"/>
          <w:szCs w:val="28"/>
        </w:rPr>
      </w:pPr>
      <w:r w:rsidRPr="00C86A05">
        <w:rPr>
          <w:sz w:val="28"/>
          <w:szCs w:val="28"/>
        </w:rPr>
        <w:t xml:space="preserve"> - 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C86A05" w:rsidRPr="00C86A05" w:rsidRDefault="00C86A05" w:rsidP="00C86A05">
      <w:pPr>
        <w:pStyle w:val="a5"/>
        <w:rPr>
          <w:sz w:val="28"/>
          <w:szCs w:val="28"/>
        </w:rPr>
      </w:pPr>
      <w:r w:rsidRPr="00C86A05">
        <w:rPr>
          <w:sz w:val="28"/>
          <w:szCs w:val="28"/>
        </w:rPr>
        <w:t xml:space="preserve"> - 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C86A05" w:rsidRPr="00C86A05" w:rsidRDefault="00500B05" w:rsidP="00C86A0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86A05" w:rsidRPr="00C86A05">
        <w:rPr>
          <w:sz w:val="28"/>
          <w:szCs w:val="28"/>
        </w:rPr>
        <w:t xml:space="preserve"> Реализация программы исторического образования  на ступени основного общего образования   имеет следующие особенности:</w:t>
      </w:r>
    </w:p>
    <w:p w:rsidR="00C86A05" w:rsidRPr="00C86A05" w:rsidRDefault="00C86A05" w:rsidP="00C86A05">
      <w:pPr>
        <w:pStyle w:val="a5"/>
        <w:rPr>
          <w:sz w:val="28"/>
          <w:szCs w:val="28"/>
        </w:rPr>
      </w:pPr>
      <w:r w:rsidRPr="00C86A05">
        <w:rPr>
          <w:sz w:val="28"/>
          <w:szCs w:val="28"/>
        </w:rPr>
        <w:lastRenderedPageBreak/>
        <w:t xml:space="preserve">  - знакомство со спецификой культур изучаемых стран используется для формирования толерантного отношения обучающихся к другим народам, адекватного восприятия поликультурной картины мира;</w:t>
      </w:r>
    </w:p>
    <w:p w:rsidR="00C86A05" w:rsidRPr="00C86A05" w:rsidRDefault="00C86A05" w:rsidP="00C86A05">
      <w:pPr>
        <w:pStyle w:val="a5"/>
        <w:rPr>
          <w:sz w:val="28"/>
          <w:szCs w:val="28"/>
        </w:rPr>
      </w:pPr>
      <w:r w:rsidRPr="00C86A05">
        <w:rPr>
          <w:sz w:val="28"/>
          <w:szCs w:val="28"/>
        </w:rPr>
        <w:t xml:space="preserve"> - при выборе форм контроля  используются творческие задания, позволяющие развивать культурную, коммуникативную и информационную компетентности учащихся;</w:t>
      </w:r>
    </w:p>
    <w:p w:rsidR="00C86A05" w:rsidRPr="00500B05" w:rsidRDefault="00C86A05" w:rsidP="00C86A05">
      <w:pPr>
        <w:pStyle w:val="a5"/>
        <w:rPr>
          <w:b/>
          <w:sz w:val="28"/>
          <w:szCs w:val="28"/>
        </w:rPr>
      </w:pPr>
      <w:r w:rsidRPr="00500B05">
        <w:rPr>
          <w:b/>
          <w:sz w:val="28"/>
          <w:szCs w:val="28"/>
        </w:rPr>
        <w:t>Требования к уровню подготовки обучающихся:</w:t>
      </w:r>
    </w:p>
    <w:p w:rsidR="00C86A05" w:rsidRPr="00C86A05" w:rsidRDefault="00C86A05" w:rsidP="00C86A05">
      <w:pPr>
        <w:pStyle w:val="a5"/>
        <w:rPr>
          <w:sz w:val="28"/>
          <w:szCs w:val="28"/>
        </w:rPr>
      </w:pPr>
      <w:r w:rsidRPr="00C86A05">
        <w:rPr>
          <w:sz w:val="28"/>
          <w:szCs w:val="28"/>
        </w:rPr>
        <w:t xml:space="preserve"> Учащиеся  за курс 7 класса должны:</w:t>
      </w:r>
    </w:p>
    <w:p w:rsidR="00C86A05" w:rsidRPr="00500B05" w:rsidRDefault="00C86A05" w:rsidP="00C86A05">
      <w:pPr>
        <w:pStyle w:val="a5"/>
        <w:rPr>
          <w:b/>
          <w:sz w:val="28"/>
          <w:szCs w:val="28"/>
        </w:rPr>
      </w:pPr>
      <w:r w:rsidRPr="00500B05">
        <w:rPr>
          <w:b/>
          <w:sz w:val="28"/>
          <w:szCs w:val="28"/>
        </w:rPr>
        <w:t xml:space="preserve">знать: </w:t>
      </w:r>
    </w:p>
    <w:p w:rsidR="00C86A05" w:rsidRPr="00C86A05" w:rsidRDefault="00C86A05" w:rsidP="00C86A05">
      <w:pPr>
        <w:pStyle w:val="a5"/>
        <w:rPr>
          <w:sz w:val="28"/>
          <w:szCs w:val="28"/>
        </w:rPr>
      </w:pPr>
      <w:r w:rsidRPr="00C86A05">
        <w:rPr>
          <w:sz w:val="28"/>
          <w:szCs w:val="28"/>
        </w:rPr>
        <w:t xml:space="preserve">      - основные понятия, этапы и ключевые события и выдающихся деятелей   истории России и всемирной истории с XVIв.  по XIX в.</w:t>
      </w:r>
    </w:p>
    <w:p w:rsidR="00C86A05" w:rsidRPr="00C86A05" w:rsidRDefault="00C86A05" w:rsidP="00C86A05">
      <w:pPr>
        <w:pStyle w:val="a5"/>
        <w:rPr>
          <w:sz w:val="28"/>
          <w:szCs w:val="28"/>
        </w:rPr>
      </w:pPr>
      <w:r w:rsidRPr="00C86A05">
        <w:rPr>
          <w:sz w:val="28"/>
          <w:szCs w:val="28"/>
        </w:rPr>
        <w:t xml:space="preserve"> - важнейшие достижения культуры и системы ценностей, сформировавшиеся в ходе исторического развития за данный период;</w:t>
      </w:r>
    </w:p>
    <w:p w:rsidR="00C86A05" w:rsidRPr="00500B05" w:rsidRDefault="00C86A05" w:rsidP="00C86A05">
      <w:pPr>
        <w:pStyle w:val="a5"/>
        <w:rPr>
          <w:b/>
          <w:sz w:val="28"/>
          <w:szCs w:val="28"/>
        </w:rPr>
      </w:pPr>
      <w:r w:rsidRPr="00C86A05">
        <w:rPr>
          <w:sz w:val="28"/>
          <w:szCs w:val="28"/>
        </w:rPr>
        <w:t xml:space="preserve"> </w:t>
      </w:r>
      <w:r w:rsidRPr="00500B05">
        <w:rPr>
          <w:b/>
          <w:sz w:val="28"/>
          <w:szCs w:val="28"/>
        </w:rPr>
        <w:t>- уметь:</w:t>
      </w:r>
    </w:p>
    <w:p w:rsidR="00C86A05" w:rsidRPr="00C86A05" w:rsidRDefault="00C86A05" w:rsidP="00C86A05">
      <w:pPr>
        <w:pStyle w:val="a5"/>
        <w:rPr>
          <w:sz w:val="28"/>
          <w:szCs w:val="28"/>
        </w:rPr>
      </w:pPr>
      <w:r w:rsidRPr="00C86A05">
        <w:rPr>
          <w:sz w:val="28"/>
          <w:szCs w:val="28"/>
        </w:rPr>
        <w:t xml:space="preserve"> - соотносить даты всемирной истории и истории России с веком, определять последовательность и длительность важнейших событий;</w:t>
      </w:r>
    </w:p>
    <w:p w:rsidR="00C86A05" w:rsidRPr="00C86A05" w:rsidRDefault="00C86A05" w:rsidP="00C86A05">
      <w:pPr>
        <w:pStyle w:val="a5"/>
        <w:rPr>
          <w:sz w:val="28"/>
          <w:szCs w:val="28"/>
        </w:rPr>
      </w:pPr>
      <w:r w:rsidRPr="00C86A05">
        <w:rPr>
          <w:sz w:val="28"/>
          <w:szCs w:val="28"/>
        </w:rPr>
        <w:t xml:space="preserve"> - показывать на исторической карте территории расселения народов, границы государств, города, места значительных исторических событий изучаемого периода;</w:t>
      </w:r>
    </w:p>
    <w:p w:rsidR="00C86A05" w:rsidRPr="00C86A05" w:rsidRDefault="00C86A05" w:rsidP="00C86A05">
      <w:pPr>
        <w:pStyle w:val="a5"/>
        <w:rPr>
          <w:sz w:val="28"/>
          <w:szCs w:val="28"/>
        </w:rPr>
      </w:pPr>
      <w:r w:rsidRPr="00C86A05">
        <w:rPr>
          <w:sz w:val="28"/>
          <w:szCs w:val="28"/>
        </w:rPr>
        <w:t xml:space="preserve"> - рассказывать о важнейших исторических событиях и их участниках, показывая знание необходимых фактов, дат, терминов;</w:t>
      </w:r>
    </w:p>
    <w:p w:rsidR="00C86A05" w:rsidRPr="00C86A05" w:rsidRDefault="00C86A05" w:rsidP="00C86A05">
      <w:pPr>
        <w:pStyle w:val="a5"/>
        <w:rPr>
          <w:sz w:val="28"/>
          <w:szCs w:val="28"/>
        </w:rPr>
      </w:pPr>
      <w:r w:rsidRPr="00C86A05">
        <w:rPr>
          <w:sz w:val="28"/>
          <w:szCs w:val="28"/>
        </w:rPr>
        <w:t xml:space="preserve"> -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</w:t>
      </w:r>
    </w:p>
    <w:p w:rsidR="00C86A05" w:rsidRPr="00C86A05" w:rsidRDefault="00C86A05" w:rsidP="00C86A05">
      <w:pPr>
        <w:pStyle w:val="a5"/>
        <w:rPr>
          <w:sz w:val="28"/>
          <w:szCs w:val="28"/>
        </w:rPr>
      </w:pPr>
      <w:r w:rsidRPr="00C86A05">
        <w:rPr>
          <w:sz w:val="28"/>
          <w:szCs w:val="28"/>
        </w:rPr>
        <w:t xml:space="preserve"> - осуществлять перенос знаний (межпредметные и внутрипредметные связи), решать ситуативные задачи, в том числе на основе анализа действительности и собственного социального опыта;</w:t>
      </w:r>
    </w:p>
    <w:p w:rsidR="00C86A05" w:rsidRPr="00C86A05" w:rsidRDefault="00C86A05" w:rsidP="00C86A05">
      <w:pPr>
        <w:pStyle w:val="a5"/>
        <w:rPr>
          <w:sz w:val="28"/>
          <w:szCs w:val="28"/>
        </w:rPr>
      </w:pPr>
      <w:r w:rsidRPr="00C86A05">
        <w:rPr>
          <w:sz w:val="28"/>
          <w:szCs w:val="28"/>
        </w:rPr>
        <w:t xml:space="preserve"> - определять на основе учебного материала причины и следствия важнейших исторических событий;</w:t>
      </w:r>
    </w:p>
    <w:p w:rsidR="00C86A05" w:rsidRPr="00C86A05" w:rsidRDefault="00C86A05" w:rsidP="00C86A05">
      <w:pPr>
        <w:pStyle w:val="a5"/>
        <w:rPr>
          <w:sz w:val="28"/>
          <w:szCs w:val="28"/>
        </w:rPr>
      </w:pPr>
      <w:r w:rsidRPr="00C86A05">
        <w:rPr>
          <w:sz w:val="28"/>
          <w:szCs w:val="28"/>
        </w:rPr>
        <w:t xml:space="preserve"> - использовать для познания окружающего мира различных методов;</w:t>
      </w:r>
    </w:p>
    <w:p w:rsidR="00C86A05" w:rsidRPr="00C86A05" w:rsidRDefault="00C86A05" w:rsidP="00C86A05">
      <w:pPr>
        <w:pStyle w:val="a5"/>
        <w:rPr>
          <w:sz w:val="28"/>
          <w:szCs w:val="28"/>
        </w:rPr>
      </w:pPr>
      <w:r w:rsidRPr="00C86A05">
        <w:rPr>
          <w:sz w:val="28"/>
          <w:szCs w:val="28"/>
        </w:rPr>
        <w:t xml:space="preserve"> - уметь выбрать и использовать нужные средства для учебной деятельности;</w:t>
      </w:r>
    </w:p>
    <w:p w:rsidR="00C86A05" w:rsidRPr="00C86A05" w:rsidRDefault="00C86A05" w:rsidP="00C86A05">
      <w:pPr>
        <w:pStyle w:val="a5"/>
        <w:rPr>
          <w:sz w:val="28"/>
          <w:szCs w:val="28"/>
        </w:rPr>
      </w:pPr>
      <w:r w:rsidRPr="00C86A05">
        <w:rPr>
          <w:sz w:val="28"/>
          <w:szCs w:val="28"/>
        </w:rPr>
        <w:t xml:space="preserve"> - обладать необходимыми коммуникативными умениями,  уметь участвовать в групповых формах работы, в ролевых играх;</w:t>
      </w:r>
    </w:p>
    <w:p w:rsidR="00C86A05" w:rsidRPr="00C86A05" w:rsidRDefault="00C86A05" w:rsidP="00C86A05">
      <w:pPr>
        <w:pStyle w:val="a5"/>
        <w:rPr>
          <w:sz w:val="28"/>
          <w:szCs w:val="28"/>
        </w:rPr>
      </w:pPr>
      <w:r w:rsidRPr="00C86A05">
        <w:rPr>
          <w:sz w:val="28"/>
          <w:szCs w:val="28"/>
        </w:rPr>
        <w:t xml:space="preserve"> - осуществлять контроль и самооценку.</w:t>
      </w:r>
    </w:p>
    <w:p w:rsidR="002955FE" w:rsidRPr="00C86A05" w:rsidRDefault="00C86A05" w:rsidP="00C86A05">
      <w:pPr>
        <w:pStyle w:val="a5"/>
        <w:rPr>
          <w:sz w:val="28"/>
          <w:szCs w:val="28"/>
        </w:rPr>
      </w:pPr>
      <w:r w:rsidRPr="00C86A05">
        <w:rPr>
          <w:sz w:val="28"/>
          <w:szCs w:val="28"/>
        </w:rPr>
        <w:t xml:space="preserve"> - оценивание своей деятельности с точки зрения нравственных, правовых норм, эстетических ценностей</w:t>
      </w:r>
      <w:r w:rsidR="00500B05">
        <w:rPr>
          <w:sz w:val="28"/>
          <w:szCs w:val="28"/>
        </w:rPr>
        <w:t>.</w:t>
      </w:r>
    </w:p>
    <w:sectPr w:rsidR="002955FE" w:rsidRPr="00C86A05" w:rsidSect="00EB11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E4D"/>
    <w:multiLevelType w:val="hybridMultilevel"/>
    <w:tmpl w:val="F5380876"/>
    <w:lvl w:ilvl="0" w:tplc="77069CDE">
      <w:numFmt w:val="bullet"/>
      <w:lvlText w:val="•"/>
      <w:lvlJc w:val="left"/>
      <w:pPr>
        <w:ind w:left="1916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">
    <w:nsid w:val="37601572"/>
    <w:multiLevelType w:val="hybridMultilevel"/>
    <w:tmpl w:val="192A9F02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compat/>
  <w:rsids>
    <w:rsidRoot w:val="00EB11FF"/>
    <w:rsid w:val="001E2784"/>
    <w:rsid w:val="002955FE"/>
    <w:rsid w:val="00500B05"/>
    <w:rsid w:val="005D6BA2"/>
    <w:rsid w:val="007A5C2C"/>
    <w:rsid w:val="008579BF"/>
    <w:rsid w:val="00B94A08"/>
    <w:rsid w:val="00C86A05"/>
    <w:rsid w:val="00E40F57"/>
    <w:rsid w:val="00EB11FF"/>
    <w:rsid w:val="00FE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1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5F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en-US" w:eastAsia="en-US"/>
    </w:rPr>
  </w:style>
  <w:style w:type="paragraph" w:styleId="a5">
    <w:name w:val="No Spacing"/>
    <w:uiPriority w:val="1"/>
    <w:qFormat/>
    <w:rsid w:val="00C86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2777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7</cp:revision>
  <cp:lastPrinted>2012-09-16T10:30:00Z</cp:lastPrinted>
  <dcterms:created xsi:type="dcterms:W3CDTF">2012-08-30T07:17:00Z</dcterms:created>
  <dcterms:modified xsi:type="dcterms:W3CDTF">2013-04-10T10:34:00Z</dcterms:modified>
</cp:coreProperties>
</file>