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540"/>
        <w:gridCol w:w="2447"/>
        <w:gridCol w:w="784"/>
        <w:gridCol w:w="2030"/>
        <w:gridCol w:w="2384"/>
        <w:gridCol w:w="2364"/>
        <w:gridCol w:w="1570"/>
        <w:gridCol w:w="1939"/>
      </w:tblGrid>
      <w:tr w:rsidR="00106E63" w:rsidRPr="00CD2876" w:rsidTr="00106E63">
        <w:tc>
          <w:tcPr>
            <w:tcW w:w="745" w:type="dxa"/>
          </w:tcPr>
          <w:p w:rsidR="00106E63" w:rsidRPr="00077B70" w:rsidRDefault="00106E63" w:rsidP="00DC04D4">
            <w:r>
              <w:t>Дата</w:t>
            </w:r>
          </w:p>
        </w:tc>
        <w:tc>
          <w:tcPr>
            <w:tcW w:w="540" w:type="dxa"/>
          </w:tcPr>
          <w:p w:rsidR="00106E63" w:rsidRPr="00CB36E6" w:rsidRDefault="00106E63" w:rsidP="00DC04D4">
            <w:r>
              <w:t>№ п/п</w:t>
            </w:r>
          </w:p>
        </w:tc>
        <w:tc>
          <w:tcPr>
            <w:tcW w:w="2342" w:type="dxa"/>
          </w:tcPr>
          <w:p w:rsidR="00106E63" w:rsidRPr="00CB36E6" w:rsidRDefault="00106E63" w:rsidP="00DC04D4">
            <w:r>
              <w:t>Раздел, тема</w:t>
            </w:r>
          </w:p>
        </w:tc>
        <w:tc>
          <w:tcPr>
            <w:tcW w:w="784" w:type="dxa"/>
          </w:tcPr>
          <w:p w:rsidR="00106E63" w:rsidRDefault="00106E63" w:rsidP="00DC04D4">
            <w:r>
              <w:t>Кол.</w:t>
            </w:r>
          </w:p>
          <w:p w:rsidR="00106E63" w:rsidRPr="00CB36E6" w:rsidRDefault="00106E63" w:rsidP="00DC04D4">
            <w:r>
              <w:t>часов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106E63" w:rsidRDefault="00106E63" w:rsidP="00DC04D4">
            <w:r>
              <w:t>Понятие,</w:t>
            </w:r>
          </w:p>
          <w:p w:rsidR="00106E63" w:rsidRPr="00CB36E6" w:rsidRDefault="00106E63" w:rsidP="00DC04D4">
            <w:r>
              <w:t>определение</w:t>
            </w:r>
          </w:p>
        </w:tc>
        <w:tc>
          <w:tcPr>
            <w:tcW w:w="2449" w:type="dxa"/>
          </w:tcPr>
          <w:p w:rsidR="00106E63" w:rsidRPr="00CB36E6" w:rsidRDefault="00106E63" w:rsidP="00DC04D4">
            <w:r>
              <w:t>Знания, умение, навыки</w:t>
            </w:r>
          </w:p>
        </w:tc>
        <w:tc>
          <w:tcPr>
            <w:tcW w:w="2364" w:type="dxa"/>
          </w:tcPr>
          <w:p w:rsidR="00106E63" w:rsidRPr="00CB36E6" w:rsidRDefault="00106E63" w:rsidP="00DC04D4">
            <w:r>
              <w:t>Оснащение урока</w:t>
            </w:r>
          </w:p>
        </w:tc>
        <w:tc>
          <w:tcPr>
            <w:tcW w:w="1579" w:type="dxa"/>
          </w:tcPr>
          <w:p w:rsidR="00106E63" w:rsidRPr="00CB36E6" w:rsidRDefault="00106E63" w:rsidP="00DC04D4">
            <w:r>
              <w:t>Измерители</w:t>
            </w:r>
          </w:p>
        </w:tc>
        <w:tc>
          <w:tcPr>
            <w:tcW w:w="1939" w:type="dxa"/>
          </w:tcPr>
          <w:p w:rsidR="00106E63" w:rsidRDefault="00106E63" w:rsidP="00DC04D4">
            <w:r>
              <w:t>Межпредметные</w:t>
            </w:r>
          </w:p>
          <w:p w:rsidR="00106E63" w:rsidRPr="00CB36E6" w:rsidRDefault="00106E63" w:rsidP="00DC04D4">
            <w:r>
              <w:t>связи</w:t>
            </w:r>
          </w:p>
        </w:tc>
      </w:tr>
      <w:tr w:rsidR="00106E63" w:rsidRPr="00CD2876" w:rsidTr="00106E63">
        <w:tc>
          <w:tcPr>
            <w:tcW w:w="745" w:type="dxa"/>
          </w:tcPr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40" w:type="dxa"/>
          </w:tcPr>
          <w:p w:rsidR="00106E63" w:rsidRDefault="00106E63" w:rsidP="00DC04D4">
            <w:r>
              <w:t>1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4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5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lastRenderedPageBreak/>
              <w:t>6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8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9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B36E6" w:rsidRDefault="00106E63" w:rsidP="00DC04D4">
            <w:r>
              <w:t>10</w:t>
            </w:r>
          </w:p>
          <w:p w:rsidR="00106E63" w:rsidRPr="002E4C47" w:rsidRDefault="00106E63" w:rsidP="00DC04D4"/>
          <w:p w:rsidR="00106E63" w:rsidRPr="002E4C47" w:rsidRDefault="00106E63" w:rsidP="00DC04D4"/>
          <w:p w:rsidR="00106E63" w:rsidRPr="002E4C47" w:rsidRDefault="00106E63" w:rsidP="00DC04D4"/>
          <w:p w:rsidR="00106E63" w:rsidRPr="002E4C47" w:rsidRDefault="00106E63" w:rsidP="00DC04D4"/>
          <w:p w:rsidR="00106E63" w:rsidRDefault="00106E63" w:rsidP="00DC04D4"/>
          <w:p w:rsidR="00106E63" w:rsidRDefault="00106E63" w:rsidP="00DC04D4">
            <w:r>
              <w:lastRenderedPageBreak/>
              <w:t>11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13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14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15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16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18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19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20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2E4C47" w:rsidRDefault="00106E63" w:rsidP="00DC04D4">
            <w:r>
              <w:t>21</w:t>
            </w:r>
          </w:p>
          <w:p w:rsidR="00106E63" w:rsidRPr="003C6A90" w:rsidRDefault="00106E63" w:rsidP="00DC04D4"/>
          <w:p w:rsidR="00106E63" w:rsidRPr="003C6A90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23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24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25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26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28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29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30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31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33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34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35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36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38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39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 xml:space="preserve">40 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41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42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43</w:t>
            </w:r>
          </w:p>
          <w:p w:rsidR="00106E63" w:rsidRDefault="00106E63" w:rsidP="00DC04D4"/>
          <w:p w:rsidR="00106E63" w:rsidRPr="00CB3216" w:rsidRDefault="00106E63" w:rsidP="00DC04D4"/>
          <w:p w:rsidR="00106E63" w:rsidRPr="00452E7F" w:rsidRDefault="00106E63" w:rsidP="00DC04D4">
            <w:r>
              <w:t>44</w:t>
            </w:r>
          </w:p>
          <w:p w:rsidR="00106E63" w:rsidRDefault="00106E63" w:rsidP="00DC04D4"/>
          <w:p w:rsidR="00106E63" w:rsidRPr="00CB3216" w:rsidRDefault="00106E63" w:rsidP="00DC04D4"/>
          <w:p w:rsidR="00106E63" w:rsidRDefault="00106E63" w:rsidP="00DC04D4">
            <w:r w:rsidRPr="00CD2876">
              <w:rPr>
                <w:lang w:val="en-US"/>
              </w:rPr>
              <w:t>45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46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BC534A" w:rsidRDefault="00106E63" w:rsidP="00DC04D4">
            <w:r>
              <w:t>47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48</w:t>
            </w:r>
          </w:p>
          <w:p w:rsidR="00106E63" w:rsidRPr="001A3DCF" w:rsidRDefault="00106E63" w:rsidP="00DC04D4">
            <w:r>
              <w:t>49</w:t>
            </w:r>
          </w:p>
          <w:p w:rsidR="00106E63" w:rsidRPr="001A3DCF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50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51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52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1A3DCF" w:rsidRDefault="00106E63" w:rsidP="00DC04D4">
            <w:r>
              <w:t>53</w:t>
            </w:r>
          </w:p>
          <w:p w:rsidR="00106E63" w:rsidRPr="009C2601" w:rsidRDefault="00106E63" w:rsidP="00DC04D4">
            <w:r>
              <w:t>54</w:t>
            </w:r>
          </w:p>
          <w:p w:rsidR="00106E63" w:rsidRPr="009C2601" w:rsidRDefault="00106E63" w:rsidP="00DC04D4"/>
          <w:p w:rsidR="00106E63" w:rsidRPr="009C2601" w:rsidRDefault="00106E63" w:rsidP="00DC04D4"/>
          <w:p w:rsidR="00106E63" w:rsidRDefault="00106E63" w:rsidP="00DC04D4"/>
          <w:p w:rsidR="00106E63" w:rsidRPr="009C2601" w:rsidRDefault="00106E63" w:rsidP="00DC04D4"/>
          <w:p w:rsidR="00106E63" w:rsidRDefault="00106E63" w:rsidP="00DC04D4">
            <w:r>
              <w:t>55</w:t>
            </w:r>
          </w:p>
          <w:p w:rsidR="00106E63" w:rsidRPr="00CD2876" w:rsidRDefault="00106E63" w:rsidP="00DC04D4">
            <w:pPr>
              <w:rPr>
                <w:lang w:val="en-US"/>
              </w:rPr>
            </w:pPr>
          </w:p>
          <w:p w:rsidR="00106E63" w:rsidRPr="00CD2876" w:rsidRDefault="00106E63" w:rsidP="00DC04D4">
            <w:pPr>
              <w:rPr>
                <w:lang w:val="en-US"/>
              </w:rPr>
            </w:pPr>
          </w:p>
          <w:p w:rsidR="00106E63" w:rsidRDefault="00106E63" w:rsidP="00DC04D4">
            <w:r>
              <w:t>56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57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D30E24" w:rsidP="00DC04D4">
            <w:r>
              <w:t>58</w:t>
            </w:r>
          </w:p>
          <w:p w:rsidR="00D30E24" w:rsidRDefault="00D30E24" w:rsidP="00DC04D4"/>
          <w:p w:rsidR="00D30E24" w:rsidRDefault="00D30E24" w:rsidP="00DC04D4"/>
          <w:p w:rsidR="00106E63" w:rsidRDefault="00106E63" w:rsidP="00DC04D4">
            <w:r>
              <w:t>59</w:t>
            </w:r>
          </w:p>
          <w:p w:rsidR="00106E63" w:rsidRDefault="00106E63" w:rsidP="00DC04D4"/>
          <w:p w:rsidR="00106E63" w:rsidRDefault="00106E63" w:rsidP="00DC04D4"/>
          <w:p w:rsidR="00D30E24" w:rsidRDefault="00D30E24" w:rsidP="00DC04D4"/>
          <w:p w:rsidR="00106E63" w:rsidRDefault="00106E63" w:rsidP="00DC04D4">
            <w:r>
              <w:t>60</w:t>
            </w:r>
          </w:p>
          <w:p w:rsidR="00106E63" w:rsidRDefault="00106E63" w:rsidP="00DC04D4"/>
          <w:p w:rsidR="00106E63" w:rsidRDefault="00106E63" w:rsidP="00DC04D4">
            <w:r>
              <w:t>61</w:t>
            </w:r>
          </w:p>
          <w:p w:rsidR="00106E63" w:rsidRDefault="00106E63" w:rsidP="00DC04D4"/>
          <w:p w:rsidR="00106E63" w:rsidRDefault="00106E63" w:rsidP="00DC04D4">
            <w:r>
              <w:t>62</w:t>
            </w:r>
          </w:p>
          <w:p w:rsidR="00106E63" w:rsidRDefault="00106E63" w:rsidP="00DC04D4"/>
          <w:p w:rsidR="00106E63" w:rsidRDefault="00106E63" w:rsidP="00DC04D4">
            <w:r>
              <w:t>63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652593" w:rsidRDefault="00106E63" w:rsidP="00DC04D4">
            <w:r>
              <w:t>64</w:t>
            </w:r>
          </w:p>
          <w:p w:rsidR="00106E63" w:rsidRDefault="00106E63" w:rsidP="00DC04D4">
            <w:r>
              <w:t>65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66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67</w:t>
            </w:r>
          </w:p>
          <w:p w:rsidR="00106E63" w:rsidRDefault="00106E63" w:rsidP="00DC04D4"/>
          <w:p w:rsidR="00106E63" w:rsidRDefault="00106E63" w:rsidP="00DC04D4"/>
          <w:p w:rsidR="00106E63" w:rsidRPr="009C2601" w:rsidRDefault="00106E63" w:rsidP="00DC04D4">
            <w:r>
              <w:t>68</w:t>
            </w:r>
          </w:p>
          <w:p w:rsidR="00106E63" w:rsidRPr="000F0786" w:rsidRDefault="00106E63" w:rsidP="00DC04D4"/>
          <w:p w:rsidR="00106E63" w:rsidRPr="000F0786" w:rsidRDefault="00106E63" w:rsidP="00DC04D4"/>
          <w:p w:rsidR="00106E63" w:rsidRDefault="00106E63" w:rsidP="00DC04D4">
            <w:r>
              <w:t>69</w:t>
            </w:r>
          </w:p>
          <w:p w:rsidR="00106E63" w:rsidRDefault="00106E63" w:rsidP="00DC04D4">
            <w:r>
              <w:t>70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0F0786" w:rsidRDefault="00106E63" w:rsidP="00DC04D4"/>
        </w:tc>
        <w:tc>
          <w:tcPr>
            <w:tcW w:w="2342" w:type="dxa"/>
          </w:tcPr>
          <w:p w:rsidR="00106E63" w:rsidRDefault="00106E63" w:rsidP="00DC04D4">
            <w:r>
              <w:lastRenderedPageBreak/>
              <w:t>Введение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b/>
                <w:i/>
              </w:rPr>
            </w:pPr>
            <w:r w:rsidRPr="00CD2876">
              <w:rPr>
                <w:i/>
                <w:sz w:val="28"/>
                <w:szCs w:val="28"/>
              </w:rPr>
              <w:t>Тема 1</w:t>
            </w:r>
            <w:r w:rsidRPr="00CD2876">
              <w:rPr>
                <w:b/>
                <w:i/>
              </w:rPr>
              <w:t xml:space="preserve"> Западная и Центральная Европа в </w:t>
            </w:r>
            <w:r w:rsidRPr="00CD2876">
              <w:rPr>
                <w:b/>
                <w:i/>
                <w:lang w:val="en-US"/>
              </w:rPr>
              <w:t>V</w:t>
            </w:r>
            <w:r w:rsidRPr="00CD2876">
              <w:rPr>
                <w:b/>
                <w:i/>
              </w:rPr>
              <w:t>-</w:t>
            </w:r>
            <w:r w:rsidRPr="00CD2876">
              <w:rPr>
                <w:b/>
                <w:i/>
                <w:lang w:val="en-US"/>
              </w:rPr>
              <w:t>XI</w:t>
            </w:r>
            <w:r w:rsidRPr="00CD2876">
              <w:rPr>
                <w:b/>
                <w:i/>
              </w:rPr>
              <w:t xml:space="preserve"> вв.</w:t>
            </w:r>
          </w:p>
          <w:p w:rsidR="00106E63" w:rsidRDefault="00106E63" w:rsidP="00DC04D4">
            <w:r>
              <w:t>Великое переселение народов</w:t>
            </w:r>
          </w:p>
          <w:p w:rsidR="00106E63" w:rsidRDefault="00106E63" w:rsidP="00DC04D4"/>
          <w:p w:rsidR="00106E63" w:rsidRDefault="00106E63" w:rsidP="00DC04D4">
            <w:r w:rsidRPr="007249D9">
              <w:t xml:space="preserve">Наш край </w:t>
            </w:r>
            <w:r>
              <w:t>в эпоху великого переселения народов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Франкское государство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Создание и распад империи Карла Великого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E27EDD" w:rsidRDefault="00106E63" w:rsidP="00DC04D4">
            <w:r>
              <w:t xml:space="preserve">Образование государств в </w:t>
            </w:r>
            <w:r>
              <w:lastRenderedPageBreak/>
              <w:t>Западной Европе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Культура раннего средневековья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b/>
                <w:i/>
              </w:rPr>
            </w:pPr>
            <w:r w:rsidRPr="00CD2876">
              <w:rPr>
                <w:i/>
                <w:sz w:val="28"/>
                <w:szCs w:val="28"/>
              </w:rPr>
              <w:t>Тема 2</w:t>
            </w:r>
            <w:r w:rsidRPr="00CD2876">
              <w:rPr>
                <w:b/>
                <w:i/>
                <w:sz w:val="28"/>
                <w:szCs w:val="28"/>
              </w:rPr>
              <w:t>.</w:t>
            </w:r>
            <w:r w:rsidRPr="00CD2876">
              <w:rPr>
                <w:b/>
                <w:i/>
              </w:rPr>
              <w:t xml:space="preserve"> Средневековое Европейское общество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Сословное общество в средневековой Европе.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Монастыри и монахи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В рыцарском замке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Средневековая деревня и ее обитатели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Средневековый город</w:t>
            </w:r>
          </w:p>
          <w:p w:rsidR="00106E63" w:rsidRDefault="00106E63" w:rsidP="00DC04D4"/>
          <w:p w:rsidR="00106E63" w:rsidRDefault="00106E63" w:rsidP="00DC04D4">
            <w:r>
              <w:t>Повторительно-обо</w:t>
            </w:r>
            <w:r w:rsidR="003C6D9C">
              <w:t>б</w:t>
            </w:r>
            <w:r>
              <w:t>щающий урок по темам 1-2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i/>
              </w:rPr>
            </w:pPr>
            <w:r w:rsidRPr="00CD2876">
              <w:rPr>
                <w:i/>
                <w:sz w:val="28"/>
                <w:szCs w:val="28"/>
              </w:rPr>
              <w:t>Тема 3.</w:t>
            </w:r>
            <w:r w:rsidRPr="00CD2876">
              <w:rPr>
                <w:i/>
              </w:rPr>
              <w:t xml:space="preserve"> Византия и арабский мир. Крестовые походы.</w:t>
            </w:r>
          </w:p>
          <w:p w:rsidR="00106E63" w:rsidRDefault="00106E63" w:rsidP="00DC04D4"/>
          <w:p w:rsidR="00106E63" w:rsidRPr="00CD2876" w:rsidRDefault="00106E63" w:rsidP="00DC04D4">
            <w:pPr>
              <w:rPr>
                <w:i/>
              </w:rPr>
            </w:pPr>
            <w:r>
              <w:t>Византийская империя: территория, хозяйство, гос. устройство</w:t>
            </w:r>
          </w:p>
          <w:p w:rsidR="00106E63" w:rsidRPr="00CD2876" w:rsidRDefault="00106E63" w:rsidP="00DC04D4">
            <w:pPr>
              <w:rPr>
                <w:b/>
                <w:i/>
              </w:rPr>
            </w:pPr>
          </w:p>
          <w:p w:rsidR="00106E63" w:rsidRPr="00CD2876" w:rsidRDefault="00106E63" w:rsidP="00DC04D4">
            <w:pPr>
              <w:rPr>
                <w:b/>
                <w:i/>
              </w:rPr>
            </w:pPr>
          </w:p>
          <w:p w:rsidR="00106E63" w:rsidRDefault="00106E63" w:rsidP="00DC04D4">
            <w:r>
              <w:t>Возникновение ислама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Крестовые походы</w:t>
            </w:r>
          </w:p>
          <w:p w:rsidR="00106E63" w:rsidRDefault="00106E63" w:rsidP="00DC04D4"/>
          <w:p w:rsidR="00106E63" w:rsidRDefault="00106E63" w:rsidP="00DC04D4"/>
          <w:p w:rsidR="00106E63" w:rsidRPr="00616A29" w:rsidRDefault="00106E63" w:rsidP="00DC04D4"/>
          <w:p w:rsidR="00106E63" w:rsidRPr="00CD2876" w:rsidRDefault="00106E63" w:rsidP="00DC04D4">
            <w:pPr>
              <w:rPr>
                <w:b/>
                <w:i/>
              </w:rPr>
            </w:pPr>
            <w:r w:rsidRPr="00CD2876">
              <w:rPr>
                <w:b/>
                <w:i/>
              </w:rPr>
              <w:t xml:space="preserve"> </w:t>
            </w:r>
          </w:p>
          <w:p w:rsidR="00106E63" w:rsidRPr="000B1F87" w:rsidRDefault="00106E63" w:rsidP="00DC04D4">
            <w:r>
              <w:t>Завоевание турками-османами Балканского полуострова</w:t>
            </w:r>
          </w:p>
          <w:p w:rsidR="00106E63" w:rsidRPr="00CD2876" w:rsidRDefault="00106E63" w:rsidP="00DC04D4">
            <w:pPr>
              <w:rPr>
                <w:b/>
                <w:i/>
              </w:rPr>
            </w:pPr>
          </w:p>
          <w:p w:rsidR="00106E63" w:rsidRPr="00CD2876" w:rsidRDefault="00106E63" w:rsidP="00DC04D4">
            <w:pPr>
              <w:rPr>
                <w:b/>
                <w:i/>
              </w:rPr>
            </w:pPr>
          </w:p>
          <w:p w:rsidR="00106E63" w:rsidRDefault="00106E63" w:rsidP="00DC04D4">
            <w:r w:rsidRPr="00CD2876">
              <w:rPr>
                <w:b/>
                <w:i/>
              </w:rPr>
              <w:t>Тема4 .Страны Азии и Америки в эпоху средневековья</w:t>
            </w:r>
            <w:r>
              <w:t xml:space="preserve"> </w:t>
            </w:r>
          </w:p>
          <w:p w:rsidR="00106E63" w:rsidRDefault="00106E63" w:rsidP="00DC04D4"/>
          <w:p w:rsidR="00106E63" w:rsidRDefault="00106E63" w:rsidP="00DC04D4">
            <w:r>
              <w:t>Средневековый Китай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Средневековая Индия и Япония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Государства Центральной Азии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Цивилизация Американского континента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b/>
                <w:i/>
              </w:rPr>
            </w:pPr>
            <w:r w:rsidRPr="00CD2876">
              <w:rPr>
                <w:i/>
                <w:sz w:val="28"/>
                <w:szCs w:val="28"/>
              </w:rPr>
              <w:t>Тема 5.</w:t>
            </w:r>
            <w:r>
              <w:t xml:space="preserve"> </w:t>
            </w:r>
            <w:r w:rsidRPr="00CD2876">
              <w:rPr>
                <w:b/>
                <w:i/>
              </w:rPr>
              <w:t xml:space="preserve">Государства Европы в </w:t>
            </w:r>
            <w:r w:rsidRPr="00CD2876">
              <w:rPr>
                <w:b/>
                <w:i/>
                <w:lang w:val="en-US"/>
              </w:rPr>
              <w:t>XIV</w:t>
            </w:r>
            <w:r w:rsidRPr="00CD2876">
              <w:rPr>
                <w:b/>
                <w:i/>
              </w:rPr>
              <w:t xml:space="preserve"> – </w:t>
            </w:r>
            <w:r w:rsidRPr="00CD2876">
              <w:rPr>
                <w:b/>
                <w:i/>
                <w:lang w:val="en-US"/>
              </w:rPr>
              <w:t>XV</w:t>
            </w:r>
            <w:r w:rsidRPr="00CD2876">
              <w:rPr>
                <w:b/>
                <w:i/>
              </w:rPr>
              <w:t xml:space="preserve"> вв.</w:t>
            </w:r>
          </w:p>
          <w:p w:rsidR="00106E63" w:rsidRPr="00CD2876" w:rsidRDefault="00106E63" w:rsidP="00DC04D4">
            <w:pPr>
              <w:rPr>
                <w:b/>
                <w:i/>
              </w:rPr>
            </w:pPr>
          </w:p>
          <w:p w:rsidR="00106E63" w:rsidRPr="00627B13" w:rsidRDefault="00106E63" w:rsidP="00DC04D4">
            <w:r>
              <w:t>Генеральные штаты во Франции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Сословно-представительная монархия в Англии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3C6A90" w:rsidRDefault="00106E63" w:rsidP="00DC04D4">
            <w:r>
              <w:t xml:space="preserve">Германия в </w:t>
            </w:r>
            <w:r w:rsidRPr="00CD2876">
              <w:rPr>
                <w:lang w:val="en-US"/>
              </w:rPr>
              <w:t>XIV</w:t>
            </w:r>
            <w:r w:rsidRPr="003C6A90">
              <w:t>-</w:t>
            </w:r>
            <w:r w:rsidRPr="00CD2876">
              <w:rPr>
                <w:lang w:val="en-US"/>
              </w:rPr>
              <w:t>XV</w:t>
            </w:r>
            <w:r w:rsidRPr="00627B13">
              <w:t xml:space="preserve"> </w:t>
            </w:r>
            <w:r>
              <w:t xml:space="preserve">вв. 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 xml:space="preserve">Столетняя  война. Англия и Франция  в </w:t>
            </w:r>
            <w:r w:rsidRPr="00CD2876">
              <w:rPr>
                <w:lang w:val="en-US"/>
              </w:rPr>
              <w:t>XIV</w:t>
            </w:r>
            <w:r w:rsidRPr="007B703B">
              <w:t xml:space="preserve"> – </w:t>
            </w:r>
            <w:r w:rsidRPr="00CD2876">
              <w:rPr>
                <w:lang w:val="en-US"/>
              </w:rPr>
              <w:t>XV</w:t>
            </w:r>
            <w:r w:rsidRPr="007B703B">
              <w:t xml:space="preserve"> </w:t>
            </w:r>
            <w:r>
              <w:t xml:space="preserve">в.в. 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3C6A90" w:rsidRDefault="00106E63" w:rsidP="00DC04D4">
            <w:r>
              <w:t xml:space="preserve">Государства западных славян в </w:t>
            </w:r>
            <w:r w:rsidRPr="00CD2876">
              <w:rPr>
                <w:lang w:val="en-US"/>
              </w:rPr>
              <w:t>XI</w:t>
            </w:r>
            <w:r w:rsidRPr="003C6A90">
              <w:t xml:space="preserve">- </w:t>
            </w:r>
            <w:r w:rsidRPr="00CD2876">
              <w:rPr>
                <w:lang w:val="en-US"/>
              </w:rPr>
              <w:t>XV</w:t>
            </w:r>
            <w:r w:rsidRPr="003C6A90">
              <w:t xml:space="preserve"> </w:t>
            </w:r>
            <w:r>
              <w:t>в.в.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 xml:space="preserve">Итальянские государства в </w:t>
            </w:r>
            <w:r w:rsidRPr="00CD2876">
              <w:rPr>
                <w:lang w:val="en-US"/>
              </w:rPr>
              <w:t>XI</w:t>
            </w:r>
            <w:r w:rsidRPr="00000A94">
              <w:t>-</w:t>
            </w:r>
            <w:r w:rsidRPr="00CD2876">
              <w:rPr>
                <w:lang w:val="en-US"/>
              </w:rPr>
              <w:t>XV</w:t>
            </w:r>
            <w:r w:rsidRPr="00000A94">
              <w:t xml:space="preserve"> </w:t>
            </w:r>
            <w:r>
              <w:t xml:space="preserve"> в. в.</w:t>
            </w:r>
          </w:p>
          <w:p w:rsidR="00106E63" w:rsidRPr="00CD2876" w:rsidRDefault="00106E63" w:rsidP="00DC04D4">
            <w:pPr>
              <w:rPr>
                <w:b/>
                <w:i/>
              </w:rPr>
            </w:pPr>
            <w:r w:rsidRPr="00CD2876">
              <w:rPr>
                <w:i/>
                <w:sz w:val="28"/>
                <w:szCs w:val="28"/>
              </w:rPr>
              <w:t>Тема 6.Культурное наследие средневековья</w:t>
            </w:r>
            <w:r w:rsidRPr="00CD2876">
              <w:rPr>
                <w:b/>
                <w:i/>
              </w:rPr>
              <w:t>.</w:t>
            </w:r>
          </w:p>
          <w:p w:rsidR="00106E63" w:rsidRPr="00627B13" w:rsidRDefault="00106E63" w:rsidP="00DC04D4">
            <w:r>
              <w:t xml:space="preserve">Духовный мир средневекового </w:t>
            </w:r>
            <w:r>
              <w:lastRenderedPageBreak/>
              <w:t>человека</w:t>
            </w:r>
          </w:p>
          <w:p w:rsidR="00106E63" w:rsidRPr="00CD2876" w:rsidRDefault="00106E63" w:rsidP="00DC04D4">
            <w:pPr>
              <w:rPr>
                <w:b/>
                <w:i/>
              </w:rPr>
            </w:pPr>
          </w:p>
          <w:p w:rsidR="00106E63" w:rsidRPr="00CD2876" w:rsidRDefault="00106E63" w:rsidP="00DC04D4">
            <w:pPr>
              <w:rPr>
                <w:b/>
                <w:i/>
              </w:rPr>
            </w:pPr>
          </w:p>
          <w:p w:rsidR="00106E63" w:rsidRPr="00CD2876" w:rsidRDefault="00106E63" w:rsidP="00DC04D4">
            <w:pPr>
              <w:rPr>
                <w:b/>
                <w:i/>
              </w:rPr>
            </w:pPr>
          </w:p>
          <w:p w:rsidR="00106E63" w:rsidRDefault="00106E63" w:rsidP="00DC04D4">
            <w:r>
              <w:t>Школы, университеты, наука</w:t>
            </w:r>
          </w:p>
          <w:p w:rsidR="00106E63" w:rsidRDefault="00106E63" w:rsidP="00DC04D4"/>
          <w:p w:rsidR="00106E63" w:rsidRPr="00334C5F" w:rsidRDefault="00106E63" w:rsidP="00DC04D4"/>
          <w:p w:rsidR="00106E63" w:rsidRDefault="00106E63" w:rsidP="00DC04D4">
            <w:r>
              <w:t>Культурное наследие Византии и народов Востока</w:t>
            </w:r>
          </w:p>
          <w:p w:rsidR="00106E63" w:rsidRDefault="00106E63" w:rsidP="00DC04D4"/>
          <w:p w:rsidR="00106E63" w:rsidRDefault="00106E63" w:rsidP="00DC04D4"/>
          <w:p w:rsidR="00106E63" w:rsidRPr="00FD701A" w:rsidRDefault="00106E63" w:rsidP="00DC04D4">
            <w:r>
              <w:t>Итоговое повторение</w:t>
            </w:r>
          </w:p>
          <w:p w:rsidR="00106E63" w:rsidRDefault="00106E63" w:rsidP="00DC04D4"/>
          <w:p w:rsidR="00106E63" w:rsidRPr="007F0896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b/>
                <w:i/>
              </w:rPr>
            </w:pPr>
            <w:r w:rsidRPr="00CD2876">
              <w:rPr>
                <w:b/>
                <w:i/>
              </w:rPr>
              <w:t xml:space="preserve">Курс: История государства и народов России с древнейших времен до конца </w:t>
            </w:r>
            <w:r w:rsidRPr="00CD2876">
              <w:rPr>
                <w:b/>
                <w:i/>
                <w:lang w:val="en-US"/>
              </w:rPr>
              <w:t>XV</w:t>
            </w:r>
            <w:r w:rsidRPr="00CD2876">
              <w:rPr>
                <w:b/>
                <w:i/>
              </w:rPr>
              <w:t xml:space="preserve"> в.</w:t>
            </w:r>
          </w:p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b/>
              </w:rPr>
            </w:pP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Введение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  <w:r w:rsidRPr="00CD2876">
              <w:rPr>
                <w:i/>
                <w:sz w:val="28"/>
                <w:szCs w:val="28"/>
              </w:rPr>
              <w:lastRenderedPageBreak/>
              <w:t>Тема 1.Народы и государства на территории нашей страны в  древности</w:t>
            </w:r>
          </w:p>
          <w:p w:rsidR="00106E63" w:rsidRDefault="00106E63" w:rsidP="00DC04D4"/>
          <w:p w:rsidR="00106E63" w:rsidRDefault="00106E63" w:rsidP="00DC04D4">
            <w:r>
              <w:t>Народы и государства на территории нашей страны</w:t>
            </w:r>
          </w:p>
          <w:p w:rsidR="00106E63" w:rsidRDefault="00106E63" w:rsidP="00DC04D4"/>
          <w:p w:rsidR="00106E63" w:rsidRDefault="00106E63" w:rsidP="00DC04D4">
            <w:r>
              <w:t>Язычество</w:t>
            </w:r>
          </w:p>
          <w:p w:rsidR="00106E63" w:rsidRPr="00BC534A" w:rsidRDefault="00106E63" w:rsidP="00DC04D4"/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</w:p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</w:p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  <w:r w:rsidRPr="00CD2876">
              <w:rPr>
                <w:i/>
                <w:sz w:val="28"/>
                <w:szCs w:val="28"/>
              </w:rPr>
              <w:t>Тема 2. Восточные славяне в древности (</w:t>
            </w:r>
            <w:r w:rsidRPr="00CD2876">
              <w:rPr>
                <w:i/>
                <w:sz w:val="28"/>
                <w:szCs w:val="28"/>
                <w:lang w:val="en-US"/>
              </w:rPr>
              <w:t>VI</w:t>
            </w:r>
            <w:r w:rsidRPr="00CD2876">
              <w:rPr>
                <w:i/>
                <w:sz w:val="28"/>
                <w:szCs w:val="28"/>
              </w:rPr>
              <w:t>-</w:t>
            </w:r>
            <w:r w:rsidRPr="00CD2876">
              <w:rPr>
                <w:i/>
                <w:sz w:val="28"/>
                <w:szCs w:val="28"/>
                <w:lang w:val="en-US"/>
              </w:rPr>
              <w:t>IX</w:t>
            </w:r>
            <w:r w:rsidRPr="00CD2876">
              <w:rPr>
                <w:i/>
                <w:sz w:val="28"/>
                <w:szCs w:val="28"/>
              </w:rPr>
              <w:t xml:space="preserve"> вв.)</w:t>
            </w:r>
          </w:p>
          <w:p w:rsidR="00106E63" w:rsidRDefault="00106E63" w:rsidP="00DC04D4"/>
          <w:p w:rsidR="00106E63" w:rsidRPr="00BC534A" w:rsidRDefault="00106E63" w:rsidP="00DC04D4"/>
          <w:p w:rsidR="00106E63" w:rsidRDefault="00106E63" w:rsidP="00DC04D4">
            <w:r>
              <w:t>Становление Древнерусского государства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Союзы восточнославянс.</w:t>
            </w:r>
          </w:p>
          <w:p w:rsidR="00106E63" w:rsidRDefault="00106E63" w:rsidP="00DC04D4">
            <w:r>
              <w:t>племен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 w:rsidRPr="00CD2876">
              <w:rPr>
                <w:i/>
                <w:sz w:val="28"/>
                <w:szCs w:val="28"/>
              </w:rPr>
              <w:t>Тема 3. Древнерусское государство (</w:t>
            </w:r>
            <w:r w:rsidRPr="00CD2876">
              <w:rPr>
                <w:i/>
                <w:sz w:val="28"/>
                <w:szCs w:val="28"/>
                <w:lang w:val="en-US"/>
              </w:rPr>
              <w:t>IX</w:t>
            </w:r>
            <w:r w:rsidRPr="00CD2876">
              <w:rPr>
                <w:i/>
                <w:sz w:val="28"/>
                <w:szCs w:val="28"/>
              </w:rPr>
              <w:t xml:space="preserve">-начало </w:t>
            </w:r>
            <w:r w:rsidRPr="00CD2876">
              <w:rPr>
                <w:i/>
                <w:sz w:val="28"/>
                <w:szCs w:val="28"/>
                <w:lang w:val="en-US"/>
              </w:rPr>
              <w:t>XII</w:t>
            </w:r>
            <w:r w:rsidRPr="00CD2876">
              <w:rPr>
                <w:i/>
                <w:sz w:val="28"/>
                <w:szCs w:val="28"/>
              </w:rPr>
              <w:t>в.)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Первые киевские князья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Древнерусские города</w:t>
            </w:r>
          </w:p>
          <w:p w:rsidR="00106E63" w:rsidRDefault="00106E63" w:rsidP="00DC04D4"/>
          <w:p w:rsidR="00106E63" w:rsidRPr="00BC534A" w:rsidRDefault="00106E63" w:rsidP="00DC04D4"/>
          <w:p w:rsidR="00106E63" w:rsidRPr="00BC534A" w:rsidRDefault="00106E63" w:rsidP="00DC04D4">
            <w:r>
              <w:t>Правление князя Владимира и крещение Руси</w:t>
            </w:r>
          </w:p>
          <w:p w:rsidR="00106E63" w:rsidRPr="001A3DCF" w:rsidRDefault="00106E63" w:rsidP="00DC04D4"/>
          <w:p w:rsidR="00106E63" w:rsidRDefault="00106E63" w:rsidP="00DC04D4"/>
          <w:p w:rsidR="00106E63" w:rsidRPr="001A3DCF" w:rsidRDefault="00106E63" w:rsidP="00DC04D4">
            <w:r>
              <w:t>Расцвет Древнерусского государства при Ярославе Мудром</w:t>
            </w:r>
          </w:p>
          <w:p w:rsidR="00106E63" w:rsidRDefault="00106E63" w:rsidP="00DC04D4"/>
          <w:p w:rsidR="00106E63" w:rsidRDefault="00106E63" w:rsidP="00DC04D4">
            <w:r>
              <w:t>Начало распада Древнерусского государства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  <w:r w:rsidRPr="00CD2876">
              <w:rPr>
                <w:i/>
                <w:sz w:val="28"/>
                <w:szCs w:val="28"/>
              </w:rPr>
              <w:t xml:space="preserve">Тема 4. Русские земли и княжества </w:t>
            </w:r>
            <w:r w:rsidRPr="00CD2876">
              <w:rPr>
                <w:i/>
                <w:sz w:val="28"/>
                <w:szCs w:val="28"/>
                <w:lang w:val="en-US"/>
              </w:rPr>
              <w:t>XII</w:t>
            </w:r>
            <w:r w:rsidRPr="00CD2876">
              <w:rPr>
                <w:i/>
                <w:sz w:val="28"/>
                <w:szCs w:val="28"/>
              </w:rPr>
              <w:t xml:space="preserve"> – первая половина </w:t>
            </w:r>
            <w:r w:rsidRPr="00CD2876">
              <w:rPr>
                <w:i/>
                <w:sz w:val="28"/>
                <w:szCs w:val="28"/>
                <w:lang w:val="en-US"/>
              </w:rPr>
              <w:t>XIII</w:t>
            </w:r>
            <w:r w:rsidRPr="00CD2876">
              <w:rPr>
                <w:i/>
                <w:sz w:val="28"/>
                <w:szCs w:val="28"/>
              </w:rPr>
              <w:t>в.</w:t>
            </w:r>
          </w:p>
          <w:p w:rsidR="00106E63" w:rsidRDefault="00106E63" w:rsidP="00DC04D4"/>
          <w:p w:rsidR="00106E63" w:rsidRDefault="00106E63" w:rsidP="00DC04D4">
            <w:r>
              <w:t>Раздробленность русских земель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2F52B5" w:rsidRDefault="00106E63" w:rsidP="00DC04D4">
            <w:r>
              <w:t>Владимиро-суздальское княжество</w:t>
            </w:r>
          </w:p>
          <w:p w:rsidR="00106E63" w:rsidRDefault="00106E63" w:rsidP="00DC04D4"/>
          <w:p w:rsidR="00106E63" w:rsidRDefault="00106E63" w:rsidP="00DC04D4">
            <w:r>
              <w:t>Господин Великий Новгород</w:t>
            </w:r>
          </w:p>
          <w:p w:rsidR="00106E63" w:rsidRPr="009C2601" w:rsidRDefault="00106E63" w:rsidP="00DC04D4"/>
          <w:p w:rsidR="00106E63" w:rsidRDefault="00106E63" w:rsidP="00DC04D4">
            <w:r>
              <w:t xml:space="preserve"> Повторительно-обобщающий урок по темам 1-4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  <w:r w:rsidRPr="00CD2876">
              <w:rPr>
                <w:i/>
                <w:sz w:val="28"/>
                <w:szCs w:val="28"/>
              </w:rPr>
              <w:t>Тема 5. Культура Руси в домонгольское время.</w:t>
            </w:r>
          </w:p>
          <w:p w:rsidR="00106E63" w:rsidRDefault="00106E63" w:rsidP="00DC04D4">
            <w:r>
              <w:t xml:space="preserve">Языческая культура </w:t>
            </w:r>
            <w:r>
              <w:lastRenderedPageBreak/>
              <w:t>восточных славян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Быт и нравы</w:t>
            </w:r>
          </w:p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  <w:r w:rsidRPr="00CD2876">
              <w:rPr>
                <w:i/>
                <w:sz w:val="28"/>
                <w:szCs w:val="28"/>
              </w:rPr>
              <w:t xml:space="preserve">Тема 6. Борьба с внешней агрессией в </w:t>
            </w:r>
            <w:r w:rsidRPr="00CD2876">
              <w:rPr>
                <w:i/>
                <w:sz w:val="28"/>
                <w:szCs w:val="28"/>
                <w:lang w:val="en-US"/>
              </w:rPr>
              <w:t>XIII</w:t>
            </w:r>
            <w:r w:rsidRPr="00CD2876">
              <w:rPr>
                <w:i/>
                <w:sz w:val="28"/>
                <w:szCs w:val="28"/>
              </w:rPr>
              <w:t>в.</w:t>
            </w:r>
          </w:p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</w:p>
          <w:p w:rsidR="00106E63" w:rsidRPr="00D30E24" w:rsidRDefault="00106E63" w:rsidP="00DC04D4">
            <w:pPr>
              <w:rPr>
                <w:b/>
              </w:rPr>
            </w:pPr>
            <w:r w:rsidRPr="00D30E24">
              <w:rPr>
                <w:b/>
              </w:rPr>
              <w:t>Монгольские завоевания в Азии. Поход Батыя на Русь.</w:t>
            </w:r>
          </w:p>
          <w:p w:rsidR="00106E63" w:rsidRPr="00661928" w:rsidRDefault="00106E63" w:rsidP="00DC04D4"/>
          <w:p w:rsidR="00106E63" w:rsidRPr="00661928" w:rsidRDefault="00106E63" w:rsidP="00DC04D4"/>
          <w:p w:rsidR="00106E63" w:rsidRDefault="00106E63" w:rsidP="00DC04D4"/>
          <w:p w:rsidR="00106E63" w:rsidRDefault="00106E63" w:rsidP="00DC04D4">
            <w:r>
              <w:t>Борьба русских земель против экспансии с Запада</w:t>
            </w:r>
          </w:p>
          <w:p w:rsidR="00106E63" w:rsidRDefault="00106E63" w:rsidP="00DC04D4"/>
          <w:p w:rsidR="00106E63" w:rsidRDefault="00106E63" w:rsidP="00DC04D4">
            <w:r>
              <w:t xml:space="preserve">Русь и Орда в </w:t>
            </w:r>
            <w:r w:rsidRPr="00CD2876">
              <w:rPr>
                <w:lang w:val="en-US"/>
              </w:rPr>
              <w:t>XIII</w:t>
            </w:r>
            <w:r w:rsidRPr="004840F3">
              <w:t xml:space="preserve"> </w:t>
            </w:r>
            <w:r>
              <w:t>в.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  <w:r w:rsidRPr="00CD2876">
              <w:rPr>
                <w:i/>
                <w:sz w:val="28"/>
                <w:szCs w:val="28"/>
              </w:rPr>
              <w:t xml:space="preserve">Тема 7. Складывание предпосылок образования Российского государства (вторая половина </w:t>
            </w:r>
            <w:r w:rsidRPr="00CD2876">
              <w:rPr>
                <w:i/>
                <w:sz w:val="28"/>
                <w:szCs w:val="28"/>
                <w:lang w:val="en-US"/>
              </w:rPr>
              <w:lastRenderedPageBreak/>
              <w:t>XIII</w:t>
            </w:r>
            <w:r w:rsidRPr="00CD2876">
              <w:rPr>
                <w:i/>
                <w:sz w:val="28"/>
                <w:szCs w:val="28"/>
              </w:rPr>
              <w:t xml:space="preserve"> – середина </w:t>
            </w:r>
            <w:r w:rsidRPr="00CD2876">
              <w:rPr>
                <w:i/>
                <w:sz w:val="28"/>
                <w:szCs w:val="28"/>
                <w:lang w:val="en-US"/>
              </w:rPr>
              <w:t>XV</w:t>
            </w:r>
            <w:r w:rsidRPr="00CD2876">
              <w:rPr>
                <w:i/>
                <w:sz w:val="28"/>
                <w:szCs w:val="28"/>
              </w:rPr>
              <w:t xml:space="preserve"> вв.</w:t>
            </w:r>
          </w:p>
          <w:p w:rsidR="00106E63" w:rsidRDefault="00106E63" w:rsidP="00DC04D4"/>
          <w:p w:rsidR="00106E63" w:rsidRDefault="00106E63" w:rsidP="00DC04D4">
            <w:r>
              <w:t>Предпосылки объединения  русских земель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30E24" w:rsidRDefault="00106E63" w:rsidP="00DC04D4">
            <w:pPr>
              <w:rPr>
                <w:b/>
              </w:rPr>
            </w:pPr>
            <w:r w:rsidRPr="00D30E24">
              <w:rPr>
                <w:b/>
              </w:rPr>
              <w:t>Москва-центр борьбы с ордынским владычеством</w:t>
            </w:r>
          </w:p>
          <w:p w:rsidR="00106E63" w:rsidRPr="00D30E24" w:rsidRDefault="00106E63" w:rsidP="00DC04D4">
            <w:pPr>
              <w:rPr>
                <w:b/>
              </w:rPr>
            </w:pPr>
          </w:p>
          <w:p w:rsidR="00106E63" w:rsidRPr="00106E63" w:rsidRDefault="00106E63" w:rsidP="00DC04D4"/>
          <w:p w:rsidR="00106E63" w:rsidRDefault="00106E63" w:rsidP="00DC04D4"/>
          <w:p w:rsidR="00106E63" w:rsidRDefault="00106E63" w:rsidP="00DC04D4">
            <w:r>
              <w:t>Куликовская битва</w:t>
            </w:r>
          </w:p>
          <w:p w:rsidR="00106E63" w:rsidRDefault="00106E63" w:rsidP="00DC04D4"/>
          <w:p w:rsidR="00106E63" w:rsidRDefault="00106E63" w:rsidP="00DC04D4"/>
          <w:p w:rsidR="00106E63" w:rsidRPr="004840F3" w:rsidRDefault="00106E63" w:rsidP="00DC04D4">
            <w:r>
              <w:t>Повторительно-обобщающий урок по темам 5-7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  <w:r w:rsidRPr="00CD2876">
              <w:rPr>
                <w:i/>
                <w:sz w:val="28"/>
                <w:szCs w:val="28"/>
              </w:rPr>
              <w:t xml:space="preserve">Тема 8. Завершение образования Российского государства в конце </w:t>
            </w:r>
            <w:r w:rsidRPr="00CD2876">
              <w:rPr>
                <w:i/>
                <w:sz w:val="28"/>
                <w:szCs w:val="28"/>
                <w:lang w:val="en-US"/>
              </w:rPr>
              <w:t>XV</w:t>
            </w:r>
            <w:r w:rsidRPr="00CD2876">
              <w:rPr>
                <w:i/>
                <w:sz w:val="28"/>
                <w:szCs w:val="28"/>
              </w:rPr>
              <w:t xml:space="preserve">- начале </w:t>
            </w:r>
            <w:r w:rsidRPr="00CD2876">
              <w:rPr>
                <w:i/>
                <w:sz w:val="28"/>
                <w:szCs w:val="28"/>
                <w:lang w:val="en-US"/>
              </w:rPr>
              <w:t>XVI</w:t>
            </w:r>
            <w:r w:rsidRPr="00CD2876">
              <w:rPr>
                <w:i/>
                <w:sz w:val="28"/>
                <w:szCs w:val="28"/>
              </w:rPr>
              <w:t>вв.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Создание единого русского государства и конец ордынского владычества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Московское государство в конце 15 начале 16 вв.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 w:rsidRPr="00FA7EFB">
              <w:t>По</w:t>
            </w:r>
            <w:r>
              <w:t xml:space="preserve">ходы Ивана </w:t>
            </w:r>
            <w:r w:rsidRPr="00CD2876">
              <w:rPr>
                <w:lang w:val="en-US"/>
              </w:rPr>
              <w:t>III</w:t>
            </w:r>
            <w:r w:rsidRPr="00FA7EFB">
              <w:t xml:space="preserve"> за Урал в низовья Оби</w:t>
            </w:r>
          </w:p>
          <w:p w:rsidR="00106E63" w:rsidRDefault="00106E63" w:rsidP="00DC04D4">
            <w:r>
              <w:t>(С)</w:t>
            </w:r>
          </w:p>
          <w:p w:rsidR="00106E63" w:rsidRPr="00FA7EFB" w:rsidRDefault="00106E63" w:rsidP="00DC04D4">
            <w:r>
              <w:t>Образование Сибирского ханства</w:t>
            </w:r>
          </w:p>
          <w:p w:rsidR="00106E63" w:rsidRDefault="00106E63" w:rsidP="00DC04D4">
            <w:r>
              <w:t>(С)</w:t>
            </w:r>
          </w:p>
          <w:p w:rsidR="00106E63" w:rsidRDefault="00106E63" w:rsidP="00DC04D4">
            <w:r>
              <w:t>Экспедиция Ермака в Сибирь(С)</w:t>
            </w:r>
          </w:p>
          <w:p w:rsidR="00106E63" w:rsidRDefault="00106E63" w:rsidP="00DC04D4">
            <w:r>
              <w:t>Последствия Похода Ермака (С)</w:t>
            </w:r>
          </w:p>
          <w:p w:rsidR="00106E63" w:rsidRPr="00CD2876" w:rsidRDefault="00106E63" w:rsidP="00DC04D4">
            <w:pPr>
              <w:rPr>
                <w:i/>
                <w:sz w:val="28"/>
                <w:szCs w:val="28"/>
              </w:rPr>
            </w:pPr>
            <w:r w:rsidRPr="00CD2876">
              <w:rPr>
                <w:i/>
                <w:sz w:val="28"/>
                <w:szCs w:val="28"/>
              </w:rPr>
              <w:t xml:space="preserve">Тема 9. Русская культура второй половины </w:t>
            </w:r>
            <w:r w:rsidRPr="00CD2876">
              <w:rPr>
                <w:i/>
                <w:sz w:val="28"/>
                <w:szCs w:val="28"/>
                <w:lang w:val="en-US"/>
              </w:rPr>
              <w:t>XIII</w:t>
            </w:r>
            <w:r w:rsidRPr="00CD2876">
              <w:rPr>
                <w:i/>
                <w:sz w:val="28"/>
                <w:szCs w:val="28"/>
              </w:rPr>
              <w:t>-</w:t>
            </w:r>
            <w:r w:rsidRPr="00CD2876">
              <w:rPr>
                <w:i/>
                <w:sz w:val="28"/>
                <w:szCs w:val="28"/>
                <w:lang w:val="en-US"/>
              </w:rPr>
              <w:t>XV</w:t>
            </w:r>
            <w:r w:rsidRPr="00CD2876">
              <w:rPr>
                <w:i/>
                <w:sz w:val="28"/>
                <w:szCs w:val="28"/>
              </w:rPr>
              <w:t xml:space="preserve"> вв.</w:t>
            </w:r>
          </w:p>
          <w:p w:rsidR="00106E63" w:rsidRDefault="00106E63" w:rsidP="00DC04D4">
            <w:r>
              <w:t xml:space="preserve">Развитие культуры в русских землях во второй половине </w:t>
            </w:r>
            <w:r w:rsidRPr="00CD2876">
              <w:rPr>
                <w:lang w:val="en-US"/>
              </w:rPr>
              <w:t>XIII</w:t>
            </w:r>
            <w:r w:rsidRPr="00984EC2">
              <w:t xml:space="preserve"> </w:t>
            </w:r>
            <w:r>
              <w:t>-</w:t>
            </w:r>
            <w:r w:rsidRPr="00CD2876">
              <w:rPr>
                <w:lang w:val="en-US"/>
              </w:rPr>
              <w:t>XV</w:t>
            </w:r>
            <w:r w:rsidRPr="00984EC2">
              <w:t xml:space="preserve"> </w:t>
            </w:r>
            <w:r>
              <w:t>вв.</w:t>
            </w:r>
          </w:p>
          <w:p w:rsidR="00106E63" w:rsidRPr="000F0786" w:rsidRDefault="00106E63" w:rsidP="00DC04D4"/>
          <w:p w:rsidR="00106E63" w:rsidRPr="008849F0" w:rsidRDefault="00106E63" w:rsidP="00DC04D4">
            <w:r>
              <w:t>Теория «Москва – Третий Рим»</w:t>
            </w:r>
          </w:p>
          <w:p w:rsidR="00106E63" w:rsidRDefault="00106E63" w:rsidP="00DC04D4"/>
          <w:p w:rsidR="00106E63" w:rsidRDefault="00106E63" w:rsidP="00DC04D4">
            <w:r>
              <w:t>Первые сибирские остроги (Истор.Сиб)</w:t>
            </w:r>
          </w:p>
          <w:p w:rsidR="00106E63" w:rsidRDefault="00106E63" w:rsidP="00DC04D4"/>
          <w:p w:rsidR="00106E63" w:rsidRDefault="00106E63" w:rsidP="00DC04D4">
            <w:r>
              <w:t>Повторительно-обобщающий урок по темам 8-9</w:t>
            </w:r>
          </w:p>
          <w:p w:rsidR="00106E63" w:rsidRDefault="00106E63" w:rsidP="00DC04D4"/>
          <w:p w:rsidR="00106E63" w:rsidRDefault="00106E63" w:rsidP="00DC04D4">
            <w:r>
              <w:t>Итоговое повторение</w:t>
            </w:r>
          </w:p>
          <w:p w:rsidR="00106E63" w:rsidRPr="007249D9" w:rsidRDefault="00106E63" w:rsidP="00DC04D4"/>
          <w:p w:rsidR="00D30E24" w:rsidRPr="006228C4" w:rsidRDefault="00D30E24" w:rsidP="00D30E24"/>
          <w:p w:rsidR="00D30E24" w:rsidRPr="00FA7892" w:rsidRDefault="00D30E24" w:rsidP="00D30E24">
            <w:r>
              <w:t xml:space="preserve">Преобразования в Российском государстве в начале правления Ивана </w:t>
            </w:r>
            <w:r>
              <w:rPr>
                <w:lang w:val="en-US"/>
              </w:rPr>
              <w:t>IV</w:t>
            </w:r>
          </w:p>
          <w:p w:rsidR="00D30E24" w:rsidRDefault="00D30E24" w:rsidP="00D30E24"/>
          <w:p w:rsidR="00D30E24" w:rsidRPr="00FA7892" w:rsidRDefault="00D30E24" w:rsidP="00D30E24">
            <w:r>
              <w:t xml:space="preserve">Внешнеполитические успехи России в 50-е годы </w:t>
            </w:r>
            <w:r>
              <w:rPr>
                <w:lang w:val="en-US"/>
              </w:rPr>
              <w:t>XVI</w:t>
            </w:r>
            <w:r>
              <w:t xml:space="preserve"> в.</w:t>
            </w:r>
          </w:p>
          <w:p w:rsidR="00D30E24" w:rsidRPr="00FA7892" w:rsidRDefault="00D30E24" w:rsidP="00D30E24"/>
          <w:p w:rsidR="00D30E24" w:rsidRDefault="00D30E24" w:rsidP="00D30E24"/>
          <w:p w:rsidR="00D30E24" w:rsidRDefault="00D30E24" w:rsidP="00D30E24">
            <w:r>
              <w:t>Усиление власти Ивана Грозного</w:t>
            </w:r>
          </w:p>
          <w:p w:rsidR="00D30E24" w:rsidRDefault="00D30E24" w:rsidP="00D30E24"/>
          <w:p w:rsidR="00D30E24" w:rsidRDefault="00D30E24" w:rsidP="00D30E24"/>
          <w:p w:rsidR="00D30E24" w:rsidRPr="00FA7892" w:rsidRDefault="00D30E24" w:rsidP="00D30E24">
            <w:r>
              <w:t>Присоединение Сибири</w:t>
            </w:r>
          </w:p>
          <w:p w:rsidR="00D30E24" w:rsidRDefault="00D30E24" w:rsidP="00D30E24"/>
          <w:p w:rsidR="00D30E24" w:rsidRPr="009D63F2" w:rsidRDefault="00D30E24" w:rsidP="00D30E24"/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sz w:val="28"/>
                <w:szCs w:val="28"/>
              </w:rPr>
            </w:pPr>
          </w:p>
          <w:p w:rsidR="00106E63" w:rsidRDefault="00106E63" w:rsidP="00DC04D4"/>
          <w:p w:rsidR="00106E63" w:rsidRDefault="00106E63" w:rsidP="00DC04D4"/>
          <w:p w:rsidR="00106E63" w:rsidRPr="00CD2876" w:rsidRDefault="00106E63" w:rsidP="00DC04D4">
            <w:pPr>
              <w:rPr>
                <w:sz w:val="28"/>
                <w:szCs w:val="28"/>
              </w:rPr>
            </w:pPr>
          </w:p>
          <w:p w:rsidR="00106E63" w:rsidRDefault="00106E63" w:rsidP="00DC04D4"/>
          <w:p w:rsidR="00106E63" w:rsidRPr="00FA7EFB" w:rsidRDefault="00106E63" w:rsidP="00DC04D4"/>
          <w:p w:rsidR="00106E63" w:rsidRDefault="00106E63" w:rsidP="00DC04D4"/>
          <w:p w:rsidR="00106E63" w:rsidRPr="00FA7EFB" w:rsidRDefault="00106E63" w:rsidP="00DC04D4"/>
        </w:tc>
        <w:tc>
          <w:tcPr>
            <w:tcW w:w="784" w:type="dxa"/>
            <w:tcBorders>
              <w:right w:val="single" w:sz="4" w:space="0" w:color="auto"/>
            </w:tcBorders>
          </w:tcPr>
          <w:p w:rsidR="00106E63" w:rsidRDefault="00106E63" w:rsidP="00DC04D4">
            <w:r>
              <w:lastRenderedPageBreak/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5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lastRenderedPageBreak/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5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D3844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2E4C47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Pr="002E4C47" w:rsidRDefault="00106E63" w:rsidP="00DC04D4"/>
          <w:p w:rsidR="00106E63" w:rsidRPr="002E4C47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70CFD" w:rsidRDefault="00106E63" w:rsidP="00DC04D4">
            <w:r w:rsidRPr="00D70CFD">
              <w:t>5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2E4C47" w:rsidRDefault="00106E63" w:rsidP="00DC04D4">
            <w:r>
              <w:t>1 ч</w:t>
            </w:r>
          </w:p>
          <w:p w:rsidR="00106E63" w:rsidRPr="00653955" w:rsidRDefault="00106E63" w:rsidP="00DC04D4"/>
          <w:p w:rsidR="00106E63" w:rsidRDefault="00106E63" w:rsidP="00DC04D4"/>
          <w:p w:rsidR="00106E63" w:rsidRDefault="00106E63" w:rsidP="00DC04D4"/>
          <w:p w:rsidR="00106E63" w:rsidRPr="00653955" w:rsidRDefault="00106E63" w:rsidP="00DC04D4"/>
          <w:p w:rsidR="00106E63" w:rsidRPr="00653955" w:rsidRDefault="00106E63" w:rsidP="00DC04D4">
            <w:r>
              <w:t>1 ч</w:t>
            </w:r>
          </w:p>
          <w:p w:rsidR="00106E63" w:rsidRPr="00653955" w:rsidRDefault="00106E63" w:rsidP="00DC04D4"/>
          <w:p w:rsidR="00106E63" w:rsidRPr="00653955" w:rsidRDefault="00106E63" w:rsidP="00DC04D4"/>
          <w:p w:rsidR="00106E63" w:rsidRPr="00653955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4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653955" w:rsidRDefault="00106E63" w:rsidP="00DC04D4">
            <w:r>
              <w:t>1 ч</w:t>
            </w:r>
          </w:p>
          <w:p w:rsidR="00106E63" w:rsidRPr="00251E44" w:rsidRDefault="00106E63" w:rsidP="00DC04D4"/>
          <w:p w:rsidR="00106E63" w:rsidRPr="00251E44" w:rsidRDefault="00106E63" w:rsidP="00DC04D4"/>
          <w:p w:rsidR="00106E63" w:rsidRPr="00251E44" w:rsidRDefault="00106E63" w:rsidP="00DC04D4"/>
          <w:p w:rsidR="00106E63" w:rsidRPr="00251E44" w:rsidRDefault="00106E63" w:rsidP="00DC04D4"/>
          <w:p w:rsidR="00106E63" w:rsidRPr="00251E44" w:rsidRDefault="00106E63" w:rsidP="00DC04D4"/>
          <w:p w:rsidR="00106E63" w:rsidRPr="00251E44" w:rsidRDefault="00106E63" w:rsidP="00DC04D4">
            <w:r>
              <w:t>1 ч</w:t>
            </w:r>
          </w:p>
          <w:p w:rsidR="00106E63" w:rsidRPr="0011455B" w:rsidRDefault="00106E63" w:rsidP="00DC04D4"/>
          <w:p w:rsidR="00106E63" w:rsidRPr="0011455B" w:rsidRDefault="00106E63" w:rsidP="00DC04D4"/>
          <w:p w:rsidR="00106E63" w:rsidRPr="0011455B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Pr="0011455B" w:rsidRDefault="00106E63" w:rsidP="00DC04D4"/>
          <w:p w:rsidR="00106E63" w:rsidRPr="0011455B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11455B" w:rsidRDefault="00106E63" w:rsidP="00DC04D4">
            <w:r>
              <w:t>6 ч</w:t>
            </w:r>
          </w:p>
          <w:p w:rsidR="00106E63" w:rsidRPr="007B703B" w:rsidRDefault="00106E63" w:rsidP="00DC04D4"/>
          <w:p w:rsidR="00106E63" w:rsidRPr="007B703B" w:rsidRDefault="00106E63" w:rsidP="00DC04D4"/>
          <w:p w:rsidR="00106E63" w:rsidRPr="007B703B" w:rsidRDefault="00106E63" w:rsidP="00DC04D4"/>
          <w:p w:rsidR="00106E63" w:rsidRPr="007B703B" w:rsidRDefault="00106E63" w:rsidP="00DC04D4">
            <w:r>
              <w:t>1 ч</w:t>
            </w:r>
          </w:p>
          <w:p w:rsidR="00106E63" w:rsidRPr="003C6A90" w:rsidRDefault="00106E63" w:rsidP="00DC04D4"/>
          <w:p w:rsidR="00106E63" w:rsidRPr="003C6A90" w:rsidRDefault="00106E63" w:rsidP="00DC04D4"/>
          <w:p w:rsidR="00106E63" w:rsidRDefault="00106E63" w:rsidP="00DC04D4"/>
          <w:p w:rsidR="00106E63" w:rsidRPr="003C6A90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3C6A90" w:rsidRDefault="00106E63" w:rsidP="00DC04D4">
            <w:r>
              <w:t>1 ч</w:t>
            </w:r>
          </w:p>
          <w:p w:rsidR="00106E63" w:rsidRPr="00000A94" w:rsidRDefault="00106E63" w:rsidP="00DC04D4"/>
          <w:p w:rsidR="00106E63" w:rsidRPr="00000A94" w:rsidRDefault="00106E63" w:rsidP="00DC04D4"/>
          <w:p w:rsidR="00106E63" w:rsidRDefault="00106E63" w:rsidP="00DC04D4"/>
          <w:p w:rsidR="00106E63" w:rsidRPr="00000A94" w:rsidRDefault="00106E63" w:rsidP="00DC04D4"/>
          <w:p w:rsidR="00106E63" w:rsidRPr="00000A94" w:rsidRDefault="00106E63" w:rsidP="00DC04D4"/>
          <w:p w:rsidR="00106E63" w:rsidRPr="00000A94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Pr="00334C5F" w:rsidRDefault="00106E63" w:rsidP="00DC04D4"/>
          <w:p w:rsidR="00106E63" w:rsidRDefault="00106E63" w:rsidP="00DC04D4"/>
          <w:p w:rsidR="00106E63" w:rsidRPr="00334C5F" w:rsidRDefault="00106E63" w:rsidP="00DC04D4"/>
          <w:p w:rsidR="00106E63" w:rsidRDefault="00106E63" w:rsidP="00DC04D4">
            <w:r>
              <w:t>3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334C5F" w:rsidRDefault="00106E63" w:rsidP="00DC04D4">
            <w:r>
              <w:t>1 ч</w:t>
            </w:r>
          </w:p>
          <w:p w:rsidR="00106E63" w:rsidRPr="00334C5F" w:rsidRDefault="00106E63" w:rsidP="00DC04D4"/>
          <w:p w:rsidR="00106E63" w:rsidRPr="00334C5F" w:rsidRDefault="00106E63" w:rsidP="00DC04D4"/>
          <w:p w:rsidR="00106E63" w:rsidRPr="00334C5F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334C5F" w:rsidRDefault="00106E63" w:rsidP="00DC04D4">
            <w:r>
              <w:t>1 ч</w:t>
            </w:r>
          </w:p>
          <w:p w:rsidR="00106E63" w:rsidRPr="00FD701A" w:rsidRDefault="00106E63" w:rsidP="00DC04D4"/>
          <w:p w:rsidR="00106E63" w:rsidRPr="00FD701A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D701A" w:rsidRDefault="00106E63" w:rsidP="00DC04D4"/>
          <w:p w:rsidR="00106E63" w:rsidRDefault="00106E63" w:rsidP="00DC04D4">
            <w:r>
              <w:t>34 ч</w:t>
            </w:r>
          </w:p>
          <w:p w:rsidR="00106E63" w:rsidRPr="00DB7BFC" w:rsidRDefault="00106E63" w:rsidP="00DC04D4"/>
          <w:p w:rsidR="00106E63" w:rsidRPr="00DB7BFC" w:rsidRDefault="00106E63" w:rsidP="00DC04D4"/>
          <w:p w:rsidR="00106E63" w:rsidRPr="00DB7BFC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B7BFC" w:rsidRDefault="00106E63" w:rsidP="00DC04D4">
            <w:r>
              <w:t>2 ч</w:t>
            </w:r>
          </w:p>
          <w:p w:rsidR="00106E63" w:rsidRPr="00FD4BBC" w:rsidRDefault="00106E63" w:rsidP="00DC04D4"/>
          <w:p w:rsidR="00106E63" w:rsidRPr="00FD4BBC" w:rsidRDefault="00106E63" w:rsidP="00DC04D4"/>
          <w:p w:rsidR="00106E63" w:rsidRPr="00FD4BBC" w:rsidRDefault="00106E63" w:rsidP="00DC04D4"/>
          <w:p w:rsidR="00106E63" w:rsidRDefault="00106E63" w:rsidP="00DC04D4"/>
          <w:p w:rsidR="00106E63" w:rsidRPr="00FD4BBC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D4BBC" w:rsidRDefault="00106E63" w:rsidP="00DC04D4">
            <w:r>
              <w:t>2 ч</w:t>
            </w:r>
          </w:p>
          <w:p w:rsidR="00106E63" w:rsidRPr="005F1752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5F1752" w:rsidRDefault="00106E63" w:rsidP="00DC04D4"/>
          <w:p w:rsidR="00106E63" w:rsidRPr="005F1752" w:rsidRDefault="00106E63" w:rsidP="00DC04D4">
            <w:r>
              <w:t>1 ч</w:t>
            </w:r>
          </w:p>
          <w:p w:rsidR="00106E63" w:rsidRPr="00BC534A" w:rsidRDefault="00106E63" w:rsidP="00DC04D4"/>
          <w:p w:rsidR="00106E63" w:rsidRDefault="00106E63" w:rsidP="00DC04D4"/>
          <w:p w:rsidR="00106E63" w:rsidRDefault="00106E63" w:rsidP="00DC04D4"/>
          <w:p w:rsidR="00106E63" w:rsidRPr="00BC534A" w:rsidRDefault="00106E63" w:rsidP="00DC04D4"/>
          <w:p w:rsidR="00106E63" w:rsidRPr="00BC534A" w:rsidRDefault="00106E63" w:rsidP="00DC04D4">
            <w:r>
              <w:t>1 ч</w:t>
            </w:r>
          </w:p>
          <w:p w:rsidR="00106E63" w:rsidRPr="001A3DCF" w:rsidRDefault="00106E63" w:rsidP="00DC04D4"/>
          <w:p w:rsidR="00106E63" w:rsidRPr="001A3DCF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1A3DCF" w:rsidRDefault="00106E63" w:rsidP="00DC04D4"/>
          <w:p w:rsidR="00106E63" w:rsidRPr="001A3DCF" w:rsidRDefault="00106E63" w:rsidP="00DC04D4">
            <w:r>
              <w:t>5ч</w:t>
            </w:r>
          </w:p>
          <w:p w:rsidR="00106E63" w:rsidRPr="001A3DCF" w:rsidRDefault="00106E63" w:rsidP="00DC04D4"/>
          <w:p w:rsidR="00106E63" w:rsidRPr="001A3DCF" w:rsidRDefault="00106E63" w:rsidP="00DC04D4"/>
          <w:p w:rsidR="00106E63" w:rsidRDefault="00106E63" w:rsidP="00DC04D4"/>
          <w:p w:rsidR="00106E63" w:rsidRPr="001A3DCF" w:rsidRDefault="00106E63" w:rsidP="00DC04D4"/>
          <w:p w:rsidR="00106E63" w:rsidRPr="001A3DCF" w:rsidRDefault="00106E63" w:rsidP="00DC04D4"/>
          <w:p w:rsidR="00106E63" w:rsidRPr="001A3DCF" w:rsidRDefault="00106E63" w:rsidP="00DC04D4">
            <w:r>
              <w:t>1 ч</w:t>
            </w:r>
          </w:p>
          <w:p w:rsidR="00106E63" w:rsidRPr="001A3DCF" w:rsidRDefault="00106E63" w:rsidP="00DC04D4"/>
          <w:p w:rsidR="00106E63" w:rsidRPr="001A3DCF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1A3DCF" w:rsidRDefault="00106E63" w:rsidP="00DC04D4">
            <w:r>
              <w:t>1 ч</w:t>
            </w:r>
          </w:p>
          <w:p w:rsidR="00106E63" w:rsidRPr="00D60CEE" w:rsidRDefault="00106E63" w:rsidP="00DC04D4"/>
          <w:p w:rsidR="00106E63" w:rsidRPr="00D60CEE" w:rsidRDefault="00106E63" w:rsidP="00DC04D4"/>
          <w:p w:rsidR="00106E63" w:rsidRPr="00D60CEE" w:rsidRDefault="00106E63" w:rsidP="00DC04D4"/>
          <w:p w:rsidR="00106E63" w:rsidRPr="00D60CEE" w:rsidRDefault="00106E63" w:rsidP="00DC04D4"/>
          <w:p w:rsidR="00106E63" w:rsidRPr="00D60CEE" w:rsidRDefault="00106E63" w:rsidP="00DC04D4">
            <w:r>
              <w:t>1 ч</w:t>
            </w:r>
          </w:p>
          <w:p w:rsidR="00106E63" w:rsidRPr="00D249F1" w:rsidRDefault="00106E63" w:rsidP="00DC04D4"/>
          <w:p w:rsidR="00106E63" w:rsidRPr="00D249F1" w:rsidRDefault="00106E63" w:rsidP="00DC04D4"/>
          <w:p w:rsidR="00106E63" w:rsidRPr="00D249F1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249F1" w:rsidRDefault="00106E63" w:rsidP="00DC04D4"/>
          <w:p w:rsidR="00106E63" w:rsidRPr="00D249F1" w:rsidRDefault="00106E63" w:rsidP="00DC04D4">
            <w:r>
              <w:t>3 ч</w:t>
            </w:r>
          </w:p>
          <w:p w:rsidR="00106E63" w:rsidRPr="009C2601" w:rsidRDefault="00106E63" w:rsidP="00DC04D4"/>
          <w:p w:rsidR="00106E63" w:rsidRDefault="00106E63" w:rsidP="00DC04D4"/>
          <w:p w:rsidR="00106E63" w:rsidRPr="009C2601" w:rsidRDefault="00106E63" w:rsidP="00DC04D4"/>
          <w:p w:rsidR="00106E63" w:rsidRPr="009C2601" w:rsidRDefault="00106E63" w:rsidP="00DC04D4"/>
          <w:p w:rsidR="00106E63" w:rsidRPr="009C2601" w:rsidRDefault="00106E63" w:rsidP="00DC04D4">
            <w:r>
              <w:t>1 ч</w:t>
            </w:r>
          </w:p>
          <w:p w:rsidR="00106E63" w:rsidRPr="009C2601" w:rsidRDefault="00106E63" w:rsidP="00DC04D4"/>
          <w:p w:rsidR="00106E63" w:rsidRDefault="00106E63" w:rsidP="00DC04D4"/>
          <w:p w:rsidR="00106E63" w:rsidRDefault="00106E63" w:rsidP="00DC04D4"/>
          <w:p w:rsidR="00106E63" w:rsidRPr="009C2601" w:rsidRDefault="00106E63" w:rsidP="00DC04D4"/>
          <w:p w:rsidR="00106E63" w:rsidRPr="009C2601" w:rsidRDefault="00106E63" w:rsidP="00DC04D4">
            <w:r>
              <w:t>1 ч</w:t>
            </w:r>
          </w:p>
          <w:p w:rsidR="00106E63" w:rsidRPr="009C2601" w:rsidRDefault="00106E63" w:rsidP="00DC04D4"/>
          <w:p w:rsidR="00106E63" w:rsidRPr="009C2601" w:rsidRDefault="00106E63" w:rsidP="00DC04D4"/>
          <w:p w:rsidR="00106E63" w:rsidRPr="009C2601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Pr="009C2601" w:rsidRDefault="00106E63" w:rsidP="00DC04D4">
            <w:r>
              <w:t>1 ч</w:t>
            </w:r>
          </w:p>
          <w:p w:rsidR="00106E63" w:rsidRPr="00661928" w:rsidRDefault="00106E63" w:rsidP="00DC04D4"/>
          <w:p w:rsidR="00106E63" w:rsidRPr="00661928" w:rsidRDefault="00106E63" w:rsidP="00DC04D4"/>
          <w:p w:rsidR="00106E63" w:rsidRPr="00661928" w:rsidRDefault="00106E63" w:rsidP="00DC04D4">
            <w:r>
              <w:t>2 ч</w:t>
            </w:r>
          </w:p>
          <w:p w:rsidR="00106E63" w:rsidRPr="00661928" w:rsidRDefault="00106E63" w:rsidP="00DC04D4"/>
          <w:p w:rsidR="00106E63" w:rsidRPr="00D00A5F" w:rsidRDefault="00106E63" w:rsidP="00DC04D4"/>
          <w:p w:rsidR="00106E63" w:rsidRPr="00D00A5F" w:rsidRDefault="00106E63" w:rsidP="00DC04D4"/>
          <w:p w:rsidR="00106E63" w:rsidRPr="00D00A5F" w:rsidRDefault="00106E63" w:rsidP="00DC04D4">
            <w:r>
              <w:t>1 ч</w:t>
            </w:r>
          </w:p>
          <w:p w:rsidR="00106E63" w:rsidRPr="00D00A5F" w:rsidRDefault="00106E63" w:rsidP="00DC04D4"/>
          <w:p w:rsidR="00106E63" w:rsidRDefault="00106E63" w:rsidP="00DC04D4"/>
          <w:p w:rsidR="00106E63" w:rsidRPr="00D00A5F" w:rsidRDefault="00106E63" w:rsidP="00DC04D4"/>
          <w:p w:rsidR="00106E63" w:rsidRPr="00D00A5F" w:rsidRDefault="00106E63" w:rsidP="00DC04D4">
            <w:r>
              <w:t>1 ч</w:t>
            </w:r>
          </w:p>
          <w:p w:rsidR="00106E63" w:rsidRPr="00984EC2" w:rsidRDefault="00106E63" w:rsidP="00DC04D4"/>
          <w:p w:rsidR="00106E63" w:rsidRPr="00984EC2" w:rsidRDefault="00106E63" w:rsidP="00DC04D4"/>
          <w:p w:rsidR="00106E63" w:rsidRPr="00984EC2" w:rsidRDefault="00106E63" w:rsidP="00DC04D4"/>
          <w:p w:rsidR="00106E63" w:rsidRPr="00984EC2" w:rsidRDefault="00106E63" w:rsidP="00DC04D4"/>
          <w:p w:rsidR="00106E63" w:rsidRPr="00984EC2" w:rsidRDefault="00106E63" w:rsidP="00DC04D4">
            <w:r>
              <w:t>4 ч</w:t>
            </w:r>
          </w:p>
          <w:p w:rsidR="00106E63" w:rsidRPr="00984EC2" w:rsidRDefault="00106E63" w:rsidP="00DC04D4"/>
          <w:p w:rsidR="00106E63" w:rsidRDefault="00106E63" w:rsidP="00DC04D4"/>
          <w:p w:rsidR="00106E63" w:rsidRPr="00984EC2" w:rsidRDefault="00106E63" w:rsidP="00DC04D4"/>
          <w:p w:rsidR="00106E63" w:rsidRDefault="00106E63" w:rsidP="00DC04D4">
            <w:r>
              <w:t>2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0F0786" w:rsidRDefault="00106E63" w:rsidP="00DC04D4"/>
          <w:p w:rsidR="00106E63" w:rsidRPr="000F0786" w:rsidRDefault="00106E63" w:rsidP="00DC04D4"/>
          <w:p w:rsidR="00106E63" w:rsidRPr="000F0786" w:rsidRDefault="00106E63" w:rsidP="00DC04D4"/>
          <w:p w:rsidR="00106E63" w:rsidRPr="000F0786" w:rsidRDefault="00106E63" w:rsidP="00DC04D4">
            <w:r>
              <w:t>1 ч</w:t>
            </w:r>
          </w:p>
          <w:p w:rsidR="00106E63" w:rsidRPr="000F0786" w:rsidRDefault="00106E63" w:rsidP="00DC04D4"/>
          <w:p w:rsidR="00106E63" w:rsidRPr="000F0786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0F0786" w:rsidRDefault="00106E63" w:rsidP="00DC04D4"/>
          <w:p w:rsidR="00106E63" w:rsidRPr="000F0786" w:rsidRDefault="00106E63" w:rsidP="00DC04D4">
            <w:r>
              <w:t>4 ч</w:t>
            </w:r>
          </w:p>
          <w:p w:rsidR="00106E63" w:rsidRPr="000F0786" w:rsidRDefault="00106E63" w:rsidP="00DC04D4"/>
          <w:p w:rsidR="00106E63" w:rsidRPr="000F0786" w:rsidRDefault="00106E63" w:rsidP="00DC04D4"/>
          <w:p w:rsidR="00106E63" w:rsidRPr="000F0786" w:rsidRDefault="00106E63" w:rsidP="00DC04D4"/>
          <w:p w:rsidR="00106E63" w:rsidRPr="000F0786" w:rsidRDefault="00106E63" w:rsidP="00DC04D4">
            <w:r>
              <w:t>1 ч</w:t>
            </w:r>
          </w:p>
          <w:p w:rsidR="00106E63" w:rsidRPr="00E6086A" w:rsidRDefault="00106E63" w:rsidP="00DC04D4"/>
          <w:p w:rsidR="00106E63" w:rsidRPr="00E6086A" w:rsidRDefault="00106E63" w:rsidP="00DC04D4"/>
          <w:p w:rsidR="00106E63" w:rsidRPr="00E6086A" w:rsidRDefault="00106E63" w:rsidP="00DC04D4"/>
          <w:p w:rsidR="00106E63" w:rsidRDefault="00106E63" w:rsidP="00DC04D4"/>
          <w:p w:rsidR="00106E63" w:rsidRPr="00E6086A" w:rsidRDefault="00106E63" w:rsidP="00DC04D4"/>
          <w:p w:rsidR="00106E63" w:rsidRPr="00E6086A" w:rsidRDefault="00106E63" w:rsidP="00DC04D4"/>
          <w:p w:rsidR="00106E63" w:rsidRDefault="00106E63" w:rsidP="00DC04D4">
            <w:r>
              <w:t>2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EC2879" w:rsidRDefault="00106E63" w:rsidP="00DC04D4"/>
          <w:p w:rsidR="00106E63" w:rsidRPr="00EC2879" w:rsidRDefault="00106E63" w:rsidP="00DC04D4"/>
          <w:p w:rsidR="00106E63" w:rsidRPr="00EC2879" w:rsidRDefault="00106E63" w:rsidP="00DC04D4"/>
          <w:p w:rsidR="00106E63" w:rsidRDefault="00106E63" w:rsidP="00DC04D4"/>
          <w:p w:rsidR="00106E63" w:rsidRDefault="00106E63" w:rsidP="00DC04D4">
            <w:r>
              <w:t>3 ч</w:t>
            </w:r>
          </w:p>
          <w:p w:rsidR="00106E63" w:rsidRPr="00EC2879" w:rsidRDefault="00106E63" w:rsidP="00DC04D4"/>
          <w:p w:rsidR="00106E63" w:rsidRPr="00EC2879" w:rsidRDefault="00106E63" w:rsidP="00DC04D4"/>
          <w:p w:rsidR="00106E63" w:rsidRPr="00EC2879" w:rsidRDefault="00106E63" w:rsidP="00DC04D4"/>
          <w:p w:rsidR="00106E63" w:rsidRPr="00EC2879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Pr="00EC2879" w:rsidRDefault="00106E63" w:rsidP="00DC04D4"/>
          <w:p w:rsidR="00106E63" w:rsidRPr="00EC2879" w:rsidRDefault="00106E63" w:rsidP="00DC04D4"/>
          <w:p w:rsidR="00106E63" w:rsidRPr="00EC2879" w:rsidRDefault="00106E63" w:rsidP="00DC04D4"/>
          <w:p w:rsidR="00106E63" w:rsidRPr="00EC2879" w:rsidRDefault="00106E63" w:rsidP="00DC04D4"/>
          <w:p w:rsidR="00106E63" w:rsidRDefault="00106E63" w:rsidP="00DC04D4"/>
          <w:p w:rsidR="00106E63" w:rsidRDefault="00106E63" w:rsidP="00DC04D4"/>
          <w:p w:rsidR="00106E63" w:rsidRDefault="00D30E24" w:rsidP="00DC04D4">
            <w:r>
              <w:t>1</w:t>
            </w:r>
            <w:r w:rsidR="00106E63">
              <w:t xml:space="preserve">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3 ч</w:t>
            </w:r>
          </w:p>
          <w:p w:rsidR="00106E63" w:rsidRPr="008849F0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2</w:t>
            </w:r>
            <w:r w:rsidRPr="00106E63">
              <w:t xml:space="preserve"> </w:t>
            </w:r>
            <w:r>
              <w:t>ч</w:t>
            </w:r>
          </w:p>
          <w:p w:rsidR="00106E63" w:rsidRPr="008849F0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Pr="007249D9" w:rsidRDefault="00106E63" w:rsidP="00DC04D4"/>
          <w:p w:rsidR="00106E63" w:rsidRDefault="00106E63" w:rsidP="00DC04D4"/>
          <w:p w:rsidR="00106E63" w:rsidRDefault="00106E63" w:rsidP="00DC04D4">
            <w:r>
              <w:lastRenderedPageBreak/>
              <w:t>1 ч</w:t>
            </w:r>
          </w:p>
          <w:p w:rsidR="00106E63" w:rsidRPr="007249D9" w:rsidRDefault="00106E63" w:rsidP="00DC04D4"/>
          <w:p w:rsidR="00106E63" w:rsidRPr="007249D9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1 ч</w:t>
            </w:r>
          </w:p>
          <w:p w:rsidR="00106E63" w:rsidRPr="007249D9" w:rsidRDefault="00106E63" w:rsidP="00DC04D4"/>
          <w:p w:rsidR="00106E63" w:rsidRPr="007249D9" w:rsidRDefault="00106E63" w:rsidP="00DC04D4"/>
          <w:p w:rsidR="00106E63" w:rsidRPr="007249D9" w:rsidRDefault="00106E63" w:rsidP="00DC04D4">
            <w:r>
              <w:t>2 ч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A7EFB" w:rsidRDefault="00106E63" w:rsidP="00DC04D4"/>
          <w:p w:rsidR="00106E63" w:rsidRDefault="00106E63" w:rsidP="00DC04D4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  <w:p w:rsidR="00106E63" w:rsidRPr="00106E63" w:rsidRDefault="00106E63" w:rsidP="00106E63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63" w:rsidRDefault="00106E63" w:rsidP="00DC04D4">
            <w:r>
              <w:lastRenderedPageBreak/>
              <w:t>Средние века,</w:t>
            </w:r>
          </w:p>
          <w:p w:rsidR="00106E63" w:rsidRDefault="00106E63" w:rsidP="00DC04D4">
            <w:r>
              <w:t>Хроника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Великое переселение народов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Бенефиций, иммунитет, усобицы , магнат, политическая раздробленность,</w:t>
            </w:r>
          </w:p>
          <w:p w:rsidR="00106E63" w:rsidRDefault="00106E63" w:rsidP="00DC04D4">
            <w:r>
              <w:t>король, титул, аристократия, барон. виконт</w:t>
            </w:r>
          </w:p>
          <w:p w:rsidR="00106E63" w:rsidRDefault="00106E63" w:rsidP="00DC04D4"/>
          <w:p w:rsidR="00106E63" w:rsidRDefault="00106E63" w:rsidP="00DC04D4">
            <w:r>
              <w:t>Викинги, норманны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Инициалы, миниатюра, пергамен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Феодализм, вассал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Духовенство, проповедь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Рыцарь, куртуазность, турнир</w:t>
            </w:r>
          </w:p>
          <w:p w:rsidR="00106E63" w:rsidRDefault="00106E63" w:rsidP="00DC04D4"/>
          <w:p w:rsidR="00106E63" w:rsidRDefault="00106E63" w:rsidP="00DC04D4">
            <w:r>
              <w:t xml:space="preserve">Община, феод, </w:t>
            </w:r>
            <w:r>
              <w:lastRenderedPageBreak/>
              <w:t>сеньор, вассал, пошлина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Рынок, бюргерство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Скипетр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2E4C47" w:rsidRDefault="00106E63" w:rsidP="00DC04D4"/>
          <w:p w:rsidR="00106E63" w:rsidRPr="002E4C47" w:rsidRDefault="00106E63" w:rsidP="00DC04D4"/>
          <w:p w:rsidR="00106E63" w:rsidRDefault="00106E63" w:rsidP="00DC04D4">
            <w:r>
              <w:t>Мусульмане, ислам, арабы, иудеи</w:t>
            </w:r>
          </w:p>
          <w:p w:rsidR="00106E63" w:rsidRPr="002E4C47" w:rsidRDefault="00106E63" w:rsidP="00DC04D4"/>
          <w:p w:rsidR="00106E63" w:rsidRPr="002E4C47" w:rsidRDefault="00106E63" w:rsidP="00DC04D4">
            <w:r>
              <w:t>крестоносцы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pPr>
              <w:jc w:val="right"/>
            </w:pPr>
          </w:p>
          <w:p w:rsidR="00106E63" w:rsidRDefault="00106E63" w:rsidP="00DC04D4"/>
          <w:p w:rsidR="00106E63" w:rsidRDefault="00106E63" w:rsidP="00DC04D4">
            <w:r>
              <w:t>Османы, янычары, султан, церковная уния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Пагода, шэньши, пейзаж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D701A" w:rsidRDefault="00106E63" w:rsidP="00DC04D4"/>
          <w:p w:rsidR="00106E63" w:rsidRPr="00FD701A" w:rsidRDefault="00106E63" w:rsidP="00DC04D4">
            <w:r>
              <w:t>Раджа, каста, варна, храм</w:t>
            </w:r>
          </w:p>
          <w:p w:rsidR="00106E63" w:rsidRPr="00FD701A" w:rsidRDefault="00106E63" w:rsidP="00DC04D4">
            <w:r>
              <w:t>Буддизм, синтоизм, сегунат</w:t>
            </w:r>
          </w:p>
          <w:p w:rsidR="00106E63" w:rsidRPr="002159B5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Барон, парламент</w:t>
            </w:r>
          </w:p>
          <w:p w:rsidR="00106E63" w:rsidRDefault="00106E63" w:rsidP="00DC04D4"/>
          <w:p w:rsidR="00106E63" w:rsidRPr="007B703B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7B703B" w:rsidRDefault="00106E63" w:rsidP="00DC04D4"/>
          <w:p w:rsidR="00106E63" w:rsidRPr="007B703B" w:rsidRDefault="00106E63" w:rsidP="00DC04D4">
            <w:r>
              <w:t>Жакерия, столетняя война</w:t>
            </w:r>
          </w:p>
          <w:p w:rsidR="00106E63" w:rsidRPr="003C6A90" w:rsidRDefault="00106E63" w:rsidP="00DC04D4"/>
          <w:p w:rsidR="00106E63" w:rsidRDefault="00106E63" w:rsidP="00DC04D4"/>
          <w:p w:rsidR="00106E63" w:rsidRPr="003C6A90" w:rsidRDefault="00106E63" w:rsidP="00DC04D4"/>
          <w:p w:rsidR="00106E63" w:rsidRPr="003C6A90" w:rsidRDefault="00106E63" w:rsidP="00DC04D4"/>
          <w:p w:rsidR="00106E63" w:rsidRPr="003C6A90" w:rsidRDefault="00106E63" w:rsidP="00DC04D4">
            <w:r>
              <w:t>гуситы, чашники, табориты</w:t>
            </w:r>
          </w:p>
          <w:p w:rsidR="00106E63" w:rsidRPr="00000A94" w:rsidRDefault="00106E63" w:rsidP="00DC04D4"/>
          <w:p w:rsidR="00106E63" w:rsidRPr="00000A94" w:rsidRDefault="00106E63" w:rsidP="00DC04D4"/>
          <w:p w:rsidR="00106E63" w:rsidRPr="00000A94" w:rsidRDefault="00106E63" w:rsidP="00DC04D4"/>
          <w:p w:rsidR="00106E63" w:rsidRDefault="00106E63" w:rsidP="00DC04D4">
            <w:r>
              <w:t>чомпи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нецерковные школы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000A94" w:rsidRDefault="00106E63" w:rsidP="00DC04D4">
            <w:r>
              <w:t>труверы, ваганты</w:t>
            </w:r>
          </w:p>
          <w:p w:rsidR="00106E63" w:rsidRPr="00334C5F" w:rsidRDefault="00106E63" w:rsidP="00DC04D4"/>
          <w:p w:rsidR="00106E63" w:rsidRPr="00334C5F" w:rsidRDefault="00106E63" w:rsidP="00DC04D4"/>
          <w:p w:rsidR="00106E63" w:rsidRPr="00334C5F" w:rsidRDefault="00106E63" w:rsidP="00DC04D4"/>
          <w:p w:rsidR="00106E63" w:rsidRDefault="00106E63" w:rsidP="00DC04D4"/>
          <w:p w:rsidR="00106E63" w:rsidRDefault="00106E63" w:rsidP="00DC04D4">
            <w:r>
              <w:t>гуманизм, готика, тимпане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D701A" w:rsidRDefault="00106E63" w:rsidP="00DC04D4"/>
          <w:p w:rsidR="00106E63" w:rsidRPr="00FD701A" w:rsidRDefault="00106E63" w:rsidP="00DC04D4"/>
          <w:p w:rsidR="00106E63" w:rsidRPr="00FD701A" w:rsidRDefault="00106E63" w:rsidP="00DC04D4"/>
          <w:p w:rsidR="00106E63" w:rsidRPr="00FD701A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>
            <w:r>
              <w:t>Исторический источник, палеография, археология</w:t>
            </w:r>
          </w:p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Племя, производящее хозяйство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Язычество, нравы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Государство, дружина, князь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D4BBC" w:rsidRDefault="00106E63" w:rsidP="00DC04D4">
            <w:r>
              <w:t>Христианство, ересь, церковный устав</w:t>
            </w:r>
          </w:p>
          <w:p w:rsidR="00106E63" w:rsidRPr="001A3DCF" w:rsidRDefault="00106E63" w:rsidP="00DC04D4"/>
          <w:p w:rsidR="00106E63" w:rsidRPr="001A3DCF" w:rsidRDefault="00106E63" w:rsidP="00DC04D4"/>
          <w:p w:rsidR="00106E63" w:rsidRPr="001A3DCF" w:rsidRDefault="00106E63" w:rsidP="00DC04D4">
            <w:r>
              <w:t xml:space="preserve">Русская Правда, наместник, </w:t>
            </w:r>
            <w:r>
              <w:lastRenderedPageBreak/>
              <w:t>династический брак, посадник</w:t>
            </w:r>
          </w:p>
          <w:p w:rsidR="00106E63" w:rsidRPr="001A3DCF" w:rsidRDefault="00106E63" w:rsidP="00DC04D4"/>
          <w:p w:rsidR="00106E63" w:rsidRDefault="00106E63" w:rsidP="00DC04D4">
            <w:r>
              <w:t>Междоусобица, Любеческий съезд, ростовщики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60CEE" w:rsidRDefault="00106E63" w:rsidP="00DC04D4"/>
          <w:p w:rsidR="00106E63" w:rsidRPr="00D60CEE" w:rsidRDefault="00106E63" w:rsidP="00DC04D4"/>
          <w:p w:rsidR="00106E63" w:rsidRPr="00D60CEE" w:rsidRDefault="00106E63" w:rsidP="00DC04D4"/>
          <w:p w:rsidR="00106E63" w:rsidRPr="00D60CEE" w:rsidRDefault="00106E63" w:rsidP="00DC04D4"/>
          <w:p w:rsidR="00106E63" w:rsidRPr="00D60CEE" w:rsidRDefault="00106E63" w:rsidP="00DC04D4"/>
          <w:p w:rsidR="00106E63" w:rsidRDefault="00106E63" w:rsidP="00DC04D4"/>
          <w:p w:rsidR="00106E63" w:rsidRPr="00D60CEE" w:rsidRDefault="00106E63" w:rsidP="00DC04D4"/>
          <w:p w:rsidR="00106E63" w:rsidRPr="00D60CEE" w:rsidRDefault="00106E63" w:rsidP="00DC04D4">
            <w:r>
              <w:t>Феодальная раздробленность, уделы</w:t>
            </w:r>
          </w:p>
          <w:p w:rsidR="00106E63" w:rsidRPr="00D249F1" w:rsidRDefault="00106E63" w:rsidP="00DC04D4"/>
          <w:p w:rsidR="00106E63" w:rsidRPr="00D249F1" w:rsidRDefault="00106E63" w:rsidP="00DC04D4"/>
          <w:p w:rsidR="00106E63" w:rsidRPr="009C2601" w:rsidRDefault="00106E63" w:rsidP="00DC04D4">
            <w:r>
              <w:t>Княжеская династия, дворяне, местничество</w:t>
            </w:r>
          </w:p>
          <w:p w:rsidR="00106E63" w:rsidRDefault="00106E63" w:rsidP="00DC04D4">
            <w:r>
              <w:t>Республика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1A3DCF" w:rsidRDefault="00106E63" w:rsidP="00DC04D4">
            <w:r>
              <w:t>Культура, летопись, зодчество, неф, былины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9C2601" w:rsidRDefault="00106E63" w:rsidP="00DC04D4">
            <w:r>
              <w:t>Иго, татаро-монголы, стан</w:t>
            </w:r>
          </w:p>
          <w:p w:rsidR="00106E63" w:rsidRPr="00661928" w:rsidRDefault="00106E63" w:rsidP="00DC04D4"/>
          <w:p w:rsidR="00106E63" w:rsidRPr="00661928" w:rsidRDefault="00106E63" w:rsidP="00DC04D4"/>
          <w:p w:rsidR="00106E63" w:rsidRPr="00661928" w:rsidRDefault="00106E63" w:rsidP="00DC04D4"/>
          <w:p w:rsidR="00106E63" w:rsidRPr="00661928" w:rsidRDefault="00106E63" w:rsidP="00DC04D4"/>
          <w:p w:rsidR="00106E63" w:rsidRPr="00661928" w:rsidRDefault="00106E63" w:rsidP="00DC04D4">
            <w:r>
              <w:t>ополченцы</w:t>
            </w:r>
          </w:p>
          <w:p w:rsidR="00106E63" w:rsidRPr="00661928" w:rsidRDefault="00106E63" w:rsidP="00DC04D4"/>
          <w:p w:rsidR="00106E63" w:rsidRPr="00661928" w:rsidRDefault="00106E63" w:rsidP="00DC04D4"/>
          <w:p w:rsidR="00106E63" w:rsidRPr="00661928" w:rsidRDefault="00106E63" w:rsidP="00DC04D4"/>
          <w:p w:rsidR="00106E63" w:rsidRPr="00661928" w:rsidRDefault="00106E63" w:rsidP="00DC04D4">
            <w:r>
              <w:t xml:space="preserve">ярлык, баскаки, </w:t>
            </w:r>
            <w:r>
              <w:lastRenderedPageBreak/>
              <w:t>выход, резиденция</w:t>
            </w:r>
          </w:p>
          <w:p w:rsidR="00106E63" w:rsidRPr="00D00A5F" w:rsidRDefault="00106E63" w:rsidP="00DC04D4"/>
          <w:p w:rsidR="00106E63" w:rsidRPr="00D00A5F" w:rsidRDefault="00106E63" w:rsidP="00DC04D4"/>
          <w:p w:rsidR="00106E63" w:rsidRPr="00D00A5F" w:rsidRDefault="00106E63" w:rsidP="00DC04D4"/>
          <w:p w:rsidR="00106E63" w:rsidRPr="00D00A5F" w:rsidRDefault="00106E63" w:rsidP="00DC04D4"/>
          <w:p w:rsidR="00106E63" w:rsidRPr="00D00A5F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00A5F" w:rsidRDefault="00106E63" w:rsidP="00DC04D4"/>
          <w:p w:rsidR="00106E63" w:rsidRPr="00D00A5F" w:rsidRDefault="00106E63" w:rsidP="00DC04D4">
            <w:r>
              <w:t>Вотчина, землевладение</w:t>
            </w:r>
          </w:p>
          <w:p w:rsidR="00106E63" w:rsidRPr="00984EC2" w:rsidRDefault="00106E63" w:rsidP="00DC04D4"/>
          <w:p w:rsidR="00106E63" w:rsidRPr="00984EC2" w:rsidRDefault="00106E63" w:rsidP="00DC04D4"/>
          <w:p w:rsidR="00106E63" w:rsidRPr="00984EC2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984EC2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0F0786" w:rsidRDefault="00106E63" w:rsidP="00DC04D4">
            <w:r>
              <w:t>пошлина, кормление, крепостное право, приказы, поместье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652593" w:rsidRDefault="00106E63" w:rsidP="00DC04D4"/>
          <w:p w:rsidR="00106E63" w:rsidRPr="00984EC2" w:rsidRDefault="00106E63" w:rsidP="00DC04D4"/>
          <w:p w:rsidR="00106E63" w:rsidRDefault="00106E63" w:rsidP="00DC04D4">
            <w:r>
              <w:t>Архитектурный ансамбль, аскетизм, канон, уникальный</w:t>
            </w:r>
          </w:p>
          <w:p w:rsidR="00106E63" w:rsidRDefault="00106E63" w:rsidP="00DC04D4">
            <w:r>
              <w:t>шатровый стиль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E6086A" w:rsidRDefault="00106E63" w:rsidP="00DC04D4"/>
        </w:tc>
        <w:tc>
          <w:tcPr>
            <w:tcW w:w="2449" w:type="dxa"/>
            <w:tcBorders>
              <w:left w:val="single" w:sz="4" w:space="0" w:color="auto"/>
            </w:tcBorders>
          </w:tcPr>
          <w:p w:rsidR="00106E63" w:rsidRDefault="00106E63" w:rsidP="00DC04D4">
            <w:r>
              <w:lastRenderedPageBreak/>
              <w:t>Называть хронологические рамки средневековья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Называть имена наиболее известных  правителей, общественных и религиозных деятелей; показывать на исторической карте местоположение государств средневекового мира;</w:t>
            </w:r>
          </w:p>
          <w:p w:rsidR="00106E63" w:rsidRDefault="00106E63" w:rsidP="00DC04D4">
            <w:r>
              <w:t xml:space="preserve"> Составлять описание средневековых памятников, произведений искусства;</w:t>
            </w:r>
          </w:p>
          <w:p w:rsidR="00106E63" w:rsidRDefault="00106E63" w:rsidP="00DC04D4">
            <w:r>
              <w:t xml:space="preserve">Называть характерные черты: политического устройства средневековых обществ в Европе; социального </w:t>
            </w:r>
            <w:r>
              <w:lastRenderedPageBreak/>
              <w:t>положения людей;</w:t>
            </w:r>
          </w:p>
          <w:p w:rsidR="00106E63" w:rsidRDefault="00106E63" w:rsidP="00DC04D4">
            <w:r>
              <w:t>Объяснять значение исторических понятий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 xml:space="preserve">Называть характерные черты социального положения людей в средние века, представление средневекового человека о мире, религиозных  воззрениях, ценностей, господствующих в средневековых обществах. </w:t>
            </w:r>
          </w:p>
          <w:p w:rsidR="00106E63" w:rsidRDefault="00106E63" w:rsidP="00DC04D4">
            <w:r>
              <w:t>Называть имена наиболее известных общественных и религиозных деятелей;</w:t>
            </w:r>
          </w:p>
          <w:p w:rsidR="00106E63" w:rsidRDefault="00106E63" w:rsidP="00DC04D4">
            <w:r>
              <w:t xml:space="preserve">Описывать занятия и образ жизни людей в </w:t>
            </w:r>
            <w:r>
              <w:lastRenderedPageBreak/>
              <w:t>средневековых обществах Европы;</w:t>
            </w:r>
          </w:p>
          <w:p w:rsidR="00106E63" w:rsidRDefault="00106E63" w:rsidP="00DC04D4">
            <w:r>
              <w:t>Объяснять значение понятий.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Называть имена наиболее известных правителей, общественных деятелей, участников и результаты наиболее значительных религиозных движений   в средние века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Описывать занятия и образ жизни людей Востока;</w:t>
            </w:r>
          </w:p>
          <w:p w:rsidR="00106E63" w:rsidRDefault="00106E63" w:rsidP="00DC04D4"/>
          <w:p w:rsidR="00106E63" w:rsidRPr="008E0FB6" w:rsidRDefault="00106E63" w:rsidP="00DC04D4">
            <w:r>
              <w:t>Объяснять значение понятий.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Показывать местоположение государств на исторической карте;</w:t>
            </w:r>
          </w:p>
          <w:p w:rsidR="00106E63" w:rsidRDefault="00106E63" w:rsidP="00DC04D4"/>
          <w:p w:rsidR="00106E63" w:rsidRDefault="00106E63" w:rsidP="00DC04D4">
            <w:r>
              <w:t>Называть характерные черты социального положения людей в средние века, описывать занятия и образ жизни.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Называть имена наиболее известных правителей, общественных деятелей, участников и результаты наиболее значительных религиозных движений и освободительных войн в средние века;</w:t>
            </w:r>
          </w:p>
          <w:p w:rsidR="00106E63" w:rsidRDefault="00106E63" w:rsidP="00DC04D4"/>
          <w:p w:rsidR="00106E63" w:rsidRDefault="00106E63" w:rsidP="00DC04D4">
            <w:r>
              <w:t>Показывать на исторической карте местоположение государств средневекового мира;</w:t>
            </w:r>
          </w:p>
          <w:p w:rsidR="00106E63" w:rsidRDefault="00106E63" w:rsidP="00DC04D4"/>
          <w:p w:rsidR="00106E63" w:rsidRDefault="00106E63" w:rsidP="00DC04D4">
            <w:r>
              <w:t xml:space="preserve"> Объяснять значение исторических понятий. 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Называть имена наиболее известных первооткрывателей, ученых, представителей духовной, художественной культуры;</w:t>
            </w:r>
          </w:p>
          <w:p w:rsidR="00106E63" w:rsidRDefault="00106E63" w:rsidP="00DC04D4"/>
          <w:p w:rsidR="00106E63" w:rsidRDefault="00106E63" w:rsidP="00DC04D4">
            <w:r>
              <w:t>Составлять описание средневековых памятников: храмов, произведений искусства.</w:t>
            </w:r>
          </w:p>
          <w:p w:rsidR="00106E63" w:rsidRDefault="00106E63" w:rsidP="00DC04D4"/>
          <w:p w:rsidR="00106E63" w:rsidRPr="002159B5" w:rsidRDefault="00106E63" w:rsidP="00DC04D4">
            <w:r>
              <w:t>Обобщить и систематизировать знания, приобретённые в процессе изучения курса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Pr="002159B5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 xml:space="preserve">Выявит причины, условия, основные этапы; </w:t>
            </w:r>
          </w:p>
          <w:p w:rsidR="00106E63" w:rsidRDefault="00106E63" w:rsidP="00DC04D4">
            <w:r>
              <w:t>Показать на исторической карте местоположение государств;</w:t>
            </w:r>
          </w:p>
          <w:p w:rsidR="00106E63" w:rsidRDefault="00106E63" w:rsidP="00DC04D4"/>
          <w:p w:rsidR="00106E63" w:rsidRDefault="00106E63" w:rsidP="00DC04D4">
            <w:r>
              <w:t>Объяснять значение исторических понятий;</w:t>
            </w:r>
          </w:p>
          <w:p w:rsidR="00106E63" w:rsidRDefault="00106E63" w:rsidP="00DC04D4"/>
          <w:p w:rsidR="00106E63" w:rsidRPr="00FD4BBC" w:rsidRDefault="00106E63" w:rsidP="00DC04D4"/>
          <w:p w:rsidR="00106E63" w:rsidRPr="00FD4BBC" w:rsidRDefault="00106E63" w:rsidP="00DC04D4"/>
          <w:p w:rsidR="00106E63" w:rsidRPr="00FD4BBC" w:rsidRDefault="00106E63" w:rsidP="00DC04D4"/>
          <w:p w:rsidR="00106E63" w:rsidRPr="00FD4BBC" w:rsidRDefault="00106E63" w:rsidP="00DC04D4"/>
          <w:p w:rsidR="00106E63" w:rsidRPr="00FD4BBC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D4BBC" w:rsidRDefault="00106E63" w:rsidP="00DC04D4"/>
          <w:p w:rsidR="00106E63" w:rsidRPr="00FD4BBC" w:rsidRDefault="00106E63" w:rsidP="00DC04D4"/>
          <w:p w:rsidR="00106E63" w:rsidRDefault="00106E63" w:rsidP="00DC04D4">
            <w:r>
              <w:t>Показывать на исторической карте территорию расселения восточно-славянских племен, объяснять значение понятий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Знать: хронологические рамки существования Древнерусского государства, даты крещения Руси, становление Древнерусского государства. Князей.</w:t>
            </w:r>
          </w:p>
          <w:p w:rsidR="00106E63" w:rsidRPr="00FD4BBC" w:rsidRDefault="00106E63" w:rsidP="00DC04D4">
            <w:r>
              <w:t xml:space="preserve">Уметь: показывать на исторической </w:t>
            </w:r>
            <w:r>
              <w:lastRenderedPageBreak/>
              <w:t>карте основные древнерусские города, территорию Древнерусского государства; описывать занятия и образ жизни населения; Называть характерные черты политического устройства Древнерусского государства.</w:t>
            </w:r>
          </w:p>
          <w:p w:rsidR="00106E63" w:rsidRPr="009C2601" w:rsidRDefault="00106E63" w:rsidP="00DC04D4"/>
          <w:p w:rsidR="00106E63" w:rsidRPr="009C2601" w:rsidRDefault="00106E63" w:rsidP="00DC04D4"/>
          <w:p w:rsidR="00106E63" w:rsidRPr="009C2601" w:rsidRDefault="00106E63" w:rsidP="00DC04D4"/>
          <w:p w:rsidR="00106E63" w:rsidRPr="009C2601" w:rsidRDefault="00106E63" w:rsidP="00DC04D4"/>
          <w:p w:rsidR="00106E63" w:rsidRPr="009C2601" w:rsidRDefault="00106E63" w:rsidP="00DC04D4"/>
          <w:p w:rsidR="00106E63" w:rsidRPr="009C2601" w:rsidRDefault="00106E63" w:rsidP="00DC04D4"/>
          <w:p w:rsidR="00106E63" w:rsidRDefault="00106E63" w:rsidP="00DC04D4">
            <w:r>
              <w:t>Уметь: показывать на исторической карте крупнейшие русские земли периода политической раздробленности</w:t>
            </w:r>
          </w:p>
          <w:p w:rsidR="00106E63" w:rsidRDefault="00106E63" w:rsidP="00DC04D4">
            <w:r>
              <w:t xml:space="preserve">Сравнивать: развитие отдельных русских земель в период политической раздробленности; излагать суждения о причинах и </w:t>
            </w:r>
            <w:r>
              <w:lastRenderedPageBreak/>
              <w:t>последствиях полит. раздробленности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Составлять описание произведений художественной культуры;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 xml:space="preserve">Знать: даты сражений русских воинов против завоевателей, место, </w:t>
            </w:r>
            <w:r>
              <w:lastRenderedPageBreak/>
              <w:t>обстоятельства, участников событий;</w:t>
            </w:r>
          </w:p>
          <w:p w:rsidR="00106E63" w:rsidRDefault="00106E63" w:rsidP="00DC04D4">
            <w:r>
              <w:t>Уметь: показывать на исторической карте основные центры собирания русских земель.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 w:rsidRPr="00CD2876">
              <w:rPr>
                <w:lang w:val="en-US"/>
              </w:rPr>
              <w:t>C</w:t>
            </w:r>
            <w:r>
              <w:t>оотносить факты и общие процессы борьбы русского народа против иноземных захватчиков, становление и развитие русского государства.</w:t>
            </w:r>
          </w:p>
          <w:p w:rsidR="00106E63" w:rsidRDefault="00106E63" w:rsidP="00DC04D4"/>
          <w:p w:rsidR="00106E63" w:rsidRPr="009C2601" w:rsidRDefault="00106E63" w:rsidP="00DC04D4">
            <w:r>
              <w:t xml:space="preserve"> Называть: характерные черты экономических и социальных отношений, положение разных групп населения, развитие русских </w:t>
            </w:r>
            <w:r>
              <w:lastRenderedPageBreak/>
              <w:t>земель под властью Орды, приводить оценку значения Куликовской битвы, объяснять значение понятий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Знать: даты становление Русского государства, князей, политических, общественных и военных деятелей;</w:t>
            </w:r>
          </w:p>
          <w:p w:rsidR="00106E63" w:rsidRDefault="00106E63" w:rsidP="00DC04D4">
            <w:r>
              <w:t xml:space="preserve">Уметь: показывать на исторической карте территорию Русского государства в </w:t>
            </w:r>
            <w:r w:rsidRPr="00CD2876">
              <w:rPr>
                <w:lang w:val="en-US"/>
              </w:rPr>
              <w:t>XV</w:t>
            </w:r>
            <w:r w:rsidRPr="00E6086A">
              <w:t xml:space="preserve"> –</w:t>
            </w:r>
            <w:r w:rsidRPr="00CD2876">
              <w:rPr>
                <w:lang w:val="en-US"/>
              </w:rPr>
              <w:t>XVI</w:t>
            </w:r>
            <w:r w:rsidRPr="00E6086A">
              <w:t xml:space="preserve"> </w:t>
            </w:r>
            <w:r>
              <w:t>вв.;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9C2601" w:rsidRDefault="00106E63" w:rsidP="00DC04D4">
            <w:r>
              <w:t>Составлять описание памятников древнерусской культуры</w:t>
            </w:r>
          </w:p>
          <w:p w:rsidR="00106E63" w:rsidRPr="00E6086A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объяснять значение исторических понятий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E6086A" w:rsidRDefault="00106E63" w:rsidP="00DC04D4"/>
        </w:tc>
        <w:tc>
          <w:tcPr>
            <w:tcW w:w="2364" w:type="dxa"/>
          </w:tcPr>
          <w:p w:rsidR="00106E63" w:rsidRPr="00BE63FD" w:rsidRDefault="00106E63" w:rsidP="00DC04D4">
            <w:r>
              <w:lastRenderedPageBreak/>
              <w:t>Лента времени в учебнике с. 6</w:t>
            </w:r>
          </w:p>
          <w:p w:rsidR="00106E63" w:rsidRPr="00CD2876" w:rsidRDefault="00106E63" w:rsidP="00DC04D4">
            <w:pPr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sz w:val="36"/>
                <w:szCs w:val="36"/>
              </w:rPr>
            </w:pPr>
          </w:p>
          <w:p w:rsidR="00106E63" w:rsidRDefault="00106E63" w:rsidP="00DC04D4"/>
          <w:p w:rsidR="00106E63" w:rsidRDefault="00106E63" w:rsidP="00DC04D4">
            <w:r>
              <w:t xml:space="preserve">Карта: </w:t>
            </w:r>
            <w:r w:rsidRPr="009D4182">
              <w:t>“</w:t>
            </w:r>
            <w:r>
              <w:t>Народы и их передвижение в Европе</w:t>
            </w:r>
            <w:r w:rsidRPr="009D4182">
              <w:t>”</w:t>
            </w:r>
            <w:r w:rsidR="00DC04D4">
              <w:t>, в учебнике с. 12-13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DC04D4" w:rsidRDefault="00DC04D4" w:rsidP="00DC04D4"/>
          <w:p w:rsidR="00106E63" w:rsidRDefault="00DC04D4" w:rsidP="00DC04D4">
            <w:r>
              <w:t>Карта в учебнике стр. 23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DC04D4" w:rsidRDefault="00DC04D4" w:rsidP="00DC04D4"/>
          <w:p w:rsidR="00106E63" w:rsidRDefault="00106E63" w:rsidP="00DC04D4">
            <w:r>
              <w:t xml:space="preserve">Карта в </w:t>
            </w:r>
            <w:r w:rsidR="00DC04D4">
              <w:t xml:space="preserve">учебнике </w:t>
            </w:r>
            <w:r w:rsidR="00DC04D4">
              <w:lastRenderedPageBreak/>
              <w:t>с.33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И</w:t>
            </w:r>
            <w:r w:rsidR="00DC04D4">
              <w:t>ллюстрации в учебнике стр. 112-116</w:t>
            </w:r>
            <w:r>
              <w:t xml:space="preserve">,  </w:t>
            </w:r>
            <w:r w:rsidRPr="00251E44">
              <w:t>“</w:t>
            </w:r>
            <w:r>
              <w:t>Рыцари в средние века</w:t>
            </w:r>
            <w:r w:rsidRPr="00251E44">
              <w:t>”</w:t>
            </w:r>
          </w:p>
          <w:p w:rsidR="00106E63" w:rsidRDefault="00106E63" w:rsidP="00DC04D4"/>
          <w:p w:rsidR="00106E63" w:rsidRDefault="00106E63" w:rsidP="00DC04D4">
            <w:r>
              <w:t>Электронный урок</w:t>
            </w:r>
          </w:p>
          <w:p w:rsidR="00106E63" w:rsidRDefault="00106E63" w:rsidP="00DC04D4">
            <w:r>
              <w:t>Илл</w:t>
            </w:r>
            <w:r w:rsidR="00DC04D4">
              <w:t xml:space="preserve">юстрации в </w:t>
            </w:r>
            <w:r w:rsidR="00DC04D4">
              <w:lastRenderedPageBreak/>
              <w:t xml:space="preserve">учебнике </w:t>
            </w:r>
          </w:p>
          <w:p w:rsidR="00DC04D4" w:rsidRDefault="00DC04D4" w:rsidP="00DC04D4"/>
          <w:p w:rsidR="00DC04D4" w:rsidRDefault="00DC04D4" w:rsidP="00DC04D4"/>
          <w:p w:rsidR="00DC04D4" w:rsidRDefault="00DC04D4" w:rsidP="00DC04D4"/>
          <w:p w:rsidR="00DC04D4" w:rsidRDefault="00DC04D4" w:rsidP="00DC04D4">
            <w:r>
              <w:t xml:space="preserve">Иллюстрации в учебнике </w:t>
            </w:r>
          </w:p>
          <w:p w:rsidR="00106E63" w:rsidRPr="00653955" w:rsidRDefault="00DC04D4" w:rsidP="00DC04D4">
            <w:r>
              <w:t xml:space="preserve"> Карта в учебнике 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A4B16" w:rsidRDefault="00DC04D4" w:rsidP="00DC04D4">
            <w:r>
              <w:t>Карта в учебнике стр. 49, 57</w:t>
            </w:r>
            <w:r w:rsidR="00106E63">
              <w:t>, карта:</w:t>
            </w:r>
            <w:r w:rsidR="00106E63" w:rsidRPr="00FA4B16">
              <w:t>”</w:t>
            </w:r>
            <w:r w:rsidR="00106E63">
              <w:t>Византийская империя и славяне</w:t>
            </w:r>
            <w:r w:rsidR="00106E63" w:rsidRPr="00FA4B16">
              <w:t>”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Карта:</w:t>
            </w:r>
            <w:r w:rsidRPr="007F0896">
              <w:t>”</w:t>
            </w:r>
            <w:r>
              <w:t xml:space="preserve">Арабы в </w:t>
            </w:r>
            <w:r w:rsidRPr="00CD2876">
              <w:rPr>
                <w:lang w:val="en-US"/>
              </w:rPr>
              <w:t>VII</w:t>
            </w:r>
            <w:r w:rsidRPr="007F0896">
              <w:t>-</w:t>
            </w:r>
            <w:r w:rsidRPr="00CD2876">
              <w:rPr>
                <w:lang w:val="en-US"/>
              </w:rPr>
              <w:t>XII</w:t>
            </w:r>
            <w:r w:rsidRPr="007F0896">
              <w:t xml:space="preserve"> </w:t>
            </w:r>
            <w:r>
              <w:t>в.в.</w:t>
            </w:r>
            <w:r w:rsidRPr="007F0896">
              <w:t>”</w:t>
            </w:r>
            <w:r w:rsidR="00DC04D4">
              <w:t>, карта в учебнике</w:t>
            </w:r>
          </w:p>
          <w:p w:rsidR="00106E63" w:rsidRDefault="00106E63" w:rsidP="00DC04D4"/>
          <w:p w:rsidR="00106E63" w:rsidRDefault="00DC04D4" w:rsidP="00DC04D4">
            <w:r>
              <w:t>Карта в учебнике с. 150</w:t>
            </w:r>
            <w:r w:rsidR="00106E63">
              <w:t>, карта «Крестовые походы»</w:t>
            </w:r>
          </w:p>
          <w:p w:rsidR="00106E63" w:rsidRDefault="00106E63" w:rsidP="00DC04D4"/>
          <w:p w:rsidR="00106E63" w:rsidRDefault="00DC04D4" w:rsidP="00DC04D4">
            <w:r>
              <w:t xml:space="preserve">Карта в учебнике 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DC04D4" w:rsidP="00DC04D4">
            <w:r>
              <w:t>Карта в учебнике с. 267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DC04D4" w:rsidP="00DC04D4">
            <w:r>
              <w:t>Карта в учебнике с. 267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DC04D4" w:rsidP="00DC04D4">
            <w:r>
              <w:t>Карта в учебнике с. 294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DC04D4" w:rsidP="00DC04D4">
            <w:r>
              <w:t>Карта в учебнике стр. 170</w:t>
            </w:r>
          </w:p>
          <w:p w:rsidR="00106E63" w:rsidRDefault="00106E63" w:rsidP="00DC04D4">
            <w:r>
              <w:t>Электронный урок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653955" w:rsidRDefault="00106E63" w:rsidP="00DC04D4"/>
          <w:p w:rsidR="00106E63" w:rsidRDefault="00106E63" w:rsidP="00DC04D4"/>
          <w:p w:rsidR="00106E63" w:rsidRDefault="00106E63" w:rsidP="00DC04D4"/>
          <w:p w:rsidR="00106E63" w:rsidRPr="007B703B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DC04D4" w:rsidRDefault="00DC04D4" w:rsidP="00DC04D4"/>
          <w:p w:rsidR="00106E63" w:rsidRDefault="00106E63" w:rsidP="00DC04D4"/>
          <w:p w:rsidR="00106E63" w:rsidRDefault="00106E63" w:rsidP="00DC04D4">
            <w:r>
              <w:t>Илл</w:t>
            </w:r>
            <w:r w:rsidR="00DC04D4">
              <w:t xml:space="preserve">юстрации в учебнике </w:t>
            </w:r>
          </w:p>
          <w:p w:rsidR="00DC04D4" w:rsidRDefault="00DC04D4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DC04D4" w:rsidP="00DC04D4">
            <w:r>
              <w:t xml:space="preserve">Иллюстации в учебнике </w:t>
            </w:r>
          </w:p>
          <w:p w:rsidR="00106E63" w:rsidRDefault="00106E63" w:rsidP="00DC04D4"/>
          <w:p w:rsidR="00DC04D4" w:rsidRDefault="00DC04D4" w:rsidP="00DC04D4"/>
          <w:p w:rsidR="00106E63" w:rsidRDefault="00106E63" w:rsidP="00DC04D4"/>
          <w:p w:rsidR="00106E63" w:rsidRDefault="00106E63" w:rsidP="00DC04D4"/>
          <w:p w:rsidR="00106E63" w:rsidRPr="007F0896" w:rsidRDefault="00106E63" w:rsidP="00DC04D4"/>
          <w:p w:rsidR="00106E63" w:rsidRPr="007F0896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Иллюстрации в учебнике стр. 15,16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5F1752" w:rsidRDefault="00106E63" w:rsidP="00DC04D4">
            <w:r>
              <w:t>Карта</w:t>
            </w:r>
            <w:r w:rsidRPr="00CC7B72">
              <w:t>”</w:t>
            </w:r>
            <w:r>
              <w:t xml:space="preserve">Киевская Русь в </w:t>
            </w:r>
            <w:r w:rsidRPr="00CD2876">
              <w:rPr>
                <w:lang w:val="en-US"/>
              </w:rPr>
              <w:t>IX</w:t>
            </w:r>
            <w:r w:rsidRPr="00CC7B72">
              <w:t xml:space="preserve"> </w:t>
            </w:r>
            <w:r>
              <w:t xml:space="preserve">– начале </w:t>
            </w:r>
            <w:r w:rsidRPr="00CD2876">
              <w:rPr>
                <w:lang w:val="en-US"/>
              </w:rPr>
              <w:t>XII</w:t>
            </w:r>
            <w:r>
              <w:t xml:space="preserve"> вв.</w:t>
            </w:r>
            <w:r w:rsidRPr="00CC7B72">
              <w:t>”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Иллюстрации в учебнике с.31,32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BC534A" w:rsidRDefault="00106E63" w:rsidP="00DC04D4"/>
          <w:p w:rsidR="00106E63" w:rsidRPr="001A3DCF" w:rsidRDefault="00106E63" w:rsidP="00DC04D4">
            <w:r>
              <w:t>Иллюстрация в учебнике стр. 40, Повесть временных лет</w:t>
            </w:r>
          </w:p>
          <w:p w:rsidR="00106E63" w:rsidRPr="001A3DCF" w:rsidRDefault="00106E63" w:rsidP="00DC04D4"/>
          <w:p w:rsidR="00106E63" w:rsidRPr="001A3DCF" w:rsidRDefault="00106E63" w:rsidP="00DC04D4">
            <w:r>
              <w:t>Карта в учебнике стр. 52</w:t>
            </w:r>
          </w:p>
          <w:p w:rsidR="00106E63" w:rsidRPr="001A3DCF" w:rsidRDefault="00106E63" w:rsidP="00DC04D4"/>
          <w:p w:rsidR="00106E63" w:rsidRDefault="00106E63" w:rsidP="00DC04D4"/>
          <w:p w:rsidR="00106E63" w:rsidRPr="001A3DCF" w:rsidRDefault="00106E63" w:rsidP="00DC04D4"/>
          <w:p w:rsidR="00106E63" w:rsidRDefault="00106E63" w:rsidP="00DC04D4">
            <w:r>
              <w:t xml:space="preserve">Карта </w:t>
            </w:r>
            <w:r w:rsidRPr="001A3DCF">
              <w:t>“</w:t>
            </w:r>
            <w:r>
              <w:t xml:space="preserve">Феодальная раздробленность Руси в </w:t>
            </w:r>
            <w:r w:rsidRPr="00CD2876">
              <w:rPr>
                <w:lang w:val="en-US"/>
              </w:rPr>
              <w:t>XII</w:t>
            </w:r>
            <w:r w:rsidRPr="001A3DCF">
              <w:t xml:space="preserve"> –</w:t>
            </w:r>
            <w:r w:rsidRPr="00CD2876">
              <w:rPr>
                <w:lang w:val="en-US"/>
              </w:rPr>
              <w:t>XIII</w:t>
            </w:r>
            <w:r>
              <w:t>в.</w:t>
            </w:r>
            <w:r w:rsidRPr="001A3DCF">
              <w:t>”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249F1" w:rsidRDefault="00106E63" w:rsidP="00DC04D4"/>
          <w:p w:rsidR="00106E63" w:rsidRPr="00D249F1" w:rsidRDefault="00106E63" w:rsidP="00DC04D4"/>
          <w:p w:rsidR="00106E63" w:rsidRPr="00D249F1" w:rsidRDefault="00106E63" w:rsidP="00DC04D4"/>
          <w:p w:rsidR="00106E63" w:rsidRPr="00D249F1" w:rsidRDefault="00106E63" w:rsidP="00DC04D4"/>
          <w:p w:rsidR="00106E63" w:rsidRPr="00D249F1" w:rsidRDefault="00106E63" w:rsidP="00DC04D4"/>
          <w:p w:rsidR="00106E63" w:rsidRPr="00D249F1" w:rsidRDefault="00106E63" w:rsidP="00DC04D4"/>
          <w:p w:rsidR="00106E63" w:rsidRDefault="00106E63" w:rsidP="00DC04D4">
            <w:r>
              <w:t xml:space="preserve">Карта </w:t>
            </w:r>
            <w:r w:rsidRPr="001A3DCF">
              <w:t>“</w:t>
            </w:r>
            <w:r>
              <w:t xml:space="preserve">Феодальная раздробленность Руси в </w:t>
            </w:r>
            <w:r w:rsidRPr="00CD2876">
              <w:rPr>
                <w:lang w:val="en-US"/>
              </w:rPr>
              <w:t>XII</w:t>
            </w:r>
            <w:r w:rsidRPr="001A3DCF">
              <w:t xml:space="preserve"> –</w:t>
            </w:r>
            <w:r w:rsidRPr="00CD2876">
              <w:rPr>
                <w:lang w:val="en-US"/>
              </w:rPr>
              <w:t>XIII</w:t>
            </w:r>
            <w:r>
              <w:t>в.</w:t>
            </w:r>
            <w:r w:rsidRPr="001A3DCF">
              <w:t>”</w:t>
            </w:r>
            <w:r>
              <w:t>, карта в учебнике стр. 82</w:t>
            </w:r>
          </w:p>
          <w:p w:rsidR="00106E63" w:rsidRDefault="00106E63" w:rsidP="00DC04D4">
            <w:r>
              <w:t xml:space="preserve">Карта </w:t>
            </w:r>
            <w:r w:rsidRPr="001A3DCF">
              <w:t>“</w:t>
            </w:r>
            <w:r>
              <w:t xml:space="preserve">Феодальная раздробленность Руси в </w:t>
            </w:r>
            <w:r w:rsidRPr="00CD2876">
              <w:rPr>
                <w:lang w:val="en-US"/>
              </w:rPr>
              <w:t>XII</w:t>
            </w:r>
            <w:r w:rsidRPr="001A3DCF">
              <w:t xml:space="preserve"> –</w:t>
            </w:r>
            <w:r w:rsidRPr="00CD2876">
              <w:rPr>
                <w:lang w:val="en-US"/>
              </w:rPr>
              <w:t>XIII</w:t>
            </w:r>
            <w:r>
              <w:t>в.</w:t>
            </w:r>
            <w:r w:rsidRPr="001A3DCF">
              <w:t>”</w:t>
            </w:r>
            <w:r>
              <w:t>, карта в учебнике стр. 82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1A3DCF" w:rsidRDefault="00106E63" w:rsidP="00DC04D4">
            <w:r>
              <w:t>Иллюстрации в учебнике стр. 56, 59, 60, 61, раздаточный материал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661928" w:rsidRDefault="00106E63" w:rsidP="00DC04D4">
            <w:r>
              <w:t xml:space="preserve">Карта: </w:t>
            </w:r>
            <w:r w:rsidRPr="00661928">
              <w:t>“</w:t>
            </w:r>
            <w:r>
              <w:t>Борьба народов нашей страны с иноземными завоевателями</w:t>
            </w:r>
            <w:r w:rsidRPr="00661928">
              <w:t>”</w:t>
            </w:r>
            <w:r>
              <w:t xml:space="preserve"> карта в учебнике стр. 101</w:t>
            </w:r>
          </w:p>
          <w:p w:rsidR="00106E63" w:rsidRPr="00661928" w:rsidRDefault="00106E63" w:rsidP="00DC04D4"/>
          <w:p w:rsidR="00106E63" w:rsidRPr="00661928" w:rsidRDefault="00106E63" w:rsidP="00DC04D4">
            <w:r>
              <w:t>карта в учебнике стр. 101,111</w:t>
            </w:r>
          </w:p>
          <w:p w:rsidR="00106E63" w:rsidRPr="00661928" w:rsidRDefault="00106E63" w:rsidP="00DC04D4"/>
          <w:p w:rsidR="00106E63" w:rsidRDefault="00106E63" w:rsidP="00DC04D4">
            <w:r>
              <w:t xml:space="preserve">видеофильм </w:t>
            </w:r>
            <w:r w:rsidRPr="00106E63">
              <w:t>“</w:t>
            </w:r>
            <w:r>
              <w:t>Нашествие</w:t>
            </w:r>
            <w:r w:rsidRPr="00106E63">
              <w:t>”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D00A5F" w:rsidRDefault="00106E63" w:rsidP="00DC04D4"/>
          <w:p w:rsidR="00106E63" w:rsidRPr="00D00A5F" w:rsidRDefault="00106E63" w:rsidP="00DC04D4"/>
          <w:p w:rsidR="00106E63" w:rsidRPr="00D00A5F" w:rsidRDefault="00106E63" w:rsidP="00DC04D4"/>
          <w:p w:rsidR="00106E63" w:rsidRPr="00D00A5F" w:rsidRDefault="00106E63" w:rsidP="00DC04D4">
            <w:r>
              <w:t xml:space="preserve">карта: </w:t>
            </w:r>
            <w:r w:rsidRPr="00984EC2">
              <w:t>“</w:t>
            </w:r>
            <w:r>
              <w:t xml:space="preserve">Образование и расширение Российского государства </w:t>
            </w:r>
            <w:r w:rsidRPr="00CD2876">
              <w:rPr>
                <w:lang w:val="en-US"/>
              </w:rPr>
              <w:t>XIV</w:t>
            </w:r>
            <w:r>
              <w:t xml:space="preserve"> в.</w:t>
            </w:r>
            <w:r w:rsidRPr="00984EC2">
              <w:t>”</w:t>
            </w:r>
          </w:p>
          <w:p w:rsidR="00106E63" w:rsidRPr="00984EC2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Карта в учебнике с. 152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984EC2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карта в учебнике стр. 172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Иллюстрации в учебнике с. 180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984EC2" w:rsidRDefault="00106E63" w:rsidP="00DC04D4"/>
          <w:p w:rsidR="00106E63" w:rsidRDefault="00106E63" w:rsidP="00DC04D4">
            <w:r>
              <w:t>Карта в учебнике с. 41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Иллюстрация с. 47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0875B5" w:rsidRDefault="00106E63" w:rsidP="00DC04D4"/>
          <w:p w:rsidR="00106E63" w:rsidRPr="000875B5" w:rsidRDefault="00106E63" w:rsidP="00DC04D4">
            <w:r>
              <w:t xml:space="preserve">электронный урок 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 xml:space="preserve">Иллюстрации стр. 233-242, видеофильм </w:t>
            </w:r>
            <w:r w:rsidRPr="00E6086A">
              <w:t>”</w:t>
            </w:r>
            <w:r>
              <w:t xml:space="preserve">Архитектура России в </w:t>
            </w:r>
            <w:r w:rsidRPr="00CD2876">
              <w:rPr>
                <w:lang w:val="en-US"/>
              </w:rPr>
              <w:t>XII</w:t>
            </w:r>
            <w:r w:rsidRPr="00E6086A">
              <w:t xml:space="preserve"> –</w:t>
            </w:r>
            <w:r w:rsidRPr="00CD2876">
              <w:rPr>
                <w:lang w:val="en-US"/>
              </w:rPr>
              <w:t>XIX</w:t>
            </w:r>
            <w:r>
              <w:t xml:space="preserve"> в</w:t>
            </w:r>
            <w:r w:rsidRPr="00E6086A">
              <w:t>”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106E63"/>
          <w:p w:rsidR="00106E63" w:rsidRPr="00106E63" w:rsidRDefault="00106E63" w:rsidP="00106E63"/>
        </w:tc>
        <w:tc>
          <w:tcPr>
            <w:tcW w:w="1579" w:type="dxa"/>
          </w:tcPr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DC04D4" w:rsidRDefault="00DC04D4" w:rsidP="00DC04D4">
            <w:pPr>
              <w:jc w:val="center"/>
              <w:rPr>
                <w:sz w:val="36"/>
                <w:szCs w:val="36"/>
              </w:rPr>
            </w:pPr>
          </w:p>
          <w:p w:rsidR="00DC04D4" w:rsidRDefault="00DC04D4" w:rsidP="00DC04D4">
            <w:pPr>
              <w:jc w:val="center"/>
              <w:rPr>
                <w:sz w:val="36"/>
                <w:szCs w:val="36"/>
              </w:rPr>
            </w:pPr>
          </w:p>
          <w:p w:rsidR="00DC04D4" w:rsidRDefault="00DC04D4" w:rsidP="00DC04D4">
            <w:pPr>
              <w:jc w:val="center"/>
              <w:rPr>
                <w:sz w:val="36"/>
                <w:szCs w:val="36"/>
              </w:rPr>
            </w:pPr>
          </w:p>
          <w:p w:rsidR="00DC04D4" w:rsidRPr="00CD2876" w:rsidRDefault="00DC04D4" w:rsidP="00DC04D4">
            <w:pPr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Pr="00CD2876" w:rsidRDefault="00106E63" w:rsidP="00DC04D4">
            <w:pPr>
              <w:jc w:val="center"/>
              <w:rPr>
                <w:sz w:val="36"/>
                <w:szCs w:val="36"/>
              </w:rPr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r>
              <w:t>Проверочная работа № 1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Контрольная работа № 1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>
            <w:r>
              <w:t>Проверочная работа № 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FD701A" w:rsidRDefault="00106E63" w:rsidP="00DC04D4"/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/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>
            <w:pPr>
              <w:jc w:val="center"/>
            </w:pPr>
          </w:p>
          <w:p w:rsidR="00106E63" w:rsidRDefault="00106E63" w:rsidP="00DC04D4"/>
          <w:p w:rsidR="00106E63" w:rsidRDefault="00106E63" w:rsidP="00DC04D4">
            <w:r>
              <w:t>Контрольная работа № 2</w:t>
            </w:r>
          </w:p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Default="00106E63" w:rsidP="00DC04D4"/>
          <w:p w:rsidR="00106E63" w:rsidRPr="002159B5" w:rsidRDefault="00106E63" w:rsidP="00DC04D4">
            <w:r>
              <w:t>Контрольная работа № 1</w:t>
            </w:r>
          </w:p>
        </w:tc>
        <w:tc>
          <w:tcPr>
            <w:tcW w:w="1939" w:type="dxa"/>
          </w:tcPr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CD2876" w:rsidRDefault="00106E63" w:rsidP="00DC04D4">
            <w:pPr>
              <w:rPr>
                <w:b/>
                <w:i/>
                <w:sz w:val="36"/>
                <w:szCs w:val="36"/>
              </w:rPr>
            </w:pPr>
          </w:p>
          <w:p w:rsidR="00106E63" w:rsidRPr="00BC534A" w:rsidRDefault="00106E63" w:rsidP="00DC04D4">
            <w:r>
              <w:t>литература</w:t>
            </w:r>
          </w:p>
        </w:tc>
      </w:tr>
    </w:tbl>
    <w:p w:rsidR="005D6BA2" w:rsidRDefault="005D6BA2"/>
    <w:p w:rsidR="00C760CE" w:rsidRDefault="00C760CE"/>
    <w:p w:rsidR="00C760CE" w:rsidRDefault="00C760CE"/>
    <w:p w:rsidR="00C760CE" w:rsidRDefault="00C760CE"/>
    <w:p w:rsidR="00CF7CB4" w:rsidRDefault="00CF7CB4" w:rsidP="00412120">
      <w:pPr>
        <w:shd w:val="clear" w:color="auto" w:fill="FFFFFF"/>
        <w:spacing w:before="893" w:line="389" w:lineRule="exact"/>
        <w:rPr>
          <w:b/>
          <w:iCs/>
          <w:position w:val="1"/>
          <w:sz w:val="32"/>
          <w:szCs w:val="32"/>
        </w:rPr>
      </w:pPr>
    </w:p>
    <w:p w:rsidR="00C760CE" w:rsidRDefault="00C760CE" w:rsidP="00C760CE">
      <w:pPr>
        <w:shd w:val="clear" w:color="auto" w:fill="FFFFFF"/>
        <w:spacing w:before="893" w:line="389" w:lineRule="exact"/>
        <w:ind w:left="5083"/>
        <w:rPr>
          <w:b/>
          <w:iCs/>
          <w:position w:val="1"/>
          <w:sz w:val="32"/>
          <w:szCs w:val="32"/>
        </w:rPr>
      </w:pPr>
      <w:r w:rsidRPr="00C760CE">
        <w:rPr>
          <w:b/>
          <w:iCs/>
          <w:position w:val="1"/>
          <w:sz w:val="32"/>
          <w:szCs w:val="32"/>
        </w:rPr>
        <w:lastRenderedPageBreak/>
        <w:t>Пояснительная записка</w:t>
      </w:r>
    </w:p>
    <w:p w:rsidR="00CF7CB4" w:rsidRPr="00CF7CB4" w:rsidRDefault="00CF7CB4" w:rsidP="00CF7CB4">
      <w:pPr>
        <w:jc w:val="both"/>
        <w:rPr>
          <w:b/>
          <w:sz w:val="28"/>
          <w:szCs w:val="28"/>
        </w:rPr>
      </w:pPr>
      <w:r w:rsidRPr="00CF7CB4">
        <w:rPr>
          <w:b/>
          <w:sz w:val="28"/>
          <w:szCs w:val="28"/>
        </w:rPr>
        <w:t>Рабочая программ</w:t>
      </w:r>
      <w:r>
        <w:rPr>
          <w:b/>
          <w:sz w:val="28"/>
          <w:szCs w:val="28"/>
        </w:rPr>
        <w:t>а учебного курса «История» для 6</w:t>
      </w:r>
      <w:r w:rsidRPr="00CF7CB4">
        <w:rPr>
          <w:b/>
          <w:sz w:val="28"/>
          <w:szCs w:val="28"/>
        </w:rPr>
        <w:t xml:space="preserve"> класса разработана на основе: </w:t>
      </w:r>
    </w:p>
    <w:p w:rsidR="00CF7CB4" w:rsidRDefault="00CF7CB4" w:rsidP="00CF7CB4">
      <w:pPr>
        <w:shd w:val="clear" w:color="auto" w:fill="FFFFFF"/>
        <w:tabs>
          <w:tab w:val="left" w:leader="underscore" w:pos="10289"/>
        </w:tabs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Федерального компонента государственного стандарта среднего (полного) общего образования;</w:t>
      </w:r>
    </w:p>
    <w:p w:rsidR="00CF7CB4" w:rsidRDefault="00CF7CB4" w:rsidP="00CF7CB4">
      <w:pPr>
        <w:shd w:val="clear" w:color="auto" w:fill="FFFFFF"/>
        <w:tabs>
          <w:tab w:val="left" w:leader="underscore" w:pos="10289"/>
        </w:tabs>
        <w:ind w:right="103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«Примерной программы основного общего образования по истории», </w:t>
      </w:r>
      <w:r>
        <w:rPr>
          <w:iCs/>
          <w:sz w:val="28"/>
          <w:szCs w:val="28"/>
        </w:rPr>
        <w:t>которая опубликована в журнале "Народное образование " № 5 за 2007 г.</w:t>
      </w:r>
      <w:r>
        <w:rPr>
          <w:sz w:val="28"/>
          <w:szCs w:val="28"/>
        </w:rPr>
        <w:t xml:space="preserve"> </w:t>
      </w:r>
    </w:p>
    <w:p w:rsidR="00C760CE" w:rsidRDefault="00C760CE" w:rsidP="00C760CE">
      <w:pPr>
        <w:shd w:val="clear" w:color="auto" w:fill="FFFFFF"/>
        <w:spacing w:before="10" w:line="322" w:lineRule="exact"/>
        <w:ind w:left="19"/>
        <w:rPr>
          <w:iCs/>
          <w:sz w:val="28"/>
          <w:szCs w:val="28"/>
        </w:rPr>
      </w:pPr>
      <w:r w:rsidRPr="00C760CE">
        <w:rPr>
          <w:iCs/>
          <w:spacing w:val="-9"/>
          <w:sz w:val="28"/>
          <w:szCs w:val="28"/>
        </w:rPr>
        <w:t>На основании у</w:t>
      </w:r>
      <w:r>
        <w:rPr>
          <w:iCs/>
          <w:spacing w:val="-9"/>
          <w:sz w:val="28"/>
          <w:szCs w:val="28"/>
        </w:rPr>
        <w:t xml:space="preserve">чебного плана школы-интерната № 18 </w:t>
      </w:r>
      <w:r w:rsidR="00DC04D4">
        <w:rPr>
          <w:iCs/>
          <w:spacing w:val="-9"/>
          <w:sz w:val="28"/>
          <w:szCs w:val="28"/>
        </w:rPr>
        <w:t xml:space="preserve">ОАО «РЖД» </w:t>
      </w:r>
      <w:r>
        <w:rPr>
          <w:iCs/>
          <w:spacing w:val="-9"/>
          <w:sz w:val="28"/>
          <w:szCs w:val="28"/>
        </w:rPr>
        <w:t>на 2012-2013</w:t>
      </w:r>
      <w:r w:rsidRPr="00C760CE">
        <w:rPr>
          <w:iCs/>
          <w:spacing w:val="-9"/>
          <w:sz w:val="28"/>
          <w:szCs w:val="28"/>
        </w:rPr>
        <w:t xml:space="preserve"> учебный год с учетом реализации стандартов первого поколения, приказа МО РФ от 09.03.04 № 1312 об утверждении федерального базисного плана, приказа от 05.03.03 № 1089 об утверждении федерального компонента государственного стандарта образования вводиться </w:t>
      </w:r>
      <w:r w:rsidRPr="00C760CE">
        <w:rPr>
          <w:iCs/>
          <w:sz w:val="28"/>
          <w:szCs w:val="28"/>
        </w:rPr>
        <w:t>модуль: 6 часа истории Сибири</w:t>
      </w:r>
      <w:r>
        <w:rPr>
          <w:iCs/>
          <w:sz w:val="28"/>
          <w:szCs w:val="28"/>
        </w:rPr>
        <w:t>.</w:t>
      </w:r>
    </w:p>
    <w:p w:rsidR="00C760CE" w:rsidRPr="00C760CE" w:rsidRDefault="00C760CE" w:rsidP="00C760CE">
      <w:pPr>
        <w:shd w:val="clear" w:color="auto" w:fill="FFFFFF"/>
        <w:spacing w:before="10" w:line="322" w:lineRule="exact"/>
        <w:ind w:left="19"/>
        <w:rPr>
          <w:sz w:val="28"/>
          <w:szCs w:val="28"/>
        </w:rPr>
      </w:pPr>
      <w:r w:rsidRPr="00C760CE">
        <w:rPr>
          <w:iCs/>
          <w:sz w:val="28"/>
          <w:szCs w:val="28"/>
        </w:rPr>
        <w:t xml:space="preserve"> Тематическое планирование включает в</w:t>
      </w:r>
      <w:r w:rsidR="00BA6678">
        <w:rPr>
          <w:iCs/>
          <w:sz w:val="28"/>
          <w:szCs w:val="28"/>
        </w:rPr>
        <w:t xml:space="preserve"> себя: Историю средних веков -31 ч., и</w:t>
      </w:r>
      <w:r w:rsidRPr="00C760CE">
        <w:rPr>
          <w:iCs/>
          <w:sz w:val="28"/>
          <w:szCs w:val="28"/>
        </w:rPr>
        <w:t xml:space="preserve">сторию России </w:t>
      </w:r>
      <w:r w:rsidRPr="00C760CE">
        <w:rPr>
          <w:sz w:val="28"/>
          <w:szCs w:val="28"/>
        </w:rPr>
        <w:t xml:space="preserve">- </w:t>
      </w:r>
      <w:r w:rsidR="00BA6678">
        <w:rPr>
          <w:iCs/>
          <w:sz w:val="28"/>
          <w:szCs w:val="28"/>
        </w:rPr>
        <w:t>33</w:t>
      </w:r>
      <w:r>
        <w:rPr>
          <w:iCs/>
          <w:sz w:val="28"/>
          <w:szCs w:val="28"/>
        </w:rPr>
        <w:t xml:space="preserve"> + историю Сибири- 6</w:t>
      </w:r>
      <w:r w:rsidRPr="00C760CE">
        <w:rPr>
          <w:iCs/>
          <w:sz w:val="28"/>
          <w:szCs w:val="28"/>
        </w:rPr>
        <w:t xml:space="preserve"> часов</w:t>
      </w:r>
    </w:p>
    <w:p w:rsidR="00C760CE" w:rsidRPr="00C760CE" w:rsidRDefault="00C760CE" w:rsidP="00C760CE">
      <w:pPr>
        <w:shd w:val="clear" w:color="auto" w:fill="FFFFFF"/>
        <w:spacing w:line="322" w:lineRule="exact"/>
        <w:ind w:left="58"/>
        <w:rPr>
          <w:sz w:val="28"/>
          <w:szCs w:val="28"/>
        </w:rPr>
      </w:pPr>
      <w:r w:rsidRPr="00C760CE">
        <w:rPr>
          <w:iCs/>
          <w:spacing w:val="-10"/>
          <w:sz w:val="28"/>
          <w:szCs w:val="28"/>
        </w:rPr>
        <w:t xml:space="preserve">Учебным планом школы </w:t>
      </w:r>
      <w:r>
        <w:rPr>
          <w:iCs/>
          <w:spacing w:val="-10"/>
          <w:sz w:val="28"/>
          <w:szCs w:val="28"/>
        </w:rPr>
        <w:t xml:space="preserve">– интернат </w:t>
      </w:r>
      <w:r w:rsidRPr="00C760CE">
        <w:rPr>
          <w:iCs/>
          <w:spacing w:val="-10"/>
          <w:sz w:val="28"/>
          <w:szCs w:val="28"/>
        </w:rPr>
        <w:t xml:space="preserve">на изучение истории в 6 </w:t>
      </w:r>
      <w:r w:rsidR="00CF7CB4">
        <w:rPr>
          <w:iCs/>
          <w:spacing w:val="-10"/>
          <w:sz w:val="28"/>
          <w:szCs w:val="28"/>
        </w:rPr>
        <w:t>классе отведено 2 часа в неделю</w:t>
      </w:r>
      <w:r>
        <w:rPr>
          <w:iCs/>
          <w:spacing w:val="-10"/>
          <w:sz w:val="28"/>
          <w:szCs w:val="28"/>
        </w:rPr>
        <w:t>, 70 часов в год.</w:t>
      </w:r>
    </w:p>
    <w:p w:rsidR="00C760CE" w:rsidRPr="00DC04D4" w:rsidRDefault="00C760CE" w:rsidP="00C760CE">
      <w:pPr>
        <w:shd w:val="clear" w:color="auto" w:fill="FFFFFF"/>
        <w:spacing w:line="322" w:lineRule="exact"/>
        <w:rPr>
          <w:sz w:val="28"/>
          <w:szCs w:val="28"/>
        </w:rPr>
      </w:pPr>
      <w:r w:rsidRPr="00C760CE">
        <w:rPr>
          <w:iCs/>
          <w:spacing w:val="-9"/>
          <w:sz w:val="28"/>
          <w:szCs w:val="28"/>
        </w:rPr>
        <w:t xml:space="preserve">Учащиеся 6 класса работают по учебникам </w:t>
      </w:r>
      <w:r w:rsidRPr="00DC04D4">
        <w:rPr>
          <w:iCs/>
          <w:spacing w:val="-9"/>
          <w:sz w:val="28"/>
          <w:szCs w:val="28"/>
        </w:rPr>
        <w:t>« Исто</w:t>
      </w:r>
      <w:r w:rsidR="00DC04D4">
        <w:rPr>
          <w:iCs/>
          <w:spacing w:val="-9"/>
          <w:sz w:val="28"/>
          <w:szCs w:val="28"/>
        </w:rPr>
        <w:t>рия средних веков» « Дрофа</w:t>
      </w:r>
      <w:r w:rsidRPr="00DC04D4">
        <w:rPr>
          <w:iCs/>
          <w:spacing w:val="-9"/>
          <w:sz w:val="28"/>
          <w:szCs w:val="28"/>
        </w:rPr>
        <w:t xml:space="preserve">» 2006 г. под редакцией </w:t>
      </w:r>
      <w:r w:rsidR="00DC04D4">
        <w:rPr>
          <w:iCs/>
          <w:spacing w:val="-9"/>
          <w:sz w:val="28"/>
          <w:szCs w:val="28"/>
        </w:rPr>
        <w:t>М.В. Пономарева, А.В. Абрамова;</w:t>
      </w:r>
      <w:r w:rsidR="00DC04D4">
        <w:rPr>
          <w:iCs/>
          <w:spacing w:val="-8"/>
          <w:sz w:val="28"/>
          <w:szCs w:val="28"/>
        </w:rPr>
        <w:t xml:space="preserve"> «И</w:t>
      </w:r>
      <w:r w:rsidRPr="00DC04D4">
        <w:rPr>
          <w:iCs/>
          <w:spacing w:val="-8"/>
          <w:sz w:val="28"/>
          <w:szCs w:val="28"/>
        </w:rPr>
        <w:t>стория России с древнейших времен</w:t>
      </w:r>
      <w:r w:rsidR="00DC04D4">
        <w:rPr>
          <w:iCs/>
          <w:spacing w:val="-8"/>
          <w:sz w:val="28"/>
          <w:szCs w:val="28"/>
        </w:rPr>
        <w:t xml:space="preserve"> до конца XVI века» «Дрофа</w:t>
      </w:r>
      <w:r w:rsidRPr="00DC04D4">
        <w:rPr>
          <w:iCs/>
          <w:spacing w:val="-8"/>
          <w:sz w:val="28"/>
          <w:szCs w:val="28"/>
        </w:rPr>
        <w:t xml:space="preserve">» </w:t>
      </w:r>
      <w:r w:rsidR="00DC04D4">
        <w:rPr>
          <w:iCs/>
          <w:spacing w:val="-8"/>
          <w:sz w:val="28"/>
          <w:szCs w:val="28"/>
        </w:rPr>
        <w:t xml:space="preserve">, </w:t>
      </w:r>
      <w:r w:rsidRPr="00DC04D4">
        <w:rPr>
          <w:iCs/>
          <w:spacing w:val="-8"/>
          <w:sz w:val="28"/>
          <w:szCs w:val="28"/>
        </w:rPr>
        <w:t xml:space="preserve">2008 г. под </w:t>
      </w:r>
      <w:r w:rsidRPr="00DC04D4">
        <w:rPr>
          <w:iCs/>
          <w:spacing w:val="-9"/>
          <w:sz w:val="28"/>
          <w:szCs w:val="28"/>
        </w:rPr>
        <w:t xml:space="preserve">редакцией А.А. Данилова, Л.Г. Косулина; история Сибири Новосибирск «ИНФОЛИО - пресс» 1997 г под редакцией </w:t>
      </w:r>
      <w:r w:rsidRPr="00DC04D4">
        <w:rPr>
          <w:iCs/>
          <w:sz w:val="28"/>
          <w:szCs w:val="28"/>
        </w:rPr>
        <w:t xml:space="preserve">Кузнецовой Ф.С </w:t>
      </w:r>
    </w:p>
    <w:p w:rsidR="00C760CE" w:rsidRPr="00C760CE" w:rsidRDefault="00C760CE" w:rsidP="00C760CE"/>
    <w:p w:rsidR="00C760CE" w:rsidRPr="00C760CE" w:rsidRDefault="00C760CE" w:rsidP="00C760CE">
      <w:pPr>
        <w:ind w:firstLine="709"/>
        <w:jc w:val="both"/>
        <w:rPr>
          <w:sz w:val="28"/>
          <w:szCs w:val="28"/>
        </w:rPr>
      </w:pPr>
      <w:r w:rsidRPr="00C760CE">
        <w:rPr>
          <w:b/>
          <w:sz w:val="28"/>
          <w:szCs w:val="28"/>
        </w:rPr>
        <w:t>Цели:</w:t>
      </w:r>
    </w:p>
    <w:p w:rsidR="00C760CE" w:rsidRPr="00C760CE" w:rsidRDefault="00C760CE" w:rsidP="00C760CE">
      <w:pPr>
        <w:numPr>
          <w:ilvl w:val="0"/>
          <w:numId w:val="15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</w:t>
      </w:r>
      <w:r>
        <w:rPr>
          <w:sz w:val="28"/>
          <w:szCs w:val="28"/>
        </w:rPr>
        <w:t>х, религиозных, этно</w:t>
      </w:r>
      <w:r w:rsidRPr="00C760CE">
        <w:rPr>
          <w:sz w:val="28"/>
          <w:szCs w:val="28"/>
        </w:rPr>
        <w:t>национальных традиций, нравственных и социальных установок, идеологических доктрин;</w:t>
      </w:r>
    </w:p>
    <w:p w:rsidR="00C760CE" w:rsidRPr="00C760CE" w:rsidRDefault="00C760CE" w:rsidP="00C760CE">
      <w:pPr>
        <w:numPr>
          <w:ilvl w:val="0"/>
          <w:numId w:val="15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760CE" w:rsidRPr="00C760CE" w:rsidRDefault="00C760CE" w:rsidP="00C760CE">
      <w:pPr>
        <w:numPr>
          <w:ilvl w:val="0"/>
          <w:numId w:val="15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760CE" w:rsidRPr="00C760CE" w:rsidRDefault="00C760CE" w:rsidP="00C760CE">
      <w:pPr>
        <w:numPr>
          <w:ilvl w:val="0"/>
          <w:numId w:val="15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C760CE" w:rsidRPr="00C760CE" w:rsidRDefault="00C760CE" w:rsidP="00C760CE">
      <w:pPr>
        <w:pStyle w:val="1"/>
        <w:numPr>
          <w:ilvl w:val="0"/>
          <w:numId w:val="15"/>
        </w:numPr>
        <w:jc w:val="both"/>
        <w:rPr>
          <w:i/>
          <w:sz w:val="28"/>
          <w:szCs w:val="28"/>
        </w:rPr>
      </w:pPr>
      <w:r w:rsidRPr="00C760CE">
        <w:rPr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760CE" w:rsidRPr="00C760CE" w:rsidRDefault="00C760CE" w:rsidP="00C760CE">
      <w:pPr>
        <w:rPr>
          <w:sz w:val="28"/>
          <w:szCs w:val="28"/>
        </w:rPr>
      </w:pPr>
    </w:p>
    <w:p w:rsidR="00C760CE" w:rsidRPr="00C760CE" w:rsidRDefault="00C760CE" w:rsidP="00C760CE">
      <w:pPr>
        <w:spacing w:line="360" w:lineRule="auto"/>
        <w:jc w:val="center"/>
        <w:rPr>
          <w:b/>
          <w:sz w:val="28"/>
          <w:szCs w:val="28"/>
        </w:rPr>
      </w:pPr>
      <w:r w:rsidRPr="00C760CE">
        <w:rPr>
          <w:b/>
          <w:sz w:val="28"/>
          <w:szCs w:val="28"/>
        </w:rPr>
        <w:t>Требования к уровню подготовки обучающихся</w:t>
      </w:r>
    </w:p>
    <w:p w:rsidR="00C760CE" w:rsidRPr="00C760CE" w:rsidRDefault="00C760CE" w:rsidP="00C760CE">
      <w:pPr>
        <w:spacing w:line="360" w:lineRule="auto"/>
        <w:ind w:firstLine="900"/>
        <w:rPr>
          <w:b/>
          <w:i/>
          <w:sz w:val="28"/>
          <w:szCs w:val="28"/>
        </w:rPr>
      </w:pPr>
      <w:r w:rsidRPr="00C760CE">
        <w:rPr>
          <w:b/>
          <w:i/>
          <w:sz w:val="28"/>
          <w:szCs w:val="28"/>
        </w:rPr>
        <w:t>Должны знать/понимать: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 xml:space="preserve">знать основные этапы и ключевые события истории России до </w:t>
      </w:r>
      <w:r w:rsidRPr="00C760CE">
        <w:rPr>
          <w:sz w:val="28"/>
          <w:szCs w:val="28"/>
          <w:lang w:val="en-US"/>
        </w:rPr>
        <w:t>XV</w:t>
      </w:r>
      <w:r w:rsidRPr="00C760CE">
        <w:rPr>
          <w:sz w:val="28"/>
          <w:szCs w:val="28"/>
        </w:rPr>
        <w:t xml:space="preserve"> века и мира в Средние века и выдающихся деятелей истории;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знать изученные виды исторических источников;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b/>
          <w:i/>
          <w:sz w:val="28"/>
          <w:szCs w:val="28"/>
        </w:rPr>
      </w:pPr>
      <w:r w:rsidRPr="00C760CE">
        <w:rPr>
          <w:sz w:val="28"/>
          <w:szCs w:val="28"/>
        </w:rPr>
        <w:t>даты основных событий, термины и понятия, выдающихся деятелей всемирной истории;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b/>
          <w:i/>
          <w:sz w:val="28"/>
          <w:szCs w:val="28"/>
        </w:rPr>
      </w:pPr>
      <w:r w:rsidRPr="00C760CE">
        <w:rPr>
          <w:sz w:val="28"/>
          <w:szCs w:val="28"/>
        </w:rPr>
        <w:t>результаты и итоги ключевых событий истории России и Средних веков.</w:t>
      </w:r>
    </w:p>
    <w:p w:rsidR="00C760CE" w:rsidRPr="00C760CE" w:rsidRDefault="00C760CE" w:rsidP="00C760CE">
      <w:pPr>
        <w:ind w:left="360" w:firstLine="540"/>
        <w:rPr>
          <w:b/>
          <w:i/>
          <w:sz w:val="28"/>
          <w:szCs w:val="28"/>
          <w:lang w:val="en-US"/>
        </w:rPr>
      </w:pPr>
      <w:r w:rsidRPr="00C760CE">
        <w:rPr>
          <w:b/>
          <w:i/>
          <w:sz w:val="28"/>
          <w:szCs w:val="28"/>
        </w:rPr>
        <w:t>Должны уметь: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уметь определять последовательность и длительность важнейших событий истории средних веков;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 xml:space="preserve">уметь использовать текст исторического источника при ответе на вопросы, решении различных учебных задач; 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 xml:space="preserve">сравнивать свидетельства разных источников; 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 xml:space="preserve">уметь рассказывать о важнейших исторических событиях и их участниках, показывая знание необходимых  фактов, дат, терминов; 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 xml:space="preserve">использовать приобретенные знания при написании творческих работ, сообщений, докладов; 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 xml:space="preserve">выявлять существенные черты исторических процессов, явлений и событий; 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 xml:space="preserve">группировать исторические явления и события по заданному признаку; 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объяснять смысл изученных исторических понятий и терминов;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выявлять общность и различия сравниваемых исторических событий и явлений;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 xml:space="preserve">определять на основе учебного материала причины и следствия важнейших исторических событий; </w:t>
      </w:r>
    </w:p>
    <w:p w:rsidR="00C760CE" w:rsidRPr="00C760CE" w:rsidRDefault="00C760CE" w:rsidP="00C760CE">
      <w:pPr>
        <w:numPr>
          <w:ilvl w:val="0"/>
          <w:numId w:val="14"/>
        </w:numPr>
        <w:jc w:val="both"/>
        <w:rPr>
          <w:sz w:val="28"/>
          <w:szCs w:val="28"/>
        </w:rPr>
      </w:pPr>
      <w:r w:rsidRPr="00C760CE">
        <w:rPr>
          <w:sz w:val="28"/>
          <w:szCs w:val="28"/>
        </w:rPr>
        <w:t>объяснять свое отношение к наиболее значительным событиям и личностям истории России и Средневекового мира, достижениям культуры;</w:t>
      </w:r>
    </w:p>
    <w:p w:rsidR="00C760CE" w:rsidRDefault="00C760CE" w:rsidP="00C760CE">
      <w:pPr>
        <w:rPr>
          <w:sz w:val="28"/>
          <w:szCs w:val="28"/>
        </w:rPr>
      </w:pPr>
    </w:p>
    <w:p w:rsidR="00C760CE" w:rsidRDefault="00C760CE" w:rsidP="00C760CE">
      <w:pPr>
        <w:rPr>
          <w:b/>
          <w:bCs/>
          <w:sz w:val="28"/>
          <w:szCs w:val="28"/>
        </w:rPr>
      </w:pPr>
      <w:r w:rsidRPr="00C760CE">
        <w:rPr>
          <w:b/>
          <w:bCs/>
          <w:sz w:val="28"/>
          <w:szCs w:val="28"/>
        </w:rPr>
        <w:lastRenderedPageBreak/>
        <w:t>КРИТЕРИИ ОЦЕНИВАНИЯ.</w:t>
      </w:r>
    </w:p>
    <w:p w:rsidR="00C760CE" w:rsidRPr="00C760CE" w:rsidRDefault="00C760CE" w:rsidP="00C760CE">
      <w:pPr>
        <w:rPr>
          <w:b/>
          <w:bCs/>
          <w:sz w:val="28"/>
          <w:szCs w:val="28"/>
        </w:rPr>
      </w:pPr>
    </w:p>
    <w:p w:rsidR="00C760CE" w:rsidRPr="00C760CE" w:rsidRDefault="00C760CE" w:rsidP="00C760CE">
      <w:pPr>
        <w:rPr>
          <w:b/>
          <w:sz w:val="28"/>
          <w:szCs w:val="28"/>
        </w:rPr>
      </w:pPr>
      <w:r w:rsidRPr="00C760CE">
        <w:rPr>
          <w:b/>
          <w:sz w:val="28"/>
          <w:szCs w:val="28"/>
        </w:rPr>
        <w:t>При оценивании устного ответа учащегося оценка ставится: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устный ответ на обобщающем уроке; за устные  индивидуальные ответы учащегося на уроке;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участие во внеурочных мероприятиях по предмету;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исправление ответов учащихся;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умение использовать в ответе различные источники знаний ( текст учебника, рассказ учителя, наглядные материалы)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работу с историческими источниками и их анализ;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выполнение домашней работы;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работу в группах по какой-либо теме;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самостоятельную, практическую, творческую, фронтальную работу;</w:t>
      </w:r>
    </w:p>
    <w:p w:rsidR="00C760CE" w:rsidRP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ролевую игру или викторину;</w:t>
      </w:r>
    </w:p>
    <w:p w:rsidR="00C760CE" w:rsidRDefault="00C760CE" w:rsidP="00C760CE">
      <w:pPr>
        <w:numPr>
          <w:ilvl w:val="0"/>
          <w:numId w:val="10"/>
        </w:numPr>
        <w:rPr>
          <w:sz w:val="28"/>
          <w:szCs w:val="28"/>
        </w:rPr>
      </w:pPr>
      <w:r w:rsidRPr="00C760CE">
        <w:rPr>
          <w:sz w:val="28"/>
          <w:szCs w:val="28"/>
        </w:rPr>
        <w:t>за выполнение учебной презентации, доклада или сообщения по теме;</w:t>
      </w:r>
    </w:p>
    <w:p w:rsidR="00C760CE" w:rsidRPr="00C760CE" w:rsidRDefault="00C760CE" w:rsidP="00C760CE">
      <w:pPr>
        <w:ind w:left="1080"/>
        <w:rPr>
          <w:sz w:val="28"/>
          <w:szCs w:val="28"/>
        </w:rPr>
      </w:pP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b/>
          <w:bCs/>
          <w:sz w:val="28"/>
          <w:szCs w:val="28"/>
        </w:rPr>
        <w:t xml:space="preserve">      Оценивание</w:t>
      </w:r>
      <w:r w:rsidRPr="00C760CE">
        <w:rPr>
          <w:sz w:val="28"/>
          <w:szCs w:val="28"/>
        </w:rPr>
        <w:t xml:space="preserve"> </w:t>
      </w:r>
      <w:r w:rsidRPr="00C760CE">
        <w:rPr>
          <w:b/>
          <w:sz w:val="28"/>
          <w:szCs w:val="28"/>
        </w:rPr>
        <w:t>устных ответов: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sz w:val="28"/>
          <w:szCs w:val="28"/>
        </w:rPr>
        <w:t>1.</w:t>
      </w:r>
      <w:r w:rsidRPr="00C760CE">
        <w:rPr>
          <w:b/>
          <w:bCs/>
          <w:sz w:val="28"/>
          <w:szCs w:val="28"/>
        </w:rPr>
        <w:t>Оценка «5»</w:t>
      </w:r>
      <w:r w:rsidRPr="00C760CE">
        <w:rPr>
          <w:sz w:val="28"/>
          <w:szCs w:val="28"/>
        </w:rPr>
        <w:t xml:space="preserve"> ставится за полный, развёрнутый ответ, умение применять знания и излагать их логично. 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sz w:val="28"/>
          <w:szCs w:val="28"/>
        </w:rPr>
        <w:t>2</w:t>
      </w:r>
      <w:r w:rsidRPr="00C760CE">
        <w:rPr>
          <w:b/>
          <w:bCs/>
          <w:sz w:val="28"/>
          <w:szCs w:val="28"/>
        </w:rPr>
        <w:t>.Оценка «4»</w:t>
      </w:r>
      <w:r w:rsidRPr="00C760CE">
        <w:rPr>
          <w:sz w:val="28"/>
          <w:szCs w:val="28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sz w:val="28"/>
          <w:szCs w:val="28"/>
        </w:rPr>
        <w:t>3.</w:t>
      </w:r>
      <w:r w:rsidRPr="00C760CE">
        <w:rPr>
          <w:b/>
          <w:bCs/>
          <w:sz w:val="28"/>
          <w:szCs w:val="28"/>
        </w:rPr>
        <w:t>Оценка «3»</w:t>
      </w:r>
      <w:r w:rsidRPr="00C760CE">
        <w:rPr>
          <w:sz w:val="28"/>
          <w:szCs w:val="28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sz w:val="28"/>
          <w:szCs w:val="28"/>
        </w:rPr>
        <w:t>4.</w:t>
      </w:r>
      <w:r w:rsidRPr="00C760CE">
        <w:rPr>
          <w:b/>
          <w:bCs/>
          <w:sz w:val="28"/>
          <w:szCs w:val="28"/>
        </w:rPr>
        <w:t>Оценка «2»</w:t>
      </w:r>
      <w:r w:rsidRPr="00C760CE">
        <w:rPr>
          <w:sz w:val="28"/>
          <w:szCs w:val="28"/>
        </w:rPr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sz w:val="28"/>
          <w:szCs w:val="28"/>
        </w:rPr>
        <w:t>5.</w:t>
      </w:r>
      <w:r w:rsidRPr="00C760CE">
        <w:rPr>
          <w:b/>
          <w:bCs/>
          <w:sz w:val="28"/>
          <w:szCs w:val="28"/>
        </w:rPr>
        <w:t>Оценка «1</w:t>
      </w:r>
      <w:r w:rsidRPr="00C760CE">
        <w:rPr>
          <w:sz w:val="28"/>
          <w:szCs w:val="28"/>
        </w:rPr>
        <w:t>» ставится при отказе ученика ответить по теме при неуважительной причине или при полном незнании основных положений темы.</w:t>
      </w:r>
    </w:p>
    <w:p w:rsidR="00C760CE" w:rsidRPr="00C760CE" w:rsidRDefault="00C760CE" w:rsidP="00C760CE">
      <w:pPr>
        <w:ind w:left="360"/>
        <w:rPr>
          <w:sz w:val="28"/>
          <w:szCs w:val="28"/>
        </w:rPr>
      </w:pPr>
      <w:r w:rsidRPr="00C760CE">
        <w:rPr>
          <w:sz w:val="28"/>
          <w:szCs w:val="28"/>
        </w:rPr>
        <w:t>При оценивании учитываются:</w:t>
      </w:r>
    </w:p>
    <w:p w:rsidR="00C760CE" w:rsidRPr="00C760CE" w:rsidRDefault="00C760CE" w:rsidP="00C760CE">
      <w:pPr>
        <w:numPr>
          <w:ilvl w:val="0"/>
          <w:numId w:val="6"/>
        </w:numPr>
        <w:rPr>
          <w:sz w:val="28"/>
          <w:szCs w:val="28"/>
        </w:rPr>
      </w:pPr>
      <w:r w:rsidRPr="00C760CE">
        <w:rPr>
          <w:sz w:val="28"/>
          <w:szCs w:val="28"/>
        </w:rPr>
        <w:t>сложность материала;</w:t>
      </w:r>
    </w:p>
    <w:p w:rsidR="00C760CE" w:rsidRPr="00C760CE" w:rsidRDefault="00C760CE" w:rsidP="00C760CE">
      <w:pPr>
        <w:numPr>
          <w:ilvl w:val="0"/>
          <w:numId w:val="6"/>
        </w:numPr>
        <w:rPr>
          <w:sz w:val="28"/>
          <w:szCs w:val="28"/>
        </w:rPr>
      </w:pPr>
      <w:r w:rsidRPr="00C760CE">
        <w:rPr>
          <w:sz w:val="28"/>
          <w:szCs w:val="28"/>
        </w:rPr>
        <w:t>самостоятельность и творческий характер применения знаний;</w:t>
      </w:r>
    </w:p>
    <w:p w:rsidR="00C760CE" w:rsidRPr="00C760CE" w:rsidRDefault="00C760CE" w:rsidP="00C760CE">
      <w:pPr>
        <w:numPr>
          <w:ilvl w:val="0"/>
          <w:numId w:val="6"/>
        </w:numPr>
        <w:rPr>
          <w:sz w:val="28"/>
          <w:szCs w:val="28"/>
        </w:rPr>
      </w:pPr>
      <w:r w:rsidRPr="00C760CE">
        <w:rPr>
          <w:sz w:val="28"/>
          <w:szCs w:val="28"/>
        </w:rPr>
        <w:lastRenderedPageBreak/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C760CE" w:rsidRPr="00C760CE" w:rsidRDefault="00C760CE" w:rsidP="00C760CE">
      <w:pPr>
        <w:numPr>
          <w:ilvl w:val="0"/>
          <w:numId w:val="6"/>
        </w:numPr>
        <w:rPr>
          <w:sz w:val="28"/>
          <w:szCs w:val="28"/>
        </w:rPr>
      </w:pPr>
      <w:r w:rsidRPr="00C760CE">
        <w:rPr>
          <w:sz w:val="28"/>
          <w:szCs w:val="28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C760CE" w:rsidRPr="00C760CE" w:rsidRDefault="00C760CE" w:rsidP="00C760CE">
      <w:pPr>
        <w:numPr>
          <w:ilvl w:val="0"/>
          <w:numId w:val="6"/>
        </w:numPr>
        <w:rPr>
          <w:sz w:val="28"/>
          <w:szCs w:val="28"/>
        </w:rPr>
      </w:pPr>
      <w:r w:rsidRPr="00C760CE">
        <w:rPr>
          <w:sz w:val="28"/>
          <w:szCs w:val="28"/>
        </w:rPr>
        <w:t>аккуратность выполнения письменных работ;</w:t>
      </w:r>
    </w:p>
    <w:p w:rsidR="00C760CE" w:rsidRPr="00C760CE" w:rsidRDefault="00C760CE" w:rsidP="00C760CE">
      <w:pPr>
        <w:numPr>
          <w:ilvl w:val="0"/>
          <w:numId w:val="6"/>
        </w:numPr>
        <w:rPr>
          <w:sz w:val="28"/>
          <w:szCs w:val="28"/>
        </w:rPr>
      </w:pPr>
      <w:r w:rsidRPr="00C760CE">
        <w:rPr>
          <w:sz w:val="28"/>
          <w:szCs w:val="28"/>
        </w:rPr>
        <w:t>наличие и характер ошибок, допущенных учащимися;</w:t>
      </w:r>
    </w:p>
    <w:p w:rsidR="00C760CE" w:rsidRPr="00C760CE" w:rsidRDefault="00C760CE" w:rsidP="00C760CE">
      <w:pPr>
        <w:numPr>
          <w:ilvl w:val="0"/>
          <w:numId w:val="6"/>
        </w:numPr>
        <w:rPr>
          <w:sz w:val="28"/>
          <w:szCs w:val="28"/>
        </w:rPr>
      </w:pPr>
      <w:r w:rsidRPr="00C760CE">
        <w:rPr>
          <w:sz w:val="28"/>
          <w:szCs w:val="28"/>
        </w:rPr>
        <w:t xml:space="preserve">особенности развития учащегося.  </w:t>
      </w:r>
    </w:p>
    <w:p w:rsidR="00C760CE" w:rsidRPr="00C760CE" w:rsidRDefault="00C760CE" w:rsidP="00C760CE">
      <w:pPr>
        <w:rPr>
          <w:sz w:val="28"/>
          <w:szCs w:val="28"/>
        </w:rPr>
      </w:pPr>
    </w:p>
    <w:p w:rsidR="00C760CE" w:rsidRPr="00C760CE" w:rsidRDefault="00C760CE" w:rsidP="00C760CE">
      <w:pPr>
        <w:rPr>
          <w:b/>
          <w:sz w:val="28"/>
          <w:szCs w:val="28"/>
        </w:rPr>
      </w:pPr>
      <w:r w:rsidRPr="00C760CE">
        <w:rPr>
          <w:b/>
          <w:sz w:val="28"/>
          <w:szCs w:val="28"/>
        </w:rPr>
        <w:t xml:space="preserve">      Оценивание письменных ответов: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b/>
          <w:sz w:val="28"/>
          <w:szCs w:val="28"/>
        </w:rPr>
        <w:t>Оценка «5»</w:t>
      </w:r>
      <w:r w:rsidRPr="00C760CE">
        <w:rPr>
          <w:sz w:val="28"/>
          <w:szCs w:val="28"/>
        </w:rPr>
        <w:t xml:space="preserve">    -    100-90 %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b/>
          <w:sz w:val="28"/>
          <w:szCs w:val="28"/>
        </w:rPr>
        <w:t>Оценка «4»</w:t>
      </w:r>
      <w:r w:rsidRPr="00C760CE">
        <w:rPr>
          <w:sz w:val="28"/>
          <w:szCs w:val="28"/>
        </w:rPr>
        <w:t xml:space="preserve">    -      89-70 %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b/>
          <w:sz w:val="28"/>
          <w:szCs w:val="28"/>
        </w:rPr>
        <w:t>Оценка «3»</w:t>
      </w:r>
      <w:r w:rsidRPr="00C760CE">
        <w:rPr>
          <w:sz w:val="28"/>
          <w:szCs w:val="28"/>
        </w:rPr>
        <w:t xml:space="preserve">    -      69-45 %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b/>
          <w:sz w:val="28"/>
          <w:szCs w:val="28"/>
        </w:rPr>
        <w:t>Оценка «2»</w:t>
      </w:r>
      <w:r w:rsidRPr="00C760CE">
        <w:rPr>
          <w:sz w:val="28"/>
          <w:szCs w:val="28"/>
        </w:rPr>
        <w:t xml:space="preserve">    -      44-20 %</w:t>
      </w:r>
    </w:p>
    <w:p w:rsidR="00C760CE" w:rsidRPr="00C760CE" w:rsidRDefault="00C760CE" w:rsidP="00C760CE">
      <w:pPr>
        <w:rPr>
          <w:sz w:val="28"/>
          <w:szCs w:val="28"/>
        </w:rPr>
      </w:pPr>
      <w:r w:rsidRPr="00C760CE">
        <w:rPr>
          <w:b/>
          <w:sz w:val="28"/>
          <w:szCs w:val="28"/>
        </w:rPr>
        <w:t>Оценка «1»</w:t>
      </w:r>
      <w:r w:rsidRPr="00C760CE">
        <w:rPr>
          <w:sz w:val="28"/>
          <w:szCs w:val="28"/>
        </w:rPr>
        <w:t xml:space="preserve">    -      19-  0 %</w:t>
      </w:r>
    </w:p>
    <w:p w:rsidR="00C760CE" w:rsidRPr="00C760CE" w:rsidRDefault="00C760CE" w:rsidP="00C760CE">
      <w:pPr>
        <w:rPr>
          <w:sz w:val="28"/>
          <w:szCs w:val="28"/>
        </w:rPr>
      </w:pPr>
    </w:p>
    <w:p w:rsidR="00C760CE" w:rsidRPr="00C760CE" w:rsidRDefault="00C760CE" w:rsidP="00C760CE">
      <w:pPr>
        <w:ind w:left="360"/>
        <w:rPr>
          <w:b/>
          <w:sz w:val="28"/>
          <w:szCs w:val="28"/>
        </w:rPr>
      </w:pPr>
      <w:r w:rsidRPr="00C760CE">
        <w:rPr>
          <w:b/>
          <w:sz w:val="28"/>
          <w:szCs w:val="28"/>
        </w:rPr>
        <w:t>При оценивании письменных ответов оценка ставится:</w:t>
      </w:r>
    </w:p>
    <w:p w:rsidR="00C760CE" w:rsidRPr="00C760CE" w:rsidRDefault="00C760CE" w:rsidP="00C760CE">
      <w:pPr>
        <w:rPr>
          <w:b/>
          <w:sz w:val="28"/>
          <w:szCs w:val="28"/>
        </w:rPr>
      </w:pPr>
    </w:p>
    <w:p w:rsidR="00C760CE" w:rsidRPr="00C760CE" w:rsidRDefault="00C760CE" w:rsidP="00C760CE">
      <w:pPr>
        <w:numPr>
          <w:ilvl w:val="0"/>
          <w:numId w:val="9"/>
        </w:numPr>
        <w:rPr>
          <w:sz w:val="28"/>
          <w:szCs w:val="28"/>
        </w:rPr>
      </w:pPr>
      <w:r w:rsidRPr="00C760CE">
        <w:rPr>
          <w:sz w:val="28"/>
          <w:szCs w:val="28"/>
        </w:rPr>
        <w:t xml:space="preserve">за выполнение заданий в рабочей тетради  самостоятельно; </w:t>
      </w:r>
    </w:p>
    <w:p w:rsidR="00C760CE" w:rsidRPr="00C760CE" w:rsidRDefault="00C760CE" w:rsidP="00C760CE">
      <w:pPr>
        <w:numPr>
          <w:ilvl w:val="0"/>
          <w:numId w:val="9"/>
        </w:numPr>
        <w:rPr>
          <w:sz w:val="28"/>
          <w:szCs w:val="28"/>
        </w:rPr>
      </w:pPr>
      <w:r w:rsidRPr="00C760CE">
        <w:rPr>
          <w:sz w:val="28"/>
          <w:szCs w:val="28"/>
        </w:rPr>
        <w:t>за составление плана - простого, развернутого, тезисного, плана-конспекта;</w:t>
      </w:r>
    </w:p>
    <w:p w:rsidR="00C760CE" w:rsidRPr="00C760CE" w:rsidRDefault="00C760CE" w:rsidP="00C760CE">
      <w:pPr>
        <w:numPr>
          <w:ilvl w:val="0"/>
          <w:numId w:val="9"/>
        </w:numPr>
        <w:rPr>
          <w:sz w:val="28"/>
          <w:szCs w:val="28"/>
        </w:rPr>
      </w:pPr>
      <w:r w:rsidRPr="00C760CE">
        <w:rPr>
          <w:sz w:val="28"/>
          <w:szCs w:val="28"/>
        </w:rPr>
        <w:t>за исторический диктант;</w:t>
      </w:r>
    </w:p>
    <w:p w:rsidR="00C760CE" w:rsidRPr="00C760CE" w:rsidRDefault="00C760CE" w:rsidP="00C760CE">
      <w:pPr>
        <w:numPr>
          <w:ilvl w:val="0"/>
          <w:numId w:val="9"/>
        </w:numPr>
        <w:rPr>
          <w:sz w:val="28"/>
          <w:szCs w:val="28"/>
        </w:rPr>
      </w:pPr>
      <w:r w:rsidRPr="00C760CE">
        <w:rPr>
          <w:sz w:val="28"/>
          <w:szCs w:val="28"/>
        </w:rPr>
        <w:t>за сочинение по определённой теме (1-2 страницы)</w:t>
      </w:r>
    </w:p>
    <w:p w:rsidR="00C760CE" w:rsidRPr="00C760CE" w:rsidRDefault="00C760CE" w:rsidP="00C760CE">
      <w:pPr>
        <w:numPr>
          <w:ilvl w:val="0"/>
          <w:numId w:val="9"/>
        </w:numPr>
        <w:rPr>
          <w:sz w:val="28"/>
          <w:szCs w:val="28"/>
        </w:rPr>
      </w:pPr>
      <w:r w:rsidRPr="00C760CE">
        <w:rPr>
          <w:sz w:val="28"/>
          <w:szCs w:val="28"/>
        </w:rPr>
        <w:t>за тестовую  работу;</w:t>
      </w:r>
    </w:p>
    <w:p w:rsidR="00C760CE" w:rsidRPr="00C760CE" w:rsidRDefault="00C760CE" w:rsidP="00C760CE">
      <w:pPr>
        <w:numPr>
          <w:ilvl w:val="0"/>
          <w:numId w:val="9"/>
        </w:numPr>
        <w:rPr>
          <w:sz w:val="28"/>
          <w:szCs w:val="28"/>
        </w:rPr>
      </w:pPr>
      <w:r w:rsidRPr="00C760CE">
        <w:rPr>
          <w:sz w:val="28"/>
          <w:szCs w:val="28"/>
        </w:rPr>
        <w:t>за письменный реферат</w:t>
      </w:r>
    </w:p>
    <w:p w:rsidR="00C760CE" w:rsidRPr="00C760CE" w:rsidRDefault="00C760CE" w:rsidP="00C760CE">
      <w:pPr>
        <w:rPr>
          <w:sz w:val="28"/>
          <w:szCs w:val="28"/>
        </w:rPr>
      </w:pPr>
    </w:p>
    <w:p w:rsidR="00C760CE" w:rsidRPr="00C760CE" w:rsidRDefault="00C760CE" w:rsidP="00C760CE">
      <w:pPr>
        <w:rPr>
          <w:sz w:val="28"/>
          <w:szCs w:val="28"/>
        </w:rPr>
      </w:pPr>
    </w:p>
    <w:sectPr w:rsidR="00C760CE" w:rsidRPr="00C760CE" w:rsidSect="00CF7CB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F4E19A"/>
    <w:lvl w:ilvl="0">
      <w:numFmt w:val="bullet"/>
      <w:lvlText w:val="*"/>
      <w:lvlJc w:val="left"/>
    </w:lvl>
  </w:abstractNum>
  <w:abstractNum w:abstractNumId="1">
    <w:nsid w:val="2C892F69"/>
    <w:multiLevelType w:val="hybridMultilevel"/>
    <w:tmpl w:val="1F9293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E92661"/>
    <w:multiLevelType w:val="hybridMultilevel"/>
    <w:tmpl w:val="16C28C8A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>
    <w:nsid w:val="2D2B0F9F"/>
    <w:multiLevelType w:val="hybridMultilevel"/>
    <w:tmpl w:val="93DA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BD10AC"/>
    <w:multiLevelType w:val="hybridMultilevel"/>
    <w:tmpl w:val="AB6E1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E21FE2"/>
    <w:multiLevelType w:val="hybridMultilevel"/>
    <w:tmpl w:val="806665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/>
  <w:rsids>
    <w:rsidRoot w:val="00106E63"/>
    <w:rsid w:val="00036920"/>
    <w:rsid w:val="00106E63"/>
    <w:rsid w:val="00387E2A"/>
    <w:rsid w:val="003C6D9C"/>
    <w:rsid w:val="00412120"/>
    <w:rsid w:val="004C3281"/>
    <w:rsid w:val="005D6BA2"/>
    <w:rsid w:val="00821368"/>
    <w:rsid w:val="00BA6678"/>
    <w:rsid w:val="00BC44E5"/>
    <w:rsid w:val="00C11A62"/>
    <w:rsid w:val="00C760CE"/>
    <w:rsid w:val="00CF7CB4"/>
    <w:rsid w:val="00D128D4"/>
    <w:rsid w:val="00D30E24"/>
    <w:rsid w:val="00DC04D4"/>
    <w:rsid w:val="00F0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106E63"/>
    <w:rPr>
      <w:sz w:val="16"/>
      <w:szCs w:val="16"/>
    </w:rPr>
  </w:style>
  <w:style w:type="paragraph" w:styleId="a5">
    <w:name w:val="annotation text"/>
    <w:basedOn w:val="a"/>
    <w:link w:val="a6"/>
    <w:semiHidden/>
    <w:rsid w:val="00106E6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106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106E63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106E63"/>
    <w:rPr>
      <w:b/>
      <w:bCs/>
    </w:rPr>
  </w:style>
  <w:style w:type="paragraph" w:styleId="a9">
    <w:name w:val="Balloon Text"/>
    <w:basedOn w:val="a"/>
    <w:link w:val="aa"/>
    <w:semiHidden/>
    <w:rsid w:val="00106E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06E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760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13</cp:revision>
  <cp:lastPrinted>2012-09-16T10:29:00Z</cp:lastPrinted>
  <dcterms:created xsi:type="dcterms:W3CDTF">2012-08-30T09:44:00Z</dcterms:created>
  <dcterms:modified xsi:type="dcterms:W3CDTF">2013-08-01T16:16:00Z</dcterms:modified>
</cp:coreProperties>
</file>