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F" w:rsidRDefault="000B1677" w:rsidP="0049354F">
      <w:pPr>
        <w:pStyle w:val="1"/>
        <w:jc w:val="center"/>
      </w:pPr>
      <w:r>
        <w:t>4. Т</w:t>
      </w:r>
      <w:r w:rsidR="0049354F">
        <w:t xml:space="preserve">ематическое </w:t>
      </w:r>
      <w:r w:rsidR="0049354F" w:rsidRPr="00E16BC6">
        <w:t>планирование</w:t>
      </w:r>
      <w:r w:rsidR="0049354F">
        <w:t>.</w:t>
      </w:r>
    </w:p>
    <w:p w:rsidR="0049354F" w:rsidRDefault="0049354F" w:rsidP="0049354F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49354F" w:rsidTr="00C6184B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49354F" w:rsidTr="00C6184B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49354F" w:rsidRPr="003F65DA" w:rsidRDefault="0049354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49354F" w:rsidTr="00C6184B">
        <w:tc>
          <w:tcPr>
            <w:tcW w:w="436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9354F" w:rsidRPr="003F65DA" w:rsidRDefault="0049354F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4F95" w:rsidTr="009C4638">
        <w:trPr>
          <w:trHeight w:val="1875"/>
        </w:trPr>
        <w:tc>
          <w:tcPr>
            <w:tcW w:w="436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4F95" w:rsidRPr="003F65DA" w:rsidRDefault="00CF4F95" w:rsidP="00C6184B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>(12 часов).</w:t>
            </w:r>
          </w:p>
        </w:tc>
        <w:tc>
          <w:tcPr>
            <w:tcW w:w="1843" w:type="dxa"/>
            <w:shd w:val="clear" w:color="auto" w:fill="auto"/>
          </w:tcPr>
          <w:p w:rsidR="00CF4F95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  <w:r w:rsidR="00CF4F95" w:rsidRPr="00BF2F88">
              <w:rPr>
                <w:sz w:val="20"/>
                <w:szCs w:val="20"/>
              </w:rPr>
              <w:t>Техника безопасности на уроках</w:t>
            </w:r>
            <w:r w:rsidR="00CF4F95">
              <w:rPr>
                <w:sz w:val="20"/>
                <w:szCs w:val="20"/>
              </w:rPr>
              <w:t xml:space="preserve"> лёгкой атлетики</w:t>
            </w:r>
            <w:r w:rsidR="00CF4F95" w:rsidRPr="00BF2F88">
              <w:rPr>
                <w:sz w:val="20"/>
                <w:szCs w:val="20"/>
              </w:rPr>
              <w:t xml:space="preserve">. </w:t>
            </w:r>
            <w:r w:rsidR="00CF4F95">
              <w:rPr>
                <w:sz w:val="20"/>
                <w:szCs w:val="20"/>
              </w:rPr>
              <w:t xml:space="preserve"> Спринт</w:t>
            </w:r>
            <w:r>
              <w:rPr>
                <w:sz w:val="20"/>
                <w:szCs w:val="20"/>
              </w:rPr>
              <w:t>ерский бег</w:t>
            </w:r>
            <w:r w:rsidR="00CF4F95">
              <w:rPr>
                <w:sz w:val="20"/>
                <w:szCs w:val="20"/>
              </w:rPr>
              <w:t xml:space="preserve">. Тестирование.  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Образовательно-обучающий, образовательно-познавательный, образовательно-тренировочный.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Основные принципы современной системы физического воспитания.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3-4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Линейные эстафеты с этапом до 10</w:t>
            </w:r>
            <w:r w:rsidRPr="003F65DA">
              <w:rPr>
                <w:sz w:val="20"/>
                <w:szCs w:val="20"/>
              </w:rPr>
              <w:t>0 м. Развитие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CF4F95" w:rsidRPr="00BF2F88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эстафетного бега;</w:t>
            </w:r>
          </w:p>
          <w:p w:rsidR="00CF4F95" w:rsidRPr="00BF2F88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бег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CF4F95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беге</w:t>
            </w:r>
            <w:r w:rsidRPr="00BF2F88">
              <w:rPr>
                <w:sz w:val="20"/>
                <w:szCs w:val="20"/>
              </w:rPr>
              <w:t xml:space="preserve"> на 30м.</w:t>
            </w:r>
            <w:r w:rsidR="00C6184B">
              <w:rPr>
                <w:sz w:val="20"/>
                <w:szCs w:val="20"/>
              </w:rPr>
              <w:t xml:space="preserve"> Ю.4.6-4.8-5.1</w:t>
            </w:r>
            <w:r>
              <w:rPr>
                <w:sz w:val="20"/>
                <w:szCs w:val="20"/>
              </w:rPr>
              <w:t>сек.</w:t>
            </w:r>
          </w:p>
          <w:p w:rsidR="00CF4F95" w:rsidRPr="003F65DA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Д.5.0-5.2-5.4</w:t>
            </w:r>
            <w:r w:rsidR="00CF4F95">
              <w:rPr>
                <w:sz w:val="20"/>
                <w:szCs w:val="20"/>
              </w:rPr>
              <w:t>сек.(2).</w:t>
            </w:r>
          </w:p>
        </w:tc>
        <w:tc>
          <w:tcPr>
            <w:tcW w:w="1275" w:type="dxa"/>
            <w:shd w:val="clear" w:color="auto" w:fill="auto"/>
          </w:tcPr>
          <w:p w:rsidR="00CF4F95" w:rsidRDefault="00CF4F95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CF4F95" w:rsidRDefault="00CF4F95" w:rsidP="00C6184B">
            <w:r>
              <w:rPr>
                <w:sz w:val="20"/>
                <w:szCs w:val="20"/>
              </w:rPr>
              <w:t>Прыжки в длину с места.</w:t>
            </w:r>
          </w:p>
          <w:p w:rsidR="00CF4F95" w:rsidRPr="003F65DA" w:rsidRDefault="00CF4F95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F95" w:rsidRPr="003F65DA" w:rsidRDefault="00CF4F95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C6184B">
            <w:pPr>
              <w:jc w:val="center"/>
              <w:rPr>
                <w:sz w:val="20"/>
                <w:szCs w:val="20"/>
              </w:rPr>
            </w:pPr>
          </w:p>
        </w:tc>
      </w:tr>
      <w:tr w:rsidR="00CF4F95" w:rsidTr="009C4638">
        <w:trPr>
          <w:trHeight w:val="1905"/>
        </w:trPr>
        <w:tc>
          <w:tcPr>
            <w:tcW w:w="436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</w:t>
            </w:r>
            <w:r w:rsidR="00C6184B">
              <w:rPr>
                <w:sz w:val="20"/>
                <w:szCs w:val="20"/>
              </w:rPr>
              <w:t xml:space="preserve">ерский бег. </w:t>
            </w:r>
            <w:r>
              <w:rPr>
                <w:sz w:val="20"/>
                <w:szCs w:val="20"/>
              </w:rPr>
              <w:t xml:space="preserve"> Прыжки в длину</w:t>
            </w:r>
            <w:r w:rsidR="00C6184B">
              <w:rPr>
                <w:sz w:val="20"/>
                <w:szCs w:val="20"/>
              </w:rPr>
              <w:t xml:space="preserve"> с разбега</w:t>
            </w:r>
            <w:r>
              <w:rPr>
                <w:sz w:val="20"/>
                <w:szCs w:val="20"/>
              </w:rPr>
              <w:t xml:space="preserve">. Тестирование.  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 xml:space="preserve">  Прыжки в длину с разбега способом «согнув ноги». Линейные эстафеты с этапом до 10</w:t>
            </w:r>
            <w:r w:rsidRPr="003F65DA">
              <w:rPr>
                <w:sz w:val="20"/>
                <w:szCs w:val="20"/>
              </w:rPr>
              <w:t>0 м. 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CF4F95" w:rsidRPr="00BF2F88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Default="00CF4F95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эстафетного бега; </w:t>
            </w:r>
          </w:p>
          <w:p w:rsidR="00CF4F95" w:rsidRPr="00BF2F88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CF4F95" w:rsidRDefault="00CF4F9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</w:t>
            </w:r>
            <w:r w:rsidR="00C6184B">
              <w:rPr>
                <w:sz w:val="20"/>
                <w:szCs w:val="20"/>
              </w:rPr>
              <w:t xml:space="preserve">е в прыжках в длину с места </w:t>
            </w:r>
            <w:proofErr w:type="gramStart"/>
            <w:r w:rsidR="00C6184B">
              <w:rPr>
                <w:sz w:val="20"/>
                <w:szCs w:val="20"/>
              </w:rPr>
              <w:t>Ю</w:t>
            </w:r>
            <w:proofErr w:type="gramEnd"/>
            <w:r w:rsidR="00C6184B">
              <w:rPr>
                <w:sz w:val="20"/>
                <w:szCs w:val="20"/>
              </w:rPr>
              <w:t>:220-215-21</w:t>
            </w:r>
            <w:r>
              <w:rPr>
                <w:sz w:val="20"/>
                <w:szCs w:val="20"/>
              </w:rPr>
              <w:t>0см;</w:t>
            </w:r>
          </w:p>
          <w:p w:rsidR="00CF4F95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Д:188-180-176</w:t>
            </w:r>
            <w:r w:rsidR="00CF4F95">
              <w:rPr>
                <w:sz w:val="20"/>
                <w:szCs w:val="20"/>
              </w:rPr>
              <w:t>см</w:t>
            </w:r>
          </w:p>
        </w:tc>
        <w:tc>
          <w:tcPr>
            <w:tcW w:w="1275" w:type="dxa"/>
            <w:shd w:val="clear" w:color="auto" w:fill="auto"/>
          </w:tcPr>
          <w:p w:rsidR="00CF4F95" w:rsidRDefault="00CF4F95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CF4F95" w:rsidRPr="003F65DA" w:rsidRDefault="00CF4F95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F95" w:rsidRPr="003F65DA" w:rsidRDefault="00CF4F95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C6184B">
            <w:pPr>
              <w:jc w:val="center"/>
              <w:rPr>
                <w:sz w:val="20"/>
                <w:szCs w:val="20"/>
              </w:rPr>
            </w:pPr>
          </w:p>
        </w:tc>
      </w:tr>
      <w:tr w:rsidR="00C6184B" w:rsidTr="00C6184B">
        <w:trPr>
          <w:trHeight w:val="2760"/>
        </w:trPr>
        <w:tc>
          <w:tcPr>
            <w:tcW w:w="436" w:type="dxa"/>
            <w:shd w:val="clear" w:color="auto" w:fill="auto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851" w:type="dxa"/>
            <w:vMerge/>
            <w:shd w:val="clear" w:color="auto" w:fill="auto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184B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  Прыжки в длину с разбега.  Метание гранаты.</w:t>
            </w:r>
          </w:p>
        </w:tc>
        <w:tc>
          <w:tcPr>
            <w:tcW w:w="567" w:type="dxa"/>
            <w:shd w:val="clear" w:color="auto" w:fill="auto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184B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6-8</w:t>
            </w:r>
            <w:r w:rsidRPr="003F65DA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 xml:space="preserve">  Бег на дистанцию 100 м. Прыжки в длину с разбега способом «согнув ноги». Метание гранаты на дальность с разбега.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6184B" w:rsidRPr="00BF2F88" w:rsidRDefault="00C6184B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6184B" w:rsidRDefault="00C6184B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C6184B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гранаты на дальность.</w:t>
            </w:r>
          </w:p>
          <w:p w:rsidR="00C6184B" w:rsidRDefault="00C6184B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6184B" w:rsidRDefault="00C6184B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разбега;</w:t>
            </w:r>
          </w:p>
          <w:p w:rsidR="00C6184B" w:rsidRPr="00BF2F88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гранаты  на дальность.</w:t>
            </w:r>
          </w:p>
        </w:tc>
        <w:tc>
          <w:tcPr>
            <w:tcW w:w="1418" w:type="dxa"/>
            <w:shd w:val="clear" w:color="auto" w:fill="auto"/>
          </w:tcPr>
          <w:p w:rsidR="00C6184B" w:rsidRPr="00BF2F88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Беговые и прыжковые упражнения</w:t>
            </w:r>
          </w:p>
        </w:tc>
        <w:tc>
          <w:tcPr>
            <w:tcW w:w="851" w:type="dxa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84B" w:rsidRPr="003F65DA" w:rsidRDefault="00C6184B" w:rsidP="00C6184B">
            <w:pPr>
              <w:rPr>
                <w:sz w:val="20"/>
                <w:szCs w:val="20"/>
              </w:rPr>
            </w:pPr>
          </w:p>
        </w:tc>
      </w:tr>
      <w:tr w:rsidR="00610556" w:rsidTr="00C6184B">
        <w:tc>
          <w:tcPr>
            <w:tcW w:w="436" w:type="dxa"/>
            <w:shd w:val="clear" w:color="auto" w:fill="auto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7-8</w:t>
            </w:r>
          </w:p>
        </w:tc>
        <w:tc>
          <w:tcPr>
            <w:tcW w:w="851" w:type="dxa"/>
            <w:vMerge/>
            <w:shd w:val="clear" w:color="auto" w:fill="auto"/>
          </w:tcPr>
          <w:p w:rsidR="00610556" w:rsidRPr="003F65DA" w:rsidRDefault="00610556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0556" w:rsidRPr="00BF2F88" w:rsidRDefault="00610556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  Прыжки в длину с разбега.  Метание гранаты.</w:t>
            </w:r>
          </w:p>
        </w:tc>
        <w:tc>
          <w:tcPr>
            <w:tcW w:w="567" w:type="dxa"/>
            <w:shd w:val="clear" w:color="auto" w:fill="auto"/>
          </w:tcPr>
          <w:p w:rsidR="00610556" w:rsidRPr="003F65DA" w:rsidRDefault="00610556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0556" w:rsidRPr="00BF2F88" w:rsidRDefault="00610556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10556" w:rsidRPr="003F65DA" w:rsidRDefault="00610556" w:rsidP="007E0C4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9-10</w:t>
            </w:r>
            <w:r w:rsidRPr="003F65DA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 xml:space="preserve">  Бег на дистанцию 100 м. Прыжки в длину с разбега способом «согнув ноги». Метание гранаты на дальность с разбега.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10556" w:rsidRPr="00BF2F88" w:rsidRDefault="00610556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гранаты  на дальность.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100м с максимальной скоростью;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разбега на максимальное расстояние;</w:t>
            </w:r>
          </w:p>
          <w:p w:rsidR="00610556" w:rsidRPr="00BF2F88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гранаты  на дальность.</w:t>
            </w:r>
          </w:p>
        </w:tc>
        <w:tc>
          <w:tcPr>
            <w:tcW w:w="1418" w:type="dxa"/>
            <w:shd w:val="clear" w:color="auto" w:fill="auto"/>
          </w:tcPr>
          <w:p w:rsidR="00610556" w:rsidRPr="00BF2F88" w:rsidRDefault="00610556" w:rsidP="0061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Контрольн0е упражнение: </w:t>
            </w:r>
            <w:r w:rsidRPr="00BF2F8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бег 100м.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:13.8-14.2-15.0сек. Д:16.0-16.5-17.0сек(7). прыжки  в длину с разбега Ю:460-420-370см, Д:380-340-310см(8).</w:t>
            </w:r>
          </w:p>
        </w:tc>
        <w:tc>
          <w:tcPr>
            <w:tcW w:w="1275" w:type="dxa"/>
            <w:shd w:val="clear" w:color="auto" w:fill="auto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</w:p>
        </w:tc>
      </w:tr>
      <w:tr w:rsidR="00610556" w:rsidTr="00C6184B">
        <w:tc>
          <w:tcPr>
            <w:tcW w:w="436" w:type="dxa"/>
            <w:shd w:val="clear" w:color="auto" w:fill="auto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851" w:type="dxa"/>
            <w:vMerge/>
            <w:shd w:val="clear" w:color="auto" w:fill="auto"/>
          </w:tcPr>
          <w:p w:rsidR="00610556" w:rsidRPr="003F65DA" w:rsidRDefault="00610556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0556" w:rsidRPr="00BF2F88" w:rsidRDefault="00610556" w:rsidP="0061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гранаты. Кроссовая подготовка. </w:t>
            </w:r>
          </w:p>
        </w:tc>
        <w:tc>
          <w:tcPr>
            <w:tcW w:w="567" w:type="dxa"/>
            <w:shd w:val="clear" w:color="auto" w:fill="auto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10556" w:rsidRPr="00BF2F88" w:rsidRDefault="00610556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11-12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Метание гранаты  на дальность способом из-за спины через плечо. Линейные эстафеты с этапом до 100м.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выносливости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610556" w:rsidRPr="00BF2F88" w:rsidRDefault="00610556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-технику и тактику длительного бега.</w:t>
            </w:r>
          </w:p>
          <w:p w:rsidR="00610556" w:rsidRDefault="00610556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610556" w:rsidRPr="00BF2F88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2000м (девушки) и 3000 м (юноши) с максимальной скоростью;</w:t>
            </w:r>
          </w:p>
          <w:p w:rsidR="00610556" w:rsidRPr="00BF2F88" w:rsidRDefault="0061055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 на дальность способом из-за спины через плечо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610556" w:rsidRPr="003F65DA" w:rsidRDefault="00610556" w:rsidP="000B1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 метание гранаты.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:38-32-26м, Д:23-18-12м (11); кросс Ю:13.40-14.30-15.00мин, Д:10.50-11.20-12.30 мин. (12)</w:t>
            </w:r>
            <w:r w:rsidR="000B167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10556" w:rsidRDefault="00610556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610556" w:rsidRPr="003F65DA" w:rsidRDefault="00610556" w:rsidP="00610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4*9м. Поднимание туловища. Тест на гибкость. Прыжки через скакалку за 1 мин.</w:t>
            </w:r>
          </w:p>
          <w:p w:rsidR="00610556" w:rsidRPr="003F65DA" w:rsidRDefault="00610556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0556" w:rsidRDefault="00610556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0556" w:rsidRPr="003F65DA" w:rsidRDefault="00610556" w:rsidP="00C6184B">
            <w:pPr>
              <w:rPr>
                <w:sz w:val="20"/>
                <w:szCs w:val="20"/>
              </w:rPr>
            </w:pPr>
          </w:p>
        </w:tc>
      </w:tr>
      <w:tr w:rsidR="0037726F" w:rsidTr="00C6184B">
        <w:tc>
          <w:tcPr>
            <w:tcW w:w="436" w:type="dxa"/>
            <w:shd w:val="clear" w:color="auto" w:fill="auto"/>
          </w:tcPr>
          <w:p w:rsidR="0037726F" w:rsidRPr="003F65DA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726F" w:rsidRPr="003F65DA" w:rsidRDefault="0037726F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(4часа).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726F" w:rsidRPr="00477936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правила игры. </w:t>
            </w:r>
          </w:p>
        </w:tc>
        <w:tc>
          <w:tcPr>
            <w:tcW w:w="567" w:type="dxa"/>
            <w:shd w:val="clear" w:color="auto" w:fill="auto"/>
          </w:tcPr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7726F" w:rsidRPr="00BF2F88" w:rsidRDefault="0037726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37726F" w:rsidRPr="003F65DA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мини-футбол. </w:t>
            </w: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 Удар по летящему мячу серединой подъёма. Удар головой  в прыжке с разбега. Остановка мяча грудью. Отбор мяча. Учебная игра. Развитие </w:t>
            </w:r>
            <w:r w:rsidR="00401E80">
              <w:rPr>
                <w:sz w:val="20"/>
                <w:szCs w:val="20"/>
              </w:rPr>
              <w:t xml:space="preserve">гибкости, </w:t>
            </w:r>
            <w:r>
              <w:rPr>
                <w:sz w:val="20"/>
                <w:szCs w:val="20"/>
              </w:rPr>
              <w:t xml:space="preserve">скоростно-силовых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726F" w:rsidRPr="00BF2F88" w:rsidRDefault="0037726F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 и технику безопасности.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удара по мячу;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остановки мяча;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65DA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осуществлять отбор мяча;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скоростью;</w:t>
            </w:r>
          </w:p>
          <w:p w:rsidR="0037726F" w:rsidRDefault="0037726F" w:rsidP="00C2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37726F" w:rsidRDefault="0037726F" w:rsidP="00C2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37726F" w:rsidRPr="003F65DA" w:rsidRDefault="0037726F" w:rsidP="00C2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37726F" w:rsidRDefault="0037726F" w:rsidP="000B1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челночном беге 4*9м. Ю.:9.3-9.5-9.7сек.; Д.:10.3-10.7-11.2сек.(13); в поднимании туловища.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:55-50-45р. Д.:45-32-25р.(14); тест на гибкость. Ю.:+15+10+7 см. Д.:+16+12+9 см.(15);  в </w:t>
            </w:r>
            <w:r>
              <w:rPr>
                <w:sz w:val="20"/>
                <w:szCs w:val="20"/>
              </w:rPr>
              <w:lastRenderedPageBreak/>
              <w:t>прыжках через скакалку Ю.145-138-130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.:140-132-125р.(16).</w:t>
            </w:r>
          </w:p>
        </w:tc>
        <w:tc>
          <w:tcPr>
            <w:tcW w:w="1275" w:type="dxa"/>
            <w:shd w:val="clear" w:color="auto" w:fill="auto"/>
          </w:tcPr>
          <w:p w:rsidR="0037726F" w:rsidRDefault="0037726F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  <w:p w:rsidR="0037726F" w:rsidRPr="003F65DA" w:rsidRDefault="0037726F" w:rsidP="00C6184B">
            <w:pPr>
              <w:jc w:val="center"/>
              <w:rPr>
                <w:sz w:val="20"/>
                <w:szCs w:val="20"/>
              </w:rPr>
            </w:pPr>
          </w:p>
          <w:p w:rsidR="0037726F" w:rsidRPr="003F65DA" w:rsidRDefault="0037726F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7726F" w:rsidRDefault="0037726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726F" w:rsidRPr="003F65DA" w:rsidRDefault="0037726F" w:rsidP="00C6184B">
            <w:pPr>
              <w:rPr>
                <w:sz w:val="20"/>
                <w:szCs w:val="20"/>
              </w:rPr>
            </w:pPr>
          </w:p>
        </w:tc>
      </w:tr>
      <w:tr w:rsidR="0037726F" w:rsidTr="00C6184B">
        <w:trPr>
          <w:trHeight w:val="228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726F" w:rsidRPr="003F65DA" w:rsidRDefault="0037726F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726F" w:rsidRDefault="0037726F" w:rsidP="00377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безопасности и правила игры в баскетбол. Тестирование.</w:t>
            </w:r>
          </w:p>
        </w:tc>
        <w:tc>
          <w:tcPr>
            <w:tcW w:w="567" w:type="dxa"/>
            <w:shd w:val="clear" w:color="auto" w:fill="auto"/>
          </w:tcPr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726F" w:rsidRPr="00BF2F88" w:rsidRDefault="0037726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37726F" w:rsidRPr="003F65DA" w:rsidRDefault="0037726F" w:rsidP="0040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Передачи мяча в стену с расстояния 2,5м за 30 сек. </w:t>
            </w:r>
            <w:r w:rsidR="00401E80">
              <w:rPr>
                <w:sz w:val="20"/>
                <w:szCs w:val="20"/>
              </w:rPr>
              <w:t xml:space="preserve">Штрафной бросок мяча. Бросок в кольцо с 2 шагов после ведения. </w:t>
            </w:r>
            <w:r>
              <w:rPr>
                <w:sz w:val="20"/>
                <w:szCs w:val="20"/>
              </w:rPr>
              <w:t>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="00401E80">
              <w:rPr>
                <w:sz w:val="20"/>
                <w:szCs w:val="20"/>
              </w:rPr>
              <w:t xml:space="preserve">силы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726F" w:rsidRDefault="0037726F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ловлю высоко летящих мячей</w:t>
            </w:r>
            <w:r w:rsidR="00401E80">
              <w:rPr>
                <w:sz w:val="20"/>
                <w:szCs w:val="20"/>
              </w:rPr>
              <w:t xml:space="preserve"> в прыжке после отскока от щита</w:t>
            </w:r>
            <w:r>
              <w:rPr>
                <w:sz w:val="20"/>
                <w:szCs w:val="20"/>
              </w:rPr>
              <w:t>;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в стену с расстояния 2,5м за 30сек;</w:t>
            </w:r>
          </w:p>
          <w:p w:rsidR="0037726F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 на максимальное расстояние;</w:t>
            </w:r>
          </w:p>
          <w:p w:rsidR="00401E80" w:rsidRPr="003F65DA" w:rsidRDefault="00401E80" w:rsidP="0040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37726F" w:rsidRDefault="0037726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метание мяча весом 1 кг.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:820-660-550см.; Д.:580-505-460см.(17).  в подтягивании Ю.:12-10-8р; Д.:10-8-7р. (18).</w:t>
            </w:r>
          </w:p>
        </w:tc>
        <w:tc>
          <w:tcPr>
            <w:tcW w:w="1275" w:type="dxa"/>
            <w:shd w:val="clear" w:color="auto" w:fill="auto"/>
          </w:tcPr>
          <w:p w:rsidR="0037726F" w:rsidRDefault="0037726F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37726F" w:rsidRDefault="0037726F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7726F" w:rsidRDefault="0037726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726F" w:rsidRPr="003F65DA" w:rsidRDefault="0037726F" w:rsidP="00C6184B">
            <w:pPr>
              <w:rPr>
                <w:sz w:val="20"/>
                <w:szCs w:val="20"/>
              </w:rPr>
            </w:pPr>
          </w:p>
        </w:tc>
      </w:tr>
      <w:tr w:rsidR="00401E80" w:rsidTr="00C6184B">
        <w:tc>
          <w:tcPr>
            <w:tcW w:w="436" w:type="dxa"/>
            <w:shd w:val="clear" w:color="auto" w:fill="auto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01E80" w:rsidRPr="003F65DA" w:rsidRDefault="00401E80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1E80" w:rsidRDefault="00401E80" w:rsidP="0040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Техника безопасности и 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E80" w:rsidRPr="00BF2F88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401E80" w:rsidRPr="003F65DA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Передачи мяча в стену с расстояния 2,5м за 30 сек. Штрафной бросок мяча.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 xml:space="preserve">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01E80" w:rsidRDefault="00401E80" w:rsidP="007E0C4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01E80" w:rsidRDefault="00401E80" w:rsidP="007E0C4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ловлю высоко летящих мячей в прыжке после отскока от щита;</w:t>
            </w:r>
          </w:p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в стену с расстояния 2,5м за 30сек.</w:t>
            </w:r>
          </w:p>
          <w:p w:rsidR="00401E80" w:rsidRPr="003F65DA" w:rsidRDefault="00401E80" w:rsidP="007E0C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01E80" w:rsidRDefault="00401E80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01E80" w:rsidRPr="003F65DA" w:rsidRDefault="00401E80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1E80" w:rsidRDefault="00401E80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</w:p>
        </w:tc>
      </w:tr>
      <w:tr w:rsidR="00401E80" w:rsidTr="00C6184B">
        <w:tc>
          <w:tcPr>
            <w:tcW w:w="436" w:type="dxa"/>
            <w:shd w:val="clear" w:color="auto" w:fill="auto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01E80" w:rsidRPr="003F65DA" w:rsidRDefault="00401E80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Техника безопасности и 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401E80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1E80" w:rsidRPr="00BF2F88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401E80" w:rsidRPr="003F65DA" w:rsidRDefault="00401E80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Передачи мяча в стену с расстояния 2,5м за 30 сек. Штрафной бросок мяча.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 xml:space="preserve">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01E80" w:rsidRDefault="00401E80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01E80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01E80" w:rsidRDefault="00401E80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01E80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передачу мяча в стену с расстояния 2,5м за 30сек максимальное количество раз;</w:t>
            </w:r>
          </w:p>
          <w:p w:rsidR="00401E80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штрафной бросок с максимальным количеством попадания;</w:t>
            </w:r>
          </w:p>
          <w:p w:rsidR="00401E80" w:rsidRPr="003F65DA" w:rsidRDefault="00401E80" w:rsidP="0040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</w:t>
            </w:r>
            <w:r>
              <w:rPr>
                <w:sz w:val="20"/>
                <w:szCs w:val="20"/>
              </w:rPr>
              <w:lastRenderedPageBreak/>
              <w:t>шагов после ведения.</w:t>
            </w:r>
          </w:p>
        </w:tc>
        <w:tc>
          <w:tcPr>
            <w:tcW w:w="1418" w:type="dxa"/>
            <w:shd w:val="clear" w:color="auto" w:fill="auto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упражнение: передачи мяча в стену с расстояния 2,5м за 30 сек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:31-28-26р.Д:27-25-22р.(21); штрафной бросок Ю:7-</w:t>
            </w:r>
            <w:r>
              <w:rPr>
                <w:sz w:val="20"/>
                <w:szCs w:val="20"/>
              </w:rPr>
              <w:lastRenderedPageBreak/>
              <w:t>6-4р. Д:5-4-3р(22).</w:t>
            </w:r>
          </w:p>
        </w:tc>
        <w:tc>
          <w:tcPr>
            <w:tcW w:w="1275" w:type="dxa"/>
            <w:shd w:val="clear" w:color="auto" w:fill="auto"/>
          </w:tcPr>
          <w:p w:rsidR="00401E80" w:rsidRDefault="00401E80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401E80" w:rsidRPr="003F65DA" w:rsidRDefault="00401E80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1E80" w:rsidRDefault="00401E80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1E80" w:rsidRPr="003F65DA" w:rsidRDefault="00401E80" w:rsidP="00C6184B">
            <w:pPr>
              <w:rPr>
                <w:sz w:val="20"/>
                <w:szCs w:val="20"/>
              </w:rPr>
            </w:pPr>
          </w:p>
        </w:tc>
      </w:tr>
      <w:tr w:rsidR="00740E3D" w:rsidTr="00740E3D">
        <w:trPr>
          <w:trHeight w:val="1725"/>
        </w:trPr>
        <w:tc>
          <w:tcPr>
            <w:tcW w:w="436" w:type="dxa"/>
            <w:shd w:val="clear" w:color="auto" w:fill="auto"/>
          </w:tcPr>
          <w:p w:rsidR="00740E3D" w:rsidRPr="003F65DA" w:rsidRDefault="00740E3D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40E3D" w:rsidRPr="003F65DA" w:rsidRDefault="00740E3D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40E3D" w:rsidRDefault="00740E3D" w:rsidP="007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740E3D" w:rsidRDefault="00740E3D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40E3D" w:rsidRPr="00BF2F88" w:rsidRDefault="00740E3D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40E3D" w:rsidRPr="003F65DA" w:rsidRDefault="00740E3D" w:rsidP="0074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 xml:space="preserve">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40E3D" w:rsidRDefault="00740E3D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40E3D" w:rsidRDefault="00740E3D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740E3D" w:rsidRDefault="00740E3D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740E3D" w:rsidRDefault="00740E3D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шагов после ведения; </w:t>
            </w:r>
          </w:p>
          <w:p w:rsidR="00740E3D" w:rsidRPr="003F65DA" w:rsidRDefault="00740E3D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740E3D" w:rsidRPr="003F65DA" w:rsidRDefault="00740E3D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740E3D" w:rsidRPr="003F65DA" w:rsidRDefault="00740E3D" w:rsidP="000B1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740E3D" w:rsidRDefault="00740E3D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0E3D" w:rsidRPr="003F65DA" w:rsidRDefault="00740E3D" w:rsidP="00C6184B">
            <w:pPr>
              <w:rPr>
                <w:sz w:val="20"/>
                <w:szCs w:val="20"/>
              </w:rPr>
            </w:pPr>
          </w:p>
        </w:tc>
      </w:tr>
      <w:tr w:rsidR="00F84B12" w:rsidTr="00C6184B">
        <w:trPr>
          <w:trHeight w:val="183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B12" w:rsidRPr="003F65DA" w:rsidRDefault="00F84B12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 (14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4B12" w:rsidRDefault="00F84B12" w:rsidP="00F8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Акробатика. Упражнения на перекладине. Равновесие. Лазание по канату.</w:t>
            </w:r>
          </w:p>
        </w:tc>
        <w:tc>
          <w:tcPr>
            <w:tcW w:w="567" w:type="dxa"/>
            <w:shd w:val="clear" w:color="auto" w:fill="auto"/>
          </w:tcPr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4B12" w:rsidRPr="00BF2F88" w:rsidRDefault="00F84B12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F84B12" w:rsidRPr="003F65DA" w:rsidRDefault="00F84B12" w:rsidP="0062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гимнастики. Тренировочные нагрузки.  Самоконтроль. Совершенствование различных перестроений. ОРУ. Длинный кувырок через препятствие (100см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Кувырок вперёд с мячом (дев).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дев). 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 (дев). Акробатическое соединение (5элементов). Подъём в упор силой, переворотом (юн).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</w:t>
            </w:r>
            <w:r w:rsidR="00B50892">
              <w:rPr>
                <w:sz w:val="20"/>
                <w:szCs w:val="20"/>
              </w:rPr>
              <w:t xml:space="preserve"> Соскок махом вперёд из виса на </w:t>
            </w:r>
            <w:proofErr w:type="spellStart"/>
            <w:r w:rsidR="00B50892">
              <w:rPr>
                <w:sz w:val="20"/>
                <w:szCs w:val="20"/>
              </w:rPr>
              <w:t>подколенках</w:t>
            </w:r>
            <w:proofErr w:type="spellEnd"/>
            <w:r w:rsidR="00523205">
              <w:rPr>
                <w:sz w:val="20"/>
                <w:szCs w:val="20"/>
              </w:rPr>
              <w:t xml:space="preserve"> (юн)</w:t>
            </w:r>
            <w:r w:rsidR="00B508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Лазание по канату на скорость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Упражнения в равновесии (дев). Развитие </w:t>
            </w:r>
            <w:r w:rsidR="00621518">
              <w:rPr>
                <w:sz w:val="20"/>
                <w:szCs w:val="20"/>
              </w:rPr>
              <w:t xml:space="preserve">силы и </w:t>
            </w:r>
            <w:r>
              <w:rPr>
                <w:sz w:val="20"/>
                <w:szCs w:val="20"/>
              </w:rPr>
              <w:t>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юн);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стойку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 (дев);</w:t>
            </w:r>
          </w:p>
          <w:p w:rsidR="00F84B12" w:rsidRDefault="00F84B1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</w:t>
            </w:r>
            <w:r w:rsidR="00621518">
              <w:rPr>
                <w:sz w:val="20"/>
                <w:szCs w:val="20"/>
              </w:rPr>
              <w:t>ь акробатические элементы (дев);</w:t>
            </w:r>
          </w:p>
          <w:p w:rsidR="00621518" w:rsidRPr="00BF2F8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выполнять</w:t>
            </w:r>
            <w:proofErr w:type="gramEnd"/>
            <w:r>
              <w:rPr>
                <w:sz w:val="20"/>
                <w:szCs w:val="20"/>
              </w:rPr>
              <w:t xml:space="preserve"> сед углом (дев).</w:t>
            </w:r>
          </w:p>
        </w:tc>
        <w:tc>
          <w:tcPr>
            <w:tcW w:w="1418" w:type="dxa"/>
            <w:shd w:val="clear" w:color="auto" w:fill="auto"/>
          </w:tcPr>
          <w:p w:rsidR="00F84B12" w:rsidRDefault="00F84B12" w:rsidP="0062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длинный кувырок чере</w:t>
            </w:r>
            <w:r w:rsidR="00621518">
              <w:rPr>
                <w:sz w:val="20"/>
                <w:szCs w:val="20"/>
              </w:rPr>
              <w:t>з препятствие (100см</w:t>
            </w:r>
            <w:proofErr w:type="gramStart"/>
            <w:r w:rsidR="00621518">
              <w:rPr>
                <w:sz w:val="20"/>
                <w:szCs w:val="20"/>
              </w:rPr>
              <w:t>)(</w:t>
            </w:r>
            <w:proofErr w:type="gramEnd"/>
            <w:r w:rsidR="00621518">
              <w:rPr>
                <w:sz w:val="20"/>
                <w:szCs w:val="20"/>
              </w:rPr>
              <w:t>юн) (29); с</w:t>
            </w:r>
            <w:r>
              <w:rPr>
                <w:sz w:val="20"/>
                <w:szCs w:val="20"/>
              </w:rPr>
              <w:t>тойка н</w:t>
            </w:r>
            <w:r w:rsidR="00621518">
              <w:rPr>
                <w:sz w:val="20"/>
                <w:szCs w:val="20"/>
              </w:rPr>
              <w:t>а голове и руках силой (юн)(30);</w:t>
            </w:r>
            <w:r>
              <w:rPr>
                <w:sz w:val="20"/>
                <w:szCs w:val="20"/>
              </w:rPr>
              <w:t xml:space="preserve"> </w:t>
            </w:r>
            <w:r w:rsidR="00621518">
              <w:rPr>
                <w:sz w:val="20"/>
                <w:szCs w:val="20"/>
              </w:rPr>
              <w:t xml:space="preserve">сед углом (дев) (30). </w:t>
            </w:r>
          </w:p>
        </w:tc>
        <w:tc>
          <w:tcPr>
            <w:tcW w:w="1275" w:type="dxa"/>
            <w:shd w:val="clear" w:color="auto" w:fill="auto"/>
          </w:tcPr>
          <w:p w:rsidR="00F84B12" w:rsidRDefault="00F84B12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F84B12" w:rsidRDefault="00F84B12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4B12" w:rsidRPr="003F65DA" w:rsidRDefault="00F84B12" w:rsidP="00C6184B">
            <w:pPr>
              <w:rPr>
                <w:sz w:val="20"/>
                <w:szCs w:val="20"/>
              </w:rPr>
            </w:pPr>
          </w:p>
        </w:tc>
      </w:tr>
      <w:tr w:rsidR="00621518" w:rsidTr="00C6184B">
        <w:tc>
          <w:tcPr>
            <w:tcW w:w="436" w:type="dxa"/>
            <w:shd w:val="clear" w:color="auto" w:fill="auto"/>
          </w:tcPr>
          <w:p w:rsidR="00621518" w:rsidRPr="003F65DA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851" w:type="dxa"/>
            <w:vMerge/>
            <w:shd w:val="clear" w:color="auto" w:fill="auto"/>
          </w:tcPr>
          <w:p w:rsidR="00621518" w:rsidRPr="003F65DA" w:rsidRDefault="00621518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1518" w:rsidRDefault="0062151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Акробатика. Упражнения на перекладине. Равновесие. Лазание по канату.</w:t>
            </w:r>
          </w:p>
        </w:tc>
        <w:tc>
          <w:tcPr>
            <w:tcW w:w="567" w:type="dxa"/>
            <w:shd w:val="clear" w:color="auto" w:fill="auto"/>
          </w:tcPr>
          <w:p w:rsidR="00621518" w:rsidRDefault="0062151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518" w:rsidRPr="00BF2F88" w:rsidRDefault="0062151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21518" w:rsidRPr="003F65DA" w:rsidRDefault="00621518" w:rsidP="0062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гимнастики. Совершенствование различных перестроений. ОРУ. Длинный кувырок через препятствие (100см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Кувырок вперёд с мячом (дев).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дев).  </w:t>
            </w:r>
            <w:proofErr w:type="gramStart"/>
            <w:r>
              <w:rPr>
                <w:sz w:val="20"/>
                <w:szCs w:val="20"/>
              </w:rPr>
              <w:t>Сед</w:t>
            </w:r>
            <w:proofErr w:type="gramEnd"/>
            <w:r>
              <w:rPr>
                <w:sz w:val="20"/>
                <w:szCs w:val="20"/>
              </w:rPr>
              <w:t xml:space="preserve"> углом (дев). Акробатическое соединение (5элементов). Подъём в упор </w:t>
            </w:r>
            <w:r>
              <w:rPr>
                <w:sz w:val="20"/>
                <w:szCs w:val="20"/>
              </w:rPr>
              <w:lastRenderedPageBreak/>
              <w:t xml:space="preserve">силой, переворотом (юн).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</w:t>
            </w:r>
            <w:r w:rsidR="00B50892">
              <w:rPr>
                <w:sz w:val="20"/>
                <w:szCs w:val="20"/>
              </w:rPr>
              <w:t xml:space="preserve"> Соскок махом вперёд из виса на </w:t>
            </w:r>
            <w:proofErr w:type="spellStart"/>
            <w:r w:rsidR="00B50892">
              <w:rPr>
                <w:sz w:val="20"/>
                <w:szCs w:val="20"/>
              </w:rPr>
              <w:t>подколенках</w:t>
            </w:r>
            <w:proofErr w:type="spellEnd"/>
            <w:r w:rsidR="00523205">
              <w:rPr>
                <w:sz w:val="20"/>
                <w:szCs w:val="20"/>
              </w:rPr>
              <w:t xml:space="preserve"> (юн)</w:t>
            </w:r>
            <w:r w:rsidR="00B508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Лазание по канату на скорость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Упражнения в равновесии (дев). 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на скорость (юн)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акробатическое соединение из 5 элементов;</w:t>
            </w:r>
          </w:p>
          <w:p w:rsidR="00621518" w:rsidRDefault="0062151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-выполнять упражнения в равновесии (дев);</w:t>
            </w:r>
          </w:p>
          <w:p w:rsidR="00621518" w:rsidRPr="00BF2F88" w:rsidRDefault="00621518" w:rsidP="0062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вперёд с мячом (дев).</w:t>
            </w:r>
          </w:p>
        </w:tc>
        <w:tc>
          <w:tcPr>
            <w:tcW w:w="1418" w:type="dxa"/>
            <w:shd w:val="clear" w:color="auto" w:fill="auto"/>
          </w:tcPr>
          <w:p w:rsidR="00621518" w:rsidRDefault="00621518" w:rsidP="0062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 кувырок вперёд с мячом (дев)(31); кувырки в парах (юн) (31); акробатическое соединение </w:t>
            </w:r>
            <w:r>
              <w:rPr>
                <w:sz w:val="20"/>
                <w:szCs w:val="20"/>
              </w:rPr>
              <w:lastRenderedPageBreak/>
              <w:t>(5элементов) (32).</w:t>
            </w:r>
          </w:p>
        </w:tc>
        <w:tc>
          <w:tcPr>
            <w:tcW w:w="1275" w:type="dxa"/>
            <w:shd w:val="clear" w:color="auto" w:fill="auto"/>
          </w:tcPr>
          <w:p w:rsidR="00621518" w:rsidRDefault="00621518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621518" w:rsidRDefault="0062151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18" w:rsidRPr="003F65DA" w:rsidRDefault="00621518" w:rsidP="00C6184B">
            <w:pPr>
              <w:rPr>
                <w:sz w:val="20"/>
                <w:szCs w:val="20"/>
              </w:rPr>
            </w:pPr>
          </w:p>
        </w:tc>
      </w:tr>
      <w:tr w:rsidR="00B50892" w:rsidTr="00C6184B">
        <w:tc>
          <w:tcPr>
            <w:tcW w:w="436" w:type="dxa"/>
            <w:shd w:val="clear" w:color="auto" w:fill="auto"/>
          </w:tcPr>
          <w:p w:rsidR="00B50892" w:rsidRPr="003F65DA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851" w:type="dxa"/>
            <w:vMerge/>
            <w:shd w:val="clear" w:color="auto" w:fill="auto"/>
          </w:tcPr>
          <w:p w:rsidR="00B50892" w:rsidRPr="003F65DA" w:rsidRDefault="00B50892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0892" w:rsidRDefault="00B50892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Акробатика. Упражнения на перекладине. Висы и упоры. Равновесие. Лазание по канату.</w:t>
            </w:r>
          </w:p>
        </w:tc>
        <w:tc>
          <w:tcPr>
            <w:tcW w:w="567" w:type="dxa"/>
            <w:shd w:val="clear" w:color="auto" w:fill="auto"/>
          </w:tcPr>
          <w:p w:rsidR="00B50892" w:rsidRDefault="00B50892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50892" w:rsidRPr="00BF2F88" w:rsidRDefault="00B50892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50892" w:rsidRPr="003F65DA" w:rsidRDefault="00B50892" w:rsidP="00B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гимнастики. Совершенствование различных перестроений. ОРУ.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дев).  ). Акробатическое соединение (5элементов). Подъём в упор силой, переворотом (юн).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 Соскок махом вперёд из виса на </w:t>
            </w:r>
            <w:proofErr w:type="spellStart"/>
            <w:r>
              <w:rPr>
                <w:sz w:val="20"/>
                <w:szCs w:val="20"/>
              </w:rPr>
              <w:t>подколенках</w:t>
            </w:r>
            <w:proofErr w:type="spellEnd"/>
            <w:r w:rsidR="00523205">
              <w:rPr>
                <w:sz w:val="20"/>
                <w:szCs w:val="20"/>
              </w:rPr>
              <w:t xml:space="preserve"> (юн)</w:t>
            </w:r>
            <w:r>
              <w:rPr>
                <w:sz w:val="20"/>
                <w:szCs w:val="20"/>
              </w:rPr>
              <w:t>. Лазание по канату на скорость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Упражнения в равновесии (дев). </w:t>
            </w:r>
            <w:r w:rsidR="00CA6606">
              <w:rPr>
                <w:sz w:val="20"/>
                <w:szCs w:val="20"/>
              </w:rPr>
              <w:t xml:space="preserve">Висы и </w:t>
            </w:r>
            <w:proofErr w:type="spellStart"/>
            <w:proofErr w:type="gramStart"/>
            <w:r w:rsidR="00CA6606"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 w:rsidR="00CA6606">
              <w:rPr>
                <w:sz w:val="20"/>
                <w:szCs w:val="20"/>
              </w:rPr>
              <w:t xml:space="preserve"> элементов 8-9 класса (дев). </w:t>
            </w:r>
            <w:r>
              <w:rPr>
                <w:sz w:val="20"/>
                <w:szCs w:val="20"/>
              </w:rPr>
              <w:t>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на скорость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подъём в упор силой, переворотом (юн);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размахиваний соскок назад  (юн);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 на гимнастическом бревне.</w:t>
            </w:r>
          </w:p>
          <w:p w:rsidR="00B50892" w:rsidRPr="00BF2F88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50892" w:rsidRDefault="00B50892" w:rsidP="00B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лазание по канату на скорост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>юн (33); упражнения в равновесии (дев) (33); подъём в упор силой, переворотом Ю:4-3-2р(34).</w:t>
            </w:r>
          </w:p>
        </w:tc>
        <w:tc>
          <w:tcPr>
            <w:tcW w:w="1275" w:type="dxa"/>
            <w:shd w:val="clear" w:color="auto" w:fill="auto"/>
          </w:tcPr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B50892" w:rsidRPr="003F65DA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50892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0892" w:rsidRPr="003F65DA" w:rsidRDefault="00B50892" w:rsidP="00C6184B">
            <w:pPr>
              <w:rPr>
                <w:sz w:val="20"/>
                <w:szCs w:val="20"/>
              </w:rPr>
            </w:pPr>
          </w:p>
        </w:tc>
      </w:tr>
      <w:tr w:rsidR="00B50892" w:rsidTr="00C6184B">
        <w:tc>
          <w:tcPr>
            <w:tcW w:w="436" w:type="dxa"/>
            <w:shd w:val="clear" w:color="auto" w:fill="auto"/>
          </w:tcPr>
          <w:p w:rsidR="00B50892" w:rsidRPr="003F65DA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</w:t>
            </w:r>
            <w:r w:rsidR="0052320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B50892" w:rsidRPr="003F65DA" w:rsidRDefault="00B50892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0892" w:rsidRDefault="00B50892" w:rsidP="00B50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Упражнения на перекладине и брусьях. Висы и упоры. </w:t>
            </w:r>
          </w:p>
        </w:tc>
        <w:tc>
          <w:tcPr>
            <w:tcW w:w="567" w:type="dxa"/>
            <w:shd w:val="clear" w:color="auto" w:fill="auto"/>
          </w:tcPr>
          <w:p w:rsidR="00B50892" w:rsidRDefault="00523205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50892" w:rsidRPr="00BF2F88" w:rsidRDefault="00B50892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различных перестроений. ОРУ.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 Соскок махом вперёд из виса на </w:t>
            </w:r>
            <w:proofErr w:type="spellStart"/>
            <w:r>
              <w:rPr>
                <w:sz w:val="20"/>
                <w:szCs w:val="20"/>
              </w:rPr>
              <w:t>подколенках</w:t>
            </w:r>
            <w:proofErr w:type="spellEnd"/>
            <w:r w:rsidR="00523205">
              <w:rPr>
                <w:sz w:val="20"/>
                <w:szCs w:val="20"/>
              </w:rPr>
              <w:t xml:space="preserve"> (юн)</w:t>
            </w:r>
            <w:r>
              <w:rPr>
                <w:sz w:val="20"/>
                <w:szCs w:val="20"/>
              </w:rPr>
              <w:t>.  Сгибание и разгибание рук в упоре.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Соскок махом назад из упора на кистях (юн). Вис согнувшись, прогнувшись (юн). Размахивания в висе на </w:t>
            </w:r>
            <w:proofErr w:type="spellStart"/>
            <w:r>
              <w:rPr>
                <w:sz w:val="20"/>
                <w:szCs w:val="20"/>
              </w:rPr>
              <w:t>кольцах-соскок</w:t>
            </w:r>
            <w:proofErr w:type="spellEnd"/>
            <w:r>
              <w:rPr>
                <w:sz w:val="20"/>
                <w:szCs w:val="20"/>
              </w:rPr>
              <w:t xml:space="preserve"> махом назад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</w:p>
          <w:p w:rsidR="00B50892" w:rsidRPr="003F65DA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23205" w:rsidRDefault="0052320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соскок махом вперёд из виса на </w:t>
            </w:r>
            <w:proofErr w:type="spellStart"/>
            <w:r>
              <w:rPr>
                <w:sz w:val="20"/>
                <w:szCs w:val="20"/>
              </w:rPr>
              <w:t>подколенках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соскок махом назад из упора на кистях (юн);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размахиваний соскок назад  (юн);</w:t>
            </w:r>
          </w:p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ви</w:t>
            </w:r>
            <w:r w:rsidR="00CA6606">
              <w:rPr>
                <w:sz w:val="20"/>
                <w:szCs w:val="20"/>
              </w:rPr>
              <w:t xml:space="preserve">са </w:t>
            </w:r>
            <w:proofErr w:type="gramStart"/>
            <w:r w:rsidR="00CA6606">
              <w:rPr>
                <w:sz w:val="20"/>
                <w:szCs w:val="20"/>
              </w:rPr>
              <w:t>прогнувшись</w:t>
            </w:r>
            <w:proofErr w:type="gramEnd"/>
            <w:r w:rsidR="00CA6606">
              <w:rPr>
                <w:sz w:val="20"/>
                <w:szCs w:val="20"/>
              </w:rPr>
              <w:t xml:space="preserve"> выход в сед (юн);</w:t>
            </w:r>
          </w:p>
          <w:p w:rsidR="00CA6606" w:rsidRDefault="00CA6606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на разновысоких брусьях (дев).</w:t>
            </w:r>
          </w:p>
          <w:p w:rsidR="00B50892" w:rsidRPr="00BF2F88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50892" w:rsidRDefault="00B50892" w:rsidP="00CA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из разм</w:t>
            </w:r>
            <w:r w:rsidR="00CA6606">
              <w:rPr>
                <w:sz w:val="20"/>
                <w:szCs w:val="20"/>
              </w:rPr>
              <w:t>ахиваний соскок назад (юн) (35); и</w:t>
            </w:r>
            <w:r>
              <w:rPr>
                <w:sz w:val="20"/>
                <w:szCs w:val="20"/>
              </w:rPr>
              <w:t xml:space="preserve">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 </w:t>
            </w:r>
            <w:r w:rsidR="00CA6606">
              <w:rPr>
                <w:sz w:val="20"/>
                <w:szCs w:val="20"/>
              </w:rPr>
              <w:t xml:space="preserve">(36); упражнения на </w:t>
            </w:r>
            <w:r w:rsidR="00523205">
              <w:rPr>
                <w:sz w:val="20"/>
                <w:szCs w:val="20"/>
              </w:rPr>
              <w:t xml:space="preserve">разновысоких брусьях (дев) (36); соскок махом вперёд из виса на </w:t>
            </w:r>
            <w:proofErr w:type="spellStart"/>
            <w:r w:rsidR="00523205">
              <w:rPr>
                <w:sz w:val="20"/>
                <w:szCs w:val="20"/>
              </w:rPr>
              <w:t>подколенках</w:t>
            </w:r>
            <w:proofErr w:type="spellEnd"/>
            <w:r w:rsidR="00523205">
              <w:rPr>
                <w:sz w:val="20"/>
                <w:szCs w:val="20"/>
              </w:rPr>
              <w:t xml:space="preserve"> </w:t>
            </w:r>
            <w:r w:rsidR="00523205">
              <w:rPr>
                <w:sz w:val="20"/>
                <w:szCs w:val="20"/>
              </w:rPr>
              <w:lastRenderedPageBreak/>
              <w:t>(юн) (37); комплекс упражнений на разновысоких брусьях (дев) (37).</w:t>
            </w:r>
          </w:p>
        </w:tc>
        <w:tc>
          <w:tcPr>
            <w:tcW w:w="1275" w:type="dxa"/>
            <w:shd w:val="clear" w:color="auto" w:fill="auto"/>
          </w:tcPr>
          <w:p w:rsidR="00B50892" w:rsidRDefault="00B50892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B50892" w:rsidRPr="003F65DA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50892" w:rsidRDefault="00B50892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0892" w:rsidRPr="003F65DA" w:rsidRDefault="00B50892" w:rsidP="00C6184B">
            <w:pPr>
              <w:rPr>
                <w:sz w:val="20"/>
                <w:szCs w:val="20"/>
              </w:rPr>
            </w:pPr>
          </w:p>
        </w:tc>
      </w:tr>
      <w:tr w:rsidR="00DB078F" w:rsidTr="00C6184B">
        <w:tc>
          <w:tcPr>
            <w:tcW w:w="436" w:type="dxa"/>
            <w:shd w:val="clear" w:color="auto" w:fill="auto"/>
          </w:tcPr>
          <w:p w:rsidR="00DB078F" w:rsidRPr="003F65DA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38-41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B078F" w:rsidRPr="003F65DA" w:rsidRDefault="00DB078F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078F" w:rsidRDefault="00DB078F" w:rsidP="00DB0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Упражнения на брусьях. Висы и упоры. </w:t>
            </w:r>
          </w:p>
        </w:tc>
        <w:tc>
          <w:tcPr>
            <w:tcW w:w="567" w:type="dxa"/>
            <w:shd w:val="clear" w:color="auto" w:fill="auto"/>
          </w:tcPr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B078F" w:rsidRPr="00BF2F88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B078F" w:rsidRPr="003F65DA" w:rsidRDefault="00DB078F" w:rsidP="00DB0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различных перестроений. ОРУ.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Соскок махом назад из упора на кистях (юн). Вис согнувшись, прогнувшись (юн). Размахивания в висе на </w:t>
            </w:r>
            <w:proofErr w:type="spellStart"/>
            <w:r>
              <w:rPr>
                <w:sz w:val="20"/>
                <w:szCs w:val="20"/>
              </w:rPr>
              <w:t>кольцах-соскок</w:t>
            </w:r>
            <w:proofErr w:type="spellEnd"/>
            <w:r>
              <w:rPr>
                <w:sz w:val="20"/>
                <w:szCs w:val="20"/>
              </w:rPr>
              <w:t xml:space="preserve"> махом назад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соскок махом назад из упора на кистях (юн);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размахиваний соскок назад  (юн);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соединение из 3-4 элементов на разновысоких брусьях (дев);</w:t>
            </w:r>
          </w:p>
          <w:p w:rsidR="00DB078F" w:rsidRPr="00BF2F88" w:rsidRDefault="00DB078F" w:rsidP="00C6184B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B078F" w:rsidRDefault="00DB078F" w:rsidP="00DB0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 согнувшись-прогнувшись (юн) (38); размахивания в висе (юн) (39);соскок махом назад из упора на кистях (юн) (41).</w:t>
            </w:r>
          </w:p>
        </w:tc>
        <w:tc>
          <w:tcPr>
            <w:tcW w:w="1275" w:type="dxa"/>
            <w:shd w:val="clear" w:color="auto" w:fill="auto"/>
          </w:tcPr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DB078F" w:rsidRPr="003F65DA" w:rsidRDefault="00DB078F" w:rsidP="007E0C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078F" w:rsidRDefault="00DB078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078F" w:rsidRPr="003F65DA" w:rsidRDefault="00DB078F" w:rsidP="00C6184B">
            <w:pPr>
              <w:rPr>
                <w:sz w:val="20"/>
                <w:szCs w:val="20"/>
              </w:rPr>
            </w:pPr>
          </w:p>
        </w:tc>
      </w:tr>
      <w:tr w:rsidR="00DB078F" w:rsidTr="00DD58DA">
        <w:trPr>
          <w:trHeight w:val="4155"/>
        </w:trPr>
        <w:tc>
          <w:tcPr>
            <w:tcW w:w="436" w:type="dxa"/>
            <w:shd w:val="clear" w:color="auto" w:fill="auto"/>
          </w:tcPr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42-48</w:t>
            </w:r>
          </w:p>
          <w:p w:rsidR="00DB078F" w:rsidRDefault="00DB078F" w:rsidP="00C618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078F" w:rsidRPr="003F65DA" w:rsidRDefault="00DB078F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(7 часов).</w:t>
            </w:r>
          </w:p>
        </w:tc>
        <w:tc>
          <w:tcPr>
            <w:tcW w:w="1843" w:type="dxa"/>
            <w:shd w:val="clear" w:color="auto" w:fill="auto"/>
          </w:tcPr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игры в баскетбол. </w:t>
            </w:r>
          </w:p>
        </w:tc>
        <w:tc>
          <w:tcPr>
            <w:tcW w:w="567" w:type="dxa"/>
            <w:shd w:val="clear" w:color="auto" w:fill="auto"/>
          </w:tcPr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B078F" w:rsidRPr="00BF2F88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B078F" w:rsidRPr="003F65DA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Бросок мяча в кольцо с 2 шагов после ведения. Штрафной бросок мяча.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 xml:space="preserve">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B078F" w:rsidRDefault="00DB078F" w:rsidP="007E0C4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DB078F" w:rsidRDefault="00DB078F" w:rsidP="007E0C4F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шагов после ведения с максимальным количеством попаданий; </w:t>
            </w:r>
          </w:p>
          <w:p w:rsidR="00DB078F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ловлю высоко летящих мячей в прыжке после отскока от щита на расстоянии 1,5м;</w:t>
            </w:r>
          </w:p>
          <w:p w:rsidR="00DB078F" w:rsidRPr="003F65DA" w:rsidRDefault="00DB078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DB078F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ловля высоко летящих мячей в прыжке после отскока от щита на расстоянии 1,5м. (4 попытки)(</w:t>
            </w:r>
            <w:r w:rsidR="00DD58DA">
              <w:rPr>
                <w:sz w:val="20"/>
                <w:szCs w:val="20"/>
              </w:rPr>
              <w:t xml:space="preserve">45); </w:t>
            </w:r>
            <w:r>
              <w:rPr>
                <w:sz w:val="20"/>
                <w:szCs w:val="20"/>
              </w:rPr>
              <w:t xml:space="preserve"> </w:t>
            </w:r>
            <w:r w:rsidR="00DD58D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росок мяча в кольцо с 2 шагов после ведения</w:t>
            </w:r>
            <w:r w:rsidR="00DD58DA">
              <w:rPr>
                <w:sz w:val="20"/>
                <w:szCs w:val="20"/>
              </w:rPr>
              <w:t xml:space="preserve"> </w:t>
            </w:r>
            <w:proofErr w:type="gramStart"/>
            <w:r w:rsidR="00DD58DA">
              <w:rPr>
                <w:sz w:val="20"/>
                <w:szCs w:val="20"/>
              </w:rPr>
              <w:t>Ю</w:t>
            </w:r>
            <w:proofErr w:type="gramEnd"/>
            <w:r w:rsidR="00DD58DA">
              <w:rPr>
                <w:sz w:val="20"/>
                <w:szCs w:val="20"/>
              </w:rPr>
              <w:t>:9-8-7р, Д:8-7-6р (46).</w:t>
            </w:r>
          </w:p>
        </w:tc>
        <w:tc>
          <w:tcPr>
            <w:tcW w:w="1275" w:type="dxa"/>
            <w:shd w:val="clear" w:color="auto" w:fill="auto"/>
          </w:tcPr>
          <w:p w:rsidR="00DB078F" w:rsidRPr="003F65DA" w:rsidRDefault="00DB078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DB078F" w:rsidRDefault="00DB078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078F" w:rsidRPr="003F65DA" w:rsidRDefault="00DB078F" w:rsidP="00C6184B">
            <w:pPr>
              <w:rPr>
                <w:sz w:val="20"/>
                <w:szCs w:val="20"/>
              </w:rPr>
            </w:pPr>
          </w:p>
        </w:tc>
      </w:tr>
      <w:tr w:rsidR="00DD58DA" w:rsidTr="00C6184B">
        <w:trPr>
          <w:trHeight w:val="1202"/>
        </w:trPr>
        <w:tc>
          <w:tcPr>
            <w:tcW w:w="436" w:type="dxa"/>
            <w:shd w:val="clear" w:color="auto" w:fill="auto"/>
          </w:tcPr>
          <w:p w:rsidR="00DD58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DD58DA" w:rsidRPr="003F65DA" w:rsidRDefault="00DD58DA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DD58DA" w:rsidRPr="00477936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D58DA" w:rsidRPr="00BF2F88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D58DA" w:rsidRPr="003F65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Оказание первой помощи при обморожении. Температурный режим. Подбор инвентаря.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</w:t>
            </w:r>
            <w:r>
              <w:rPr>
                <w:sz w:val="20"/>
                <w:szCs w:val="20"/>
              </w:rPr>
              <w:lastRenderedPageBreak/>
              <w:t>хода.   Прохождение дистанции до 1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A17889">
              <w:rPr>
                <w:sz w:val="20"/>
                <w:szCs w:val="20"/>
              </w:rPr>
              <w:t>.Б. на уроках лыжной подготовки.</w:t>
            </w:r>
          </w:p>
          <w:p w:rsidR="00DD58DA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-температурный режим.</w:t>
            </w:r>
          </w:p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-оказывать медицинскую помощь при обморожении;</w:t>
            </w:r>
          </w:p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DD58DA" w:rsidRPr="00BF2F88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DD58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DD58DA" w:rsidRPr="003F65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DD58DA" w:rsidRDefault="00DD58DA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58DA" w:rsidRPr="003F65DA" w:rsidRDefault="00DD58DA" w:rsidP="00C6184B">
            <w:pPr>
              <w:rPr>
                <w:sz w:val="20"/>
                <w:szCs w:val="20"/>
              </w:rPr>
            </w:pPr>
          </w:p>
        </w:tc>
      </w:tr>
      <w:tr w:rsidR="00DD58DA" w:rsidTr="00C6184B">
        <w:tc>
          <w:tcPr>
            <w:tcW w:w="436" w:type="dxa"/>
            <w:shd w:val="clear" w:color="auto" w:fill="auto"/>
          </w:tcPr>
          <w:p w:rsidR="00DD58DA" w:rsidRPr="003F65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DD58DA" w:rsidRPr="003F65DA" w:rsidRDefault="00DD58DA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</w:t>
            </w:r>
            <w:r w:rsidR="006231C8">
              <w:rPr>
                <w:b/>
                <w:i/>
                <w:sz w:val="20"/>
                <w:szCs w:val="20"/>
              </w:rPr>
              <w:t>л  (13 часов)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D58DA" w:rsidRPr="00477936" w:rsidRDefault="00DD58DA" w:rsidP="00DD5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  <w:r w:rsidR="006231C8">
              <w:rPr>
                <w:sz w:val="20"/>
                <w:szCs w:val="20"/>
              </w:rPr>
              <w:t>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D58DA" w:rsidRPr="00BF2F88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DD58DA" w:rsidRPr="003F65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правила игры в волейбол.  Утомление, </w:t>
            </w:r>
            <w:proofErr w:type="spellStart"/>
            <w:proofErr w:type="gramStart"/>
            <w:r>
              <w:rPr>
                <w:sz w:val="20"/>
                <w:szCs w:val="20"/>
              </w:rPr>
              <w:t>переутомление-их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признаки и предупреждение. ОРУ. Верхняя передача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D58DA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DD58DA" w:rsidRPr="00BF2F88" w:rsidRDefault="00DD58DA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передачу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DD58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DD58DA" w:rsidRPr="003F65DA" w:rsidRDefault="00DD58DA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DD58DA" w:rsidRDefault="00DD58DA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58DA" w:rsidRPr="003F65DA" w:rsidRDefault="00DD58DA" w:rsidP="00C6184B">
            <w:pPr>
              <w:rPr>
                <w:sz w:val="20"/>
                <w:szCs w:val="20"/>
              </w:rPr>
            </w:pPr>
          </w:p>
        </w:tc>
      </w:tr>
      <w:tr w:rsidR="006231C8" w:rsidTr="00C6184B">
        <w:trPr>
          <w:trHeight w:val="1145"/>
        </w:trPr>
        <w:tc>
          <w:tcPr>
            <w:tcW w:w="436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851" w:type="dxa"/>
            <w:shd w:val="clear" w:color="auto" w:fill="auto"/>
          </w:tcPr>
          <w:p w:rsidR="006231C8" w:rsidRPr="003F65DA" w:rsidRDefault="006231C8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6231C8" w:rsidRPr="00477936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231C8" w:rsidRPr="003F65DA" w:rsidRDefault="006231C8" w:rsidP="0062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Прохождение дистанции до 2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A17889">
              <w:rPr>
                <w:sz w:val="20"/>
                <w:szCs w:val="20"/>
              </w:rPr>
              <w:t>.Б. на уроках лыжной подготовки.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-температурный режим. 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6231C8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6231C8" w:rsidRDefault="006231C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</w:p>
        </w:tc>
      </w:tr>
      <w:tr w:rsidR="006231C8" w:rsidTr="00C6184B">
        <w:tc>
          <w:tcPr>
            <w:tcW w:w="436" w:type="dxa"/>
            <w:shd w:val="clear" w:color="auto" w:fill="auto"/>
          </w:tcPr>
          <w:p w:rsidR="006231C8" w:rsidRPr="003F65DA" w:rsidRDefault="006231C8" w:rsidP="0062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6231C8" w:rsidRPr="003F65DA" w:rsidRDefault="006231C8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6231C8" w:rsidRPr="00477936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231C8" w:rsidRPr="003F65DA" w:rsidRDefault="006231C8" w:rsidP="0062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  ОРУ. Верхняя передача мяча двумя руками над собой. Передача мяча снизу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6231C8" w:rsidRPr="00BF2F88" w:rsidRDefault="006231C8" w:rsidP="00623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6231C8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6231C8" w:rsidRDefault="006231C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</w:p>
        </w:tc>
      </w:tr>
      <w:tr w:rsidR="006231C8" w:rsidTr="00C6184B">
        <w:trPr>
          <w:trHeight w:val="1402"/>
        </w:trPr>
        <w:tc>
          <w:tcPr>
            <w:tcW w:w="436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851" w:type="dxa"/>
            <w:shd w:val="clear" w:color="auto" w:fill="auto"/>
          </w:tcPr>
          <w:p w:rsidR="006231C8" w:rsidRPr="003F65DA" w:rsidRDefault="006231C8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6231C8" w:rsidRPr="00477936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231C8" w:rsidRPr="003F65DA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</w:t>
            </w:r>
            <w:r w:rsidR="00730754">
              <w:rPr>
                <w:sz w:val="20"/>
                <w:szCs w:val="20"/>
              </w:rPr>
              <w:t xml:space="preserve">Тактические действия во время гонки. </w:t>
            </w:r>
            <w:r>
              <w:rPr>
                <w:sz w:val="20"/>
                <w:szCs w:val="20"/>
              </w:rPr>
              <w:t>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A17889">
              <w:rPr>
                <w:sz w:val="20"/>
                <w:szCs w:val="20"/>
              </w:rPr>
              <w:t>.Б. на уроках лыжной подготовки.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одновременных ходов;</w:t>
            </w:r>
          </w:p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-проходить дистанцию 1 км за минимальное время (дев). </w:t>
            </w:r>
          </w:p>
        </w:tc>
        <w:tc>
          <w:tcPr>
            <w:tcW w:w="1418" w:type="dxa"/>
            <w:shd w:val="clear" w:color="auto" w:fill="auto"/>
          </w:tcPr>
          <w:p w:rsidR="006231C8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лыжные гонки на 1 км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:5.30-6.00-6.30 мин (54);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 (55).</w:t>
            </w:r>
          </w:p>
        </w:tc>
        <w:tc>
          <w:tcPr>
            <w:tcW w:w="1275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6231C8" w:rsidRDefault="006231C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</w:p>
        </w:tc>
      </w:tr>
      <w:tr w:rsidR="006231C8" w:rsidTr="00C6184B">
        <w:tc>
          <w:tcPr>
            <w:tcW w:w="436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6231C8" w:rsidRPr="003F65DA" w:rsidRDefault="006231C8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6231C8" w:rsidRPr="00477936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231C8" w:rsidRPr="003F65DA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  ОРУ. Верхняя передача мяча двумя руками над собой. Передача мяча снизу двумя руками над собой. </w:t>
            </w:r>
            <w:r w:rsidR="00F01A57">
              <w:rPr>
                <w:sz w:val="20"/>
                <w:szCs w:val="20"/>
              </w:rPr>
              <w:t>Чередование передач над собой двумя руками.</w:t>
            </w:r>
            <w:r w:rsidR="00221D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231C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6231C8" w:rsidRPr="00BF2F88" w:rsidRDefault="006231C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6231C8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6231C8" w:rsidRDefault="006231C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31C8" w:rsidRPr="003F65DA" w:rsidRDefault="006231C8" w:rsidP="00C6184B">
            <w:pPr>
              <w:rPr>
                <w:sz w:val="20"/>
                <w:szCs w:val="20"/>
              </w:rPr>
            </w:pPr>
          </w:p>
        </w:tc>
      </w:tr>
      <w:tr w:rsidR="00F01A57" w:rsidTr="00C6184B">
        <w:tc>
          <w:tcPr>
            <w:tcW w:w="436" w:type="dxa"/>
            <w:shd w:val="clear" w:color="auto" w:fill="auto"/>
          </w:tcPr>
          <w:p w:rsidR="00F01A57" w:rsidRPr="003F65DA" w:rsidRDefault="00F01A57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851" w:type="dxa"/>
            <w:shd w:val="clear" w:color="auto" w:fill="auto"/>
          </w:tcPr>
          <w:p w:rsidR="00F01A57" w:rsidRPr="003F65DA" w:rsidRDefault="00F01A57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F01A57" w:rsidRPr="00477936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1A57" w:rsidRPr="00BF2F88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F01A57" w:rsidRPr="003F65DA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Спуски и торможения. </w:t>
            </w:r>
            <w:r w:rsidR="00730754">
              <w:rPr>
                <w:sz w:val="20"/>
                <w:szCs w:val="20"/>
              </w:rPr>
              <w:t xml:space="preserve">Тактические действия во время гонки. </w:t>
            </w:r>
            <w:r>
              <w:rPr>
                <w:sz w:val="20"/>
                <w:szCs w:val="20"/>
              </w:rPr>
              <w:t>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A17889">
              <w:rPr>
                <w:sz w:val="20"/>
                <w:szCs w:val="20"/>
              </w:rPr>
              <w:t>.Б. на уроках лыжной подготовки.</w:t>
            </w:r>
          </w:p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F01A57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одновременных ходов;</w:t>
            </w:r>
          </w:p>
          <w:p w:rsidR="00F01A57" w:rsidRPr="00BF2F88" w:rsidRDefault="00F01A57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-проходить дистанцию 2 км за минимальное время. </w:t>
            </w:r>
          </w:p>
        </w:tc>
        <w:tc>
          <w:tcPr>
            <w:tcW w:w="1418" w:type="dxa"/>
            <w:shd w:val="clear" w:color="auto" w:fill="auto"/>
          </w:tcPr>
          <w:p w:rsidR="00F01A57" w:rsidRDefault="00F01A57" w:rsidP="00F01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лыжные гонки на 2 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:10.00-11.00-12.00мин, Д:11.00-12.00-13.00 мин (58); одновременные хода (57).</w:t>
            </w:r>
          </w:p>
        </w:tc>
        <w:tc>
          <w:tcPr>
            <w:tcW w:w="1275" w:type="dxa"/>
            <w:shd w:val="clear" w:color="auto" w:fill="auto"/>
          </w:tcPr>
          <w:p w:rsidR="00F01A57" w:rsidRPr="003F65DA" w:rsidRDefault="00F01A57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F01A57" w:rsidRDefault="00F01A57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1A57" w:rsidRPr="003F65DA" w:rsidRDefault="00F01A57" w:rsidP="00C6184B">
            <w:pPr>
              <w:rPr>
                <w:sz w:val="20"/>
                <w:szCs w:val="20"/>
              </w:rPr>
            </w:pPr>
          </w:p>
        </w:tc>
      </w:tr>
      <w:tr w:rsidR="00221D0F" w:rsidTr="00C6184B">
        <w:tc>
          <w:tcPr>
            <w:tcW w:w="436" w:type="dxa"/>
            <w:shd w:val="clear" w:color="auto" w:fill="auto"/>
          </w:tcPr>
          <w:p w:rsidR="00221D0F" w:rsidRPr="003F65DA" w:rsidRDefault="00221D0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21D0F" w:rsidRPr="003F65DA" w:rsidRDefault="00221D0F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221D0F" w:rsidRPr="00477936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221D0F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1D0F" w:rsidRPr="00BF2F88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221D0F" w:rsidRPr="003F65DA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  ОРУ. Верхняя передача мяча двумя руками над собой. Передача мяча снизу двумя руками над собой. Чередование передач над собой двумя руками. Передачи в парах через сетку.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21D0F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221D0F" w:rsidRDefault="00221D0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221D0F" w:rsidRDefault="00221D0F" w:rsidP="0022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передачу мяча над собой двумя руками максимальное количество раз;</w:t>
            </w:r>
          </w:p>
          <w:p w:rsidR="00221D0F" w:rsidRDefault="00221D0F" w:rsidP="0022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над собой двумя руками;</w:t>
            </w:r>
          </w:p>
          <w:p w:rsidR="00221D0F" w:rsidRPr="00BF2F88" w:rsidRDefault="00221D0F" w:rsidP="0022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сетку.</w:t>
            </w:r>
          </w:p>
        </w:tc>
        <w:tc>
          <w:tcPr>
            <w:tcW w:w="1418" w:type="dxa"/>
            <w:shd w:val="clear" w:color="auto" w:fill="auto"/>
          </w:tcPr>
          <w:p w:rsidR="00221D0F" w:rsidRDefault="00221D0F" w:rsidP="0022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передачи мяча сверху над собой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:40-35-30р, Д:28-24-15р. </w:t>
            </w:r>
          </w:p>
        </w:tc>
        <w:tc>
          <w:tcPr>
            <w:tcW w:w="1275" w:type="dxa"/>
            <w:shd w:val="clear" w:color="auto" w:fill="auto"/>
          </w:tcPr>
          <w:p w:rsidR="00221D0F" w:rsidRPr="003F65DA" w:rsidRDefault="00221D0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21D0F" w:rsidRDefault="00221D0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1D0F" w:rsidRPr="003F65DA" w:rsidRDefault="00221D0F" w:rsidP="00C6184B">
            <w:pPr>
              <w:rPr>
                <w:sz w:val="20"/>
                <w:szCs w:val="20"/>
              </w:rPr>
            </w:pPr>
          </w:p>
        </w:tc>
      </w:tr>
      <w:tr w:rsidR="00730754" w:rsidTr="00C6184B">
        <w:tc>
          <w:tcPr>
            <w:tcW w:w="436" w:type="dxa"/>
            <w:shd w:val="clear" w:color="auto" w:fill="auto"/>
          </w:tcPr>
          <w:p w:rsidR="00730754" w:rsidRPr="003F65DA" w:rsidRDefault="00730754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851" w:type="dxa"/>
            <w:shd w:val="clear" w:color="auto" w:fill="auto"/>
          </w:tcPr>
          <w:p w:rsidR="00730754" w:rsidRPr="003F65DA" w:rsidRDefault="00730754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730754" w:rsidRPr="00477936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0754" w:rsidRPr="00BF2F88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30754" w:rsidRPr="003F65DA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Коньковый ход. Спуски и торможения.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</w:t>
            </w:r>
            <w:r w:rsidR="00A17889">
              <w:rPr>
                <w:sz w:val="20"/>
                <w:szCs w:val="20"/>
              </w:rPr>
              <w:t>.Б. на уроках лыжной подготовки.</w:t>
            </w:r>
          </w:p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переход с одного хода на другой;</w:t>
            </w:r>
          </w:p>
          <w:p w:rsidR="00730754" w:rsidRDefault="00730754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спуск и торможение изученными способами;</w:t>
            </w:r>
          </w:p>
          <w:p w:rsidR="00730754" w:rsidRPr="00BF2F88" w:rsidRDefault="00730754" w:rsidP="007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конькового хода. </w:t>
            </w:r>
          </w:p>
        </w:tc>
        <w:tc>
          <w:tcPr>
            <w:tcW w:w="1418" w:type="dxa"/>
            <w:shd w:val="clear" w:color="auto" w:fill="auto"/>
          </w:tcPr>
          <w:p w:rsidR="00730754" w:rsidRDefault="00730754" w:rsidP="00730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переход с одного хода на другой (60);  Спуски и торможения (61).</w:t>
            </w:r>
          </w:p>
        </w:tc>
        <w:tc>
          <w:tcPr>
            <w:tcW w:w="1275" w:type="dxa"/>
            <w:shd w:val="clear" w:color="auto" w:fill="auto"/>
          </w:tcPr>
          <w:p w:rsidR="00730754" w:rsidRPr="003F65DA" w:rsidRDefault="00730754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730754" w:rsidRDefault="00730754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0754" w:rsidRPr="003F65DA" w:rsidRDefault="00730754" w:rsidP="00C6184B">
            <w:pPr>
              <w:rPr>
                <w:sz w:val="20"/>
                <w:szCs w:val="20"/>
              </w:rPr>
            </w:pPr>
          </w:p>
        </w:tc>
      </w:tr>
      <w:tr w:rsidR="001B6AF8" w:rsidTr="00C6184B">
        <w:tc>
          <w:tcPr>
            <w:tcW w:w="436" w:type="dxa"/>
            <w:shd w:val="clear" w:color="auto" w:fill="auto"/>
          </w:tcPr>
          <w:p w:rsidR="001B6AF8" w:rsidRPr="003F65DA" w:rsidRDefault="001B6AF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1B6AF8" w:rsidRPr="003F65DA" w:rsidRDefault="001B6AF8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B6AF8" w:rsidRPr="00477936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6AF8" w:rsidRPr="00BF2F8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1B6AF8" w:rsidRPr="003F65DA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  ОРУ. Верхняя передача мяча двумя руками над собой. Передача мяча снизу двумя руками над собой. Чередование передач над собой двумя руками. Передачи в парах через сетку. Встречная передача мяча в колоннах со сменой мест.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нижнюю передачу мяча над собой двумя руками максимальное количество раз;</w:t>
            </w:r>
          </w:p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над собой двумя руками;</w:t>
            </w:r>
          </w:p>
          <w:p w:rsidR="001B6AF8" w:rsidRPr="00BF2F8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сетку.</w:t>
            </w:r>
          </w:p>
        </w:tc>
        <w:tc>
          <w:tcPr>
            <w:tcW w:w="1418" w:type="dxa"/>
            <w:shd w:val="clear" w:color="auto" w:fill="auto"/>
          </w:tcPr>
          <w:p w:rsidR="001B6AF8" w:rsidRDefault="001B6AF8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передачи</w:t>
            </w:r>
            <w:r w:rsidR="00B9653F">
              <w:rPr>
                <w:sz w:val="20"/>
                <w:szCs w:val="20"/>
              </w:rPr>
              <w:t xml:space="preserve"> мяча сниз</w:t>
            </w:r>
            <w:r>
              <w:rPr>
                <w:sz w:val="20"/>
                <w:szCs w:val="20"/>
              </w:rPr>
              <w:t xml:space="preserve">у над собой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:35-30-25р, Д:24-18-10р. </w:t>
            </w:r>
          </w:p>
        </w:tc>
        <w:tc>
          <w:tcPr>
            <w:tcW w:w="1275" w:type="dxa"/>
            <w:shd w:val="clear" w:color="auto" w:fill="auto"/>
          </w:tcPr>
          <w:p w:rsidR="001B6AF8" w:rsidRPr="003F65DA" w:rsidRDefault="001B6AF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1B6AF8" w:rsidRDefault="001B6AF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AF8" w:rsidRPr="003F65DA" w:rsidRDefault="001B6AF8" w:rsidP="00C6184B">
            <w:pPr>
              <w:rPr>
                <w:sz w:val="20"/>
                <w:szCs w:val="20"/>
              </w:rPr>
            </w:pPr>
          </w:p>
        </w:tc>
      </w:tr>
      <w:tr w:rsidR="00B9653F" w:rsidTr="00C6184B">
        <w:tc>
          <w:tcPr>
            <w:tcW w:w="436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B9653F" w:rsidRPr="003F65DA" w:rsidRDefault="00B9653F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Лыжные гонки </w:t>
            </w:r>
            <w:r>
              <w:rPr>
                <w:b/>
                <w:i/>
                <w:sz w:val="20"/>
                <w:szCs w:val="20"/>
              </w:rPr>
              <w:lastRenderedPageBreak/>
              <w:t>(16 часов).</w:t>
            </w:r>
          </w:p>
        </w:tc>
        <w:tc>
          <w:tcPr>
            <w:tcW w:w="1843" w:type="dxa"/>
            <w:shd w:val="clear" w:color="auto" w:fill="auto"/>
          </w:tcPr>
          <w:p w:rsidR="00B9653F" w:rsidRPr="00477936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9653F" w:rsidRPr="003F65DA" w:rsidRDefault="00B9653F" w:rsidP="001B6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</w:t>
            </w:r>
            <w:r>
              <w:rPr>
                <w:sz w:val="20"/>
                <w:szCs w:val="20"/>
              </w:rPr>
              <w:lastRenderedPageBreak/>
              <w:t>Одновременные хода.   Переход с одного хода на другой. Коньковый ход. Тактические действия во время гонки. Прохождение дистанции до 3-4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B9653F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режим.</w:t>
            </w:r>
            <w:r w:rsidR="00B9653F">
              <w:rPr>
                <w:sz w:val="20"/>
                <w:szCs w:val="20"/>
              </w:rPr>
              <w:t xml:space="preserve"> 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-проходить дистанцию 3 км за минимальное время;</w:t>
            </w:r>
          </w:p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конькового хода. </w:t>
            </w:r>
          </w:p>
        </w:tc>
        <w:tc>
          <w:tcPr>
            <w:tcW w:w="1418" w:type="dxa"/>
            <w:shd w:val="clear" w:color="auto" w:fill="auto"/>
          </w:tcPr>
          <w:p w:rsidR="00B9653F" w:rsidRDefault="00B9653F" w:rsidP="00B9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лыжные </w:t>
            </w:r>
            <w:r>
              <w:rPr>
                <w:sz w:val="20"/>
                <w:szCs w:val="20"/>
              </w:rPr>
              <w:lastRenderedPageBreak/>
              <w:t xml:space="preserve">гонки на 3 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:15.00-16.00-17.00мин, Д:18.00-18.30-19.30 мин.(63). </w:t>
            </w:r>
          </w:p>
        </w:tc>
        <w:tc>
          <w:tcPr>
            <w:tcW w:w="1275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</w:tc>
        <w:tc>
          <w:tcPr>
            <w:tcW w:w="851" w:type="dxa"/>
          </w:tcPr>
          <w:p w:rsidR="00B9653F" w:rsidRDefault="00B9653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</w:p>
        </w:tc>
      </w:tr>
      <w:tr w:rsidR="00B9653F" w:rsidTr="00C6184B">
        <w:tc>
          <w:tcPr>
            <w:tcW w:w="436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9653F" w:rsidRPr="003F65DA" w:rsidRDefault="00B9653F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B9653F" w:rsidRPr="00477936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</w:t>
            </w:r>
          </w:p>
        </w:tc>
        <w:tc>
          <w:tcPr>
            <w:tcW w:w="567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9653F" w:rsidRPr="003F65DA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  ОРУ. Верхняя передача мяча двумя руками над собой. Передача мяча снизу двумя руками над собой. Чередование передач над собой двумя руками. Передачи в парах через сетку. Встречная передача мяча в колоннах со сменой мест. Передачи мяча в кругу. </w:t>
            </w:r>
            <w:r w:rsidR="00A17889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над собой двумя руками максимальное количество раз;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во встречных колоннах;</w:t>
            </w:r>
          </w:p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сетку.</w:t>
            </w:r>
          </w:p>
        </w:tc>
        <w:tc>
          <w:tcPr>
            <w:tcW w:w="1418" w:type="dxa"/>
            <w:shd w:val="clear" w:color="auto" w:fill="auto"/>
          </w:tcPr>
          <w:p w:rsidR="00B9653F" w:rsidRDefault="00B9653F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r w:rsidR="00A17889">
              <w:rPr>
                <w:sz w:val="20"/>
                <w:szCs w:val="20"/>
              </w:rPr>
              <w:t xml:space="preserve">чередование передач над собой двумя руками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:35-30-20р, Д:24-18-10р. </w:t>
            </w:r>
          </w:p>
        </w:tc>
        <w:tc>
          <w:tcPr>
            <w:tcW w:w="1275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9653F" w:rsidRDefault="00B9653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</w:p>
        </w:tc>
      </w:tr>
      <w:tr w:rsidR="00B9653F" w:rsidTr="00C6184B">
        <w:tc>
          <w:tcPr>
            <w:tcW w:w="436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851" w:type="dxa"/>
            <w:shd w:val="clear" w:color="auto" w:fill="auto"/>
          </w:tcPr>
          <w:p w:rsidR="00B9653F" w:rsidRPr="003F65DA" w:rsidRDefault="00B9653F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B9653F" w:rsidRPr="00477936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9653F" w:rsidRPr="003F65DA" w:rsidRDefault="00B9653F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Тактические действия во время гонки. Прохождение дистанции до 4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9653F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режим.</w:t>
            </w:r>
            <w:r w:rsidR="00B9653F">
              <w:rPr>
                <w:sz w:val="20"/>
                <w:szCs w:val="20"/>
              </w:rPr>
              <w:t xml:space="preserve"> 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4 км за минимальное время (юн);</w:t>
            </w:r>
          </w:p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конькового хода. </w:t>
            </w:r>
          </w:p>
        </w:tc>
        <w:tc>
          <w:tcPr>
            <w:tcW w:w="1418" w:type="dxa"/>
            <w:shd w:val="clear" w:color="auto" w:fill="auto"/>
          </w:tcPr>
          <w:p w:rsidR="00B9653F" w:rsidRDefault="00B9653F" w:rsidP="00B9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лыжные гонки на 4 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:20.00-22.00-24.00мин (юн) (67). </w:t>
            </w:r>
          </w:p>
        </w:tc>
        <w:tc>
          <w:tcPr>
            <w:tcW w:w="1275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9653F" w:rsidRDefault="00B9653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</w:p>
        </w:tc>
      </w:tr>
      <w:tr w:rsidR="00B9653F" w:rsidTr="00C6184B">
        <w:tc>
          <w:tcPr>
            <w:tcW w:w="436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B9653F" w:rsidRPr="003F65DA" w:rsidRDefault="00B9653F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B9653F" w:rsidRPr="00477936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 Подача мяча.</w:t>
            </w:r>
          </w:p>
        </w:tc>
        <w:tc>
          <w:tcPr>
            <w:tcW w:w="567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653F" w:rsidRPr="00BF2F88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9653F" w:rsidRPr="003F65DA" w:rsidRDefault="00B9653F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  ОРУ. Верхняя передача мяча двумя руками над собой. Передача мяча снизу двумя руками над собой. Передачи в парах через сетку. Встречная передача мяча в колоннах со сменой мест. Передачи мяча в кругу. Верхняя прямая подача. </w:t>
            </w:r>
            <w:r w:rsidR="00A17889">
              <w:rPr>
                <w:sz w:val="20"/>
                <w:szCs w:val="20"/>
              </w:rPr>
              <w:t xml:space="preserve">Учебная игра.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 максимальное количество раз;</w:t>
            </w:r>
          </w:p>
          <w:p w:rsidR="00B9653F" w:rsidRDefault="00B9653F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во встречных колоннах;</w:t>
            </w:r>
          </w:p>
          <w:p w:rsidR="00B9653F" w:rsidRDefault="00B9653F" w:rsidP="00B9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кругу;</w:t>
            </w:r>
          </w:p>
          <w:p w:rsidR="00B9653F" w:rsidRPr="00BF2F88" w:rsidRDefault="00B9653F" w:rsidP="00B9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прямую подачу мяча.</w:t>
            </w:r>
          </w:p>
        </w:tc>
        <w:tc>
          <w:tcPr>
            <w:tcW w:w="1418" w:type="dxa"/>
            <w:shd w:val="clear" w:color="auto" w:fill="auto"/>
          </w:tcPr>
          <w:p w:rsidR="00B9653F" w:rsidRDefault="00B9653F" w:rsidP="00B9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передачи мяча в парах через сетку </w:t>
            </w:r>
            <w:proofErr w:type="gramStart"/>
            <w:r w:rsidR="00A17889">
              <w:rPr>
                <w:sz w:val="20"/>
                <w:szCs w:val="20"/>
              </w:rPr>
              <w:t>Ю</w:t>
            </w:r>
            <w:proofErr w:type="gramEnd"/>
            <w:r w:rsidR="00A17889">
              <w:rPr>
                <w:sz w:val="20"/>
                <w:szCs w:val="20"/>
              </w:rPr>
              <w:t>:45-35-3</w:t>
            </w:r>
            <w:r>
              <w:rPr>
                <w:sz w:val="20"/>
                <w:szCs w:val="20"/>
              </w:rPr>
              <w:t>0</w:t>
            </w:r>
            <w:r w:rsidR="00A17889">
              <w:rPr>
                <w:sz w:val="20"/>
                <w:szCs w:val="20"/>
              </w:rPr>
              <w:t>р, Д:35-28-18</w:t>
            </w:r>
            <w:r>
              <w:rPr>
                <w:sz w:val="20"/>
                <w:szCs w:val="20"/>
              </w:rPr>
              <w:t xml:space="preserve">р. </w:t>
            </w:r>
          </w:p>
        </w:tc>
        <w:tc>
          <w:tcPr>
            <w:tcW w:w="1275" w:type="dxa"/>
            <w:shd w:val="clear" w:color="auto" w:fill="auto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9653F" w:rsidRDefault="00B9653F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653F" w:rsidRPr="003F65DA" w:rsidRDefault="00B9653F" w:rsidP="00C6184B">
            <w:pPr>
              <w:rPr>
                <w:sz w:val="20"/>
                <w:szCs w:val="20"/>
              </w:rPr>
            </w:pPr>
          </w:p>
        </w:tc>
      </w:tr>
      <w:tr w:rsidR="00A17889" w:rsidTr="00C6184B">
        <w:tc>
          <w:tcPr>
            <w:tcW w:w="436" w:type="dxa"/>
            <w:shd w:val="clear" w:color="auto" w:fill="auto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851" w:type="dxa"/>
            <w:shd w:val="clear" w:color="auto" w:fill="auto"/>
          </w:tcPr>
          <w:p w:rsidR="00A17889" w:rsidRPr="003F65DA" w:rsidRDefault="00A17889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A17889" w:rsidRPr="00477936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7889" w:rsidRPr="00BF2F88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17889" w:rsidRPr="003F65DA" w:rsidRDefault="00A17889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Тактические действия во время гонки. Прохождение дистанции до </w:t>
            </w:r>
            <w:r>
              <w:rPr>
                <w:sz w:val="20"/>
                <w:szCs w:val="20"/>
              </w:rPr>
              <w:lastRenderedPageBreak/>
              <w:t>5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режим. 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 до 5 км;</w:t>
            </w:r>
          </w:p>
          <w:p w:rsidR="00A17889" w:rsidRPr="00BF2F88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конькового хода. </w:t>
            </w:r>
          </w:p>
        </w:tc>
        <w:tc>
          <w:tcPr>
            <w:tcW w:w="1418" w:type="dxa"/>
            <w:shd w:val="clear" w:color="auto" w:fill="auto"/>
          </w:tcPr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17889" w:rsidRDefault="00A17889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</w:p>
        </w:tc>
      </w:tr>
      <w:tr w:rsidR="00A17889" w:rsidTr="00A45E03">
        <w:trPr>
          <w:trHeight w:val="2565"/>
        </w:trPr>
        <w:tc>
          <w:tcPr>
            <w:tcW w:w="436" w:type="dxa"/>
            <w:shd w:val="clear" w:color="auto" w:fill="auto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851" w:type="dxa"/>
            <w:shd w:val="clear" w:color="auto" w:fill="auto"/>
          </w:tcPr>
          <w:p w:rsidR="00A17889" w:rsidRPr="003F65DA" w:rsidRDefault="00A17889" w:rsidP="007E0C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A17889" w:rsidRPr="00477936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 Подача мяча.</w:t>
            </w:r>
            <w:r w:rsidR="00A45E03">
              <w:rPr>
                <w:sz w:val="20"/>
                <w:szCs w:val="20"/>
              </w:rPr>
              <w:t xml:space="preserve"> Нападающий удар.</w:t>
            </w:r>
          </w:p>
        </w:tc>
        <w:tc>
          <w:tcPr>
            <w:tcW w:w="567" w:type="dxa"/>
            <w:shd w:val="clear" w:color="auto" w:fill="auto"/>
          </w:tcPr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7889" w:rsidRPr="00BF2F88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17889" w:rsidRPr="003F65DA" w:rsidRDefault="00A17889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  ОРУ. Верхняя передача мяча двумя руками над собой. Передача мяча снизу двумя руками над собой. Передачи в парах через сетку. Встречная передача мяча в колоннах со сменой мест. Передачи мяча в кругу. Верхняя прямая подача. </w:t>
            </w:r>
            <w:r w:rsidR="00A45E03">
              <w:rPr>
                <w:sz w:val="20"/>
                <w:szCs w:val="20"/>
              </w:rPr>
              <w:t xml:space="preserve">Нападающий удар по ходу. </w:t>
            </w:r>
            <w:r>
              <w:rPr>
                <w:sz w:val="20"/>
                <w:szCs w:val="20"/>
              </w:rPr>
              <w:t>Учебная игра.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во встречных колоннах максимальное количество раз;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кругу;</w:t>
            </w:r>
          </w:p>
          <w:p w:rsidR="00A17889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прямую подачу мяча;</w:t>
            </w:r>
          </w:p>
          <w:p w:rsidR="007E0C4F" w:rsidRPr="00BF2F88" w:rsidRDefault="00A17889" w:rsidP="007E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A17889" w:rsidRDefault="00A17889" w:rsidP="00A1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передачи мяча во встречных колоннах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:25-20-10р, Д:20-15-10р. </w:t>
            </w:r>
          </w:p>
        </w:tc>
        <w:tc>
          <w:tcPr>
            <w:tcW w:w="1275" w:type="dxa"/>
            <w:shd w:val="clear" w:color="auto" w:fill="auto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17889" w:rsidRDefault="00A17889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7889" w:rsidRPr="003F65DA" w:rsidRDefault="00A17889" w:rsidP="00C6184B">
            <w:pPr>
              <w:rPr>
                <w:sz w:val="20"/>
                <w:szCs w:val="20"/>
              </w:rPr>
            </w:pPr>
          </w:p>
        </w:tc>
      </w:tr>
      <w:tr w:rsidR="00A45E03" w:rsidTr="00C6184B">
        <w:trPr>
          <w:trHeight w:val="645"/>
        </w:trPr>
        <w:tc>
          <w:tcPr>
            <w:tcW w:w="436" w:type="dxa"/>
            <w:shd w:val="clear" w:color="auto" w:fill="auto"/>
          </w:tcPr>
          <w:p w:rsidR="00A45E03" w:rsidRDefault="00A45E03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A45E03" w:rsidRPr="003F65DA" w:rsidRDefault="00A45E03" w:rsidP="00E76B7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A45E03" w:rsidRPr="00477936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лыжных ходов.</w:t>
            </w:r>
          </w:p>
        </w:tc>
        <w:tc>
          <w:tcPr>
            <w:tcW w:w="567" w:type="dxa"/>
            <w:shd w:val="clear" w:color="auto" w:fill="auto"/>
          </w:tcPr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45E03" w:rsidRPr="00BF2F88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45E03" w:rsidRPr="003F65DA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Переход с одного хода на другой. Тактические действия во время гонки. Прохождение дистанции до 5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режим. 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5 км за минимальное время.</w:t>
            </w:r>
          </w:p>
          <w:p w:rsidR="00A45E03" w:rsidRPr="00BF2F88" w:rsidRDefault="00A45E03" w:rsidP="00A4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45E03" w:rsidRDefault="00A45E03" w:rsidP="00A4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лыжные гонки на 5 км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:25.40-26.40-27.30мин, Д:32.40-33.45-35.00мин .</w:t>
            </w:r>
          </w:p>
        </w:tc>
        <w:tc>
          <w:tcPr>
            <w:tcW w:w="1275" w:type="dxa"/>
            <w:shd w:val="clear" w:color="auto" w:fill="auto"/>
          </w:tcPr>
          <w:p w:rsidR="00A45E03" w:rsidRPr="003F65DA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45E03" w:rsidRDefault="00A45E03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5E03" w:rsidRPr="003F65DA" w:rsidRDefault="00A45E03" w:rsidP="00C6184B">
            <w:pPr>
              <w:rPr>
                <w:sz w:val="20"/>
                <w:szCs w:val="20"/>
              </w:rPr>
            </w:pPr>
          </w:p>
        </w:tc>
      </w:tr>
      <w:tr w:rsidR="00A45E03" w:rsidTr="00C6184B">
        <w:tc>
          <w:tcPr>
            <w:tcW w:w="436" w:type="dxa"/>
            <w:shd w:val="clear" w:color="auto" w:fill="auto"/>
          </w:tcPr>
          <w:p w:rsidR="00A45E03" w:rsidRPr="003F65DA" w:rsidRDefault="00A45E03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5E03" w:rsidRPr="003F65DA" w:rsidRDefault="00A45E03" w:rsidP="00E76B7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 (13 часов).</w:t>
            </w:r>
          </w:p>
        </w:tc>
        <w:tc>
          <w:tcPr>
            <w:tcW w:w="1843" w:type="dxa"/>
            <w:shd w:val="clear" w:color="auto" w:fill="auto"/>
          </w:tcPr>
          <w:p w:rsidR="00A45E03" w:rsidRPr="00477936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 Подача мяча. Нападающий удар.</w:t>
            </w:r>
          </w:p>
        </w:tc>
        <w:tc>
          <w:tcPr>
            <w:tcW w:w="567" w:type="dxa"/>
            <w:shd w:val="clear" w:color="auto" w:fill="auto"/>
          </w:tcPr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5E03" w:rsidRPr="00BF2F88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45E03" w:rsidRPr="003F65DA" w:rsidRDefault="00A45E03" w:rsidP="00A4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  ОРУ. Верхняя передача мяча двумя руками над собой. Передача мяча снизу двумя руками над собой. Передачи в парах через сетку. Передачи мяча в кругу. Верхняя прямая подача. Нападающий удар по ходу. Учебная игра.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кругу максимальное количество раз;</w:t>
            </w:r>
          </w:p>
          <w:p w:rsidR="00A45E03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верхнюю прямую подачу мяча максимальное количество раз;</w:t>
            </w:r>
          </w:p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нападающий удар;</w:t>
            </w:r>
          </w:p>
          <w:p w:rsidR="00A45E03" w:rsidRPr="00BF2F88" w:rsidRDefault="00A45E03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A45E03" w:rsidRDefault="00A45E03" w:rsidP="00A4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передачи мяча в кругу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:50-40-25р, Д:35-30-20р. (73); верхняя прямая подача мяча Ю:3-2-1р; Д:2-1-0р (74)</w:t>
            </w:r>
          </w:p>
        </w:tc>
        <w:tc>
          <w:tcPr>
            <w:tcW w:w="1275" w:type="dxa"/>
            <w:shd w:val="clear" w:color="auto" w:fill="auto"/>
          </w:tcPr>
          <w:p w:rsidR="00A45E03" w:rsidRPr="003F65DA" w:rsidRDefault="00A45E03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A45E03" w:rsidRDefault="00A45E03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5E03" w:rsidRPr="003F65DA" w:rsidRDefault="00A45E03" w:rsidP="00C6184B">
            <w:pPr>
              <w:rPr>
                <w:sz w:val="20"/>
                <w:szCs w:val="20"/>
              </w:rPr>
            </w:pPr>
          </w:p>
        </w:tc>
      </w:tr>
      <w:tr w:rsidR="00F518A8" w:rsidTr="00C6184B">
        <w:tc>
          <w:tcPr>
            <w:tcW w:w="436" w:type="dxa"/>
            <w:shd w:val="clear" w:color="auto" w:fill="auto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75-77</w:t>
            </w:r>
          </w:p>
        </w:tc>
        <w:tc>
          <w:tcPr>
            <w:tcW w:w="851" w:type="dxa"/>
            <w:vMerge/>
            <w:shd w:val="clear" w:color="auto" w:fill="auto"/>
          </w:tcPr>
          <w:p w:rsidR="00F518A8" w:rsidRPr="003F65DA" w:rsidRDefault="00F518A8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A8" w:rsidRPr="00477936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 Передачи мяча. Подача мяча. Нападающий удар.</w:t>
            </w:r>
          </w:p>
        </w:tc>
        <w:tc>
          <w:tcPr>
            <w:tcW w:w="567" w:type="dxa"/>
            <w:shd w:val="clear" w:color="auto" w:fill="auto"/>
          </w:tcPr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18A8" w:rsidRPr="00BF2F8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F518A8" w:rsidRPr="003F65DA" w:rsidRDefault="00F518A8" w:rsidP="00F5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  ОРУ. Верхняя передача мяча двумя руками над собой. Передача мяча снизу двумя руками над собой. Верхняя прямая подача. Нападающий удар по ходу. Учебная игра.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нападающий удар;</w:t>
            </w:r>
          </w:p>
          <w:p w:rsidR="00F518A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верхнюю прямую подачу мяча;</w:t>
            </w:r>
          </w:p>
          <w:p w:rsidR="00F518A8" w:rsidRPr="00BF2F8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F518A8" w:rsidRDefault="00F518A8" w:rsidP="00F5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нападающий удар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:4-3-2р, Д:2-1-0р. (75).</w:t>
            </w:r>
          </w:p>
        </w:tc>
        <w:tc>
          <w:tcPr>
            <w:tcW w:w="1275" w:type="dxa"/>
            <w:shd w:val="clear" w:color="auto" w:fill="auto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F518A8" w:rsidRDefault="00F518A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</w:p>
        </w:tc>
      </w:tr>
      <w:tr w:rsidR="00F518A8" w:rsidTr="00C6184B">
        <w:tc>
          <w:tcPr>
            <w:tcW w:w="436" w:type="dxa"/>
            <w:shd w:val="clear" w:color="auto" w:fill="auto"/>
          </w:tcPr>
          <w:p w:rsidR="00F518A8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F518A8">
              <w:rPr>
                <w:sz w:val="20"/>
                <w:szCs w:val="20"/>
              </w:rPr>
              <w:t>-</w:t>
            </w:r>
            <w:r w:rsidR="00F518A8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18A8" w:rsidRPr="003F65DA" w:rsidRDefault="00F518A8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Лёгкая атлет</w:t>
            </w:r>
            <w:r>
              <w:rPr>
                <w:b/>
                <w:i/>
                <w:sz w:val="20"/>
                <w:szCs w:val="20"/>
              </w:rPr>
              <w:lastRenderedPageBreak/>
              <w:t>ика (18 часов).</w:t>
            </w:r>
          </w:p>
        </w:tc>
        <w:tc>
          <w:tcPr>
            <w:tcW w:w="1843" w:type="dxa"/>
            <w:shd w:val="clear" w:color="auto" w:fill="auto"/>
          </w:tcPr>
          <w:p w:rsidR="00F518A8" w:rsidRPr="00477936" w:rsidRDefault="00F518A8" w:rsidP="00F5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Строй. </w:t>
            </w:r>
            <w:r w:rsidR="00702B4E">
              <w:rPr>
                <w:sz w:val="20"/>
                <w:szCs w:val="20"/>
              </w:rPr>
              <w:t xml:space="preserve"> Прыжки в </w:t>
            </w:r>
            <w:r w:rsidR="00702B4E">
              <w:rPr>
                <w:sz w:val="20"/>
                <w:szCs w:val="20"/>
              </w:rPr>
              <w:lastRenderedPageBreak/>
              <w:t>высоту.</w:t>
            </w:r>
          </w:p>
        </w:tc>
        <w:tc>
          <w:tcPr>
            <w:tcW w:w="567" w:type="dxa"/>
            <w:shd w:val="clear" w:color="auto" w:fill="auto"/>
          </w:tcPr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F518A8" w:rsidRPr="00BF2F88" w:rsidRDefault="00F518A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образа жизни на состояние </w:t>
            </w:r>
            <w:r w:rsidR="00702B4E">
              <w:rPr>
                <w:sz w:val="20"/>
                <w:szCs w:val="20"/>
              </w:rPr>
              <w:t xml:space="preserve">здоровья </w:t>
            </w:r>
            <w:r>
              <w:rPr>
                <w:sz w:val="20"/>
                <w:szCs w:val="20"/>
              </w:rPr>
              <w:t xml:space="preserve">человека. </w:t>
            </w:r>
            <w:r>
              <w:rPr>
                <w:sz w:val="20"/>
                <w:szCs w:val="20"/>
              </w:rPr>
              <w:lastRenderedPageBreak/>
              <w:t>Тренировочные нагрузки и контроль по ЧСС. Техника безопасности на уроках лёгкой атлетики. ОРУ. Равномерный бег 4-5 минут.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безопасности  на уроках </w:t>
            </w:r>
            <w:r>
              <w:rPr>
                <w:sz w:val="20"/>
                <w:szCs w:val="20"/>
              </w:rPr>
              <w:lastRenderedPageBreak/>
              <w:t>лёгкой атлетики;</w:t>
            </w:r>
          </w:p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-влияние образа жизни на состояние здоровья.</w:t>
            </w:r>
          </w:p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-контролировать нагрузку с помощью ЧСС;</w:t>
            </w:r>
          </w:p>
          <w:p w:rsidR="00F518A8" w:rsidRPr="003F65DA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способом.</w:t>
            </w:r>
          </w:p>
        </w:tc>
        <w:tc>
          <w:tcPr>
            <w:tcW w:w="1418" w:type="dxa"/>
            <w:shd w:val="clear" w:color="auto" w:fill="auto"/>
          </w:tcPr>
          <w:p w:rsidR="00F518A8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F518A8" w:rsidRDefault="00F518A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18A8" w:rsidRPr="003F65DA" w:rsidRDefault="00F518A8" w:rsidP="00C6184B">
            <w:pPr>
              <w:rPr>
                <w:sz w:val="20"/>
                <w:szCs w:val="20"/>
              </w:rPr>
            </w:pPr>
          </w:p>
        </w:tc>
      </w:tr>
      <w:tr w:rsidR="00702B4E" w:rsidTr="00C6184B">
        <w:tc>
          <w:tcPr>
            <w:tcW w:w="436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81-83</w:t>
            </w:r>
          </w:p>
        </w:tc>
        <w:tc>
          <w:tcPr>
            <w:tcW w:w="851" w:type="dxa"/>
            <w:vMerge/>
            <w:shd w:val="clear" w:color="auto" w:fill="auto"/>
          </w:tcPr>
          <w:p w:rsidR="00702B4E" w:rsidRPr="003F65DA" w:rsidRDefault="00702B4E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2B4E" w:rsidRPr="00477936" w:rsidRDefault="00702B4E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 Прыжки в высоту.</w:t>
            </w:r>
          </w:p>
        </w:tc>
        <w:tc>
          <w:tcPr>
            <w:tcW w:w="567" w:type="dxa"/>
            <w:shd w:val="clear" w:color="auto" w:fill="auto"/>
          </w:tcPr>
          <w:p w:rsidR="00702B4E" w:rsidRDefault="00702B4E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02B4E" w:rsidRPr="00BF2F88" w:rsidRDefault="00702B4E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5-6 минут. Стартовый разгон с преследованием.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 на уроках лёгкой атлетики;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-контролировать нагрузку с помощью ЧСС;</w:t>
            </w:r>
          </w:p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 на максимальную высоту.</w:t>
            </w:r>
          </w:p>
        </w:tc>
        <w:tc>
          <w:tcPr>
            <w:tcW w:w="1418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прыжок в высоту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:140-130-125см. Д:115-110-100см (84).</w:t>
            </w:r>
          </w:p>
        </w:tc>
        <w:tc>
          <w:tcPr>
            <w:tcW w:w="1275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Бег 30м. Прыжок в длину с места.</w:t>
            </w:r>
          </w:p>
        </w:tc>
        <w:tc>
          <w:tcPr>
            <w:tcW w:w="851" w:type="dxa"/>
          </w:tcPr>
          <w:p w:rsidR="00702B4E" w:rsidRDefault="00702B4E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</w:p>
        </w:tc>
      </w:tr>
      <w:tr w:rsidR="00702B4E" w:rsidTr="00C6184B">
        <w:trPr>
          <w:trHeight w:val="2703"/>
        </w:trPr>
        <w:tc>
          <w:tcPr>
            <w:tcW w:w="436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851" w:type="dxa"/>
            <w:vMerge/>
            <w:shd w:val="clear" w:color="auto" w:fill="auto"/>
          </w:tcPr>
          <w:p w:rsidR="00702B4E" w:rsidRPr="003F65DA" w:rsidRDefault="00702B4E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2B4E" w:rsidRPr="00477936" w:rsidRDefault="00702B4E" w:rsidP="0070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Тестирование.</w:t>
            </w:r>
          </w:p>
        </w:tc>
        <w:tc>
          <w:tcPr>
            <w:tcW w:w="567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2B4E" w:rsidRPr="00BF2F88" w:rsidRDefault="00702B4E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7 минут. Стартовый разгон с преследованием.  Бег 100 м.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 м с максимальной скоростью;</w:t>
            </w:r>
          </w:p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беге на 30м.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:4.6-4.8-5.1сек. Д:5.0-5.2-5.4сек (84). Прыжки в длину с места М:220-215-200см;</w:t>
            </w:r>
          </w:p>
          <w:p w:rsidR="00702B4E" w:rsidRPr="00BF2F88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Д:188-180-176см (85).</w:t>
            </w:r>
          </w:p>
        </w:tc>
        <w:tc>
          <w:tcPr>
            <w:tcW w:w="1275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02B4E" w:rsidRDefault="00702B4E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</w:p>
        </w:tc>
      </w:tr>
      <w:tr w:rsidR="00702B4E" w:rsidTr="00C6184B">
        <w:tc>
          <w:tcPr>
            <w:tcW w:w="436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851" w:type="dxa"/>
            <w:vMerge/>
            <w:shd w:val="clear" w:color="auto" w:fill="auto"/>
          </w:tcPr>
          <w:p w:rsidR="00702B4E" w:rsidRPr="003F65DA" w:rsidRDefault="00702B4E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2B4E" w:rsidRPr="00477936" w:rsidRDefault="00702B4E" w:rsidP="0070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Спринтерский бег. Прыжки в длину с разбега.</w:t>
            </w:r>
          </w:p>
        </w:tc>
        <w:tc>
          <w:tcPr>
            <w:tcW w:w="567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2B4E" w:rsidRPr="00BF2F88" w:rsidRDefault="00702B4E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5-8 минут. Специальные беговые и прыжковые упражнения. Бег 100 и 300 м с низкого старта.  Прыжки в длину с разбега  способом  «согнув ноги».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100 м с максимальной скоростью;</w:t>
            </w:r>
          </w:p>
          <w:p w:rsidR="00702B4E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300 м с максимальной скоростью (дев);</w:t>
            </w:r>
          </w:p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 с разбега способом «согнув ноги».</w:t>
            </w:r>
          </w:p>
        </w:tc>
        <w:tc>
          <w:tcPr>
            <w:tcW w:w="1418" w:type="dxa"/>
            <w:shd w:val="clear" w:color="auto" w:fill="auto"/>
          </w:tcPr>
          <w:p w:rsidR="00702B4E" w:rsidRDefault="00702B4E" w:rsidP="00702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бег 100м.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:13.8-14.2-15.0сек. Д:16.0-16.5-17.0сек (86); бег 300м. Д:0.55-1.00-1.05мин (87).</w:t>
            </w:r>
          </w:p>
        </w:tc>
        <w:tc>
          <w:tcPr>
            <w:tcW w:w="1275" w:type="dxa"/>
            <w:shd w:val="clear" w:color="auto" w:fill="auto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02B4E" w:rsidRDefault="00702B4E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2B4E" w:rsidRPr="003F65DA" w:rsidRDefault="00702B4E" w:rsidP="00C6184B">
            <w:pPr>
              <w:rPr>
                <w:sz w:val="20"/>
                <w:szCs w:val="20"/>
              </w:rPr>
            </w:pPr>
          </w:p>
        </w:tc>
      </w:tr>
      <w:tr w:rsidR="00601565" w:rsidTr="009C4638">
        <w:tc>
          <w:tcPr>
            <w:tcW w:w="436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601565" w:rsidRPr="003F65DA" w:rsidRDefault="00601565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1565" w:rsidRPr="00477936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Спринтерский бег. Прыжки в длину с разбега. Метание </w:t>
            </w:r>
            <w:r>
              <w:rPr>
                <w:sz w:val="20"/>
                <w:szCs w:val="20"/>
              </w:rPr>
              <w:lastRenderedPageBreak/>
              <w:t>гранаты.</w:t>
            </w:r>
          </w:p>
        </w:tc>
        <w:tc>
          <w:tcPr>
            <w:tcW w:w="567" w:type="dxa"/>
            <w:shd w:val="clear" w:color="auto" w:fill="auto"/>
          </w:tcPr>
          <w:p w:rsidR="00601565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601565" w:rsidRPr="00BF2F88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 5 минут. Специальные беговые и прыжковые упражнения. Бег 500 м с высокого старта.  Прыжки в </w:t>
            </w:r>
            <w:r>
              <w:rPr>
                <w:sz w:val="20"/>
                <w:szCs w:val="20"/>
              </w:rPr>
              <w:lastRenderedPageBreak/>
              <w:t>длину с разбега  способом  «согнув ноги». Метание гранаты способом из-за спины через плечо на дальность с разбега.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-выполнять бег на 500 м с максимальной скоростью;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на дальность;</w:t>
            </w:r>
          </w:p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 с разбега способом «согнув ноги».</w:t>
            </w:r>
          </w:p>
        </w:tc>
        <w:tc>
          <w:tcPr>
            <w:tcW w:w="1418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 бег 500м.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:1.25-1.35-</w:t>
            </w:r>
            <w:r>
              <w:rPr>
                <w:sz w:val="20"/>
                <w:szCs w:val="20"/>
              </w:rPr>
              <w:lastRenderedPageBreak/>
              <w:t>1.40мин. (88).</w:t>
            </w:r>
          </w:p>
        </w:tc>
        <w:tc>
          <w:tcPr>
            <w:tcW w:w="1275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601565" w:rsidRDefault="00601565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</w:p>
        </w:tc>
      </w:tr>
      <w:tr w:rsidR="00601565" w:rsidTr="00C6184B">
        <w:tc>
          <w:tcPr>
            <w:tcW w:w="436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90-91</w:t>
            </w:r>
          </w:p>
        </w:tc>
        <w:tc>
          <w:tcPr>
            <w:tcW w:w="851" w:type="dxa"/>
            <w:vMerge/>
            <w:shd w:val="clear" w:color="auto" w:fill="auto"/>
          </w:tcPr>
          <w:p w:rsidR="00601565" w:rsidRPr="003F65DA" w:rsidRDefault="00601565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1565" w:rsidRPr="00477936" w:rsidRDefault="00601565" w:rsidP="0060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Прыжки в длину с разбега. Метание гранаты. Кроссовая подготовка.</w:t>
            </w:r>
          </w:p>
        </w:tc>
        <w:tc>
          <w:tcPr>
            <w:tcW w:w="567" w:type="dxa"/>
            <w:shd w:val="clear" w:color="auto" w:fill="auto"/>
          </w:tcPr>
          <w:p w:rsidR="00601565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1565" w:rsidRPr="00BF2F88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9-10 минут. Специальные беговые и прыжковые упражнения. Бег 1000 м с высокого старта.  Прыжки в длину с разбега  способом  «согнув ноги». Метание гранаты способом из-за спины через плечо на дальность с разбега.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1000 м с максимальной скоростью (юн);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на дальность;</w:t>
            </w:r>
          </w:p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 с разбега способом «согнув ноги» на 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бег 1000м.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:3.30-3.40-3.55мин. (90); прыжок в длину  с разбега способом «согнув ноги» Ю:460-420-370см; Д:380-340-310см (91).</w:t>
            </w:r>
          </w:p>
        </w:tc>
        <w:tc>
          <w:tcPr>
            <w:tcW w:w="1275" w:type="dxa"/>
            <w:shd w:val="clear" w:color="auto" w:fill="auto"/>
          </w:tcPr>
          <w:p w:rsidR="00601565" w:rsidRPr="003F65DA" w:rsidRDefault="00601565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 м.</w:t>
            </w:r>
          </w:p>
        </w:tc>
        <w:tc>
          <w:tcPr>
            <w:tcW w:w="851" w:type="dxa"/>
          </w:tcPr>
          <w:p w:rsidR="00601565" w:rsidRDefault="00601565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</w:p>
        </w:tc>
      </w:tr>
      <w:tr w:rsidR="00601565" w:rsidTr="00C6184B">
        <w:tc>
          <w:tcPr>
            <w:tcW w:w="436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92-95</w:t>
            </w:r>
          </w:p>
        </w:tc>
        <w:tc>
          <w:tcPr>
            <w:tcW w:w="851" w:type="dxa"/>
            <w:vMerge/>
            <w:shd w:val="clear" w:color="auto" w:fill="auto"/>
          </w:tcPr>
          <w:p w:rsidR="00601565" w:rsidRPr="003F65DA" w:rsidRDefault="00601565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1565" w:rsidRPr="00477936" w:rsidRDefault="00601565" w:rsidP="0060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Кроссовая подготовка. Метание гранаты.</w:t>
            </w:r>
            <w:r w:rsidR="00056608"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01565" w:rsidRPr="00BF2F88" w:rsidRDefault="00601565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10 минут. Метание гранаты способом из-за спины через плечо на дальность. Развитие скоростно-силовых качеств, выносливости.</w:t>
            </w:r>
          </w:p>
        </w:tc>
        <w:tc>
          <w:tcPr>
            <w:tcW w:w="3402" w:type="dxa"/>
            <w:shd w:val="clear" w:color="auto" w:fill="auto"/>
          </w:tcPr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с максимальной скоростью;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2 и 3км с максимальной скоростью;</w:t>
            </w:r>
          </w:p>
          <w:p w:rsidR="00601565" w:rsidRDefault="00601565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на максимальное  расстояние.</w:t>
            </w:r>
          </w:p>
          <w:p w:rsidR="00601565" w:rsidRPr="003F65DA" w:rsidRDefault="00601565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6608" w:rsidRDefault="00601565" w:rsidP="000B1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Челночный бег 4*9 м </w:t>
            </w:r>
            <w:r w:rsidR="00056608">
              <w:rPr>
                <w:sz w:val="20"/>
                <w:szCs w:val="20"/>
              </w:rPr>
              <w:t xml:space="preserve">Ю.:9.3-9.5-9.7сек.; Д.:10.3-10.7-11.2сек.(93); </w:t>
            </w:r>
            <w:r>
              <w:rPr>
                <w:sz w:val="20"/>
                <w:szCs w:val="20"/>
              </w:rPr>
              <w:t xml:space="preserve">метание гранаты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:38-32-26м; Д:23-18-12м (94</w:t>
            </w:r>
            <w:r w:rsidR="00056608">
              <w:rPr>
                <w:sz w:val="20"/>
                <w:szCs w:val="20"/>
              </w:rPr>
              <w:t xml:space="preserve">).Кросс  </w:t>
            </w:r>
            <w:proofErr w:type="gramStart"/>
            <w:r w:rsidR="00056608">
              <w:rPr>
                <w:sz w:val="20"/>
                <w:szCs w:val="20"/>
              </w:rPr>
              <w:t>Ю</w:t>
            </w:r>
            <w:proofErr w:type="gramEnd"/>
            <w:r w:rsidR="00056608">
              <w:rPr>
                <w:sz w:val="20"/>
                <w:szCs w:val="20"/>
              </w:rPr>
              <w:t xml:space="preserve"> (3 км):13.40-14.30-15.00 мин. Д (2 км): 10.50-11.20-12.30 мин (95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275" w:type="dxa"/>
            <w:shd w:val="clear" w:color="auto" w:fill="auto"/>
          </w:tcPr>
          <w:p w:rsidR="00601565" w:rsidRPr="003F65DA" w:rsidRDefault="00601565" w:rsidP="00C6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Поднимание туловища. Тест на гибкость.</w:t>
            </w:r>
          </w:p>
          <w:p w:rsidR="00601565" w:rsidRDefault="00601565" w:rsidP="00C6184B">
            <w:r>
              <w:rPr>
                <w:sz w:val="20"/>
                <w:szCs w:val="20"/>
              </w:rPr>
              <w:t>Прыжки через скакалку за 1 мин.</w:t>
            </w:r>
            <w:r w:rsidR="00056608">
              <w:rPr>
                <w:sz w:val="20"/>
                <w:szCs w:val="20"/>
              </w:rPr>
              <w:t xml:space="preserve"> Метание мяча весом 1 </w:t>
            </w:r>
            <w:proofErr w:type="gramStart"/>
            <w:r w:rsidR="00056608">
              <w:rPr>
                <w:sz w:val="20"/>
                <w:szCs w:val="20"/>
              </w:rPr>
              <w:t>кг</w:t>
            </w:r>
            <w:proofErr w:type="gramEnd"/>
            <w:r w:rsidR="00056608">
              <w:rPr>
                <w:sz w:val="20"/>
                <w:szCs w:val="20"/>
              </w:rPr>
              <w:t xml:space="preserve"> сидя из-за головы двумя руками.</w:t>
            </w:r>
          </w:p>
          <w:p w:rsidR="00601565" w:rsidRDefault="00601565" w:rsidP="00C6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1565" w:rsidRDefault="00601565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1565" w:rsidRPr="003F65DA" w:rsidRDefault="00601565" w:rsidP="00C6184B">
            <w:pPr>
              <w:rPr>
                <w:sz w:val="20"/>
                <w:szCs w:val="20"/>
              </w:rPr>
            </w:pPr>
          </w:p>
        </w:tc>
      </w:tr>
      <w:tr w:rsidR="00056608" w:rsidTr="00C6184B">
        <w:tc>
          <w:tcPr>
            <w:tcW w:w="436" w:type="dxa"/>
            <w:shd w:val="clear" w:color="auto" w:fill="auto"/>
          </w:tcPr>
          <w:p w:rsidR="00056608" w:rsidRPr="003F65DA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96-99</w:t>
            </w:r>
          </w:p>
        </w:tc>
        <w:tc>
          <w:tcPr>
            <w:tcW w:w="851" w:type="dxa"/>
            <w:shd w:val="clear" w:color="auto" w:fill="auto"/>
          </w:tcPr>
          <w:p w:rsidR="00056608" w:rsidRPr="003F65DA" w:rsidRDefault="00056608" w:rsidP="00C618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(7 часов).</w:t>
            </w:r>
          </w:p>
        </w:tc>
        <w:tc>
          <w:tcPr>
            <w:tcW w:w="1843" w:type="dxa"/>
            <w:shd w:val="clear" w:color="auto" w:fill="auto"/>
          </w:tcPr>
          <w:p w:rsidR="00056608" w:rsidRPr="00477936" w:rsidRDefault="00056608" w:rsidP="0005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Тестирование.</w:t>
            </w:r>
          </w:p>
        </w:tc>
        <w:tc>
          <w:tcPr>
            <w:tcW w:w="567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6608" w:rsidRPr="00BF2F88" w:rsidRDefault="0005660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056608" w:rsidRPr="003F65DA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мини-футбол. ОРУ.  Обманные движения. Тактика защиты. Тактика нападения. Учебная игра. Развитие скоростно-силовых качеств, </w:t>
            </w:r>
            <w:r>
              <w:rPr>
                <w:sz w:val="20"/>
                <w:szCs w:val="20"/>
              </w:rPr>
              <w:lastRenderedPageBreak/>
              <w:t>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</w:t>
            </w:r>
            <w:r>
              <w:rPr>
                <w:sz w:val="20"/>
                <w:szCs w:val="20"/>
              </w:rPr>
              <w:lastRenderedPageBreak/>
              <w:t xml:space="preserve">раз; 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раз;</w:t>
            </w:r>
          </w:p>
          <w:p w:rsidR="00056608" w:rsidRDefault="00056608" w:rsidP="0005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врозь;</w:t>
            </w:r>
          </w:p>
          <w:p w:rsidR="00056608" w:rsidRDefault="00056608" w:rsidP="0005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игровую деятельность.</w:t>
            </w:r>
          </w:p>
          <w:p w:rsidR="00056608" w:rsidRPr="003F65DA" w:rsidRDefault="00056608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6608" w:rsidRDefault="00056608" w:rsidP="00C6184B">
            <w:proofErr w:type="spellStart"/>
            <w:r>
              <w:rPr>
                <w:sz w:val="20"/>
                <w:szCs w:val="20"/>
              </w:rPr>
              <w:lastRenderedPageBreak/>
              <w:t>ТестированиеПоднимание</w:t>
            </w:r>
            <w:proofErr w:type="spellEnd"/>
            <w:r>
              <w:rPr>
                <w:sz w:val="20"/>
                <w:szCs w:val="20"/>
              </w:rPr>
              <w:t xml:space="preserve"> туловища. М:55-50-45р. Д.:45-32-</w:t>
            </w:r>
            <w:r>
              <w:rPr>
                <w:sz w:val="20"/>
                <w:szCs w:val="20"/>
              </w:rPr>
              <w:lastRenderedPageBreak/>
              <w:t>25р.(96). Тест на гибкость. М.:+15+10+7см. Д.:+16+12+9 см.(97).</w:t>
            </w:r>
          </w:p>
          <w:p w:rsidR="00056608" w:rsidRPr="00BF2F8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 М.145-138-130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.:140-132-125 р.(98). Метание мяча весом 1 кг. М:820-660-550см.; Д.:580-505-460см.(99).</w:t>
            </w:r>
          </w:p>
        </w:tc>
        <w:tc>
          <w:tcPr>
            <w:tcW w:w="1275" w:type="dxa"/>
            <w:shd w:val="clear" w:color="auto" w:fill="auto"/>
          </w:tcPr>
          <w:p w:rsidR="00056608" w:rsidRPr="003F65DA" w:rsidRDefault="00056608" w:rsidP="0005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 Подтягивание на перекладин</w:t>
            </w:r>
            <w:r>
              <w:rPr>
                <w:sz w:val="20"/>
                <w:szCs w:val="20"/>
              </w:rPr>
              <w:lastRenderedPageBreak/>
              <w:t>е.</w:t>
            </w:r>
          </w:p>
        </w:tc>
        <w:tc>
          <w:tcPr>
            <w:tcW w:w="851" w:type="dxa"/>
          </w:tcPr>
          <w:p w:rsidR="00056608" w:rsidRDefault="0005660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6608" w:rsidRPr="003F65DA" w:rsidRDefault="00056608" w:rsidP="00C6184B">
            <w:pPr>
              <w:rPr>
                <w:sz w:val="20"/>
                <w:szCs w:val="20"/>
              </w:rPr>
            </w:pPr>
          </w:p>
        </w:tc>
      </w:tr>
      <w:tr w:rsidR="00056608" w:rsidTr="00C6184B">
        <w:tc>
          <w:tcPr>
            <w:tcW w:w="436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100-102</w:t>
            </w:r>
          </w:p>
        </w:tc>
        <w:tc>
          <w:tcPr>
            <w:tcW w:w="851" w:type="dxa"/>
            <w:shd w:val="clear" w:color="auto" w:fill="auto"/>
          </w:tcPr>
          <w:p w:rsidR="00056608" w:rsidRDefault="00056608" w:rsidP="00C618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56608" w:rsidRPr="00477936" w:rsidRDefault="0005660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Тестирование.</w:t>
            </w:r>
          </w:p>
        </w:tc>
        <w:tc>
          <w:tcPr>
            <w:tcW w:w="567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56608" w:rsidRPr="00BF2F88" w:rsidRDefault="00056608" w:rsidP="00E7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056608" w:rsidRPr="003F65DA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мини-футбол. ОРУ.  Обманные движения. Тактика защиты. Тактика нападения. Учебная игра. Развитие скоростно-силовых качеств, 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</w:t>
            </w:r>
            <w:r w:rsidR="00A711FE">
              <w:rPr>
                <w:sz w:val="20"/>
                <w:szCs w:val="20"/>
              </w:rPr>
              <w:t>ине максимальное количество раз;</w:t>
            </w:r>
            <w:r>
              <w:rPr>
                <w:sz w:val="20"/>
                <w:szCs w:val="20"/>
              </w:rPr>
              <w:t xml:space="preserve"> </w:t>
            </w:r>
          </w:p>
          <w:p w:rsidR="00A711FE" w:rsidRDefault="00A711FE" w:rsidP="00A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игровую деятельность.</w:t>
            </w:r>
          </w:p>
          <w:p w:rsidR="00056608" w:rsidRPr="003F65DA" w:rsidRDefault="00056608" w:rsidP="00C618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6608" w:rsidRDefault="00A711FE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Подтягивание. М.:12-10-8р.; Д.:10-8-7р. (100</w:t>
            </w:r>
            <w:r w:rsidR="00056608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056608" w:rsidRDefault="00056608" w:rsidP="00C61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056608" w:rsidRDefault="00056608" w:rsidP="00C618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6608" w:rsidRPr="003F65DA" w:rsidRDefault="00056608" w:rsidP="00C6184B">
            <w:pPr>
              <w:rPr>
                <w:sz w:val="20"/>
                <w:szCs w:val="20"/>
              </w:rPr>
            </w:pPr>
          </w:p>
        </w:tc>
      </w:tr>
    </w:tbl>
    <w:p w:rsidR="000B1677" w:rsidRDefault="000B1677" w:rsidP="0049354F"/>
    <w:p w:rsidR="0049354F" w:rsidRDefault="0049354F" w:rsidP="0049354F"/>
    <w:p w:rsidR="00957A57" w:rsidRDefault="00957A57"/>
    <w:sectPr w:rsidR="00957A57" w:rsidSect="009C463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67"/>
    <w:multiLevelType w:val="hybridMultilevel"/>
    <w:tmpl w:val="48F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0297"/>
    <w:multiLevelType w:val="hybridMultilevel"/>
    <w:tmpl w:val="2C12363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7147703"/>
    <w:multiLevelType w:val="hybridMultilevel"/>
    <w:tmpl w:val="99FAB4B0"/>
    <w:lvl w:ilvl="0" w:tplc="E87C7D4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528A4DBB"/>
    <w:multiLevelType w:val="hybridMultilevel"/>
    <w:tmpl w:val="7DCA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21CB2"/>
    <w:multiLevelType w:val="hybridMultilevel"/>
    <w:tmpl w:val="5A54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B3978"/>
    <w:multiLevelType w:val="hybridMultilevel"/>
    <w:tmpl w:val="3AECD33C"/>
    <w:lvl w:ilvl="0" w:tplc="CBE21C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54F"/>
    <w:rsid w:val="000512B3"/>
    <w:rsid w:val="00056608"/>
    <w:rsid w:val="000B1677"/>
    <w:rsid w:val="001B6AF8"/>
    <w:rsid w:val="00221D0F"/>
    <w:rsid w:val="0037726F"/>
    <w:rsid w:val="003B0066"/>
    <w:rsid w:val="00401E80"/>
    <w:rsid w:val="0049354F"/>
    <w:rsid w:val="00523205"/>
    <w:rsid w:val="00601565"/>
    <w:rsid w:val="00610556"/>
    <w:rsid w:val="00621518"/>
    <w:rsid w:val="006231C8"/>
    <w:rsid w:val="00702B4E"/>
    <w:rsid w:val="00730754"/>
    <w:rsid w:val="00740E3D"/>
    <w:rsid w:val="007E0C4F"/>
    <w:rsid w:val="00803CA8"/>
    <w:rsid w:val="00957A57"/>
    <w:rsid w:val="009C4638"/>
    <w:rsid w:val="00A17889"/>
    <w:rsid w:val="00A45E03"/>
    <w:rsid w:val="00A711FE"/>
    <w:rsid w:val="00B50892"/>
    <w:rsid w:val="00B9653F"/>
    <w:rsid w:val="00C23EAA"/>
    <w:rsid w:val="00C6184B"/>
    <w:rsid w:val="00CA6606"/>
    <w:rsid w:val="00CF4F95"/>
    <w:rsid w:val="00DB078F"/>
    <w:rsid w:val="00DD58DA"/>
    <w:rsid w:val="00F01A57"/>
    <w:rsid w:val="00F518A8"/>
    <w:rsid w:val="00F8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5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5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9354F"/>
    <w:pPr>
      <w:tabs>
        <w:tab w:val="left" w:pos="5970"/>
      </w:tabs>
      <w:jc w:val="both"/>
    </w:pPr>
  </w:style>
  <w:style w:type="character" w:customStyle="1" w:styleId="a4">
    <w:name w:val="Основной текст Знак"/>
    <w:basedOn w:val="a0"/>
    <w:link w:val="a3"/>
    <w:rsid w:val="004935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35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2014-03-26T09:35:00Z</dcterms:created>
  <dcterms:modified xsi:type="dcterms:W3CDTF">2014-11-08T10:35:00Z</dcterms:modified>
</cp:coreProperties>
</file>