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1C" w:rsidRDefault="000E69EF" w:rsidP="000E69EF">
      <w:pPr>
        <w:pStyle w:val="1"/>
        <w:jc w:val="center"/>
      </w:pPr>
      <w:r>
        <w:t>4.</w:t>
      </w:r>
      <w:r w:rsidR="005A3B1C" w:rsidRPr="000F1809">
        <w:t xml:space="preserve"> </w:t>
      </w:r>
      <w:r>
        <w:t>Т</w:t>
      </w:r>
      <w:r w:rsidR="005A3B1C">
        <w:t xml:space="preserve">ематическое </w:t>
      </w:r>
      <w:r w:rsidR="005A3B1C" w:rsidRPr="00E16BC6">
        <w:t>планирование</w:t>
      </w:r>
      <w:r w:rsidR="005A3B1C">
        <w:t>.</w:t>
      </w:r>
    </w:p>
    <w:p w:rsidR="005A3B1C" w:rsidRDefault="005A3B1C" w:rsidP="005A3B1C"/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851"/>
        <w:gridCol w:w="1843"/>
        <w:gridCol w:w="567"/>
        <w:gridCol w:w="1276"/>
        <w:gridCol w:w="3260"/>
        <w:gridCol w:w="3402"/>
        <w:gridCol w:w="1418"/>
        <w:gridCol w:w="1275"/>
        <w:gridCol w:w="851"/>
        <w:gridCol w:w="850"/>
      </w:tblGrid>
      <w:tr w:rsidR="005A3B1C" w:rsidTr="009E550F">
        <w:trPr>
          <w:trHeight w:val="230"/>
        </w:trPr>
        <w:tc>
          <w:tcPr>
            <w:tcW w:w="436" w:type="dxa"/>
            <w:vMerge w:val="restart"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5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65DA">
              <w:rPr>
                <w:sz w:val="20"/>
                <w:szCs w:val="20"/>
              </w:rPr>
              <w:t>/</w:t>
            </w:r>
            <w:proofErr w:type="spellStart"/>
            <w:r w:rsidRPr="003F65D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F65D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Д/</w:t>
            </w:r>
            <w:proofErr w:type="spellStart"/>
            <w:r w:rsidRPr="003F65D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5A3B1C" w:rsidTr="009E550F">
        <w:trPr>
          <w:trHeight w:val="230"/>
        </w:trPr>
        <w:tc>
          <w:tcPr>
            <w:tcW w:w="436" w:type="dxa"/>
            <w:vMerge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</w:tc>
      </w:tr>
      <w:tr w:rsidR="005A3B1C" w:rsidTr="009E550F">
        <w:tc>
          <w:tcPr>
            <w:tcW w:w="436" w:type="dxa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A3B1C" w:rsidTr="000E69EF">
        <w:trPr>
          <w:trHeight w:val="1545"/>
        </w:trPr>
        <w:tc>
          <w:tcPr>
            <w:tcW w:w="436" w:type="dxa"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9E550F">
            <w:pPr>
              <w:rPr>
                <w:b/>
                <w:i/>
                <w:sz w:val="20"/>
                <w:szCs w:val="20"/>
              </w:rPr>
            </w:pPr>
            <w:r w:rsidRPr="003F65DA">
              <w:rPr>
                <w:b/>
                <w:i/>
                <w:sz w:val="20"/>
                <w:szCs w:val="20"/>
              </w:rPr>
              <w:t>Лёгкая атлетика</w:t>
            </w:r>
            <w:r>
              <w:rPr>
                <w:b/>
                <w:i/>
                <w:sz w:val="20"/>
                <w:szCs w:val="20"/>
              </w:rPr>
              <w:t>(12 часов).</w:t>
            </w:r>
          </w:p>
        </w:tc>
        <w:tc>
          <w:tcPr>
            <w:tcW w:w="1843" w:type="dxa"/>
            <w:shd w:val="clear" w:color="auto" w:fill="auto"/>
          </w:tcPr>
          <w:p w:rsidR="005A3B1C" w:rsidRPr="00BF2F88" w:rsidRDefault="005A3B1C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Техника безопасности на уроках</w:t>
            </w:r>
            <w:r>
              <w:rPr>
                <w:sz w:val="20"/>
                <w:szCs w:val="20"/>
              </w:rPr>
              <w:t xml:space="preserve"> лёгкой атлетики</w:t>
            </w:r>
            <w:r w:rsidRPr="00BF2F8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Спринт</w:t>
            </w:r>
            <w:r w:rsidR="009E550F">
              <w:rPr>
                <w:sz w:val="20"/>
                <w:szCs w:val="20"/>
              </w:rPr>
              <w:t>ерский бег</w:t>
            </w:r>
            <w:r>
              <w:rPr>
                <w:sz w:val="20"/>
                <w:szCs w:val="20"/>
              </w:rPr>
              <w:t xml:space="preserve">. Тестирование.  </w:t>
            </w:r>
          </w:p>
        </w:tc>
        <w:tc>
          <w:tcPr>
            <w:tcW w:w="567" w:type="dxa"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Образовательно-обучающий, образовательно-познавательный.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Инструктаж по ТБ.</w:t>
            </w:r>
            <w:r>
              <w:rPr>
                <w:sz w:val="20"/>
                <w:szCs w:val="20"/>
              </w:rPr>
              <w:t xml:space="preserve"> </w:t>
            </w: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3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>Низкий старт и стартовый разгон. Бег 60 м с низкого старта.  Линейные эстафеты с этапом до 5</w:t>
            </w:r>
            <w:r w:rsidRPr="003F65DA">
              <w:rPr>
                <w:sz w:val="20"/>
                <w:szCs w:val="20"/>
              </w:rPr>
              <w:t>0 м. Развитие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1C" w:rsidRPr="00BF2F88" w:rsidRDefault="005A3B1C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5A3B1C" w:rsidRDefault="005A3B1C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5A3B1C" w:rsidRPr="00BF2F88" w:rsidRDefault="005A3B1C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5A3B1C" w:rsidRPr="00BF2F88" w:rsidRDefault="005A3B1C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технику </w:t>
            </w:r>
            <w:r>
              <w:rPr>
                <w:sz w:val="20"/>
                <w:szCs w:val="20"/>
              </w:rPr>
              <w:t>низкого старта; - выполнять бег 30 м с 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беге</w:t>
            </w:r>
            <w:r w:rsidRPr="00BF2F88">
              <w:rPr>
                <w:sz w:val="20"/>
                <w:szCs w:val="20"/>
              </w:rPr>
              <w:t xml:space="preserve"> на 30м.</w:t>
            </w:r>
            <w:r w:rsidR="009E550F">
              <w:rPr>
                <w:sz w:val="20"/>
                <w:szCs w:val="20"/>
              </w:rPr>
              <w:t xml:space="preserve"> М.4.9-5.1-5.5</w:t>
            </w:r>
            <w:r>
              <w:rPr>
                <w:sz w:val="20"/>
                <w:szCs w:val="20"/>
              </w:rPr>
              <w:t>сек.</w:t>
            </w:r>
          </w:p>
          <w:p w:rsidR="005A3B1C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Д.5.1-5.4-5.8</w:t>
            </w:r>
            <w:r w:rsidR="005A3B1C">
              <w:rPr>
                <w:sz w:val="20"/>
                <w:szCs w:val="20"/>
              </w:rPr>
              <w:t>сек.(2).</w:t>
            </w:r>
          </w:p>
          <w:p w:rsidR="000E69EF" w:rsidRPr="003F65DA" w:rsidRDefault="000E69EF" w:rsidP="009E550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3B1C" w:rsidRDefault="005A3B1C" w:rsidP="009E550F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</w:t>
            </w:r>
          </w:p>
          <w:p w:rsidR="005A3B1C" w:rsidRPr="003F65DA" w:rsidRDefault="005A3B1C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места.</w:t>
            </w:r>
          </w:p>
        </w:tc>
        <w:tc>
          <w:tcPr>
            <w:tcW w:w="851" w:type="dxa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</w:p>
        </w:tc>
      </w:tr>
      <w:tr w:rsidR="005A3B1C" w:rsidTr="009E550F">
        <w:trPr>
          <w:trHeight w:val="2530"/>
        </w:trPr>
        <w:tc>
          <w:tcPr>
            <w:tcW w:w="436" w:type="dxa"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Pr="00BF2F88" w:rsidRDefault="005A3B1C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</w:t>
            </w:r>
            <w:r w:rsidR="009E550F">
              <w:rPr>
                <w:sz w:val="20"/>
                <w:szCs w:val="20"/>
              </w:rPr>
              <w:t>ерский бег</w:t>
            </w:r>
            <w:r>
              <w:rPr>
                <w:sz w:val="20"/>
                <w:szCs w:val="20"/>
              </w:rPr>
              <w:t xml:space="preserve">. Прыжки в длину. Тестирование.  </w:t>
            </w:r>
          </w:p>
        </w:tc>
        <w:tc>
          <w:tcPr>
            <w:tcW w:w="567" w:type="dxa"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9E550F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4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>Специальные беговые и прыжковые упражнения. Низкий старт и стартовый разгон. Бег 60 м с низкого старта.  Прыжки в длину с разбега способом «согнув ноги». Линейные эстафеты с этапом до 5</w:t>
            </w:r>
            <w:r w:rsidRPr="003F65DA">
              <w:rPr>
                <w:sz w:val="20"/>
                <w:szCs w:val="20"/>
              </w:rPr>
              <w:t>0 м. 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1C" w:rsidRPr="00BF2F88" w:rsidRDefault="005A3B1C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5A3B1C" w:rsidRDefault="005A3B1C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</w:t>
            </w:r>
            <w:r w:rsidR="009E550F">
              <w:rPr>
                <w:sz w:val="20"/>
                <w:szCs w:val="20"/>
              </w:rPr>
              <w:t>дения на уроках лёгкой атлетики;</w:t>
            </w:r>
          </w:p>
          <w:p w:rsidR="009E550F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технику выполнения прыжка способом «согнув ноги».</w:t>
            </w:r>
          </w:p>
          <w:p w:rsidR="005A3B1C" w:rsidRPr="00BF2F88" w:rsidRDefault="005A3B1C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5A3B1C" w:rsidRPr="00BF2F88" w:rsidRDefault="005A3B1C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технику </w:t>
            </w:r>
            <w:r>
              <w:rPr>
                <w:sz w:val="20"/>
                <w:szCs w:val="20"/>
              </w:rPr>
              <w:t>низкого старта; - выполнять прыжок в длину с места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прыжках в дли</w:t>
            </w:r>
            <w:r w:rsidR="009E550F">
              <w:rPr>
                <w:sz w:val="20"/>
                <w:szCs w:val="20"/>
              </w:rPr>
              <w:t>ну с места М:190-185-18</w:t>
            </w:r>
            <w:r>
              <w:rPr>
                <w:sz w:val="20"/>
                <w:szCs w:val="20"/>
              </w:rPr>
              <w:t>0см;</w:t>
            </w:r>
          </w:p>
          <w:p w:rsidR="005A3B1C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Д:175-168-16</w:t>
            </w:r>
            <w:r w:rsidR="005A3B1C">
              <w:rPr>
                <w:sz w:val="20"/>
                <w:szCs w:val="20"/>
              </w:rPr>
              <w:t>0см</w:t>
            </w:r>
          </w:p>
        </w:tc>
        <w:tc>
          <w:tcPr>
            <w:tcW w:w="1275" w:type="dxa"/>
            <w:shd w:val="clear" w:color="auto" w:fill="auto"/>
          </w:tcPr>
          <w:p w:rsidR="005A3B1C" w:rsidRDefault="005A3B1C" w:rsidP="009E550F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</w:t>
            </w:r>
          </w:p>
          <w:p w:rsidR="005A3B1C" w:rsidRPr="003F65DA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старт.</w:t>
            </w:r>
          </w:p>
        </w:tc>
        <w:tc>
          <w:tcPr>
            <w:tcW w:w="851" w:type="dxa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9E550F">
            <w:pPr>
              <w:jc w:val="center"/>
              <w:rPr>
                <w:sz w:val="20"/>
                <w:szCs w:val="20"/>
              </w:rPr>
            </w:pPr>
          </w:p>
        </w:tc>
      </w:tr>
      <w:tr w:rsidR="009E550F" w:rsidTr="009E550F">
        <w:trPr>
          <w:trHeight w:val="2760"/>
        </w:trPr>
        <w:tc>
          <w:tcPr>
            <w:tcW w:w="436" w:type="dxa"/>
            <w:shd w:val="clear" w:color="auto" w:fill="auto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4-6</w:t>
            </w:r>
          </w:p>
        </w:tc>
        <w:tc>
          <w:tcPr>
            <w:tcW w:w="851" w:type="dxa"/>
            <w:vMerge/>
            <w:shd w:val="clear" w:color="auto" w:fill="auto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E550F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Спринтерский бег. Прыжки. Метание.</w:t>
            </w:r>
          </w:p>
        </w:tc>
        <w:tc>
          <w:tcPr>
            <w:tcW w:w="567" w:type="dxa"/>
            <w:shd w:val="clear" w:color="auto" w:fill="auto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E550F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5-7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Специальные беговые и прыжковые упражнения. Низкий старт и стартовый разгон. Бег 60 м с низкого старта.  Прыжки в длину с разбега способом «согнув ноги». Метание мяча весом 150 гр. на дальность способом из-за спины через плечо.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E550F" w:rsidRPr="00BF2F88" w:rsidRDefault="009E550F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9E550F" w:rsidRDefault="009E550F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технику выполнения прыжка в длину с разбега;</w:t>
            </w:r>
          </w:p>
          <w:p w:rsidR="009E550F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метания мяча на дальность.</w:t>
            </w:r>
          </w:p>
          <w:p w:rsidR="009E550F" w:rsidRPr="00BF2F88" w:rsidRDefault="009E550F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9E550F" w:rsidRDefault="009E550F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технику </w:t>
            </w:r>
            <w:r>
              <w:rPr>
                <w:sz w:val="20"/>
                <w:szCs w:val="20"/>
              </w:rPr>
              <w:t>низкого старта; - выполнять прыжок в длину с разбега;</w:t>
            </w:r>
          </w:p>
          <w:p w:rsidR="009E550F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метания мяча на дальность.</w:t>
            </w:r>
          </w:p>
        </w:tc>
        <w:tc>
          <w:tcPr>
            <w:tcW w:w="1418" w:type="dxa"/>
            <w:shd w:val="clear" w:color="auto" w:fill="auto"/>
          </w:tcPr>
          <w:p w:rsidR="009E550F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 упражнение: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техника выполнения низкого старта и стартового разбега.</w:t>
            </w:r>
          </w:p>
        </w:tc>
        <w:tc>
          <w:tcPr>
            <w:tcW w:w="1275" w:type="dxa"/>
            <w:shd w:val="clear" w:color="auto" w:fill="auto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Беговые и прыжковые упражнения</w:t>
            </w:r>
          </w:p>
        </w:tc>
        <w:tc>
          <w:tcPr>
            <w:tcW w:w="851" w:type="dxa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</w:p>
        </w:tc>
      </w:tr>
      <w:tr w:rsidR="009E550F" w:rsidTr="009E550F">
        <w:tc>
          <w:tcPr>
            <w:tcW w:w="436" w:type="dxa"/>
            <w:shd w:val="clear" w:color="auto" w:fill="auto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E550F" w:rsidRPr="003F65DA" w:rsidRDefault="009E550F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E550F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бег. Прыжки. Метание.</w:t>
            </w:r>
          </w:p>
        </w:tc>
        <w:tc>
          <w:tcPr>
            <w:tcW w:w="567" w:type="dxa"/>
            <w:shd w:val="clear" w:color="auto" w:fill="auto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E550F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8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Специальные беговые и прыжковые упражнения.  Бег 60 м с низкого старта.  Прыжки в длину с разбега способом «согнув ноги». Метание мяча весом 150 гр. на дальность способом из-за спины через плечо.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E550F" w:rsidRPr="00BF2F88" w:rsidRDefault="009E550F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9E550F" w:rsidRDefault="009E550F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технику выполнения прыжка в длину с разбега;</w:t>
            </w:r>
          </w:p>
          <w:p w:rsidR="009E550F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метания мяча на дальность.</w:t>
            </w:r>
          </w:p>
          <w:p w:rsidR="009E550F" w:rsidRDefault="009E550F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9E550F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60 м с максимальной скоростью;</w:t>
            </w:r>
          </w:p>
          <w:p w:rsidR="009E550F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разбега на максимальное расстояние;</w:t>
            </w:r>
          </w:p>
          <w:p w:rsidR="009E550F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метания мяча на дальность.</w:t>
            </w:r>
          </w:p>
        </w:tc>
        <w:tc>
          <w:tcPr>
            <w:tcW w:w="1418" w:type="dxa"/>
            <w:shd w:val="clear" w:color="auto" w:fill="auto"/>
          </w:tcPr>
          <w:p w:rsidR="009E550F" w:rsidRPr="00BF2F88" w:rsidRDefault="00B641A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 упражнение:</w:t>
            </w:r>
            <w:r w:rsidR="009E550F"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бег</w:t>
            </w:r>
            <w:r w:rsidR="009E550F">
              <w:rPr>
                <w:sz w:val="20"/>
                <w:szCs w:val="20"/>
              </w:rPr>
              <w:t xml:space="preserve"> на 60 м М:8.8-9.7-10.5сек, Д:9.7-10.2-10.7сек.(7);прыжок в длину с разбега М:410-380-330см, Д:360-310-270см(8).</w:t>
            </w:r>
          </w:p>
        </w:tc>
        <w:tc>
          <w:tcPr>
            <w:tcW w:w="1275" w:type="dxa"/>
            <w:shd w:val="clear" w:color="auto" w:fill="auto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Метание мяча.</w:t>
            </w:r>
          </w:p>
        </w:tc>
        <w:tc>
          <w:tcPr>
            <w:tcW w:w="851" w:type="dxa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</w:p>
        </w:tc>
      </w:tr>
      <w:tr w:rsidR="009E550F" w:rsidTr="009E550F">
        <w:tc>
          <w:tcPr>
            <w:tcW w:w="436" w:type="dxa"/>
            <w:shd w:val="clear" w:color="auto" w:fill="auto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E550F" w:rsidRPr="003F65DA" w:rsidRDefault="009E550F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E550F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мяча. Стайерский бег.  </w:t>
            </w:r>
          </w:p>
        </w:tc>
        <w:tc>
          <w:tcPr>
            <w:tcW w:w="567" w:type="dxa"/>
            <w:shd w:val="clear" w:color="auto" w:fill="auto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E550F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9-11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Специальные беговые и прыжковые упражнения.  Метание мяча весом 150 гр. на дальность способом из-за спины через плечо. Линейные эстафеты с этапом до 50м.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выносливости и скоростно-силовых качеств.</w:t>
            </w:r>
          </w:p>
        </w:tc>
        <w:tc>
          <w:tcPr>
            <w:tcW w:w="3402" w:type="dxa"/>
            <w:shd w:val="clear" w:color="auto" w:fill="auto"/>
          </w:tcPr>
          <w:p w:rsidR="009E550F" w:rsidRPr="00BF2F88" w:rsidRDefault="009E550F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9E550F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-технику выполнения метания мяча на дальность;</w:t>
            </w:r>
          </w:p>
          <w:p w:rsidR="009E550F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и тактику длительного бега.</w:t>
            </w:r>
          </w:p>
          <w:p w:rsidR="009E550F" w:rsidRDefault="009E550F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9E550F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1500м (девушки) и 2000 м (юноши) с максимальной скоростью;</w:t>
            </w:r>
          </w:p>
          <w:p w:rsidR="009E550F" w:rsidRPr="00BF2F88" w:rsidRDefault="009E550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метания мяча на дальность.</w:t>
            </w:r>
          </w:p>
        </w:tc>
        <w:tc>
          <w:tcPr>
            <w:tcW w:w="1418" w:type="dxa"/>
            <w:shd w:val="clear" w:color="auto" w:fill="auto"/>
          </w:tcPr>
          <w:p w:rsidR="009E550F" w:rsidRPr="003F65DA" w:rsidRDefault="009E550F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r w:rsidR="00B641A2">
              <w:rPr>
                <w:sz w:val="20"/>
                <w:szCs w:val="20"/>
              </w:rPr>
              <w:t>нтрольное упражнение: метание мяча М:42-37-28м, Д:27-21-17м(11); кросс М:9.20-10.00-11.4</w:t>
            </w:r>
            <w:r w:rsidR="00A91B30">
              <w:rPr>
                <w:sz w:val="20"/>
                <w:szCs w:val="20"/>
              </w:rPr>
              <w:t>0мин, Д:8.25-8.50-9</w:t>
            </w:r>
            <w:r>
              <w:rPr>
                <w:sz w:val="20"/>
                <w:szCs w:val="20"/>
              </w:rPr>
              <w:t>.30мин. (12)</w:t>
            </w:r>
          </w:p>
        </w:tc>
        <w:tc>
          <w:tcPr>
            <w:tcW w:w="1275" w:type="dxa"/>
            <w:shd w:val="clear" w:color="auto" w:fill="auto"/>
          </w:tcPr>
          <w:p w:rsidR="009E550F" w:rsidRDefault="009E550F" w:rsidP="009E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9E550F" w:rsidRPr="003F65DA" w:rsidRDefault="009E550F" w:rsidP="00B64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E550F" w:rsidRDefault="009E550F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E550F" w:rsidRPr="003F65DA" w:rsidRDefault="009E550F" w:rsidP="009E550F">
            <w:pPr>
              <w:rPr>
                <w:sz w:val="20"/>
                <w:szCs w:val="20"/>
              </w:rPr>
            </w:pPr>
          </w:p>
        </w:tc>
      </w:tr>
      <w:tr w:rsidR="00B641A2" w:rsidTr="009E550F">
        <w:tc>
          <w:tcPr>
            <w:tcW w:w="436" w:type="dxa"/>
            <w:shd w:val="clear" w:color="auto" w:fill="auto"/>
          </w:tcPr>
          <w:p w:rsidR="00B641A2" w:rsidRPr="003F65DA" w:rsidRDefault="00B641A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641A2" w:rsidRPr="003F65DA" w:rsidRDefault="00B641A2" w:rsidP="009E55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Мини-футбол (4часа)</w:t>
            </w:r>
            <w:r>
              <w:rPr>
                <w:b/>
                <w:i/>
                <w:sz w:val="20"/>
                <w:szCs w:val="20"/>
              </w:rPr>
              <w:lastRenderedPageBreak/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641A2" w:rsidRPr="00477936" w:rsidRDefault="00B641A2" w:rsidP="00FA3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Техника безопасности и правила игры. </w:t>
            </w:r>
          </w:p>
        </w:tc>
        <w:tc>
          <w:tcPr>
            <w:tcW w:w="567" w:type="dxa"/>
            <w:shd w:val="clear" w:color="auto" w:fill="auto"/>
          </w:tcPr>
          <w:p w:rsidR="00B641A2" w:rsidRDefault="00B641A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641A2" w:rsidRPr="00BF2F88" w:rsidRDefault="00B641A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B641A2" w:rsidRPr="003F65DA" w:rsidRDefault="00B641A2" w:rsidP="00B6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мини-футбол. </w:t>
            </w: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 xml:space="preserve">Специальные беговые и прыжковые упражнения.  Техника передвижений. Удар по </w:t>
            </w:r>
            <w:r>
              <w:rPr>
                <w:sz w:val="20"/>
                <w:szCs w:val="20"/>
              </w:rPr>
              <w:lastRenderedPageBreak/>
              <w:t xml:space="preserve">катящемуся  мячу внешней частью подъёма. Удар носком. Удар серединой лба на месте. Учебная игра. Развитие скоростно-силовых </w:t>
            </w:r>
            <w:r w:rsidRPr="003F65DA">
              <w:rPr>
                <w:sz w:val="20"/>
                <w:szCs w:val="20"/>
              </w:rPr>
              <w:t xml:space="preserve">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641A2" w:rsidRPr="00BF2F88" w:rsidRDefault="00B641A2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B641A2" w:rsidRDefault="00B641A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мини-футбол и технику безопасности.</w:t>
            </w:r>
          </w:p>
          <w:p w:rsidR="00B641A2" w:rsidRDefault="00B641A2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B641A2" w:rsidRDefault="00B641A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удар по мячу носком и серединой лба;</w:t>
            </w:r>
          </w:p>
          <w:p w:rsidR="00B641A2" w:rsidRDefault="00B641A2" w:rsidP="00B6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удар по катящемуся  мячу внешней частью подъёма.</w:t>
            </w:r>
          </w:p>
          <w:p w:rsidR="00B641A2" w:rsidRPr="003F65DA" w:rsidRDefault="00B641A2" w:rsidP="009E55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641A2" w:rsidRDefault="00B641A2" w:rsidP="009E550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641A2" w:rsidRDefault="00B641A2" w:rsidP="009E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B641A2" w:rsidRPr="003F65DA" w:rsidRDefault="00B641A2" w:rsidP="00B64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туловища. </w:t>
            </w:r>
            <w:r>
              <w:rPr>
                <w:sz w:val="20"/>
                <w:szCs w:val="20"/>
              </w:rPr>
              <w:lastRenderedPageBreak/>
              <w:t>Челночный бег 4*9м.</w:t>
            </w:r>
          </w:p>
        </w:tc>
        <w:tc>
          <w:tcPr>
            <w:tcW w:w="851" w:type="dxa"/>
          </w:tcPr>
          <w:p w:rsidR="00B641A2" w:rsidRDefault="00B641A2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1A2" w:rsidRPr="003F65DA" w:rsidRDefault="00B641A2" w:rsidP="009E550F">
            <w:pPr>
              <w:rPr>
                <w:sz w:val="20"/>
                <w:szCs w:val="20"/>
              </w:rPr>
            </w:pPr>
          </w:p>
        </w:tc>
      </w:tr>
      <w:tr w:rsidR="00FA3B81" w:rsidTr="009E550F">
        <w:trPr>
          <w:trHeight w:val="2280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FA3B81" w:rsidRDefault="00FA3B8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17-18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3B81" w:rsidRPr="003F65DA" w:rsidRDefault="00FA3B81" w:rsidP="009E55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Баскетбол (11 часов).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A3B81" w:rsidRDefault="00FA3B81" w:rsidP="00FA3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Техника безопасности и правила игры в баскетбол. Тестирование.</w:t>
            </w:r>
          </w:p>
        </w:tc>
        <w:tc>
          <w:tcPr>
            <w:tcW w:w="567" w:type="dxa"/>
            <w:shd w:val="clear" w:color="auto" w:fill="auto"/>
          </w:tcPr>
          <w:p w:rsidR="00FA3B81" w:rsidRDefault="00FA3B8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A3B81" w:rsidRPr="00BF2F88" w:rsidRDefault="00FA3B81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FA3B81" w:rsidRPr="003F65DA" w:rsidRDefault="00FA3B81" w:rsidP="00E4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и правила игры в баскетбол.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Передачи мяча. Ведение мяча. Вырывание и выбивание мяча. Передачи мяча от груди двумя руками в стену с расстояния 2.5м. за 30 сек. Броски мяча в кольцо в прыжке с расстояния 1.5-2м.  Броски мяча в кольцо с двух шагов после ведения. Броски мяча в кольцо с точек. Развитие </w:t>
            </w:r>
            <w:r w:rsidR="00E42674">
              <w:rPr>
                <w:sz w:val="20"/>
                <w:szCs w:val="20"/>
              </w:rPr>
              <w:t xml:space="preserve">скоростно-силовых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A3B81" w:rsidRPr="00BF2F88" w:rsidRDefault="00FA3B81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FA3B81" w:rsidRDefault="00FA3B8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 и технику безопасности.</w:t>
            </w:r>
          </w:p>
          <w:p w:rsidR="00FA3B81" w:rsidRDefault="00FA3B81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FA3B81" w:rsidRDefault="00FA3B81" w:rsidP="00E4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674">
              <w:rPr>
                <w:sz w:val="20"/>
                <w:szCs w:val="20"/>
              </w:rPr>
              <w:t>-выполнять ведение и передачи мяча;</w:t>
            </w:r>
          </w:p>
          <w:p w:rsidR="00FA3B81" w:rsidRDefault="00FA3B8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поднимание туловища за 1мин максимальное количество раз; </w:t>
            </w:r>
          </w:p>
          <w:p w:rsidR="00FA3B81" w:rsidRPr="003F65DA" w:rsidRDefault="00FA3B81" w:rsidP="00E4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</w:t>
            </w:r>
            <w:r w:rsidR="00E42674">
              <w:rPr>
                <w:sz w:val="20"/>
                <w:szCs w:val="20"/>
              </w:rPr>
              <w:t xml:space="preserve"> челночный бег 4*9м с максимальной скоростью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A3B81" w:rsidRDefault="00FA3B81" w:rsidP="00C1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в челночном беге 4*9м: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:9.9-10.2-10.5сек, Д:10.4-10.8-11.0сек.; поднимание туловища. М:50-45-35р. Д.:35-28-20р.(18). </w:t>
            </w:r>
          </w:p>
        </w:tc>
        <w:tc>
          <w:tcPr>
            <w:tcW w:w="1275" w:type="dxa"/>
            <w:shd w:val="clear" w:color="auto" w:fill="auto"/>
          </w:tcPr>
          <w:p w:rsidR="00FA3B81" w:rsidRDefault="00FA3B81" w:rsidP="009E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FA3B81" w:rsidRDefault="00FA3B81" w:rsidP="009E550F">
            <w:pPr>
              <w:rPr>
                <w:sz w:val="20"/>
                <w:szCs w:val="20"/>
              </w:rPr>
            </w:pPr>
          </w:p>
          <w:p w:rsidR="00FA3B81" w:rsidRDefault="00FA3B81" w:rsidP="009E55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3B81" w:rsidRDefault="00FA3B81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3B81" w:rsidRPr="003F65DA" w:rsidRDefault="00FA3B81" w:rsidP="009E550F">
            <w:pPr>
              <w:rPr>
                <w:sz w:val="20"/>
                <w:szCs w:val="20"/>
              </w:rPr>
            </w:pPr>
          </w:p>
        </w:tc>
      </w:tr>
      <w:tr w:rsidR="00E42674" w:rsidTr="009E550F">
        <w:tc>
          <w:tcPr>
            <w:tcW w:w="436" w:type="dxa"/>
            <w:shd w:val="clear" w:color="auto" w:fill="auto"/>
          </w:tcPr>
          <w:p w:rsidR="00E42674" w:rsidRPr="003F65DA" w:rsidRDefault="00E4267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E42674" w:rsidRPr="003F65DA" w:rsidRDefault="00E42674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2674" w:rsidRDefault="00E42674" w:rsidP="00E4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и правила игры в баскетбол. </w:t>
            </w:r>
          </w:p>
        </w:tc>
        <w:tc>
          <w:tcPr>
            <w:tcW w:w="567" w:type="dxa"/>
            <w:shd w:val="clear" w:color="auto" w:fill="auto"/>
          </w:tcPr>
          <w:p w:rsidR="00E42674" w:rsidRDefault="00E4267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42674" w:rsidRPr="00BF2F88" w:rsidRDefault="00E42674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E42674" w:rsidRPr="003F65DA" w:rsidRDefault="00E42674" w:rsidP="00E4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и правила игры в баскетбол.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Передачи мяча. Ведение мяча. Вырывание и выбивание мяча. Передачи мяча от груди двумя руками в стену с расстояния 2.5м. за 30 сек. Броски мяча в кольцо в прыжке с расстояния 1.5-2м.  Броски мяча в кольцо с двух шагов после ведения. Броски мяча в кольцо с точек. Развитие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42674" w:rsidRPr="00BF2F88" w:rsidRDefault="00E42674" w:rsidP="005C1345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E42674" w:rsidRDefault="00E42674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 и технику безопасности.</w:t>
            </w:r>
          </w:p>
          <w:p w:rsidR="00E42674" w:rsidRDefault="00E42674" w:rsidP="005C1345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E42674" w:rsidRDefault="00E42674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-выполнять</w:t>
            </w:r>
            <w:r>
              <w:rPr>
                <w:sz w:val="20"/>
                <w:szCs w:val="20"/>
              </w:rPr>
              <w:t xml:space="preserve"> передачи мяча от груди двумя руками в стену с расстояния 2.5м. за 30 сек максимальное количество раз;</w:t>
            </w:r>
          </w:p>
          <w:p w:rsidR="00E42674" w:rsidRDefault="00E42674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броски с точек (3 точки по 5 бросков).</w:t>
            </w:r>
          </w:p>
          <w:p w:rsidR="00E42674" w:rsidRPr="003F65DA" w:rsidRDefault="00E42674" w:rsidP="005C13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2674" w:rsidRPr="003F65DA" w:rsidRDefault="00E42674" w:rsidP="00E4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передачи мяча от груди двумя руками в стену с расстояния 2.5м. за 30 сек (19), броски с точек (3 точки по 5 бросков) (20)</w:t>
            </w:r>
          </w:p>
        </w:tc>
        <w:tc>
          <w:tcPr>
            <w:tcW w:w="1275" w:type="dxa"/>
            <w:shd w:val="clear" w:color="auto" w:fill="auto"/>
          </w:tcPr>
          <w:p w:rsidR="00E42674" w:rsidRDefault="00E42674" w:rsidP="009E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Тест на гибкость.</w:t>
            </w:r>
          </w:p>
          <w:p w:rsidR="00E42674" w:rsidRPr="003F65DA" w:rsidRDefault="00E42674" w:rsidP="009E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 за 1 мин.</w:t>
            </w:r>
          </w:p>
        </w:tc>
        <w:tc>
          <w:tcPr>
            <w:tcW w:w="851" w:type="dxa"/>
          </w:tcPr>
          <w:p w:rsidR="00E42674" w:rsidRDefault="00E42674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2674" w:rsidRPr="003F65DA" w:rsidRDefault="00E42674" w:rsidP="009E550F">
            <w:pPr>
              <w:rPr>
                <w:sz w:val="20"/>
                <w:szCs w:val="20"/>
              </w:rPr>
            </w:pPr>
          </w:p>
        </w:tc>
      </w:tr>
      <w:tr w:rsidR="00E42674" w:rsidTr="009E550F">
        <w:tc>
          <w:tcPr>
            <w:tcW w:w="436" w:type="dxa"/>
            <w:shd w:val="clear" w:color="auto" w:fill="auto"/>
          </w:tcPr>
          <w:p w:rsidR="00E42674" w:rsidRPr="003F65DA" w:rsidRDefault="00E4267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E42674" w:rsidRPr="003F65DA" w:rsidRDefault="00E42674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2674" w:rsidRDefault="00E42674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баскетбол. Тестирование.</w:t>
            </w:r>
          </w:p>
        </w:tc>
        <w:tc>
          <w:tcPr>
            <w:tcW w:w="567" w:type="dxa"/>
            <w:shd w:val="clear" w:color="auto" w:fill="auto"/>
          </w:tcPr>
          <w:p w:rsidR="00E42674" w:rsidRDefault="00E4267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42674" w:rsidRPr="00BF2F88" w:rsidRDefault="00E42674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E42674" w:rsidRPr="003F65DA" w:rsidRDefault="00E42674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баскетбол.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Передачи мяча. Ведение мяча. Вырывание и выбивание мяча. Передачи мяча от груди двумя руками в стену с расстояния 2.5м. за 30 сек. Броски мяча в кольцо в прыжке с расстояния 1.5-2м.  Броски мяча в кольцо с двух шагов после ведения. Броски мяча в </w:t>
            </w:r>
            <w:r>
              <w:rPr>
                <w:sz w:val="20"/>
                <w:szCs w:val="20"/>
              </w:rPr>
              <w:lastRenderedPageBreak/>
              <w:t xml:space="preserve">кольцо с точек. Развитие гибкости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42674" w:rsidRDefault="00E42674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E42674" w:rsidRDefault="00E4267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баскетбол.</w:t>
            </w:r>
          </w:p>
          <w:p w:rsidR="00E42674" w:rsidRDefault="00E42674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E42674" w:rsidRDefault="00E4267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</w:t>
            </w:r>
            <w:r w:rsidR="00C145BD">
              <w:rPr>
                <w:sz w:val="20"/>
                <w:szCs w:val="20"/>
              </w:rPr>
              <w:t xml:space="preserve"> тест на гибкость</w:t>
            </w:r>
            <w:r>
              <w:rPr>
                <w:sz w:val="20"/>
                <w:szCs w:val="20"/>
              </w:rPr>
              <w:t>;</w:t>
            </w:r>
          </w:p>
          <w:p w:rsidR="00E42674" w:rsidRDefault="00E4267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</w:t>
            </w:r>
            <w:r w:rsidR="00C145BD">
              <w:rPr>
                <w:sz w:val="20"/>
                <w:szCs w:val="20"/>
              </w:rPr>
              <w:t>прыжки через скакалку за 1 мин максимальное количество раз.</w:t>
            </w:r>
          </w:p>
          <w:p w:rsidR="00E42674" w:rsidRDefault="00E4267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прыжки через скакалку за 1 мин максимальное количество </w:t>
            </w:r>
            <w:r>
              <w:rPr>
                <w:sz w:val="20"/>
                <w:szCs w:val="20"/>
              </w:rPr>
              <w:lastRenderedPageBreak/>
              <w:t>раз.</w:t>
            </w:r>
          </w:p>
          <w:p w:rsidR="00E42674" w:rsidRDefault="00E42674" w:rsidP="009E550F">
            <w:pPr>
              <w:rPr>
                <w:sz w:val="20"/>
                <w:szCs w:val="20"/>
              </w:rPr>
            </w:pPr>
          </w:p>
          <w:p w:rsidR="00E42674" w:rsidRPr="003F65DA" w:rsidRDefault="00E42674" w:rsidP="009E55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2674" w:rsidRPr="003F65DA" w:rsidRDefault="00C145BD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Тест на гибкость: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:+11+9+6 см; Д:+18+14+11 см.(21). </w:t>
            </w:r>
            <w:r w:rsidR="00E42674">
              <w:rPr>
                <w:sz w:val="20"/>
                <w:szCs w:val="20"/>
              </w:rPr>
              <w:t>Тестирование в прыжках чер</w:t>
            </w:r>
            <w:r>
              <w:rPr>
                <w:sz w:val="20"/>
                <w:szCs w:val="20"/>
              </w:rPr>
              <w:t xml:space="preserve">ез </w:t>
            </w:r>
            <w:r>
              <w:rPr>
                <w:sz w:val="20"/>
                <w:szCs w:val="20"/>
              </w:rPr>
              <w:lastRenderedPageBreak/>
              <w:t>скакалку. М.115-108-100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.:125-118-11</w:t>
            </w:r>
            <w:r w:rsidR="00E42674">
              <w:rPr>
                <w:sz w:val="20"/>
                <w:szCs w:val="20"/>
              </w:rPr>
              <w:t>0 р.(22).</w:t>
            </w:r>
          </w:p>
        </w:tc>
        <w:tc>
          <w:tcPr>
            <w:tcW w:w="1275" w:type="dxa"/>
            <w:shd w:val="clear" w:color="auto" w:fill="auto"/>
          </w:tcPr>
          <w:p w:rsidR="00E42674" w:rsidRDefault="00E4267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</w:t>
            </w:r>
          </w:p>
          <w:p w:rsidR="00E42674" w:rsidRPr="003F65DA" w:rsidRDefault="00E4267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руками. </w:t>
            </w:r>
            <w:r>
              <w:rPr>
                <w:sz w:val="20"/>
                <w:szCs w:val="20"/>
              </w:rPr>
              <w:lastRenderedPageBreak/>
              <w:t>Подтягивание на перекладине.</w:t>
            </w:r>
          </w:p>
        </w:tc>
        <w:tc>
          <w:tcPr>
            <w:tcW w:w="851" w:type="dxa"/>
          </w:tcPr>
          <w:p w:rsidR="00E42674" w:rsidRDefault="00E42674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2674" w:rsidRPr="003F65DA" w:rsidRDefault="00E42674" w:rsidP="009E550F">
            <w:pPr>
              <w:rPr>
                <w:sz w:val="20"/>
                <w:szCs w:val="20"/>
              </w:rPr>
            </w:pPr>
          </w:p>
        </w:tc>
      </w:tr>
      <w:tr w:rsidR="00C145BD" w:rsidTr="00C145BD">
        <w:trPr>
          <w:trHeight w:val="2460"/>
        </w:trPr>
        <w:tc>
          <w:tcPr>
            <w:tcW w:w="436" w:type="dxa"/>
            <w:shd w:val="clear" w:color="auto" w:fill="auto"/>
          </w:tcPr>
          <w:p w:rsidR="00C145BD" w:rsidRPr="003F65DA" w:rsidRDefault="00C145BD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23-27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C145BD" w:rsidRPr="003F65DA" w:rsidRDefault="00C145BD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145BD" w:rsidRDefault="00C145BD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баскетбол. Тестирование.</w:t>
            </w:r>
          </w:p>
        </w:tc>
        <w:tc>
          <w:tcPr>
            <w:tcW w:w="567" w:type="dxa"/>
            <w:shd w:val="clear" w:color="auto" w:fill="auto"/>
          </w:tcPr>
          <w:p w:rsidR="00C145BD" w:rsidRDefault="00C145BD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145BD" w:rsidRPr="00BF2F88" w:rsidRDefault="00C145BD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145BD" w:rsidRPr="003F65DA" w:rsidRDefault="00C145BD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баскетбол.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Передачи мяча. Ведение мяча. Вырывание и выбивание мяча. Передачи мяча от груди двумя руками в стену с расстояния 2.5м. за 30 сек. Броски мяча в кольцо в прыжке с расстояния 1.5-2м.  Броски мяча в кольцо с двух шагов после ведения. Броски мяча в кольцо с точек. </w:t>
            </w:r>
            <w:r w:rsidR="00F93310">
              <w:rPr>
                <w:sz w:val="20"/>
                <w:szCs w:val="20"/>
              </w:rPr>
              <w:t xml:space="preserve">Учебная игра. </w:t>
            </w:r>
            <w:r>
              <w:rPr>
                <w:sz w:val="20"/>
                <w:szCs w:val="20"/>
              </w:rPr>
              <w:t xml:space="preserve">Развитие гибкости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145BD" w:rsidRDefault="00C145BD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145BD" w:rsidRDefault="00C145BD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баскетбол.</w:t>
            </w:r>
          </w:p>
          <w:p w:rsidR="00C145BD" w:rsidRDefault="00C145BD" w:rsidP="009E550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C145BD" w:rsidRDefault="00C145BD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 на максимальное расстояние;</w:t>
            </w:r>
          </w:p>
          <w:p w:rsidR="00C145BD" w:rsidRDefault="00C145BD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подтягивание на перекладине максимальное количество раз;</w:t>
            </w:r>
          </w:p>
          <w:p w:rsidR="00C145BD" w:rsidRPr="003F65DA" w:rsidRDefault="00C145BD" w:rsidP="00C1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-осуществлять командную игровую деятельность.</w:t>
            </w:r>
            <w:r w:rsidRPr="003F6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145BD" w:rsidRPr="003F65DA" w:rsidRDefault="00C145BD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метание мяча весом 1 кг. М:695-530-430см.; Д.:545-445-385см.(24). Подтягивание. М.:9-7-5р.; Д.:14-11-9р. (25).</w:t>
            </w:r>
          </w:p>
        </w:tc>
        <w:tc>
          <w:tcPr>
            <w:tcW w:w="1275" w:type="dxa"/>
            <w:shd w:val="clear" w:color="auto" w:fill="auto"/>
          </w:tcPr>
          <w:p w:rsidR="00C145BD" w:rsidRDefault="00C145BD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C145BD" w:rsidRPr="003F65DA" w:rsidRDefault="00C145BD" w:rsidP="009E55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45BD" w:rsidRDefault="00C145BD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45BD" w:rsidRPr="003F65DA" w:rsidRDefault="00C145BD" w:rsidP="009E550F">
            <w:pPr>
              <w:rPr>
                <w:sz w:val="20"/>
                <w:szCs w:val="20"/>
              </w:rPr>
            </w:pPr>
          </w:p>
        </w:tc>
      </w:tr>
      <w:tr w:rsidR="00C47F88" w:rsidTr="009E550F">
        <w:trPr>
          <w:trHeight w:val="1830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C47F88" w:rsidRDefault="00C47F88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47F88" w:rsidRPr="003F65DA" w:rsidRDefault="00C47F88" w:rsidP="009E55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Гимнастика (14 часов).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47F88" w:rsidRDefault="00C47F88" w:rsidP="00F93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Акробатика. Равновесие. Лазание.</w:t>
            </w:r>
          </w:p>
        </w:tc>
        <w:tc>
          <w:tcPr>
            <w:tcW w:w="567" w:type="dxa"/>
            <w:shd w:val="clear" w:color="auto" w:fill="auto"/>
          </w:tcPr>
          <w:p w:rsidR="00C47F88" w:rsidRDefault="00C47F88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47F88" w:rsidRPr="00BF2F88" w:rsidRDefault="00C47F88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47F88" w:rsidRPr="003F65DA" w:rsidRDefault="00C47F88" w:rsidP="00C47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гимнастики. Страховка и </w:t>
            </w:r>
            <w:proofErr w:type="spellStart"/>
            <w:r>
              <w:rPr>
                <w:sz w:val="20"/>
                <w:szCs w:val="20"/>
              </w:rPr>
              <w:t>самостраховка</w:t>
            </w:r>
            <w:proofErr w:type="spellEnd"/>
            <w:r>
              <w:rPr>
                <w:sz w:val="20"/>
                <w:szCs w:val="20"/>
              </w:rPr>
              <w:t xml:space="preserve"> при выполнении упражнений. ОРУ. Полоса препятствий. Кувырки вперёд и назад слитно. Длинный кувырок вперёд прыжком с места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н). Стойка на голове и руках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(дев).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 </w:t>
            </w:r>
            <w:r w:rsidR="005D1A47">
              <w:rPr>
                <w:sz w:val="20"/>
                <w:szCs w:val="20"/>
              </w:rPr>
              <w:t xml:space="preserve">Акробатическое соединение из 5 элементов. </w:t>
            </w:r>
            <w:r>
              <w:rPr>
                <w:sz w:val="20"/>
                <w:szCs w:val="20"/>
              </w:rPr>
              <w:t>Шаги «польки» на бревне. Лазание по канату в два приёма.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C47F88" w:rsidRDefault="00C47F88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47F88" w:rsidRDefault="00C47F88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страховки на занятиях гимнастикой.</w:t>
            </w:r>
          </w:p>
          <w:p w:rsidR="00C47F88" w:rsidRDefault="00C47F88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C47F88" w:rsidRDefault="00C47F88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кувырки вперёд и назад слитно; </w:t>
            </w:r>
          </w:p>
          <w:p w:rsidR="00C47F88" w:rsidRDefault="00C47F88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длинный кувырок вперёд с места (юн);</w:t>
            </w:r>
          </w:p>
          <w:p w:rsidR="00C47F88" w:rsidRPr="00BF2F88" w:rsidRDefault="00C47F88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и 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</w:t>
            </w:r>
          </w:p>
        </w:tc>
        <w:tc>
          <w:tcPr>
            <w:tcW w:w="1418" w:type="dxa"/>
            <w:shd w:val="clear" w:color="auto" w:fill="auto"/>
          </w:tcPr>
          <w:p w:rsidR="00C47F88" w:rsidRDefault="00C47F88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C47F88" w:rsidRDefault="00C47F88" w:rsidP="00C47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Длинный кувырок вперёд (юн).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(дев).</w:t>
            </w:r>
          </w:p>
        </w:tc>
        <w:tc>
          <w:tcPr>
            <w:tcW w:w="851" w:type="dxa"/>
          </w:tcPr>
          <w:p w:rsidR="00C47F88" w:rsidRDefault="00C47F88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7F88" w:rsidRPr="003F65DA" w:rsidRDefault="00C47F88" w:rsidP="009E550F">
            <w:pPr>
              <w:rPr>
                <w:sz w:val="20"/>
                <w:szCs w:val="20"/>
              </w:rPr>
            </w:pPr>
          </w:p>
        </w:tc>
      </w:tr>
      <w:tr w:rsidR="00C47F88" w:rsidTr="009E550F">
        <w:tc>
          <w:tcPr>
            <w:tcW w:w="436" w:type="dxa"/>
            <w:shd w:val="clear" w:color="auto" w:fill="auto"/>
          </w:tcPr>
          <w:p w:rsidR="00C47F88" w:rsidRPr="003F65DA" w:rsidRDefault="00C47F88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851" w:type="dxa"/>
            <w:vMerge/>
            <w:shd w:val="clear" w:color="auto" w:fill="auto"/>
          </w:tcPr>
          <w:p w:rsidR="00C47F88" w:rsidRPr="003F65DA" w:rsidRDefault="00C47F88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47F88" w:rsidRDefault="00C47F88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Акробатика. Равновесие. Лазание.</w:t>
            </w:r>
          </w:p>
        </w:tc>
        <w:tc>
          <w:tcPr>
            <w:tcW w:w="567" w:type="dxa"/>
            <w:shd w:val="clear" w:color="auto" w:fill="auto"/>
          </w:tcPr>
          <w:p w:rsidR="00C47F88" w:rsidRDefault="00C47F88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47F88" w:rsidRPr="00BF2F88" w:rsidRDefault="00C47F88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47F88" w:rsidRPr="003F65DA" w:rsidRDefault="00C47F88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гимнастики. Страховка и </w:t>
            </w:r>
            <w:proofErr w:type="spellStart"/>
            <w:r>
              <w:rPr>
                <w:sz w:val="20"/>
                <w:szCs w:val="20"/>
              </w:rPr>
              <w:t>самостраховка</w:t>
            </w:r>
            <w:proofErr w:type="spellEnd"/>
            <w:r>
              <w:rPr>
                <w:sz w:val="20"/>
                <w:szCs w:val="20"/>
              </w:rPr>
              <w:t xml:space="preserve"> при выполнении упражнений. ОРУ. Полоса препятствий. Кувырки вперёд и назад слитно. Длинный кувырок вперёд прыжком с места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н). Стойка на голове и руках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lastRenderedPageBreak/>
              <w:t xml:space="preserve">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(дев).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 </w:t>
            </w:r>
            <w:r w:rsidR="005D1A47">
              <w:rPr>
                <w:sz w:val="20"/>
                <w:szCs w:val="20"/>
              </w:rPr>
              <w:t xml:space="preserve">Акробатическое соединение из 5 элементов. </w:t>
            </w:r>
            <w:r>
              <w:rPr>
                <w:sz w:val="20"/>
                <w:szCs w:val="20"/>
              </w:rPr>
              <w:t>Шаги «польки» на бревне. Лазание по канату в два приёма.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C47F88" w:rsidRDefault="00C47F88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C47F88" w:rsidRDefault="00C47F88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страховки на занятиях гимнастикой.</w:t>
            </w:r>
          </w:p>
          <w:p w:rsidR="00C47F88" w:rsidRDefault="00C47F88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C47F88" w:rsidRDefault="00C47F88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кувырки вперёд и назад слитно; </w:t>
            </w:r>
          </w:p>
          <w:p w:rsidR="00C47F88" w:rsidRDefault="00C47F88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длинный кувырок вперёд с места (юн);</w:t>
            </w:r>
          </w:p>
          <w:p w:rsidR="00C47F88" w:rsidRPr="00BF2F88" w:rsidRDefault="00C47F88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-выполнять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и 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</w:t>
            </w:r>
          </w:p>
        </w:tc>
        <w:tc>
          <w:tcPr>
            <w:tcW w:w="1418" w:type="dxa"/>
            <w:shd w:val="clear" w:color="auto" w:fill="auto"/>
          </w:tcPr>
          <w:p w:rsidR="00C47F88" w:rsidRDefault="00C47F88" w:rsidP="00C3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Контрольное упражнение: кувырки вперёд и назад слитно (31), длинный кувырок вперёд с </w:t>
            </w:r>
            <w:r>
              <w:rPr>
                <w:sz w:val="20"/>
                <w:szCs w:val="20"/>
              </w:rPr>
              <w:lastRenderedPageBreak/>
              <w:t>мест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юн),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(дев). (32</w:t>
            </w:r>
            <w:r w:rsidR="00C31E09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47F88" w:rsidRPr="003F65DA" w:rsidRDefault="00C47F88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 Стойка на голове и руках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 </w:t>
            </w:r>
            <w:r>
              <w:rPr>
                <w:sz w:val="20"/>
                <w:szCs w:val="20"/>
              </w:rPr>
              <w:lastRenderedPageBreak/>
              <w:t>Акробатическое соединение.</w:t>
            </w:r>
          </w:p>
        </w:tc>
        <w:tc>
          <w:tcPr>
            <w:tcW w:w="851" w:type="dxa"/>
          </w:tcPr>
          <w:p w:rsidR="00C47F88" w:rsidRDefault="00C47F88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7F88" w:rsidRPr="003F65DA" w:rsidRDefault="00C47F88" w:rsidP="009E550F">
            <w:pPr>
              <w:rPr>
                <w:sz w:val="20"/>
                <w:szCs w:val="20"/>
              </w:rPr>
            </w:pPr>
          </w:p>
        </w:tc>
      </w:tr>
      <w:tr w:rsidR="005D1A47" w:rsidTr="009E550F">
        <w:tc>
          <w:tcPr>
            <w:tcW w:w="436" w:type="dxa"/>
            <w:shd w:val="clear" w:color="auto" w:fill="auto"/>
          </w:tcPr>
          <w:p w:rsidR="005D1A47" w:rsidRPr="003F65DA" w:rsidRDefault="005D1A4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33-34</w:t>
            </w:r>
          </w:p>
        </w:tc>
        <w:tc>
          <w:tcPr>
            <w:tcW w:w="851" w:type="dxa"/>
            <w:vMerge/>
            <w:shd w:val="clear" w:color="auto" w:fill="auto"/>
          </w:tcPr>
          <w:p w:rsidR="005D1A47" w:rsidRPr="003F65DA" w:rsidRDefault="005D1A47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1A47" w:rsidRDefault="005D1A47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Акробатика. Равновесие. Лазание.</w:t>
            </w:r>
          </w:p>
        </w:tc>
        <w:tc>
          <w:tcPr>
            <w:tcW w:w="567" w:type="dxa"/>
            <w:shd w:val="clear" w:color="auto" w:fill="auto"/>
          </w:tcPr>
          <w:p w:rsidR="005D1A47" w:rsidRDefault="005D1A47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D1A47" w:rsidRPr="00BF2F88" w:rsidRDefault="005D1A47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5D1A47" w:rsidRPr="003F65DA" w:rsidRDefault="005D1A47" w:rsidP="00C47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гимнастики. Страховка и </w:t>
            </w:r>
            <w:proofErr w:type="spellStart"/>
            <w:r>
              <w:rPr>
                <w:sz w:val="20"/>
                <w:szCs w:val="20"/>
              </w:rPr>
              <w:t>самостраховка</w:t>
            </w:r>
            <w:proofErr w:type="spellEnd"/>
            <w:r>
              <w:rPr>
                <w:sz w:val="20"/>
                <w:szCs w:val="20"/>
              </w:rPr>
              <w:t xml:space="preserve"> при выполнении упражнений. ОРУ. Полоса препятствий. Стойка на голове и руках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 Акробатическое соединение из 5 элементов. Шаги «польки» на бревне.  Шаги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взмахом ног и хлопками (дев). Лазание по канату в два приёма.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D1A47" w:rsidRDefault="005D1A47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D1A47" w:rsidRDefault="005D1A47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страховки на занятиях гимнастикой.</w:t>
            </w:r>
          </w:p>
          <w:p w:rsidR="005D1A47" w:rsidRDefault="005D1A47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D1A47" w:rsidRDefault="005D1A47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стойку на голове и руках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5D1A47" w:rsidRDefault="005D1A47" w:rsidP="005D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(дев);</w:t>
            </w:r>
          </w:p>
          <w:p w:rsidR="005D1A47" w:rsidRDefault="005D1A47" w:rsidP="005D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лазание по канату в два приёма на максимальную высоту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5D1A47" w:rsidRPr="00BF2F88" w:rsidRDefault="005D1A47" w:rsidP="005D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шаги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взмахом ног и хлопками (дев).</w:t>
            </w:r>
          </w:p>
        </w:tc>
        <w:tc>
          <w:tcPr>
            <w:tcW w:w="1418" w:type="dxa"/>
            <w:shd w:val="clear" w:color="auto" w:fill="auto"/>
          </w:tcPr>
          <w:p w:rsidR="005D1A47" w:rsidRDefault="005D1A47" w:rsidP="00C3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стойка на голове и руках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 (33).Лазание по канату в два приёма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Шаги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взмахом ног и хлопками (дев). (34)-</w:t>
            </w:r>
          </w:p>
        </w:tc>
        <w:tc>
          <w:tcPr>
            <w:tcW w:w="1275" w:type="dxa"/>
            <w:shd w:val="clear" w:color="auto" w:fill="auto"/>
          </w:tcPr>
          <w:p w:rsidR="005D1A47" w:rsidRPr="003F65DA" w:rsidRDefault="005D1A47" w:rsidP="005D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Акробатическое соединение.</w:t>
            </w:r>
          </w:p>
        </w:tc>
        <w:tc>
          <w:tcPr>
            <w:tcW w:w="851" w:type="dxa"/>
          </w:tcPr>
          <w:p w:rsidR="005D1A47" w:rsidRDefault="005D1A47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1A47" w:rsidRPr="003F65DA" w:rsidRDefault="005D1A47" w:rsidP="009E550F">
            <w:pPr>
              <w:rPr>
                <w:sz w:val="20"/>
                <w:szCs w:val="20"/>
              </w:rPr>
            </w:pPr>
          </w:p>
        </w:tc>
      </w:tr>
      <w:tr w:rsidR="005D1A47" w:rsidTr="009E550F">
        <w:tc>
          <w:tcPr>
            <w:tcW w:w="436" w:type="dxa"/>
            <w:shd w:val="clear" w:color="auto" w:fill="auto"/>
          </w:tcPr>
          <w:p w:rsidR="005D1A47" w:rsidRPr="003F65DA" w:rsidRDefault="005D1A4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5D1A47" w:rsidRPr="003F65DA" w:rsidRDefault="005D1A47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1A47" w:rsidRDefault="005D1A47" w:rsidP="005D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Акробатика. Упражнения на перекладине и брусьях.</w:t>
            </w:r>
            <w:r w:rsidR="00C31E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Лазание.</w:t>
            </w:r>
          </w:p>
        </w:tc>
        <w:tc>
          <w:tcPr>
            <w:tcW w:w="567" w:type="dxa"/>
            <w:shd w:val="clear" w:color="auto" w:fill="auto"/>
          </w:tcPr>
          <w:p w:rsidR="005D1A47" w:rsidRDefault="005D1A47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D1A47" w:rsidRPr="00BF2F88" w:rsidRDefault="005D1A47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5D1A47" w:rsidRPr="003F65DA" w:rsidRDefault="005D1A47" w:rsidP="005D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гимнастики. Страховка и </w:t>
            </w:r>
            <w:proofErr w:type="spellStart"/>
            <w:r>
              <w:rPr>
                <w:sz w:val="20"/>
                <w:szCs w:val="20"/>
              </w:rPr>
              <w:t>самостраховка</w:t>
            </w:r>
            <w:proofErr w:type="spellEnd"/>
            <w:r>
              <w:rPr>
                <w:sz w:val="20"/>
                <w:szCs w:val="20"/>
              </w:rPr>
              <w:t xml:space="preserve"> при выполнении упражнений. ОРУ. Акробатическое соединение из 5 элементов. Переворот в упор толчком двух. Вис на </w:t>
            </w:r>
            <w:proofErr w:type="spellStart"/>
            <w:r>
              <w:rPr>
                <w:sz w:val="20"/>
                <w:szCs w:val="20"/>
              </w:rPr>
              <w:t>подколенках-опускание</w:t>
            </w:r>
            <w:proofErr w:type="spellEnd"/>
            <w:r>
              <w:rPr>
                <w:sz w:val="20"/>
                <w:szCs w:val="20"/>
              </w:rPr>
              <w:t xml:space="preserve"> в упор присев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н). Прыжок в упор и опускание в упор присев (дев). Лазание по канату в три приёма.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D1A47" w:rsidRDefault="005D1A47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D1A47" w:rsidRDefault="005D1A47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страховки на занятиях гимнастикой.</w:t>
            </w:r>
          </w:p>
          <w:p w:rsidR="005D1A47" w:rsidRDefault="005D1A47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D1A47" w:rsidRDefault="005D1A47" w:rsidP="00C55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r w:rsidR="00C551CB">
              <w:rPr>
                <w:sz w:val="20"/>
                <w:szCs w:val="20"/>
              </w:rPr>
              <w:t>акробатическое соединение из 5 элементов;</w:t>
            </w:r>
          </w:p>
          <w:p w:rsidR="005D1A47" w:rsidRDefault="005D1A47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</w:t>
            </w:r>
            <w:r w:rsidR="00C551CB">
              <w:rPr>
                <w:sz w:val="20"/>
                <w:szCs w:val="20"/>
              </w:rPr>
              <w:t>азание по канату в три</w:t>
            </w:r>
            <w:r>
              <w:rPr>
                <w:sz w:val="20"/>
                <w:szCs w:val="20"/>
              </w:rPr>
              <w:t xml:space="preserve"> приёма </w:t>
            </w:r>
            <w:r w:rsidR="00C551CB">
              <w:rPr>
                <w:sz w:val="20"/>
                <w:szCs w:val="20"/>
              </w:rPr>
              <w:t>(</w:t>
            </w:r>
            <w:proofErr w:type="gramStart"/>
            <w:r w:rsidR="00C551CB">
              <w:rPr>
                <w:sz w:val="20"/>
                <w:szCs w:val="20"/>
              </w:rPr>
              <w:t>юн</w:t>
            </w:r>
            <w:proofErr w:type="gramEnd"/>
            <w:r w:rsidR="00C551CB">
              <w:rPr>
                <w:sz w:val="20"/>
                <w:szCs w:val="20"/>
              </w:rPr>
              <w:t>).</w:t>
            </w:r>
          </w:p>
          <w:p w:rsidR="005D1A47" w:rsidRPr="00BF2F88" w:rsidRDefault="005D1A47" w:rsidP="00C551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D1A47" w:rsidRDefault="00C551CB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акробатическое соединение из 5 элементов.</w:t>
            </w:r>
          </w:p>
        </w:tc>
        <w:tc>
          <w:tcPr>
            <w:tcW w:w="1275" w:type="dxa"/>
            <w:shd w:val="clear" w:color="auto" w:fill="auto"/>
          </w:tcPr>
          <w:p w:rsidR="005D1A47" w:rsidRDefault="005D1A4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5D1A47" w:rsidRPr="003F65DA" w:rsidRDefault="005D1A47" w:rsidP="009E55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1A47" w:rsidRDefault="005D1A47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1A47" w:rsidRPr="003F65DA" w:rsidRDefault="005D1A47" w:rsidP="009E550F">
            <w:pPr>
              <w:rPr>
                <w:sz w:val="20"/>
                <w:szCs w:val="20"/>
              </w:rPr>
            </w:pPr>
          </w:p>
        </w:tc>
      </w:tr>
      <w:tr w:rsidR="00C551CB" w:rsidTr="009E550F">
        <w:tc>
          <w:tcPr>
            <w:tcW w:w="436" w:type="dxa"/>
            <w:shd w:val="clear" w:color="auto" w:fill="auto"/>
          </w:tcPr>
          <w:p w:rsidR="00C551CB" w:rsidRPr="003F65DA" w:rsidRDefault="00C551CB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37-39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C551CB" w:rsidRPr="003F65DA" w:rsidRDefault="00C551CB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551CB" w:rsidRDefault="00C551CB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Акробатика. Упражнения на перекладине и брусьях.</w:t>
            </w:r>
            <w:r w:rsidR="00C31E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Лазание.</w:t>
            </w:r>
          </w:p>
        </w:tc>
        <w:tc>
          <w:tcPr>
            <w:tcW w:w="567" w:type="dxa"/>
            <w:shd w:val="clear" w:color="auto" w:fill="auto"/>
          </w:tcPr>
          <w:p w:rsidR="00C551CB" w:rsidRDefault="00C551CB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551CB" w:rsidRPr="00BF2F88" w:rsidRDefault="00C551CB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551CB" w:rsidRPr="003F65DA" w:rsidRDefault="00C551CB" w:rsidP="00C3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гимнастики. Страховка и </w:t>
            </w:r>
            <w:proofErr w:type="spellStart"/>
            <w:r>
              <w:rPr>
                <w:sz w:val="20"/>
                <w:szCs w:val="20"/>
              </w:rPr>
              <w:t>самостраховка</w:t>
            </w:r>
            <w:proofErr w:type="spellEnd"/>
            <w:r>
              <w:rPr>
                <w:sz w:val="20"/>
                <w:szCs w:val="20"/>
              </w:rPr>
              <w:t xml:space="preserve"> при выполнении упражнений. ОРУ. Переворот в упор толчком двух. Вис на </w:t>
            </w:r>
            <w:proofErr w:type="spellStart"/>
            <w:r>
              <w:rPr>
                <w:sz w:val="20"/>
                <w:szCs w:val="20"/>
              </w:rPr>
              <w:lastRenderedPageBreak/>
              <w:t>подколенках-опускание</w:t>
            </w:r>
            <w:proofErr w:type="spellEnd"/>
            <w:r>
              <w:rPr>
                <w:sz w:val="20"/>
                <w:szCs w:val="20"/>
              </w:rPr>
              <w:t xml:space="preserve"> в упор присев. Из упора </w:t>
            </w:r>
            <w:proofErr w:type="spellStart"/>
            <w:r>
              <w:rPr>
                <w:sz w:val="20"/>
                <w:szCs w:val="20"/>
              </w:rPr>
              <w:t>перемах</w:t>
            </w:r>
            <w:proofErr w:type="spellEnd"/>
            <w:r>
              <w:rPr>
                <w:sz w:val="20"/>
                <w:szCs w:val="20"/>
              </w:rPr>
              <w:t xml:space="preserve"> одной в упор верхом и обратн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>юн). Прыжок в упор и опускание в упор присев. Переворот махом одной и толчком другой в упор</w:t>
            </w:r>
            <w:r w:rsidR="00C31E09">
              <w:rPr>
                <w:sz w:val="20"/>
                <w:szCs w:val="20"/>
              </w:rPr>
              <w:t xml:space="preserve"> (дев)</w:t>
            </w:r>
            <w:r>
              <w:rPr>
                <w:sz w:val="20"/>
                <w:szCs w:val="20"/>
              </w:rPr>
              <w:t>. Соединение из 2-3 элементов</w:t>
            </w:r>
            <w:r w:rsidR="00C31E0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Лазание по канату в три приёма.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C551CB" w:rsidRDefault="00C551CB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C551CB" w:rsidRDefault="00C551CB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страховки на занятиях гимнастикой.</w:t>
            </w:r>
          </w:p>
          <w:p w:rsidR="00C551CB" w:rsidRDefault="00C551CB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C551CB" w:rsidRDefault="00C551CB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r w:rsidR="00C31E09">
              <w:rPr>
                <w:sz w:val="20"/>
                <w:szCs w:val="20"/>
              </w:rPr>
              <w:t xml:space="preserve">переворот в упор </w:t>
            </w:r>
            <w:r w:rsidR="00C31E09">
              <w:rPr>
                <w:sz w:val="20"/>
                <w:szCs w:val="20"/>
              </w:rPr>
              <w:lastRenderedPageBreak/>
              <w:t>толчком двух (юн);</w:t>
            </w:r>
          </w:p>
          <w:p w:rsidR="00C31E09" w:rsidRDefault="00C551CB" w:rsidP="00C3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r w:rsidR="00C31E09">
              <w:rPr>
                <w:sz w:val="20"/>
                <w:szCs w:val="20"/>
              </w:rPr>
              <w:t xml:space="preserve">вис на </w:t>
            </w:r>
            <w:proofErr w:type="spellStart"/>
            <w:r w:rsidR="00C31E09">
              <w:rPr>
                <w:sz w:val="20"/>
                <w:szCs w:val="20"/>
              </w:rPr>
              <w:t>подколенках-опускание</w:t>
            </w:r>
            <w:proofErr w:type="spellEnd"/>
            <w:r w:rsidR="00C31E09">
              <w:rPr>
                <w:sz w:val="20"/>
                <w:szCs w:val="20"/>
              </w:rPr>
              <w:t xml:space="preserve"> в упор присев (юн);</w:t>
            </w:r>
          </w:p>
          <w:p w:rsidR="00C551CB" w:rsidRPr="00BF2F88" w:rsidRDefault="00C31E09" w:rsidP="00C3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-выполнять прыжок в упор и опускание в упор присев (дев).</w:t>
            </w:r>
          </w:p>
        </w:tc>
        <w:tc>
          <w:tcPr>
            <w:tcW w:w="1418" w:type="dxa"/>
            <w:shd w:val="clear" w:color="auto" w:fill="auto"/>
          </w:tcPr>
          <w:p w:rsidR="00C551CB" w:rsidRDefault="00C551CB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Контрольное упражнение: переворот в упор толчком двух </w:t>
            </w:r>
            <w:r>
              <w:rPr>
                <w:sz w:val="20"/>
                <w:szCs w:val="20"/>
              </w:rPr>
              <w:lastRenderedPageBreak/>
              <w:t xml:space="preserve">(юн)(38). Вис на </w:t>
            </w:r>
            <w:proofErr w:type="spellStart"/>
            <w:r>
              <w:rPr>
                <w:sz w:val="20"/>
                <w:szCs w:val="20"/>
              </w:rPr>
              <w:t>подколенках-опускание</w:t>
            </w:r>
            <w:proofErr w:type="spellEnd"/>
            <w:r>
              <w:rPr>
                <w:sz w:val="20"/>
                <w:szCs w:val="20"/>
              </w:rPr>
              <w:t xml:space="preserve"> в упор присев (юн) (39). Прыжок в упор и опускание в упор присев (дев) (39).</w:t>
            </w:r>
          </w:p>
        </w:tc>
        <w:tc>
          <w:tcPr>
            <w:tcW w:w="1275" w:type="dxa"/>
            <w:shd w:val="clear" w:color="auto" w:fill="auto"/>
          </w:tcPr>
          <w:p w:rsidR="00C551CB" w:rsidRDefault="00C551CB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</w:t>
            </w:r>
          </w:p>
          <w:p w:rsidR="00C551CB" w:rsidRPr="003F65DA" w:rsidRDefault="00C551CB" w:rsidP="009E55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51CB" w:rsidRDefault="00C551CB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51CB" w:rsidRPr="003F65DA" w:rsidRDefault="00C551CB" w:rsidP="009E550F">
            <w:pPr>
              <w:rPr>
                <w:sz w:val="20"/>
                <w:szCs w:val="20"/>
              </w:rPr>
            </w:pPr>
          </w:p>
        </w:tc>
      </w:tr>
      <w:tr w:rsidR="00C31E09" w:rsidTr="009E550F">
        <w:tc>
          <w:tcPr>
            <w:tcW w:w="436" w:type="dxa"/>
            <w:shd w:val="clear" w:color="auto" w:fill="auto"/>
          </w:tcPr>
          <w:p w:rsidR="00C31E09" w:rsidRPr="003F65DA" w:rsidRDefault="00C31E09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40-41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C31E09" w:rsidRPr="003F65DA" w:rsidRDefault="00C31E09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31E09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Акробатика. Упражнения на перекладине и брусьях. Лазание.</w:t>
            </w:r>
          </w:p>
        </w:tc>
        <w:tc>
          <w:tcPr>
            <w:tcW w:w="567" w:type="dxa"/>
            <w:shd w:val="clear" w:color="auto" w:fill="auto"/>
          </w:tcPr>
          <w:p w:rsidR="00C31E09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1E09" w:rsidRPr="00BF2F88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31E09" w:rsidRPr="003F65DA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гимнастики. Страховка и </w:t>
            </w:r>
            <w:proofErr w:type="spellStart"/>
            <w:r>
              <w:rPr>
                <w:sz w:val="20"/>
                <w:szCs w:val="20"/>
              </w:rPr>
              <w:t>самостраховка</w:t>
            </w:r>
            <w:proofErr w:type="spellEnd"/>
            <w:r>
              <w:rPr>
                <w:sz w:val="20"/>
                <w:szCs w:val="20"/>
              </w:rPr>
              <w:t xml:space="preserve"> при выполнении упражнений. ОРУ. Переворот в упор толчком двух. Вис на </w:t>
            </w:r>
            <w:proofErr w:type="spellStart"/>
            <w:r>
              <w:rPr>
                <w:sz w:val="20"/>
                <w:szCs w:val="20"/>
              </w:rPr>
              <w:t>подколенках-опускание</w:t>
            </w:r>
            <w:proofErr w:type="spellEnd"/>
            <w:r>
              <w:rPr>
                <w:sz w:val="20"/>
                <w:szCs w:val="20"/>
              </w:rPr>
              <w:t xml:space="preserve"> в упор присев. Из упора </w:t>
            </w:r>
            <w:proofErr w:type="spellStart"/>
            <w:r>
              <w:rPr>
                <w:sz w:val="20"/>
                <w:szCs w:val="20"/>
              </w:rPr>
              <w:t>перемах</w:t>
            </w:r>
            <w:proofErr w:type="spellEnd"/>
            <w:r>
              <w:rPr>
                <w:sz w:val="20"/>
                <w:szCs w:val="20"/>
              </w:rPr>
              <w:t xml:space="preserve"> одной в упор верхом и обратн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>юн). Прыжок в упор и опускание в упор присев. Переворот махом одной и толчком другой в упор (дев). Соединение из 2-3 элементов. Лазание по канату в три приёма.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C31E09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31E09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страховки на занятиях гимнастикой.</w:t>
            </w:r>
          </w:p>
          <w:p w:rsidR="00C31E09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C31E09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из упора </w:t>
            </w:r>
            <w:proofErr w:type="spellStart"/>
            <w:r>
              <w:rPr>
                <w:sz w:val="20"/>
                <w:szCs w:val="20"/>
              </w:rPr>
              <w:t>перемах</w:t>
            </w:r>
            <w:proofErr w:type="spellEnd"/>
            <w:r>
              <w:rPr>
                <w:sz w:val="20"/>
                <w:szCs w:val="20"/>
              </w:rPr>
              <w:t xml:space="preserve"> одной в упор верхом и обратн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>юн);</w:t>
            </w:r>
          </w:p>
          <w:p w:rsidR="00C31E09" w:rsidRDefault="00C31E09" w:rsidP="00C3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-выполнять переворот махом одной и толчком другой в упор (дев); </w:t>
            </w:r>
          </w:p>
          <w:p w:rsidR="00C31E09" w:rsidRPr="00BF2F88" w:rsidRDefault="00C31E09" w:rsidP="00C3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соединение из 2-3 элементов.</w:t>
            </w:r>
          </w:p>
        </w:tc>
        <w:tc>
          <w:tcPr>
            <w:tcW w:w="1418" w:type="dxa"/>
            <w:shd w:val="clear" w:color="auto" w:fill="auto"/>
          </w:tcPr>
          <w:p w:rsidR="00C31E09" w:rsidRDefault="00C31E09" w:rsidP="00C3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Из упора </w:t>
            </w:r>
            <w:proofErr w:type="spellStart"/>
            <w:r>
              <w:rPr>
                <w:sz w:val="20"/>
                <w:szCs w:val="20"/>
              </w:rPr>
              <w:t>перемах</w:t>
            </w:r>
            <w:proofErr w:type="spellEnd"/>
            <w:r>
              <w:rPr>
                <w:sz w:val="20"/>
                <w:szCs w:val="20"/>
              </w:rPr>
              <w:t xml:space="preserve"> одной в упор верхом и обратн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 xml:space="preserve">юн). Переворот махом одной и толчком другой в упор (дев). (40). Соединение из 2-3 элементов. </w:t>
            </w:r>
          </w:p>
          <w:p w:rsidR="00C31E09" w:rsidRDefault="00C31E09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(41).</w:t>
            </w:r>
          </w:p>
        </w:tc>
        <w:tc>
          <w:tcPr>
            <w:tcW w:w="1275" w:type="dxa"/>
            <w:shd w:val="clear" w:color="auto" w:fill="auto"/>
          </w:tcPr>
          <w:p w:rsidR="00C31E09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C31E09" w:rsidRPr="003F65DA" w:rsidRDefault="00C31E09" w:rsidP="005C13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1E09" w:rsidRDefault="00C31E09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1E09" w:rsidRPr="003F65DA" w:rsidRDefault="00C31E09" w:rsidP="009E550F">
            <w:pPr>
              <w:rPr>
                <w:sz w:val="20"/>
                <w:szCs w:val="20"/>
              </w:rPr>
            </w:pPr>
          </w:p>
        </w:tc>
      </w:tr>
      <w:tr w:rsidR="00C31E09" w:rsidTr="00AC6483">
        <w:trPr>
          <w:trHeight w:val="3184"/>
        </w:trPr>
        <w:tc>
          <w:tcPr>
            <w:tcW w:w="436" w:type="dxa"/>
            <w:shd w:val="clear" w:color="auto" w:fill="auto"/>
          </w:tcPr>
          <w:p w:rsidR="00C31E09" w:rsidRDefault="00C31E09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42-48</w:t>
            </w:r>
          </w:p>
          <w:p w:rsidR="00C31E09" w:rsidRDefault="00C31E09" w:rsidP="009E55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1E09" w:rsidRPr="003F65DA" w:rsidRDefault="00C31E09" w:rsidP="005C134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Баскетбол (7 часов).</w:t>
            </w:r>
          </w:p>
        </w:tc>
        <w:tc>
          <w:tcPr>
            <w:tcW w:w="1843" w:type="dxa"/>
            <w:shd w:val="clear" w:color="auto" w:fill="auto"/>
          </w:tcPr>
          <w:p w:rsidR="00C31E09" w:rsidRDefault="00C31E09" w:rsidP="00AC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баскетбол. </w:t>
            </w:r>
          </w:p>
        </w:tc>
        <w:tc>
          <w:tcPr>
            <w:tcW w:w="567" w:type="dxa"/>
            <w:shd w:val="clear" w:color="auto" w:fill="auto"/>
          </w:tcPr>
          <w:p w:rsidR="00C31E09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31E09" w:rsidRPr="00BF2F88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31E09" w:rsidRPr="003F65DA" w:rsidRDefault="00C31E09" w:rsidP="00AC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баскетбол.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Передачи мяча. Ведение мяча. Вырывание и выбивание мяча. Броски мяча в кольцо в прыжке с расстояния 1.5-2м.  Броски мяча в кольцо с двух шагов после ведения. </w:t>
            </w:r>
            <w:r w:rsidR="00AC6483">
              <w:rPr>
                <w:sz w:val="20"/>
                <w:szCs w:val="20"/>
              </w:rPr>
              <w:t xml:space="preserve">Штрафные броски. </w:t>
            </w:r>
            <w:r>
              <w:rPr>
                <w:sz w:val="20"/>
                <w:szCs w:val="20"/>
              </w:rPr>
              <w:t xml:space="preserve">Учебная игра. Развитие гибкости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31E09" w:rsidRDefault="00C31E09" w:rsidP="005C1345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31E09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баскетбол.</w:t>
            </w:r>
          </w:p>
          <w:p w:rsidR="00C31E09" w:rsidRDefault="00C31E09" w:rsidP="005C1345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C31E09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</w:t>
            </w:r>
            <w:r w:rsidR="00AC6483">
              <w:rPr>
                <w:sz w:val="20"/>
                <w:szCs w:val="20"/>
              </w:rPr>
              <w:t>броски мяча в кольцо в прыжке с расстояния 1.5-2м</w:t>
            </w:r>
            <w:r>
              <w:rPr>
                <w:sz w:val="20"/>
                <w:szCs w:val="20"/>
              </w:rPr>
              <w:t>;</w:t>
            </w:r>
          </w:p>
          <w:p w:rsidR="00C31E09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r w:rsidR="00AC6483">
              <w:rPr>
                <w:sz w:val="20"/>
                <w:szCs w:val="20"/>
              </w:rPr>
              <w:t>броски мяча в кольцо с двух шагов после ведения</w:t>
            </w:r>
            <w:r>
              <w:rPr>
                <w:sz w:val="20"/>
                <w:szCs w:val="20"/>
              </w:rPr>
              <w:t>;</w:t>
            </w:r>
          </w:p>
          <w:p w:rsidR="00AC6483" w:rsidRDefault="00AC6483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штрафные броски мяча;</w:t>
            </w:r>
          </w:p>
          <w:p w:rsidR="00C31E09" w:rsidRPr="003F65DA" w:rsidRDefault="00C31E09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-осуществлять командную игровую деятельность.</w:t>
            </w:r>
            <w:r w:rsidRPr="003F6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1E09" w:rsidRDefault="00AC6483" w:rsidP="00487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Броски мяча в кольцо в прыжке с расстояния 1.5-2м (44). Броски мяча в кольцо с двух шагов после ведения (46).</w:t>
            </w:r>
          </w:p>
        </w:tc>
        <w:tc>
          <w:tcPr>
            <w:tcW w:w="1275" w:type="dxa"/>
            <w:shd w:val="clear" w:color="auto" w:fill="auto"/>
          </w:tcPr>
          <w:p w:rsidR="00C31E09" w:rsidRPr="003F65DA" w:rsidRDefault="00C31E09" w:rsidP="009E55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1E09" w:rsidRDefault="00C31E09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1E09" w:rsidRPr="003F65DA" w:rsidRDefault="00C31E09" w:rsidP="009E550F">
            <w:pPr>
              <w:rPr>
                <w:sz w:val="20"/>
                <w:szCs w:val="20"/>
              </w:rPr>
            </w:pPr>
          </w:p>
        </w:tc>
      </w:tr>
      <w:tr w:rsidR="00AC6483" w:rsidTr="009E550F">
        <w:tc>
          <w:tcPr>
            <w:tcW w:w="436" w:type="dxa"/>
            <w:shd w:val="clear" w:color="auto" w:fill="auto"/>
          </w:tcPr>
          <w:p w:rsidR="00AC6483" w:rsidRPr="003F65DA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851" w:type="dxa"/>
            <w:shd w:val="clear" w:color="auto" w:fill="auto"/>
          </w:tcPr>
          <w:p w:rsidR="00AC6483" w:rsidRPr="003F65DA" w:rsidRDefault="00AC6483" w:rsidP="009E55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AC6483" w:rsidRPr="00477936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соревнований по лыжным гонкам.</w:t>
            </w:r>
          </w:p>
        </w:tc>
        <w:tc>
          <w:tcPr>
            <w:tcW w:w="567" w:type="dxa"/>
            <w:shd w:val="clear" w:color="auto" w:fill="auto"/>
          </w:tcPr>
          <w:p w:rsidR="00AC6483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C6483" w:rsidRPr="00BF2F88" w:rsidRDefault="00AC6483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AC6483" w:rsidRPr="003F65DA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Температурный режим. Подбор инвентаря.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AC6483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AC6483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AC6483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AC6483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пользоваться лыжным инвентарём;</w:t>
            </w:r>
          </w:p>
          <w:p w:rsidR="00AC6483" w:rsidRPr="00BF2F88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одновременного </w:t>
            </w:r>
            <w:proofErr w:type="spellStart"/>
            <w:r>
              <w:rPr>
                <w:sz w:val="20"/>
                <w:szCs w:val="20"/>
              </w:rPr>
              <w:t>одношажного</w:t>
            </w:r>
            <w:proofErr w:type="spellEnd"/>
            <w:r>
              <w:rPr>
                <w:sz w:val="20"/>
                <w:szCs w:val="20"/>
              </w:rPr>
              <w:t xml:space="preserve"> хода. </w:t>
            </w:r>
          </w:p>
        </w:tc>
        <w:tc>
          <w:tcPr>
            <w:tcW w:w="1418" w:type="dxa"/>
            <w:shd w:val="clear" w:color="auto" w:fill="auto"/>
          </w:tcPr>
          <w:p w:rsidR="00AC6483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AC6483" w:rsidRPr="003F65DA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AC6483" w:rsidRDefault="00AC6483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6483" w:rsidRPr="003F65DA" w:rsidRDefault="00AC6483" w:rsidP="009E550F">
            <w:pPr>
              <w:rPr>
                <w:sz w:val="20"/>
                <w:szCs w:val="20"/>
              </w:rPr>
            </w:pPr>
          </w:p>
        </w:tc>
      </w:tr>
      <w:tr w:rsidR="00AC6483" w:rsidTr="009E550F">
        <w:tc>
          <w:tcPr>
            <w:tcW w:w="436" w:type="dxa"/>
            <w:shd w:val="clear" w:color="auto" w:fill="auto"/>
          </w:tcPr>
          <w:p w:rsidR="00AC6483" w:rsidRPr="003F65DA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AC6483" w:rsidRPr="003F65DA" w:rsidRDefault="00AC6483" w:rsidP="009E55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(13 часов).</w:t>
            </w:r>
          </w:p>
        </w:tc>
        <w:tc>
          <w:tcPr>
            <w:tcW w:w="1843" w:type="dxa"/>
            <w:shd w:val="clear" w:color="auto" w:fill="auto"/>
          </w:tcPr>
          <w:p w:rsidR="00AC6483" w:rsidRPr="00477936" w:rsidRDefault="00AC6483" w:rsidP="00AC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 Правила игры в волейбол.</w:t>
            </w:r>
          </w:p>
        </w:tc>
        <w:tc>
          <w:tcPr>
            <w:tcW w:w="567" w:type="dxa"/>
            <w:shd w:val="clear" w:color="auto" w:fill="auto"/>
          </w:tcPr>
          <w:p w:rsidR="00AC6483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C6483" w:rsidRPr="00BF2F88" w:rsidRDefault="00AC6483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AC6483" w:rsidRPr="003F65DA" w:rsidRDefault="00AC6483" w:rsidP="00AC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и правила игры в волейбол. ОРУ. Верхняя передача мяча двумя руками над собой.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AC6483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AC6483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AC6483" w:rsidRPr="00BF2F88" w:rsidRDefault="00AC6483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верхнюю и нижнюю передачи мяча над собой двумя руками. </w:t>
            </w:r>
          </w:p>
        </w:tc>
        <w:tc>
          <w:tcPr>
            <w:tcW w:w="1418" w:type="dxa"/>
            <w:shd w:val="clear" w:color="auto" w:fill="auto"/>
          </w:tcPr>
          <w:p w:rsidR="00AC6483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AC6483" w:rsidRPr="003F65DA" w:rsidRDefault="00AC6483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AC6483" w:rsidRDefault="00AC6483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6483" w:rsidRPr="003F65DA" w:rsidRDefault="00AC6483" w:rsidP="009E550F">
            <w:pPr>
              <w:rPr>
                <w:sz w:val="20"/>
                <w:szCs w:val="20"/>
              </w:rPr>
            </w:pPr>
          </w:p>
        </w:tc>
      </w:tr>
      <w:tr w:rsidR="004A6BE2" w:rsidTr="009E550F">
        <w:tc>
          <w:tcPr>
            <w:tcW w:w="436" w:type="dxa"/>
            <w:shd w:val="clear" w:color="auto" w:fill="auto"/>
          </w:tcPr>
          <w:p w:rsidR="004A6BE2" w:rsidRPr="003F65DA" w:rsidRDefault="004A6BE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52-53</w:t>
            </w:r>
          </w:p>
        </w:tc>
        <w:tc>
          <w:tcPr>
            <w:tcW w:w="851" w:type="dxa"/>
            <w:shd w:val="clear" w:color="auto" w:fill="auto"/>
          </w:tcPr>
          <w:p w:rsidR="004A6BE2" w:rsidRPr="003F65DA" w:rsidRDefault="004A6BE2" w:rsidP="005C134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гонки.</w:t>
            </w:r>
          </w:p>
        </w:tc>
        <w:tc>
          <w:tcPr>
            <w:tcW w:w="1843" w:type="dxa"/>
            <w:shd w:val="clear" w:color="auto" w:fill="auto"/>
          </w:tcPr>
          <w:p w:rsidR="004A6BE2" w:rsidRPr="00477936" w:rsidRDefault="004A6BE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Правила соревнований по лыжным гонкам.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ход. Коньковый ход.</w:t>
            </w:r>
          </w:p>
        </w:tc>
        <w:tc>
          <w:tcPr>
            <w:tcW w:w="567" w:type="dxa"/>
            <w:shd w:val="clear" w:color="auto" w:fill="auto"/>
          </w:tcPr>
          <w:p w:rsidR="004A6BE2" w:rsidRDefault="004A6BE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A6BE2" w:rsidRPr="00BF2F88" w:rsidRDefault="004A6BE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4A6BE2" w:rsidRPr="003F65DA" w:rsidRDefault="004A6BE2" w:rsidP="004A6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ход. Коньковый ход. Прохождение дистанции до 1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4A6BE2" w:rsidRDefault="004A6BE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A6BE2" w:rsidRDefault="004A6BE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4A6BE2" w:rsidRDefault="004A6BE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A6BE2" w:rsidRDefault="004A6BE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одновременного </w:t>
            </w:r>
            <w:proofErr w:type="spellStart"/>
            <w:r>
              <w:rPr>
                <w:sz w:val="20"/>
                <w:szCs w:val="20"/>
              </w:rPr>
              <w:t>одношажного</w:t>
            </w:r>
            <w:proofErr w:type="spellEnd"/>
            <w:r>
              <w:rPr>
                <w:sz w:val="20"/>
                <w:szCs w:val="20"/>
              </w:rPr>
              <w:t xml:space="preserve"> хода;</w:t>
            </w:r>
          </w:p>
          <w:p w:rsidR="004A6BE2" w:rsidRPr="00BF2F88" w:rsidRDefault="004A6BE2" w:rsidP="004A6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выполнять технику конькового хода.</w:t>
            </w:r>
          </w:p>
        </w:tc>
        <w:tc>
          <w:tcPr>
            <w:tcW w:w="1418" w:type="dxa"/>
            <w:shd w:val="clear" w:color="auto" w:fill="auto"/>
          </w:tcPr>
          <w:p w:rsidR="004A6BE2" w:rsidRDefault="004A6BE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4A6BE2" w:rsidRPr="003F65DA" w:rsidRDefault="004A6BE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A6BE2" w:rsidRDefault="004A6BE2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6BE2" w:rsidRPr="003F65DA" w:rsidRDefault="004A6BE2" w:rsidP="009E550F">
            <w:pPr>
              <w:rPr>
                <w:sz w:val="20"/>
                <w:szCs w:val="20"/>
              </w:rPr>
            </w:pPr>
          </w:p>
        </w:tc>
      </w:tr>
      <w:tr w:rsidR="00860DC2" w:rsidTr="009E550F">
        <w:tc>
          <w:tcPr>
            <w:tcW w:w="436" w:type="dxa"/>
            <w:shd w:val="clear" w:color="auto" w:fill="auto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860DC2" w:rsidRPr="003F65DA" w:rsidRDefault="00860DC2" w:rsidP="009E55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860DC2" w:rsidRPr="00477936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Передачи мяча. </w:t>
            </w:r>
          </w:p>
        </w:tc>
        <w:tc>
          <w:tcPr>
            <w:tcW w:w="567" w:type="dxa"/>
            <w:shd w:val="clear" w:color="auto" w:fill="auto"/>
          </w:tcPr>
          <w:p w:rsidR="00860DC2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DC2" w:rsidRPr="00BF2F88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860DC2" w:rsidRPr="003F65DA" w:rsidRDefault="00860DC2" w:rsidP="004A6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ОРУ. Верхняя и нижняя передачи мяча двумя руками над собой.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860DC2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860DC2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860DC2" w:rsidRPr="00BF2F88" w:rsidRDefault="00860DC2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верхнюю и нижнюю передачи мяча над собой двумя руками. </w:t>
            </w:r>
          </w:p>
        </w:tc>
        <w:tc>
          <w:tcPr>
            <w:tcW w:w="1418" w:type="dxa"/>
            <w:shd w:val="clear" w:color="auto" w:fill="auto"/>
          </w:tcPr>
          <w:p w:rsidR="00860DC2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860DC2" w:rsidRDefault="00860DC2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</w:p>
        </w:tc>
      </w:tr>
      <w:tr w:rsidR="00860DC2" w:rsidTr="009E550F">
        <w:tc>
          <w:tcPr>
            <w:tcW w:w="436" w:type="dxa"/>
            <w:shd w:val="clear" w:color="auto" w:fill="auto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55-56</w:t>
            </w:r>
          </w:p>
        </w:tc>
        <w:tc>
          <w:tcPr>
            <w:tcW w:w="851" w:type="dxa"/>
            <w:shd w:val="clear" w:color="auto" w:fill="auto"/>
          </w:tcPr>
          <w:p w:rsidR="00860DC2" w:rsidRPr="003F65DA" w:rsidRDefault="00860DC2" w:rsidP="005C134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гонки.</w:t>
            </w:r>
          </w:p>
        </w:tc>
        <w:tc>
          <w:tcPr>
            <w:tcW w:w="1843" w:type="dxa"/>
            <w:shd w:val="clear" w:color="auto" w:fill="auto"/>
          </w:tcPr>
          <w:p w:rsidR="00860DC2" w:rsidRPr="00477936" w:rsidRDefault="00860DC2" w:rsidP="004A6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ход. Коньковый ход.  Торможение плугом.</w:t>
            </w:r>
          </w:p>
        </w:tc>
        <w:tc>
          <w:tcPr>
            <w:tcW w:w="567" w:type="dxa"/>
            <w:shd w:val="clear" w:color="auto" w:fill="auto"/>
          </w:tcPr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0DC2" w:rsidRPr="00BF2F88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860DC2" w:rsidRPr="003F65DA" w:rsidRDefault="00860DC2" w:rsidP="004A6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ход. Коньковый ход.  Торможение плугом. Лыжные гонки на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860DC2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860DC2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860DC2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860DC2" w:rsidRDefault="00860DC2" w:rsidP="004A6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одновременного </w:t>
            </w:r>
            <w:proofErr w:type="spellStart"/>
            <w:r>
              <w:rPr>
                <w:sz w:val="20"/>
                <w:szCs w:val="20"/>
              </w:rPr>
              <w:t>одношажного</w:t>
            </w:r>
            <w:proofErr w:type="spellEnd"/>
            <w:r>
              <w:rPr>
                <w:sz w:val="20"/>
                <w:szCs w:val="20"/>
              </w:rPr>
              <w:t xml:space="preserve"> хода;</w:t>
            </w:r>
          </w:p>
          <w:p w:rsidR="00860DC2" w:rsidRDefault="00860DC2" w:rsidP="004A6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выполнять технику конькового хода;</w:t>
            </w:r>
          </w:p>
          <w:p w:rsidR="00860DC2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торможения «плугом»;</w:t>
            </w:r>
          </w:p>
          <w:p w:rsidR="00860DC2" w:rsidRPr="00BF2F88" w:rsidRDefault="00860DC2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-проходить дистанцию</w:t>
            </w:r>
            <w:r w:rsidR="000E69EF">
              <w:rPr>
                <w:sz w:val="20"/>
                <w:szCs w:val="20"/>
              </w:rPr>
              <w:t xml:space="preserve">  1 км с 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860DC2" w:rsidRDefault="00860DC2" w:rsidP="004A6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Контрольное упражнение: лыжные гонки на 1 км. Ю:5.30-6.00-7.00 мин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:6.00-6.30-7.30мин.(56).</w:t>
            </w:r>
          </w:p>
        </w:tc>
        <w:tc>
          <w:tcPr>
            <w:tcW w:w="1275" w:type="dxa"/>
            <w:shd w:val="clear" w:color="auto" w:fill="auto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860DC2" w:rsidRDefault="00860DC2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</w:p>
        </w:tc>
      </w:tr>
      <w:tr w:rsidR="00860DC2" w:rsidTr="009E550F">
        <w:tc>
          <w:tcPr>
            <w:tcW w:w="436" w:type="dxa"/>
            <w:shd w:val="clear" w:color="auto" w:fill="auto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860DC2" w:rsidRPr="003F65DA" w:rsidRDefault="00860DC2" w:rsidP="009E55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860DC2" w:rsidRPr="00477936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Передачи мяча. </w:t>
            </w:r>
          </w:p>
        </w:tc>
        <w:tc>
          <w:tcPr>
            <w:tcW w:w="567" w:type="dxa"/>
            <w:shd w:val="clear" w:color="auto" w:fill="auto"/>
          </w:tcPr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DC2" w:rsidRPr="00BF2F88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860DC2" w:rsidRPr="003F65DA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ОРУ. Верхняя и нижняя передачи мяча двумя руками над собой.  Чередование передач мяча над собой двумя руками.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860DC2" w:rsidRPr="00BF2F88" w:rsidRDefault="00860DC2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верхнюю и нижнюю передачи мяча над собой двумя руками. </w:t>
            </w:r>
          </w:p>
        </w:tc>
        <w:tc>
          <w:tcPr>
            <w:tcW w:w="1418" w:type="dxa"/>
            <w:shd w:val="clear" w:color="auto" w:fill="auto"/>
          </w:tcPr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860DC2" w:rsidRPr="003F65DA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860DC2" w:rsidRDefault="00860DC2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</w:p>
        </w:tc>
      </w:tr>
      <w:tr w:rsidR="00860DC2" w:rsidTr="009E550F">
        <w:tc>
          <w:tcPr>
            <w:tcW w:w="436" w:type="dxa"/>
            <w:shd w:val="clear" w:color="auto" w:fill="auto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851" w:type="dxa"/>
            <w:shd w:val="clear" w:color="auto" w:fill="auto"/>
          </w:tcPr>
          <w:p w:rsidR="00860DC2" w:rsidRPr="003F65DA" w:rsidRDefault="00860DC2" w:rsidP="005C134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гонки.</w:t>
            </w:r>
          </w:p>
        </w:tc>
        <w:tc>
          <w:tcPr>
            <w:tcW w:w="1843" w:type="dxa"/>
            <w:shd w:val="clear" w:color="auto" w:fill="auto"/>
          </w:tcPr>
          <w:p w:rsidR="00860DC2" w:rsidRPr="00477936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ход. Коньковый ход.  Торможение плугом. Поворот плугом.</w:t>
            </w:r>
          </w:p>
        </w:tc>
        <w:tc>
          <w:tcPr>
            <w:tcW w:w="567" w:type="dxa"/>
            <w:shd w:val="clear" w:color="auto" w:fill="auto"/>
          </w:tcPr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0DC2" w:rsidRPr="00BF2F88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860DC2" w:rsidRPr="003F65DA" w:rsidRDefault="00860DC2" w:rsidP="008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ход. Коньковый ход.  Торможение плугом.  Поворот плугом. Прохождение дистанции до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одновременного </w:t>
            </w:r>
            <w:proofErr w:type="spellStart"/>
            <w:r>
              <w:rPr>
                <w:sz w:val="20"/>
                <w:szCs w:val="20"/>
              </w:rPr>
              <w:t>одношажного</w:t>
            </w:r>
            <w:proofErr w:type="spellEnd"/>
            <w:r>
              <w:rPr>
                <w:sz w:val="20"/>
                <w:szCs w:val="20"/>
              </w:rPr>
              <w:t xml:space="preserve"> хода;</w:t>
            </w:r>
          </w:p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выполнять технику конькового хода;</w:t>
            </w:r>
          </w:p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торможения «плугом»;</w:t>
            </w:r>
          </w:p>
          <w:p w:rsidR="00860DC2" w:rsidRPr="00BF2F88" w:rsidRDefault="00860DC2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поворот «плугом».</w:t>
            </w:r>
          </w:p>
        </w:tc>
        <w:tc>
          <w:tcPr>
            <w:tcW w:w="1418" w:type="dxa"/>
            <w:shd w:val="clear" w:color="auto" w:fill="auto"/>
          </w:tcPr>
          <w:p w:rsidR="00860DC2" w:rsidRDefault="00860DC2" w:rsidP="008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 (58).  Коньковый ход (59).  </w:t>
            </w:r>
          </w:p>
        </w:tc>
        <w:tc>
          <w:tcPr>
            <w:tcW w:w="1275" w:type="dxa"/>
            <w:shd w:val="clear" w:color="auto" w:fill="auto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860DC2" w:rsidRDefault="00860DC2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</w:p>
        </w:tc>
      </w:tr>
      <w:tr w:rsidR="00860DC2" w:rsidTr="009E550F">
        <w:tc>
          <w:tcPr>
            <w:tcW w:w="436" w:type="dxa"/>
            <w:shd w:val="clear" w:color="auto" w:fill="auto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60DC2" w:rsidRPr="003F65DA" w:rsidRDefault="00860DC2" w:rsidP="009E55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860DC2" w:rsidRPr="00477936" w:rsidRDefault="00860DC2" w:rsidP="008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Передачи мяча. </w:t>
            </w:r>
          </w:p>
        </w:tc>
        <w:tc>
          <w:tcPr>
            <w:tcW w:w="567" w:type="dxa"/>
            <w:shd w:val="clear" w:color="auto" w:fill="auto"/>
          </w:tcPr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0DC2" w:rsidRPr="00BF2F88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860DC2" w:rsidRPr="003F65DA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ОРУ. Верхняя и нижняя передачи мяча двумя руками над собой.  Чередование передач мяча над собой двумя руками. Передачи мяча в парах через сетку.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C1345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игры в волейбол. </w:t>
            </w:r>
          </w:p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верхнюю и нижнюю передачи мяча над собой двумя руками;</w:t>
            </w:r>
          </w:p>
          <w:p w:rsidR="00860DC2" w:rsidRPr="00BF2F88" w:rsidRDefault="00860DC2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передачи мяча через сетку в парах. </w:t>
            </w:r>
          </w:p>
        </w:tc>
        <w:tc>
          <w:tcPr>
            <w:tcW w:w="1418" w:type="dxa"/>
            <w:shd w:val="clear" w:color="auto" w:fill="auto"/>
          </w:tcPr>
          <w:p w:rsidR="00860DC2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860DC2" w:rsidRDefault="00860DC2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</w:p>
        </w:tc>
      </w:tr>
      <w:tr w:rsidR="00860DC2" w:rsidTr="009E550F">
        <w:tc>
          <w:tcPr>
            <w:tcW w:w="436" w:type="dxa"/>
            <w:shd w:val="clear" w:color="auto" w:fill="auto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</w:t>
            </w:r>
          </w:p>
        </w:tc>
        <w:tc>
          <w:tcPr>
            <w:tcW w:w="851" w:type="dxa"/>
            <w:shd w:val="clear" w:color="auto" w:fill="auto"/>
          </w:tcPr>
          <w:p w:rsidR="00860DC2" w:rsidRPr="003F65DA" w:rsidRDefault="00860DC2" w:rsidP="005C134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60DC2" w:rsidRPr="00477936" w:rsidRDefault="00860DC2" w:rsidP="008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Лыжные ходы. Торможение плугом. Поворот плугом.</w:t>
            </w:r>
          </w:p>
        </w:tc>
        <w:tc>
          <w:tcPr>
            <w:tcW w:w="567" w:type="dxa"/>
            <w:shd w:val="clear" w:color="auto" w:fill="auto"/>
          </w:tcPr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0DC2" w:rsidRPr="00BF2F88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860DC2" w:rsidRPr="003F65DA" w:rsidRDefault="00860DC2" w:rsidP="008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ход. Коньковый ход.  Торможение плугом.  Поворот плугом. Лыжные </w:t>
            </w:r>
            <w:r>
              <w:rPr>
                <w:sz w:val="20"/>
                <w:szCs w:val="20"/>
              </w:rPr>
              <w:lastRenderedPageBreak/>
              <w:t>гонки на дистанцию 2км.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860DC2" w:rsidRDefault="00860DC2" w:rsidP="008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лыжных ходов;</w:t>
            </w:r>
          </w:p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торможения </w:t>
            </w:r>
            <w:r>
              <w:rPr>
                <w:sz w:val="20"/>
                <w:szCs w:val="20"/>
              </w:rPr>
              <w:lastRenderedPageBreak/>
              <w:t>«плугом»;</w:t>
            </w:r>
          </w:p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поворот «плугом»;</w:t>
            </w:r>
          </w:p>
          <w:p w:rsidR="00860DC2" w:rsidRDefault="00860DC2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-проходить дистанцию 2 км с максимальной скоростью.</w:t>
            </w:r>
          </w:p>
          <w:p w:rsidR="00860DC2" w:rsidRPr="00BF2F88" w:rsidRDefault="00860DC2" w:rsidP="005C1345">
            <w:pPr>
              <w:rPr>
                <w:sz w:val="20"/>
                <w:szCs w:val="20"/>
              </w:rPr>
            </w:pPr>
          </w:p>
          <w:p w:rsidR="00860DC2" w:rsidRPr="00BF2F88" w:rsidRDefault="00860DC2" w:rsidP="005C13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60DC2" w:rsidRDefault="00860DC2" w:rsidP="008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Контрольное упражнение:  лыжные гонки на 2км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:12.00-</w:t>
            </w:r>
            <w:r>
              <w:rPr>
                <w:sz w:val="20"/>
                <w:szCs w:val="20"/>
              </w:rPr>
              <w:lastRenderedPageBreak/>
              <w:t>12.30-1</w:t>
            </w:r>
            <w:r w:rsidR="000E69EF">
              <w:rPr>
                <w:sz w:val="20"/>
                <w:szCs w:val="20"/>
              </w:rPr>
              <w:t xml:space="preserve">3.30мин; Д:13.20-13.45-14.20мин </w:t>
            </w:r>
            <w:r>
              <w:rPr>
                <w:sz w:val="20"/>
                <w:szCs w:val="20"/>
              </w:rPr>
              <w:t>(62)</w:t>
            </w:r>
            <w:r w:rsidR="000E69E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</w:t>
            </w:r>
          </w:p>
        </w:tc>
        <w:tc>
          <w:tcPr>
            <w:tcW w:w="851" w:type="dxa"/>
          </w:tcPr>
          <w:p w:rsidR="00860DC2" w:rsidRDefault="00860DC2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0DC2" w:rsidRPr="003F65DA" w:rsidRDefault="00860DC2" w:rsidP="009E550F">
            <w:pPr>
              <w:rPr>
                <w:sz w:val="20"/>
                <w:szCs w:val="20"/>
              </w:rPr>
            </w:pPr>
          </w:p>
        </w:tc>
      </w:tr>
      <w:tr w:rsidR="005C1345" w:rsidTr="009E550F">
        <w:tc>
          <w:tcPr>
            <w:tcW w:w="436" w:type="dxa"/>
            <w:shd w:val="clear" w:color="auto" w:fill="auto"/>
          </w:tcPr>
          <w:p w:rsidR="005C1345" w:rsidRPr="003F65DA" w:rsidRDefault="005C1345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851" w:type="dxa"/>
            <w:shd w:val="clear" w:color="auto" w:fill="auto"/>
          </w:tcPr>
          <w:p w:rsidR="005C1345" w:rsidRPr="003F65DA" w:rsidRDefault="005C1345" w:rsidP="009E55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5C1345" w:rsidRPr="00477936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Передачи мяча. </w:t>
            </w:r>
          </w:p>
        </w:tc>
        <w:tc>
          <w:tcPr>
            <w:tcW w:w="567" w:type="dxa"/>
            <w:shd w:val="clear" w:color="auto" w:fill="auto"/>
          </w:tcPr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C1345" w:rsidRPr="00BF2F88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5C1345" w:rsidRPr="003F65DA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ОРУ. Верхняя и нижняя передачи мяча двумя руками над собой.  Чередование передач мяча над собой двумя руками. Передачи мяча в парах через сетку. Встречная передача мяча в колоннах.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игры в волейбол. 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верхнюю передачу мяча над собой двумя руками максимальное количество раз;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через сетку в парах;</w:t>
            </w:r>
          </w:p>
          <w:p w:rsidR="005C1345" w:rsidRPr="00BF2F88" w:rsidRDefault="005C1345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встречные передачи мяча в колоннах. </w:t>
            </w:r>
          </w:p>
        </w:tc>
        <w:tc>
          <w:tcPr>
            <w:tcW w:w="1418" w:type="dxa"/>
            <w:shd w:val="clear" w:color="auto" w:fill="auto"/>
          </w:tcPr>
          <w:p w:rsidR="005C1345" w:rsidRDefault="005C1345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 передача мяча све</w:t>
            </w:r>
            <w:r w:rsidR="00A91B30">
              <w:rPr>
                <w:sz w:val="20"/>
                <w:szCs w:val="20"/>
              </w:rPr>
              <w:t xml:space="preserve">рху двумя руками над собой. </w:t>
            </w:r>
            <w:proofErr w:type="gramStart"/>
            <w:r w:rsidR="00A91B30">
              <w:rPr>
                <w:sz w:val="20"/>
                <w:szCs w:val="20"/>
              </w:rPr>
              <w:t>Ю</w:t>
            </w:r>
            <w:proofErr w:type="gramEnd"/>
            <w:r w:rsidR="00A91B30">
              <w:rPr>
                <w:sz w:val="20"/>
                <w:szCs w:val="20"/>
              </w:rPr>
              <w:t>:20-16-12раз. Д:17-13-9</w:t>
            </w:r>
            <w:r>
              <w:rPr>
                <w:sz w:val="20"/>
                <w:szCs w:val="20"/>
              </w:rPr>
              <w:t>раз.</w:t>
            </w:r>
          </w:p>
        </w:tc>
        <w:tc>
          <w:tcPr>
            <w:tcW w:w="1275" w:type="dxa"/>
            <w:shd w:val="clear" w:color="auto" w:fill="auto"/>
          </w:tcPr>
          <w:p w:rsidR="005C1345" w:rsidRPr="003F65DA" w:rsidRDefault="005C1345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5C1345" w:rsidRDefault="005C1345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345" w:rsidRPr="003F65DA" w:rsidRDefault="005C1345" w:rsidP="009E550F">
            <w:pPr>
              <w:rPr>
                <w:sz w:val="20"/>
                <w:szCs w:val="20"/>
              </w:rPr>
            </w:pPr>
          </w:p>
        </w:tc>
      </w:tr>
      <w:tr w:rsidR="005C1345" w:rsidTr="009E550F">
        <w:tc>
          <w:tcPr>
            <w:tcW w:w="436" w:type="dxa"/>
            <w:shd w:val="clear" w:color="auto" w:fill="auto"/>
          </w:tcPr>
          <w:p w:rsidR="005C1345" w:rsidRPr="003F65DA" w:rsidRDefault="005C1345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C1345" w:rsidRPr="003F65DA" w:rsidRDefault="005C1345" w:rsidP="005C134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гонки.</w:t>
            </w:r>
          </w:p>
        </w:tc>
        <w:tc>
          <w:tcPr>
            <w:tcW w:w="1843" w:type="dxa"/>
            <w:shd w:val="clear" w:color="auto" w:fill="auto"/>
          </w:tcPr>
          <w:p w:rsidR="005C1345" w:rsidRPr="00477936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Лыжные ходы. Торможение плугом. Поворот плугом.</w:t>
            </w:r>
          </w:p>
        </w:tc>
        <w:tc>
          <w:tcPr>
            <w:tcW w:w="567" w:type="dxa"/>
            <w:shd w:val="clear" w:color="auto" w:fill="auto"/>
          </w:tcPr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C1345" w:rsidRPr="00BF2F88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5C1345" w:rsidRPr="003F65DA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ход. Коньковый ход.  Торможение плугом.  Поворот плугом. Прохождение дистанции до 3км.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-выполнять технику торможения «плугом»;</w:t>
            </w:r>
          </w:p>
          <w:p w:rsidR="005C1345" w:rsidRPr="00BF2F88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поворот «плугом».</w:t>
            </w:r>
          </w:p>
          <w:p w:rsidR="005C1345" w:rsidRPr="00BF2F88" w:rsidRDefault="005C1345" w:rsidP="005C13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  торможение плугом (64).  Поворот плугом (65). </w:t>
            </w:r>
          </w:p>
        </w:tc>
        <w:tc>
          <w:tcPr>
            <w:tcW w:w="1275" w:type="dxa"/>
            <w:shd w:val="clear" w:color="auto" w:fill="auto"/>
          </w:tcPr>
          <w:p w:rsidR="005C1345" w:rsidRPr="003F65DA" w:rsidRDefault="005C1345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5C1345" w:rsidRDefault="005C1345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345" w:rsidRPr="003F65DA" w:rsidRDefault="005C1345" w:rsidP="009E550F">
            <w:pPr>
              <w:rPr>
                <w:sz w:val="20"/>
                <w:szCs w:val="20"/>
              </w:rPr>
            </w:pPr>
          </w:p>
        </w:tc>
      </w:tr>
      <w:tr w:rsidR="005C1345" w:rsidTr="009E550F">
        <w:tc>
          <w:tcPr>
            <w:tcW w:w="436" w:type="dxa"/>
            <w:shd w:val="clear" w:color="auto" w:fill="auto"/>
          </w:tcPr>
          <w:p w:rsidR="005C1345" w:rsidRPr="003F65DA" w:rsidRDefault="005C1345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5C1345" w:rsidRPr="003F65DA" w:rsidRDefault="005C1345" w:rsidP="009E55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5C1345" w:rsidRPr="00477936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Передачи мяча. </w:t>
            </w:r>
          </w:p>
        </w:tc>
        <w:tc>
          <w:tcPr>
            <w:tcW w:w="567" w:type="dxa"/>
            <w:shd w:val="clear" w:color="auto" w:fill="auto"/>
          </w:tcPr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C1345" w:rsidRPr="00BF2F88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5C1345" w:rsidRPr="003F65DA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волейбол. ОРУ. Верхняя и нижняя передачи мяча двумя руками над собой.  Чередование передач мяча над собой двумя руками. Передачи мяча в парах через сетку. Встречная передача мяча в колоннах. </w:t>
            </w:r>
            <w:r w:rsidR="004C7EAA">
              <w:rPr>
                <w:sz w:val="20"/>
                <w:szCs w:val="20"/>
              </w:rPr>
              <w:t xml:space="preserve">Учебная игра. </w:t>
            </w:r>
            <w:r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игры в волейбол. 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верхнюю передачу мяча над собой двумя руками максимальное количество раз;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через сетку в парах;</w:t>
            </w:r>
          </w:p>
          <w:p w:rsidR="005C1345" w:rsidRPr="00BF2F88" w:rsidRDefault="005C1345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встречные передачи мяча в колоннах. </w:t>
            </w:r>
          </w:p>
        </w:tc>
        <w:tc>
          <w:tcPr>
            <w:tcW w:w="1418" w:type="dxa"/>
            <w:shd w:val="clear" w:color="auto" w:fill="auto"/>
          </w:tcPr>
          <w:p w:rsidR="005C1345" w:rsidRDefault="005C1345" w:rsidP="00A91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 передача мяч</w:t>
            </w:r>
            <w:r w:rsidR="00A91B30">
              <w:rPr>
                <w:sz w:val="20"/>
                <w:szCs w:val="20"/>
              </w:rPr>
              <w:t xml:space="preserve">а снизу двумя руками над собой </w:t>
            </w:r>
            <w:proofErr w:type="gramStart"/>
            <w:r w:rsidR="00A91B30">
              <w:rPr>
                <w:sz w:val="20"/>
                <w:szCs w:val="20"/>
              </w:rPr>
              <w:t>Ю</w:t>
            </w:r>
            <w:proofErr w:type="gramEnd"/>
            <w:r w:rsidR="00A91B30">
              <w:rPr>
                <w:sz w:val="20"/>
                <w:szCs w:val="20"/>
              </w:rPr>
              <w:t>:20-16-12раз. Д:17-13-9раз.</w:t>
            </w:r>
          </w:p>
        </w:tc>
        <w:tc>
          <w:tcPr>
            <w:tcW w:w="1275" w:type="dxa"/>
            <w:shd w:val="clear" w:color="auto" w:fill="auto"/>
          </w:tcPr>
          <w:p w:rsidR="005C1345" w:rsidRPr="003F65DA" w:rsidRDefault="005C1345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5C1345" w:rsidRDefault="005C1345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345" w:rsidRPr="003F65DA" w:rsidRDefault="005C1345" w:rsidP="009E550F">
            <w:pPr>
              <w:rPr>
                <w:sz w:val="20"/>
                <w:szCs w:val="20"/>
              </w:rPr>
            </w:pPr>
          </w:p>
        </w:tc>
      </w:tr>
      <w:tr w:rsidR="005C1345" w:rsidTr="009E550F">
        <w:tc>
          <w:tcPr>
            <w:tcW w:w="436" w:type="dxa"/>
            <w:shd w:val="clear" w:color="auto" w:fill="auto"/>
          </w:tcPr>
          <w:p w:rsidR="005C1345" w:rsidRPr="003F65DA" w:rsidRDefault="005C1345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851" w:type="dxa"/>
            <w:shd w:val="clear" w:color="auto" w:fill="auto"/>
          </w:tcPr>
          <w:p w:rsidR="005C1345" w:rsidRPr="003F65DA" w:rsidRDefault="005C1345" w:rsidP="005C134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гонки.</w:t>
            </w:r>
          </w:p>
        </w:tc>
        <w:tc>
          <w:tcPr>
            <w:tcW w:w="1843" w:type="dxa"/>
            <w:shd w:val="clear" w:color="auto" w:fill="auto"/>
          </w:tcPr>
          <w:p w:rsidR="005C1345" w:rsidRPr="00477936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Лыжные ходы. Торможение плугом. Поворот плугом.</w:t>
            </w:r>
          </w:p>
        </w:tc>
        <w:tc>
          <w:tcPr>
            <w:tcW w:w="567" w:type="dxa"/>
            <w:shd w:val="clear" w:color="auto" w:fill="auto"/>
          </w:tcPr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C1345" w:rsidRPr="00BF2F88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5C1345" w:rsidRPr="003F65DA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ход. Коньковый ход.  Лыжные гонки на дистанции 3км.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проходить дистанцию 3 км с максимальной скоростью.</w:t>
            </w:r>
          </w:p>
          <w:p w:rsidR="005C1345" w:rsidRPr="00BF2F88" w:rsidRDefault="005C1345" w:rsidP="005C1345">
            <w:pPr>
              <w:rPr>
                <w:sz w:val="20"/>
                <w:szCs w:val="20"/>
              </w:rPr>
            </w:pPr>
          </w:p>
          <w:p w:rsidR="005C1345" w:rsidRDefault="005C1345" w:rsidP="005C1345">
            <w:pPr>
              <w:rPr>
                <w:sz w:val="20"/>
                <w:szCs w:val="20"/>
              </w:rPr>
            </w:pPr>
          </w:p>
          <w:p w:rsidR="005C1345" w:rsidRPr="00BF2F88" w:rsidRDefault="005C1345" w:rsidP="005C1345">
            <w:pPr>
              <w:rPr>
                <w:sz w:val="20"/>
                <w:szCs w:val="20"/>
              </w:rPr>
            </w:pPr>
          </w:p>
          <w:p w:rsidR="005C1345" w:rsidRPr="00BF2F88" w:rsidRDefault="005C1345" w:rsidP="005C13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C1345" w:rsidRDefault="005C1345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Контрольное упражнение: лыжные гонки на 3км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:16.50-17.40-18.30мин; </w:t>
            </w:r>
            <w:r>
              <w:rPr>
                <w:sz w:val="20"/>
                <w:szCs w:val="20"/>
              </w:rPr>
              <w:lastRenderedPageBreak/>
              <w:t xml:space="preserve">Д:19.15-20.30-20.00мин.(68) </w:t>
            </w:r>
          </w:p>
        </w:tc>
        <w:tc>
          <w:tcPr>
            <w:tcW w:w="1275" w:type="dxa"/>
            <w:shd w:val="clear" w:color="auto" w:fill="auto"/>
          </w:tcPr>
          <w:p w:rsidR="005C1345" w:rsidRPr="003F65DA" w:rsidRDefault="005C1345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</w:t>
            </w:r>
          </w:p>
        </w:tc>
        <w:tc>
          <w:tcPr>
            <w:tcW w:w="851" w:type="dxa"/>
          </w:tcPr>
          <w:p w:rsidR="005C1345" w:rsidRDefault="005C1345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1345" w:rsidRPr="003F65DA" w:rsidRDefault="005C1345" w:rsidP="009E550F">
            <w:pPr>
              <w:rPr>
                <w:sz w:val="20"/>
                <w:szCs w:val="20"/>
              </w:rPr>
            </w:pPr>
          </w:p>
        </w:tc>
      </w:tr>
      <w:tr w:rsidR="00D8327E" w:rsidTr="009E550F">
        <w:tc>
          <w:tcPr>
            <w:tcW w:w="436" w:type="dxa"/>
            <w:shd w:val="clear" w:color="auto" w:fill="auto"/>
          </w:tcPr>
          <w:p w:rsidR="00D8327E" w:rsidRPr="003F65DA" w:rsidRDefault="00D8327E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851" w:type="dxa"/>
            <w:shd w:val="clear" w:color="auto" w:fill="auto"/>
          </w:tcPr>
          <w:p w:rsidR="00D8327E" w:rsidRPr="003F65DA" w:rsidRDefault="00D8327E" w:rsidP="005C134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D8327E" w:rsidRPr="00477936" w:rsidRDefault="00D8327E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Передачи мяча. </w:t>
            </w:r>
          </w:p>
        </w:tc>
        <w:tc>
          <w:tcPr>
            <w:tcW w:w="567" w:type="dxa"/>
            <w:shd w:val="clear" w:color="auto" w:fill="auto"/>
          </w:tcPr>
          <w:p w:rsidR="00D8327E" w:rsidRDefault="00D8327E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8327E" w:rsidRPr="00BF2F88" w:rsidRDefault="00D8327E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D8327E" w:rsidRPr="003F65DA" w:rsidRDefault="00D8327E" w:rsidP="00D8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волейбол. ОРУ. Чередование передач мяча над собой двумя руками. Передачи мяча в парах через сетку. Встречная передача мяча в колоннах. </w:t>
            </w:r>
            <w:r w:rsidR="004C7EAA">
              <w:rPr>
                <w:sz w:val="20"/>
                <w:szCs w:val="20"/>
              </w:rPr>
              <w:t xml:space="preserve">Учебная игра. </w:t>
            </w:r>
            <w:r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D8327E" w:rsidRDefault="00D8327E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D8327E" w:rsidRDefault="00D8327E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игры в волейбол. </w:t>
            </w:r>
          </w:p>
          <w:p w:rsidR="00D8327E" w:rsidRDefault="00D8327E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D8327E" w:rsidRDefault="00D8327E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чередование передач мяча сверху и снизу над собой двумя руками максимальное количество раз;</w:t>
            </w:r>
          </w:p>
          <w:p w:rsidR="00D8327E" w:rsidRDefault="00D8327E" w:rsidP="005C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через сетку в парах;</w:t>
            </w:r>
          </w:p>
          <w:p w:rsidR="00D8327E" w:rsidRPr="00BF2F88" w:rsidRDefault="00D8327E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встречные передачи мяча в колоннах. </w:t>
            </w:r>
          </w:p>
        </w:tc>
        <w:tc>
          <w:tcPr>
            <w:tcW w:w="1418" w:type="dxa"/>
            <w:shd w:val="clear" w:color="auto" w:fill="auto"/>
          </w:tcPr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передачи мяча </w:t>
            </w:r>
            <w:proofErr w:type="spellStart"/>
            <w:r>
              <w:rPr>
                <w:sz w:val="20"/>
                <w:szCs w:val="20"/>
              </w:rPr>
              <w:t>сверху-сн</w:t>
            </w:r>
            <w:r w:rsidR="00A91B30">
              <w:rPr>
                <w:sz w:val="20"/>
                <w:szCs w:val="20"/>
              </w:rPr>
              <w:t>изу</w:t>
            </w:r>
            <w:proofErr w:type="spellEnd"/>
            <w:r w:rsidR="00A91B30">
              <w:rPr>
                <w:sz w:val="20"/>
                <w:szCs w:val="20"/>
              </w:rPr>
              <w:t xml:space="preserve"> двумя руками над собой. </w:t>
            </w:r>
            <w:proofErr w:type="gramStart"/>
            <w:r w:rsidR="00A91B30">
              <w:rPr>
                <w:sz w:val="20"/>
                <w:szCs w:val="20"/>
              </w:rPr>
              <w:t>Ю</w:t>
            </w:r>
            <w:proofErr w:type="gramEnd"/>
            <w:r w:rsidR="00A91B30">
              <w:rPr>
                <w:sz w:val="20"/>
                <w:szCs w:val="20"/>
              </w:rPr>
              <w:t>:20-16-12раз. Д:17-13-9</w:t>
            </w:r>
            <w:r>
              <w:rPr>
                <w:sz w:val="20"/>
                <w:szCs w:val="20"/>
              </w:rPr>
              <w:t>раз.</w:t>
            </w:r>
          </w:p>
        </w:tc>
        <w:tc>
          <w:tcPr>
            <w:tcW w:w="1275" w:type="dxa"/>
            <w:shd w:val="clear" w:color="auto" w:fill="auto"/>
          </w:tcPr>
          <w:p w:rsidR="00D8327E" w:rsidRPr="003F65DA" w:rsidRDefault="00D8327E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D8327E" w:rsidRDefault="00D8327E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327E" w:rsidRPr="003F65DA" w:rsidRDefault="00D8327E" w:rsidP="009E550F">
            <w:pPr>
              <w:rPr>
                <w:sz w:val="20"/>
                <w:szCs w:val="20"/>
              </w:rPr>
            </w:pPr>
          </w:p>
        </w:tc>
      </w:tr>
      <w:tr w:rsidR="00D8327E" w:rsidTr="009E550F">
        <w:tc>
          <w:tcPr>
            <w:tcW w:w="436" w:type="dxa"/>
            <w:shd w:val="clear" w:color="auto" w:fill="auto"/>
          </w:tcPr>
          <w:p w:rsidR="00D8327E" w:rsidRPr="003F65DA" w:rsidRDefault="00D8327E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70-71</w:t>
            </w:r>
          </w:p>
        </w:tc>
        <w:tc>
          <w:tcPr>
            <w:tcW w:w="851" w:type="dxa"/>
            <w:shd w:val="clear" w:color="auto" w:fill="auto"/>
          </w:tcPr>
          <w:p w:rsidR="00D8327E" w:rsidRPr="003F65DA" w:rsidRDefault="00D8327E" w:rsidP="0015322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гонки.</w:t>
            </w:r>
          </w:p>
        </w:tc>
        <w:tc>
          <w:tcPr>
            <w:tcW w:w="1843" w:type="dxa"/>
            <w:shd w:val="clear" w:color="auto" w:fill="auto"/>
          </w:tcPr>
          <w:p w:rsidR="00D8327E" w:rsidRPr="00477936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Лыжные ходы. Торможение плугом. Поворот плугом.</w:t>
            </w:r>
          </w:p>
        </w:tc>
        <w:tc>
          <w:tcPr>
            <w:tcW w:w="567" w:type="dxa"/>
            <w:shd w:val="clear" w:color="auto" w:fill="auto"/>
          </w:tcPr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8327E" w:rsidRPr="00BF2F88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D8327E" w:rsidRPr="003F65DA" w:rsidRDefault="00D8327E" w:rsidP="00D8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ход. Коньковый ход.  Прохождение дистанции до 4км.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проходить дистанцию до 4 км.</w:t>
            </w:r>
          </w:p>
          <w:p w:rsidR="00D8327E" w:rsidRPr="00BF2F88" w:rsidRDefault="00D8327E" w:rsidP="00153227">
            <w:pPr>
              <w:rPr>
                <w:sz w:val="20"/>
                <w:szCs w:val="20"/>
              </w:rPr>
            </w:pPr>
          </w:p>
          <w:p w:rsidR="00D8327E" w:rsidRPr="00BF2F88" w:rsidRDefault="00D8327E" w:rsidP="001532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8327E" w:rsidRDefault="00D8327E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D8327E" w:rsidRPr="003F65DA" w:rsidRDefault="00D8327E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D8327E" w:rsidRDefault="00D8327E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327E" w:rsidRPr="003F65DA" w:rsidRDefault="00D8327E" w:rsidP="009E550F">
            <w:pPr>
              <w:rPr>
                <w:sz w:val="20"/>
                <w:szCs w:val="20"/>
              </w:rPr>
            </w:pPr>
          </w:p>
        </w:tc>
      </w:tr>
      <w:tr w:rsidR="00D8327E" w:rsidTr="009E550F">
        <w:tc>
          <w:tcPr>
            <w:tcW w:w="436" w:type="dxa"/>
            <w:shd w:val="clear" w:color="auto" w:fill="auto"/>
          </w:tcPr>
          <w:p w:rsidR="00D8327E" w:rsidRPr="003F65DA" w:rsidRDefault="00D8327E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D8327E" w:rsidRPr="003F65DA" w:rsidRDefault="00D8327E" w:rsidP="009E55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D8327E" w:rsidRPr="00477936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Передачи мяча. Подача мяча.</w:t>
            </w:r>
          </w:p>
        </w:tc>
        <w:tc>
          <w:tcPr>
            <w:tcW w:w="567" w:type="dxa"/>
            <w:shd w:val="clear" w:color="auto" w:fill="auto"/>
          </w:tcPr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8327E" w:rsidRPr="00BF2F88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D8327E" w:rsidRPr="003F65DA" w:rsidRDefault="00D8327E" w:rsidP="00D8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волейбол. ОРУ. Верхняя и нижняя передачи мяча двумя руками над собой.  Передачи мяча в парах через сетку. Встречная передача мяча в колоннах. Нижняя прямая подача мяча в зону 6. </w:t>
            </w:r>
            <w:r w:rsidR="004C7EAA">
              <w:rPr>
                <w:sz w:val="20"/>
                <w:szCs w:val="20"/>
              </w:rPr>
              <w:t xml:space="preserve">Учебная игра. </w:t>
            </w:r>
            <w:r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игры в волейбол. </w:t>
            </w:r>
          </w:p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через сетку в парах максимальное количество раз;</w:t>
            </w:r>
          </w:p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встречные передачи мяча в колоннах.</w:t>
            </w:r>
          </w:p>
          <w:p w:rsidR="00D8327E" w:rsidRPr="00BF2F88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8327E" w:rsidRDefault="00D8327E" w:rsidP="00D8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 переда</w:t>
            </w:r>
            <w:r w:rsidR="00A91B30">
              <w:rPr>
                <w:sz w:val="20"/>
                <w:szCs w:val="20"/>
              </w:rPr>
              <w:t xml:space="preserve">чи мяча в паре через сетку. </w:t>
            </w:r>
            <w:proofErr w:type="gramStart"/>
            <w:r w:rsidR="00A91B30">
              <w:rPr>
                <w:sz w:val="20"/>
                <w:szCs w:val="20"/>
              </w:rPr>
              <w:t>Ю</w:t>
            </w:r>
            <w:proofErr w:type="gramEnd"/>
            <w:r w:rsidR="00A91B30">
              <w:rPr>
                <w:sz w:val="20"/>
                <w:szCs w:val="20"/>
              </w:rPr>
              <w:t>:22-18-12раз. Д:18-16-10</w:t>
            </w:r>
            <w:r>
              <w:rPr>
                <w:sz w:val="20"/>
                <w:szCs w:val="20"/>
              </w:rPr>
              <w:t xml:space="preserve">раз. </w:t>
            </w:r>
          </w:p>
        </w:tc>
        <w:tc>
          <w:tcPr>
            <w:tcW w:w="1275" w:type="dxa"/>
            <w:shd w:val="clear" w:color="auto" w:fill="auto"/>
          </w:tcPr>
          <w:p w:rsidR="00D8327E" w:rsidRPr="003F65DA" w:rsidRDefault="00D8327E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D8327E" w:rsidRDefault="00D8327E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327E" w:rsidRPr="003F65DA" w:rsidRDefault="00D8327E" w:rsidP="009E550F">
            <w:pPr>
              <w:rPr>
                <w:sz w:val="20"/>
                <w:szCs w:val="20"/>
              </w:rPr>
            </w:pPr>
          </w:p>
        </w:tc>
      </w:tr>
      <w:tr w:rsidR="00D8327E" w:rsidTr="00D8327E">
        <w:tc>
          <w:tcPr>
            <w:tcW w:w="436" w:type="dxa"/>
            <w:shd w:val="clear" w:color="auto" w:fill="auto"/>
          </w:tcPr>
          <w:p w:rsidR="00D8327E" w:rsidRPr="003F65DA" w:rsidRDefault="00D8327E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D8327E" w:rsidRPr="003F65DA" w:rsidRDefault="00D8327E" w:rsidP="0015322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D8327E" w:rsidRPr="00477936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Передачи мяча. Подача мяча.</w:t>
            </w:r>
          </w:p>
        </w:tc>
        <w:tc>
          <w:tcPr>
            <w:tcW w:w="567" w:type="dxa"/>
            <w:shd w:val="clear" w:color="auto" w:fill="auto"/>
          </w:tcPr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8327E" w:rsidRPr="00BF2F88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D8327E" w:rsidRPr="003F65DA" w:rsidRDefault="00D8327E" w:rsidP="00D8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волейбол. ОРУ. Верхняя и нижняя передачи мяча двумя руками над собой.  Передачи мяча в парах через сетку. Встречная передача мяча в колоннах. Нижняя прямая подача мяча в зону 6. </w:t>
            </w:r>
            <w:r w:rsidR="004C7EAA">
              <w:rPr>
                <w:sz w:val="20"/>
                <w:szCs w:val="20"/>
              </w:rPr>
              <w:t xml:space="preserve">Учебная игра. </w:t>
            </w:r>
            <w:r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игры в волейбол. </w:t>
            </w:r>
          </w:p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встречные передачи мяча в колоннах максимальное количество раз;</w:t>
            </w:r>
          </w:p>
          <w:p w:rsidR="00D8327E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нижнюю прямую подачу мяча в зону 6.</w:t>
            </w:r>
          </w:p>
          <w:p w:rsidR="00D8327E" w:rsidRPr="00BF2F88" w:rsidRDefault="00D8327E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8327E" w:rsidRDefault="00D8327E" w:rsidP="004C7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встречные передачи мяча в колоннах</w:t>
            </w:r>
            <w:r w:rsidR="00A91B30">
              <w:rPr>
                <w:sz w:val="20"/>
                <w:szCs w:val="20"/>
              </w:rPr>
              <w:t xml:space="preserve"> М:15-12-8р, Д:12-8-5р</w:t>
            </w:r>
            <w:r>
              <w:rPr>
                <w:sz w:val="20"/>
                <w:szCs w:val="20"/>
              </w:rPr>
              <w:t xml:space="preserve"> (74). </w:t>
            </w:r>
          </w:p>
        </w:tc>
        <w:tc>
          <w:tcPr>
            <w:tcW w:w="1275" w:type="dxa"/>
            <w:shd w:val="clear" w:color="auto" w:fill="auto"/>
          </w:tcPr>
          <w:p w:rsidR="00D8327E" w:rsidRPr="003F65DA" w:rsidRDefault="00D8327E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D8327E" w:rsidRDefault="00D8327E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327E" w:rsidRPr="003F65DA" w:rsidRDefault="00D8327E" w:rsidP="009E550F">
            <w:pPr>
              <w:rPr>
                <w:sz w:val="20"/>
                <w:szCs w:val="20"/>
              </w:rPr>
            </w:pPr>
          </w:p>
        </w:tc>
      </w:tr>
      <w:tr w:rsidR="00C829A1" w:rsidTr="00D8327E">
        <w:tc>
          <w:tcPr>
            <w:tcW w:w="436" w:type="dxa"/>
            <w:shd w:val="clear" w:color="auto" w:fill="auto"/>
          </w:tcPr>
          <w:p w:rsidR="00C829A1" w:rsidRPr="003F65DA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</w:t>
            </w: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C829A1" w:rsidRPr="003F65DA" w:rsidRDefault="00C829A1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829A1" w:rsidRPr="00477936" w:rsidRDefault="00C829A1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Передачи мяча. </w:t>
            </w:r>
            <w:r>
              <w:rPr>
                <w:sz w:val="20"/>
                <w:szCs w:val="20"/>
              </w:rPr>
              <w:lastRenderedPageBreak/>
              <w:t>Подача мяча.</w:t>
            </w:r>
          </w:p>
        </w:tc>
        <w:tc>
          <w:tcPr>
            <w:tcW w:w="567" w:type="dxa"/>
            <w:shd w:val="clear" w:color="auto" w:fill="auto"/>
          </w:tcPr>
          <w:p w:rsidR="00C829A1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C829A1" w:rsidRPr="00BF2F88" w:rsidRDefault="00C829A1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829A1" w:rsidRPr="003F65DA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Нижняя прямая подача мяча в зону 6.Учебная игра. Развитие </w:t>
            </w:r>
            <w:r>
              <w:rPr>
                <w:sz w:val="20"/>
                <w:szCs w:val="20"/>
              </w:rPr>
              <w:lastRenderedPageBreak/>
              <w:t>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C829A1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C829A1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-Т.Б. и правила игры в волейбол. </w:t>
            </w:r>
            <w:r>
              <w:rPr>
                <w:sz w:val="20"/>
                <w:szCs w:val="20"/>
              </w:rPr>
              <w:lastRenderedPageBreak/>
              <w:t>Уметь:</w:t>
            </w:r>
          </w:p>
          <w:p w:rsidR="00C829A1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нижнюю прямую подачу мяча в зону 6;</w:t>
            </w:r>
          </w:p>
          <w:p w:rsidR="00C829A1" w:rsidRPr="00BF2F88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-применять полученные знания и двигательные навыки в учебной игре. </w:t>
            </w:r>
          </w:p>
        </w:tc>
        <w:tc>
          <w:tcPr>
            <w:tcW w:w="1418" w:type="dxa"/>
            <w:shd w:val="clear" w:color="auto" w:fill="auto"/>
          </w:tcPr>
          <w:p w:rsidR="00C829A1" w:rsidRDefault="00C829A1" w:rsidP="00D8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Контрольное упражнение: </w:t>
            </w:r>
            <w:r>
              <w:rPr>
                <w:sz w:val="20"/>
                <w:szCs w:val="20"/>
              </w:rPr>
              <w:lastRenderedPageBreak/>
              <w:t xml:space="preserve">нижняя прямая подача в зону 6. 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:3-2-1р. Д:2-1-0р.(75).</w:t>
            </w:r>
          </w:p>
        </w:tc>
        <w:tc>
          <w:tcPr>
            <w:tcW w:w="1275" w:type="dxa"/>
            <w:shd w:val="clear" w:color="auto" w:fill="auto"/>
          </w:tcPr>
          <w:p w:rsidR="00C829A1" w:rsidRPr="003F65DA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</w:t>
            </w:r>
          </w:p>
        </w:tc>
        <w:tc>
          <w:tcPr>
            <w:tcW w:w="851" w:type="dxa"/>
          </w:tcPr>
          <w:p w:rsidR="00C829A1" w:rsidRDefault="00C829A1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29A1" w:rsidRPr="003F65DA" w:rsidRDefault="00C829A1" w:rsidP="009E550F">
            <w:pPr>
              <w:rPr>
                <w:sz w:val="20"/>
                <w:szCs w:val="20"/>
              </w:rPr>
            </w:pPr>
          </w:p>
        </w:tc>
      </w:tr>
      <w:tr w:rsidR="00C829A1" w:rsidTr="009E550F">
        <w:tc>
          <w:tcPr>
            <w:tcW w:w="436" w:type="dxa"/>
            <w:shd w:val="clear" w:color="auto" w:fill="auto"/>
          </w:tcPr>
          <w:p w:rsidR="00C829A1" w:rsidRPr="003F65DA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78-81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29A1" w:rsidRPr="003F65DA" w:rsidRDefault="00C829A1" w:rsidP="009E55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 (16 часов).</w:t>
            </w:r>
          </w:p>
        </w:tc>
        <w:tc>
          <w:tcPr>
            <w:tcW w:w="1843" w:type="dxa"/>
            <w:shd w:val="clear" w:color="auto" w:fill="auto"/>
          </w:tcPr>
          <w:p w:rsidR="00C829A1" w:rsidRPr="00477936" w:rsidRDefault="00C829A1" w:rsidP="00C8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Прыжки в высоту с разбега.</w:t>
            </w:r>
          </w:p>
        </w:tc>
        <w:tc>
          <w:tcPr>
            <w:tcW w:w="567" w:type="dxa"/>
            <w:shd w:val="clear" w:color="auto" w:fill="auto"/>
          </w:tcPr>
          <w:p w:rsidR="00C829A1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829A1" w:rsidRPr="00BF2F88" w:rsidRDefault="00C829A1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829A1" w:rsidRPr="003F65DA" w:rsidRDefault="00C829A1" w:rsidP="00C8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беге, прыжках, метаниях. Перестроение в 2 и 4 шеренги и колонны на месте и в движении. ОРУ. Равномерный бег 3-4 минуты. Специальные беговые и прыжковые упражнения. Прыжки в высоту с разбега способом «перешагивание» и «</w:t>
            </w:r>
            <w:proofErr w:type="spellStart"/>
            <w:r>
              <w:rPr>
                <w:sz w:val="20"/>
                <w:szCs w:val="20"/>
              </w:rPr>
              <w:t>фосбюри-флоп</w:t>
            </w:r>
            <w:proofErr w:type="spellEnd"/>
            <w:r>
              <w:rPr>
                <w:sz w:val="20"/>
                <w:szCs w:val="20"/>
              </w:rPr>
              <w:t>». Низкий ста</w:t>
            </w:r>
            <w:proofErr w:type="gramStart"/>
            <w:r>
              <w:rPr>
                <w:sz w:val="20"/>
                <w:szCs w:val="20"/>
              </w:rPr>
              <w:t>рт  с пр</w:t>
            </w:r>
            <w:proofErr w:type="gramEnd"/>
            <w:r>
              <w:rPr>
                <w:sz w:val="20"/>
                <w:szCs w:val="20"/>
              </w:rPr>
              <w:t>еследованием. Развитие скоростно-силовых качеств и прыгучести.</w:t>
            </w:r>
          </w:p>
        </w:tc>
        <w:tc>
          <w:tcPr>
            <w:tcW w:w="3402" w:type="dxa"/>
            <w:shd w:val="clear" w:color="auto" w:fill="auto"/>
          </w:tcPr>
          <w:p w:rsidR="00C829A1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29A1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C829A1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C829A1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-перестраиваться в 2 и 4 шеренги и колонны на месте и в движении;</w:t>
            </w:r>
          </w:p>
          <w:p w:rsidR="00C829A1" w:rsidRPr="003F65DA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в высоту с разбега изученным способом.</w:t>
            </w:r>
          </w:p>
        </w:tc>
        <w:tc>
          <w:tcPr>
            <w:tcW w:w="1418" w:type="dxa"/>
            <w:shd w:val="clear" w:color="auto" w:fill="auto"/>
          </w:tcPr>
          <w:p w:rsidR="00C829A1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C829A1" w:rsidRPr="003F65DA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C829A1" w:rsidRDefault="00C829A1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29A1" w:rsidRPr="003F65DA" w:rsidRDefault="00C829A1" w:rsidP="009E550F">
            <w:pPr>
              <w:rPr>
                <w:sz w:val="20"/>
                <w:szCs w:val="20"/>
              </w:rPr>
            </w:pPr>
          </w:p>
        </w:tc>
      </w:tr>
      <w:tr w:rsidR="00C829A1" w:rsidTr="009E550F">
        <w:tc>
          <w:tcPr>
            <w:tcW w:w="436" w:type="dxa"/>
            <w:shd w:val="clear" w:color="auto" w:fill="auto"/>
          </w:tcPr>
          <w:p w:rsidR="00C829A1" w:rsidRPr="003F65DA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82-83</w:t>
            </w:r>
          </w:p>
        </w:tc>
        <w:tc>
          <w:tcPr>
            <w:tcW w:w="851" w:type="dxa"/>
            <w:vMerge/>
            <w:shd w:val="clear" w:color="auto" w:fill="auto"/>
          </w:tcPr>
          <w:p w:rsidR="00C829A1" w:rsidRPr="003F65DA" w:rsidRDefault="00C829A1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829A1" w:rsidRPr="00477936" w:rsidRDefault="00C829A1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Прыжки в высоту с разбега.</w:t>
            </w:r>
          </w:p>
        </w:tc>
        <w:tc>
          <w:tcPr>
            <w:tcW w:w="567" w:type="dxa"/>
            <w:shd w:val="clear" w:color="auto" w:fill="auto"/>
          </w:tcPr>
          <w:p w:rsidR="00C829A1" w:rsidRDefault="00C829A1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829A1" w:rsidRPr="00BF2F88" w:rsidRDefault="00C829A1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829A1" w:rsidRPr="003F65DA" w:rsidRDefault="00C829A1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беге, прыжках, метаниях. Перестроение в 2 и 4 шеренги и колонны на месте и в движении. ОРУ. Равномерный бег 4 минуты. Специальные беговые и прыжковые упражнения. Прыжки в высоту с разбега способом «перешагивание» и «</w:t>
            </w:r>
            <w:proofErr w:type="spellStart"/>
            <w:r>
              <w:rPr>
                <w:sz w:val="20"/>
                <w:szCs w:val="20"/>
              </w:rPr>
              <w:t>фосбюри-флоп</w:t>
            </w:r>
            <w:proofErr w:type="spellEnd"/>
            <w:r>
              <w:rPr>
                <w:sz w:val="20"/>
                <w:szCs w:val="20"/>
              </w:rPr>
              <w:t>». Низкий ста</w:t>
            </w:r>
            <w:proofErr w:type="gramStart"/>
            <w:r>
              <w:rPr>
                <w:sz w:val="20"/>
                <w:szCs w:val="20"/>
              </w:rPr>
              <w:t>рт  с пр</w:t>
            </w:r>
            <w:proofErr w:type="gramEnd"/>
            <w:r>
              <w:rPr>
                <w:sz w:val="20"/>
                <w:szCs w:val="20"/>
              </w:rPr>
              <w:t>еследованием. Развитие скоростно-силовых качеств и прыгучести.</w:t>
            </w:r>
          </w:p>
        </w:tc>
        <w:tc>
          <w:tcPr>
            <w:tcW w:w="3402" w:type="dxa"/>
            <w:shd w:val="clear" w:color="auto" w:fill="auto"/>
          </w:tcPr>
          <w:p w:rsidR="00C829A1" w:rsidRDefault="00C829A1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29A1" w:rsidRDefault="00C829A1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C829A1" w:rsidRDefault="00C829A1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C829A1" w:rsidRDefault="00C829A1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-перестраиваться в 2 и 4 шеренги и колонны на месте и в движении;</w:t>
            </w:r>
          </w:p>
          <w:p w:rsidR="00C829A1" w:rsidRPr="003F65DA" w:rsidRDefault="00C829A1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в высоту с разбега изученным способом на максимальный  результат.</w:t>
            </w:r>
          </w:p>
        </w:tc>
        <w:tc>
          <w:tcPr>
            <w:tcW w:w="1418" w:type="dxa"/>
            <w:shd w:val="clear" w:color="auto" w:fill="auto"/>
          </w:tcPr>
          <w:p w:rsidR="00C829A1" w:rsidRDefault="00C829A1" w:rsidP="00C8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прыжок в высоту с разбега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:120-115-110см. Д:105-100-95см (83).</w:t>
            </w:r>
          </w:p>
        </w:tc>
        <w:tc>
          <w:tcPr>
            <w:tcW w:w="1275" w:type="dxa"/>
            <w:shd w:val="clear" w:color="auto" w:fill="auto"/>
          </w:tcPr>
          <w:p w:rsidR="00C829A1" w:rsidRPr="003F65DA" w:rsidRDefault="00C829A1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 Бег 30м. Прыжок в длину с места.</w:t>
            </w:r>
          </w:p>
        </w:tc>
        <w:tc>
          <w:tcPr>
            <w:tcW w:w="851" w:type="dxa"/>
          </w:tcPr>
          <w:p w:rsidR="00C829A1" w:rsidRDefault="00C829A1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29A1" w:rsidRPr="003F65DA" w:rsidRDefault="00C829A1" w:rsidP="009E550F">
            <w:pPr>
              <w:rPr>
                <w:sz w:val="20"/>
                <w:szCs w:val="20"/>
              </w:rPr>
            </w:pPr>
          </w:p>
        </w:tc>
      </w:tr>
      <w:tr w:rsidR="00AC1524" w:rsidTr="00C829A1">
        <w:trPr>
          <w:trHeight w:val="2703"/>
        </w:trPr>
        <w:tc>
          <w:tcPr>
            <w:tcW w:w="436" w:type="dxa"/>
            <w:shd w:val="clear" w:color="auto" w:fill="auto"/>
          </w:tcPr>
          <w:p w:rsidR="00AC1524" w:rsidRPr="003F65DA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84-85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AC1524" w:rsidRPr="003F65DA" w:rsidRDefault="00AC1524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C1524" w:rsidRPr="00477936" w:rsidRDefault="00AC1524" w:rsidP="00C8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Тестирование.</w:t>
            </w:r>
          </w:p>
        </w:tc>
        <w:tc>
          <w:tcPr>
            <w:tcW w:w="567" w:type="dxa"/>
            <w:shd w:val="clear" w:color="auto" w:fill="auto"/>
          </w:tcPr>
          <w:p w:rsidR="00AC1524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C1524" w:rsidRPr="00BF2F88" w:rsidRDefault="00AC1524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AC1524" w:rsidRPr="003F65DA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5 минут. Специальные беговые и прыжковые упражнения. Бег 60 м с низкого старта. Линейные эстафеты с этапом до 60м. Развитие скоростно-силовых качеств.</w:t>
            </w:r>
          </w:p>
        </w:tc>
        <w:tc>
          <w:tcPr>
            <w:tcW w:w="3402" w:type="dxa"/>
            <w:shd w:val="clear" w:color="auto" w:fill="auto"/>
          </w:tcPr>
          <w:p w:rsidR="00AC1524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AC1524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AC1524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AC1524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30 м с максимальной скоростью;</w:t>
            </w:r>
          </w:p>
          <w:p w:rsidR="00AC1524" w:rsidRPr="003F65DA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места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AC1524" w:rsidRDefault="00AC1524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беге</w:t>
            </w:r>
            <w:r w:rsidRPr="00BF2F88">
              <w:rPr>
                <w:sz w:val="20"/>
                <w:szCs w:val="20"/>
              </w:rPr>
              <w:t xml:space="preserve"> на 30м.</w:t>
            </w:r>
            <w:r>
              <w:rPr>
                <w:sz w:val="20"/>
                <w:szCs w:val="20"/>
              </w:rPr>
              <w:t xml:space="preserve"> М.4.9-5.1-5.5сек.</w:t>
            </w:r>
          </w:p>
          <w:p w:rsidR="00AC1524" w:rsidRDefault="00AC1524" w:rsidP="00AC1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Д.5.1-5.4-5.8сек.(84), в прыжках в длину с места М:190-185-180см;</w:t>
            </w:r>
          </w:p>
          <w:p w:rsidR="00AC1524" w:rsidRPr="003F65DA" w:rsidRDefault="00AC1524" w:rsidP="00AC1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Д:175-168-160см (85).</w:t>
            </w:r>
          </w:p>
        </w:tc>
        <w:tc>
          <w:tcPr>
            <w:tcW w:w="1275" w:type="dxa"/>
            <w:shd w:val="clear" w:color="auto" w:fill="auto"/>
          </w:tcPr>
          <w:p w:rsidR="00AC1524" w:rsidRPr="003F65DA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 Бег 60 м.</w:t>
            </w:r>
          </w:p>
        </w:tc>
        <w:tc>
          <w:tcPr>
            <w:tcW w:w="851" w:type="dxa"/>
          </w:tcPr>
          <w:p w:rsidR="00AC1524" w:rsidRDefault="00AC1524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1524" w:rsidRPr="003F65DA" w:rsidRDefault="00AC1524" w:rsidP="009E550F">
            <w:pPr>
              <w:rPr>
                <w:sz w:val="20"/>
                <w:szCs w:val="20"/>
              </w:rPr>
            </w:pPr>
          </w:p>
        </w:tc>
      </w:tr>
      <w:tr w:rsidR="00AC1524" w:rsidTr="009E550F">
        <w:tc>
          <w:tcPr>
            <w:tcW w:w="436" w:type="dxa"/>
            <w:shd w:val="clear" w:color="auto" w:fill="auto"/>
          </w:tcPr>
          <w:p w:rsidR="00AC1524" w:rsidRPr="003F65DA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86-87</w:t>
            </w:r>
          </w:p>
        </w:tc>
        <w:tc>
          <w:tcPr>
            <w:tcW w:w="851" w:type="dxa"/>
            <w:vMerge/>
            <w:shd w:val="clear" w:color="auto" w:fill="auto"/>
          </w:tcPr>
          <w:p w:rsidR="00AC1524" w:rsidRPr="003F65DA" w:rsidRDefault="00AC1524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C1524" w:rsidRPr="00477936" w:rsidRDefault="00AC1524" w:rsidP="00AC1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Спринтерский бег.</w:t>
            </w:r>
          </w:p>
        </w:tc>
        <w:tc>
          <w:tcPr>
            <w:tcW w:w="567" w:type="dxa"/>
            <w:shd w:val="clear" w:color="auto" w:fill="auto"/>
          </w:tcPr>
          <w:p w:rsidR="00AC1524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C1524" w:rsidRPr="00BF2F88" w:rsidRDefault="00AC1524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AC1524" w:rsidRPr="003F65DA" w:rsidRDefault="00AC1524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5-6 минут. Специальные беговые и прыжковые упражнения. Бег 60 м с низкого старта. Линейные эстафеты с этапом до 60м. Развитие скоростно-силовых качеств.</w:t>
            </w:r>
          </w:p>
        </w:tc>
        <w:tc>
          <w:tcPr>
            <w:tcW w:w="3402" w:type="dxa"/>
            <w:shd w:val="clear" w:color="auto" w:fill="auto"/>
          </w:tcPr>
          <w:p w:rsidR="00AC1524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AC1524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AC1524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AC1524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60 м с максимальной скоростью.</w:t>
            </w:r>
          </w:p>
          <w:p w:rsidR="00AC1524" w:rsidRPr="003F65DA" w:rsidRDefault="00AC1524" w:rsidP="009E55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C1524" w:rsidRDefault="00AC1524" w:rsidP="00AC1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 упражнение: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бег на 60 м М:8.8-9.7-10.5сек, Д:9.7-10.2-10.7сек. (87).</w:t>
            </w:r>
          </w:p>
        </w:tc>
        <w:tc>
          <w:tcPr>
            <w:tcW w:w="1275" w:type="dxa"/>
            <w:shd w:val="clear" w:color="auto" w:fill="auto"/>
          </w:tcPr>
          <w:p w:rsidR="00AC1524" w:rsidRPr="003F65DA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AC1524" w:rsidRDefault="00AC1524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1524" w:rsidRPr="003F65DA" w:rsidRDefault="00AC1524" w:rsidP="009E550F">
            <w:pPr>
              <w:rPr>
                <w:sz w:val="20"/>
                <w:szCs w:val="20"/>
              </w:rPr>
            </w:pPr>
          </w:p>
        </w:tc>
      </w:tr>
      <w:tr w:rsidR="00AC1524" w:rsidTr="009E550F">
        <w:tc>
          <w:tcPr>
            <w:tcW w:w="436" w:type="dxa"/>
            <w:shd w:val="clear" w:color="auto" w:fill="auto"/>
          </w:tcPr>
          <w:p w:rsidR="00AC1524" w:rsidRPr="003F65DA" w:rsidRDefault="00AC1524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88-90</w:t>
            </w:r>
          </w:p>
        </w:tc>
        <w:tc>
          <w:tcPr>
            <w:tcW w:w="851" w:type="dxa"/>
            <w:vMerge/>
            <w:shd w:val="clear" w:color="auto" w:fill="auto"/>
          </w:tcPr>
          <w:p w:rsidR="00AC1524" w:rsidRPr="003F65DA" w:rsidRDefault="00AC1524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C1524" w:rsidRPr="00477936" w:rsidRDefault="00AC1524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Спринтерский бег. Прыжки в длину с разбега. Метание мяча на дальность.</w:t>
            </w:r>
          </w:p>
        </w:tc>
        <w:tc>
          <w:tcPr>
            <w:tcW w:w="567" w:type="dxa"/>
            <w:shd w:val="clear" w:color="auto" w:fill="auto"/>
          </w:tcPr>
          <w:p w:rsidR="00AC1524" w:rsidRDefault="00AC1524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1524" w:rsidRPr="00BF2F88" w:rsidRDefault="00AC1524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AC1524" w:rsidRPr="003F65DA" w:rsidRDefault="00AC1524" w:rsidP="00AC1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Равномерный бег от 2 до 6 минут. Специальные беговые и прыжковые упражнения.  Бег 300 м (дев). Бег 500 м (юн). Прыжки в длину с разбега способом «согнув ноги». Метание мяча на дальность способом из-за спины через плечо с разбега. Развитие </w:t>
            </w:r>
            <w:r w:rsidR="001E0F2F">
              <w:rPr>
                <w:sz w:val="20"/>
                <w:szCs w:val="20"/>
              </w:rPr>
              <w:t xml:space="preserve">прыгучести и </w:t>
            </w:r>
            <w:r>
              <w:rPr>
                <w:sz w:val="20"/>
                <w:szCs w:val="20"/>
              </w:rPr>
              <w:t>скоростно-силовых качеств.</w:t>
            </w:r>
          </w:p>
        </w:tc>
        <w:tc>
          <w:tcPr>
            <w:tcW w:w="3402" w:type="dxa"/>
            <w:shd w:val="clear" w:color="auto" w:fill="auto"/>
          </w:tcPr>
          <w:p w:rsidR="00AC1524" w:rsidRDefault="00AC1524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AC1524" w:rsidRDefault="00AC1524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AC1524" w:rsidRDefault="00AC1524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AC1524" w:rsidRDefault="00AC1524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300 м и 500 м  с максимальной скоростью;</w:t>
            </w:r>
          </w:p>
          <w:p w:rsidR="00AC1524" w:rsidRDefault="00AC1524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в длину с разбега способом «согнув ноги»;</w:t>
            </w:r>
          </w:p>
          <w:p w:rsidR="00AC1524" w:rsidRPr="003F65DA" w:rsidRDefault="00AC1524" w:rsidP="000E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на дальность способом из-за спины через плечо с разбега.</w:t>
            </w:r>
          </w:p>
        </w:tc>
        <w:tc>
          <w:tcPr>
            <w:tcW w:w="1418" w:type="dxa"/>
            <w:shd w:val="clear" w:color="auto" w:fill="auto"/>
          </w:tcPr>
          <w:p w:rsidR="00AC1524" w:rsidRDefault="00AC1524" w:rsidP="001E0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</w:t>
            </w:r>
            <w:r w:rsidR="001E0F2F">
              <w:rPr>
                <w:sz w:val="20"/>
                <w:szCs w:val="20"/>
              </w:rPr>
              <w:t xml:space="preserve"> бег 300м Д:1.01-1.05-1.12 мин; бег 500 м </w:t>
            </w:r>
            <w:proofErr w:type="gramStart"/>
            <w:r w:rsidR="001E0F2F">
              <w:rPr>
                <w:sz w:val="20"/>
                <w:szCs w:val="20"/>
              </w:rPr>
              <w:t>Ю</w:t>
            </w:r>
            <w:proofErr w:type="gramEnd"/>
            <w:r w:rsidR="001E0F2F">
              <w:rPr>
                <w:sz w:val="20"/>
                <w:szCs w:val="20"/>
              </w:rPr>
              <w:t>:1.40-1.50-2.00 мин (90).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1524" w:rsidRPr="003F65DA" w:rsidRDefault="00AC1524" w:rsidP="001E0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 </w:t>
            </w:r>
          </w:p>
        </w:tc>
        <w:tc>
          <w:tcPr>
            <w:tcW w:w="851" w:type="dxa"/>
          </w:tcPr>
          <w:p w:rsidR="00AC1524" w:rsidRDefault="00AC1524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1524" w:rsidRPr="003F65DA" w:rsidRDefault="00AC1524" w:rsidP="009E550F">
            <w:pPr>
              <w:rPr>
                <w:sz w:val="20"/>
                <w:szCs w:val="20"/>
              </w:rPr>
            </w:pPr>
          </w:p>
        </w:tc>
      </w:tr>
      <w:tr w:rsidR="001E0F2F" w:rsidTr="009E550F">
        <w:tc>
          <w:tcPr>
            <w:tcW w:w="436" w:type="dxa"/>
            <w:shd w:val="clear" w:color="auto" w:fill="auto"/>
          </w:tcPr>
          <w:p w:rsidR="001E0F2F" w:rsidRPr="003F65DA" w:rsidRDefault="001E0F2F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91-93</w:t>
            </w:r>
          </w:p>
        </w:tc>
        <w:tc>
          <w:tcPr>
            <w:tcW w:w="851" w:type="dxa"/>
            <w:vMerge/>
            <w:shd w:val="clear" w:color="auto" w:fill="auto"/>
          </w:tcPr>
          <w:p w:rsidR="001E0F2F" w:rsidRPr="003F65DA" w:rsidRDefault="001E0F2F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0F2F" w:rsidRPr="00477936" w:rsidRDefault="001E0F2F" w:rsidP="001E0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Прыжки в длину с разбега. Метание мяча на дальность.</w:t>
            </w:r>
          </w:p>
        </w:tc>
        <w:tc>
          <w:tcPr>
            <w:tcW w:w="567" w:type="dxa"/>
            <w:shd w:val="clear" w:color="auto" w:fill="auto"/>
          </w:tcPr>
          <w:p w:rsidR="001E0F2F" w:rsidRDefault="001E0F2F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E0F2F" w:rsidRPr="00BF2F88" w:rsidRDefault="001E0F2F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1E0F2F" w:rsidRPr="003F65DA" w:rsidRDefault="001E0F2F" w:rsidP="001E0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 6-7  минут. Специальные беговые и прыжковые упражнения.  Прыжки в длину с разбега способом «согнув ноги». Метание мяча на дальность способом из-за спины через плечо с разбега. Развитие прыгучести и скоростно-силовых качеств.</w:t>
            </w:r>
          </w:p>
        </w:tc>
        <w:tc>
          <w:tcPr>
            <w:tcW w:w="3402" w:type="dxa"/>
            <w:shd w:val="clear" w:color="auto" w:fill="auto"/>
          </w:tcPr>
          <w:p w:rsidR="001E0F2F" w:rsidRDefault="001E0F2F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1E0F2F" w:rsidRDefault="001E0F2F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1E0F2F" w:rsidRDefault="001E0F2F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1E0F2F" w:rsidRDefault="001E0F2F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в длину с разбега способом «согнув ноги» на максимальное  расстояние;</w:t>
            </w:r>
          </w:p>
          <w:p w:rsidR="001E0F2F" w:rsidRDefault="001E0F2F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метание мяча </w:t>
            </w:r>
            <w:proofErr w:type="gramStart"/>
            <w:r>
              <w:rPr>
                <w:sz w:val="20"/>
                <w:szCs w:val="20"/>
              </w:rPr>
              <w:t xml:space="preserve">на дальность способом из-за спины через плечо с разбега на </w:t>
            </w:r>
            <w:r>
              <w:rPr>
                <w:sz w:val="20"/>
                <w:szCs w:val="20"/>
              </w:rPr>
              <w:lastRenderedPageBreak/>
              <w:t>максимальное  расстояние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E0F2F" w:rsidRPr="003F65DA" w:rsidRDefault="001E0F2F" w:rsidP="001532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F2F" w:rsidRDefault="001E0F2F" w:rsidP="001E0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Контрольное упражнение: прыжки в длину с разбега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:410-380-330см; Д:360-310-270 см (92); метание мяча на </w:t>
            </w:r>
            <w:r>
              <w:rPr>
                <w:sz w:val="20"/>
                <w:szCs w:val="20"/>
              </w:rPr>
              <w:lastRenderedPageBreak/>
              <w:t xml:space="preserve">дальность.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:38-32-28м. Д:26-19-16м(93). </w:t>
            </w:r>
          </w:p>
        </w:tc>
        <w:tc>
          <w:tcPr>
            <w:tcW w:w="1275" w:type="dxa"/>
            <w:shd w:val="clear" w:color="auto" w:fill="auto"/>
          </w:tcPr>
          <w:p w:rsidR="001E0F2F" w:rsidRDefault="001E0F2F" w:rsidP="00CE7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Челночный бег 4*9 м. </w:t>
            </w:r>
          </w:p>
          <w:p w:rsidR="001E0F2F" w:rsidRDefault="001E0F2F" w:rsidP="009E550F">
            <w:pPr>
              <w:rPr>
                <w:sz w:val="20"/>
                <w:szCs w:val="20"/>
              </w:rPr>
            </w:pPr>
          </w:p>
          <w:p w:rsidR="001E0F2F" w:rsidRPr="003F65DA" w:rsidRDefault="001E0F2F" w:rsidP="009E550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0F2F" w:rsidRDefault="001E0F2F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0F2F" w:rsidRPr="003F65DA" w:rsidRDefault="001E0F2F" w:rsidP="009E550F">
            <w:pPr>
              <w:rPr>
                <w:sz w:val="20"/>
                <w:szCs w:val="20"/>
              </w:rPr>
            </w:pPr>
          </w:p>
        </w:tc>
      </w:tr>
      <w:tr w:rsidR="00CE71D7" w:rsidTr="001E0F2F">
        <w:tc>
          <w:tcPr>
            <w:tcW w:w="436" w:type="dxa"/>
            <w:shd w:val="clear" w:color="auto" w:fill="auto"/>
          </w:tcPr>
          <w:p w:rsidR="00CE71D7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94-95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E71D7" w:rsidRPr="003F65DA" w:rsidRDefault="00CE71D7" w:rsidP="009E55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71D7" w:rsidRPr="00477936" w:rsidRDefault="00CE71D7" w:rsidP="00CE7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Кроссовая подготовка. Тестирование.</w:t>
            </w:r>
          </w:p>
        </w:tc>
        <w:tc>
          <w:tcPr>
            <w:tcW w:w="567" w:type="dxa"/>
            <w:shd w:val="clear" w:color="auto" w:fill="auto"/>
          </w:tcPr>
          <w:p w:rsidR="00CE71D7" w:rsidRDefault="00CE71D7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E71D7" w:rsidRPr="00BF2F88" w:rsidRDefault="00CE71D7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E71D7" w:rsidRPr="003F65DA" w:rsidRDefault="00CE71D7" w:rsidP="00CE7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7  минут. Специальные беговые и прыжковые упражнения.   Кросс 2 км. Развитие выносливости и скоростно-силовых качеств.</w:t>
            </w:r>
          </w:p>
        </w:tc>
        <w:tc>
          <w:tcPr>
            <w:tcW w:w="3402" w:type="dxa"/>
            <w:shd w:val="clear" w:color="auto" w:fill="auto"/>
          </w:tcPr>
          <w:p w:rsidR="00CE71D7" w:rsidRDefault="00CE71D7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E71D7" w:rsidRDefault="00CE71D7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CE71D7" w:rsidRDefault="00CE71D7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CE71D7" w:rsidRDefault="00CE71D7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-пробегать кросс 2 км за минимальное время;</w:t>
            </w:r>
          </w:p>
          <w:p w:rsidR="00CE71D7" w:rsidRDefault="00CE71D7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челночный бег 4*9 м с максимальной скоростью.</w:t>
            </w:r>
          </w:p>
          <w:p w:rsidR="00CE71D7" w:rsidRPr="003F65DA" w:rsidRDefault="00CE71D7" w:rsidP="001532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E71D7" w:rsidRDefault="00CE71D7" w:rsidP="001E0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бег 2 км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:9.20-10.00-11.40мин; Д:10.50-11.40-13.20 мин (95).</w:t>
            </w:r>
          </w:p>
        </w:tc>
        <w:tc>
          <w:tcPr>
            <w:tcW w:w="1275" w:type="dxa"/>
            <w:shd w:val="clear" w:color="auto" w:fill="auto"/>
          </w:tcPr>
          <w:p w:rsidR="00CE71D7" w:rsidRPr="003F65DA" w:rsidRDefault="00CE71D7" w:rsidP="0070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туловища. Тест на гибкость.</w:t>
            </w:r>
          </w:p>
          <w:p w:rsidR="00CE71D7" w:rsidRDefault="00CE71D7" w:rsidP="0070633D">
            <w:r>
              <w:rPr>
                <w:sz w:val="20"/>
                <w:szCs w:val="20"/>
              </w:rPr>
              <w:t>Прыжки через скакалку за 1 мин.</w:t>
            </w:r>
          </w:p>
          <w:p w:rsidR="00CE71D7" w:rsidRDefault="00CE71D7" w:rsidP="0070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руками. Подтягивание на перекладине</w:t>
            </w:r>
            <w:r w:rsidR="000E69E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E71D7" w:rsidRDefault="00CE71D7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71D7" w:rsidRPr="003F65DA" w:rsidRDefault="00CE71D7" w:rsidP="009E550F">
            <w:pPr>
              <w:rPr>
                <w:sz w:val="20"/>
                <w:szCs w:val="20"/>
              </w:rPr>
            </w:pPr>
          </w:p>
        </w:tc>
      </w:tr>
      <w:tr w:rsidR="00CE71D7" w:rsidTr="009E550F">
        <w:tc>
          <w:tcPr>
            <w:tcW w:w="436" w:type="dxa"/>
            <w:shd w:val="clear" w:color="auto" w:fill="auto"/>
          </w:tcPr>
          <w:p w:rsidR="00CE71D7" w:rsidRPr="003F65DA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96-103</w:t>
            </w:r>
          </w:p>
        </w:tc>
        <w:tc>
          <w:tcPr>
            <w:tcW w:w="851" w:type="dxa"/>
            <w:shd w:val="clear" w:color="auto" w:fill="auto"/>
          </w:tcPr>
          <w:p w:rsidR="00CE71D7" w:rsidRPr="003F65DA" w:rsidRDefault="00CE71D7" w:rsidP="009E55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Мини-футбол (8 часов).</w:t>
            </w:r>
          </w:p>
        </w:tc>
        <w:tc>
          <w:tcPr>
            <w:tcW w:w="1843" w:type="dxa"/>
            <w:shd w:val="clear" w:color="auto" w:fill="auto"/>
          </w:tcPr>
          <w:p w:rsidR="00CE71D7" w:rsidRPr="00477936" w:rsidRDefault="00CE71D7" w:rsidP="00CE7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 в мини-футбол. Тестирование.</w:t>
            </w:r>
          </w:p>
        </w:tc>
        <w:tc>
          <w:tcPr>
            <w:tcW w:w="567" w:type="dxa"/>
            <w:shd w:val="clear" w:color="auto" w:fill="auto"/>
          </w:tcPr>
          <w:p w:rsidR="00CE71D7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E71D7" w:rsidRPr="00BF2F88" w:rsidRDefault="00CE71D7" w:rsidP="0015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E71D7" w:rsidRPr="003F65DA" w:rsidRDefault="00CE71D7" w:rsidP="00CE7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Двигательный режим во время каникул. Правила игры в мини-футбол. ОРУ. Специальные беговые и прыжковые упражнения.  Техника передвижений. Вбрасывание мяча из-за боковой линии. Ведение мяча в различных направлениях и с различной скоростью с пассивным сопротивлением противника. Комбинации из освоенных элементов техники перемещений и владений мячом. Учебная игра. Развитие скоростно-силовых качеств, гибкости, прыгучести, координации движений.</w:t>
            </w:r>
          </w:p>
        </w:tc>
        <w:tc>
          <w:tcPr>
            <w:tcW w:w="3402" w:type="dxa"/>
            <w:shd w:val="clear" w:color="auto" w:fill="auto"/>
          </w:tcPr>
          <w:p w:rsidR="00CE71D7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E71D7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-двигательный режим во время каникул;</w:t>
            </w:r>
          </w:p>
          <w:p w:rsidR="00CE71D7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в мини-футбол.</w:t>
            </w:r>
          </w:p>
          <w:p w:rsidR="00CE71D7" w:rsidRPr="003F65DA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CE71D7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поднимание туловища за 1мин максимальное количество раз; </w:t>
            </w:r>
          </w:p>
          <w:p w:rsidR="00CE71D7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тест на гибкость;</w:t>
            </w:r>
          </w:p>
          <w:p w:rsidR="00CE71D7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--выполнять прыжки через скакалку за 1 мин максимальное количество раз;</w:t>
            </w:r>
          </w:p>
          <w:p w:rsidR="00CE71D7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--выполнять метание мяча весом 1 кг из-за головы двумя руками сидя ноги врозь на максимальное расстояние;</w:t>
            </w:r>
          </w:p>
          <w:p w:rsidR="00CE71D7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подтягивание на </w:t>
            </w:r>
            <w:r>
              <w:rPr>
                <w:sz w:val="20"/>
                <w:szCs w:val="20"/>
              </w:rPr>
              <w:lastRenderedPageBreak/>
              <w:t xml:space="preserve">перекладине максимальное количество раз. </w:t>
            </w:r>
          </w:p>
          <w:p w:rsidR="00CE71D7" w:rsidRPr="003F65DA" w:rsidRDefault="00CE71D7" w:rsidP="009E55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E71D7" w:rsidRDefault="00CE71D7" w:rsidP="009E550F">
            <w:r>
              <w:rPr>
                <w:sz w:val="20"/>
                <w:szCs w:val="20"/>
              </w:rPr>
              <w:lastRenderedPageBreak/>
              <w:t>Тестирование: Поднимание туловища. М:50-45-35р. Д.:35-28</w:t>
            </w:r>
            <w:r w:rsidR="00536BB4">
              <w:rPr>
                <w:sz w:val="20"/>
                <w:szCs w:val="20"/>
              </w:rPr>
              <w:t>-20р.(96</w:t>
            </w:r>
            <w:r>
              <w:rPr>
                <w:sz w:val="20"/>
                <w:szCs w:val="20"/>
              </w:rPr>
              <w:t>). Тест на гибкость. М.:+11+9+6 см. Д.:+18+14+11</w:t>
            </w:r>
            <w:r w:rsidR="00536BB4">
              <w:rPr>
                <w:sz w:val="20"/>
                <w:szCs w:val="20"/>
              </w:rPr>
              <w:t>см(97</w:t>
            </w:r>
            <w:r>
              <w:rPr>
                <w:sz w:val="20"/>
                <w:szCs w:val="20"/>
              </w:rPr>
              <w:t>).</w:t>
            </w:r>
          </w:p>
          <w:p w:rsidR="00CE71D7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скакалку. М.115-108-100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.:125-118-11</w:t>
            </w:r>
            <w:r w:rsidR="00536BB4">
              <w:rPr>
                <w:sz w:val="20"/>
                <w:szCs w:val="20"/>
              </w:rPr>
              <w:t xml:space="preserve">0 </w:t>
            </w:r>
            <w:r w:rsidR="00536BB4">
              <w:rPr>
                <w:sz w:val="20"/>
                <w:szCs w:val="20"/>
              </w:rPr>
              <w:lastRenderedPageBreak/>
              <w:t>р.(98</w:t>
            </w:r>
            <w:r>
              <w:rPr>
                <w:sz w:val="20"/>
                <w:szCs w:val="20"/>
              </w:rPr>
              <w:t>).</w:t>
            </w:r>
          </w:p>
          <w:p w:rsidR="00CE71D7" w:rsidRPr="00BF2F88" w:rsidRDefault="00536BB4" w:rsidP="0053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весом 1 кг. М:695-530-430см.; Д.:545-445-385см.(99). Подтягивание. М.:9-7-5р.; Д.:14-11-9р. (100</w:t>
            </w:r>
            <w:r w:rsidR="00CE71D7">
              <w:rPr>
                <w:sz w:val="20"/>
                <w:szCs w:val="20"/>
              </w:rPr>
              <w:t>).</w:t>
            </w:r>
          </w:p>
        </w:tc>
        <w:tc>
          <w:tcPr>
            <w:tcW w:w="1275" w:type="dxa"/>
            <w:shd w:val="clear" w:color="auto" w:fill="auto"/>
          </w:tcPr>
          <w:p w:rsidR="00CE71D7" w:rsidRPr="003F65DA" w:rsidRDefault="00CE71D7" w:rsidP="009E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</w:t>
            </w:r>
          </w:p>
        </w:tc>
        <w:tc>
          <w:tcPr>
            <w:tcW w:w="851" w:type="dxa"/>
          </w:tcPr>
          <w:p w:rsidR="00CE71D7" w:rsidRDefault="00CE71D7" w:rsidP="009E55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71D7" w:rsidRPr="003F65DA" w:rsidRDefault="00CE71D7" w:rsidP="009E550F">
            <w:pPr>
              <w:rPr>
                <w:sz w:val="20"/>
                <w:szCs w:val="20"/>
              </w:rPr>
            </w:pPr>
          </w:p>
        </w:tc>
      </w:tr>
    </w:tbl>
    <w:p w:rsidR="001E0F2F" w:rsidRDefault="001E0F2F" w:rsidP="005A3B1C"/>
    <w:p w:rsidR="001E0F2F" w:rsidRDefault="001E0F2F" w:rsidP="005A3B1C"/>
    <w:p w:rsidR="001E0F2F" w:rsidRDefault="001E0F2F" w:rsidP="005A3B1C"/>
    <w:p w:rsidR="001E0F2F" w:rsidRDefault="001E0F2F" w:rsidP="005A3B1C"/>
    <w:p w:rsidR="001E0F2F" w:rsidRDefault="001E0F2F" w:rsidP="005A3B1C"/>
    <w:p w:rsidR="001E0F2F" w:rsidRDefault="001E0F2F" w:rsidP="005A3B1C"/>
    <w:p w:rsidR="005A3B1C" w:rsidRDefault="005A3B1C" w:rsidP="005A3B1C"/>
    <w:p w:rsidR="008760E6" w:rsidRDefault="008760E6"/>
    <w:sectPr w:rsidR="008760E6" w:rsidSect="005A3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E6" w:rsidRDefault="00C268E6" w:rsidP="005A3B1C">
      <w:r>
        <w:separator/>
      </w:r>
    </w:p>
  </w:endnote>
  <w:endnote w:type="continuationSeparator" w:id="0">
    <w:p w:rsidR="00C268E6" w:rsidRDefault="00C268E6" w:rsidP="005A3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E6" w:rsidRDefault="00C268E6" w:rsidP="005A3B1C">
      <w:r>
        <w:separator/>
      </w:r>
    </w:p>
  </w:footnote>
  <w:footnote w:type="continuationSeparator" w:id="0">
    <w:p w:rsidR="00C268E6" w:rsidRDefault="00C268E6" w:rsidP="005A3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B1C"/>
    <w:rsid w:val="000E69EF"/>
    <w:rsid w:val="001A1073"/>
    <w:rsid w:val="001E0F2F"/>
    <w:rsid w:val="002E593B"/>
    <w:rsid w:val="00487C70"/>
    <w:rsid w:val="004A6BE2"/>
    <w:rsid w:val="004C7EAA"/>
    <w:rsid w:val="00536BB4"/>
    <w:rsid w:val="005A3B1C"/>
    <w:rsid w:val="005C1345"/>
    <w:rsid w:val="005C3B54"/>
    <w:rsid w:val="005D1A47"/>
    <w:rsid w:val="0070633D"/>
    <w:rsid w:val="00724C46"/>
    <w:rsid w:val="00840BCB"/>
    <w:rsid w:val="00860DC2"/>
    <w:rsid w:val="008760E6"/>
    <w:rsid w:val="008A35BF"/>
    <w:rsid w:val="009A1625"/>
    <w:rsid w:val="009E550F"/>
    <w:rsid w:val="00A91B30"/>
    <w:rsid w:val="00AC1524"/>
    <w:rsid w:val="00AC6483"/>
    <w:rsid w:val="00B641A2"/>
    <w:rsid w:val="00C07DF9"/>
    <w:rsid w:val="00C145BD"/>
    <w:rsid w:val="00C268E6"/>
    <w:rsid w:val="00C31E09"/>
    <w:rsid w:val="00C47F88"/>
    <w:rsid w:val="00C551CB"/>
    <w:rsid w:val="00C829A1"/>
    <w:rsid w:val="00CE71D7"/>
    <w:rsid w:val="00D8327E"/>
    <w:rsid w:val="00E42674"/>
    <w:rsid w:val="00F93310"/>
    <w:rsid w:val="00FA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B1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B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B1C"/>
  </w:style>
  <w:style w:type="paragraph" w:styleId="a5">
    <w:name w:val="footer"/>
    <w:basedOn w:val="a"/>
    <w:link w:val="a6"/>
    <w:uiPriority w:val="99"/>
    <w:semiHidden/>
    <w:unhideWhenUsed/>
    <w:rsid w:val="005A3B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B1C"/>
  </w:style>
  <w:style w:type="character" w:customStyle="1" w:styleId="10">
    <w:name w:val="Заголовок 1 Знак"/>
    <w:basedOn w:val="a0"/>
    <w:link w:val="1"/>
    <w:rsid w:val="005A3B1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14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2014-03-16T12:17:00Z</dcterms:created>
  <dcterms:modified xsi:type="dcterms:W3CDTF">2014-11-08T11:55:00Z</dcterms:modified>
</cp:coreProperties>
</file>