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8A" w:rsidRDefault="00ED6716" w:rsidP="004D3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D3B8A" w:rsidRPr="00654B23">
        <w:rPr>
          <w:b/>
          <w:sz w:val="28"/>
          <w:szCs w:val="28"/>
        </w:rPr>
        <w:t xml:space="preserve">. </w:t>
      </w:r>
      <w:r w:rsidR="004D3B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Тематическое планирование</w:t>
      </w:r>
      <w:r w:rsidR="004D3B8A" w:rsidRPr="00654B23">
        <w:rPr>
          <w:b/>
          <w:sz w:val="28"/>
          <w:szCs w:val="28"/>
        </w:rPr>
        <w:t>.</w:t>
      </w:r>
    </w:p>
    <w:p w:rsidR="005543DB" w:rsidRDefault="005543DB" w:rsidP="005543DB"/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851"/>
        <w:gridCol w:w="1843"/>
        <w:gridCol w:w="567"/>
        <w:gridCol w:w="1276"/>
        <w:gridCol w:w="3260"/>
        <w:gridCol w:w="3402"/>
        <w:gridCol w:w="1418"/>
        <w:gridCol w:w="1275"/>
        <w:gridCol w:w="851"/>
        <w:gridCol w:w="850"/>
      </w:tblGrid>
      <w:tr w:rsidR="005543DB" w:rsidTr="001D4EF1">
        <w:trPr>
          <w:trHeight w:val="230"/>
        </w:trPr>
        <w:tc>
          <w:tcPr>
            <w:tcW w:w="436" w:type="dxa"/>
            <w:vMerge w:val="restart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5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5DA">
              <w:rPr>
                <w:sz w:val="20"/>
                <w:szCs w:val="20"/>
              </w:rPr>
              <w:t>/</w:t>
            </w:r>
            <w:proofErr w:type="spellStart"/>
            <w:r w:rsidRPr="003F65D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Тип урока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3F65D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Д/</w:t>
            </w:r>
            <w:proofErr w:type="spellStart"/>
            <w:r w:rsidRPr="003F65D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gridSpan w:val="2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</w:tr>
      <w:tr w:rsidR="005543DB" w:rsidTr="001D4EF1">
        <w:trPr>
          <w:trHeight w:val="230"/>
        </w:trPr>
        <w:tc>
          <w:tcPr>
            <w:tcW w:w="436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</w:tc>
      </w:tr>
      <w:tr w:rsidR="005543DB" w:rsidTr="001D4EF1">
        <w:tc>
          <w:tcPr>
            <w:tcW w:w="436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543DB" w:rsidTr="001D4EF1">
        <w:trPr>
          <w:trHeight w:val="2300"/>
        </w:trPr>
        <w:tc>
          <w:tcPr>
            <w:tcW w:w="436" w:type="dxa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543DB" w:rsidRPr="003F65DA" w:rsidRDefault="005543DB" w:rsidP="001D4EF1">
            <w:pPr>
              <w:rPr>
                <w:b/>
                <w:i/>
                <w:sz w:val="20"/>
                <w:szCs w:val="20"/>
              </w:rPr>
            </w:pPr>
            <w:r w:rsidRPr="003F65DA">
              <w:rPr>
                <w:b/>
                <w:i/>
                <w:sz w:val="20"/>
                <w:szCs w:val="20"/>
              </w:rPr>
              <w:t>Лёгкая атлетика</w:t>
            </w:r>
            <w:r>
              <w:rPr>
                <w:b/>
                <w:i/>
                <w:sz w:val="20"/>
                <w:szCs w:val="20"/>
              </w:rPr>
              <w:t>(12 часов).</w:t>
            </w:r>
          </w:p>
        </w:tc>
        <w:tc>
          <w:tcPr>
            <w:tcW w:w="1843" w:type="dxa"/>
            <w:shd w:val="clear" w:color="auto" w:fill="auto"/>
          </w:tcPr>
          <w:p w:rsidR="005543DB" w:rsidRPr="00BF2F88" w:rsidRDefault="005543DB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Техника безопасности на уроках</w:t>
            </w:r>
            <w:r>
              <w:rPr>
                <w:sz w:val="20"/>
                <w:szCs w:val="20"/>
              </w:rPr>
              <w:t xml:space="preserve"> лёгкой атлетики</w:t>
            </w:r>
            <w:r w:rsidRPr="00BF2F8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1D4EF1">
              <w:rPr>
                <w:sz w:val="20"/>
                <w:szCs w:val="20"/>
              </w:rPr>
              <w:t>Основы знаний</w:t>
            </w:r>
            <w:r w:rsidRPr="00BF2F88">
              <w:rPr>
                <w:sz w:val="20"/>
                <w:szCs w:val="20"/>
              </w:rPr>
              <w:t>.</w:t>
            </w:r>
            <w:r w:rsidR="001D4EF1">
              <w:rPr>
                <w:sz w:val="20"/>
                <w:szCs w:val="20"/>
              </w:rPr>
              <w:t xml:space="preserve"> Спринтерский бег.</w:t>
            </w:r>
          </w:p>
        </w:tc>
        <w:tc>
          <w:tcPr>
            <w:tcW w:w="567" w:type="dxa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543DB" w:rsidRPr="00BF2F88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Образовательно-обучающий, образовательно-познавательный, образовательно-тренировочный.</w:t>
            </w:r>
          </w:p>
        </w:tc>
        <w:tc>
          <w:tcPr>
            <w:tcW w:w="3260" w:type="dxa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Инструктаж по ТБ.</w:t>
            </w:r>
            <w:r w:rsidR="001D4EF1">
              <w:rPr>
                <w:sz w:val="20"/>
                <w:szCs w:val="20"/>
              </w:rPr>
              <w:t xml:space="preserve"> Правила выполнения домашних заданий.</w:t>
            </w:r>
          </w:p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 w:rsidR="001D4EF1">
              <w:rPr>
                <w:sz w:val="20"/>
                <w:szCs w:val="20"/>
              </w:rPr>
              <w:t>Равномерный бег 3</w:t>
            </w:r>
            <w:r w:rsidRPr="003F65DA">
              <w:rPr>
                <w:sz w:val="20"/>
                <w:szCs w:val="20"/>
              </w:rPr>
              <w:t xml:space="preserve"> мин. </w:t>
            </w:r>
            <w:r w:rsidR="001D4EF1">
              <w:rPr>
                <w:sz w:val="20"/>
                <w:szCs w:val="20"/>
              </w:rPr>
              <w:t xml:space="preserve">Специально-беговые и прыжковые упражнения. </w:t>
            </w:r>
            <w:r>
              <w:rPr>
                <w:sz w:val="20"/>
                <w:szCs w:val="20"/>
              </w:rPr>
              <w:t xml:space="preserve">Техника выполнения высокого старта. Эстафетный </w:t>
            </w:r>
            <w:r w:rsidR="00C63CE9">
              <w:rPr>
                <w:sz w:val="20"/>
                <w:szCs w:val="20"/>
              </w:rPr>
              <w:t xml:space="preserve">бег </w:t>
            </w:r>
            <w:r>
              <w:rPr>
                <w:sz w:val="20"/>
                <w:szCs w:val="20"/>
              </w:rPr>
              <w:t xml:space="preserve">на дистанцию </w:t>
            </w:r>
            <w:r w:rsidR="001D4EF1">
              <w:rPr>
                <w:sz w:val="20"/>
                <w:szCs w:val="20"/>
              </w:rPr>
              <w:t>4</w:t>
            </w:r>
            <w:r w:rsidRPr="003F65DA">
              <w:rPr>
                <w:sz w:val="20"/>
                <w:szCs w:val="20"/>
              </w:rPr>
              <w:t>0 м. Развитие скоростных и координационных способностей</w:t>
            </w:r>
          </w:p>
        </w:tc>
        <w:tc>
          <w:tcPr>
            <w:tcW w:w="3402" w:type="dxa"/>
            <w:shd w:val="clear" w:color="auto" w:fill="auto"/>
          </w:tcPr>
          <w:p w:rsidR="005543DB" w:rsidRDefault="005543DB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1D4EF1" w:rsidRPr="00BF2F88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выполнения домашних заданий.</w:t>
            </w:r>
          </w:p>
          <w:p w:rsidR="005543DB" w:rsidRDefault="005543DB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атлетики;</w:t>
            </w:r>
          </w:p>
          <w:p w:rsidR="005543DB" w:rsidRPr="00BF2F88" w:rsidRDefault="005543D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-технику</w:t>
            </w:r>
            <w:r>
              <w:rPr>
                <w:sz w:val="20"/>
                <w:szCs w:val="20"/>
              </w:rPr>
              <w:t xml:space="preserve"> выполнения высокого старта.</w:t>
            </w:r>
          </w:p>
          <w:p w:rsidR="005543DB" w:rsidRDefault="005543DB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1D4EF1" w:rsidRPr="00BF2F88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высокий старт;</w:t>
            </w:r>
          </w:p>
          <w:p w:rsidR="005543DB" w:rsidRPr="00BF2F88" w:rsidRDefault="005543DB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технику </w:t>
            </w:r>
            <w:r>
              <w:rPr>
                <w:sz w:val="20"/>
                <w:szCs w:val="20"/>
              </w:rPr>
              <w:t xml:space="preserve">эстафетного </w:t>
            </w:r>
            <w:r w:rsidRPr="00BF2F88">
              <w:rPr>
                <w:sz w:val="20"/>
                <w:szCs w:val="20"/>
              </w:rPr>
              <w:t>бега.</w:t>
            </w:r>
          </w:p>
        </w:tc>
        <w:tc>
          <w:tcPr>
            <w:tcW w:w="1418" w:type="dxa"/>
            <w:shd w:val="clear" w:color="auto" w:fill="auto"/>
          </w:tcPr>
          <w:p w:rsidR="005543DB" w:rsidRPr="003F65DA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543DB" w:rsidRDefault="005543DB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УГГ.</w:t>
            </w:r>
          </w:p>
          <w:p w:rsidR="005543DB" w:rsidRPr="003F65DA" w:rsidRDefault="005543D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 с высокого старта.</w:t>
            </w:r>
            <w:r w:rsidR="001D4EF1">
              <w:rPr>
                <w:sz w:val="20"/>
                <w:szCs w:val="20"/>
              </w:rPr>
              <w:t xml:space="preserve"> Прыжки в длину с места.</w:t>
            </w:r>
          </w:p>
          <w:p w:rsidR="005543DB" w:rsidRPr="003F65DA" w:rsidRDefault="005543DB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543DB" w:rsidRPr="003F65DA" w:rsidRDefault="005543DB" w:rsidP="001D4EF1">
            <w:pPr>
              <w:jc w:val="center"/>
              <w:rPr>
                <w:sz w:val="20"/>
                <w:szCs w:val="20"/>
              </w:rPr>
            </w:pPr>
          </w:p>
        </w:tc>
      </w:tr>
      <w:tr w:rsidR="001D4EF1" w:rsidTr="001D4EF1">
        <w:trPr>
          <w:trHeight w:val="2530"/>
        </w:trPr>
        <w:tc>
          <w:tcPr>
            <w:tcW w:w="436" w:type="dxa"/>
            <w:shd w:val="clear" w:color="auto" w:fill="auto"/>
          </w:tcPr>
          <w:p w:rsidR="001D4EF1" w:rsidRPr="003F65DA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851" w:type="dxa"/>
            <w:vMerge/>
            <w:shd w:val="clear" w:color="auto" w:fill="auto"/>
          </w:tcPr>
          <w:p w:rsidR="001D4EF1" w:rsidRPr="003F65DA" w:rsidRDefault="001D4EF1" w:rsidP="001D4E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D4EF1" w:rsidRPr="003F65DA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Спринтерский бег. Тестирование.</w:t>
            </w:r>
          </w:p>
        </w:tc>
        <w:tc>
          <w:tcPr>
            <w:tcW w:w="567" w:type="dxa"/>
            <w:shd w:val="clear" w:color="auto" w:fill="auto"/>
          </w:tcPr>
          <w:p w:rsidR="001D4EF1" w:rsidRPr="003F65DA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4EF1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1D4EF1" w:rsidRPr="003F65DA" w:rsidRDefault="001D4EF1" w:rsidP="001D4EF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4EF1" w:rsidRPr="003F65DA" w:rsidRDefault="001D4EF1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3-4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Специально-беговые и прыжковые упражнения. Техника выполнения высокого старта. Низкий старт.  Бег 30 м. Прыжки в длину с места. </w:t>
            </w:r>
            <w:r w:rsidR="00C63CE9">
              <w:rPr>
                <w:sz w:val="20"/>
                <w:szCs w:val="20"/>
              </w:rPr>
              <w:t xml:space="preserve">Бег 60 м. </w:t>
            </w:r>
            <w:r>
              <w:rPr>
                <w:sz w:val="20"/>
                <w:szCs w:val="20"/>
              </w:rPr>
              <w:t xml:space="preserve">Эстафетный </w:t>
            </w:r>
            <w:r w:rsidR="00C63CE9">
              <w:rPr>
                <w:sz w:val="20"/>
                <w:szCs w:val="20"/>
              </w:rPr>
              <w:t xml:space="preserve">бег </w:t>
            </w:r>
            <w:r>
              <w:rPr>
                <w:sz w:val="20"/>
                <w:szCs w:val="20"/>
              </w:rPr>
              <w:t>на дистанцию 4</w:t>
            </w:r>
            <w:r w:rsidRPr="003F65DA">
              <w:rPr>
                <w:sz w:val="20"/>
                <w:szCs w:val="20"/>
              </w:rPr>
              <w:t xml:space="preserve">0 м. Развитие </w:t>
            </w:r>
            <w:r>
              <w:rPr>
                <w:sz w:val="20"/>
                <w:szCs w:val="20"/>
              </w:rPr>
              <w:t>прыгучести и скоростно-силовых качеств.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D4EF1" w:rsidRPr="00BF2F88" w:rsidRDefault="001D4EF1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1D4EF1" w:rsidRPr="00BF2F88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низкого старта.</w:t>
            </w:r>
          </w:p>
          <w:p w:rsidR="001D4EF1" w:rsidRDefault="001D4EF1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63CE9" w:rsidRPr="00BF2F88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низкого старта;</w:t>
            </w:r>
          </w:p>
          <w:p w:rsidR="001D4EF1" w:rsidRDefault="001D4EF1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-выполнять</w:t>
            </w:r>
            <w:r>
              <w:rPr>
                <w:sz w:val="20"/>
                <w:szCs w:val="20"/>
              </w:rPr>
              <w:t xml:space="preserve"> прыжок в длину с места на максимальное расстояние;</w:t>
            </w:r>
          </w:p>
          <w:p w:rsidR="001D4EF1" w:rsidRPr="003F65DA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-пробегать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1D4EF1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C63CE9" w:rsidRDefault="00C63CE9" w:rsidP="00C6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 М:5.2-5.5-6.0сек, Д:5.5-6.0-6.5сек (2); прыжок в длину с места М:162-155-150см;</w:t>
            </w:r>
          </w:p>
          <w:p w:rsidR="00C63CE9" w:rsidRPr="00BF2F88" w:rsidRDefault="00C63CE9" w:rsidP="00C63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Д:148-138-130см (3).</w:t>
            </w:r>
          </w:p>
        </w:tc>
        <w:tc>
          <w:tcPr>
            <w:tcW w:w="1275" w:type="dxa"/>
            <w:shd w:val="clear" w:color="auto" w:fill="auto"/>
          </w:tcPr>
          <w:p w:rsidR="001D4EF1" w:rsidRDefault="001D4EF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1D4EF1" w:rsidRPr="003F65DA" w:rsidRDefault="001D4EF1" w:rsidP="00C63C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D4EF1" w:rsidRPr="003F65DA" w:rsidRDefault="001D4EF1" w:rsidP="001D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4EF1" w:rsidRPr="003F65DA" w:rsidRDefault="001D4EF1" w:rsidP="001D4EF1">
            <w:pPr>
              <w:jc w:val="center"/>
              <w:rPr>
                <w:sz w:val="20"/>
                <w:szCs w:val="20"/>
              </w:rPr>
            </w:pPr>
          </w:p>
        </w:tc>
      </w:tr>
      <w:tr w:rsidR="00C63CE9" w:rsidTr="00DB72D4">
        <w:trPr>
          <w:trHeight w:val="1815"/>
        </w:trPr>
        <w:tc>
          <w:tcPr>
            <w:tcW w:w="436" w:type="dxa"/>
            <w:shd w:val="clear" w:color="auto" w:fill="auto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851" w:type="dxa"/>
            <w:vMerge/>
            <w:shd w:val="clear" w:color="auto" w:fill="auto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3CE9" w:rsidRPr="003F65DA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Спринтерский бег. Прыжки в длину с разбега.</w:t>
            </w:r>
          </w:p>
        </w:tc>
        <w:tc>
          <w:tcPr>
            <w:tcW w:w="567" w:type="dxa"/>
            <w:shd w:val="clear" w:color="auto" w:fill="auto"/>
          </w:tcPr>
          <w:p w:rsidR="00C63CE9" w:rsidRPr="003F65DA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63CE9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C63CE9" w:rsidRPr="003F65DA" w:rsidRDefault="00C63CE9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63CE9" w:rsidRPr="003F65DA" w:rsidRDefault="00C63CE9" w:rsidP="00C63CE9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4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Специально-беговые и прыжковые упражнения. Низкий старт.  Бег 60 м.  Прыжки в длину с разбега способом «согнув ноги». Эстафетный бег на дистанцию 4</w:t>
            </w:r>
            <w:r w:rsidRPr="003F65DA">
              <w:rPr>
                <w:sz w:val="20"/>
                <w:szCs w:val="20"/>
              </w:rPr>
              <w:t xml:space="preserve">0 м. Развитие </w:t>
            </w:r>
            <w:r>
              <w:rPr>
                <w:sz w:val="20"/>
                <w:szCs w:val="20"/>
              </w:rPr>
              <w:t>прыгучести и скоростно-силовых качеств.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63CE9" w:rsidRPr="00BF2F88" w:rsidRDefault="00C63CE9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63CE9" w:rsidRPr="00BF2F88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прыжка в длину с разбега способом «согнув ноги».</w:t>
            </w:r>
          </w:p>
          <w:p w:rsidR="00C63CE9" w:rsidRDefault="00C63CE9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63CE9" w:rsidRPr="00BF2F88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низкого старта.</w:t>
            </w:r>
          </w:p>
          <w:p w:rsidR="00C63CE9" w:rsidRPr="003F65DA" w:rsidRDefault="00C63CE9" w:rsidP="00C63CE9">
            <w:pPr>
              <w:rPr>
                <w:sz w:val="20"/>
                <w:szCs w:val="20"/>
              </w:rPr>
            </w:pPr>
          </w:p>
          <w:p w:rsidR="00C63CE9" w:rsidRPr="003F65DA" w:rsidRDefault="00C63CE9" w:rsidP="003929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3CE9" w:rsidRPr="00BF2F88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C63CE9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C63CE9" w:rsidRPr="003F65DA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низкого старта. Бег 60 м.</w:t>
            </w:r>
          </w:p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</w:tr>
      <w:tr w:rsidR="00C63CE9" w:rsidTr="001D4EF1">
        <w:tc>
          <w:tcPr>
            <w:tcW w:w="436" w:type="dxa"/>
            <w:shd w:val="clear" w:color="auto" w:fill="auto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715F7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C63CE9" w:rsidRPr="003F65DA" w:rsidRDefault="00C63CE9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3CE9" w:rsidRPr="003F65DA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Спринтерский бег. Прыжки в длину с разбега. Метание мяча на дальность.</w:t>
            </w:r>
          </w:p>
        </w:tc>
        <w:tc>
          <w:tcPr>
            <w:tcW w:w="567" w:type="dxa"/>
            <w:shd w:val="clear" w:color="auto" w:fill="auto"/>
          </w:tcPr>
          <w:p w:rsidR="00C63CE9" w:rsidRPr="003F65DA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63CE9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C63CE9" w:rsidRPr="003F65DA" w:rsidRDefault="00C63CE9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C63CE9" w:rsidRPr="003F65DA" w:rsidRDefault="00C63CE9" w:rsidP="00C63CE9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Специально-беговые и прыжковые упражнения. Низкий старт.  Бег 60 м.  Прыжки в длину с разбега способом «согнув ноги». Метание мяча весом 150 гр. на дальность способом «из-за спины через плечо». </w:t>
            </w:r>
            <w:r w:rsidRPr="003F65DA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прыгучести и скоростно-силовых качеств.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63CE9" w:rsidRPr="00BF2F88" w:rsidRDefault="00C63CE9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C63CE9" w:rsidRPr="00BF2F88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</w:t>
            </w:r>
            <w:r w:rsidR="00715F75">
              <w:rPr>
                <w:sz w:val="20"/>
                <w:szCs w:val="20"/>
              </w:rPr>
              <w:t xml:space="preserve"> метания мяча весом 150 гр. на дальность способом «из-за спины через плечо»</w:t>
            </w:r>
            <w:r>
              <w:rPr>
                <w:sz w:val="20"/>
                <w:szCs w:val="20"/>
              </w:rPr>
              <w:t>.</w:t>
            </w:r>
          </w:p>
          <w:p w:rsidR="00715F75" w:rsidRDefault="00C63CE9" w:rsidP="00C63CE9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C63CE9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3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выполнять </w:t>
            </w:r>
            <w:r w:rsidR="00C63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прыжок</w:t>
            </w:r>
            <w:r w:rsidR="00C63CE9">
              <w:rPr>
                <w:sz w:val="20"/>
                <w:szCs w:val="20"/>
              </w:rPr>
              <w:t xml:space="preserve"> в длину с разбега способом «согнув ноги»</w:t>
            </w:r>
            <w:r>
              <w:rPr>
                <w:sz w:val="20"/>
                <w:szCs w:val="20"/>
              </w:rPr>
              <w:t xml:space="preserve"> на максимальное расстояние;</w:t>
            </w:r>
          </w:p>
          <w:p w:rsidR="00C63CE9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15F75">
              <w:rPr>
                <w:sz w:val="20"/>
                <w:szCs w:val="20"/>
              </w:rPr>
              <w:t>пробегать 60 м с максимальной скоростью;</w:t>
            </w:r>
          </w:p>
          <w:p w:rsidR="00C63CE9" w:rsidRPr="00BF2F88" w:rsidRDefault="00C63CE9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низкого старта.</w:t>
            </w:r>
          </w:p>
          <w:p w:rsidR="00C63CE9" w:rsidRPr="003F65DA" w:rsidRDefault="00C63CE9" w:rsidP="00392970">
            <w:pPr>
              <w:rPr>
                <w:sz w:val="20"/>
                <w:szCs w:val="20"/>
              </w:rPr>
            </w:pPr>
          </w:p>
          <w:p w:rsidR="00C63CE9" w:rsidRPr="003F65DA" w:rsidRDefault="00C63CE9" w:rsidP="003929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3CE9" w:rsidRPr="003F65DA" w:rsidRDefault="00C63CE9" w:rsidP="0071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</w:t>
            </w:r>
            <w:r w:rsidR="00715F75">
              <w:rPr>
                <w:sz w:val="20"/>
                <w:szCs w:val="20"/>
              </w:rPr>
              <w:t>ое упражнение: низкий старт (6); бег 60 м М:10.0-10.6-11.2сек, Д:10.4-10.8-11.4сек (7); прыжки в длину с разбега М:340-300-260см, Д:300-260-220см (8).</w:t>
            </w:r>
          </w:p>
        </w:tc>
        <w:tc>
          <w:tcPr>
            <w:tcW w:w="1275" w:type="dxa"/>
            <w:shd w:val="clear" w:color="auto" w:fill="auto"/>
          </w:tcPr>
          <w:p w:rsidR="00C63CE9" w:rsidRDefault="00C63CE9" w:rsidP="001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715F75">
              <w:rPr>
                <w:sz w:val="20"/>
                <w:szCs w:val="20"/>
              </w:rPr>
              <w:t xml:space="preserve"> Метание мяча.</w:t>
            </w:r>
          </w:p>
          <w:p w:rsidR="00C63CE9" w:rsidRPr="003F65DA" w:rsidRDefault="00C63CE9" w:rsidP="001D4EF1">
            <w:pPr>
              <w:jc w:val="center"/>
              <w:rPr>
                <w:sz w:val="20"/>
                <w:szCs w:val="20"/>
              </w:rPr>
            </w:pPr>
          </w:p>
          <w:p w:rsidR="00C63CE9" w:rsidRPr="003F65DA" w:rsidRDefault="00C63CE9" w:rsidP="001D4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3CE9" w:rsidRPr="003F65DA" w:rsidRDefault="00C63CE9" w:rsidP="001D4EF1">
            <w:pPr>
              <w:rPr>
                <w:sz w:val="20"/>
                <w:szCs w:val="20"/>
              </w:rPr>
            </w:pPr>
          </w:p>
        </w:tc>
      </w:tr>
      <w:tr w:rsidR="00715F75" w:rsidTr="00DB72D4">
        <w:trPr>
          <w:trHeight w:val="2550"/>
        </w:trPr>
        <w:tc>
          <w:tcPr>
            <w:tcW w:w="436" w:type="dxa"/>
            <w:shd w:val="clear" w:color="auto" w:fill="auto"/>
          </w:tcPr>
          <w:p w:rsidR="00715F75" w:rsidRPr="003F65DA" w:rsidRDefault="00715F75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715F75" w:rsidRPr="003F65DA" w:rsidRDefault="00715F75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5F75" w:rsidRPr="003F65DA" w:rsidRDefault="00715F75" w:rsidP="0071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</w:t>
            </w:r>
            <w:r w:rsidRPr="00BF2F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Метание мяча на дальность. Кроссовая подготовка.</w:t>
            </w:r>
          </w:p>
        </w:tc>
        <w:tc>
          <w:tcPr>
            <w:tcW w:w="567" w:type="dxa"/>
            <w:shd w:val="clear" w:color="auto" w:fill="auto"/>
          </w:tcPr>
          <w:p w:rsidR="00715F75" w:rsidRPr="003F65DA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15F75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15F75" w:rsidRPr="003F65DA" w:rsidRDefault="00715F75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15F75" w:rsidRPr="003F65DA" w:rsidRDefault="00715F75" w:rsidP="00715F75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6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Специально-беговые и прыжковые упражнения. Метание мяча весом 150 гр. на дальность способом «из-за спины через плечо». </w:t>
            </w:r>
            <w:r w:rsidRPr="003F65DA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скоростно-силовых качеств и выносливости.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715F75" w:rsidRPr="00BF2F88" w:rsidRDefault="00715F75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15F75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безопасности при метаниях мяча.</w:t>
            </w:r>
          </w:p>
          <w:p w:rsidR="00715F75" w:rsidRDefault="00715F75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</w:p>
          <w:p w:rsidR="00715F75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 метание мяча весом 150 гр. на дальность способом «из-за спины через плечо»</w:t>
            </w:r>
            <w:r w:rsidR="000007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максимальное расстояние;</w:t>
            </w:r>
          </w:p>
          <w:p w:rsidR="00715F75" w:rsidRDefault="00715F75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07A1">
              <w:rPr>
                <w:sz w:val="20"/>
                <w:szCs w:val="20"/>
              </w:rPr>
              <w:t>пробегать 1000 м с максимальной скоростью.</w:t>
            </w:r>
          </w:p>
          <w:p w:rsidR="00715F75" w:rsidRPr="003F65DA" w:rsidRDefault="00715F75" w:rsidP="003929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07A1" w:rsidRDefault="00715F75" w:rsidP="0000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</w:t>
            </w:r>
            <w:r w:rsidR="000007A1">
              <w:rPr>
                <w:sz w:val="20"/>
                <w:szCs w:val="20"/>
              </w:rPr>
              <w:t>метание мяча на дальность.</w:t>
            </w:r>
          </w:p>
          <w:p w:rsidR="000007A1" w:rsidRDefault="000007A1" w:rsidP="0000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М:34-27-24м,</w:t>
            </w:r>
          </w:p>
          <w:p w:rsidR="00715F75" w:rsidRPr="003F65DA" w:rsidRDefault="000007A1" w:rsidP="0000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Д:21-17-14м. (10); кросс 1 км М:4.35-5.08-5.41мин, Д:5.14-5.47-6.20мин (12).</w:t>
            </w:r>
          </w:p>
        </w:tc>
        <w:tc>
          <w:tcPr>
            <w:tcW w:w="1275" w:type="dxa"/>
            <w:shd w:val="clear" w:color="auto" w:fill="auto"/>
          </w:tcPr>
          <w:p w:rsidR="00715F75" w:rsidRPr="003F65DA" w:rsidRDefault="00715F75" w:rsidP="00392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  <w:p w:rsidR="00715F75" w:rsidRPr="003F65DA" w:rsidRDefault="00715F75" w:rsidP="00392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15F75" w:rsidRDefault="00715F75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15F75" w:rsidRPr="003F65DA" w:rsidRDefault="00715F75" w:rsidP="001D4EF1">
            <w:pPr>
              <w:rPr>
                <w:sz w:val="20"/>
                <w:szCs w:val="20"/>
              </w:rPr>
            </w:pPr>
          </w:p>
        </w:tc>
      </w:tr>
      <w:tr w:rsidR="000007A1" w:rsidTr="001D4EF1">
        <w:tc>
          <w:tcPr>
            <w:tcW w:w="436" w:type="dxa"/>
            <w:shd w:val="clear" w:color="auto" w:fill="auto"/>
          </w:tcPr>
          <w:p w:rsidR="000007A1" w:rsidRPr="003F65DA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FD097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007A1" w:rsidRPr="003F65DA" w:rsidRDefault="000007A1" w:rsidP="001D4EF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Мини-футбо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 л (4часа).</w:t>
            </w:r>
          </w:p>
        </w:tc>
        <w:tc>
          <w:tcPr>
            <w:tcW w:w="1843" w:type="dxa"/>
            <w:shd w:val="clear" w:color="auto" w:fill="auto"/>
          </w:tcPr>
          <w:p w:rsidR="000007A1" w:rsidRPr="00477936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</w:t>
            </w:r>
            <w:r w:rsidR="003D1C31"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0007A1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07A1" w:rsidRDefault="000007A1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0007A1" w:rsidRPr="003F65DA" w:rsidRDefault="000007A1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007A1" w:rsidRPr="003F65DA" w:rsidRDefault="000007A1" w:rsidP="000007A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Правила игры. Техника передвижений. Удар внутренней стороной стопы. Остановка катящегося мяча подошвой и внутренней стороной стопы. Ведение мяча. Жонглирование </w:t>
            </w:r>
            <w:r>
              <w:rPr>
                <w:sz w:val="20"/>
                <w:szCs w:val="20"/>
              </w:rPr>
              <w:lastRenderedPageBreak/>
              <w:t xml:space="preserve">мячом. Передачи мяча. Учебная игра Развитие  выносливости 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0007A1" w:rsidRDefault="000007A1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0007A1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-историю возникновения и развития футбола; </w:t>
            </w:r>
          </w:p>
          <w:p w:rsidR="000007A1" w:rsidRPr="00BF2F88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</w:t>
            </w:r>
            <w:r w:rsidR="003D1C31">
              <w:rPr>
                <w:sz w:val="20"/>
                <w:szCs w:val="20"/>
              </w:rPr>
              <w:t>ры.</w:t>
            </w:r>
          </w:p>
          <w:p w:rsidR="000007A1" w:rsidRDefault="000007A1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D1C31" w:rsidRDefault="003D1C31" w:rsidP="003D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ведение и передачу </w:t>
            </w:r>
            <w:r>
              <w:rPr>
                <w:sz w:val="20"/>
                <w:szCs w:val="20"/>
              </w:rPr>
              <w:lastRenderedPageBreak/>
              <w:t>мяча;</w:t>
            </w:r>
          </w:p>
          <w:p w:rsidR="003D1C31" w:rsidRDefault="003D1C31" w:rsidP="003D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остановку мяча;</w:t>
            </w:r>
          </w:p>
          <w:p w:rsidR="000007A1" w:rsidRPr="003F65DA" w:rsidRDefault="000007A1" w:rsidP="003D1C3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 w:rsidR="003D1C31">
              <w:rPr>
                <w:sz w:val="20"/>
                <w:szCs w:val="20"/>
              </w:rPr>
              <w:t>выполнять игровую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007A1" w:rsidRDefault="003D1C3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Тестирование в челночном беге 4*9 м М:10.8-11.0-11.2сек, Д:11.0-11.6-</w:t>
            </w:r>
            <w:r>
              <w:rPr>
                <w:sz w:val="20"/>
                <w:szCs w:val="20"/>
              </w:rPr>
              <w:lastRenderedPageBreak/>
              <w:t>12.0сек (16).</w:t>
            </w:r>
          </w:p>
        </w:tc>
        <w:tc>
          <w:tcPr>
            <w:tcW w:w="1275" w:type="dxa"/>
            <w:shd w:val="clear" w:color="auto" w:fill="auto"/>
          </w:tcPr>
          <w:p w:rsidR="000007A1" w:rsidRDefault="000007A1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УГГ.</w:t>
            </w:r>
          </w:p>
          <w:p w:rsidR="003D1C31" w:rsidRDefault="000007A1" w:rsidP="003D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4*9 м.</w:t>
            </w:r>
            <w:r w:rsidR="003D1C31">
              <w:rPr>
                <w:sz w:val="20"/>
                <w:szCs w:val="20"/>
              </w:rPr>
              <w:t xml:space="preserve"> Поднимание туловища </w:t>
            </w:r>
            <w:r w:rsidR="003D1C31">
              <w:rPr>
                <w:sz w:val="20"/>
                <w:szCs w:val="20"/>
              </w:rPr>
              <w:lastRenderedPageBreak/>
              <w:t xml:space="preserve">за 1 мин из </w:t>
            </w:r>
            <w:proofErr w:type="gramStart"/>
            <w:r w:rsidR="003D1C31">
              <w:rPr>
                <w:sz w:val="20"/>
                <w:szCs w:val="20"/>
              </w:rPr>
              <w:t>положения</w:t>
            </w:r>
            <w:proofErr w:type="gramEnd"/>
            <w:r w:rsidR="003D1C31">
              <w:rPr>
                <w:sz w:val="20"/>
                <w:szCs w:val="20"/>
              </w:rPr>
              <w:t xml:space="preserve"> лёжа руки за головой.</w:t>
            </w:r>
          </w:p>
          <w:p w:rsidR="000007A1" w:rsidRPr="003F65DA" w:rsidRDefault="003D1C31" w:rsidP="003D1C3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Наклоны</w:t>
            </w:r>
            <w:proofErr w:type="gramEnd"/>
            <w:r>
              <w:rPr>
                <w:sz w:val="20"/>
                <w:szCs w:val="20"/>
              </w:rPr>
              <w:t xml:space="preserve"> вперёд сидя на полу.</w:t>
            </w:r>
          </w:p>
        </w:tc>
        <w:tc>
          <w:tcPr>
            <w:tcW w:w="851" w:type="dxa"/>
          </w:tcPr>
          <w:p w:rsidR="000007A1" w:rsidRDefault="000007A1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07A1" w:rsidRPr="003F65DA" w:rsidRDefault="000007A1" w:rsidP="001D4EF1">
            <w:pPr>
              <w:rPr>
                <w:sz w:val="20"/>
                <w:szCs w:val="20"/>
              </w:rPr>
            </w:pPr>
          </w:p>
        </w:tc>
      </w:tr>
      <w:tr w:rsidR="007C4887" w:rsidTr="001D4EF1"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C4887" w:rsidRPr="003F65DA" w:rsidRDefault="007C4887" w:rsidP="001D4E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(11часов).</w:t>
            </w: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Перемещения.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FD0978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Стойки игрока, передвижения приставным шагом левым и правым боком, повороты. Ловля и передача мяча двумя руками от груди и одной рукой от плеча.  Эстафеты с элементами баскетбола.  Развитие  силы, гибкости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-историю возникновения и развития баскетбола; 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7C4887" w:rsidRPr="00BF2F88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-стойки и способы перемещения.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передачи мяча от груди и от плеча; 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за 1 мин максимальное количество раз;</w:t>
            </w:r>
          </w:p>
          <w:p w:rsidR="007C4887" w:rsidRPr="003F65DA" w:rsidRDefault="007C4887" w:rsidP="00FD0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gramStart"/>
            <w:r>
              <w:rPr>
                <w:sz w:val="20"/>
                <w:szCs w:val="20"/>
              </w:rPr>
              <w:t>наклон</w:t>
            </w:r>
            <w:proofErr w:type="gramEnd"/>
            <w:r>
              <w:rPr>
                <w:sz w:val="20"/>
                <w:szCs w:val="20"/>
              </w:rPr>
              <w:t xml:space="preserve"> вперёд сидя на полу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Тестированиеподнимание</w:t>
            </w:r>
            <w:proofErr w:type="spellEnd"/>
            <w:r>
              <w:rPr>
                <w:sz w:val="20"/>
                <w:szCs w:val="20"/>
              </w:rPr>
              <w:t xml:space="preserve"> туловища М:40-36-30р, Д:30-25-20р (17); тест на гибкость М:+9+6+4см; Д:+12+9+6см (18).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</w:p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4887" w:rsidRPr="003F65DA" w:rsidRDefault="007C4887" w:rsidP="003D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Прыжки через скакалку за 1 минуту.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</w:t>
            </w: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7C4887" w:rsidTr="001D4EF1"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851" w:type="dxa"/>
            <w:vMerge/>
            <w:shd w:val="clear" w:color="auto" w:fill="auto"/>
          </w:tcPr>
          <w:p w:rsidR="007C4887" w:rsidRPr="003F65DA" w:rsidRDefault="007C4887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Перемещения. Передачи мяча.  Броски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FD0978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Стойки игрока, передвижения приставным шагом левым и правым боком, повороты. Ловля и передача мяча двумя руками от груди и одной рукой от плеча.  Броски мяча в кольцо одной рукой от плеча с места. Броски мяча в кольцо одной рукой после ведения и двух шагов. Учебная игра в мини-баскетбол. Эстафеты с элементами баскетбола.  Развитие  силы, прыгучести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стойки и способы перемещения;</w:t>
            </w:r>
          </w:p>
          <w:p w:rsidR="007C4887" w:rsidRDefault="007C4887" w:rsidP="00550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передачи мяча от груди и от плеча; 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изученными способами;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прыжки через скакалку за 1 минуту  максимальное количество раз;</w:t>
            </w:r>
          </w:p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 на максимальное расстояние.</w:t>
            </w:r>
          </w:p>
        </w:tc>
        <w:tc>
          <w:tcPr>
            <w:tcW w:w="1418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Тестированиепрыжки</w:t>
            </w:r>
            <w:proofErr w:type="spellEnd"/>
            <w:r>
              <w:rPr>
                <w:sz w:val="20"/>
                <w:szCs w:val="20"/>
              </w:rPr>
              <w:t xml:space="preserve"> через скакалку М:85-78-70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Д:105-98-90р. (19); метание мяча весом 1 кг М:430-350-305см; Д:425-355-315см. (20).</w:t>
            </w:r>
          </w:p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). Стойки и перемещения баскетболиста.</w:t>
            </w:r>
          </w:p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7C4887" w:rsidTr="001D4EF1"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851" w:type="dxa"/>
            <w:vMerge/>
            <w:shd w:val="clear" w:color="auto" w:fill="auto"/>
          </w:tcPr>
          <w:p w:rsidR="007C4887" w:rsidRPr="003F65DA" w:rsidRDefault="007C4887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игры. Перемещения. Передачи мяча.  Броски мяча. </w:t>
            </w:r>
            <w:r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1672FC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Стойки игрока, передвижения приставным шагом левым и правым боком, повороты. Ловля и передача мяча двумя руками от груди и одной рукой от </w:t>
            </w:r>
            <w:r>
              <w:rPr>
                <w:sz w:val="20"/>
                <w:szCs w:val="20"/>
              </w:rPr>
              <w:lastRenderedPageBreak/>
              <w:t xml:space="preserve">плеча.  Броски мяча в кольцо одной рукой от плеча с места. Броски мяча в кольцо одной рукой после ведения и двух шагов. Учебная игра в мини-баскетбол. Эстафеты с элементами баскетбола.  Развитие  силы </w:t>
            </w:r>
            <w:r w:rsidRPr="003F65DA">
              <w:rPr>
                <w:sz w:val="20"/>
                <w:szCs w:val="20"/>
              </w:rPr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стойки и способы перемещения;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-выполнять передачи мяча от груди и от плеча;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изученными способами;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на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Тестирование подтягивание на перекладине. М:6-4-2 раз; </w:t>
            </w:r>
            <w:r>
              <w:rPr>
                <w:sz w:val="20"/>
                <w:szCs w:val="20"/>
              </w:rPr>
              <w:lastRenderedPageBreak/>
              <w:t>Д:11-8-6 раз (21). Контрольное упражнение: стойки и передвижение приставными шагами (22).</w:t>
            </w:r>
          </w:p>
        </w:tc>
        <w:tc>
          <w:tcPr>
            <w:tcW w:w="1275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Передачи мяча от груди двумя </w:t>
            </w:r>
            <w:r>
              <w:rPr>
                <w:sz w:val="20"/>
                <w:szCs w:val="20"/>
              </w:rPr>
              <w:lastRenderedPageBreak/>
              <w:t>руками.</w:t>
            </w:r>
          </w:p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7C4887" w:rsidTr="001D4EF1"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23-27</w:t>
            </w:r>
          </w:p>
        </w:tc>
        <w:tc>
          <w:tcPr>
            <w:tcW w:w="851" w:type="dxa"/>
            <w:vMerge/>
            <w:shd w:val="clear" w:color="auto" w:fill="auto"/>
          </w:tcPr>
          <w:p w:rsidR="007C4887" w:rsidRPr="003F65DA" w:rsidRDefault="007C4887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16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игры. Перемещения. Передачи мяча.  Броски мяча. 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1672FC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Ловля и передача мяча двумя руками от груди и одной рукой от плеча.  Броски мяча в кольцо одной рукой от плеча с места. Броски мяча в кольцо одной рукой после ведения и двух шагов. Учебная игра в мини-баскетбол. Эстафеты с элементами баскетбола.  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передачи мяча от груди двумя руками  и от плеча одной рукой;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изученными способами;</w:t>
            </w:r>
          </w:p>
          <w:p w:rsidR="007C4887" w:rsidRPr="003F65DA" w:rsidRDefault="007C4887" w:rsidP="00DB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</w:tc>
        <w:tc>
          <w:tcPr>
            <w:tcW w:w="1418" w:type="dxa"/>
            <w:shd w:val="clear" w:color="auto" w:fill="auto"/>
          </w:tcPr>
          <w:p w:rsidR="007C4887" w:rsidRDefault="007C4887" w:rsidP="00167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передачи мяча двумя руками от груди (23).</w:t>
            </w:r>
          </w:p>
        </w:tc>
        <w:tc>
          <w:tcPr>
            <w:tcW w:w="1275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D249E4" w:rsidTr="001D4EF1">
        <w:tc>
          <w:tcPr>
            <w:tcW w:w="436" w:type="dxa"/>
            <w:shd w:val="clear" w:color="auto" w:fill="auto"/>
          </w:tcPr>
          <w:p w:rsidR="00D249E4" w:rsidRPr="003F65DA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249E4" w:rsidRPr="003F65DA" w:rsidRDefault="00D249E4" w:rsidP="001D4E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Гимнастика(14 часов).</w:t>
            </w:r>
          </w:p>
        </w:tc>
        <w:tc>
          <w:tcPr>
            <w:tcW w:w="1843" w:type="dxa"/>
            <w:shd w:val="clear" w:color="auto" w:fill="auto"/>
          </w:tcPr>
          <w:p w:rsidR="00D249E4" w:rsidRPr="00477936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безопасности на уроках гимнастики. Акробатика. Лазание.</w:t>
            </w:r>
          </w:p>
        </w:tc>
        <w:tc>
          <w:tcPr>
            <w:tcW w:w="567" w:type="dxa"/>
            <w:shd w:val="clear" w:color="auto" w:fill="auto"/>
          </w:tcPr>
          <w:p w:rsidR="00D249E4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49E4" w:rsidRDefault="00D249E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D249E4" w:rsidRPr="003F65DA" w:rsidRDefault="00D249E4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49E4" w:rsidRPr="003F65DA" w:rsidRDefault="00D249E4" w:rsidP="00D2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Правила выполнения домашних заданий. Питание и двигательный режим школьника.  Строевые упражнения. ОРУ. 2-3 кувырка вперёд и назад слитно. Лазание по канату в 2 приёма. Игры и эстафеты с элементами акробатики. Развитие </w:t>
            </w:r>
            <w:r w:rsidR="00267C66">
              <w:rPr>
                <w:sz w:val="20"/>
                <w:szCs w:val="20"/>
              </w:rPr>
              <w:t xml:space="preserve">силы и </w:t>
            </w:r>
            <w:r>
              <w:rPr>
                <w:sz w:val="20"/>
                <w:szCs w:val="20"/>
              </w:rPr>
              <w:t>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D249E4" w:rsidRDefault="00D249E4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D249E4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безопасности на уроках гимнастики;</w:t>
            </w:r>
          </w:p>
          <w:p w:rsidR="00D249E4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кувырка назад в группировке;</w:t>
            </w:r>
          </w:p>
          <w:p w:rsidR="00D249E4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питание и двигательный режим школьника</w:t>
            </w:r>
          </w:p>
          <w:p w:rsidR="00D249E4" w:rsidRDefault="00D249E4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D249E4" w:rsidRPr="003F65DA" w:rsidRDefault="00D249E4" w:rsidP="00DB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кувырки вперёд и назад слитно.</w:t>
            </w:r>
            <w:r w:rsidRPr="003F6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249E4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D249E4" w:rsidRPr="003F65DA" w:rsidRDefault="00D249E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Кувырки вперёд слитно.</w:t>
            </w:r>
          </w:p>
        </w:tc>
        <w:tc>
          <w:tcPr>
            <w:tcW w:w="851" w:type="dxa"/>
          </w:tcPr>
          <w:p w:rsidR="00D249E4" w:rsidRDefault="00D249E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249E4" w:rsidRPr="003F65DA" w:rsidRDefault="00D249E4" w:rsidP="001D4EF1">
            <w:pPr>
              <w:rPr>
                <w:sz w:val="20"/>
                <w:szCs w:val="20"/>
              </w:rPr>
            </w:pPr>
          </w:p>
        </w:tc>
      </w:tr>
      <w:tr w:rsidR="00267C66" w:rsidTr="001D4EF1">
        <w:tc>
          <w:tcPr>
            <w:tcW w:w="436" w:type="dxa"/>
            <w:shd w:val="clear" w:color="auto" w:fill="auto"/>
          </w:tcPr>
          <w:p w:rsidR="00267C66" w:rsidRPr="003F65DA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851" w:type="dxa"/>
            <w:vMerge/>
            <w:shd w:val="clear" w:color="auto" w:fill="auto"/>
          </w:tcPr>
          <w:p w:rsidR="00267C66" w:rsidRPr="003F65DA" w:rsidRDefault="00267C66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7C66" w:rsidRPr="00477936" w:rsidRDefault="00267C66" w:rsidP="00D2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Лазание.</w:t>
            </w:r>
          </w:p>
        </w:tc>
        <w:tc>
          <w:tcPr>
            <w:tcW w:w="567" w:type="dxa"/>
            <w:shd w:val="clear" w:color="auto" w:fill="auto"/>
          </w:tcPr>
          <w:p w:rsidR="00267C6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67C6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267C66" w:rsidRPr="003F65DA" w:rsidRDefault="00267C66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67C66" w:rsidRPr="003F65DA" w:rsidRDefault="00267C66" w:rsidP="00D24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Строевые упражнения. ОРУ. 2-3 кувырка вперёд и назад слитно. Перекатом назад стойка на лопатках. Акробатическое соединение из изученных элементов. Лазание по канату в 2 приёма. Игры и эстафеты с элементами акробатики и скакалками. Развитие силы, прыгучести  координационных </w:t>
            </w:r>
            <w:r>
              <w:rPr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3402" w:type="dxa"/>
            <w:shd w:val="clear" w:color="auto" w:fill="auto"/>
          </w:tcPr>
          <w:p w:rsidR="00267C66" w:rsidRDefault="00267C6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</w:t>
            </w:r>
            <w:r w:rsidR="008F5B36">
              <w:rPr>
                <w:sz w:val="20"/>
                <w:szCs w:val="20"/>
              </w:rPr>
              <w:t>зопасности на уроках гимнастики;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элементов акробатики.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2-3 кувырка вперёд слитно;</w:t>
            </w:r>
            <w:r w:rsidRPr="003F65DA">
              <w:rPr>
                <w:sz w:val="20"/>
                <w:szCs w:val="20"/>
              </w:rPr>
              <w:t xml:space="preserve"> 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кувырки назад в группировке;</w:t>
            </w:r>
          </w:p>
          <w:p w:rsidR="00267C66" w:rsidRPr="003F65DA" w:rsidRDefault="00267C66" w:rsidP="00DB7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выполнять лазание по канату в два </w:t>
            </w:r>
            <w:r>
              <w:rPr>
                <w:sz w:val="20"/>
                <w:szCs w:val="20"/>
              </w:rPr>
              <w:lastRenderedPageBreak/>
              <w:t>приёма.</w:t>
            </w:r>
          </w:p>
        </w:tc>
        <w:tc>
          <w:tcPr>
            <w:tcW w:w="1418" w:type="dxa"/>
            <w:shd w:val="clear" w:color="auto" w:fill="auto"/>
          </w:tcPr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упражнение: кувырки вперёд слитно (31).</w:t>
            </w:r>
          </w:p>
        </w:tc>
        <w:tc>
          <w:tcPr>
            <w:tcW w:w="1275" w:type="dxa"/>
            <w:shd w:val="clear" w:color="auto" w:fill="auto"/>
          </w:tcPr>
          <w:p w:rsidR="00267C66" w:rsidRPr="003F65DA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Кувырки назад  в группировке. Перекатом назад стойка на лопатках.</w:t>
            </w:r>
          </w:p>
        </w:tc>
        <w:tc>
          <w:tcPr>
            <w:tcW w:w="851" w:type="dxa"/>
          </w:tcPr>
          <w:p w:rsidR="00267C66" w:rsidRDefault="00267C66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7C66" w:rsidRPr="003F65DA" w:rsidRDefault="00267C66" w:rsidP="001D4EF1">
            <w:pPr>
              <w:rPr>
                <w:sz w:val="20"/>
                <w:szCs w:val="20"/>
              </w:rPr>
            </w:pPr>
          </w:p>
        </w:tc>
      </w:tr>
      <w:tr w:rsidR="00267C66" w:rsidTr="001D4EF1">
        <w:tc>
          <w:tcPr>
            <w:tcW w:w="436" w:type="dxa"/>
            <w:shd w:val="clear" w:color="auto" w:fill="auto"/>
          </w:tcPr>
          <w:p w:rsidR="00267C66" w:rsidRPr="003F65DA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32-33</w:t>
            </w:r>
          </w:p>
        </w:tc>
        <w:tc>
          <w:tcPr>
            <w:tcW w:w="851" w:type="dxa"/>
            <w:vMerge/>
            <w:shd w:val="clear" w:color="auto" w:fill="auto"/>
          </w:tcPr>
          <w:p w:rsidR="00267C66" w:rsidRPr="003F65DA" w:rsidRDefault="00267C66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67C66" w:rsidRPr="0047793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Лазание. Равновесие.</w:t>
            </w:r>
          </w:p>
        </w:tc>
        <w:tc>
          <w:tcPr>
            <w:tcW w:w="567" w:type="dxa"/>
            <w:shd w:val="clear" w:color="auto" w:fill="auto"/>
          </w:tcPr>
          <w:p w:rsidR="00267C6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67C6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267C66" w:rsidRPr="003F65DA" w:rsidRDefault="00267C66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67C66" w:rsidRPr="003F65DA" w:rsidRDefault="00267C66" w:rsidP="0026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Строевые упражнения. ОРУ. 2-3 кувырка вперёд и назад слитно. Перекатом назад стойка на лопатках. Акробатическое соединение из изученных элементов. Ходьба по бревну приставными шагами. Лазание по канату в 2 приёма. Игры и эстафеты с набивными мячами и скакалками. Развитие силы, прыгучести </w:t>
            </w:r>
            <w:r w:rsidR="008F5B3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267C66" w:rsidRDefault="00267C6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</w:t>
            </w:r>
            <w:r w:rsidR="008F5B36">
              <w:rPr>
                <w:sz w:val="20"/>
                <w:szCs w:val="20"/>
              </w:rPr>
              <w:t>зопасности на уроках гимнастики;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элементов акробатики.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2-3кувырка назад в группировке слитно;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перекатом назад стойку на лопатках;</w:t>
            </w:r>
          </w:p>
          <w:p w:rsidR="00267C66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выполнять ла</w:t>
            </w:r>
            <w:r w:rsidR="008F5B36">
              <w:rPr>
                <w:sz w:val="20"/>
                <w:szCs w:val="20"/>
              </w:rPr>
              <w:t>зание по канату в два</w:t>
            </w:r>
            <w:r>
              <w:rPr>
                <w:sz w:val="20"/>
                <w:szCs w:val="20"/>
              </w:rPr>
              <w:t xml:space="preserve"> приёма.</w:t>
            </w:r>
          </w:p>
          <w:p w:rsidR="00267C66" w:rsidRPr="003F65DA" w:rsidRDefault="00267C66" w:rsidP="001D4E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67C66" w:rsidRDefault="00267C6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кувырки назад слитно (32); перекатом назад стойка на лопатках (33).</w:t>
            </w:r>
          </w:p>
        </w:tc>
        <w:tc>
          <w:tcPr>
            <w:tcW w:w="1275" w:type="dxa"/>
            <w:shd w:val="clear" w:color="auto" w:fill="auto"/>
          </w:tcPr>
          <w:p w:rsidR="00267C66" w:rsidRPr="003F65DA" w:rsidRDefault="00267C6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Акробатическое соединение.</w:t>
            </w:r>
          </w:p>
        </w:tc>
        <w:tc>
          <w:tcPr>
            <w:tcW w:w="851" w:type="dxa"/>
          </w:tcPr>
          <w:p w:rsidR="00267C66" w:rsidRDefault="00267C66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67C66" w:rsidRPr="003F65DA" w:rsidRDefault="00267C66" w:rsidP="001D4EF1">
            <w:pPr>
              <w:rPr>
                <w:sz w:val="20"/>
                <w:szCs w:val="20"/>
              </w:rPr>
            </w:pPr>
          </w:p>
        </w:tc>
      </w:tr>
      <w:tr w:rsidR="008F5B36" w:rsidTr="001D4EF1">
        <w:tc>
          <w:tcPr>
            <w:tcW w:w="436" w:type="dxa"/>
            <w:shd w:val="clear" w:color="auto" w:fill="auto"/>
          </w:tcPr>
          <w:p w:rsidR="008F5B36" w:rsidRPr="003F65DA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F5B36" w:rsidRPr="003F65DA" w:rsidRDefault="008F5B36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5B36" w:rsidRPr="00477936" w:rsidRDefault="008F5B3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Акробатика. Лазание. Равновесие.</w:t>
            </w:r>
          </w:p>
        </w:tc>
        <w:tc>
          <w:tcPr>
            <w:tcW w:w="567" w:type="dxa"/>
            <w:shd w:val="clear" w:color="auto" w:fill="auto"/>
          </w:tcPr>
          <w:p w:rsidR="008F5B36" w:rsidRDefault="008F5B3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F5B36" w:rsidRDefault="008F5B36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8F5B36" w:rsidRPr="003F65DA" w:rsidRDefault="008F5B36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F5B36" w:rsidRPr="003F65DA" w:rsidRDefault="008F5B36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Строевые упражнения. ОРУ. Акробатическое соединение из изученных элементов. Ходьба по бревну приставными шагами. Приседания и повороты в приседе. </w:t>
            </w:r>
            <w:proofErr w:type="gramStart"/>
            <w:r>
              <w:rPr>
                <w:sz w:val="20"/>
                <w:szCs w:val="20"/>
              </w:rPr>
              <w:t>Соскок с бревна прогнувшись</w:t>
            </w:r>
            <w:proofErr w:type="gramEnd"/>
            <w:r>
              <w:rPr>
                <w:sz w:val="20"/>
                <w:szCs w:val="20"/>
              </w:rPr>
              <w:t>. Лазание по канату в 2 приёма. Игры и эстафеты с набивными мячами. 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8F5B36" w:rsidRDefault="008F5B3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8F5B36" w:rsidRDefault="008F5B36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безопасности на уроках гимнастики;</w:t>
            </w:r>
          </w:p>
          <w:p w:rsidR="008F5B36" w:rsidRDefault="008F5B36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элементов акробатики.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ходьбу по бревну приставными шагами;</w:t>
            </w:r>
            <w:r w:rsidRPr="003F65DA">
              <w:rPr>
                <w:sz w:val="20"/>
                <w:szCs w:val="20"/>
              </w:rPr>
              <w:t xml:space="preserve"> 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приседания и повороты в приседе;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выполнять лазание по канату в два приёма на максимальную высоту;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выполнять соскок с бревна прогнувшись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F5B36" w:rsidRDefault="008F5B36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акробатическое соединение из изученных элементов.</w:t>
            </w:r>
          </w:p>
          <w:p w:rsidR="008F5B36" w:rsidRPr="003F65DA" w:rsidRDefault="008F5B36" w:rsidP="001D4EF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F5B36" w:rsidRDefault="008F5B36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акробатическое соединение (34); лазание по канату в два приёма (35).</w:t>
            </w:r>
          </w:p>
        </w:tc>
        <w:tc>
          <w:tcPr>
            <w:tcW w:w="1275" w:type="dxa"/>
            <w:shd w:val="clear" w:color="auto" w:fill="auto"/>
          </w:tcPr>
          <w:p w:rsidR="008F5B36" w:rsidRPr="003F65DA" w:rsidRDefault="008F5B36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8F5B36" w:rsidRDefault="008F5B36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5B36" w:rsidRPr="003F65DA" w:rsidRDefault="008F5B36" w:rsidP="001D4EF1">
            <w:pPr>
              <w:rPr>
                <w:sz w:val="20"/>
                <w:szCs w:val="20"/>
              </w:rPr>
            </w:pPr>
          </w:p>
        </w:tc>
      </w:tr>
      <w:tr w:rsidR="0075534E" w:rsidTr="001D4EF1">
        <w:tc>
          <w:tcPr>
            <w:tcW w:w="436" w:type="dxa"/>
            <w:shd w:val="clear" w:color="auto" w:fill="auto"/>
          </w:tcPr>
          <w:p w:rsidR="0075534E" w:rsidRPr="003F65DA" w:rsidRDefault="0075534E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851" w:type="dxa"/>
            <w:vMerge/>
            <w:shd w:val="clear" w:color="auto" w:fill="auto"/>
          </w:tcPr>
          <w:p w:rsidR="0075534E" w:rsidRPr="003F65DA" w:rsidRDefault="0075534E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534E" w:rsidRPr="00477936" w:rsidRDefault="0075534E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Равновесие. Висы и упоры.</w:t>
            </w:r>
          </w:p>
        </w:tc>
        <w:tc>
          <w:tcPr>
            <w:tcW w:w="567" w:type="dxa"/>
            <w:shd w:val="clear" w:color="auto" w:fill="auto"/>
          </w:tcPr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5534E" w:rsidRPr="003F65DA" w:rsidRDefault="0075534E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5534E" w:rsidRPr="003F65DA" w:rsidRDefault="0075534E" w:rsidP="008F5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Строевые упражнения. ОРУ. Ходьба по бревну приставными шагами. Приседания и повороты в приседе. </w:t>
            </w:r>
            <w:proofErr w:type="gramStart"/>
            <w:r>
              <w:rPr>
                <w:sz w:val="20"/>
                <w:szCs w:val="20"/>
              </w:rPr>
              <w:t>Соскок с бревна прогнувшись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согнувшись и прогнувшись. Игры и эстафеты с набивными мячами. Развитие силы и координационных </w:t>
            </w:r>
            <w:r>
              <w:rPr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3402" w:type="dxa"/>
            <w:shd w:val="clear" w:color="auto" w:fill="auto"/>
          </w:tcPr>
          <w:p w:rsidR="0075534E" w:rsidRDefault="0075534E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безопасности на уроках гимнастики;</w:t>
            </w:r>
          </w:p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упражнений в равновесии.</w:t>
            </w:r>
          </w:p>
          <w:p w:rsidR="0075534E" w:rsidRDefault="0075534E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ходьбу по бревну приставными шагами;</w:t>
            </w:r>
            <w:r w:rsidRPr="003F65DA">
              <w:rPr>
                <w:sz w:val="20"/>
                <w:szCs w:val="20"/>
              </w:rPr>
              <w:t xml:space="preserve"> </w:t>
            </w:r>
          </w:p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приседания и повороты </w:t>
            </w:r>
            <w:r>
              <w:rPr>
                <w:sz w:val="20"/>
                <w:szCs w:val="20"/>
              </w:rPr>
              <w:lastRenderedPageBreak/>
              <w:t>в приседе;</w:t>
            </w:r>
          </w:p>
          <w:p w:rsidR="0075534E" w:rsidRPr="003F65DA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выполнять соскок с бревна прогнувшись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Контрольное упражнение: ходьба по бревну приставными шагами (36); приседания и повороты в приседе (37).</w:t>
            </w:r>
          </w:p>
        </w:tc>
        <w:tc>
          <w:tcPr>
            <w:tcW w:w="1275" w:type="dxa"/>
            <w:shd w:val="clear" w:color="auto" w:fill="auto"/>
          </w:tcPr>
          <w:p w:rsidR="0075534E" w:rsidRPr="003F65DA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5534E" w:rsidRDefault="0075534E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534E" w:rsidRPr="003F65DA" w:rsidRDefault="0075534E" w:rsidP="001D4EF1">
            <w:pPr>
              <w:rPr>
                <w:sz w:val="20"/>
                <w:szCs w:val="20"/>
              </w:rPr>
            </w:pPr>
          </w:p>
        </w:tc>
      </w:tr>
      <w:tr w:rsidR="0075534E" w:rsidTr="001D4EF1">
        <w:tc>
          <w:tcPr>
            <w:tcW w:w="436" w:type="dxa"/>
            <w:shd w:val="clear" w:color="auto" w:fill="auto"/>
          </w:tcPr>
          <w:p w:rsidR="0075534E" w:rsidRPr="003F65DA" w:rsidRDefault="0075534E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38-39</w:t>
            </w:r>
          </w:p>
        </w:tc>
        <w:tc>
          <w:tcPr>
            <w:tcW w:w="851" w:type="dxa"/>
            <w:vMerge/>
            <w:shd w:val="clear" w:color="auto" w:fill="auto"/>
          </w:tcPr>
          <w:p w:rsidR="0075534E" w:rsidRPr="003F65DA" w:rsidRDefault="0075534E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534E" w:rsidRPr="00477936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Равновесие. Висы и упоры.</w:t>
            </w:r>
          </w:p>
        </w:tc>
        <w:tc>
          <w:tcPr>
            <w:tcW w:w="567" w:type="dxa"/>
            <w:shd w:val="clear" w:color="auto" w:fill="auto"/>
          </w:tcPr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5534E" w:rsidRPr="003F65DA" w:rsidRDefault="0075534E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5534E" w:rsidRPr="003F65DA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безопасности на уроках гимнастики. Строевые упражнения. ОРУ. </w:t>
            </w:r>
            <w:proofErr w:type="gramStart"/>
            <w:r>
              <w:rPr>
                <w:sz w:val="20"/>
                <w:szCs w:val="20"/>
              </w:rPr>
              <w:t>Соскок с бревна прогнувшись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согнувшись и прогнувшись.  Подтягивание в висе хватом сверху. Поднимание прямых и согнутых ног в висе.  Упоры на жерди и перекладине. Игры и эстафеты с набивными мячами и преодолением препятствий. 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75534E" w:rsidRDefault="0075534E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безопасности на уроках гимнастики;</w:t>
            </w:r>
          </w:p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упражнений в равновесии.</w:t>
            </w:r>
          </w:p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5534E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согнувшись и прогнувшись;</w:t>
            </w:r>
            <w:r w:rsidRPr="003F65DA">
              <w:rPr>
                <w:sz w:val="20"/>
                <w:szCs w:val="20"/>
              </w:rPr>
              <w:t xml:space="preserve"> </w:t>
            </w:r>
          </w:p>
          <w:p w:rsidR="0075534E" w:rsidRPr="003F65DA" w:rsidRDefault="0075534E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выполнять соскок с бревна прогнувшись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5534E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соскок с бревна прогнувшись (38); </w:t>
            </w:r>
            <w:proofErr w:type="gramStart"/>
            <w:r>
              <w:rPr>
                <w:sz w:val="20"/>
                <w:szCs w:val="20"/>
              </w:rPr>
              <w:t>вис</w:t>
            </w:r>
            <w:proofErr w:type="gramEnd"/>
            <w:r>
              <w:rPr>
                <w:sz w:val="20"/>
                <w:szCs w:val="20"/>
              </w:rPr>
              <w:t xml:space="preserve"> согнувшись и прогнувшись (39).</w:t>
            </w:r>
          </w:p>
        </w:tc>
        <w:tc>
          <w:tcPr>
            <w:tcW w:w="1275" w:type="dxa"/>
            <w:shd w:val="clear" w:color="auto" w:fill="auto"/>
          </w:tcPr>
          <w:p w:rsidR="0075534E" w:rsidRPr="003F65DA" w:rsidRDefault="0075534E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5534E" w:rsidRDefault="0075534E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5534E" w:rsidRPr="003F65DA" w:rsidRDefault="0075534E" w:rsidP="001D4EF1">
            <w:pPr>
              <w:rPr>
                <w:sz w:val="20"/>
                <w:szCs w:val="20"/>
              </w:rPr>
            </w:pPr>
          </w:p>
        </w:tc>
      </w:tr>
      <w:tr w:rsidR="007C4887" w:rsidTr="001D4EF1"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851" w:type="dxa"/>
            <w:vMerge/>
            <w:shd w:val="clear" w:color="auto" w:fill="auto"/>
          </w:tcPr>
          <w:p w:rsidR="007C4887" w:rsidRPr="003F65DA" w:rsidRDefault="007C4887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755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Висы и упоры.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7C4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на уроках гимнастики. Строевые упражнения. ОРУ.  Подтягивание в висе хватом сверху. Поднимание прямых и согнутых ног в висе.  Упоры на жерди и перекладине. Игры и эстафеты с преодолением препятствий. Развитие силы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безопасности на уроках гимнастики.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C4887" w:rsidRPr="003F65DA" w:rsidRDefault="007C4887" w:rsidP="007C4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изученные упражнения на перекладине и брусьях.</w:t>
            </w:r>
          </w:p>
        </w:tc>
        <w:tc>
          <w:tcPr>
            <w:tcW w:w="1418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7C4887" w:rsidTr="00DB72D4">
        <w:trPr>
          <w:trHeight w:val="495"/>
        </w:trPr>
        <w:tc>
          <w:tcPr>
            <w:tcW w:w="436" w:type="dxa"/>
            <w:shd w:val="clear" w:color="auto" w:fill="auto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42-48</w:t>
            </w:r>
          </w:p>
        </w:tc>
        <w:tc>
          <w:tcPr>
            <w:tcW w:w="851" w:type="dxa"/>
            <w:shd w:val="clear" w:color="auto" w:fill="auto"/>
          </w:tcPr>
          <w:p w:rsidR="007C4887" w:rsidRPr="003F65DA" w:rsidRDefault="007C4887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Баскетбол (7часов).</w:t>
            </w:r>
          </w:p>
        </w:tc>
        <w:tc>
          <w:tcPr>
            <w:tcW w:w="1843" w:type="dxa"/>
            <w:shd w:val="clear" w:color="auto" w:fill="auto"/>
          </w:tcPr>
          <w:p w:rsidR="007C4887" w:rsidRPr="00477936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Правила игры. Перемещения. Передачи мяча.  Броски мяча. </w:t>
            </w:r>
          </w:p>
        </w:tc>
        <w:tc>
          <w:tcPr>
            <w:tcW w:w="567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4887" w:rsidRPr="003F65DA" w:rsidRDefault="007C4887" w:rsidP="00392970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Ловля и передача мяча двумя руками от груди и одной рукой от плеча.  Броски мяча в кольцо одной рукой от плеча с места. Броски мяча в кольцо одной рукой после ведения и двух шагов. Учебная игра в мини-баскетбол. Эстафеты с элементами баскетбола.  Развитие </w:t>
            </w:r>
            <w:r w:rsidRPr="003F65DA">
              <w:rPr>
                <w:sz w:val="20"/>
                <w:szCs w:val="20"/>
              </w:rPr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 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броски мяча в кольцо одной рукой после ведения и двух шагов; 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броски мяча в кольцо одной рукой от плеча с места;</w:t>
            </w:r>
          </w:p>
          <w:p w:rsidR="007C4887" w:rsidRDefault="007C4887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-осуществлять игровую деятельность.</w:t>
            </w:r>
          </w:p>
          <w:p w:rsidR="007C4887" w:rsidRPr="003F65DA" w:rsidRDefault="007C4887" w:rsidP="0039297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F4AAC" w:rsidRDefault="007C4887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броски мяча в кольцо одной рукой от плеча с места (45); броски мяча в кольцо одной рукой после ведения и двух шагов (46).</w:t>
            </w:r>
          </w:p>
        </w:tc>
        <w:tc>
          <w:tcPr>
            <w:tcW w:w="1275" w:type="dxa"/>
            <w:shd w:val="clear" w:color="auto" w:fill="auto"/>
          </w:tcPr>
          <w:p w:rsidR="007C4887" w:rsidRDefault="007C4887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7C4887" w:rsidRPr="003F65DA" w:rsidRDefault="007C4887" w:rsidP="007C488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4887" w:rsidRDefault="007C4887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4887" w:rsidRPr="003F65DA" w:rsidRDefault="007C4887" w:rsidP="001D4EF1">
            <w:pPr>
              <w:rPr>
                <w:sz w:val="20"/>
                <w:szCs w:val="20"/>
              </w:rPr>
            </w:pPr>
          </w:p>
        </w:tc>
      </w:tr>
      <w:tr w:rsidR="000F4AAC" w:rsidTr="001D4EF1">
        <w:trPr>
          <w:trHeight w:val="675"/>
        </w:trPr>
        <w:tc>
          <w:tcPr>
            <w:tcW w:w="436" w:type="dxa"/>
            <w:shd w:val="clear" w:color="auto" w:fill="auto"/>
          </w:tcPr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851" w:type="dxa"/>
            <w:shd w:val="clear" w:color="auto" w:fill="auto"/>
          </w:tcPr>
          <w:p w:rsidR="000F4AAC" w:rsidRPr="003F65DA" w:rsidRDefault="000F4AAC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Лыжные гонки </w:t>
            </w:r>
            <w:r>
              <w:rPr>
                <w:b/>
                <w:i/>
                <w:sz w:val="20"/>
                <w:szCs w:val="20"/>
              </w:rPr>
              <w:lastRenderedPageBreak/>
              <w:t>(16 часов).</w:t>
            </w:r>
          </w:p>
        </w:tc>
        <w:tc>
          <w:tcPr>
            <w:tcW w:w="1843" w:type="dxa"/>
            <w:shd w:val="clear" w:color="auto" w:fill="auto"/>
          </w:tcPr>
          <w:p w:rsidR="000F4AAC" w:rsidRPr="00477936" w:rsidRDefault="000F4AAC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знаний. Лыжные хода.</w:t>
            </w:r>
          </w:p>
        </w:tc>
        <w:tc>
          <w:tcPr>
            <w:tcW w:w="567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0F4AAC" w:rsidRPr="003F65DA" w:rsidRDefault="000F4AAC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F4AAC" w:rsidRPr="003F65DA" w:rsidRDefault="000F4AAC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возникновения и развития лыжного спорта. Правила поведения на уроках лыжной </w:t>
            </w:r>
            <w:r>
              <w:rPr>
                <w:sz w:val="20"/>
                <w:szCs w:val="20"/>
              </w:rPr>
              <w:lastRenderedPageBreak/>
              <w:t xml:space="preserve">подготовки. Требования к одежде и обуви на уроках лыжной подготовки. Подбор лыжного инвентаря.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Встречные эстафеты без палок. Передвижение до 1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-историю возникновения и развития лыжного спорта;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-правила поведения на уроках лыжной подготовки.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подбирать лыжный инвентарь;</w:t>
            </w:r>
          </w:p>
          <w:p w:rsidR="000F4AAC" w:rsidRPr="003F65DA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0F4AAC" w:rsidRPr="003F65DA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0F4AAC" w:rsidRDefault="000F4AAC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</w:p>
        </w:tc>
      </w:tr>
      <w:tr w:rsidR="000F4AAC" w:rsidTr="001D4EF1">
        <w:tc>
          <w:tcPr>
            <w:tcW w:w="436" w:type="dxa"/>
            <w:shd w:val="clear" w:color="auto" w:fill="auto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</w:tcPr>
          <w:p w:rsidR="000F4AAC" w:rsidRPr="003F65DA" w:rsidRDefault="000F4AAC" w:rsidP="001D4E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0F4AAC" w:rsidRPr="00477936" w:rsidRDefault="000F4AAC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4AAC" w:rsidRPr="00BF2F88" w:rsidRDefault="000F4AAC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0F4AAC" w:rsidRPr="003F65DA" w:rsidRDefault="000F4AAC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возникновения и развития волейбола. Правила игры в волейбол. ОРУ. Стойки и перемещения. Передача мяча сверху двумя руками над собой.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0F4AAC" w:rsidRDefault="000F4AAC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-историю возникновения и развития волейбола;</w:t>
            </w:r>
          </w:p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</w:t>
            </w:r>
            <w:r w:rsidR="003929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волейбол.</w:t>
            </w:r>
          </w:p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стойки и перемещения игрока;</w:t>
            </w:r>
          </w:p>
          <w:p w:rsidR="000F4AAC" w:rsidRPr="003F65DA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0F4AAC" w:rsidRDefault="000F4AAC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</w:p>
        </w:tc>
      </w:tr>
      <w:tr w:rsidR="000F4AAC" w:rsidTr="001D4EF1">
        <w:tc>
          <w:tcPr>
            <w:tcW w:w="436" w:type="dxa"/>
            <w:shd w:val="clear" w:color="auto" w:fill="auto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52-53</w:t>
            </w:r>
          </w:p>
        </w:tc>
        <w:tc>
          <w:tcPr>
            <w:tcW w:w="851" w:type="dxa"/>
            <w:shd w:val="clear" w:color="auto" w:fill="auto"/>
          </w:tcPr>
          <w:p w:rsidR="000F4AAC" w:rsidRPr="003F65DA" w:rsidRDefault="000F4AAC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0F4AAC" w:rsidRPr="00477936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</w:t>
            </w:r>
          </w:p>
        </w:tc>
        <w:tc>
          <w:tcPr>
            <w:tcW w:w="567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0F4AAC" w:rsidRPr="003F65DA" w:rsidRDefault="000F4AAC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F4AAC" w:rsidRPr="003F65DA" w:rsidRDefault="000F4AAC" w:rsidP="000F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на уроках лыжной подготовки. Требования к одежде и обуви на уроках лыжной подготовки. Подбор лыжного инвентаря.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Встречные эстафеты без палок. Передвижение до 1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0F4AAC" w:rsidRDefault="000F4AAC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подбирать лыжный инвентарь;</w:t>
            </w:r>
          </w:p>
          <w:p w:rsidR="000F4AAC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0F4AAC" w:rsidRPr="003F65DA" w:rsidRDefault="000F4AAC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0F4AAC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0F4AAC" w:rsidRDefault="000F4AAC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4AAC" w:rsidRPr="003F65DA" w:rsidRDefault="000F4AAC" w:rsidP="001D4EF1">
            <w:pPr>
              <w:rPr>
                <w:sz w:val="20"/>
                <w:szCs w:val="20"/>
              </w:rPr>
            </w:pPr>
          </w:p>
        </w:tc>
      </w:tr>
      <w:tr w:rsidR="00392970" w:rsidTr="001D4EF1">
        <w:tc>
          <w:tcPr>
            <w:tcW w:w="436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392970" w:rsidRPr="003F65DA" w:rsidRDefault="00392970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392970" w:rsidRPr="00477936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2970" w:rsidRPr="00BF2F88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сверху двумя руками над собой.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стойки и перемещения игрока;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392970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392970" w:rsidRDefault="00392970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</w:p>
        </w:tc>
      </w:tr>
      <w:tr w:rsidR="00392970" w:rsidTr="001D4EF1">
        <w:tc>
          <w:tcPr>
            <w:tcW w:w="436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55-56</w:t>
            </w:r>
          </w:p>
        </w:tc>
        <w:tc>
          <w:tcPr>
            <w:tcW w:w="851" w:type="dxa"/>
            <w:shd w:val="clear" w:color="auto" w:fill="auto"/>
          </w:tcPr>
          <w:p w:rsidR="00392970" w:rsidRPr="003F65DA" w:rsidRDefault="00392970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392970" w:rsidRPr="00477936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</w:t>
            </w:r>
          </w:p>
        </w:tc>
        <w:tc>
          <w:tcPr>
            <w:tcW w:w="567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лыжного инвентаря.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Встречные эстафеты без палок. Передвижение до 1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подбирать лыжный инвентарь;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-преодолевать дистанцию до 1 км.</w:t>
            </w:r>
          </w:p>
        </w:tc>
        <w:tc>
          <w:tcPr>
            <w:tcW w:w="1418" w:type="dxa"/>
            <w:shd w:val="clear" w:color="auto" w:fill="auto"/>
          </w:tcPr>
          <w:p w:rsidR="00392970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 (56).</w:t>
            </w:r>
          </w:p>
        </w:tc>
        <w:tc>
          <w:tcPr>
            <w:tcW w:w="1275" w:type="dxa"/>
            <w:shd w:val="clear" w:color="auto" w:fill="auto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392970" w:rsidRDefault="00392970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</w:p>
        </w:tc>
      </w:tr>
      <w:tr w:rsidR="00392970" w:rsidTr="001D4EF1">
        <w:tc>
          <w:tcPr>
            <w:tcW w:w="436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  <w:shd w:val="clear" w:color="auto" w:fill="auto"/>
          </w:tcPr>
          <w:p w:rsidR="00392970" w:rsidRPr="003F65DA" w:rsidRDefault="00392970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392970" w:rsidRPr="00477936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2970" w:rsidRPr="00BF2F88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сверху двумя руками над собой.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стойки и перемещения игрока;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392970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392970" w:rsidRDefault="00392970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</w:p>
        </w:tc>
      </w:tr>
      <w:tr w:rsidR="00392970" w:rsidTr="001D4EF1">
        <w:tc>
          <w:tcPr>
            <w:tcW w:w="436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851" w:type="dxa"/>
            <w:shd w:val="clear" w:color="auto" w:fill="auto"/>
          </w:tcPr>
          <w:p w:rsidR="00392970" w:rsidRPr="003F65DA" w:rsidRDefault="00392970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392970" w:rsidRPr="00477936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</w:t>
            </w:r>
          </w:p>
        </w:tc>
        <w:tc>
          <w:tcPr>
            <w:tcW w:w="567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Встречные эстафеты без палок. Круговые эстафеты с этапом до 150 м. Передвижение до 2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2 км.</w:t>
            </w:r>
          </w:p>
        </w:tc>
        <w:tc>
          <w:tcPr>
            <w:tcW w:w="1418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392970" w:rsidRDefault="00392970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</w:p>
        </w:tc>
      </w:tr>
      <w:tr w:rsidR="00392970" w:rsidTr="001D4EF1">
        <w:tc>
          <w:tcPr>
            <w:tcW w:w="436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970" w:rsidRPr="003F65DA" w:rsidRDefault="00392970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392970" w:rsidRPr="00477936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2970" w:rsidRPr="00BF2F88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сверху двумя руками над собой. Передача мяча снизу двумя руками над собой.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392970" w:rsidRDefault="00392970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392970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стойки и перемещения игрока;</w:t>
            </w:r>
          </w:p>
          <w:p w:rsidR="00392970" w:rsidRPr="003F65DA" w:rsidRDefault="00392970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392970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392970" w:rsidRDefault="00392970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2970" w:rsidRPr="003F65DA" w:rsidRDefault="00392970" w:rsidP="001D4EF1">
            <w:pPr>
              <w:rPr>
                <w:sz w:val="20"/>
                <w:szCs w:val="20"/>
              </w:rPr>
            </w:pPr>
          </w:p>
        </w:tc>
      </w:tr>
      <w:tr w:rsidR="00725CD4" w:rsidTr="001D4EF1">
        <w:tc>
          <w:tcPr>
            <w:tcW w:w="436" w:type="dxa"/>
            <w:shd w:val="clear" w:color="auto" w:fill="auto"/>
          </w:tcPr>
          <w:p w:rsidR="00725CD4" w:rsidRPr="003F65DA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851" w:type="dxa"/>
            <w:shd w:val="clear" w:color="auto" w:fill="auto"/>
          </w:tcPr>
          <w:p w:rsidR="00725CD4" w:rsidRPr="003F65DA" w:rsidRDefault="00725CD4" w:rsidP="003929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725CD4" w:rsidRPr="00477936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 Подъёмы на склон.</w:t>
            </w:r>
          </w:p>
        </w:tc>
        <w:tc>
          <w:tcPr>
            <w:tcW w:w="567" w:type="dxa"/>
            <w:shd w:val="clear" w:color="auto" w:fill="auto"/>
          </w:tcPr>
          <w:p w:rsidR="00725CD4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CD4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25CD4" w:rsidRPr="003F65DA" w:rsidRDefault="00725CD4" w:rsidP="0039297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CD4" w:rsidRPr="003F65DA" w:rsidRDefault="00725CD4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». Круговые эстафеты с этапом до 150 м. Передвижение до 2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725CD4" w:rsidRDefault="00725CD4" w:rsidP="00392970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лыжных ходов;</w:t>
            </w:r>
          </w:p>
          <w:p w:rsidR="00725CD4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725CD4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725CD4" w:rsidRPr="003F65DA" w:rsidRDefault="00725CD4" w:rsidP="0039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2 км.</w:t>
            </w:r>
          </w:p>
        </w:tc>
        <w:tc>
          <w:tcPr>
            <w:tcW w:w="1418" w:type="dxa"/>
            <w:shd w:val="clear" w:color="auto" w:fill="auto"/>
          </w:tcPr>
          <w:p w:rsidR="00725CD4" w:rsidRDefault="00725CD4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 (62).</w:t>
            </w:r>
          </w:p>
        </w:tc>
        <w:tc>
          <w:tcPr>
            <w:tcW w:w="1275" w:type="dxa"/>
            <w:shd w:val="clear" w:color="auto" w:fill="auto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25CD4" w:rsidRDefault="00725CD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</w:p>
        </w:tc>
      </w:tr>
      <w:tr w:rsidR="00725CD4" w:rsidTr="001D4EF1">
        <w:tc>
          <w:tcPr>
            <w:tcW w:w="436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725CD4" w:rsidRPr="003F65DA" w:rsidRDefault="00725CD4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725CD4" w:rsidRPr="00477936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5CD4" w:rsidRPr="00BF2F88" w:rsidRDefault="00725CD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игры в волейбол. ОРУ. Стойки и перемещения. Передача мяча сверху двумя руками над собой. Передача мяча снизу двумя руками над собой. Игра «Перестрелка». Развитие </w:t>
            </w:r>
            <w:r>
              <w:rPr>
                <w:sz w:val="20"/>
                <w:szCs w:val="20"/>
              </w:rPr>
              <w:lastRenderedPageBreak/>
              <w:t>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передачу мяча снизу двумя руками над собой;</w:t>
            </w:r>
          </w:p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передачу мяча сверху </w:t>
            </w:r>
            <w:r>
              <w:rPr>
                <w:sz w:val="20"/>
                <w:szCs w:val="20"/>
              </w:rPr>
              <w:lastRenderedPageBreak/>
              <w:t>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725CD4" w:rsidRDefault="00725CD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25CD4" w:rsidRDefault="00725CD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</w:p>
        </w:tc>
      </w:tr>
      <w:tr w:rsidR="00725CD4" w:rsidTr="001D4EF1">
        <w:tc>
          <w:tcPr>
            <w:tcW w:w="436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64-65</w:t>
            </w:r>
          </w:p>
        </w:tc>
        <w:tc>
          <w:tcPr>
            <w:tcW w:w="851" w:type="dxa"/>
            <w:shd w:val="clear" w:color="auto" w:fill="auto"/>
          </w:tcPr>
          <w:p w:rsidR="00725CD4" w:rsidRPr="003F65DA" w:rsidRDefault="00725CD4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725CD4" w:rsidRPr="00477936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 Подъёмы на склон. Торможение.  Повороты.</w:t>
            </w:r>
          </w:p>
        </w:tc>
        <w:tc>
          <w:tcPr>
            <w:tcW w:w="567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25CD4" w:rsidRPr="003F65DA" w:rsidRDefault="00725CD4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Одновременный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ход.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».  Торможение «плугом». Поворот «переступанием» на месте. Круговые эстафеты с этапом до 150 м. Передвижение до 2-3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лыжных ходов;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выполнять одновременный </w:t>
            </w:r>
            <w:proofErr w:type="spellStart"/>
            <w:r>
              <w:rPr>
                <w:sz w:val="20"/>
                <w:szCs w:val="20"/>
              </w:rPr>
              <w:t>бесшажный</w:t>
            </w:r>
            <w:proofErr w:type="spellEnd"/>
            <w:r>
              <w:rPr>
                <w:sz w:val="20"/>
                <w:szCs w:val="20"/>
              </w:rPr>
              <w:t xml:space="preserve"> ход;</w:t>
            </w:r>
          </w:p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2 км.</w:t>
            </w:r>
          </w:p>
        </w:tc>
        <w:tc>
          <w:tcPr>
            <w:tcW w:w="1418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725CD4" w:rsidRPr="003F65DA" w:rsidRDefault="00725CD4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25CD4" w:rsidRDefault="00725CD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</w:p>
        </w:tc>
      </w:tr>
      <w:tr w:rsidR="00725CD4" w:rsidTr="00725CD4">
        <w:trPr>
          <w:trHeight w:val="1935"/>
        </w:trPr>
        <w:tc>
          <w:tcPr>
            <w:tcW w:w="436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725CD4" w:rsidRPr="003F65DA" w:rsidRDefault="00725CD4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725CD4" w:rsidRPr="00477936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5CD4" w:rsidRPr="00BF2F88" w:rsidRDefault="00725CD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сверху двумя руками над собой. Передача мяча снизу двумя руками над собой.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725CD4" w:rsidRDefault="00725CD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725CD4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25CD4" w:rsidRDefault="00725CD4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передачу мяча снизу двумя руками над собой;</w:t>
            </w:r>
          </w:p>
          <w:p w:rsidR="00725CD4" w:rsidRPr="003F65DA" w:rsidRDefault="00725CD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725CD4" w:rsidRPr="00BF2F88" w:rsidRDefault="00725CD4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передача мяча сверху над собой М:12-10-6р.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:12-10-6р.</w:t>
            </w:r>
          </w:p>
        </w:tc>
        <w:tc>
          <w:tcPr>
            <w:tcW w:w="1275" w:type="dxa"/>
            <w:shd w:val="clear" w:color="auto" w:fill="auto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725CD4" w:rsidRDefault="00725CD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5CD4" w:rsidRPr="003F65DA" w:rsidRDefault="00725CD4" w:rsidP="001D4EF1">
            <w:pPr>
              <w:rPr>
                <w:sz w:val="20"/>
                <w:szCs w:val="20"/>
              </w:rPr>
            </w:pPr>
          </w:p>
        </w:tc>
      </w:tr>
      <w:tr w:rsidR="00AC5F7B" w:rsidTr="001D4EF1">
        <w:tc>
          <w:tcPr>
            <w:tcW w:w="436" w:type="dxa"/>
            <w:shd w:val="clear" w:color="auto" w:fill="auto"/>
          </w:tcPr>
          <w:p w:rsidR="00AC5F7B" w:rsidRPr="003F65DA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851" w:type="dxa"/>
            <w:shd w:val="clear" w:color="auto" w:fill="auto"/>
          </w:tcPr>
          <w:p w:rsidR="00AC5F7B" w:rsidRPr="003F65DA" w:rsidRDefault="00AC5F7B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Лыжные гонки (16 часов).</w:t>
            </w:r>
          </w:p>
        </w:tc>
        <w:tc>
          <w:tcPr>
            <w:tcW w:w="1843" w:type="dxa"/>
            <w:shd w:val="clear" w:color="auto" w:fill="auto"/>
          </w:tcPr>
          <w:p w:rsidR="00AC5F7B" w:rsidRPr="00477936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Лыжные хода. Подъёмы на склон. Торможение. Повороты.</w:t>
            </w:r>
          </w:p>
        </w:tc>
        <w:tc>
          <w:tcPr>
            <w:tcW w:w="567" w:type="dxa"/>
            <w:shd w:val="clear" w:color="auto" w:fill="auto"/>
          </w:tcPr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AC5F7B" w:rsidRPr="003F65DA" w:rsidRDefault="00AC5F7B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C5F7B" w:rsidRPr="003F65DA" w:rsidRDefault="00AC5F7B" w:rsidP="0072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». Торможение «плугом». Поворот «переступанием» на месте. Круговые эстафеты с этапом до 150 м. Передвижение до 3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AC5F7B" w:rsidRDefault="00AC5F7B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изученных лыжных ходов;</w:t>
            </w:r>
          </w:p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-правила поведения на уроках лыжной подготовки.</w:t>
            </w:r>
          </w:p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»;</w:t>
            </w:r>
          </w:p>
          <w:p w:rsidR="00AC5F7B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торможение «плугом»;</w:t>
            </w:r>
          </w:p>
          <w:p w:rsidR="00AC5F7B" w:rsidRPr="003F65DA" w:rsidRDefault="00AC5F7B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до 3 км.</w:t>
            </w:r>
          </w:p>
        </w:tc>
        <w:tc>
          <w:tcPr>
            <w:tcW w:w="1418" w:type="dxa"/>
            <w:shd w:val="clear" w:color="auto" w:fill="auto"/>
          </w:tcPr>
          <w:p w:rsidR="00AC5F7B" w:rsidRDefault="00AC5F7B" w:rsidP="00AC5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>» (67); торможение «плугом» (68).</w:t>
            </w:r>
          </w:p>
        </w:tc>
        <w:tc>
          <w:tcPr>
            <w:tcW w:w="1275" w:type="dxa"/>
            <w:shd w:val="clear" w:color="auto" w:fill="auto"/>
          </w:tcPr>
          <w:p w:rsidR="00AC5F7B" w:rsidRPr="003F65DA" w:rsidRDefault="00AC5F7B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AC5F7B" w:rsidRDefault="00AC5F7B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5F7B" w:rsidRPr="003F65DA" w:rsidRDefault="00AC5F7B" w:rsidP="001D4EF1">
            <w:pPr>
              <w:rPr>
                <w:sz w:val="20"/>
                <w:szCs w:val="20"/>
              </w:rPr>
            </w:pPr>
          </w:p>
        </w:tc>
      </w:tr>
      <w:tr w:rsidR="00733788" w:rsidTr="001D4EF1">
        <w:tc>
          <w:tcPr>
            <w:tcW w:w="436" w:type="dxa"/>
            <w:shd w:val="clear" w:color="auto" w:fill="auto"/>
          </w:tcPr>
          <w:p w:rsidR="00733788" w:rsidRPr="003F65DA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733788" w:rsidRPr="003F65DA" w:rsidRDefault="00733788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733788" w:rsidRPr="00477936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3788" w:rsidRPr="00BF2F88" w:rsidRDefault="00733788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Ознакомление с новыми знаниями.</w:t>
            </w:r>
          </w:p>
        </w:tc>
        <w:tc>
          <w:tcPr>
            <w:tcW w:w="3260" w:type="dxa"/>
            <w:shd w:val="clear" w:color="auto" w:fill="auto"/>
          </w:tcPr>
          <w:p w:rsidR="00733788" w:rsidRPr="003F65DA" w:rsidRDefault="00733788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снизу двумя руками над собой. Передачи мяча в парах</w:t>
            </w:r>
            <w:r w:rsidR="00B87D0D">
              <w:rPr>
                <w:sz w:val="20"/>
                <w:szCs w:val="20"/>
              </w:rPr>
              <w:t xml:space="preserve"> сверху</w:t>
            </w:r>
            <w:r>
              <w:rPr>
                <w:sz w:val="20"/>
                <w:szCs w:val="20"/>
              </w:rPr>
              <w:t>.  Игра «Перестрелка».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733788" w:rsidRDefault="00733788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передачу мяча снизу двумя руками над собой;</w:t>
            </w:r>
          </w:p>
          <w:p w:rsidR="00733788" w:rsidRPr="003F65DA" w:rsidRDefault="00733788" w:rsidP="0073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передачу мяча сверху двумя руками над собой.</w:t>
            </w:r>
          </w:p>
        </w:tc>
        <w:tc>
          <w:tcPr>
            <w:tcW w:w="1418" w:type="dxa"/>
            <w:shd w:val="clear" w:color="auto" w:fill="auto"/>
          </w:tcPr>
          <w:p w:rsidR="00733788" w:rsidRDefault="00733788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733788" w:rsidRPr="003F65DA" w:rsidRDefault="00733788" w:rsidP="0073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 </w:t>
            </w:r>
          </w:p>
        </w:tc>
        <w:tc>
          <w:tcPr>
            <w:tcW w:w="851" w:type="dxa"/>
          </w:tcPr>
          <w:p w:rsidR="00733788" w:rsidRDefault="00733788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788" w:rsidRPr="003F65DA" w:rsidRDefault="00733788" w:rsidP="001D4EF1">
            <w:pPr>
              <w:rPr>
                <w:sz w:val="20"/>
                <w:szCs w:val="20"/>
              </w:rPr>
            </w:pPr>
          </w:p>
        </w:tc>
      </w:tr>
      <w:tr w:rsidR="00733788" w:rsidTr="001D4EF1">
        <w:tc>
          <w:tcPr>
            <w:tcW w:w="436" w:type="dxa"/>
            <w:shd w:val="clear" w:color="auto" w:fill="auto"/>
          </w:tcPr>
          <w:p w:rsidR="00733788" w:rsidRPr="003F65DA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851" w:type="dxa"/>
            <w:shd w:val="clear" w:color="auto" w:fill="auto"/>
          </w:tcPr>
          <w:p w:rsidR="00733788" w:rsidRPr="003F65DA" w:rsidRDefault="00733788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Лыжные гонки </w:t>
            </w:r>
            <w:r>
              <w:rPr>
                <w:b/>
                <w:i/>
                <w:sz w:val="20"/>
                <w:szCs w:val="20"/>
              </w:rPr>
              <w:lastRenderedPageBreak/>
              <w:t>(16 часов).</w:t>
            </w:r>
          </w:p>
        </w:tc>
        <w:tc>
          <w:tcPr>
            <w:tcW w:w="1843" w:type="dxa"/>
            <w:shd w:val="clear" w:color="auto" w:fill="auto"/>
          </w:tcPr>
          <w:p w:rsidR="00733788" w:rsidRPr="00477936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Основы знаний. Лыжные хода. Подъёмы на </w:t>
            </w:r>
            <w:r>
              <w:rPr>
                <w:sz w:val="20"/>
                <w:szCs w:val="20"/>
              </w:rPr>
              <w:lastRenderedPageBreak/>
              <w:t>склон. Торможение. Повороты.</w:t>
            </w:r>
          </w:p>
        </w:tc>
        <w:tc>
          <w:tcPr>
            <w:tcW w:w="567" w:type="dxa"/>
            <w:shd w:val="clear" w:color="auto" w:fill="auto"/>
          </w:tcPr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733788" w:rsidRPr="003F65DA" w:rsidRDefault="00733788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33788" w:rsidRPr="003F65DA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Подъём на склон «</w:t>
            </w:r>
            <w:proofErr w:type="spellStart"/>
            <w:r>
              <w:rPr>
                <w:sz w:val="20"/>
                <w:szCs w:val="20"/>
              </w:rPr>
              <w:t>полуёлочкой</w:t>
            </w:r>
            <w:proofErr w:type="spellEnd"/>
            <w:r>
              <w:rPr>
                <w:sz w:val="20"/>
                <w:szCs w:val="20"/>
              </w:rPr>
              <w:t xml:space="preserve">». Торможение «плугом». Поворот «переступанием» на месте. </w:t>
            </w:r>
            <w:r>
              <w:rPr>
                <w:sz w:val="20"/>
                <w:szCs w:val="20"/>
              </w:rPr>
              <w:lastRenderedPageBreak/>
              <w:t>Круговые эстафеты с этапом до 150 м. Передвижение до 3 км. Развитие общей выносливости.</w:t>
            </w:r>
          </w:p>
        </w:tc>
        <w:tc>
          <w:tcPr>
            <w:tcW w:w="3402" w:type="dxa"/>
            <w:shd w:val="clear" w:color="auto" w:fill="auto"/>
          </w:tcPr>
          <w:p w:rsidR="00733788" w:rsidRDefault="00733788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</w:t>
            </w:r>
            <w:r w:rsidR="006221BD">
              <w:rPr>
                <w:sz w:val="20"/>
                <w:szCs w:val="20"/>
              </w:rPr>
              <w:t>полнения изученных лыжных ходов.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торможение «плугом»;</w:t>
            </w:r>
          </w:p>
          <w:p w:rsidR="00733788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повороты переступанием на месте;</w:t>
            </w:r>
          </w:p>
          <w:p w:rsidR="00733788" w:rsidRPr="003F65DA" w:rsidRDefault="00733788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-преодолевать дистанцию 1 км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733788" w:rsidRDefault="00733788" w:rsidP="00733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Контрольное упражнение: повороты </w:t>
            </w:r>
            <w:r>
              <w:rPr>
                <w:sz w:val="20"/>
                <w:szCs w:val="20"/>
              </w:rPr>
              <w:lastRenderedPageBreak/>
              <w:t>переступанием на месте (70); 1 км М:6.30-7.00-7.30мин, Д:7.00-7.30-8.10мин(71).</w:t>
            </w:r>
          </w:p>
        </w:tc>
        <w:tc>
          <w:tcPr>
            <w:tcW w:w="1275" w:type="dxa"/>
            <w:shd w:val="clear" w:color="auto" w:fill="auto"/>
          </w:tcPr>
          <w:p w:rsidR="00733788" w:rsidRPr="003F65DA" w:rsidRDefault="00733788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 УГГ. </w:t>
            </w:r>
          </w:p>
        </w:tc>
        <w:tc>
          <w:tcPr>
            <w:tcW w:w="851" w:type="dxa"/>
          </w:tcPr>
          <w:p w:rsidR="00733788" w:rsidRDefault="00733788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788" w:rsidRPr="003F65DA" w:rsidRDefault="00733788" w:rsidP="001D4EF1">
            <w:pPr>
              <w:rPr>
                <w:sz w:val="20"/>
                <w:szCs w:val="20"/>
              </w:rPr>
            </w:pPr>
          </w:p>
        </w:tc>
      </w:tr>
      <w:tr w:rsidR="00B87D0D" w:rsidTr="001D4EF1">
        <w:tc>
          <w:tcPr>
            <w:tcW w:w="436" w:type="dxa"/>
            <w:shd w:val="clear" w:color="auto" w:fill="auto"/>
          </w:tcPr>
          <w:p w:rsidR="00B87D0D" w:rsidRPr="003F65DA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72-73</w:t>
            </w:r>
          </w:p>
        </w:tc>
        <w:tc>
          <w:tcPr>
            <w:tcW w:w="851" w:type="dxa"/>
            <w:shd w:val="clear" w:color="auto" w:fill="auto"/>
          </w:tcPr>
          <w:p w:rsidR="00B87D0D" w:rsidRPr="003F65DA" w:rsidRDefault="00B87D0D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B87D0D" w:rsidRPr="00477936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 Подача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B87D0D" w:rsidRPr="003F65DA" w:rsidRDefault="00B87D0D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7D0D" w:rsidRPr="003F65DA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Передача мяча снизу двумя руками над собой. Передачи мяча в парах сверху.  Нижняя прямая подача мяча. Игра «Перестрелка» и «Пионербол» с элементами волейбола.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передачу мяча снизу двумя руками над собой максимальное количество раз;</w:t>
            </w:r>
          </w:p>
          <w:p w:rsidR="00B87D0D" w:rsidRPr="003F65DA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сверху.</w:t>
            </w:r>
          </w:p>
        </w:tc>
        <w:tc>
          <w:tcPr>
            <w:tcW w:w="1418" w:type="dxa"/>
            <w:shd w:val="clear" w:color="auto" w:fill="auto"/>
          </w:tcPr>
          <w:p w:rsidR="00B87D0D" w:rsidRPr="00BF2F88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передача мяча снизу над собой М:10-8-6р.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:10-8-6р (73).</w:t>
            </w:r>
          </w:p>
        </w:tc>
        <w:tc>
          <w:tcPr>
            <w:tcW w:w="1275" w:type="dxa"/>
            <w:shd w:val="clear" w:color="auto" w:fill="auto"/>
          </w:tcPr>
          <w:p w:rsidR="00B87D0D" w:rsidRPr="003F65DA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B87D0D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</w:tr>
      <w:tr w:rsidR="00B87D0D" w:rsidTr="001D4EF1">
        <w:tc>
          <w:tcPr>
            <w:tcW w:w="436" w:type="dxa"/>
            <w:shd w:val="clear" w:color="auto" w:fill="auto"/>
          </w:tcPr>
          <w:p w:rsidR="00B87D0D" w:rsidRPr="003F65DA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851" w:type="dxa"/>
            <w:shd w:val="clear" w:color="auto" w:fill="auto"/>
          </w:tcPr>
          <w:p w:rsidR="00B87D0D" w:rsidRPr="003F65DA" w:rsidRDefault="00B87D0D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B87D0D" w:rsidRPr="00477936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 Подача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B87D0D" w:rsidRPr="003F65DA" w:rsidRDefault="00B87D0D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7D0D" w:rsidRPr="003F65DA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Передачи мяча в парах сверху.  Нижняя прямая подача мяча. Игра «Пионербол» с элементами волейбола.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нижнюю прямую подачу мяча;</w:t>
            </w:r>
          </w:p>
          <w:p w:rsidR="00B87D0D" w:rsidRPr="003F65DA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 сверху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B87D0D" w:rsidRPr="00BF2F88" w:rsidRDefault="00B87D0D" w:rsidP="00622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передача мяча в парах сверху М:10-8-6р.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:10-8-6р (75).</w:t>
            </w:r>
          </w:p>
        </w:tc>
        <w:tc>
          <w:tcPr>
            <w:tcW w:w="1275" w:type="dxa"/>
            <w:shd w:val="clear" w:color="auto" w:fill="auto"/>
          </w:tcPr>
          <w:p w:rsidR="00B87D0D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B87D0D" w:rsidRPr="003F65DA" w:rsidRDefault="00B87D0D" w:rsidP="006221B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D0D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</w:tr>
      <w:tr w:rsidR="00B87D0D" w:rsidTr="001D4EF1">
        <w:tc>
          <w:tcPr>
            <w:tcW w:w="436" w:type="dxa"/>
            <w:shd w:val="clear" w:color="auto" w:fill="auto"/>
          </w:tcPr>
          <w:p w:rsidR="00B87D0D" w:rsidRPr="003F65DA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</w:p>
        </w:tc>
        <w:tc>
          <w:tcPr>
            <w:tcW w:w="851" w:type="dxa"/>
            <w:shd w:val="clear" w:color="auto" w:fill="auto"/>
          </w:tcPr>
          <w:p w:rsidR="00B87D0D" w:rsidRPr="003F65DA" w:rsidRDefault="00B87D0D" w:rsidP="00553A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Волейбол (13 часов).</w:t>
            </w:r>
          </w:p>
        </w:tc>
        <w:tc>
          <w:tcPr>
            <w:tcW w:w="1843" w:type="dxa"/>
            <w:shd w:val="clear" w:color="auto" w:fill="auto"/>
          </w:tcPr>
          <w:p w:rsidR="00B87D0D" w:rsidRPr="00477936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Передачи мяча.  Подача мяча. Подвижные игры.</w:t>
            </w:r>
          </w:p>
        </w:tc>
        <w:tc>
          <w:tcPr>
            <w:tcW w:w="567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B87D0D" w:rsidRPr="003F65DA" w:rsidRDefault="00B87D0D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7D0D" w:rsidRPr="003F65DA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 в волейбол. ОРУ. Стойки и перемещения. Передачи мяча в парах сверху.  Нижняя прямая подача мяча. Игра «Пионербол» с элементами волейбола. Развитие прыгучести  и координационных способностей.</w:t>
            </w:r>
          </w:p>
        </w:tc>
        <w:tc>
          <w:tcPr>
            <w:tcW w:w="3402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 в волейбол.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нижнюю прямую подачу мяча;</w:t>
            </w:r>
          </w:p>
          <w:p w:rsidR="00B87D0D" w:rsidRPr="003F65DA" w:rsidRDefault="00B87D0D" w:rsidP="00B87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передачи мяча в парах.</w:t>
            </w:r>
          </w:p>
        </w:tc>
        <w:tc>
          <w:tcPr>
            <w:tcW w:w="1418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Текущий.</w:t>
            </w:r>
          </w:p>
        </w:tc>
        <w:tc>
          <w:tcPr>
            <w:tcW w:w="1275" w:type="dxa"/>
            <w:shd w:val="clear" w:color="auto" w:fill="auto"/>
          </w:tcPr>
          <w:p w:rsidR="00B87D0D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87D0D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</w:tr>
      <w:tr w:rsidR="00B87D0D" w:rsidTr="001D4EF1">
        <w:tc>
          <w:tcPr>
            <w:tcW w:w="436" w:type="dxa"/>
            <w:shd w:val="clear" w:color="auto" w:fill="auto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7D0D" w:rsidRPr="003F65DA" w:rsidRDefault="00B87D0D" w:rsidP="001D4E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атлетика. (18 часов).</w:t>
            </w:r>
          </w:p>
          <w:p w:rsidR="00B87D0D" w:rsidRPr="003F65DA" w:rsidRDefault="00B87D0D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7D0D" w:rsidRPr="00477936" w:rsidRDefault="008C0B2C" w:rsidP="008C0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</w:t>
            </w:r>
            <w:r w:rsidR="00B87D0D">
              <w:rPr>
                <w:sz w:val="20"/>
                <w:szCs w:val="20"/>
              </w:rPr>
              <w:t>Прыжки в высоту способом «перешагивание».</w:t>
            </w:r>
          </w:p>
        </w:tc>
        <w:tc>
          <w:tcPr>
            <w:tcW w:w="567" w:type="dxa"/>
            <w:shd w:val="clear" w:color="auto" w:fill="auto"/>
          </w:tcPr>
          <w:p w:rsidR="00B87D0D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87D0D" w:rsidRDefault="00B87D0D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B87D0D" w:rsidRPr="003F65DA" w:rsidRDefault="00B87D0D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7D0D" w:rsidRPr="003F65DA" w:rsidRDefault="008C0B2C" w:rsidP="008C0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уроках при выполнении бега, прыжков и метаний</w:t>
            </w:r>
            <w:r w:rsidR="00B87D0D" w:rsidRPr="003F65DA">
              <w:rPr>
                <w:sz w:val="20"/>
                <w:szCs w:val="20"/>
              </w:rPr>
              <w:t>.</w:t>
            </w:r>
            <w:r w:rsidR="00B87D0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Повороты и перестроения. </w:t>
            </w:r>
            <w:r w:rsidR="00B87D0D"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4</w:t>
            </w:r>
            <w:r w:rsidR="00B87D0D"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>Специальные беговые и п</w:t>
            </w:r>
            <w:r w:rsidR="00B87D0D">
              <w:rPr>
                <w:sz w:val="20"/>
                <w:szCs w:val="20"/>
              </w:rPr>
              <w:t xml:space="preserve">рыжковые упражнения. Прыжки в высоту способом «перешагивание». </w:t>
            </w:r>
            <w:r w:rsidR="00B87D0D" w:rsidRPr="003F65DA">
              <w:rPr>
                <w:sz w:val="20"/>
                <w:szCs w:val="20"/>
              </w:rPr>
              <w:t>Развитие</w:t>
            </w:r>
            <w:r w:rsidR="00B87D0D">
              <w:rPr>
                <w:sz w:val="20"/>
                <w:szCs w:val="20"/>
              </w:rPr>
              <w:t xml:space="preserve"> прыгучести,</w:t>
            </w:r>
            <w:r w:rsidR="00B87D0D" w:rsidRPr="003F65DA">
              <w:rPr>
                <w:sz w:val="20"/>
                <w:szCs w:val="20"/>
              </w:rPr>
              <w:t xml:space="preserve"> скоростных и </w:t>
            </w:r>
            <w:r w:rsidR="00B87D0D" w:rsidRPr="003F65DA">
              <w:rPr>
                <w:sz w:val="20"/>
                <w:szCs w:val="20"/>
              </w:rPr>
              <w:lastRenderedPageBreak/>
              <w:t>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87D0D" w:rsidRPr="00BF2F88" w:rsidRDefault="00B87D0D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B87D0D" w:rsidRDefault="00B87D0D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атлетики;</w:t>
            </w:r>
          </w:p>
          <w:p w:rsidR="00B87D0D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прыжка в высоту способом «перешагивание».</w:t>
            </w:r>
          </w:p>
          <w:p w:rsidR="00B87D0D" w:rsidRPr="00BF2F88" w:rsidRDefault="00B87D0D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B87D0D" w:rsidRPr="00BF2F88" w:rsidRDefault="00B87D0D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прыжок в высоту способом «перешагивание».</w:t>
            </w:r>
          </w:p>
        </w:tc>
        <w:tc>
          <w:tcPr>
            <w:tcW w:w="1418" w:type="dxa"/>
            <w:shd w:val="clear" w:color="auto" w:fill="auto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>Текущий</w:t>
            </w:r>
          </w:p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87D0D" w:rsidRDefault="00B87D0D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B87D0D" w:rsidRDefault="00B87D0D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D0D" w:rsidRPr="003F65DA" w:rsidRDefault="00B87D0D" w:rsidP="001D4EF1">
            <w:pPr>
              <w:rPr>
                <w:sz w:val="20"/>
                <w:szCs w:val="20"/>
              </w:rPr>
            </w:pPr>
          </w:p>
        </w:tc>
      </w:tr>
      <w:tr w:rsidR="008C0B2C" w:rsidTr="001D4EF1">
        <w:tc>
          <w:tcPr>
            <w:tcW w:w="436" w:type="dxa"/>
            <w:shd w:val="clear" w:color="auto" w:fill="auto"/>
          </w:tcPr>
          <w:p w:rsidR="008C0B2C" w:rsidRPr="003F65DA" w:rsidRDefault="008C0B2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82-83</w:t>
            </w:r>
          </w:p>
        </w:tc>
        <w:tc>
          <w:tcPr>
            <w:tcW w:w="851" w:type="dxa"/>
            <w:vMerge/>
            <w:shd w:val="clear" w:color="auto" w:fill="auto"/>
          </w:tcPr>
          <w:p w:rsidR="008C0B2C" w:rsidRPr="003F65DA" w:rsidRDefault="008C0B2C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C0B2C" w:rsidRPr="00477936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Прыжки в высоту способом «перешагивание». Низкий старт.</w:t>
            </w:r>
          </w:p>
        </w:tc>
        <w:tc>
          <w:tcPr>
            <w:tcW w:w="567" w:type="dxa"/>
            <w:shd w:val="clear" w:color="auto" w:fill="auto"/>
          </w:tcPr>
          <w:p w:rsidR="008C0B2C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0B2C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8C0B2C" w:rsidRPr="003F65DA" w:rsidRDefault="008C0B2C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C0B2C" w:rsidRPr="003F65DA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и перестроения. </w:t>
            </w: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Низкий старт. Прыжки в высоту способом «перешагивание».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C0B2C" w:rsidRPr="00BF2F88" w:rsidRDefault="008C0B2C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8C0B2C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-технику выполнения прыжка в высоту способом «перешагивание».</w:t>
            </w:r>
          </w:p>
          <w:p w:rsidR="008C0B2C" w:rsidRDefault="008C0B2C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8C0B2C" w:rsidRPr="00BF2F88" w:rsidRDefault="008C0B2C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низкий старт;</w:t>
            </w:r>
          </w:p>
          <w:p w:rsidR="008C0B2C" w:rsidRPr="00BF2F88" w:rsidRDefault="008C0B2C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 xml:space="preserve">-выполнять </w:t>
            </w:r>
            <w:r>
              <w:rPr>
                <w:sz w:val="20"/>
                <w:szCs w:val="20"/>
              </w:rPr>
              <w:t>прыжок в высоту способом «перешагивание» на максимальную высоту.</w:t>
            </w:r>
          </w:p>
        </w:tc>
        <w:tc>
          <w:tcPr>
            <w:tcW w:w="1418" w:type="dxa"/>
            <w:shd w:val="clear" w:color="auto" w:fill="auto"/>
          </w:tcPr>
          <w:p w:rsidR="008C0B2C" w:rsidRPr="003F65DA" w:rsidRDefault="008C0B2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прыжок в высоту М:105-95-85см, Д:100-90-80см (83).</w:t>
            </w:r>
          </w:p>
        </w:tc>
        <w:tc>
          <w:tcPr>
            <w:tcW w:w="1275" w:type="dxa"/>
            <w:shd w:val="clear" w:color="auto" w:fill="auto"/>
          </w:tcPr>
          <w:p w:rsidR="008C0B2C" w:rsidRDefault="008C0B2C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Бег 30 м.</w:t>
            </w:r>
          </w:p>
        </w:tc>
        <w:tc>
          <w:tcPr>
            <w:tcW w:w="851" w:type="dxa"/>
          </w:tcPr>
          <w:p w:rsidR="008C0B2C" w:rsidRDefault="008C0B2C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0B2C" w:rsidRPr="003F65DA" w:rsidRDefault="008C0B2C" w:rsidP="001D4EF1">
            <w:pPr>
              <w:rPr>
                <w:sz w:val="20"/>
                <w:szCs w:val="20"/>
              </w:rPr>
            </w:pPr>
          </w:p>
        </w:tc>
      </w:tr>
      <w:tr w:rsidR="005D077A" w:rsidTr="001D4EF1">
        <w:tc>
          <w:tcPr>
            <w:tcW w:w="436" w:type="dxa"/>
            <w:shd w:val="clear" w:color="auto" w:fill="auto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851" w:type="dxa"/>
            <w:shd w:val="clear" w:color="auto" w:fill="auto"/>
          </w:tcPr>
          <w:p w:rsidR="005D077A" w:rsidRPr="003F65DA" w:rsidRDefault="005D077A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077A" w:rsidRPr="00477936" w:rsidRDefault="005D077A" w:rsidP="005D0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Низкий старт. Спринтерский бег. Тестирование.</w:t>
            </w:r>
          </w:p>
        </w:tc>
        <w:tc>
          <w:tcPr>
            <w:tcW w:w="567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5D077A" w:rsidRPr="003F65DA" w:rsidRDefault="005D077A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077A" w:rsidRPr="003F65DA" w:rsidRDefault="005D077A" w:rsidP="005D077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5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Низкий старт. Бег 30 м и 60 м.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D077A" w:rsidRPr="00BF2F88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D077A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D077A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D077A" w:rsidRPr="00BF2F88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низкий старт;</w:t>
            </w:r>
          </w:p>
          <w:p w:rsidR="005D077A" w:rsidRPr="00BF2F88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30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D077A" w:rsidRPr="003F65DA" w:rsidRDefault="005D077A" w:rsidP="005D0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бег  30 м М:5.2-5.5-6.0сек, Д:5.5-6.0-6.5сек (84);низкий старт (85).</w:t>
            </w:r>
          </w:p>
        </w:tc>
        <w:tc>
          <w:tcPr>
            <w:tcW w:w="1275" w:type="dxa"/>
            <w:shd w:val="clear" w:color="auto" w:fill="auto"/>
          </w:tcPr>
          <w:p w:rsidR="005D077A" w:rsidRDefault="005D077A" w:rsidP="005D0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 Прыжок в длину с места. Бег 60 м.</w:t>
            </w:r>
          </w:p>
        </w:tc>
        <w:tc>
          <w:tcPr>
            <w:tcW w:w="851" w:type="dxa"/>
          </w:tcPr>
          <w:p w:rsidR="005D077A" w:rsidRDefault="005D077A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</w:p>
        </w:tc>
      </w:tr>
      <w:tr w:rsidR="005D077A" w:rsidTr="001D4EF1">
        <w:tc>
          <w:tcPr>
            <w:tcW w:w="436" w:type="dxa"/>
            <w:shd w:val="clear" w:color="auto" w:fill="auto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851" w:type="dxa"/>
            <w:shd w:val="clear" w:color="auto" w:fill="auto"/>
          </w:tcPr>
          <w:p w:rsidR="005D077A" w:rsidRPr="003F65DA" w:rsidRDefault="005D077A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077A" w:rsidRPr="00477936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Низкий старт. Спринтерский бег. Прыжки в длину с разбега. Тестирование.</w:t>
            </w:r>
          </w:p>
        </w:tc>
        <w:tc>
          <w:tcPr>
            <w:tcW w:w="567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5D077A" w:rsidRPr="003F65DA" w:rsidRDefault="005D077A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077A" w:rsidRPr="003F65DA" w:rsidRDefault="005D077A" w:rsidP="005D077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6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Низкий старт. Бег  60 м. Прыжки в длину </w:t>
            </w:r>
            <w:r w:rsidR="00651C44">
              <w:rPr>
                <w:sz w:val="20"/>
                <w:szCs w:val="20"/>
              </w:rPr>
              <w:t xml:space="preserve">с разбега </w:t>
            </w:r>
            <w:r>
              <w:rPr>
                <w:sz w:val="20"/>
                <w:szCs w:val="20"/>
              </w:rPr>
              <w:t xml:space="preserve">способом «согнув ноги». 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D077A" w:rsidRPr="00BF2F88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5D077A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D077A" w:rsidRDefault="005D077A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</w:p>
          <w:p w:rsidR="005D077A" w:rsidRPr="00BF2F88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 места на максимальное расстояние;</w:t>
            </w:r>
          </w:p>
          <w:p w:rsidR="005D077A" w:rsidRPr="00BF2F88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бег на 60 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М:162-155-150см;</w:t>
            </w:r>
          </w:p>
          <w:p w:rsidR="005D077A" w:rsidRPr="00BF2F88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Д:148-138-130см (86); контрольное упражнение: бег 60 м М:10.0-10.6-11.2сек, Д:10.4-10.8-11.4сек (87)</w:t>
            </w:r>
          </w:p>
        </w:tc>
        <w:tc>
          <w:tcPr>
            <w:tcW w:w="1275" w:type="dxa"/>
            <w:shd w:val="clear" w:color="auto" w:fill="auto"/>
          </w:tcPr>
          <w:p w:rsidR="005D077A" w:rsidRDefault="005D077A" w:rsidP="005D0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</w:t>
            </w:r>
          </w:p>
        </w:tc>
        <w:tc>
          <w:tcPr>
            <w:tcW w:w="851" w:type="dxa"/>
          </w:tcPr>
          <w:p w:rsidR="005D077A" w:rsidRDefault="005D077A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</w:p>
        </w:tc>
      </w:tr>
      <w:tr w:rsidR="005D077A" w:rsidTr="001D4EF1">
        <w:tc>
          <w:tcPr>
            <w:tcW w:w="436" w:type="dxa"/>
            <w:shd w:val="clear" w:color="auto" w:fill="auto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88-89</w:t>
            </w:r>
          </w:p>
        </w:tc>
        <w:tc>
          <w:tcPr>
            <w:tcW w:w="851" w:type="dxa"/>
            <w:shd w:val="clear" w:color="auto" w:fill="auto"/>
          </w:tcPr>
          <w:p w:rsidR="005D077A" w:rsidRPr="003F65DA" w:rsidRDefault="005D077A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077A" w:rsidRPr="00477936" w:rsidRDefault="005D077A" w:rsidP="0065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Спринтерский бег. Прыжки в длину с разбега. Метание мяча</w:t>
            </w:r>
            <w:r w:rsidR="00651C44">
              <w:rPr>
                <w:sz w:val="20"/>
                <w:szCs w:val="20"/>
              </w:rPr>
              <w:t xml:space="preserve"> на дальность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077A" w:rsidRDefault="005D077A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5D077A" w:rsidRPr="003F65DA" w:rsidRDefault="005D077A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D077A" w:rsidRPr="003F65DA" w:rsidRDefault="005D077A" w:rsidP="005D077A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6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Специальные беговые и прыжковые упражнения.  Бег  </w:t>
            </w:r>
            <w:r w:rsidR="00651C4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 м</w:t>
            </w:r>
            <w:r w:rsidR="00651C44">
              <w:rPr>
                <w:sz w:val="20"/>
                <w:szCs w:val="20"/>
              </w:rPr>
              <w:t xml:space="preserve"> (дев) и 500 м (м). </w:t>
            </w:r>
            <w:r>
              <w:rPr>
                <w:sz w:val="20"/>
                <w:szCs w:val="20"/>
              </w:rPr>
              <w:t xml:space="preserve">Прыжки в длину </w:t>
            </w:r>
            <w:r w:rsidR="00651C44">
              <w:rPr>
                <w:sz w:val="20"/>
                <w:szCs w:val="20"/>
              </w:rPr>
              <w:t xml:space="preserve">с разбега </w:t>
            </w:r>
            <w:r>
              <w:rPr>
                <w:sz w:val="20"/>
                <w:szCs w:val="20"/>
              </w:rPr>
              <w:t xml:space="preserve">способом «согнув ноги». </w:t>
            </w:r>
            <w:r w:rsidR="00651C44">
              <w:rPr>
                <w:sz w:val="20"/>
                <w:szCs w:val="20"/>
              </w:rPr>
              <w:t xml:space="preserve">Метание мяча весом 150 </w:t>
            </w:r>
            <w:proofErr w:type="spellStart"/>
            <w:r w:rsidR="00651C44">
              <w:rPr>
                <w:sz w:val="20"/>
                <w:szCs w:val="20"/>
              </w:rPr>
              <w:t>гр</w:t>
            </w:r>
            <w:proofErr w:type="spellEnd"/>
            <w:r w:rsidR="00651C44">
              <w:rPr>
                <w:sz w:val="20"/>
                <w:szCs w:val="20"/>
              </w:rPr>
              <w:t xml:space="preserve"> на дальность способом «из-за спины через плечо» с разбега. </w:t>
            </w:r>
            <w:r>
              <w:rPr>
                <w:sz w:val="20"/>
                <w:szCs w:val="20"/>
              </w:rPr>
              <w:t xml:space="preserve">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</w:t>
            </w:r>
            <w:r w:rsidRPr="003F65DA">
              <w:rPr>
                <w:sz w:val="20"/>
                <w:szCs w:val="20"/>
              </w:rPr>
              <w:lastRenderedPageBreak/>
              <w:t>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D077A" w:rsidRDefault="005D077A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lastRenderedPageBreak/>
              <w:t>Знать:</w:t>
            </w:r>
          </w:p>
          <w:p w:rsidR="00651C44" w:rsidRPr="00BF2F88" w:rsidRDefault="00651C44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5D077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5D077A" w:rsidRPr="00BF2F88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технику высокого старта;</w:t>
            </w:r>
          </w:p>
          <w:p w:rsidR="005D077A" w:rsidRDefault="005D077A" w:rsidP="001D4EF1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 w:rsidR="00651C44">
              <w:rPr>
                <w:sz w:val="20"/>
                <w:szCs w:val="20"/>
              </w:rPr>
              <w:t>выполнять бег 30</w:t>
            </w:r>
            <w:r>
              <w:rPr>
                <w:sz w:val="20"/>
                <w:szCs w:val="20"/>
              </w:rPr>
              <w:t>0м</w:t>
            </w:r>
            <w:r w:rsidR="00651C44">
              <w:rPr>
                <w:sz w:val="20"/>
                <w:szCs w:val="20"/>
              </w:rPr>
              <w:t xml:space="preserve"> и 500 м с максимальной скоростью</w:t>
            </w:r>
            <w:r>
              <w:rPr>
                <w:sz w:val="20"/>
                <w:szCs w:val="20"/>
              </w:rPr>
              <w:t>;</w:t>
            </w:r>
          </w:p>
          <w:p w:rsidR="005D077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</w:t>
            </w:r>
            <w:r w:rsidR="00651C44">
              <w:rPr>
                <w:sz w:val="20"/>
                <w:szCs w:val="20"/>
              </w:rPr>
              <w:t xml:space="preserve"> </w:t>
            </w:r>
            <w:r w:rsidR="00651C44">
              <w:rPr>
                <w:sz w:val="20"/>
                <w:szCs w:val="20"/>
              </w:rPr>
              <w:lastRenderedPageBreak/>
              <w:t>разбега способом «согнув ноги»;</w:t>
            </w:r>
          </w:p>
          <w:p w:rsidR="00651C44" w:rsidRPr="00BF2F88" w:rsidRDefault="00651C4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 мяча весом 150гр на дальность способом «из-за спины через плечо» с разбега.</w:t>
            </w:r>
          </w:p>
        </w:tc>
        <w:tc>
          <w:tcPr>
            <w:tcW w:w="1418" w:type="dxa"/>
            <w:shd w:val="clear" w:color="auto" w:fill="auto"/>
          </w:tcPr>
          <w:p w:rsidR="005D077A" w:rsidRDefault="005D077A" w:rsidP="001D4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Контрольноеупражнение</w:t>
            </w:r>
            <w:proofErr w:type="spellEnd"/>
            <w:r w:rsidR="00651C44">
              <w:rPr>
                <w:sz w:val="20"/>
                <w:szCs w:val="20"/>
              </w:rPr>
              <w:t>: бег 300м и 500 м</w:t>
            </w:r>
            <w:proofErr w:type="gramStart"/>
            <w:r w:rsidR="00651C44">
              <w:rPr>
                <w:sz w:val="20"/>
                <w:szCs w:val="20"/>
              </w:rPr>
              <w:t xml:space="preserve"> Д</w:t>
            </w:r>
            <w:proofErr w:type="gramEnd"/>
            <w:r w:rsidR="00651C44">
              <w:rPr>
                <w:sz w:val="20"/>
                <w:szCs w:val="20"/>
              </w:rPr>
              <w:t>: 1.10-1.13-1.17мин, М:2.00-2.10-2.30мин (88).</w:t>
            </w:r>
            <w:r>
              <w:rPr>
                <w:sz w:val="20"/>
                <w:szCs w:val="20"/>
              </w:rPr>
              <w:t xml:space="preserve"> </w:t>
            </w:r>
          </w:p>
          <w:p w:rsidR="005D077A" w:rsidRPr="00BF2F88" w:rsidRDefault="005D077A" w:rsidP="001D4EF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077A" w:rsidRDefault="005D077A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651C44">
              <w:rPr>
                <w:sz w:val="20"/>
                <w:szCs w:val="20"/>
              </w:rPr>
              <w:t xml:space="preserve"> Челночный бег 4*9 м.</w:t>
            </w:r>
          </w:p>
        </w:tc>
        <w:tc>
          <w:tcPr>
            <w:tcW w:w="851" w:type="dxa"/>
          </w:tcPr>
          <w:p w:rsidR="005D077A" w:rsidRDefault="005D077A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D077A" w:rsidRPr="003F65DA" w:rsidRDefault="005D077A" w:rsidP="001D4EF1">
            <w:pPr>
              <w:rPr>
                <w:sz w:val="20"/>
                <w:szCs w:val="20"/>
              </w:rPr>
            </w:pPr>
          </w:p>
        </w:tc>
      </w:tr>
      <w:tr w:rsidR="00651C44" w:rsidTr="001D4EF1">
        <w:tc>
          <w:tcPr>
            <w:tcW w:w="436" w:type="dxa"/>
            <w:shd w:val="clear" w:color="auto" w:fill="auto"/>
          </w:tcPr>
          <w:p w:rsidR="00651C44" w:rsidRPr="003F65DA" w:rsidRDefault="00651C4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90-91</w:t>
            </w:r>
          </w:p>
        </w:tc>
        <w:tc>
          <w:tcPr>
            <w:tcW w:w="851" w:type="dxa"/>
            <w:shd w:val="clear" w:color="auto" w:fill="auto"/>
          </w:tcPr>
          <w:p w:rsidR="00651C44" w:rsidRPr="003F65DA" w:rsidRDefault="00651C44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1C44" w:rsidRPr="00477936" w:rsidRDefault="00651C44" w:rsidP="0065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Прыжки в длину с разбега. Метание мяча на дальность. Кроссовая подготовка.</w:t>
            </w:r>
            <w:r w:rsidR="00A4093F">
              <w:rPr>
                <w:sz w:val="20"/>
                <w:szCs w:val="20"/>
              </w:rPr>
              <w:t xml:space="preserve"> Тестирование.</w:t>
            </w:r>
          </w:p>
        </w:tc>
        <w:tc>
          <w:tcPr>
            <w:tcW w:w="567" w:type="dxa"/>
            <w:shd w:val="clear" w:color="auto" w:fill="auto"/>
          </w:tcPr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651C44" w:rsidRPr="003F65DA" w:rsidRDefault="00651C44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51C44" w:rsidRPr="003F65DA" w:rsidRDefault="00651C44" w:rsidP="00651C44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7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Прыжки в длину с разбега способом «согнув ноги». 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на дальность способом «из-за спины через плечо» с разбега. 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651C44" w:rsidRDefault="00651C4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651C44" w:rsidRPr="00BF2F88" w:rsidRDefault="00651C4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челночный бег 4*9 м с максимальной скоростью;</w:t>
            </w:r>
          </w:p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 разбега способом «согнув ноги»;</w:t>
            </w:r>
          </w:p>
          <w:p w:rsidR="00651C44" w:rsidRPr="00BF2F88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 мяча весом 150гр на дальность способом «из-за спины через плечо» с разбега.</w:t>
            </w:r>
          </w:p>
        </w:tc>
        <w:tc>
          <w:tcPr>
            <w:tcW w:w="1418" w:type="dxa"/>
            <w:shd w:val="clear" w:color="auto" w:fill="auto"/>
          </w:tcPr>
          <w:p w:rsidR="00651C44" w:rsidRDefault="00651C4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челночном беге 4*9 м М:10.8-11.0-11.2сек, Д:11.0-11.6-12.0сек (16).</w:t>
            </w:r>
          </w:p>
        </w:tc>
        <w:tc>
          <w:tcPr>
            <w:tcW w:w="1275" w:type="dxa"/>
            <w:shd w:val="clear" w:color="auto" w:fill="auto"/>
          </w:tcPr>
          <w:p w:rsidR="00651C44" w:rsidRDefault="00651C4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  <w:r w:rsidR="00A4093F">
              <w:rPr>
                <w:sz w:val="20"/>
                <w:szCs w:val="20"/>
              </w:rPr>
              <w:t xml:space="preserve"> Поднимание туловища за 1 мин.</w:t>
            </w:r>
          </w:p>
        </w:tc>
        <w:tc>
          <w:tcPr>
            <w:tcW w:w="851" w:type="dxa"/>
          </w:tcPr>
          <w:p w:rsidR="00651C44" w:rsidRDefault="00651C4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1C44" w:rsidRPr="003F65DA" w:rsidRDefault="00651C44" w:rsidP="001D4EF1">
            <w:pPr>
              <w:rPr>
                <w:sz w:val="20"/>
                <w:szCs w:val="20"/>
              </w:rPr>
            </w:pPr>
          </w:p>
        </w:tc>
      </w:tr>
      <w:tr w:rsidR="00A4093F" w:rsidTr="001D4EF1">
        <w:tc>
          <w:tcPr>
            <w:tcW w:w="436" w:type="dxa"/>
            <w:shd w:val="clear" w:color="auto" w:fill="auto"/>
          </w:tcPr>
          <w:p w:rsidR="00A4093F" w:rsidRPr="003F65DA" w:rsidRDefault="00A4093F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851" w:type="dxa"/>
            <w:shd w:val="clear" w:color="auto" w:fill="auto"/>
          </w:tcPr>
          <w:p w:rsidR="00A4093F" w:rsidRPr="003F65DA" w:rsidRDefault="00A4093F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4093F" w:rsidRPr="00477936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Прыжки в длину с разбега. Метание мяча на дальность. Кроссовая подготовка. Тестирование.</w:t>
            </w:r>
          </w:p>
        </w:tc>
        <w:tc>
          <w:tcPr>
            <w:tcW w:w="567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A4093F" w:rsidRPr="003F65DA" w:rsidRDefault="00A4093F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4093F" w:rsidRPr="003F65DA" w:rsidRDefault="00A4093F" w:rsidP="00553AB2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7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Прыжки в длину с разбега способом «согнув ноги». 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на дальность способом «из-за спины через плечо» с разбега. 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A4093F" w:rsidRPr="00BF2F88" w:rsidRDefault="00A4093F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поднимание туловища за 1 мин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лёжа руки за головой на максимальное количество раз;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прыжок в длину с 115 шагов разбега способом «согнув ноги» на максимальное расстояние;</w:t>
            </w:r>
          </w:p>
          <w:p w:rsidR="00A4093F" w:rsidRPr="00BF2F88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 мяча весом 150гр на дальность способом «из-за спины через плечо» с разбега.</w:t>
            </w:r>
          </w:p>
        </w:tc>
        <w:tc>
          <w:tcPr>
            <w:tcW w:w="1418" w:type="dxa"/>
            <w:shd w:val="clear" w:color="auto" w:fill="auto"/>
          </w:tcPr>
          <w:p w:rsidR="00A4093F" w:rsidRPr="00BF2F88" w:rsidRDefault="00A4093F" w:rsidP="00A4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упражнение: прыжки в длину с разбега М:340-300-260см, Д:300-260-220см (92). </w:t>
            </w:r>
            <w:proofErr w:type="spellStart"/>
            <w:r>
              <w:rPr>
                <w:sz w:val="20"/>
                <w:szCs w:val="20"/>
              </w:rPr>
              <w:t>Тестированиеподнимание</w:t>
            </w:r>
            <w:proofErr w:type="spellEnd"/>
            <w:r>
              <w:rPr>
                <w:sz w:val="20"/>
                <w:szCs w:val="20"/>
              </w:rPr>
              <w:t xml:space="preserve"> туловища М:40-36-30р, Д:30-25-20р (93)</w:t>
            </w:r>
          </w:p>
        </w:tc>
        <w:tc>
          <w:tcPr>
            <w:tcW w:w="1275" w:type="dxa"/>
            <w:shd w:val="clear" w:color="auto" w:fill="auto"/>
          </w:tcPr>
          <w:p w:rsidR="00A4093F" w:rsidRDefault="00A4093F" w:rsidP="00A4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УГГ. Метание мяча на дальность. </w:t>
            </w:r>
          </w:p>
        </w:tc>
        <w:tc>
          <w:tcPr>
            <w:tcW w:w="851" w:type="dxa"/>
          </w:tcPr>
          <w:p w:rsidR="00A4093F" w:rsidRDefault="00A4093F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093F" w:rsidRPr="003F65DA" w:rsidRDefault="00A4093F" w:rsidP="001D4EF1">
            <w:pPr>
              <w:rPr>
                <w:sz w:val="20"/>
                <w:szCs w:val="20"/>
              </w:rPr>
            </w:pPr>
          </w:p>
        </w:tc>
      </w:tr>
      <w:tr w:rsidR="00A4093F" w:rsidTr="001D4EF1">
        <w:tc>
          <w:tcPr>
            <w:tcW w:w="436" w:type="dxa"/>
            <w:shd w:val="clear" w:color="auto" w:fill="auto"/>
          </w:tcPr>
          <w:p w:rsidR="00A4093F" w:rsidRPr="003F65DA" w:rsidRDefault="00A4093F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</w:t>
            </w:r>
          </w:p>
        </w:tc>
        <w:tc>
          <w:tcPr>
            <w:tcW w:w="851" w:type="dxa"/>
            <w:shd w:val="clear" w:color="auto" w:fill="auto"/>
          </w:tcPr>
          <w:p w:rsidR="00A4093F" w:rsidRPr="003F65DA" w:rsidRDefault="00A4093F" w:rsidP="001D4EF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4093F" w:rsidRPr="00477936" w:rsidRDefault="00A4093F" w:rsidP="00A4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знаний. Метание мяча на дальность. Кроссовая подготовка. </w:t>
            </w:r>
          </w:p>
        </w:tc>
        <w:tc>
          <w:tcPr>
            <w:tcW w:w="567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A4093F" w:rsidRPr="003F65DA" w:rsidRDefault="00A4093F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4093F" w:rsidRPr="003F65DA" w:rsidRDefault="00A4093F" w:rsidP="00A4093F">
            <w:pPr>
              <w:rPr>
                <w:sz w:val="20"/>
                <w:szCs w:val="20"/>
              </w:rPr>
            </w:pPr>
            <w:r w:rsidRPr="003F65DA">
              <w:rPr>
                <w:sz w:val="20"/>
                <w:szCs w:val="20"/>
              </w:rPr>
              <w:t xml:space="preserve">ОРУ. </w:t>
            </w:r>
            <w:r>
              <w:rPr>
                <w:sz w:val="20"/>
                <w:szCs w:val="20"/>
              </w:rPr>
              <w:t>Равномерный бег 8</w:t>
            </w:r>
            <w:r w:rsidRPr="003F65DA">
              <w:rPr>
                <w:sz w:val="20"/>
                <w:szCs w:val="20"/>
              </w:rPr>
              <w:t xml:space="preserve"> мин. </w:t>
            </w:r>
            <w:r>
              <w:rPr>
                <w:sz w:val="20"/>
                <w:szCs w:val="20"/>
              </w:rPr>
              <w:t xml:space="preserve">Метание мяча весом 150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на дальность способом «из-за спины через плечо» с разбега.  </w:t>
            </w:r>
            <w:r w:rsidRPr="003F65DA">
              <w:rPr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прыгучести,</w:t>
            </w:r>
            <w:r w:rsidRPr="003F65DA">
              <w:rPr>
                <w:sz w:val="20"/>
                <w:szCs w:val="20"/>
              </w:rPr>
              <w:t xml:space="preserve"> скоростных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A4093F" w:rsidRPr="00BF2F88" w:rsidRDefault="00A4093F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равила безопасного поведения на уроках лёгкой атлетики.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F2F88">
              <w:rPr>
                <w:sz w:val="20"/>
                <w:szCs w:val="20"/>
              </w:rPr>
              <w:t>Уметь: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метание мяча весом 150гр на дальность способом «из-за спины через плечо» с разбега;</w:t>
            </w:r>
          </w:p>
          <w:p w:rsidR="00A4093F" w:rsidRPr="00BF2F88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-пробегать 1 км с максимальной скоростью.</w:t>
            </w:r>
          </w:p>
        </w:tc>
        <w:tc>
          <w:tcPr>
            <w:tcW w:w="1418" w:type="dxa"/>
            <w:shd w:val="clear" w:color="auto" w:fill="auto"/>
          </w:tcPr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упражнение: метание мяча на дальность.</w:t>
            </w:r>
          </w:p>
          <w:p w:rsidR="00A4093F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М:34-27-24м,</w:t>
            </w:r>
          </w:p>
          <w:p w:rsidR="00A4093F" w:rsidRPr="003F65DA" w:rsidRDefault="00A4093F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Д:21-17-14м. (94); кросс 1 км М:4.35-5.08-5.41мин, Д:5.14-5.47-</w:t>
            </w:r>
            <w:r>
              <w:rPr>
                <w:sz w:val="20"/>
                <w:szCs w:val="20"/>
              </w:rPr>
              <w:lastRenderedPageBreak/>
              <w:t>6.20мин (95).</w:t>
            </w:r>
          </w:p>
        </w:tc>
        <w:tc>
          <w:tcPr>
            <w:tcW w:w="1275" w:type="dxa"/>
            <w:shd w:val="clear" w:color="auto" w:fill="auto"/>
          </w:tcPr>
          <w:p w:rsidR="00A4093F" w:rsidRDefault="00A4093F" w:rsidP="00553AB2">
            <w:r>
              <w:rPr>
                <w:sz w:val="20"/>
                <w:szCs w:val="20"/>
              </w:rPr>
              <w:lastRenderedPageBreak/>
              <w:t xml:space="preserve">Комплекс УГГ. </w:t>
            </w:r>
            <w:proofErr w:type="gramStart"/>
            <w:r>
              <w:rPr>
                <w:sz w:val="20"/>
                <w:szCs w:val="20"/>
              </w:rPr>
              <w:t>Наклоны</w:t>
            </w:r>
            <w:proofErr w:type="gramEnd"/>
            <w:r>
              <w:rPr>
                <w:sz w:val="20"/>
                <w:szCs w:val="20"/>
              </w:rPr>
              <w:t xml:space="preserve"> вперёд сидя на полу. Прыжки через скакалку за 1 минуту.</w:t>
            </w:r>
          </w:p>
          <w:p w:rsidR="00A4093F" w:rsidRDefault="00A4093F" w:rsidP="00553AB2">
            <w:r>
              <w:rPr>
                <w:sz w:val="20"/>
                <w:szCs w:val="20"/>
              </w:rPr>
              <w:t xml:space="preserve">Метание </w:t>
            </w:r>
            <w:r>
              <w:rPr>
                <w:sz w:val="20"/>
                <w:szCs w:val="20"/>
              </w:rPr>
              <w:lastRenderedPageBreak/>
              <w:t xml:space="preserve">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руками.</w:t>
            </w:r>
          </w:p>
          <w:p w:rsidR="00A4093F" w:rsidRDefault="00A4093F" w:rsidP="00A40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A4093F" w:rsidRDefault="00A4093F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093F" w:rsidRPr="003F65DA" w:rsidRDefault="00A4093F" w:rsidP="001D4EF1">
            <w:pPr>
              <w:rPr>
                <w:sz w:val="20"/>
                <w:szCs w:val="20"/>
              </w:rPr>
            </w:pPr>
          </w:p>
        </w:tc>
      </w:tr>
      <w:tr w:rsidR="002C6834" w:rsidTr="001D4EF1">
        <w:tc>
          <w:tcPr>
            <w:tcW w:w="436" w:type="dxa"/>
            <w:shd w:val="clear" w:color="auto" w:fill="auto"/>
          </w:tcPr>
          <w:p w:rsidR="002C6834" w:rsidRPr="003F65DA" w:rsidRDefault="002C683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96-103</w:t>
            </w:r>
          </w:p>
        </w:tc>
        <w:tc>
          <w:tcPr>
            <w:tcW w:w="851" w:type="dxa"/>
            <w:shd w:val="clear" w:color="auto" w:fill="auto"/>
          </w:tcPr>
          <w:p w:rsidR="002C6834" w:rsidRPr="003F65DA" w:rsidRDefault="002C6834" w:rsidP="001D4E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Мини-футбол. (8 часов)</w:t>
            </w:r>
          </w:p>
        </w:tc>
        <w:tc>
          <w:tcPr>
            <w:tcW w:w="1843" w:type="dxa"/>
            <w:shd w:val="clear" w:color="auto" w:fill="auto"/>
          </w:tcPr>
          <w:p w:rsidR="002C6834" w:rsidRPr="00477936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знаний. Правила игры. Ведение и остановка мяча. Передачи мяча. Тестирование.</w:t>
            </w:r>
          </w:p>
        </w:tc>
        <w:tc>
          <w:tcPr>
            <w:tcW w:w="567" w:type="dxa"/>
            <w:shd w:val="clear" w:color="auto" w:fill="auto"/>
          </w:tcPr>
          <w:p w:rsidR="002C6834" w:rsidRDefault="002C6834" w:rsidP="001D4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C6834" w:rsidRDefault="002C683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Комплексный.</w:t>
            </w:r>
          </w:p>
          <w:p w:rsidR="002C6834" w:rsidRPr="003F65DA" w:rsidRDefault="002C6834" w:rsidP="00553AB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C6834" w:rsidRPr="003F65DA" w:rsidRDefault="002C683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Двигательный режим школьника летом. Правила поведения при купании. </w:t>
            </w:r>
            <w:r w:rsidRPr="003F65DA">
              <w:rPr>
                <w:sz w:val="20"/>
                <w:szCs w:val="20"/>
              </w:rPr>
              <w:t>ОРУ.</w:t>
            </w:r>
            <w:r>
              <w:rPr>
                <w:sz w:val="20"/>
                <w:szCs w:val="20"/>
              </w:rPr>
              <w:t xml:space="preserve"> Правила игры. Техника передвижений. Удар внутренней стороной стопы. Остановка катящегося мяча подошвой и внутренней стороной стопы. Ведение мяча. Жонглирование мячом. Передачи мяча. Учебная игра Развитие  выносливости  </w:t>
            </w:r>
            <w:r w:rsidRPr="003F65DA">
              <w:rPr>
                <w:sz w:val="20"/>
                <w:szCs w:val="20"/>
              </w:rPr>
              <w:t xml:space="preserve"> и координационных способностей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C6834" w:rsidRDefault="002C683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Знать:</w:t>
            </w:r>
          </w:p>
          <w:p w:rsidR="002C6834" w:rsidRDefault="002C683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двигательный режим школьника летом; </w:t>
            </w:r>
          </w:p>
          <w:p w:rsidR="002C6834" w:rsidRDefault="002C683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правила поведения при купании;</w:t>
            </w:r>
          </w:p>
          <w:p w:rsidR="002C6834" w:rsidRPr="00BF2F88" w:rsidRDefault="002C6834" w:rsidP="00553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-правила игры.</w:t>
            </w:r>
          </w:p>
          <w:p w:rsidR="002C6834" w:rsidRDefault="002C6834" w:rsidP="00553AB2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</w:p>
          <w:p w:rsidR="002C6834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изученные технические приёмы в футболе;</w:t>
            </w:r>
          </w:p>
          <w:p w:rsidR="002C6834" w:rsidRDefault="002C6834" w:rsidP="002C6834">
            <w:pPr>
              <w:rPr>
                <w:sz w:val="20"/>
                <w:szCs w:val="20"/>
              </w:rPr>
            </w:pPr>
            <w:r w:rsidRPr="00BF2F8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выполнять игровую деятельность;</w:t>
            </w:r>
          </w:p>
          <w:p w:rsidR="002C6834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proofErr w:type="gramStart"/>
            <w:r>
              <w:rPr>
                <w:sz w:val="20"/>
                <w:szCs w:val="20"/>
              </w:rPr>
              <w:t>наклон</w:t>
            </w:r>
            <w:proofErr w:type="gramEnd"/>
            <w:r>
              <w:rPr>
                <w:sz w:val="20"/>
                <w:szCs w:val="20"/>
              </w:rPr>
              <w:t xml:space="preserve"> вперёд сидя на полу на максимальное расстояние;</w:t>
            </w:r>
          </w:p>
          <w:p w:rsidR="002C6834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прыжки через скакалку за 1 минуту  максимальное количество раз;</w:t>
            </w:r>
          </w:p>
          <w:p w:rsidR="002C6834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 метание мяча весом 1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сидя из-за головы двумя руками на максимальное расстояние;</w:t>
            </w:r>
          </w:p>
          <w:p w:rsidR="002C6834" w:rsidRPr="003F65DA" w:rsidRDefault="002C6834" w:rsidP="002C6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 подтягивание на перекладине из виса стоя (м), из виса лёжа (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 на максимальное количество раз.</w:t>
            </w:r>
          </w:p>
        </w:tc>
        <w:tc>
          <w:tcPr>
            <w:tcW w:w="1418" w:type="dxa"/>
            <w:shd w:val="clear" w:color="auto" w:fill="auto"/>
          </w:tcPr>
          <w:p w:rsidR="002C6834" w:rsidRDefault="002C6834" w:rsidP="002C68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Тестированиетест</w:t>
            </w:r>
            <w:proofErr w:type="spellEnd"/>
            <w:r>
              <w:rPr>
                <w:sz w:val="20"/>
                <w:szCs w:val="20"/>
              </w:rPr>
              <w:t xml:space="preserve"> на гибкость М:+9+6+4см; Д:+12+9+6см (96); прыжки через скакалку М:85-78-70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2C6834" w:rsidRDefault="00B17EC7" w:rsidP="00B17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Д:105-98-90р. (97</w:t>
            </w:r>
            <w:r w:rsidR="002C6834">
              <w:rPr>
                <w:sz w:val="20"/>
                <w:szCs w:val="20"/>
              </w:rPr>
              <w:t>); метание мяча весом 1 кг М:43</w:t>
            </w:r>
            <w:r>
              <w:rPr>
                <w:sz w:val="20"/>
                <w:szCs w:val="20"/>
              </w:rPr>
              <w:t>0-350-305см; Д:425-355-315см. (100); подтягивание на перекладине. М:6-4-2 раз; Д:11-8-6 раз (101).</w:t>
            </w:r>
          </w:p>
        </w:tc>
        <w:tc>
          <w:tcPr>
            <w:tcW w:w="1275" w:type="dxa"/>
            <w:shd w:val="clear" w:color="auto" w:fill="auto"/>
          </w:tcPr>
          <w:p w:rsidR="002C6834" w:rsidRDefault="00DB72D4" w:rsidP="001D4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УГГ.</w:t>
            </w:r>
          </w:p>
        </w:tc>
        <w:tc>
          <w:tcPr>
            <w:tcW w:w="851" w:type="dxa"/>
          </w:tcPr>
          <w:p w:rsidR="002C6834" w:rsidRDefault="002C6834" w:rsidP="001D4EF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6834" w:rsidRPr="003F65DA" w:rsidRDefault="002C6834" w:rsidP="001D4EF1">
            <w:pPr>
              <w:rPr>
                <w:sz w:val="20"/>
                <w:szCs w:val="20"/>
              </w:rPr>
            </w:pPr>
          </w:p>
        </w:tc>
      </w:tr>
    </w:tbl>
    <w:p w:rsidR="00DB72D4" w:rsidRDefault="00DB72D4" w:rsidP="005543DB"/>
    <w:p w:rsidR="000F4AAC" w:rsidRDefault="000F4AAC" w:rsidP="005543DB"/>
    <w:p w:rsidR="000F4AAC" w:rsidRDefault="000F4AAC" w:rsidP="005543DB"/>
    <w:p w:rsidR="008A78F0" w:rsidRDefault="008A78F0"/>
    <w:sectPr w:rsidR="008A78F0" w:rsidSect="00554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967"/>
    <w:multiLevelType w:val="hybridMultilevel"/>
    <w:tmpl w:val="48F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0297"/>
    <w:multiLevelType w:val="hybridMultilevel"/>
    <w:tmpl w:val="2C12363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7147703"/>
    <w:multiLevelType w:val="hybridMultilevel"/>
    <w:tmpl w:val="99FAB4B0"/>
    <w:lvl w:ilvl="0" w:tplc="E87C7D4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528A4DBB"/>
    <w:multiLevelType w:val="hybridMultilevel"/>
    <w:tmpl w:val="7DCA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21CB2"/>
    <w:multiLevelType w:val="hybridMultilevel"/>
    <w:tmpl w:val="5A54D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B3978"/>
    <w:multiLevelType w:val="hybridMultilevel"/>
    <w:tmpl w:val="3AECD33C"/>
    <w:lvl w:ilvl="0" w:tplc="CBE21C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43DB"/>
    <w:rsid w:val="000007A1"/>
    <w:rsid w:val="000B1D83"/>
    <w:rsid w:val="000F4AAC"/>
    <w:rsid w:val="001672FC"/>
    <w:rsid w:val="001D4EF1"/>
    <w:rsid w:val="00267C66"/>
    <w:rsid w:val="002C6834"/>
    <w:rsid w:val="00346854"/>
    <w:rsid w:val="00392970"/>
    <w:rsid w:val="003D1C31"/>
    <w:rsid w:val="004D3B8A"/>
    <w:rsid w:val="0055079B"/>
    <w:rsid w:val="005543DB"/>
    <w:rsid w:val="005D077A"/>
    <w:rsid w:val="005F6321"/>
    <w:rsid w:val="006221BD"/>
    <w:rsid w:val="00651C44"/>
    <w:rsid w:val="00715F75"/>
    <w:rsid w:val="00725CD4"/>
    <w:rsid w:val="00733788"/>
    <w:rsid w:val="0075534E"/>
    <w:rsid w:val="007C4887"/>
    <w:rsid w:val="008268ED"/>
    <w:rsid w:val="008A78F0"/>
    <w:rsid w:val="008C0B2C"/>
    <w:rsid w:val="008F5B36"/>
    <w:rsid w:val="00A4093F"/>
    <w:rsid w:val="00AC5F7B"/>
    <w:rsid w:val="00B17EC7"/>
    <w:rsid w:val="00B87D0D"/>
    <w:rsid w:val="00C46853"/>
    <w:rsid w:val="00C63CE9"/>
    <w:rsid w:val="00D249E4"/>
    <w:rsid w:val="00DB72D4"/>
    <w:rsid w:val="00ED6716"/>
    <w:rsid w:val="00FD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3D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3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5543DB"/>
    <w:pPr>
      <w:tabs>
        <w:tab w:val="left" w:pos="5970"/>
      </w:tabs>
      <w:jc w:val="both"/>
    </w:pPr>
  </w:style>
  <w:style w:type="character" w:customStyle="1" w:styleId="a4">
    <w:name w:val="Основной текст Знак"/>
    <w:basedOn w:val="a0"/>
    <w:link w:val="a3"/>
    <w:rsid w:val="005543D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543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4539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2014-03-16T07:55:00Z</dcterms:created>
  <dcterms:modified xsi:type="dcterms:W3CDTF">2014-11-08T10:28:00Z</dcterms:modified>
</cp:coreProperties>
</file>