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4F" w:rsidRDefault="0049354F" w:rsidP="0049354F">
      <w:pPr>
        <w:pStyle w:val="1"/>
        <w:jc w:val="center"/>
      </w:pPr>
      <w:r w:rsidRPr="00E16BC6">
        <w:t xml:space="preserve">Поурочное </w:t>
      </w:r>
      <w:r>
        <w:t xml:space="preserve">тематическое </w:t>
      </w:r>
      <w:r w:rsidRPr="00E16BC6">
        <w:t>планирование</w:t>
      </w:r>
      <w:r>
        <w:t xml:space="preserve"> 10 класс.</w:t>
      </w:r>
    </w:p>
    <w:p w:rsidR="0049354F" w:rsidRDefault="0049354F" w:rsidP="0049354F"/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"/>
        <w:gridCol w:w="851"/>
        <w:gridCol w:w="1843"/>
        <w:gridCol w:w="567"/>
        <w:gridCol w:w="1276"/>
        <w:gridCol w:w="3260"/>
        <w:gridCol w:w="3402"/>
        <w:gridCol w:w="1418"/>
        <w:gridCol w:w="1275"/>
        <w:gridCol w:w="851"/>
        <w:gridCol w:w="850"/>
      </w:tblGrid>
      <w:tr w:rsidR="0049354F" w:rsidTr="00FE726A">
        <w:trPr>
          <w:trHeight w:val="230"/>
        </w:trPr>
        <w:tc>
          <w:tcPr>
            <w:tcW w:w="436" w:type="dxa"/>
            <w:vMerge w:val="restart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F65D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F65DA">
              <w:rPr>
                <w:sz w:val="20"/>
                <w:szCs w:val="20"/>
              </w:rPr>
              <w:t>/</w:t>
            </w:r>
            <w:proofErr w:type="spellStart"/>
            <w:r w:rsidRPr="003F65D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9354F" w:rsidRPr="003F65DA" w:rsidRDefault="0049354F" w:rsidP="00FE726A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Тема урока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9354F" w:rsidRPr="003F65DA" w:rsidRDefault="0049354F" w:rsidP="00FE726A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Кол-во часов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9354F" w:rsidRPr="003F65DA" w:rsidRDefault="0049354F" w:rsidP="00FE726A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Тип урока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9354F" w:rsidRPr="003F65DA" w:rsidRDefault="0049354F" w:rsidP="00FE726A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49354F" w:rsidRPr="003F65DA" w:rsidRDefault="0049354F" w:rsidP="00FE726A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3F65DA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</w:tcPr>
          <w:p w:rsidR="0049354F" w:rsidRPr="003F65DA" w:rsidRDefault="0049354F" w:rsidP="00FE726A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Вид контроля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9354F" w:rsidRPr="003F65DA" w:rsidRDefault="0049354F" w:rsidP="00FE726A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Д/</w:t>
            </w:r>
            <w:proofErr w:type="spellStart"/>
            <w:r w:rsidRPr="003F65DA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701" w:type="dxa"/>
            <w:gridSpan w:val="2"/>
          </w:tcPr>
          <w:p w:rsidR="0049354F" w:rsidRPr="003F65DA" w:rsidRDefault="0049354F" w:rsidP="00FE7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</w:t>
            </w:r>
          </w:p>
        </w:tc>
      </w:tr>
      <w:tr w:rsidR="0049354F" w:rsidTr="00FE726A">
        <w:trPr>
          <w:trHeight w:val="230"/>
        </w:trPr>
        <w:tc>
          <w:tcPr>
            <w:tcW w:w="436" w:type="dxa"/>
            <w:vMerge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850" w:type="dxa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</w:t>
            </w:r>
          </w:p>
        </w:tc>
      </w:tr>
      <w:tr w:rsidR="0049354F" w:rsidTr="00FE726A">
        <w:tc>
          <w:tcPr>
            <w:tcW w:w="436" w:type="dxa"/>
            <w:shd w:val="clear" w:color="auto" w:fill="auto"/>
          </w:tcPr>
          <w:p w:rsidR="0049354F" w:rsidRPr="003F65DA" w:rsidRDefault="0049354F" w:rsidP="00FE726A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9354F" w:rsidRPr="003F65DA" w:rsidRDefault="0049354F" w:rsidP="00FE726A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9354F" w:rsidRPr="003F65DA" w:rsidRDefault="0049354F" w:rsidP="00FE726A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9354F" w:rsidRPr="003F65DA" w:rsidRDefault="0049354F" w:rsidP="00FE726A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9354F" w:rsidRPr="003F65DA" w:rsidRDefault="0049354F" w:rsidP="00FE726A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49354F" w:rsidRPr="003F65DA" w:rsidRDefault="0049354F" w:rsidP="00FE726A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49354F" w:rsidRPr="003F65DA" w:rsidRDefault="0049354F" w:rsidP="00FE726A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49354F" w:rsidRPr="003F65DA" w:rsidRDefault="0049354F" w:rsidP="00FE726A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49354F" w:rsidRPr="003F65DA" w:rsidRDefault="0049354F" w:rsidP="00FE726A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49354F" w:rsidRPr="003F65DA" w:rsidRDefault="0049354F" w:rsidP="00FE7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49354F" w:rsidRPr="003F65DA" w:rsidRDefault="0049354F" w:rsidP="00FE7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CF4F95" w:rsidTr="009C4638">
        <w:trPr>
          <w:trHeight w:val="1875"/>
        </w:trPr>
        <w:tc>
          <w:tcPr>
            <w:tcW w:w="436" w:type="dxa"/>
            <w:shd w:val="clear" w:color="auto" w:fill="auto"/>
          </w:tcPr>
          <w:p w:rsidR="00CF4F95" w:rsidRPr="003F65DA" w:rsidRDefault="00CF4F95" w:rsidP="00FE726A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F4F95" w:rsidRPr="003F65DA" w:rsidRDefault="00CF4F95" w:rsidP="00FE726A">
            <w:pPr>
              <w:rPr>
                <w:b/>
                <w:i/>
                <w:sz w:val="20"/>
                <w:szCs w:val="20"/>
              </w:rPr>
            </w:pPr>
            <w:r w:rsidRPr="003F65DA">
              <w:rPr>
                <w:b/>
                <w:i/>
                <w:sz w:val="20"/>
                <w:szCs w:val="20"/>
              </w:rPr>
              <w:t>Лёгкая атлетика</w:t>
            </w:r>
            <w:r>
              <w:rPr>
                <w:b/>
                <w:i/>
                <w:sz w:val="20"/>
                <w:szCs w:val="20"/>
              </w:rPr>
              <w:t>(12 часов).</w:t>
            </w:r>
          </w:p>
        </w:tc>
        <w:tc>
          <w:tcPr>
            <w:tcW w:w="1843" w:type="dxa"/>
            <w:shd w:val="clear" w:color="auto" w:fill="auto"/>
          </w:tcPr>
          <w:p w:rsidR="00CF4F95" w:rsidRPr="00BF2F88" w:rsidRDefault="00CF4F95" w:rsidP="00FE726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Техника безопасности на уроках</w:t>
            </w:r>
            <w:r>
              <w:rPr>
                <w:sz w:val="20"/>
                <w:szCs w:val="20"/>
              </w:rPr>
              <w:t xml:space="preserve"> лёгкой атлетики</w:t>
            </w:r>
            <w:r w:rsidRPr="00BF2F8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ОРУ. Спринт. Тестирование.  Игры и эстафеты.</w:t>
            </w:r>
          </w:p>
        </w:tc>
        <w:tc>
          <w:tcPr>
            <w:tcW w:w="567" w:type="dxa"/>
            <w:shd w:val="clear" w:color="auto" w:fill="auto"/>
          </w:tcPr>
          <w:p w:rsidR="00CF4F95" w:rsidRPr="003F65DA" w:rsidRDefault="00CF4F95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F4F95" w:rsidRPr="00BF2F88" w:rsidRDefault="00CF4F95" w:rsidP="00FE726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Ознакомление с новыми знаниями.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CF4F95" w:rsidRPr="003F65DA" w:rsidRDefault="00CF4F95" w:rsidP="00FE726A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Инструктаж по ТБ.</w:t>
            </w:r>
            <w:r>
              <w:rPr>
                <w:sz w:val="20"/>
                <w:szCs w:val="20"/>
              </w:rPr>
              <w:t xml:space="preserve"> Основные принципы современной системы физического воспитания. </w:t>
            </w:r>
            <w:r w:rsidRPr="003F65DA">
              <w:rPr>
                <w:sz w:val="20"/>
                <w:szCs w:val="20"/>
              </w:rPr>
              <w:t xml:space="preserve">ОРУ. </w:t>
            </w:r>
            <w:r>
              <w:rPr>
                <w:sz w:val="20"/>
                <w:szCs w:val="20"/>
              </w:rPr>
              <w:t>Равномерный бег 3-4</w:t>
            </w:r>
            <w:r w:rsidRPr="003F65DA">
              <w:rPr>
                <w:sz w:val="20"/>
                <w:szCs w:val="20"/>
              </w:rPr>
              <w:t xml:space="preserve"> мин. </w:t>
            </w:r>
            <w:r>
              <w:rPr>
                <w:sz w:val="20"/>
                <w:szCs w:val="20"/>
              </w:rPr>
              <w:t>Линейные эстафеты с этапом до 10</w:t>
            </w:r>
            <w:r w:rsidRPr="003F65DA">
              <w:rPr>
                <w:sz w:val="20"/>
                <w:szCs w:val="20"/>
              </w:rPr>
              <w:t>0 м. Развитие скоростных 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CF4F95" w:rsidRPr="00BF2F88" w:rsidRDefault="00CF4F95" w:rsidP="00FE726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CF4F95" w:rsidRDefault="00CF4F95" w:rsidP="00FE726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-п</w:t>
            </w:r>
            <w:r>
              <w:rPr>
                <w:sz w:val="20"/>
                <w:szCs w:val="20"/>
              </w:rPr>
              <w:t>равила безопасного поведения на уроках лёгкой атлетики.</w:t>
            </w:r>
          </w:p>
          <w:p w:rsidR="00CF4F95" w:rsidRPr="00BF2F88" w:rsidRDefault="00CF4F95" w:rsidP="00FE726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CF4F95" w:rsidRDefault="00CF4F95" w:rsidP="00FE726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-выполнять технику </w:t>
            </w:r>
            <w:r>
              <w:rPr>
                <w:sz w:val="20"/>
                <w:szCs w:val="20"/>
              </w:rPr>
              <w:t>эстафетного бега;</w:t>
            </w:r>
          </w:p>
          <w:p w:rsidR="00CF4F95" w:rsidRPr="00BF2F88" w:rsidRDefault="00CF4F95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выполнять бег 30 м с максимальной скоростью.</w:t>
            </w:r>
          </w:p>
        </w:tc>
        <w:tc>
          <w:tcPr>
            <w:tcW w:w="1418" w:type="dxa"/>
            <w:shd w:val="clear" w:color="auto" w:fill="auto"/>
          </w:tcPr>
          <w:p w:rsidR="00CF4F95" w:rsidRDefault="00CF4F95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беге</w:t>
            </w:r>
            <w:r w:rsidRPr="00BF2F88">
              <w:rPr>
                <w:sz w:val="20"/>
                <w:szCs w:val="20"/>
              </w:rPr>
              <w:t xml:space="preserve"> на 30м.</w:t>
            </w:r>
            <w:r>
              <w:rPr>
                <w:sz w:val="20"/>
                <w:szCs w:val="20"/>
              </w:rPr>
              <w:t xml:space="preserve"> Ю.4.8-5.0-5.3сек.</w:t>
            </w:r>
          </w:p>
          <w:p w:rsidR="00CF4F95" w:rsidRPr="003F65DA" w:rsidRDefault="00CF4F95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Д.5.1-5.3-5.7сек.(2).</w:t>
            </w:r>
          </w:p>
        </w:tc>
        <w:tc>
          <w:tcPr>
            <w:tcW w:w="1275" w:type="dxa"/>
            <w:shd w:val="clear" w:color="auto" w:fill="auto"/>
          </w:tcPr>
          <w:p w:rsidR="00CF4F95" w:rsidRDefault="00CF4F95" w:rsidP="00FE726A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УГГ.</w:t>
            </w:r>
          </w:p>
          <w:p w:rsidR="00CF4F95" w:rsidRDefault="00CF4F95" w:rsidP="00FE726A">
            <w:r>
              <w:rPr>
                <w:sz w:val="20"/>
                <w:szCs w:val="20"/>
              </w:rPr>
              <w:t>Прыжки в длину с места.</w:t>
            </w:r>
          </w:p>
          <w:p w:rsidR="00CF4F95" w:rsidRPr="003F65DA" w:rsidRDefault="00CF4F95" w:rsidP="00FE726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4F95" w:rsidRPr="003F65DA" w:rsidRDefault="00CF4F95" w:rsidP="00FE7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F4F95" w:rsidRPr="003F65DA" w:rsidRDefault="00CF4F95" w:rsidP="00FE726A">
            <w:pPr>
              <w:jc w:val="center"/>
              <w:rPr>
                <w:sz w:val="20"/>
                <w:szCs w:val="20"/>
              </w:rPr>
            </w:pPr>
          </w:p>
        </w:tc>
      </w:tr>
      <w:tr w:rsidR="00CF4F95" w:rsidTr="009C4638">
        <w:trPr>
          <w:trHeight w:val="1905"/>
        </w:trPr>
        <w:tc>
          <w:tcPr>
            <w:tcW w:w="436" w:type="dxa"/>
            <w:shd w:val="clear" w:color="auto" w:fill="auto"/>
          </w:tcPr>
          <w:p w:rsidR="00CF4F95" w:rsidRPr="003F65DA" w:rsidRDefault="00CF4F95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shd w:val="clear" w:color="auto" w:fill="auto"/>
          </w:tcPr>
          <w:p w:rsidR="00CF4F95" w:rsidRPr="003F65DA" w:rsidRDefault="00CF4F95" w:rsidP="00FE72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F4F95" w:rsidRPr="00BF2F88" w:rsidRDefault="00CF4F95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Спринт. Прыжки в длину. Тестирование.  Игры и эстафеты.</w:t>
            </w:r>
          </w:p>
        </w:tc>
        <w:tc>
          <w:tcPr>
            <w:tcW w:w="567" w:type="dxa"/>
            <w:shd w:val="clear" w:color="auto" w:fill="auto"/>
          </w:tcPr>
          <w:p w:rsidR="00CF4F95" w:rsidRPr="003F65DA" w:rsidRDefault="00CF4F95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F4F95" w:rsidRPr="00BF2F88" w:rsidRDefault="00CF4F95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CF4F95" w:rsidRPr="003F65DA" w:rsidRDefault="00CF4F95" w:rsidP="00FE726A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ОРУ. </w:t>
            </w:r>
            <w:r>
              <w:rPr>
                <w:sz w:val="20"/>
                <w:szCs w:val="20"/>
              </w:rPr>
              <w:t>Равномерный бег 5</w:t>
            </w:r>
            <w:r w:rsidRPr="003F65DA">
              <w:rPr>
                <w:sz w:val="20"/>
                <w:szCs w:val="20"/>
              </w:rPr>
              <w:t xml:space="preserve"> мин.</w:t>
            </w:r>
            <w:r>
              <w:rPr>
                <w:sz w:val="20"/>
                <w:szCs w:val="20"/>
              </w:rPr>
              <w:t xml:space="preserve">  Прыжки в длину с разбега способом «согнув ноги». Линейные эстафеты с этапом до 10</w:t>
            </w:r>
            <w:r w:rsidRPr="003F65DA">
              <w:rPr>
                <w:sz w:val="20"/>
                <w:szCs w:val="20"/>
              </w:rPr>
              <w:t>0 м. Развитие</w:t>
            </w:r>
            <w:r>
              <w:rPr>
                <w:sz w:val="20"/>
                <w:szCs w:val="20"/>
              </w:rPr>
              <w:t xml:space="preserve"> прыгучести,</w:t>
            </w:r>
            <w:r w:rsidRPr="003F65DA">
              <w:rPr>
                <w:sz w:val="20"/>
                <w:szCs w:val="20"/>
              </w:rPr>
              <w:t xml:space="preserve"> скоростных 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CF4F95" w:rsidRPr="00BF2F88" w:rsidRDefault="00CF4F95" w:rsidP="00FE726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CF4F95" w:rsidRDefault="00CF4F95" w:rsidP="00FE726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-п</w:t>
            </w:r>
            <w:r>
              <w:rPr>
                <w:sz w:val="20"/>
                <w:szCs w:val="20"/>
              </w:rPr>
              <w:t>равила безопасного поведения на уроках лёгкой атлетики.</w:t>
            </w:r>
          </w:p>
          <w:p w:rsidR="00CF4F95" w:rsidRPr="00BF2F88" w:rsidRDefault="00CF4F95" w:rsidP="00FE726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CF4F95" w:rsidRDefault="00CF4F95" w:rsidP="00FE726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-выполнять технику</w:t>
            </w:r>
            <w:r>
              <w:rPr>
                <w:sz w:val="20"/>
                <w:szCs w:val="20"/>
              </w:rPr>
              <w:t xml:space="preserve"> эстафетного бега; </w:t>
            </w:r>
          </w:p>
          <w:p w:rsidR="00CF4F95" w:rsidRPr="00BF2F88" w:rsidRDefault="00CF4F95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выполнять прыжок в длину с места на максимальное расстояние.</w:t>
            </w:r>
          </w:p>
        </w:tc>
        <w:tc>
          <w:tcPr>
            <w:tcW w:w="1418" w:type="dxa"/>
            <w:shd w:val="clear" w:color="auto" w:fill="auto"/>
          </w:tcPr>
          <w:p w:rsidR="00CF4F95" w:rsidRDefault="00CF4F95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Тестирование в прыжках в длину с места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:200-195-190см;</w:t>
            </w:r>
          </w:p>
          <w:p w:rsidR="00CF4F95" w:rsidRPr="00BF2F88" w:rsidRDefault="00CF4F95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Д:185-178-170см</w:t>
            </w:r>
          </w:p>
        </w:tc>
        <w:tc>
          <w:tcPr>
            <w:tcW w:w="1275" w:type="dxa"/>
            <w:shd w:val="clear" w:color="auto" w:fill="auto"/>
          </w:tcPr>
          <w:p w:rsidR="00CF4F95" w:rsidRDefault="00CF4F95" w:rsidP="00FE726A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УГГ.</w:t>
            </w:r>
          </w:p>
          <w:p w:rsidR="00CF4F95" w:rsidRPr="003F65DA" w:rsidRDefault="00CF4F95" w:rsidP="00FE726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4F95" w:rsidRPr="003F65DA" w:rsidRDefault="00CF4F95" w:rsidP="00FE7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F4F95" w:rsidRPr="003F65DA" w:rsidRDefault="00CF4F95" w:rsidP="00FE726A">
            <w:pPr>
              <w:jc w:val="center"/>
              <w:rPr>
                <w:sz w:val="20"/>
                <w:szCs w:val="20"/>
              </w:rPr>
            </w:pPr>
          </w:p>
        </w:tc>
      </w:tr>
      <w:tr w:rsidR="00CF4F95" w:rsidTr="00FE726A">
        <w:trPr>
          <w:trHeight w:val="2760"/>
        </w:trPr>
        <w:tc>
          <w:tcPr>
            <w:tcW w:w="436" w:type="dxa"/>
            <w:shd w:val="clear" w:color="auto" w:fill="auto"/>
          </w:tcPr>
          <w:p w:rsidR="00CF4F95" w:rsidRPr="003F65DA" w:rsidRDefault="00CF4F95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  <w:tc>
          <w:tcPr>
            <w:tcW w:w="851" w:type="dxa"/>
            <w:vMerge/>
            <w:shd w:val="clear" w:color="auto" w:fill="auto"/>
          </w:tcPr>
          <w:p w:rsidR="00CF4F95" w:rsidRPr="003F65DA" w:rsidRDefault="00CF4F95" w:rsidP="00FE72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F4F95" w:rsidRPr="00BF2F88" w:rsidRDefault="00CF4F95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Спринт. Прыжки. Метание.</w:t>
            </w:r>
          </w:p>
        </w:tc>
        <w:tc>
          <w:tcPr>
            <w:tcW w:w="567" w:type="dxa"/>
            <w:shd w:val="clear" w:color="auto" w:fill="auto"/>
          </w:tcPr>
          <w:p w:rsidR="00CF4F95" w:rsidRPr="003F65DA" w:rsidRDefault="00CF4F95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F4F95" w:rsidRPr="00BF2F88" w:rsidRDefault="00CF4F95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CF4F95" w:rsidRPr="003F65DA" w:rsidRDefault="00CF4F95" w:rsidP="00FE726A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ОРУ. </w:t>
            </w:r>
            <w:r>
              <w:rPr>
                <w:sz w:val="20"/>
                <w:szCs w:val="20"/>
              </w:rPr>
              <w:t>Равномерный бег 6-8</w:t>
            </w:r>
            <w:r w:rsidRPr="003F65DA">
              <w:rPr>
                <w:sz w:val="20"/>
                <w:szCs w:val="20"/>
              </w:rPr>
              <w:t xml:space="preserve"> мин. </w:t>
            </w:r>
            <w:r>
              <w:rPr>
                <w:sz w:val="20"/>
                <w:szCs w:val="20"/>
              </w:rPr>
              <w:t>Специальные беговые и прыжковые упражнения. Бег 100 м с низкого старта.  Прыжки в длину с разбега способом «согнув ноги». Метание гранаты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 xml:space="preserve">а дальность способом из-за спины через плечо. </w:t>
            </w:r>
            <w:r w:rsidRPr="003F65DA">
              <w:rPr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 xml:space="preserve"> прыгучести,</w:t>
            </w:r>
            <w:r w:rsidRPr="003F65DA">
              <w:rPr>
                <w:sz w:val="20"/>
                <w:szCs w:val="20"/>
              </w:rPr>
              <w:t xml:space="preserve"> скоростных 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CF4F95" w:rsidRPr="00BF2F88" w:rsidRDefault="00CF4F95" w:rsidP="00FE726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CF4F95" w:rsidRDefault="00CF4F95" w:rsidP="00FE726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технику выполнения прыжка в длину с разбега;</w:t>
            </w:r>
          </w:p>
          <w:p w:rsidR="00CF4F95" w:rsidRDefault="00CF4F95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выполнения метания гранаты на дальность.</w:t>
            </w:r>
          </w:p>
          <w:p w:rsidR="00CF4F95" w:rsidRDefault="00CF4F95" w:rsidP="00FE726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CF4F95" w:rsidRPr="00BF2F88" w:rsidRDefault="00CF4F95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бег на 100м с максимальной скоростью;</w:t>
            </w:r>
          </w:p>
          <w:p w:rsidR="00CF4F95" w:rsidRDefault="00CF4F95" w:rsidP="00FE726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-выполнять технику </w:t>
            </w:r>
            <w:r>
              <w:rPr>
                <w:sz w:val="20"/>
                <w:szCs w:val="20"/>
              </w:rPr>
              <w:t>низкого старта; - выполнять прыжок в длину с разбега;</w:t>
            </w:r>
          </w:p>
          <w:p w:rsidR="00CF4F95" w:rsidRPr="00BF2F88" w:rsidRDefault="00CF4F95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технику метания гранаты  на дальность.</w:t>
            </w:r>
          </w:p>
        </w:tc>
        <w:tc>
          <w:tcPr>
            <w:tcW w:w="1418" w:type="dxa"/>
            <w:shd w:val="clear" w:color="auto" w:fill="auto"/>
          </w:tcPr>
          <w:p w:rsidR="00CF4F95" w:rsidRPr="00BF2F88" w:rsidRDefault="00CF4F95" w:rsidP="00FE726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Контрольный  учет </w:t>
            </w:r>
            <w:r>
              <w:rPr>
                <w:sz w:val="20"/>
                <w:szCs w:val="20"/>
              </w:rPr>
              <w:t xml:space="preserve">бега на 100м.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:14.5-14.9-15.5сек. Д:16.5-17.0-17.8сек(6)</w:t>
            </w:r>
          </w:p>
        </w:tc>
        <w:tc>
          <w:tcPr>
            <w:tcW w:w="1275" w:type="dxa"/>
            <w:shd w:val="clear" w:color="auto" w:fill="auto"/>
          </w:tcPr>
          <w:p w:rsidR="00CF4F95" w:rsidRPr="003F65DA" w:rsidRDefault="00CF4F95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 Беговые и прыжковые упражнения</w:t>
            </w:r>
          </w:p>
        </w:tc>
        <w:tc>
          <w:tcPr>
            <w:tcW w:w="851" w:type="dxa"/>
          </w:tcPr>
          <w:p w:rsidR="00CF4F95" w:rsidRPr="003F65DA" w:rsidRDefault="00CF4F95" w:rsidP="00FE7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F4F95" w:rsidRPr="003F65DA" w:rsidRDefault="00CF4F95" w:rsidP="00FE726A">
            <w:pPr>
              <w:rPr>
                <w:sz w:val="20"/>
                <w:szCs w:val="20"/>
              </w:rPr>
            </w:pPr>
          </w:p>
        </w:tc>
      </w:tr>
      <w:tr w:rsidR="00CF4F95" w:rsidTr="009F6189">
        <w:tc>
          <w:tcPr>
            <w:tcW w:w="436" w:type="dxa"/>
            <w:shd w:val="clear" w:color="auto" w:fill="auto"/>
          </w:tcPr>
          <w:p w:rsidR="00CF4F95" w:rsidRPr="003F65DA" w:rsidRDefault="00CF4F95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851" w:type="dxa"/>
            <w:vMerge/>
            <w:shd w:val="clear" w:color="auto" w:fill="auto"/>
          </w:tcPr>
          <w:p w:rsidR="00CF4F95" w:rsidRPr="003F65DA" w:rsidRDefault="00CF4F95" w:rsidP="00FE726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F4F95" w:rsidRPr="00BF2F88" w:rsidRDefault="00CF4F95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Спринт. Прыжки. Метание.</w:t>
            </w:r>
          </w:p>
        </w:tc>
        <w:tc>
          <w:tcPr>
            <w:tcW w:w="567" w:type="dxa"/>
            <w:shd w:val="clear" w:color="auto" w:fill="auto"/>
          </w:tcPr>
          <w:p w:rsidR="00CF4F95" w:rsidRPr="003F65DA" w:rsidRDefault="00CF4F95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F4F95" w:rsidRPr="00BF2F88" w:rsidRDefault="00CF4F95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новых </w:t>
            </w:r>
            <w:r>
              <w:rPr>
                <w:sz w:val="20"/>
                <w:szCs w:val="20"/>
              </w:rPr>
              <w:lastRenderedPageBreak/>
              <w:t>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CF4F95" w:rsidRPr="003F65DA" w:rsidRDefault="00CF4F95" w:rsidP="00FE726A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lastRenderedPageBreak/>
              <w:t xml:space="preserve">ОРУ. </w:t>
            </w:r>
            <w:r>
              <w:rPr>
                <w:sz w:val="20"/>
                <w:szCs w:val="20"/>
              </w:rPr>
              <w:t>Равномерный бег 9-10</w:t>
            </w:r>
            <w:r w:rsidRPr="003F65DA">
              <w:rPr>
                <w:sz w:val="20"/>
                <w:szCs w:val="20"/>
              </w:rPr>
              <w:t xml:space="preserve"> мин. </w:t>
            </w:r>
            <w:r>
              <w:rPr>
                <w:sz w:val="20"/>
                <w:szCs w:val="20"/>
              </w:rPr>
              <w:t xml:space="preserve">Специальные беговые и </w:t>
            </w:r>
            <w:r>
              <w:rPr>
                <w:sz w:val="20"/>
                <w:szCs w:val="20"/>
              </w:rPr>
              <w:lastRenderedPageBreak/>
              <w:t xml:space="preserve">прыжковые упражнения.    Прыжки в длину с разбега способом «согнув ноги». Метание гранаты  на дальность способом из-за спины через плечо. </w:t>
            </w:r>
            <w:r w:rsidRPr="003F65DA">
              <w:rPr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 xml:space="preserve"> прыгучести,</w:t>
            </w:r>
            <w:r w:rsidRPr="003F65DA">
              <w:rPr>
                <w:sz w:val="20"/>
                <w:szCs w:val="20"/>
              </w:rPr>
              <w:t xml:space="preserve"> скоростных 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CF4F95" w:rsidRPr="00BF2F88" w:rsidRDefault="00CF4F95" w:rsidP="00FE726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lastRenderedPageBreak/>
              <w:t>Знать:</w:t>
            </w:r>
          </w:p>
          <w:p w:rsidR="00CF4F95" w:rsidRDefault="00CF4F95" w:rsidP="00FE726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технику выполнения прыжка в </w:t>
            </w:r>
            <w:r>
              <w:rPr>
                <w:sz w:val="20"/>
                <w:szCs w:val="20"/>
              </w:rPr>
              <w:lastRenderedPageBreak/>
              <w:t>длину с разбега;</w:t>
            </w:r>
          </w:p>
          <w:p w:rsidR="00CF4F95" w:rsidRDefault="00CF4F95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выполнения метания гранаты  на дальность.</w:t>
            </w:r>
          </w:p>
          <w:p w:rsidR="00CF4F95" w:rsidRDefault="00CF4F95" w:rsidP="00FE726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CF4F95" w:rsidRDefault="00CF4F95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прыжок в длину с разбега на максимальное расстояние;</w:t>
            </w:r>
          </w:p>
          <w:p w:rsidR="00CF4F95" w:rsidRPr="00BF2F88" w:rsidRDefault="00CF4F95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технику метания гранаты  на дальность.</w:t>
            </w:r>
          </w:p>
        </w:tc>
        <w:tc>
          <w:tcPr>
            <w:tcW w:w="1418" w:type="dxa"/>
            <w:shd w:val="clear" w:color="auto" w:fill="auto"/>
          </w:tcPr>
          <w:p w:rsidR="00CF4F95" w:rsidRPr="00BF2F88" w:rsidRDefault="00CF4F95" w:rsidP="00FE726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lastRenderedPageBreak/>
              <w:t xml:space="preserve">Контрольный  учет </w:t>
            </w:r>
            <w:r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lastRenderedPageBreak/>
              <w:t xml:space="preserve">прыжках  в длину с разбега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:440-400-340см, Д:375-340-300см(8).</w:t>
            </w:r>
          </w:p>
        </w:tc>
        <w:tc>
          <w:tcPr>
            <w:tcW w:w="1275" w:type="dxa"/>
            <w:shd w:val="clear" w:color="auto" w:fill="auto"/>
          </w:tcPr>
          <w:p w:rsidR="00CF4F95" w:rsidRPr="003F65DA" w:rsidRDefault="00CF4F95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Комплекс УГГ. </w:t>
            </w:r>
          </w:p>
        </w:tc>
        <w:tc>
          <w:tcPr>
            <w:tcW w:w="851" w:type="dxa"/>
          </w:tcPr>
          <w:p w:rsidR="00CF4F95" w:rsidRPr="003F65DA" w:rsidRDefault="00CF4F95" w:rsidP="00FE7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F4F95" w:rsidRPr="003F65DA" w:rsidRDefault="00CF4F95" w:rsidP="00FE726A">
            <w:pPr>
              <w:rPr>
                <w:sz w:val="20"/>
                <w:szCs w:val="20"/>
              </w:rPr>
            </w:pPr>
          </w:p>
        </w:tc>
      </w:tr>
      <w:tr w:rsidR="00CF4F95" w:rsidTr="009F6189">
        <w:tc>
          <w:tcPr>
            <w:tcW w:w="436" w:type="dxa"/>
            <w:shd w:val="clear" w:color="auto" w:fill="auto"/>
          </w:tcPr>
          <w:p w:rsidR="00CF4F95" w:rsidRPr="003F65DA" w:rsidRDefault="00CF4F95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9-12</w:t>
            </w:r>
          </w:p>
        </w:tc>
        <w:tc>
          <w:tcPr>
            <w:tcW w:w="851" w:type="dxa"/>
            <w:vMerge/>
            <w:shd w:val="clear" w:color="auto" w:fill="auto"/>
          </w:tcPr>
          <w:p w:rsidR="00CF4F95" w:rsidRPr="003F65DA" w:rsidRDefault="00CF4F95" w:rsidP="00FE726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F4F95" w:rsidRPr="00BF2F88" w:rsidRDefault="00CF4F95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ОРУ.  Метание гранаты. Стайерский бег. Игры и эстафеты. </w:t>
            </w:r>
          </w:p>
        </w:tc>
        <w:tc>
          <w:tcPr>
            <w:tcW w:w="567" w:type="dxa"/>
            <w:shd w:val="clear" w:color="auto" w:fill="auto"/>
          </w:tcPr>
          <w:p w:rsidR="00CF4F95" w:rsidRPr="003F65DA" w:rsidRDefault="00CF4F95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F4F95" w:rsidRPr="00BF2F88" w:rsidRDefault="00CF4F95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CF4F95" w:rsidRPr="003F65DA" w:rsidRDefault="00CF4F95" w:rsidP="00FE726A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ОРУ. </w:t>
            </w:r>
            <w:r>
              <w:rPr>
                <w:sz w:val="20"/>
                <w:szCs w:val="20"/>
              </w:rPr>
              <w:t>Равномерный бег 11-12</w:t>
            </w:r>
            <w:r w:rsidRPr="003F65DA">
              <w:rPr>
                <w:sz w:val="20"/>
                <w:szCs w:val="20"/>
              </w:rPr>
              <w:t xml:space="preserve"> мин. </w:t>
            </w:r>
            <w:r>
              <w:rPr>
                <w:sz w:val="20"/>
                <w:szCs w:val="20"/>
              </w:rPr>
              <w:t xml:space="preserve">Метание гранаты  на дальность способом из-за спины через плечо. Линейные эстафеты с этапом до 100м. </w:t>
            </w:r>
            <w:r w:rsidRPr="003F65DA">
              <w:rPr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 xml:space="preserve"> выносливости и скоростно-силовых качеств.</w:t>
            </w:r>
          </w:p>
        </w:tc>
        <w:tc>
          <w:tcPr>
            <w:tcW w:w="3402" w:type="dxa"/>
            <w:shd w:val="clear" w:color="auto" w:fill="auto"/>
          </w:tcPr>
          <w:p w:rsidR="00CF4F95" w:rsidRPr="00BF2F88" w:rsidRDefault="00CF4F95" w:rsidP="00FE726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CF4F95" w:rsidRDefault="00CF4F95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-технику и тактику длительного бега.</w:t>
            </w:r>
          </w:p>
          <w:p w:rsidR="00CF4F95" w:rsidRDefault="00CF4F95" w:rsidP="00FE726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CF4F95" w:rsidRPr="00BF2F88" w:rsidRDefault="00CF4F95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бег 2000м (девушки) и 3000 м (юноши) с максимальной скоростью;</w:t>
            </w:r>
          </w:p>
          <w:p w:rsidR="00CF4F95" w:rsidRPr="00BF2F88" w:rsidRDefault="00CF4F95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метание гранаты  на дальность способом из-за спины через плечо.</w:t>
            </w:r>
          </w:p>
        </w:tc>
        <w:tc>
          <w:tcPr>
            <w:tcW w:w="1418" w:type="dxa"/>
            <w:shd w:val="clear" w:color="auto" w:fill="auto"/>
          </w:tcPr>
          <w:p w:rsidR="00CF4F95" w:rsidRPr="003F65DA" w:rsidRDefault="00CF4F95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учёт метания гранаты.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:32-26-22м, Д:18-13-11м (11); кросс Ю:13.30-14.30-15.00мин, Д:10.10-11.40-12.40 мин. (12)</w:t>
            </w:r>
          </w:p>
          <w:p w:rsidR="00CF4F95" w:rsidRPr="003F65DA" w:rsidRDefault="00CF4F95" w:rsidP="00FE726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F4F95" w:rsidRDefault="00CF4F95" w:rsidP="00FE7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  <w:p w:rsidR="00CF4F95" w:rsidRPr="003F65DA" w:rsidRDefault="00CF4F95" w:rsidP="00FE7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Челночный бег 4*9м.</w:t>
            </w:r>
          </w:p>
        </w:tc>
        <w:tc>
          <w:tcPr>
            <w:tcW w:w="851" w:type="dxa"/>
          </w:tcPr>
          <w:p w:rsidR="00CF4F95" w:rsidRDefault="00CF4F95" w:rsidP="00FE7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F4F95" w:rsidRPr="003F65DA" w:rsidRDefault="00CF4F95" w:rsidP="00FE726A">
            <w:pPr>
              <w:rPr>
                <w:sz w:val="20"/>
                <w:szCs w:val="20"/>
              </w:rPr>
            </w:pPr>
          </w:p>
        </w:tc>
      </w:tr>
      <w:tr w:rsidR="0049354F" w:rsidTr="00FE726A">
        <w:tc>
          <w:tcPr>
            <w:tcW w:w="436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9354F" w:rsidRPr="003F65DA" w:rsidRDefault="0049354F" w:rsidP="00FE726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Мини-футбол (4часа).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9354F" w:rsidRPr="00477936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ОРУ. Техника безопасности и правила игры. </w:t>
            </w:r>
          </w:p>
        </w:tc>
        <w:tc>
          <w:tcPr>
            <w:tcW w:w="567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игры в мини-футбол. </w:t>
            </w:r>
            <w:r w:rsidRPr="003F65DA">
              <w:rPr>
                <w:sz w:val="20"/>
                <w:szCs w:val="20"/>
              </w:rPr>
              <w:t>ОРУ.</w:t>
            </w:r>
            <w:r>
              <w:rPr>
                <w:sz w:val="20"/>
                <w:szCs w:val="20"/>
              </w:rPr>
              <w:t xml:space="preserve">  Удар по летящему мячу серединой подъёма. Удар головой  в прыжке с разбега. Остановка мяча грудью. Отбор мяча. Учебная игра. Развитие скоростно-силовых </w:t>
            </w:r>
            <w:r w:rsidRPr="003F65DA">
              <w:rPr>
                <w:sz w:val="20"/>
                <w:szCs w:val="20"/>
              </w:rPr>
              <w:t xml:space="preserve"> 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49354F" w:rsidRPr="00BF2F88" w:rsidRDefault="0049354F" w:rsidP="00FE726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 в мини-футбол и технику безопасности.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F2F88">
              <w:rPr>
                <w:sz w:val="20"/>
                <w:szCs w:val="20"/>
              </w:rPr>
              <w:t>-выполнять технику</w:t>
            </w:r>
            <w:r>
              <w:rPr>
                <w:sz w:val="20"/>
                <w:szCs w:val="20"/>
              </w:rPr>
              <w:t xml:space="preserve"> удара по мячу;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технику остановки мяча;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F65DA"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осуществлять отбор мяча;</w:t>
            </w:r>
          </w:p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челночный бег 4*9м с максимальной скоростью.</w:t>
            </w:r>
          </w:p>
        </w:tc>
        <w:tc>
          <w:tcPr>
            <w:tcW w:w="1418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челночном беге 4*9м. Ю.:9.6-10.0-10.3сек.; Д.:10.4-10.8-11.0сек.(16).</w:t>
            </w:r>
          </w:p>
        </w:tc>
        <w:tc>
          <w:tcPr>
            <w:tcW w:w="1275" w:type="dxa"/>
            <w:shd w:val="clear" w:color="auto" w:fill="auto"/>
          </w:tcPr>
          <w:p w:rsidR="0049354F" w:rsidRDefault="0049354F" w:rsidP="00FE7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  <w:p w:rsidR="0049354F" w:rsidRPr="003F65DA" w:rsidRDefault="0049354F" w:rsidP="00FE7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Поднимание туловища. Тест на гибкость.</w:t>
            </w:r>
          </w:p>
          <w:p w:rsidR="0049354F" w:rsidRPr="003F65DA" w:rsidRDefault="0049354F" w:rsidP="00FE726A">
            <w:pPr>
              <w:jc w:val="center"/>
              <w:rPr>
                <w:sz w:val="20"/>
                <w:szCs w:val="20"/>
              </w:rPr>
            </w:pPr>
          </w:p>
          <w:p w:rsidR="0049354F" w:rsidRPr="003F65DA" w:rsidRDefault="0049354F" w:rsidP="00FE7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9354F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</w:p>
        </w:tc>
      </w:tr>
      <w:tr w:rsidR="0049354F" w:rsidTr="00FE726A">
        <w:trPr>
          <w:trHeight w:val="2280"/>
        </w:trPr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9354F" w:rsidRPr="003F65DA" w:rsidRDefault="0049354F" w:rsidP="00FE726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Баскетбол (11 часов).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Техника безопасности и правила игры в баскетбол. ОРУ. Тестирование.</w:t>
            </w:r>
          </w:p>
        </w:tc>
        <w:tc>
          <w:tcPr>
            <w:tcW w:w="567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безопасности и правила игры в баскетбол. ОРУ</w:t>
            </w:r>
            <w:r w:rsidRPr="003F65D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Ловля высоко летящих мячей в прыжке после отскока от щита на расстоянии 1,5м. Передачи мяча в стену с расстояния 2,5м за 30 сек. Учебно-тренировочная игра.</w:t>
            </w:r>
            <w:r w:rsidRPr="003F65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Развитие гибкости </w:t>
            </w:r>
            <w:r w:rsidRPr="003F65DA">
              <w:rPr>
                <w:sz w:val="20"/>
                <w:szCs w:val="20"/>
              </w:rPr>
              <w:t>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 в баскетбол и технику безопасности.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F2F88">
              <w:rPr>
                <w:sz w:val="20"/>
                <w:szCs w:val="20"/>
              </w:rPr>
              <w:t>-выполнять</w:t>
            </w:r>
            <w:r>
              <w:rPr>
                <w:sz w:val="20"/>
                <w:szCs w:val="20"/>
              </w:rPr>
              <w:t xml:space="preserve"> ловлю высоко летящих мячей в прыжке после отскока от щита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передачу мяча в стену с расстояния 2,5м за 30сек;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выполнять поднимание туловища за 1мин максимальное количество раз; </w:t>
            </w:r>
          </w:p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тест на гибкость.</w:t>
            </w:r>
          </w:p>
        </w:tc>
        <w:tc>
          <w:tcPr>
            <w:tcW w:w="1418" w:type="dxa"/>
            <w:shd w:val="clear" w:color="auto" w:fill="auto"/>
          </w:tcPr>
          <w:p w:rsidR="0049354F" w:rsidRDefault="0049354F" w:rsidP="00FE726A">
            <w:r>
              <w:rPr>
                <w:sz w:val="20"/>
                <w:szCs w:val="20"/>
              </w:rPr>
              <w:t xml:space="preserve">Тестирование в поднимании туловища.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:50-45-35р. Д.:35-30-20р.(17). Тест на гибкость. Ю.:+11+9+6 см. Д.:+18+15+11см.(18)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9354F" w:rsidRDefault="0049354F" w:rsidP="00FE7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через скакалку за 1 мин.</w:t>
            </w:r>
          </w:p>
        </w:tc>
        <w:tc>
          <w:tcPr>
            <w:tcW w:w="851" w:type="dxa"/>
          </w:tcPr>
          <w:p w:rsidR="0049354F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</w:p>
        </w:tc>
      </w:tr>
      <w:tr w:rsidR="0049354F" w:rsidTr="00FE726A">
        <w:tc>
          <w:tcPr>
            <w:tcW w:w="436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19-20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9354F" w:rsidRPr="003F65DA" w:rsidRDefault="0049354F" w:rsidP="00FE726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ОРУ. Тестирование.</w:t>
            </w:r>
          </w:p>
        </w:tc>
        <w:tc>
          <w:tcPr>
            <w:tcW w:w="567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  <w:r w:rsidRPr="003F65D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Ловля высоко летящих мячей в прыжке после отскока от щита на расстоянии 1,5м. Передачи мяча в стену с расстояния 2,5м за 30 сек. Штрафной бросок. Бросок в кольцо с 2 шагов после ведения. Учебно-тренировочная игра.</w:t>
            </w:r>
            <w:r w:rsidRPr="003F65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Развитие прыгучести </w:t>
            </w:r>
            <w:r w:rsidRPr="003F65DA">
              <w:rPr>
                <w:sz w:val="20"/>
                <w:szCs w:val="20"/>
              </w:rPr>
              <w:t>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 в баскетбол и технику безопасности.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F2F88">
              <w:rPr>
                <w:sz w:val="20"/>
                <w:szCs w:val="20"/>
              </w:rPr>
              <w:t>-выполнять</w:t>
            </w:r>
            <w:r>
              <w:rPr>
                <w:sz w:val="20"/>
                <w:szCs w:val="20"/>
              </w:rPr>
              <w:t xml:space="preserve"> ловлю высоко летящих мячей в прыжке после отскока от щита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передачу мяча в стену с расстояния 2,5м за 30сек;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штрафной бросок;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выполнять бросок в кольцо с 2 шагов после ведения; </w:t>
            </w:r>
          </w:p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прыжки через скакалку за 1 мин максимальное количество раз.</w:t>
            </w:r>
          </w:p>
        </w:tc>
        <w:tc>
          <w:tcPr>
            <w:tcW w:w="1418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прыжках через скакалку. Ю.125-118-110 р.</w:t>
            </w:r>
            <w:proofErr w:type="gramStart"/>
            <w:r>
              <w:rPr>
                <w:sz w:val="20"/>
                <w:szCs w:val="20"/>
              </w:rPr>
              <w:t>;Д</w:t>
            </w:r>
            <w:proofErr w:type="gramEnd"/>
            <w:r>
              <w:rPr>
                <w:sz w:val="20"/>
                <w:szCs w:val="20"/>
              </w:rPr>
              <w:t>.:130-123-115р.(19).</w:t>
            </w:r>
          </w:p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упражнение: ловля  высоко летящих мячей в прыжке после отскока от щита (4 попытки)(20).</w:t>
            </w:r>
          </w:p>
        </w:tc>
        <w:tc>
          <w:tcPr>
            <w:tcW w:w="1275" w:type="dxa"/>
            <w:shd w:val="clear" w:color="auto" w:fill="auto"/>
          </w:tcPr>
          <w:p w:rsidR="0049354F" w:rsidRDefault="0049354F" w:rsidP="00FE7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  <w:p w:rsidR="0049354F" w:rsidRPr="003F65DA" w:rsidRDefault="0049354F" w:rsidP="00FE7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Метание мяча весом 1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 сидя из-за головы двумя руками.</w:t>
            </w:r>
          </w:p>
        </w:tc>
        <w:tc>
          <w:tcPr>
            <w:tcW w:w="851" w:type="dxa"/>
          </w:tcPr>
          <w:p w:rsidR="0049354F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</w:p>
        </w:tc>
      </w:tr>
      <w:tr w:rsidR="0049354F" w:rsidTr="00FE726A">
        <w:tc>
          <w:tcPr>
            <w:tcW w:w="436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9354F" w:rsidRPr="003F65DA" w:rsidRDefault="0049354F" w:rsidP="00FE726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ОРУ. Тестирование.</w:t>
            </w:r>
          </w:p>
        </w:tc>
        <w:tc>
          <w:tcPr>
            <w:tcW w:w="567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  <w:r w:rsidRPr="003F65D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Передачи мяча в стену с расстояния 2,5м за 30 сек. Штрафной бросок. Бросок в кольцо с 2 шагов после ведения. Учебно-тренировочная игра.</w:t>
            </w:r>
            <w:r w:rsidRPr="003F65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Развитие </w:t>
            </w:r>
            <w:r w:rsidRPr="003F65DA">
              <w:rPr>
                <w:sz w:val="20"/>
                <w:szCs w:val="20"/>
              </w:rPr>
              <w:t>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 в баскетбол и технику безопасности.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-выполнять передачу мяча в стену с расстояния 2,5м за 30сек;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штрафной бросок;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выполнять бросок в кольцо с 2 шагов после ведения; </w:t>
            </w:r>
          </w:p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метание мяча весом 1 кг из-за головы двумя руками сидя ноги врозь на максимальное расстояние.</w:t>
            </w:r>
          </w:p>
        </w:tc>
        <w:tc>
          <w:tcPr>
            <w:tcW w:w="1418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Тестирование в метание мяча весом 1 кг.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:795-600-480см.; Д.:560-470-405см.(21).   Контрольное упражнение: передачи мяча в стену с расстояния 2,5м за 30 сек</w:t>
            </w:r>
            <w:proofErr w:type="gramStart"/>
            <w:r>
              <w:rPr>
                <w:sz w:val="20"/>
                <w:szCs w:val="20"/>
              </w:rPr>
              <w:t>.Ю</w:t>
            </w:r>
            <w:proofErr w:type="gramEnd"/>
            <w:r>
              <w:rPr>
                <w:sz w:val="20"/>
                <w:szCs w:val="20"/>
              </w:rPr>
              <w:t>:30-27-25р.Д:26-24-20р.(22).</w:t>
            </w:r>
          </w:p>
        </w:tc>
        <w:tc>
          <w:tcPr>
            <w:tcW w:w="1275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49354F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</w:p>
        </w:tc>
      </w:tr>
      <w:tr w:rsidR="0049354F" w:rsidTr="00FE726A">
        <w:trPr>
          <w:trHeight w:val="2775"/>
        </w:trPr>
        <w:tc>
          <w:tcPr>
            <w:tcW w:w="436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23-24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9354F" w:rsidRPr="003F65DA" w:rsidRDefault="0049354F" w:rsidP="00FE726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ОРУ. </w:t>
            </w:r>
          </w:p>
        </w:tc>
        <w:tc>
          <w:tcPr>
            <w:tcW w:w="567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  <w:r w:rsidRPr="003F65D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Штрафной бросок. Бросок в кольцо с 2 шагов после ведения. Учебно-тренировочная игра.</w:t>
            </w:r>
            <w:r w:rsidRPr="003F65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Развитие </w:t>
            </w:r>
            <w:r w:rsidRPr="003F65DA">
              <w:rPr>
                <w:sz w:val="20"/>
                <w:szCs w:val="20"/>
              </w:rPr>
              <w:t>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 в баскетбол и технику безопасности.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-выполнять штрафной бросок;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выполнять бросок в кольцо с 2 шагов после ведения. </w:t>
            </w:r>
          </w:p>
          <w:p w:rsidR="0049354F" w:rsidRPr="003F65DA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упражнение: штрафной бросок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:6-5-4р. Д:5-4-3р(23). Бросок в кольцо с 2 шагов после ведения</w:t>
            </w:r>
            <w:proofErr w:type="gramStart"/>
            <w:r>
              <w:rPr>
                <w:sz w:val="20"/>
                <w:szCs w:val="20"/>
              </w:rPr>
              <w:t>.Ю</w:t>
            </w:r>
            <w:proofErr w:type="gramEnd"/>
            <w:r>
              <w:rPr>
                <w:sz w:val="20"/>
                <w:szCs w:val="20"/>
              </w:rPr>
              <w:t>:8-7-6р. Д:5-4-2р(24).</w:t>
            </w:r>
          </w:p>
        </w:tc>
        <w:tc>
          <w:tcPr>
            <w:tcW w:w="1275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Подтягивание на перекладине.</w:t>
            </w:r>
          </w:p>
        </w:tc>
        <w:tc>
          <w:tcPr>
            <w:tcW w:w="851" w:type="dxa"/>
          </w:tcPr>
          <w:p w:rsidR="0049354F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</w:p>
        </w:tc>
      </w:tr>
      <w:tr w:rsidR="0049354F" w:rsidTr="00FE726A">
        <w:trPr>
          <w:trHeight w:val="1810"/>
        </w:trPr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25-27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9354F" w:rsidRPr="003F65DA" w:rsidRDefault="0049354F" w:rsidP="00FE726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ОРУ.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  <w:r w:rsidRPr="003F65D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Учебно-тренировочная игра.</w:t>
            </w:r>
            <w:r w:rsidRPr="003F65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Развитие прыгучести </w:t>
            </w:r>
            <w:r w:rsidRPr="003F65DA">
              <w:rPr>
                <w:sz w:val="20"/>
                <w:szCs w:val="20"/>
              </w:rPr>
              <w:t>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 в баскетбол и технику безопасности.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подтягивание на перекладине максимальное количество раз;</w:t>
            </w:r>
          </w:p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-выполнять игровую деятельность.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подтягивании Ю.:10-8-7р.; Д.:12-10-8р. (25).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9354F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</w:p>
        </w:tc>
      </w:tr>
      <w:tr w:rsidR="0049354F" w:rsidTr="00FE726A">
        <w:trPr>
          <w:trHeight w:val="1830"/>
        </w:trPr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9354F" w:rsidRPr="003F65DA" w:rsidRDefault="0049354F" w:rsidP="00FE726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Гимнастика (14 часов).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Строй. ОРУ. Акробатика. Перекладина. Брусья. Равновесие. Лазание.</w:t>
            </w:r>
          </w:p>
        </w:tc>
        <w:tc>
          <w:tcPr>
            <w:tcW w:w="567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безопасности на уроках гимнастики. Тренировочные нагрузки. Совершенствование различных перестроений. ОРУ. Длинный кувырок через препятствие (90см</w:t>
            </w:r>
            <w:proofErr w:type="gramStart"/>
            <w:r>
              <w:rPr>
                <w:sz w:val="20"/>
                <w:szCs w:val="20"/>
              </w:rPr>
              <w:t>)(</w:t>
            </w:r>
            <w:proofErr w:type="gramEnd"/>
            <w:r>
              <w:rPr>
                <w:sz w:val="20"/>
                <w:szCs w:val="20"/>
              </w:rPr>
              <w:t>юн). Стойка на голове и руках силой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>). Кувырки в парах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>). Кувырок вперёд с мячом (дев). Повторение элементов акробатики 7-9 класс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>дев). Акробатическое соединение (5элементов). Подъём в упор силой, переворотом (юн). Из размахиваний соскок назад (юн). Из виса прогнувшись выход в сед (юн)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 xml:space="preserve">азание по канату без помощи ног (юн). Упражнения в равновесии (дев). Висы и </w:t>
            </w:r>
            <w:proofErr w:type="spellStart"/>
            <w:proofErr w:type="gramStart"/>
            <w:r>
              <w:rPr>
                <w:sz w:val="20"/>
                <w:szCs w:val="20"/>
              </w:rPr>
              <w:t>упоры-повторение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элементов 8-9 класса (дев). 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самоконтроля.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длинный кувырок через препятствие (90см</w:t>
            </w:r>
            <w:proofErr w:type="gramStart"/>
            <w:r>
              <w:rPr>
                <w:sz w:val="20"/>
                <w:szCs w:val="20"/>
              </w:rPr>
              <w:t>)(</w:t>
            </w:r>
            <w:proofErr w:type="gramEnd"/>
            <w:r>
              <w:rPr>
                <w:sz w:val="20"/>
                <w:szCs w:val="20"/>
              </w:rPr>
              <w:t>юн);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 стойку на голове и руках силой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>);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кувырки в парах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>);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упражнения в равновесии (дев);</w:t>
            </w:r>
          </w:p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акробатические элементы (дев).</w:t>
            </w:r>
          </w:p>
        </w:tc>
        <w:tc>
          <w:tcPr>
            <w:tcW w:w="1418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упражнение: длинный кувырок через препятствие (90см</w:t>
            </w:r>
            <w:proofErr w:type="gramStart"/>
            <w:r>
              <w:rPr>
                <w:sz w:val="20"/>
                <w:szCs w:val="20"/>
              </w:rPr>
              <w:t>)(</w:t>
            </w:r>
            <w:proofErr w:type="gramEnd"/>
            <w:r>
              <w:rPr>
                <w:sz w:val="20"/>
                <w:szCs w:val="20"/>
              </w:rPr>
              <w:t>юн) (29). Стойка на голове и руках силой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>)(30). Кувырок вперёд с мячом (дев)(30)-техника выполнения.</w:t>
            </w:r>
          </w:p>
        </w:tc>
        <w:tc>
          <w:tcPr>
            <w:tcW w:w="1275" w:type="dxa"/>
            <w:shd w:val="clear" w:color="auto" w:fill="auto"/>
          </w:tcPr>
          <w:p w:rsidR="0049354F" w:rsidRDefault="0049354F" w:rsidP="00FE7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49354F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</w:p>
        </w:tc>
      </w:tr>
      <w:tr w:rsidR="0049354F" w:rsidTr="00FE726A">
        <w:tc>
          <w:tcPr>
            <w:tcW w:w="436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31-32</w:t>
            </w:r>
          </w:p>
        </w:tc>
        <w:tc>
          <w:tcPr>
            <w:tcW w:w="851" w:type="dxa"/>
            <w:vMerge/>
            <w:shd w:val="clear" w:color="auto" w:fill="auto"/>
          </w:tcPr>
          <w:p w:rsidR="0049354F" w:rsidRPr="003F65DA" w:rsidRDefault="0049354F" w:rsidP="00FE726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Строй. ОРУ. Акробатика. Перекладина. Брусья. Равновесие. Лазание.</w:t>
            </w:r>
          </w:p>
        </w:tc>
        <w:tc>
          <w:tcPr>
            <w:tcW w:w="567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различных перестроений. ОРУ. Длинный кувырок через препятствие (90см</w:t>
            </w:r>
            <w:proofErr w:type="gramStart"/>
            <w:r>
              <w:rPr>
                <w:sz w:val="20"/>
                <w:szCs w:val="20"/>
              </w:rPr>
              <w:t>)(</w:t>
            </w:r>
            <w:proofErr w:type="gramEnd"/>
            <w:r>
              <w:rPr>
                <w:sz w:val="20"/>
                <w:szCs w:val="20"/>
              </w:rPr>
              <w:t>юн). Стойка на голове и руках силой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>). Кувырки в парах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>). Повторение элементов акробатики 7-9 класс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>дев). Акробатическое соединение (5элементов). Подъём в упор силой, переворотом (юн). Из размахиваний соскок назад (юн). Из виса прогнувшись выход в сед (юн)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 xml:space="preserve">азание по канату без помощи ног (юн). Упражнения в равновесии (дев). Висы и </w:t>
            </w:r>
            <w:proofErr w:type="spellStart"/>
            <w:proofErr w:type="gramStart"/>
            <w:r>
              <w:rPr>
                <w:sz w:val="20"/>
                <w:szCs w:val="20"/>
              </w:rPr>
              <w:t>упоры-</w:t>
            </w:r>
            <w:r>
              <w:rPr>
                <w:sz w:val="20"/>
                <w:szCs w:val="20"/>
              </w:rPr>
              <w:lastRenderedPageBreak/>
              <w:t>повторение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элементов 8-9 класса (дев). 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самоконтроля.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лазание по канату без помощи ног (юн)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акробатическое соединение из 5 элементов;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кувырки в парах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>);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упражнения в равновесии (дев);</w:t>
            </w:r>
          </w:p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акробатические элементы (дев).</w:t>
            </w:r>
          </w:p>
        </w:tc>
        <w:tc>
          <w:tcPr>
            <w:tcW w:w="1418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упражнение: кувырки в парах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>) (31). Упражнения в равновесии (дев)(31). Акробатическое соединение (5элементов) (32)-техника выполнения.</w:t>
            </w:r>
          </w:p>
        </w:tc>
        <w:tc>
          <w:tcPr>
            <w:tcW w:w="1275" w:type="dxa"/>
            <w:shd w:val="clear" w:color="auto" w:fill="auto"/>
          </w:tcPr>
          <w:p w:rsidR="0049354F" w:rsidRDefault="0049354F" w:rsidP="00FE7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49354F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</w:p>
        </w:tc>
      </w:tr>
      <w:tr w:rsidR="0049354F" w:rsidTr="00FE726A">
        <w:tc>
          <w:tcPr>
            <w:tcW w:w="436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33-34</w:t>
            </w:r>
          </w:p>
        </w:tc>
        <w:tc>
          <w:tcPr>
            <w:tcW w:w="851" w:type="dxa"/>
            <w:vMerge/>
            <w:shd w:val="clear" w:color="auto" w:fill="auto"/>
          </w:tcPr>
          <w:p w:rsidR="0049354F" w:rsidRPr="003F65DA" w:rsidRDefault="0049354F" w:rsidP="00FE726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Строй. ОРУ. Акробатика. Перекладина. Брусья. Лазание.</w:t>
            </w:r>
          </w:p>
        </w:tc>
        <w:tc>
          <w:tcPr>
            <w:tcW w:w="567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различных перестроений. ОРУ. Длинный кувырок через препятствие (90см</w:t>
            </w:r>
            <w:proofErr w:type="gramStart"/>
            <w:r>
              <w:rPr>
                <w:sz w:val="20"/>
                <w:szCs w:val="20"/>
              </w:rPr>
              <w:t>)(</w:t>
            </w:r>
            <w:proofErr w:type="gramEnd"/>
            <w:r>
              <w:rPr>
                <w:sz w:val="20"/>
                <w:szCs w:val="20"/>
              </w:rPr>
              <w:t>юн). Стойка на голове и руках силой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>). Кувырки в парах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>). Повторение элементов акробатики 7-9 класс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 xml:space="preserve">дев). Акробатическое соединение (5элементов). Подъём в упор силой, переворотом (юн). Из размахиваний соскок назад (юн). Из виса </w:t>
            </w:r>
            <w:proofErr w:type="gramStart"/>
            <w:r>
              <w:rPr>
                <w:sz w:val="20"/>
                <w:szCs w:val="20"/>
              </w:rPr>
              <w:t>прогнувшись</w:t>
            </w:r>
            <w:proofErr w:type="gramEnd"/>
            <w:r>
              <w:rPr>
                <w:sz w:val="20"/>
                <w:szCs w:val="20"/>
              </w:rPr>
              <w:t xml:space="preserve"> выход в сед (юн). Лазание по канату без помощи ног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 xml:space="preserve">). Упражнения в равновесии (дев). Висы и </w:t>
            </w:r>
            <w:proofErr w:type="spellStart"/>
            <w:proofErr w:type="gramStart"/>
            <w:r>
              <w:rPr>
                <w:sz w:val="20"/>
                <w:szCs w:val="20"/>
              </w:rPr>
              <w:t>упоры-повторение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элементов 8-9 класса (дев). 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самоконтроля.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лазание по канату без помощи ног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>);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подъём в упор силой, переворотом (юн);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из размахиваний соскок назад  (юн);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из виса </w:t>
            </w:r>
            <w:proofErr w:type="gramStart"/>
            <w:r>
              <w:rPr>
                <w:sz w:val="20"/>
                <w:szCs w:val="20"/>
              </w:rPr>
              <w:t>прогнувшись</w:t>
            </w:r>
            <w:proofErr w:type="gramEnd"/>
            <w:r>
              <w:rPr>
                <w:sz w:val="20"/>
                <w:szCs w:val="20"/>
              </w:rPr>
              <w:t xml:space="preserve"> выход в сед (юн).</w:t>
            </w:r>
          </w:p>
          <w:p w:rsidR="0049354F" w:rsidRPr="00BF2F88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упражнение: лазание по канату без помощи ног (юн</w:t>
            </w:r>
            <w:proofErr w:type="gramStart"/>
            <w:r>
              <w:rPr>
                <w:sz w:val="20"/>
                <w:szCs w:val="20"/>
              </w:rPr>
              <w:t>)-</w:t>
            </w:r>
            <w:proofErr w:type="gramEnd"/>
            <w:r>
              <w:rPr>
                <w:sz w:val="20"/>
                <w:szCs w:val="20"/>
              </w:rPr>
              <w:t xml:space="preserve">техника выполнения(33). Подъём в упор силой, переворотом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:3-2-1раз(34).</w:t>
            </w:r>
          </w:p>
        </w:tc>
        <w:tc>
          <w:tcPr>
            <w:tcW w:w="1275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  <w:p w:rsidR="0049354F" w:rsidRPr="003F65DA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9354F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</w:p>
        </w:tc>
      </w:tr>
      <w:tr w:rsidR="0049354F" w:rsidTr="00FE726A">
        <w:tc>
          <w:tcPr>
            <w:tcW w:w="436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35-36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9354F" w:rsidRPr="003F65DA" w:rsidRDefault="0049354F" w:rsidP="00FE726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Строй. ОРУ. Перекладина. Брусья. Кольца.</w:t>
            </w:r>
          </w:p>
        </w:tc>
        <w:tc>
          <w:tcPr>
            <w:tcW w:w="567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различных перестроений. ОРУ. Из размахиваний соскок назад (юн). Из виса </w:t>
            </w:r>
            <w:proofErr w:type="gramStart"/>
            <w:r>
              <w:rPr>
                <w:sz w:val="20"/>
                <w:szCs w:val="20"/>
              </w:rPr>
              <w:t>прогнувшись</w:t>
            </w:r>
            <w:proofErr w:type="gramEnd"/>
            <w:r>
              <w:rPr>
                <w:sz w:val="20"/>
                <w:szCs w:val="20"/>
              </w:rPr>
              <w:t xml:space="preserve"> выход в сед (юн). Размахивания в упоре на руках, кистях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 xml:space="preserve">). Соскок махом назад из упора на кистях (юн). Вис согнувшись, прогнувшись (юн). Размахивания в висе на </w:t>
            </w:r>
            <w:proofErr w:type="spellStart"/>
            <w:r>
              <w:rPr>
                <w:sz w:val="20"/>
                <w:szCs w:val="20"/>
              </w:rPr>
              <w:t>кольцах-соскок</w:t>
            </w:r>
            <w:proofErr w:type="spellEnd"/>
            <w:r>
              <w:rPr>
                <w:sz w:val="20"/>
                <w:szCs w:val="20"/>
              </w:rPr>
              <w:t xml:space="preserve"> махом назад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 xml:space="preserve">). Висы и </w:t>
            </w:r>
            <w:proofErr w:type="spellStart"/>
            <w:proofErr w:type="gramStart"/>
            <w:r>
              <w:rPr>
                <w:sz w:val="20"/>
                <w:szCs w:val="20"/>
              </w:rPr>
              <w:t>упоры-повторение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элементов 8-9 класса (дев). Развитие координационных способностей.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</w:p>
          <w:p w:rsidR="0049354F" w:rsidRPr="003F65DA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самоконтроля.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размахивания в упоре на руках, кистях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>);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соскок махом назад из упора на кистях (юн);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из размахиваний соскок назад  (юн);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из виса </w:t>
            </w:r>
            <w:proofErr w:type="gramStart"/>
            <w:r>
              <w:rPr>
                <w:sz w:val="20"/>
                <w:szCs w:val="20"/>
              </w:rPr>
              <w:t>прогнувшись</w:t>
            </w:r>
            <w:proofErr w:type="gramEnd"/>
            <w:r>
              <w:rPr>
                <w:sz w:val="20"/>
                <w:szCs w:val="20"/>
              </w:rPr>
              <w:t xml:space="preserve"> выход в сед (юн).</w:t>
            </w:r>
          </w:p>
          <w:p w:rsidR="0049354F" w:rsidRPr="00BF2F88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упражнение: из размахиваний соскок назад (юн) (35). Из виса прогнувшись выход в сед (юн) </w:t>
            </w:r>
            <w:proofErr w:type="gramStart"/>
            <w:r>
              <w:rPr>
                <w:sz w:val="20"/>
                <w:szCs w:val="20"/>
              </w:rPr>
              <w:t>-т</w:t>
            </w:r>
            <w:proofErr w:type="gramEnd"/>
            <w:r>
              <w:rPr>
                <w:sz w:val="20"/>
                <w:szCs w:val="20"/>
              </w:rPr>
              <w:t xml:space="preserve">ехника выполнения (36). </w:t>
            </w:r>
          </w:p>
        </w:tc>
        <w:tc>
          <w:tcPr>
            <w:tcW w:w="1275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длину с места.</w:t>
            </w:r>
          </w:p>
        </w:tc>
        <w:tc>
          <w:tcPr>
            <w:tcW w:w="851" w:type="dxa"/>
          </w:tcPr>
          <w:p w:rsidR="0049354F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</w:p>
        </w:tc>
      </w:tr>
      <w:tr w:rsidR="0049354F" w:rsidTr="00FE726A">
        <w:tc>
          <w:tcPr>
            <w:tcW w:w="436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37-41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9354F" w:rsidRPr="003F65DA" w:rsidRDefault="0049354F" w:rsidP="00FE726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Строй. ОРУ. Брусья. Кольца. Тестирование</w:t>
            </w:r>
          </w:p>
        </w:tc>
        <w:tc>
          <w:tcPr>
            <w:tcW w:w="567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различных перестроений. ОРУ. Полоса препятствий. Размахивания в упоре на руках, кистях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 xml:space="preserve">). Соскок махом назад из упора на кистях (юн). Вис согнувшись, прогнувшись (юн). Размахивания в висе на </w:t>
            </w:r>
            <w:proofErr w:type="spellStart"/>
            <w:r>
              <w:rPr>
                <w:sz w:val="20"/>
                <w:szCs w:val="20"/>
              </w:rPr>
              <w:t>кольцах-соскок</w:t>
            </w:r>
            <w:proofErr w:type="spellEnd"/>
            <w:r>
              <w:rPr>
                <w:sz w:val="20"/>
                <w:szCs w:val="20"/>
              </w:rPr>
              <w:t xml:space="preserve"> махом </w:t>
            </w:r>
            <w:r>
              <w:rPr>
                <w:sz w:val="20"/>
                <w:szCs w:val="20"/>
              </w:rPr>
              <w:lastRenderedPageBreak/>
              <w:t>назад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 xml:space="preserve">). Висы и </w:t>
            </w:r>
            <w:proofErr w:type="spellStart"/>
            <w:proofErr w:type="gramStart"/>
            <w:r>
              <w:rPr>
                <w:sz w:val="20"/>
                <w:szCs w:val="20"/>
              </w:rPr>
              <w:t>упоры-повторение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элементов 8-9 класса (дев). 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самоконтроля.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размахивания в упоре на руках, кистях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>);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соскок махом назад из упора на кистях (юн);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из размахиваний соскок </w:t>
            </w:r>
            <w:r>
              <w:rPr>
                <w:sz w:val="20"/>
                <w:szCs w:val="20"/>
              </w:rPr>
              <w:lastRenderedPageBreak/>
              <w:t>назад  (юн);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соединение из 3-4 элементов на разновысоких брусьях (дев);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прыжок в длину с места на максимальное расстояние.</w:t>
            </w:r>
          </w:p>
          <w:p w:rsidR="0049354F" w:rsidRPr="00BF2F88" w:rsidRDefault="0049354F" w:rsidP="00FE726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Контрольное упражнение: соединение из 3-4 элементов на разновысоких брусьях (дев).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-техника </w:t>
            </w:r>
            <w:r>
              <w:rPr>
                <w:sz w:val="20"/>
                <w:szCs w:val="20"/>
              </w:rPr>
              <w:lastRenderedPageBreak/>
              <w:t xml:space="preserve">выполнения (37). Тестирование в прыжках в длину с места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:200-195-190см;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Д:185-178-170см (41).</w:t>
            </w:r>
          </w:p>
        </w:tc>
        <w:tc>
          <w:tcPr>
            <w:tcW w:w="1275" w:type="dxa"/>
            <w:shd w:val="clear" w:color="auto" w:fill="auto"/>
          </w:tcPr>
          <w:p w:rsidR="0049354F" w:rsidRPr="003F65DA" w:rsidRDefault="0049354F" w:rsidP="00FE7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Челночный бег 4*9м.</w:t>
            </w:r>
          </w:p>
          <w:p w:rsidR="0049354F" w:rsidRPr="003F65DA" w:rsidRDefault="0049354F" w:rsidP="00FE7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Поднимание туловища. Тест на гибкость.</w:t>
            </w:r>
          </w:p>
          <w:p w:rsidR="0049354F" w:rsidRDefault="0049354F" w:rsidP="00FE726A">
            <w:r>
              <w:rPr>
                <w:sz w:val="20"/>
                <w:szCs w:val="20"/>
              </w:rPr>
              <w:t xml:space="preserve">Прыжки через </w:t>
            </w:r>
            <w:r>
              <w:rPr>
                <w:sz w:val="20"/>
                <w:szCs w:val="20"/>
              </w:rPr>
              <w:lastRenderedPageBreak/>
              <w:t>скакалку за 1 мин.</w:t>
            </w:r>
          </w:p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Метание мяча весом 1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 сидя из-за головы двумя руками. Подтягивание на перекладине.</w:t>
            </w:r>
          </w:p>
        </w:tc>
        <w:tc>
          <w:tcPr>
            <w:tcW w:w="851" w:type="dxa"/>
          </w:tcPr>
          <w:p w:rsidR="0049354F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</w:p>
        </w:tc>
      </w:tr>
      <w:tr w:rsidR="0049354F" w:rsidTr="00FE726A">
        <w:trPr>
          <w:trHeight w:val="6439"/>
        </w:trPr>
        <w:tc>
          <w:tcPr>
            <w:tcW w:w="436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42-48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9354F" w:rsidRPr="003F65DA" w:rsidRDefault="0049354F" w:rsidP="00FE726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Настольный теннис (7 часов).</w:t>
            </w:r>
          </w:p>
        </w:tc>
        <w:tc>
          <w:tcPr>
            <w:tcW w:w="1843" w:type="dxa"/>
            <w:shd w:val="clear" w:color="auto" w:fill="auto"/>
          </w:tcPr>
          <w:p w:rsidR="0049354F" w:rsidRPr="00477936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ОРУ. Тестирование.</w:t>
            </w:r>
          </w:p>
        </w:tc>
        <w:tc>
          <w:tcPr>
            <w:tcW w:w="567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безопасности и правила игры в настольный теннис. Правила парной игры. Подача слева, справа. Накат справа, слева. Учебная игра.</w:t>
            </w:r>
          </w:p>
        </w:tc>
        <w:tc>
          <w:tcPr>
            <w:tcW w:w="3402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игры в настольный теннис.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изученные технические  элементы в настольном теннисе;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F65DA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выполнять челночный бег 4*9м с максимальной скоростью;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выполнять поднимание туловища за 1мин максимальное количество раз; 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тест на гибкость;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--выполнять прыжки через скакалку за 1 мин максимальное количество раз;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--выполнять метание мяча весом 1 кг из-за головы двумя руками сидя ноги врозь;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подтягивание на перекладине максимальное количество раз. 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</w:p>
          <w:p w:rsidR="0049354F" w:rsidRPr="00BF2F88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Тестирование в челночном беге 4*9м. 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Ю.:9.6-10.0-10.3сек.; Д.:10.4-10.8-11.0сек.(42).</w:t>
            </w:r>
          </w:p>
          <w:p w:rsidR="0049354F" w:rsidRDefault="0049354F" w:rsidP="00FE726A">
            <w:r>
              <w:rPr>
                <w:sz w:val="20"/>
                <w:szCs w:val="20"/>
              </w:rPr>
              <w:t xml:space="preserve">Поднимание туловища.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:50-45-35р. Д.:35-30-20р.(43). Тест на гибкость. Ю.:+11+9+6 см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:+18+15+11см.(44)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через скакалку. Ю.125-118-110 р.</w:t>
            </w:r>
            <w:proofErr w:type="gramStart"/>
            <w:r>
              <w:rPr>
                <w:sz w:val="20"/>
                <w:szCs w:val="20"/>
              </w:rPr>
              <w:t>;Д</w:t>
            </w:r>
            <w:proofErr w:type="gramEnd"/>
            <w:r>
              <w:rPr>
                <w:sz w:val="20"/>
                <w:szCs w:val="20"/>
              </w:rPr>
              <w:t>.:130-123-115р.(45).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Метание мяча весом 1 кг.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 xml:space="preserve">:795-600-480см.; Д.:560-470-405см.(46). Подтягивание Ю.:10-8-7р.; Д.:12-10-8р. </w:t>
            </w:r>
            <w:r>
              <w:rPr>
                <w:sz w:val="20"/>
                <w:szCs w:val="20"/>
              </w:rPr>
              <w:lastRenderedPageBreak/>
              <w:t>(47).</w:t>
            </w:r>
          </w:p>
        </w:tc>
        <w:tc>
          <w:tcPr>
            <w:tcW w:w="1275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Комплекс УГГ.</w:t>
            </w:r>
          </w:p>
        </w:tc>
        <w:tc>
          <w:tcPr>
            <w:tcW w:w="851" w:type="dxa"/>
          </w:tcPr>
          <w:p w:rsidR="0049354F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</w:p>
        </w:tc>
      </w:tr>
      <w:tr w:rsidR="0049354F" w:rsidTr="00FE726A">
        <w:trPr>
          <w:trHeight w:val="1202"/>
        </w:trPr>
        <w:tc>
          <w:tcPr>
            <w:tcW w:w="436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851" w:type="dxa"/>
            <w:shd w:val="clear" w:color="auto" w:fill="auto"/>
          </w:tcPr>
          <w:p w:rsidR="0049354F" w:rsidRPr="003F65DA" w:rsidRDefault="0049354F" w:rsidP="00FE726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 (14 часов).</w:t>
            </w:r>
          </w:p>
        </w:tc>
        <w:tc>
          <w:tcPr>
            <w:tcW w:w="1843" w:type="dxa"/>
            <w:shd w:val="clear" w:color="auto" w:fill="auto"/>
          </w:tcPr>
          <w:p w:rsidR="0049354F" w:rsidRPr="00477936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ОРУ.</w:t>
            </w:r>
          </w:p>
        </w:tc>
        <w:tc>
          <w:tcPr>
            <w:tcW w:w="567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безопасности и правила игры в волейбол. ОРУ. Верхняя </w:t>
            </w:r>
            <w:r>
              <w:rPr>
                <w:sz w:val="20"/>
                <w:szCs w:val="20"/>
              </w:rPr>
              <w:t>передача</w:t>
            </w:r>
            <w:r>
              <w:rPr>
                <w:sz w:val="20"/>
                <w:szCs w:val="20"/>
              </w:rPr>
              <w:t xml:space="preserve"> мяча двумя руками над собой. 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игры в волейбол. Уметь:</w:t>
            </w:r>
          </w:p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верхнюю </w:t>
            </w:r>
            <w:r>
              <w:rPr>
                <w:sz w:val="20"/>
                <w:szCs w:val="20"/>
              </w:rPr>
              <w:t>передачу</w:t>
            </w:r>
            <w:r>
              <w:rPr>
                <w:sz w:val="20"/>
                <w:szCs w:val="20"/>
              </w:rPr>
              <w:t xml:space="preserve"> мяча над собой двумя руками. </w:t>
            </w:r>
          </w:p>
        </w:tc>
        <w:tc>
          <w:tcPr>
            <w:tcW w:w="1418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49354F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</w:p>
        </w:tc>
      </w:tr>
      <w:tr w:rsidR="0049354F" w:rsidTr="00FE726A">
        <w:tc>
          <w:tcPr>
            <w:tcW w:w="436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50-51</w:t>
            </w:r>
          </w:p>
        </w:tc>
        <w:tc>
          <w:tcPr>
            <w:tcW w:w="851" w:type="dxa"/>
            <w:shd w:val="clear" w:color="auto" w:fill="auto"/>
          </w:tcPr>
          <w:p w:rsidR="0049354F" w:rsidRPr="003F65DA" w:rsidRDefault="0049354F" w:rsidP="00FE726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Лыжная подготовка (16 часов).</w:t>
            </w:r>
          </w:p>
        </w:tc>
        <w:tc>
          <w:tcPr>
            <w:tcW w:w="1843" w:type="dxa"/>
            <w:shd w:val="clear" w:color="auto" w:fill="auto"/>
          </w:tcPr>
          <w:p w:rsidR="0049354F" w:rsidRPr="00477936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</w:t>
            </w:r>
          </w:p>
        </w:tc>
        <w:tc>
          <w:tcPr>
            <w:tcW w:w="567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9354F" w:rsidRPr="00BF2F88" w:rsidRDefault="0049354F" w:rsidP="00FE726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Ознакомление с новыми знаниями.</w:t>
            </w:r>
          </w:p>
        </w:tc>
        <w:tc>
          <w:tcPr>
            <w:tcW w:w="3260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безопасности на уроках лыжной подготовки. Оказание первой помощи при обморожении. Температурный режим. Подбор инвентаря.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ход. Одновременные хода.   Прохождение дистанции до 3 км. Развитие выносливости.</w:t>
            </w:r>
          </w:p>
        </w:tc>
        <w:tc>
          <w:tcPr>
            <w:tcW w:w="3402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на уроках лыжной подготовки;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-температурный режим; 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-оказывать медицинскую помощь при обморожении;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ход;</w:t>
            </w:r>
          </w:p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технику одновременных ходов. </w:t>
            </w:r>
          </w:p>
        </w:tc>
        <w:tc>
          <w:tcPr>
            <w:tcW w:w="1418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49354F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</w:p>
        </w:tc>
      </w:tr>
      <w:tr w:rsidR="0049354F" w:rsidTr="00FE726A">
        <w:trPr>
          <w:trHeight w:val="1145"/>
        </w:trPr>
        <w:tc>
          <w:tcPr>
            <w:tcW w:w="436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851" w:type="dxa"/>
            <w:shd w:val="clear" w:color="auto" w:fill="auto"/>
          </w:tcPr>
          <w:p w:rsidR="0049354F" w:rsidRPr="003F65DA" w:rsidRDefault="0049354F" w:rsidP="00FE726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Волейбол.</w:t>
            </w:r>
          </w:p>
        </w:tc>
        <w:tc>
          <w:tcPr>
            <w:tcW w:w="1843" w:type="dxa"/>
            <w:shd w:val="clear" w:color="auto" w:fill="auto"/>
          </w:tcPr>
          <w:p w:rsidR="0049354F" w:rsidRPr="00477936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ОРУ.</w:t>
            </w:r>
          </w:p>
        </w:tc>
        <w:tc>
          <w:tcPr>
            <w:tcW w:w="567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безопасности и правила игры в волейбол. ОРУ. Верхняя передача мяча двумя руками над собой. 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игры в волейбол. Уметь:</w:t>
            </w:r>
          </w:p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верхнюю передачу мяча над собой двумя руками. </w:t>
            </w:r>
          </w:p>
        </w:tc>
        <w:tc>
          <w:tcPr>
            <w:tcW w:w="1418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49354F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</w:p>
        </w:tc>
      </w:tr>
      <w:tr w:rsidR="0049354F" w:rsidTr="00FE726A">
        <w:tc>
          <w:tcPr>
            <w:tcW w:w="436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53-54</w:t>
            </w:r>
          </w:p>
        </w:tc>
        <w:tc>
          <w:tcPr>
            <w:tcW w:w="851" w:type="dxa"/>
            <w:shd w:val="clear" w:color="auto" w:fill="auto"/>
          </w:tcPr>
          <w:p w:rsidR="0049354F" w:rsidRPr="003F65DA" w:rsidRDefault="0049354F" w:rsidP="00FE726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Лыжная подготовка.</w:t>
            </w:r>
          </w:p>
        </w:tc>
        <w:tc>
          <w:tcPr>
            <w:tcW w:w="1843" w:type="dxa"/>
            <w:shd w:val="clear" w:color="auto" w:fill="auto"/>
          </w:tcPr>
          <w:p w:rsidR="0049354F" w:rsidRPr="00477936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</w:t>
            </w:r>
          </w:p>
        </w:tc>
        <w:tc>
          <w:tcPr>
            <w:tcW w:w="567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9354F" w:rsidRPr="00BF2F88" w:rsidRDefault="0049354F" w:rsidP="00FE726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Ознакомление с новыми знаниями.</w:t>
            </w:r>
          </w:p>
        </w:tc>
        <w:tc>
          <w:tcPr>
            <w:tcW w:w="3260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безопасности на уроках лыжной подготовки.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ход. Одновременные хода.   Прохождение дистанции до 3 км. Развитие выносливости.</w:t>
            </w:r>
          </w:p>
        </w:tc>
        <w:tc>
          <w:tcPr>
            <w:tcW w:w="3402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температурный режим; 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ход;</w:t>
            </w:r>
          </w:p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технику одновременных ходов. </w:t>
            </w:r>
          </w:p>
        </w:tc>
        <w:tc>
          <w:tcPr>
            <w:tcW w:w="1418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49354F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</w:p>
        </w:tc>
      </w:tr>
      <w:tr w:rsidR="0049354F" w:rsidTr="00FE726A">
        <w:trPr>
          <w:trHeight w:val="1402"/>
        </w:trPr>
        <w:tc>
          <w:tcPr>
            <w:tcW w:w="436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49354F" w:rsidRPr="003F65DA" w:rsidRDefault="0049354F" w:rsidP="00FE726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Волейбол.</w:t>
            </w:r>
          </w:p>
        </w:tc>
        <w:tc>
          <w:tcPr>
            <w:tcW w:w="1843" w:type="dxa"/>
            <w:shd w:val="clear" w:color="auto" w:fill="auto"/>
          </w:tcPr>
          <w:p w:rsidR="0049354F" w:rsidRPr="00477936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ОРУ.</w:t>
            </w:r>
          </w:p>
        </w:tc>
        <w:tc>
          <w:tcPr>
            <w:tcW w:w="567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9354F" w:rsidRPr="00BF2F88" w:rsidRDefault="0049354F" w:rsidP="00FE726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Ознакомление с новыми знаниями.</w:t>
            </w:r>
          </w:p>
        </w:tc>
        <w:tc>
          <w:tcPr>
            <w:tcW w:w="3260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Верхняя и нижняя передачи мяча двумя руками над собой. Развитие координационных способностей. Учебная игра.</w:t>
            </w:r>
          </w:p>
        </w:tc>
        <w:tc>
          <w:tcPr>
            <w:tcW w:w="3402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игры в волейбол. Уметь:</w:t>
            </w:r>
          </w:p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верхнюю и нижнюю передачи мяча над собой двумя руками. </w:t>
            </w:r>
          </w:p>
        </w:tc>
        <w:tc>
          <w:tcPr>
            <w:tcW w:w="1418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49354F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</w:p>
        </w:tc>
      </w:tr>
      <w:tr w:rsidR="0049354F" w:rsidTr="00FE726A">
        <w:tc>
          <w:tcPr>
            <w:tcW w:w="436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56-57</w:t>
            </w:r>
          </w:p>
        </w:tc>
        <w:tc>
          <w:tcPr>
            <w:tcW w:w="851" w:type="dxa"/>
            <w:shd w:val="clear" w:color="auto" w:fill="auto"/>
          </w:tcPr>
          <w:p w:rsidR="0049354F" w:rsidRPr="003F65DA" w:rsidRDefault="0049354F" w:rsidP="00FE726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Лыжная подготовка.</w:t>
            </w:r>
          </w:p>
        </w:tc>
        <w:tc>
          <w:tcPr>
            <w:tcW w:w="1843" w:type="dxa"/>
            <w:shd w:val="clear" w:color="auto" w:fill="auto"/>
          </w:tcPr>
          <w:p w:rsidR="0049354F" w:rsidRPr="00477936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</w:t>
            </w:r>
          </w:p>
        </w:tc>
        <w:tc>
          <w:tcPr>
            <w:tcW w:w="567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ход. Одновременные хода.  </w:t>
            </w:r>
            <w:r>
              <w:rPr>
                <w:sz w:val="20"/>
                <w:szCs w:val="20"/>
              </w:rPr>
              <w:t>Переход с одного хода на другой.</w:t>
            </w:r>
            <w:r>
              <w:rPr>
                <w:sz w:val="20"/>
                <w:szCs w:val="20"/>
              </w:rPr>
              <w:t xml:space="preserve"> Прохождение дистанции до 3 км. Развитие выносливости.</w:t>
            </w:r>
          </w:p>
        </w:tc>
        <w:tc>
          <w:tcPr>
            <w:tcW w:w="3402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температурный режим; 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ход;</w:t>
            </w:r>
          </w:p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технику одновременных ходов. </w:t>
            </w:r>
          </w:p>
        </w:tc>
        <w:tc>
          <w:tcPr>
            <w:tcW w:w="1418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49354F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</w:p>
        </w:tc>
      </w:tr>
      <w:tr w:rsidR="0049354F" w:rsidTr="00FE726A">
        <w:tc>
          <w:tcPr>
            <w:tcW w:w="436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49354F" w:rsidRPr="003F65DA" w:rsidRDefault="0049354F" w:rsidP="00FE726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Волейбол.</w:t>
            </w:r>
          </w:p>
        </w:tc>
        <w:tc>
          <w:tcPr>
            <w:tcW w:w="1843" w:type="dxa"/>
            <w:shd w:val="clear" w:color="auto" w:fill="auto"/>
          </w:tcPr>
          <w:p w:rsidR="0049354F" w:rsidRPr="00477936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ОРУ.</w:t>
            </w:r>
          </w:p>
        </w:tc>
        <w:tc>
          <w:tcPr>
            <w:tcW w:w="567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Верхняя и нижняя передачи мяча двумя руками над собой. Развитие координационных способностей.</w:t>
            </w:r>
            <w:r>
              <w:rPr>
                <w:sz w:val="20"/>
                <w:szCs w:val="20"/>
              </w:rPr>
              <w:t xml:space="preserve"> Учебная игра.</w:t>
            </w:r>
          </w:p>
        </w:tc>
        <w:tc>
          <w:tcPr>
            <w:tcW w:w="3402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игры в волейбол. Уметь:</w:t>
            </w:r>
          </w:p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верхнюю и нижнюю передачи мяча над собой двумя руками. </w:t>
            </w:r>
          </w:p>
        </w:tc>
        <w:tc>
          <w:tcPr>
            <w:tcW w:w="1418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 передача мяча сверху двумя руками над собой.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:30-25-20р; Д:26-22-15р.</w:t>
            </w:r>
          </w:p>
        </w:tc>
        <w:tc>
          <w:tcPr>
            <w:tcW w:w="1275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49354F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</w:p>
        </w:tc>
      </w:tr>
      <w:tr w:rsidR="0049354F" w:rsidTr="00FE726A">
        <w:tc>
          <w:tcPr>
            <w:tcW w:w="436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59-60</w:t>
            </w:r>
          </w:p>
        </w:tc>
        <w:tc>
          <w:tcPr>
            <w:tcW w:w="851" w:type="dxa"/>
            <w:shd w:val="clear" w:color="auto" w:fill="auto"/>
          </w:tcPr>
          <w:p w:rsidR="0049354F" w:rsidRPr="003F65DA" w:rsidRDefault="0049354F" w:rsidP="00FE726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Лыжная подготовка.</w:t>
            </w:r>
          </w:p>
        </w:tc>
        <w:tc>
          <w:tcPr>
            <w:tcW w:w="1843" w:type="dxa"/>
            <w:shd w:val="clear" w:color="auto" w:fill="auto"/>
          </w:tcPr>
          <w:p w:rsidR="0049354F" w:rsidRPr="00477936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</w:t>
            </w:r>
          </w:p>
        </w:tc>
        <w:tc>
          <w:tcPr>
            <w:tcW w:w="567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ход. Одновременные хода.  Переход с одного хода на другой. Прохождение дистанции до 3 км. Развитие выносливости.</w:t>
            </w:r>
          </w:p>
        </w:tc>
        <w:tc>
          <w:tcPr>
            <w:tcW w:w="3402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температурный режим; 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ход;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технику одновременных ходов</w:t>
            </w:r>
            <w:r>
              <w:rPr>
                <w:sz w:val="20"/>
                <w:szCs w:val="20"/>
              </w:rPr>
              <w:t>;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-проходить дистанцию 2 км с максимальной скоростью.</w:t>
            </w:r>
          </w:p>
          <w:p w:rsidR="0049354F" w:rsidRPr="00BF2F88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 лыжные гонки на 2км.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:10.00-11.00-12.30мин; Д:12.00-12.30-13.30мин.(59)</w:t>
            </w:r>
          </w:p>
        </w:tc>
        <w:tc>
          <w:tcPr>
            <w:tcW w:w="1275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49354F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</w:p>
        </w:tc>
      </w:tr>
      <w:tr w:rsidR="0049354F" w:rsidTr="00FE726A">
        <w:tc>
          <w:tcPr>
            <w:tcW w:w="436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851" w:type="dxa"/>
            <w:shd w:val="clear" w:color="auto" w:fill="auto"/>
          </w:tcPr>
          <w:p w:rsidR="0049354F" w:rsidRPr="003F65DA" w:rsidRDefault="0049354F" w:rsidP="00FE726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Волейбол.</w:t>
            </w:r>
          </w:p>
        </w:tc>
        <w:tc>
          <w:tcPr>
            <w:tcW w:w="1843" w:type="dxa"/>
            <w:shd w:val="clear" w:color="auto" w:fill="auto"/>
          </w:tcPr>
          <w:p w:rsidR="0049354F" w:rsidRPr="00477936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ОРУ.</w:t>
            </w:r>
          </w:p>
        </w:tc>
        <w:tc>
          <w:tcPr>
            <w:tcW w:w="567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ОРУ. </w:t>
            </w:r>
            <w:r>
              <w:rPr>
                <w:sz w:val="20"/>
                <w:szCs w:val="20"/>
              </w:rPr>
              <w:t xml:space="preserve">Нижняя передача </w:t>
            </w:r>
            <w:r>
              <w:rPr>
                <w:sz w:val="20"/>
                <w:szCs w:val="20"/>
              </w:rPr>
              <w:t xml:space="preserve"> мяча двумя руками над собой. </w:t>
            </w:r>
            <w:r>
              <w:rPr>
                <w:sz w:val="20"/>
                <w:szCs w:val="20"/>
              </w:rPr>
              <w:t xml:space="preserve"> Чередование верхней и нижней передачи мяча над собой. </w:t>
            </w:r>
            <w:r>
              <w:rPr>
                <w:sz w:val="20"/>
                <w:szCs w:val="20"/>
              </w:rPr>
              <w:t>Развитие координационных способностей.</w:t>
            </w:r>
            <w:r>
              <w:rPr>
                <w:sz w:val="20"/>
                <w:szCs w:val="20"/>
              </w:rPr>
              <w:t xml:space="preserve"> Учебная игра.</w:t>
            </w:r>
          </w:p>
        </w:tc>
        <w:tc>
          <w:tcPr>
            <w:tcW w:w="3402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 xml:space="preserve">равила игры в волейбол. 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</w:t>
            </w:r>
            <w:r>
              <w:rPr>
                <w:sz w:val="20"/>
                <w:szCs w:val="20"/>
              </w:rPr>
              <w:t xml:space="preserve">нижнюю передачу </w:t>
            </w:r>
            <w:r>
              <w:rPr>
                <w:sz w:val="20"/>
                <w:szCs w:val="20"/>
              </w:rPr>
              <w:t xml:space="preserve"> мяча над собой двумя руками. </w:t>
            </w:r>
          </w:p>
        </w:tc>
        <w:tc>
          <w:tcPr>
            <w:tcW w:w="1418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</w:t>
            </w:r>
            <w:r>
              <w:rPr>
                <w:sz w:val="20"/>
                <w:szCs w:val="20"/>
              </w:rPr>
              <w:t xml:space="preserve">е упражнение передача мяча снизу двумя руками над собой.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:25-20-15р; Д:22-18-10</w:t>
            </w:r>
            <w:r>
              <w:rPr>
                <w:sz w:val="20"/>
                <w:szCs w:val="20"/>
              </w:rPr>
              <w:t>р.</w:t>
            </w:r>
          </w:p>
        </w:tc>
        <w:tc>
          <w:tcPr>
            <w:tcW w:w="1275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49354F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</w:p>
        </w:tc>
      </w:tr>
      <w:tr w:rsidR="0049354F" w:rsidTr="00FE726A">
        <w:tc>
          <w:tcPr>
            <w:tcW w:w="436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62-63</w:t>
            </w:r>
          </w:p>
        </w:tc>
        <w:tc>
          <w:tcPr>
            <w:tcW w:w="851" w:type="dxa"/>
            <w:shd w:val="clear" w:color="auto" w:fill="auto"/>
          </w:tcPr>
          <w:p w:rsidR="0049354F" w:rsidRPr="003F65DA" w:rsidRDefault="0049354F" w:rsidP="00FE726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Лыжная подготовка.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9354F" w:rsidRPr="00477936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</w:t>
            </w:r>
          </w:p>
        </w:tc>
        <w:tc>
          <w:tcPr>
            <w:tcW w:w="567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ход. Одновременные хода.  Переход с одного хода на другой. </w:t>
            </w:r>
            <w:r>
              <w:rPr>
                <w:sz w:val="20"/>
                <w:szCs w:val="20"/>
              </w:rPr>
              <w:t>Спуски и торможения. Прохождение дистанции до 4</w:t>
            </w:r>
            <w:r>
              <w:rPr>
                <w:sz w:val="20"/>
                <w:szCs w:val="20"/>
              </w:rPr>
              <w:t xml:space="preserve"> км. Развитие выносливости.</w:t>
            </w:r>
          </w:p>
        </w:tc>
        <w:tc>
          <w:tcPr>
            <w:tcW w:w="3402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температурный режим; 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ход;</w:t>
            </w:r>
          </w:p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технику одновременных ходов. </w:t>
            </w:r>
          </w:p>
        </w:tc>
        <w:tc>
          <w:tcPr>
            <w:tcW w:w="1418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 </w:t>
            </w:r>
            <w:r>
              <w:rPr>
                <w:sz w:val="20"/>
                <w:szCs w:val="20"/>
              </w:rPr>
              <w:t>переход с одного хода на другой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49354F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</w:p>
        </w:tc>
      </w:tr>
      <w:tr w:rsidR="0049354F" w:rsidTr="00FE726A">
        <w:tc>
          <w:tcPr>
            <w:tcW w:w="436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:rsidR="0049354F" w:rsidRPr="003F65DA" w:rsidRDefault="0049354F" w:rsidP="00FE726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Волейбол.</w:t>
            </w:r>
          </w:p>
        </w:tc>
        <w:tc>
          <w:tcPr>
            <w:tcW w:w="1843" w:type="dxa"/>
            <w:shd w:val="clear" w:color="auto" w:fill="auto"/>
          </w:tcPr>
          <w:p w:rsidR="0049354F" w:rsidRPr="00477936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ОРУ.</w:t>
            </w:r>
          </w:p>
        </w:tc>
        <w:tc>
          <w:tcPr>
            <w:tcW w:w="567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ОРУ. Верхняя и нижняя передачи мяча двумя руками над собой.  Чередование верхней и нижней передачи мяча над собой. </w:t>
            </w:r>
            <w:r>
              <w:rPr>
                <w:sz w:val="20"/>
                <w:szCs w:val="20"/>
              </w:rPr>
              <w:t xml:space="preserve"> Передачи мяча в парах через сетку. </w:t>
            </w:r>
            <w:r>
              <w:rPr>
                <w:sz w:val="20"/>
                <w:szCs w:val="20"/>
              </w:rPr>
              <w:t>Развитие координационных способностей.</w:t>
            </w:r>
            <w:r>
              <w:rPr>
                <w:sz w:val="20"/>
                <w:szCs w:val="20"/>
              </w:rPr>
              <w:t xml:space="preserve"> Учебная игра.</w:t>
            </w:r>
          </w:p>
        </w:tc>
        <w:tc>
          <w:tcPr>
            <w:tcW w:w="3402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Правила игры в волейбол. 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</w:t>
            </w:r>
            <w:r>
              <w:rPr>
                <w:sz w:val="20"/>
                <w:szCs w:val="20"/>
              </w:rPr>
              <w:t xml:space="preserve"> передачи мяча в парах через сетку;</w:t>
            </w:r>
          </w:p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чередование передач мяча над собой.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49354F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</w:p>
        </w:tc>
      </w:tr>
      <w:tr w:rsidR="0049354F" w:rsidTr="00FE726A">
        <w:tc>
          <w:tcPr>
            <w:tcW w:w="436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65-66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9354F" w:rsidRPr="003F65DA" w:rsidRDefault="0049354F" w:rsidP="00FE726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Лыжная подготовка.</w:t>
            </w:r>
          </w:p>
        </w:tc>
        <w:tc>
          <w:tcPr>
            <w:tcW w:w="1843" w:type="dxa"/>
            <w:shd w:val="clear" w:color="auto" w:fill="auto"/>
          </w:tcPr>
          <w:p w:rsidR="0049354F" w:rsidRPr="00477936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</w:t>
            </w:r>
          </w:p>
        </w:tc>
        <w:tc>
          <w:tcPr>
            <w:tcW w:w="567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ход. Одновременные хода.  Переход с одного хода на другой. Спуски и торможения. </w:t>
            </w:r>
            <w:r>
              <w:rPr>
                <w:sz w:val="20"/>
                <w:szCs w:val="20"/>
              </w:rPr>
              <w:t xml:space="preserve"> Коньковый ход. </w:t>
            </w:r>
            <w:r>
              <w:rPr>
                <w:sz w:val="20"/>
                <w:szCs w:val="20"/>
              </w:rPr>
              <w:t>Прохождение дистанции до 4 км. Развитие выносливости.</w:t>
            </w:r>
          </w:p>
        </w:tc>
        <w:tc>
          <w:tcPr>
            <w:tcW w:w="3402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температурный режим; 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</w:t>
            </w:r>
            <w:r>
              <w:rPr>
                <w:sz w:val="20"/>
                <w:szCs w:val="20"/>
              </w:rPr>
              <w:t xml:space="preserve"> спуски и торможения</w:t>
            </w:r>
            <w:r>
              <w:rPr>
                <w:sz w:val="20"/>
                <w:szCs w:val="20"/>
              </w:rPr>
              <w:t>;</w:t>
            </w:r>
          </w:p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технику </w:t>
            </w:r>
            <w:r>
              <w:rPr>
                <w:sz w:val="20"/>
                <w:szCs w:val="20"/>
              </w:rPr>
              <w:t>конькового хода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 </w:t>
            </w:r>
            <w:r>
              <w:rPr>
                <w:sz w:val="20"/>
                <w:szCs w:val="20"/>
              </w:rPr>
              <w:t xml:space="preserve">спуски и торможения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1275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49354F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</w:p>
        </w:tc>
      </w:tr>
      <w:tr w:rsidR="0049354F" w:rsidTr="00FE726A">
        <w:tc>
          <w:tcPr>
            <w:tcW w:w="436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51" w:type="dxa"/>
            <w:shd w:val="clear" w:color="auto" w:fill="auto"/>
          </w:tcPr>
          <w:p w:rsidR="0049354F" w:rsidRPr="003F65DA" w:rsidRDefault="0049354F" w:rsidP="00FE726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Волейбол.</w:t>
            </w:r>
          </w:p>
        </w:tc>
        <w:tc>
          <w:tcPr>
            <w:tcW w:w="1843" w:type="dxa"/>
            <w:shd w:val="clear" w:color="auto" w:fill="auto"/>
          </w:tcPr>
          <w:p w:rsidR="0049354F" w:rsidRPr="00477936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ОРУ.</w:t>
            </w:r>
          </w:p>
        </w:tc>
        <w:tc>
          <w:tcPr>
            <w:tcW w:w="567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ОРУ. Верхняя и нижняя передачи мяча двумя руками над собой.  Чередование верхней и нижней передачи мяча над собой.  Передачи мяча в парах через сетку. </w:t>
            </w:r>
            <w:r>
              <w:rPr>
                <w:sz w:val="20"/>
                <w:szCs w:val="20"/>
              </w:rPr>
              <w:t xml:space="preserve">Встречная передача мяча в колоннах через сетку. </w:t>
            </w:r>
            <w:r>
              <w:rPr>
                <w:sz w:val="20"/>
                <w:szCs w:val="20"/>
              </w:rPr>
              <w:t>Развитие координационных способностей.</w:t>
            </w:r>
            <w:r>
              <w:rPr>
                <w:sz w:val="20"/>
                <w:szCs w:val="20"/>
              </w:rPr>
              <w:t xml:space="preserve"> Учебная игра.</w:t>
            </w:r>
          </w:p>
        </w:tc>
        <w:tc>
          <w:tcPr>
            <w:tcW w:w="3402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Правила игры в волейбол. 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передачи мяча в парах через сетку;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чередование передач мяча над со</w:t>
            </w:r>
            <w:r>
              <w:rPr>
                <w:sz w:val="20"/>
                <w:szCs w:val="20"/>
              </w:rPr>
              <w:t>бой;</w:t>
            </w:r>
          </w:p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встречную передачу мяча в колоннах через сетку.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 чередование передач мяча </w:t>
            </w:r>
            <w:proofErr w:type="spellStart"/>
            <w:r>
              <w:rPr>
                <w:sz w:val="20"/>
                <w:szCs w:val="20"/>
              </w:rPr>
              <w:t>сверху-снизу</w:t>
            </w:r>
            <w:proofErr w:type="spellEnd"/>
            <w:r>
              <w:rPr>
                <w:sz w:val="20"/>
                <w:szCs w:val="20"/>
              </w:rPr>
              <w:t xml:space="preserve"> двумя руками над собой.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:22-20-18раз. Д:20-15-10раз.</w:t>
            </w:r>
          </w:p>
        </w:tc>
        <w:tc>
          <w:tcPr>
            <w:tcW w:w="1275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49354F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</w:p>
        </w:tc>
      </w:tr>
      <w:tr w:rsidR="0049354F" w:rsidTr="00FE726A">
        <w:tc>
          <w:tcPr>
            <w:tcW w:w="436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68-69</w:t>
            </w:r>
          </w:p>
        </w:tc>
        <w:tc>
          <w:tcPr>
            <w:tcW w:w="851" w:type="dxa"/>
            <w:shd w:val="clear" w:color="auto" w:fill="auto"/>
          </w:tcPr>
          <w:p w:rsidR="0049354F" w:rsidRPr="003F65DA" w:rsidRDefault="0049354F" w:rsidP="00FE726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Лыжная подготовка.</w:t>
            </w:r>
          </w:p>
        </w:tc>
        <w:tc>
          <w:tcPr>
            <w:tcW w:w="1843" w:type="dxa"/>
            <w:shd w:val="clear" w:color="auto" w:fill="auto"/>
          </w:tcPr>
          <w:p w:rsidR="0049354F" w:rsidRPr="00477936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</w:t>
            </w:r>
          </w:p>
        </w:tc>
        <w:tc>
          <w:tcPr>
            <w:tcW w:w="567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ход. Одновременные хода.  Переход с одного хода на другой.  Коньковый ход. </w:t>
            </w:r>
            <w:r>
              <w:rPr>
                <w:sz w:val="20"/>
                <w:szCs w:val="20"/>
              </w:rPr>
              <w:t>Прохождение дистанции до 5</w:t>
            </w:r>
            <w:r>
              <w:rPr>
                <w:sz w:val="20"/>
                <w:szCs w:val="20"/>
              </w:rPr>
              <w:t xml:space="preserve"> км. Развитие выносливости.</w:t>
            </w:r>
          </w:p>
        </w:tc>
        <w:tc>
          <w:tcPr>
            <w:tcW w:w="3402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температурный режим; 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технику конькового хода</w:t>
            </w:r>
            <w:r>
              <w:rPr>
                <w:sz w:val="20"/>
                <w:szCs w:val="20"/>
              </w:rPr>
              <w:t>;</w:t>
            </w:r>
          </w:p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-проходить дистанцию 3 км с </w:t>
            </w:r>
            <w:r>
              <w:rPr>
                <w:sz w:val="20"/>
                <w:szCs w:val="20"/>
              </w:rPr>
              <w:lastRenderedPageBreak/>
              <w:t>максимальной скоростью.</w:t>
            </w:r>
          </w:p>
        </w:tc>
        <w:tc>
          <w:tcPr>
            <w:tcW w:w="1418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Контрольн</w:t>
            </w:r>
            <w:r>
              <w:rPr>
                <w:sz w:val="20"/>
                <w:szCs w:val="20"/>
              </w:rPr>
              <w:t>ое упражнение лыжные гонки на 3</w:t>
            </w:r>
            <w:r>
              <w:rPr>
                <w:sz w:val="20"/>
                <w:szCs w:val="20"/>
              </w:rPr>
              <w:t xml:space="preserve">км.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:15.3</w:t>
            </w:r>
            <w:r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6.3</w:t>
            </w: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8.00мин; Д:18.40-19.30-20</w:t>
            </w:r>
            <w:r>
              <w:rPr>
                <w:sz w:val="20"/>
                <w:szCs w:val="20"/>
              </w:rPr>
              <w:t>.30мин.(</w:t>
            </w:r>
            <w:r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Комплекс УГГ.</w:t>
            </w:r>
          </w:p>
        </w:tc>
        <w:tc>
          <w:tcPr>
            <w:tcW w:w="851" w:type="dxa"/>
          </w:tcPr>
          <w:p w:rsidR="0049354F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</w:p>
        </w:tc>
      </w:tr>
      <w:tr w:rsidR="0049354F" w:rsidTr="00FE726A">
        <w:tc>
          <w:tcPr>
            <w:tcW w:w="436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851" w:type="dxa"/>
            <w:shd w:val="clear" w:color="auto" w:fill="auto"/>
          </w:tcPr>
          <w:p w:rsidR="0049354F" w:rsidRPr="003F65DA" w:rsidRDefault="0049354F" w:rsidP="00FE726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Волейбол.</w:t>
            </w:r>
          </w:p>
        </w:tc>
        <w:tc>
          <w:tcPr>
            <w:tcW w:w="1843" w:type="dxa"/>
            <w:shd w:val="clear" w:color="auto" w:fill="auto"/>
          </w:tcPr>
          <w:p w:rsidR="0049354F" w:rsidRPr="00477936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ОРУ.</w:t>
            </w:r>
          </w:p>
        </w:tc>
        <w:tc>
          <w:tcPr>
            <w:tcW w:w="567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ОРУ. Верхняя и нижняя передачи мяча двумя руками над собой.  Чередование верхней и нижней передачи мяча над собой.  Передачи мяча в парах через сетку. Встречная передача мяча в колоннах через сетку. </w:t>
            </w:r>
            <w:r>
              <w:rPr>
                <w:sz w:val="20"/>
                <w:szCs w:val="20"/>
              </w:rPr>
              <w:t xml:space="preserve">Передачи в четвёрках. </w:t>
            </w:r>
            <w:r>
              <w:rPr>
                <w:sz w:val="20"/>
                <w:szCs w:val="20"/>
              </w:rPr>
              <w:t>Развитие координационных способностей. Учебная игра.</w:t>
            </w:r>
          </w:p>
        </w:tc>
        <w:tc>
          <w:tcPr>
            <w:tcW w:w="3402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Правила игры в волейбол. 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передачи мяча в парах через сетку;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чередование передач мяча над собой;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встречную перед</w:t>
            </w:r>
            <w:r>
              <w:rPr>
                <w:sz w:val="20"/>
                <w:szCs w:val="20"/>
              </w:rPr>
              <w:t>ачу мяча в колоннах через сетку;</w:t>
            </w:r>
          </w:p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передачи в четвёрках.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49354F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</w:p>
        </w:tc>
      </w:tr>
      <w:tr w:rsidR="0049354F" w:rsidTr="00FE726A">
        <w:tc>
          <w:tcPr>
            <w:tcW w:w="436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71-72</w:t>
            </w:r>
          </w:p>
        </w:tc>
        <w:tc>
          <w:tcPr>
            <w:tcW w:w="851" w:type="dxa"/>
            <w:shd w:val="clear" w:color="auto" w:fill="auto"/>
          </w:tcPr>
          <w:p w:rsidR="0049354F" w:rsidRPr="003F65DA" w:rsidRDefault="0049354F" w:rsidP="00FE726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Лыжная подготовка.</w:t>
            </w:r>
          </w:p>
        </w:tc>
        <w:tc>
          <w:tcPr>
            <w:tcW w:w="1843" w:type="dxa"/>
            <w:shd w:val="clear" w:color="auto" w:fill="auto"/>
          </w:tcPr>
          <w:p w:rsidR="0049354F" w:rsidRPr="00477936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</w:t>
            </w:r>
          </w:p>
        </w:tc>
        <w:tc>
          <w:tcPr>
            <w:tcW w:w="567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ход. Одновременные хода.  Переход с одного хода на другой.  Прохождение дистанции до 5 км. Развитие выносливости.</w:t>
            </w:r>
          </w:p>
        </w:tc>
        <w:tc>
          <w:tcPr>
            <w:tcW w:w="3402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температурный режим; 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технику конькового хода;</w:t>
            </w:r>
          </w:p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-проходить дистанцию 5</w:t>
            </w:r>
            <w:r>
              <w:rPr>
                <w:sz w:val="20"/>
                <w:szCs w:val="20"/>
              </w:rPr>
              <w:t xml:space="preserve"> км с максимальной скоростью.</w:t>
            </w:r>
          </w:p>
        </w:tc>
        <w:tc>
          <w:tcPr>
            <w:tcW w:w="1418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 лыжные го</w:t>
            </w:r>
            <w:r>
              <w:rPr>
                <w:sz w:val="20"/>
                <w:szCs w:val="20"/>
              </w:rPr>
              <w:t>нки на 5</w:t>
            </w:r>
            <w:r>
              <w:rPr>
                <w:sz w:val="20"/>
                <w:szCs w:val="20"/>
              </w:rPr>
              <w:t xml:space="preserve">км.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:2</w:t>
            </w:r>
            <w:r>
              <w:rPr>
                <w:sz w:val="20"/>
                <w:szCs w:val="20"/>
              </w:rPr>
              <w:t>5.30-</w:t>
            </w:r>
            <w:r>
              <w:rPr>
                <w:sz w:val="20"/>
                <w:szCs w:val="20"/>
              </w:rPr>
              <w:t>26.45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28.00мин; Д:36.40-37.10-38</w:t>
            </w:r>
            <w:r>
              <w:rPr>
                <w:sz w:val="20"/>
                <w:szCs w:val="20"/>
              </w:rPr>
              <w:t>.30мин.(</w:t>
            </w:r>
            <w:r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49354F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</w:p>
        </w:tc>
      </w:tr>
      <w:tr w:rsidR="009C4638" w:rsidTr="00FE726A">
        <w:tc>
          <w:tcPr>
            <w:tcW w:w="436" w:type="dxa"/>
            <w:shd w:val="clear" w:color="auto" w:fill="auto"/>
          </w:tcPr>
          <w:p w:rsidR="009C4638" w:rsidRPr="003F65DA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73-74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C4638" w:rsidRPr="003F65DA" w:rsidRDefault="009C4638" w:rsidP="00FE726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Волейбол.</w:t>
            </w:r>
          </w:p>
          <w:p w:rsidR="009C4638" w:rsidRPr="003F65DA" w:rsidRDefault="009C4638" w:rsidP="00FE726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C4638" w:rsidRPr="00477936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ОРУ.</w:t>
            </w:r>
          </w:p>
        </w:tc>
        <w:tc>
          <w:tcPr>
            <w:tcW w:w="567" w:type="dxa"/>
            <w:shd w:val="clear" w:color="auto" w:fill="auto"/>
          </w:tcPr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C4638" w:rsidRPr="00BF2F8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9C4638" w:rsidRPr="003F65DA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ОРУ. Верхняя и нижняя передачи мяча двумя руками над собой.  Чередование верхней и нижней передачи мяча над собой.  Передачи мяча в парах через сетку. Встречная передача мяча в колоннах через сетку. Передачи в четвёрках. </w:t>
            </w:r>
            <w:r>
              <w:rPr>
                <w:sz w:val="20"/>
                <w:szCs w:val="20"/>
              </w:rPr>
              <w:t xml:space="preserve">Верхняя прямая подача. Нападающий удар. </w:t>
            </w:r>
            <w:r>
              <w:rPr>
                <w:sz w:val="20"/>
                <w:szCs w:val="20"/>
              </w:rPr>
              <w:t>Развитие координационных способностей. Учебная игра.</w:t>
            </w:r>
          </w:p>
        </w:tc>
        <w:tc>
          <w:tcPr>
            <w:tcW w:w="3402" w:type="dxa"/>
            <w:shd w:val="clear" w:color="auto" w:fill="auto"/>
          </w:tcPr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Правила игры в волейбол. </w:t>
            </w:r>
          </w:p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передачи мяча в парах через сетку;</w:t>
            </w:r>
          </w:p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чередование передач мяча над собой;</w:t>
            </w:r>
          </w:p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встречную передачу мяча в колоннах через сетку;</w:t>
            </w:r>
          </w:p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передачи в четвёрках;</w:t>
            </w:r>
          </w:p>
          <w:p w:rsidR="009C4638" w:rsidRPr="00BF2F8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верхнюю прямую подачу.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</w:t>
            </w:r>
            <w:r>
              <w:rPr>
                <w:sz w:val="20"/>
                <w:szCs w:val="20"/>
              </w:rPr>
              <w:t xml:space="preserve"> передача мяча в парах через сетку.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:40-35-30р; Д:30-25-15р (73); встречная передача мяча в колоннах Ю:30-20-15р; Д:20-15-10р (74).</w:t>
            </w:r>
          </w:p>
        </w:tc>
        <w:tc>
          <w:tcPr>
            <w:tcW w:w="1275" w:type="dxa"/>
            <w:shd w:val="clear" w:color="auto" w:fill="auto"/>
          </w:tcPr>
          <w:p w:rsidR="009C4638" w:rsidRPr="003F65DA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9C4638" w:rsidRDefault="009C4638" w:rsidP="00FE7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C4638" w:rsidRPr="003F65DA" w:rsidRDefault="009C4638" w:rsidP="00FE726A">
            <w:pPr>
              <w:rPr>
                <w:sz w:val="20"/>
                <w:szCs w:val="20"/>
              </w:rPr>
            </w:pPr>
          </w:p>
        </w:tc>
      </w:tr>
      <w:tr w:rsidR="009C4638" w:rsidTr="00FE726A">
        <w:tc>
          <w:tcPr>
            <w:tcW w:w="436" w:type="dxa"/>
            <w:shd w:val="clear" w:color="auto" w:fill="auto"/>
          </w:tcPr>
          <w:p w:rsidR="009C4638" w:rsidRPr="003F65DA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75-76</w:t>
            </w:r>
          </w:p>
        </w:tc>
        <w:tc>
          <w:tcPr>
            <w:tcW w:w="851" w:type="dxa"/>
            <w:vMerge/>
            <w:shd w:val="clear" w:color="auto" w:fill="auto"/>
          </w:tcPr>
          <w:p w:rsidR="009C4638" w:rsidRPr="003F65DA" w:rsidRDefault="009C4638" w:rsidP="00FE726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C4638" w:rsidRPr="00477936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ОРУ.</w:t>
            </w:r>
          </w:p>
        </w:tc>
        <w:tc>
          <w:tcPr>
            <w:tcW w:w="567" w:type="dxa"/>
            <w:shd w:val="clear" w:color="auto" w:fill="auto"/>
          </w:tcPr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C4638" w:rsidRPr="00BF2F8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</w:t>
            </w:r>
            <w:r>
              <w:rPr>
                <w:sz w:val="20"/>
                <w:szCs w:val="20"/>
              </w:rPr>
              <w:lastRenderedPageBreak/>
              <w:t>ых навыков.</w:t>
            </w:r>
          </w:p>
        </w:tc>
        <w:tc>
          <w:tcPr>
            <w:tcW w:w="3260" w:type="dxa"/>
            <w:shd w:val="clear" w:color="auto" w:fill="auto"/>
          </w:tcPr>
          <w:p w:rsidR="009C4638" w:rsidRPr="003F65DA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ОРУ. Верхняя и нижняя передачи мяча двумя руками над собой.  Передачи в четвёрках. Верхняя прямая подача. </w:t>
            </w:r>
            <w:r>
              <w:rPr>
                <w:sz w:val="20"/>
                <w:szCs w:val="20"/>
              </w:rPr>
              <w:t xml:space="preserve">Нападающий удар. </w:t>
            </w:r>
            <w:r>
              <w:rPr>
                <w:sz w:val="20"/>
                <w:szCs w:val="20"/>
              </w:rPr>
              <w:t xml:space="preserve">Развитие координационных </w:t>
            </w:r>
            <w:r>
              <w:rPr>
                <w:sz w:val="20"/>
                <w:szCs w:val="20"/>
              </w:rPr>
              <w:lastRenderedPageBreak/>
              <w:t>способностей. Учебная игра.</w:t>
            </w:r>
          </w:p>
        </w:tc>
        <w:tc>
          <w:tcPr>
            <w:tcW w:w="3402" w:type="dxa"/>
            <w:shd w:val="clear" w:color="auto" w:fill="auto"/>
          </w:tcPr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Знать:</w:t>
            </w:r>
          </w:p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Правила игры в волейбол. </w:t>
            </w:r>
          </w:p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-выполнять передачи в четвёрках;</w:t>
            </w:r>
          </w:p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выполнять верхнюю прямую </w:t>
            </w:r>
            <w:r>
              <w:rPr>
                <w:sz w:val="20"/>
                <w:szCs w:val="20"/>
              </w:rPr>
              <w:lastRenderedPageBreak/>
              <w:t>подачу;</w:t>
            </w:r>
          </w:p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нападающий удар;</w:t>
            </w:r>
          </w:p>
          <w:p w:rsidR="009C4638" w:rsidRPr="00BF2F8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-осуществлять игровую деятельность.</w:t>
            </w:r>
          </w:p>
        </w:tc>
        <w:tc>
          <w:tcPr>
            <w:tcW w:w="1418" w:type="dxa"/>
            <w:shd w:val="clear" w:color="auto" w:fill="auto"/>
          </w:tcPr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Контрольное упражнение</w:t>
            </w:r>
            <w:r>
              <w:rPr>
                <w:sz w:val="20"/>
                <w:szCs w:val="20"/>
              </w:rPr>
              <w:t xml:space="preserve"> передачи</w:t>
            </w:r>
            <w:r>
              <w:rPr>
                <w:sz w:val="20"/>
                <w:szCs w:val="20"/>
              </w:rPr>
              <w:t xml:space="preserve"> мяча в </w:t>
            </w:r>
            <w:r>
              <w:rPr>
                <w:sz w:val="20"/>
                <w:szCs w:val="20"/>
              </w:rPr>
              <w:t xml:space="preserve">четвёрках </w:t>
            </w:r>
            <w:r>
              <w:rPr>
                <w:sz w:val="20"/>
                <w:szCs w:val="20"/>
              </w:rPr>
              <w:lastRenderedPageBreak/>
              <w:t xml:space="preserve">через сетку.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:25-20-15р; Д:20-15-10р (75</w:t>
            </w:r>
            <w:r>
              <w:rPr>
                <w:sz w:val="20"/>
                <w:szCs w:val="20"/>
              </w:rPr>
              <w:t xml:space="preserve">); </w:t>
            </w:r>
            <w:r>
              <w:rPr>
                <w:sz w:val="20"/>
                <w:szCs w:val="20"/>
              </w:rPr>
              <w:t>верхняя прямая подача(6 раз)Ю:3-2-1р; Д:2-1-0р (76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1275" w:type="dxa"/>
            <w:shd w:val="clear" w:color="auto" w:fill="auto"/>
          </w:tcPr>
          <w:p w:rsidR="009C4638" w:rsidRPr="003F65DA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Комплекс УГГ. </w:t>
            </w:r>
          </w:p>
        </w:tc>
        <w:tc>
          <w:tcPr>
            <w:tcW w:w="851" w:type="dxa"/>
          </w:tcPr>
          <w:p w:rsidR="009C4638" w:rsidRDefault="009C4638" w:rsidP="00FE7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C4638" w:rsidRPr="003F65DA" w:rsidRDefault="009C4638" w:rsidP="00FE726A">
            <w:pPr>
              <w:rPr>
                <w:sz w:val="20"/>
                <w:szCs w:val="20"/>
              </w:rPr>
            </w:pPr>
          </w:p>
        </w:tc>
      </w:tr>
      <w:tr w:rsidR="009C4638" w:rsidTr="00FE726A">
        <w:tc>
          <w:tcPr>
            <w:tcW w:w="436" w:type="dxa"/>
            <w:shd w:val="clear" w:color="auto" w:fill="auto"/>
          </w:tcPr>
          <w:p w:rsidR="009C4638" w:rsidRPr="003F65DA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77-78</w:t>
            </w:r>
          </w:p>
        </w:tc>
        <w:tc>
          <w:tcPr>
            <w:tcW w:w="851" w:type="dxa"/>
            <w:vMerge/>
            <w:shd w:val="clear" w:color="auto" w:fill="auto"/>
          </w:tcPr>
          <w:p w:rsidR="009C4638" w:rsidRPr="003F65DA" w:rsidRDefault="009C4638" w:rsidP="00FE726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C4638" w:rsidRPr="00477936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</w:t>
            </w:r>
          </w:p>
        </w:tc>
        <w:tc>
          <w:tcPr>
            <w:tcW w:w="567" w:type="dxa"/>
            <w:shd w:val="clear" w:color="auto" w:fill="auto"/>
          </w:tcPr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C4638" w:rsidRPr="00BF2F8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9C4638" w:rsidRPr="003F65DA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Верхняя и нижняя передачи мяча двумя руками над собой.  Нападающий удар. Развитие координационных способностей. Учебная игра.</w:t>
            </w:r>
          </w:p>
        </w:tc>
        <w:tc>
          <w:tcPr>
            <w:tcW w:w="3402" w:type="dxa"/>
            <w:shd w:val="clear" w:color="auto" w:fill="auto"/>
          </w:tcPr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Правила игры в волейбол. </w:t>
            </w:r>
          </w:p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нападающий удар;</w:t>
            </w:r>
          </w:p>
          <w:p w:rsidR="009C4638" w:rsidRPr="00BF2F8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-осуществлять игровую деятельность.</w:t>
            </w:r>
          </w:p>
        </w:tc>
        <w:tc>
          <w:tcPr>
            <w:tcW w:w="1418" w:type="dxa"/>
            <w:shd w:val="clear" w:color="auto" w:fill="auto"/>
          </w:tcPr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 </w:t>
            </w:r>
            <w:r>
              <w:rPr>
                <w:sz w:val="20"/>
                <w:szCs w:val="20"/>
              </w:rPr>
              <w:t xml:space="preserve">нападающий удар (6 раз).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:3-2-1р; Д:3-2-1р (77).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9C4638" w:rsidRPr="003F65DA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9C4638" w:rsidRDefault="009C4638" w:rsidP="00FE7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C4638" w:rsidRPr="003F65DA" w:rsidRDefault="009C4638" w:rsidP="00FE726A">
            <w:pPr>
              <w:rPr>
                <w:sz w:val="20"/>
                <w:szCs w:val="20"/>
              </w:rPr>
            </w:pPr>
          </w:p>
        </w:tc>
      </w:tr>
      <w:tr w:rsidR="009C4638" w:rsidTr="00FE726A">
        <w:tc>
          <w:tcPr>
            <w:tcW w:w="436" w:type="dxa"/>
            <w:shd w:val="clear" w:color="auto" w:fill="auto"/>
          </w:tcPr>
          <w:p w:rsidR="009C4638" w:rsidRPr="003F65DA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79-81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C4638" w:rsidRPr="003F65DA" w:rsidRDefault="009C4638" w:rsidP="00FE726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Лёгкая атлетика (18 часов).</w:t>
            </w:r>
          </w:p>
        </w:tc>
        <w:tc>
          <w:tcPr>
            <w:tcW w:w="1843" w:type="dxa"/>
            <w:shd w:val="clear" w:color="auto" w:fill="auto"/>
          </w:tcPr>
          <w:p w:rsidR="009C4638" w:rsidRPr="00477936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Строй. ОРУ. </w:t>
            </w:r>
          </w:p>
        </w:tc>
        <w:tc>
          <w:tcPr>
            <w:tcW w:w="567" w:type="dxa"/>
            <w:shd w:val="clear" w:color="auto" w:fill="auto"/>
          </w:tcPr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C4638" w:rsidRPr="00BF2F8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9C4638" w:rsidRPr="003F65DA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Влияние образа жизни на состояние человека. Тренировочные нагрузки и контроль по ЧСС. Техника безопасности на уроках лёгкой атлетики. ОРУ. Равномерный бег 4-5 минут. Прыжки в высоту с разбега способом «перешагивание» и «</w:t>
            </w:r>
            <w:proofErr w:type="spellStart"/>
            <w:r>
              <w:rPr>
                <w:sz w:val="20"/>
                <w:szCs w:val="20"/>
              </w:rPr>
              <w:t>фосбюри-флоп</w:t>
            </w:r>
            <w:proofErr w:type="spellEnd"/>
            <w:r>
              <w:rPr>
                <w:sz w:val="20"/>
                <w:szCs w:val="20"/>
              </w:rPr>
              <w:t>». Развитие скоростно-силовых качеств и прыгучести.</w:t>
            </w:r>
          </w:p>
        </w:tc>
        <w:tc>
          <w:tcPr>
            <w:tcW w:w="3402" w:type="dxa"/>
            <w:shd w:val="clear" w:color="auto" w:fill="auto"/>
          </w:tcPr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безопасности  на уроках лёгкой атлетики;</w:t>
            </w:r>
          </w:p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-влияние образа жизни на состояние здоровья.</w:t>
            </w:r>
          </w:p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-контролировать нагрузку с помощью ЧСС;</w:t>
            </w:r>
          </w:p>
          <w:p w:rsidR="009C4638" w:rsidRPr="003F65DA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прыжки в высоту с разбега изученным способом.</w:t>
            </w:r>
          </w:p>
        </w:tc>
        <w:tc>
          <w:tcPr>
            <w:tcW w:w="1418" w:type="dxa"/>
            <w:shd w:val="clear" w:color="auto" w:fill="auto"/>
          </w:tcPr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9C4638" w:rsidRPr="003F65DA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9C4638" w:rsidRDefault="009C4638" w:rsidP="00FE7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C4638" w:rsidRPr="003F65DA" w:rsidRDefault="009C4638" w:rsidP="00FE726A">
            <w:pPr>
              <w:rPr>
                <w:sz w:val="20"/>
                <w:szCs w:val="20"/>
              </w:rPr>
            </w:pPr>
          </w:p>
        </w:tc>
      </w:tr>
      <w:tr w:rsidR="009C4638" w:rsidTr="00FE726A">
        <w:tc>
          <w:tcPr>
            <w:tcW w:w="436" w:type="dxa"/>
            <w:shd w:val="clear" w:color="auto" w:fill="auto"/>
          </w:tcPr>
          <w:p w:rsidR="009C4638" w:rsidRPr="003F65DA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82-84</w:t>
            </w:r>
          </w:p>
        </w:tc>
        <w:tc>
          <w:tcPr>
            <w:tcW w:w="851" w:type="dxa"/>
            <w:vMerge/>
            <w:shd w:val="clear" w:color="auto" w:fill="auto"/>
          </w:tcPr>
          <w:p w:rsidR="009C4638" w:rsidRPr="003F65DA" w:rsidRDefault="009C4638" w:rsidP="00FE726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C4638" w:rsidRPr="00477936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Строй. ОРУ. </w:t>
            </w:r>
          </w:p>
        </w:tc>
        <w:tc>
          <w:tcPr>
            <w:tcW w:w="567" w:type="dxa"/>
            <w:shd w:val="clear" w:color="auto" w:fill="auto"/>
          </w:tcPr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C4638" w:rsidRPr="00BF2F8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9C4638" w:rsidRPr="003F65DA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Равномерный бег 5-6</w:t>
            </w:r>
            <w:r>
              <w:rPr>
                <w:sz w:val="20"/>
                <w:szCs w:val="20"/>
              </w:rPr>
              <w:t xml:space="preserve"> минут. </w:t>
            </w:r>
            <w:r>
              <w:rPr>
                <w:sz w:val="20"/>
                <w:szCs w:val="20"/>
              </w:rPr>
              <w:t xml:space="preserve">Стартовый разгон с преследованием. </w:t>
            </w:r>
            <w:r>
              <w:rPr>
                <w:sz w:val="20"/>
                <w:szCs w:val="20"/>
              </w:rPr>
              <w:t>Прыжки в высоту с разбега способом «перешагивание» и «</w:t>
            </w:r>
            <w:proofErr w:type="spellStart"/>
            <w:r>
              <w:rPr>
                <w:sz w:val="20"/>
                <w:szCs w:val="20"/>
              </w:rPr>
              <w:t>фосбюри-флоп</w:t>
            </w:r>
            <w:proofErr w:type="spellEnd"/>
            <w:r>
              <w:rPr>
                <w:sz w:val="20"/>
                <w:szCs w:val="20"/>
              </w:rPr>
              <w:t>». Развитие скоростно-силовых качеств и прыгучести.</w:t>
            </w:r>
          </w:p>
        </w:tc>
        <w:tc>
          <w:tcPr>
            <w:tcW w:w="3402" w:type="dxa"/>
            <w:shd w:val="clear" w:color="auto" w:fill="auto"/>
          </w:tcPr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безопасности  на уроках лёгкой атлетики;</w:t>
            </w:r>
          </w:p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-контролировать нагрузку с помощью ЧСС;</w:t>
            </w:r>
          </w:p>
          <w:p w:rsidR="009C4638" w:rsidRPr="003F65DA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прыжки в высоту с разбега изученным способом</w:t>
            </w:r>
            <w:r>
              <w:rPr>
                <w:sz w:val="20"/>
                <w:szCs w:val="20"/>
              </w:rPr>
              <w:t xml:space="preserve"> на максимальную высоту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 прыжок в высоту с разбега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:135-130-125см. Д:115-110-105см (84).</w:t>
            </w:r>
          </w:p>
        </w:tc>
        <w:tc>
          <w:tcPr>
            <w:tcW w:w="1275" w:type="dxa"/>
            <w:shd w:val="clear" w:color="auto" w:fill="auto"/>
          </w:tcPr>
          <w:p w:rsidR="009C4638" w:rsidRPr="003F65DA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  Бег 30м. Прыжок в длину с места.</w:t>
            </w:r>
          </w:p>
        </w:tc>
        <w:tc>
          <w:tcPr>
            <w:tcW w:w="851" w:type="dxa"/>
          </w:tcPr>
          <w:p w:rsidR="009C4638" w:rsidRDefault="009C4638" w:rsidP="00FE7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C4638" w:rsidRPr="003F65DA" w:rsidRDefault="009C4638" w:rsidP="00FE726A">
            <w:pPr>
              <w:rPr>
                <w:sz w:val="20"/>
                <w:szCs w:val="20"/>
              </w:rPr>
            </w:pPr>
          </w:p>
        </w:tc>
      </w:tr>
      <w:tr w:rsidR="009C4638" w:rsidTr="00FE726A">
        <w:trPr>
          <w:trHeight w:val="2703"/>
        </w:trPr>
        <w:tc>
          <w:tcPr>
            <w:tcW w:w="436" w:type="dxa"/>
            <w:shd w:val="clear" w:color="auto" w:fill="auto"/>
          </w:tcPr>
          <w:p w:rsidR="009C4638" w:rsidRPr="003F65DA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85-86</w:t>
            </w:r>
          </w:p>
        </w:tc>
        <w:tc>
          <w:tcPr>
            <w:tcW w:w="851" w:type="dxa"/>
            <w:vMerge/>
            <w:shd w:val="clear" w:color="auto" w:fill="auto"/>
          </w:tcPr>
          <w:p w:rsidR="009C4638" w:rsidRPr="003F65DA" w:rsidRDefault="009C4638" w:rsidP="00FE726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C4638" w:rsidRPr="00477936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Строй. ОРУ. Тестирование.</w:t>
            </w:r>
          </w:p>
        </w:tc>
        <w:tc>
          <w:tcPr>
            <w:tcW w:w="567" w:type="dxa"/>
            <w:shd w:val="clear" w:color="auto" w:fill="auto"/>
          </w:tcPr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C4638" w:rsidRPr="00BF2F8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9C4638" w:rsidRPr="003F65DA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Равномерный бег 7</w:t>
            </w:r>
            <w:r>
              <w:rPr>
                <w:sz w:val="20"/>
                <w:szCs w:val="20"/>
              </w:rPr>
              <w:t xml:space="preserve"> минут. Ст</w:t>
            </w:r>
            <w:r>
              <w:rPr>
                <w:sz w:val="20"/>
                <w:szCs w:val="20"/>
              </w:rPr>
              <w:t>артовый разгон с преследованием</w:t>
            </w:r>
            <w:r>
              <w:rPr>
                <w:sz w:val="20"/>
                <w:szCs w:val="20"/>
              </w:rPr>
              <w:t>. Развитие скоростно-силовых качеств и прыгучести.</w:t>
            </w:r>
          </w:p>
        </w:tc>
        <w:tc>
          <w:tcPr>
            <w:tcW w:w="3402" w:type="dxa"/>
            <w:shd w:val="clear" w:color="auto" w:fill="auto"/>
          </w:tcPr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безопасности при беге, прыжках, метаниях.</w:t>
            </w:r>
          </w:p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бег на 30 м с максимальной скоростью;</w:t>
            </w:r>
          </w:p>
          <w:p w:rsidR="009C4638" w:rsidRPr="003F65DA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прыжок в длину с места на максимальное расстояние.</w:t>
            </w:r>
          </w:p>
        </w:tc>
        <w:tc>
          <w:tcPr>
            <w:tcW w:w="1418" w:type="dxa"/>
            <w:shd w:val="clear" w:color="auto" w:fill="auto"/>
          </w:tcPr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Тестирование в беге на 30м.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:4.8-5.0-5.3сек. Д:5.1-5.3-5.7сек (85). Прыжки в длину с места М:200-195-190см;</w:t>
            </w:r>
          </w:p>
          <w:p w:rsidR="009C4638" w:rsidRPr="00BF2F8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Д:185-178-170см (86).</w:t>
            </w:r>
          </w:p>
        </w:tc>
        <w:tc>
          <w:tcPr>
            <w:tcW w:w="1275" w:type="dxa"/>
            <w:shd w:val="clear" w:color="auto" w:fill="auto"/>
          </w:tcPr>
          <w:p w:rsidR="009C4638" w:rsidRPr="003F65DA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9C4638" w:rsidRDefault="009C4638" w:rsidP="00FE7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C4638" w:rsidRPr="003F65DA" w:rsidRDefault="009C4638" w:rsidP="00FE726A">
            <w:pPr>
              <w:rPr>
                <w:sz w:val="20"/>
                <w:szCs w:val="20"/>
              </w:rPr>
            </w:pPr>
          </w:p>
        </w:tc>
      </w:tr>
      <w:tr w:rsidR="009C4638" w:rsidTr="00FE726A">
        <w:tc>
          <w:tcPr>
            <w:tcW w:w="436" w:type="dxa"/>
            <w:shd w:val="clear" w:color="auto" w:fill="auto"/>
          </w:tcPr>
          <w:p w:rsidR="009C4638" w:rsidRPr="003F65DA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87-88</w:t>
            </w:r>
          </w:p>
        </w:tc>
        <w:tc>
          <w:tcPr>
            <w:tcW w:w="851" w:type="dxa"/>
            <w:vMerge/>
            <w:shd w:val="clear" w:color="auto" w:fill="auto"/>
          </w:tcPr>
          <w:p w:rsidR="009C4638" w:rsidRPr="003F65DA" w:rsidRDefault="009C4638" w:rsidP="00FE726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C4638" w:rsidRPr="00477936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ОРУ. </w:t>
            </w:r>
          </w:p>
        </w:tc>
        <w:tc>
          <w:tcPr>
            <w:tcW w:w="567" w:type="dxa"/>
            <w:shd w:val="clear" w:color="auto" w:fill="auto"/>
          </w:tcPr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C4638" w:rsidRPr="00BF2F8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9C4638" w:rsidRPr="003F65DA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ОРУ. Равномерный бег 5-6 минут. Специальные беговые и прыжковые упражнения. Бег 100 и 300 м с низкого старта.  </w:t>
            </w:r>
            <w:proofErr w:type="gramStart"/>
            <w:r>
              <w:rPr>
                <w:sz w:val="20"/>
                <w:szCs w:val="20"/>
              </w:rPr>
              <w:t>Прыжки в длину с разбега  способом  согнув</w:t>
            </w:r>
            <w:proofErr w:type="gramEnd"/>
            <w:r>
              <w:rPr>
                <w:sz w:val="20"/>
                <w:szCs w:val="20"/>
              </w:rPr>
              <w:t xml:space="preserve"> ноги. Развитие скоростно-силовых качеств, прыгучести.</w:t>
            </w:r>
          </w:p>
        </w:tc>
        <w:tc>
          <w:tcPr>
            <w:tcW w:w="3402" w:type="dxa"/>
            <w:shd w:val="clear" w:color="auto" w:fill="auto"/>
          </w:tcPr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безопасности при беге, прыжках, метаниях.</w:t>
            </w:r>
          </w:p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бег на 100 м с максимальной скоростью;</w:t>
            </w:r>
          </w:p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бег на 300 м с максимальной скоростью;</w:t>
            </w:r>
          </w:p>
          <w:p w:rsidR="009C4638" w:rsidRPr="003F65DA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выполнять </w:t>
            </w:r>
            <w:proofErr w:type="gramStart"/>
            <w:r>
              <w:rPr>
                <w:sz w:val="20"/>
                <w:szCs w:val="20"/>
              </w:rPr>
              <w:t>прыжок в длину  с разбега способом согнув</w:t>
            </w:r>
            <w:proofErr w:type="gramEnd"/>
            <w:r>
              <w:rPr>
                <w:sz w:val="20"/>
                <w:szCs w:val="20"/>
              </w:rPr>
              <w:t xml:space="preserve"> ноги.</w:t>
            </w:r>
          </w:p>
        </w:tc>
        <w:tc>
          <w:tcPr>
            <w:tcW w:w="1418" w:type="dxa"/>
            <w:shd w:val="clear" w:color="auto" w:fill="auto"/>
          </w:tcPr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 бег 100м.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:14.5-14.9-15.5сек. Д:16.5-17.0-17.8сек (87). Контрольное упражнение бег 300м. Д:0.57-1.02-1.05мин (88).</w:t>
            </w:r>
          </w:p>
        </w:tc>
        <w:tc>
          <w:tcPr>
            <w:tcW w:w="1275" w:type="dxa"/>
            <w:shd w:val="clear" w:color="auto" w:fill="auto"/>
          </w:tcPr>
          <w:p w:rsidR="009C4638" w:rsidRPr="003F65DA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9C4638" w:rsidRDefault="009C4638" w:rsidP="00FE7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C4638" w:rsidRPr="003F65DA" w:rsidRDefault="009C4638" w:rsidP="00FE726A">
            <w:pPr>
              <w:rPr>
                <w:sz w:val="20"/>
                <w:szCs w:val="20"/>
              </w:rPr>
            </w:pPr>
          </w:p>
        </w:tc>
      </w:tr>
      <w:tr w:rsidR="009C4638" w:rsidTr="009C4638">
        <w:tc>
          <w:tcPr>
            <w:tcW w:w="436" w:type="dxa"/>
            <w:shd w:val="clear" w:color="auto" w:fill="auto"/>
          </w:tcPr>
          <w:p w:rsidR="009C4638" w:rsidRPr="003F65DA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89-90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C4638" w:rsidRPr="003F65DA" w:rsidRDefault="009C4638" w:rsidP="00FE726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C4638" w:rsidRPr="00477936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ОРУ. </w:t>
            </w:r>
          </w:p>
        </w:tc>
        <w:tc>
          <w:tcPr>
            <w:tcW w:w="567" w:type="dxa"/>
            <w:shd w:val="clear" w:color="auto" w:fill="auto"/>
          </w:tcPr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C4638" w:rsidRPr="00BF2F8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9C4638" w:rsidRPr="003F65DA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Равномерный бег 5 минут. Специальные бегов</w:t>
            </w:r>
            <w:r>
              <w:rPr>
                <w:sz w:val="20"/>
                <w:szCs w:val="20"/>
              </w:rPr>
              <w:t>ые и прыжковые упражнения. Бег 5</w:t>
            </w:r>
            <w:r>
              <w:rPr>
                <w:sz w:val="20"/>
                <w:szCs w:val="20"/>
              </w:rPr>
              <w:t xml:space="preserve">00 м с </w:t>
            </w:r>
            <w:r>
              <w:rPr>
                <w:sz w:val="20"/>
                <w:szCs w:val="20"/>
              </w:rPr>
              <w:t xml:space="preserve">высокого </w:t>
            </w:r>
            <w:r>
              <w:rPr>
                <w:sz w:val="20"/>
                <w:szCs w:val="20"/>
              </w:rPr>
              <w:t xml:space="preserve">старта.  </w:t>
            </w:r>
            <w:proofErr w:type="gramStart"/>
            <w:r>
              <w:rPr>
                <w:sz w:val="20"/>
                <w:szCs w:val="20"/>
              </w:rPr>
              <w:t>Прыжки в длину с разбега  способом  согнув</w:t>
            </w:r>
            <w:proofErr w:type="gramEnd"/>
            <w:r>
              <w:rPr>
                <w:sz w:val="20"/>
                <w:szCs w:val="20"/>
              </w:rPr>
              <w:t xml:space="preserve"> ноги. </w:t>
            </w:r>
            <w:r>
              <w:rPr>
                <w:sz w:val="20"/>
                <w:szCs w:val="20"/>
              </w:rPr>
              <w:t xml:space="preserve">Метание гранаты способом из-за спины через плечо на дальность. </w:t>
            </w:r>
            <w:r>
              <w:rPr>
                <w:sz w:val="20"/>
                <w:szCs w:val="20"/>
              </w:rPr>
              <w:t>Развитие скоростно-силовых качеств, прыгучести.</w:t>
            </w:r>
          </w:p>
        </w:tc>
        <w:tc>
          <w:tcPr>
            <w:tcW w:w="3402" w:type="dxa"/>
            <w:shd w:val="clear" w:color="auto" w:fill="auto"/>
          </w:tcPr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безопасности при беге, прыжках, метаниях.</w:t>
            </w:r>
          </w:p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бег на 5</w:t>
            </w:r>
            <w:r>
              <w:rPr>
                <w:sz w:val="20"/>
                <w:szCs w:val="20"/>
              </w:rPr>
              <w:t>00 м с максимальной скоростью;</w:t>
            </w:r>
          </w:p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</w:t>
            </w:r>
            <w:r>
              <w:rPr>
                <w:sz w:val="20"/>
                <w:szCs w:val="20"/>
              </w:rPr>
              <w:t xml:space="preserve"> метание гранаты на дальность</w:t>
            </w:r>
            <w:r>
              <w:rPr>
                <w:sz w:val="20"/>
                <w:szCs w:val="20"/>
              </w:rPr>
              <w:t>;</w:t>
            </w:r>
          </w:p>
          <w:p w:rsidR="009C4638" w:rsidRPr="003F65DA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выполнять </w:t>
            </w:r>
            <w:proofErr w:type="gramStart"/>
            <w:r>
              <w:rPr>
                <w:sz w:val="20"/>
                <w:szCs w:val="20"/>
              </w:rPr>
              <w:t>прыжок в длину  с разбега способом согнув</w:t>
            </w:r>
            <w:proofErr w:type="gramEnd"/>
            <w:r>
              <w:rPr>
                <w:sz w:val="20"/>
                <w:szCs w:val="20"/>
              </w:rPr>
              <w:t xml:space="preserve"> ноги.</w:t>
            </w:r>
          </w:p>
        </w:tc>
        <w:tc>
          <w:tcPr>
            <w:tcW w:w="1418" w:type="dxa"/>
            <w:shd w:val="clear" w:color="auto" w:fill="auto"/>
          </w:tcPr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 бег</w:t>
            </w:r>
            <w:r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00м.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:1.30-1.40-1.45мин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(89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1275" w:type="dxa"/>
            <w:shd w:val="clear" w:color="auto" w:fill="auto"/>
          </w:tcPr>
          <w:p w:rsidR="009C4638" w:rsidRPr="003F65DA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9C4638" w:rsidRDefault="009C4638" w:rsidP="00FE7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C4638" w:rsidRPr="003F65DA" w:rsidRDefault="009C4638" w:rsidP="00FE726A">
            <w:pPr>
              <w:rPr>
                <w:sz w:val="20"/>
                <w:szCs w:val="20"/>
              </w:rPr>
            </w:pPr>
          </w:p>
        </w:tc>
      </w:tr>
      <w:tr w:rsidR="009C4638" w:rsidTr="00FE726A">
        <w:tc>
          <w:tcPr>
            <w:tcW w:w="436" w:type="dxa"/>
            <w:shd w:val="clear" w:color="auto" w:fill="auto"/>
          </w:tcPr>
          <w:p w:rsidR="009C4638" w:rsidRPr="003F65DA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91-92</w:t>
            </w:r>
          </w:p>
        </w:tc>
        <w:tc>
          <w:tcPr>
            <w:tcW w:w="851" w:type="dxa"/>
            <w:vMerge/>
            <w:shd w:val="clear" w:color="auto" w:fill="auto"/>
          </w:tcPr>
          <w:p w:rsidR="009C4638" w:rsidRPr="003F65DA" w:rsidRDefault="009C4638" w:rsidP="00FE726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C4638" w:rsidRPr="00477936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ОРУ. </w:t>
            </w:r>
          </w:p>
        </w:tc>
        <w:tc>
          <w:tcPr>
            <w:tcW w:w="567" w:type="dxa"/>
            <w:shd w:val="clear" w:color="auto" w:fill="auto"/>
          </w:tcPr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C4638" w:rsidRPr="00BF2F8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9C4638" w:rsidRPr="003F65DA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Равномерный бег 5</w:t>
            </w:r>
            <w:r>
              <w:rPr>
                <w:sz w:val="20"/>
                <w:szCs w:val="20"/>
              </w:rPr>
              <w:t>-9</w:t>
            </w:r>
            <w:r>
              <w:rPr>
                <w:sz w:val="20"/>
                <w:szCs w:val="20"/>
              </w:rPr>
              <w:t xml:space="preserve"> минут. Специальные бегов</w:t>
            </w:r>
            <w:r>
              <w:rPr>
                <w:sz w:val="20"/>
                <w:szCs w:val="20"/>
              </w:rPr>
              <w:t>ые и прыжковые упражнения. Бег 10</w:t>
            </w:r>
            <w:r>
              <w:rPr>
                <w:sz w:val="20"/>
                <w:szCs w:val="20"/>
              </w:rPr>
              <w:t xml:space="preserve">00 м с высокого старта.  </w:t>
            </w:r>
            <w:proofErr w:type="gramStart"/>
            <w:r>
              <w:rPr>
                <w:sz w:val="20"/>
                <w:szCs w:val="20"/>
              </w:rPr>
              <w:t>Прыжки в длину с разбега  способом  согнув</w:t>
            </w:r>
            <w:proofErr w:type="gramEnd"/>
            <w:r>
              <w:rPr>
                <w:sz w:val="20"/>
                <w:szCs w:val="20"/>
              </w:rPr>
              <w:t xml:space="preserve"> ноги. Метание гранаты способом из-за спины через плечо на дальность. Развитие скоростно-силовых качеств, прыгучести.</w:t>
            </w:r>
          </w:p>
        </w:tc>
        <w:tc>
          <w:tcPr>
            <w:tcW w:w="3402" w:type="dxa"/>
            <w:shd w:val="clear" w:color="auto" w:fill="auto"/>
          </w:tcPr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безопасности при беге, прыжках, метаниях.</w:t>
            </w:r>
          </w:p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бег на 10</w:t>
            </w:r>
            <w:r>
              <w:rPr>
                <w:sz w:val="20"/>
                <w:szCs w:val="20"/>
              </w:rPr>
              <w:t>00 м с максимальной скоростью;</w:t>
            </w:r>
          </w:p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метание гранаты на дальность;</w:t>
            </w:r>
          </w:p>
          <w:p w:rsidR="009C4638" w:rsidRPr="003F65DA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выполнять </w:t>
            </w:r>
            <w:proofErr w:type="gramStart"/>
            <w:r>
              <w:rPr>
                <w:sz w:val="20"/>
                <w:szCs w:val="20"/>
              </w:rPr>
              <w:t>прыжок в длину  с разбега способом согнув</w:t>
            </w:r>
            <w:proofErr w:type="gramEnd"/>
            <w:r>
              <w:rPr>
                <w:sz w:val="20"/>
                <w:szCs w:val="20"/>
              </w:rPr>
              <w:t xml:space="preserve"> ноги</w:t>
            </w:r>
            <w:r>
              <w:rPr>
                <w:sz w:val="20"/>
                <w:szCs w:val="20"/>
              </w:rPr>
              <w:t xml:space="preserve"> на  </w:t>
            </w:r>
            <w:r>
              <w:rPr>
                <w:sz w:val="20"/>
                <w:szCs w:val="20"/>
              </w:rPr>
              <w:lastRenderedPageBreak/>
              <w:t>максимальное расстояние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Контрольное упражнение бег</w:t>
            </w:r>
            <w:r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00м.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:3.40-3.50-4.10</w:t>
            </w:r>
            <w:r>
              <w:rPr>
                <w:sz w:val="20"/>
                <w:szCs w:val="20"/>
              </w:rPr>
              <w:t xml:space="preserve">мин. </w:t>
            </w:r>
            <w:r>
              <w:rPr>
                <w:sz w:val="20"/>
                <w:szCs w:val="20"/>
              </w:rPr>
              <w:t>(91</w:t>
            </w:r>
            <w:r>
              <w:rPr>
                <w:sz w:val="20"/>
                <w:szCs w:val="20"/>
              </w:rPr>
              <w:t>).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прыжок в длину  с разбега способом согнув ноги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Ю:440-400-340см; Д:375-340-300см (92).</w:t>
            </w:r>
          </w:p>
        </w:tc>
        <w:tc>
          <w:tcPr>
            <w:tcW w:w="1275" w:type="dxa"/>
            <w:shd w:val="clear" w:color="auto" w:fill="auto"/>
          </w:tcPr>
          <w:p w:rsidR="009C4638" w:rsidRPr="003F65DA" w:rsidRDefault="009C4638" w:rsidP="00FE7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Комплекс УГГ. </w:t>
            </w:r>
          </w:p>
        </w:tc>
        <w:tc>
          <w:tcPr>
            <w:tcW w:w="851" w:type="dxa"/>
          </w:tcPr>
          <w:p w:rsidR="009C4638" w:rsidRDefault="009C4638" w:rsidP="00FE7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C4638" w:rsidRPr="003F65DA" w:rsidRDefault="009C4638" w:rsidP="00FE726A">
            <w:pPr>
              <w:rPr>
                <w:sz w:val="20"/>
                <w:szCs w:val="20"/>
              </w:rPr>
            </w:pPr>
          </w:p>
        </w:tc>
      </w:tr>
      <w:tr w:rsidR="009C4638" w:rsidTr="00FE726A">
        <w:tc>
          <w:tcPr>
            <w:tcW w:w="436" w:type="dxa"/>
            <w:shd w:val="clear" w:color="auto" w:fill="auto"/>
          </w:tcPr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93-96</w:t>
            </w:r>
          </w:p>
        </w:tc>
        <w:tc>
          <w:tcPr>
            <w:tcW w:w="851" w:type="dxa"/>
            <w:vMerge/>
            <w:shd w:val="clear" w:color="auto" w:fill="auto"/>
          </w:tcPr>
          <w:p w:rsidR="009C4638" w:rsidRPr="003F65DA" w:rsidRDefault="009C4638" w:rsidP="00FE726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C4638" w:rsidRPr="00477936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ОРУ. </w:t>
            </w:r>
          </w:p>
        </w:tc>
        <w:tc>
          <w:tcPr>
            <w:tcW w:w="567" w:type="dxa"/>
            <w:shd w:val="clear" w:color="auto" w:fill="auto"/>
          </w:tcPr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C4638" w:rsidRPr="00BF2F8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9C4638" w:rsidRPr="003F65DA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Равномерный бег 10</w:t>
            </w:r>
            <w:r>
              <w:rPr>
                <w:sz w:val="20"/>
                <w:szCs w:val="20"/>
              </w:rPr>
              <w:t xml:space="preserve"> минут. Метание гранаты способом из-за спины через плечо на дальность. Развитие скоростно-силовых качеств,</w:t>
            </w:r>
            <w:r>
              <w:rPr>
                <w:sz w:val="20"/>
                <w:szCs w:val="20"/>
              </w:rPr>
              <w:t xml:space="preserve"> выносливости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безопасности при беге, прыжках, метаниях.</w:t>
            </w:r>
          </w:p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бег на </w:t>
            </w:r>
            <w:r>
              <w:rPr>
                <w:sz w:val="20"/>
                <w:szCs w:val="20"/>
              </w:rPr>
              <w:t xml:space="preserve">2 и 3км </w:t>
            </w:r>
            <w:r>
              <w:rPr>
                <w:sz w:val="20"/>
                <w:szCs w:val="20"/>
              </w:rPr>
              <w:t>с максимальной скоростью;</w:t>
            </w:r>
          </w:p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метание гранаты на</w:t>
            </w:r>
            <w:r>
              <w:rPr>
                <w:sz w:val="20"/>
                <w:szCs w:val="20"/>
              </w:rPr>
              <w:t xml:space="preserve"> максимальное  расстояние.</w:t>
            </w:r>
          </w:p>
          <w:p w:rsidR="009C4638" w:rsidRPr="003F65DA" w:rsidRDefault="009C4638" w:rsidP="00FE726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C4638" w:rsidRDefault="009C4638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 </w:t>
            </w:r>
            <w:r>
              <w:rPr>
                <w:sz w:val="20"/>
                <w:szCs w:val="20"/>
              </w:rPr>
              <w:t xml:space="preserve">метание гранаты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:32-26-22м; Д:18-13-11м (95).Кросс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 xml:space="preserve"> (3 км):13.30-14.30-15.0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мин. </w:t>
            </w:r>
            <w:r>
              <w:rPr>
                <w:sz w:val="20"/>
                <w:szCs w:val="20"/>
              </w:rPr>
              <w:t>Д (2 км): 10.10-11.40-12.40 мин(96</w:t>
            </w:r>
            <w:r>
              <w:rPr>
                <w:sz w:val="20"/>
                <w:szCs w:val="20"/>
              </w:rPr>
              <w:t>). прыжок в длину  с разбега способом согнув ноги Ю:440-400-340см; Д:375-340-300см (92).</w:t>
            </w:r>
          </w:p>
        </w:tc>
        <w:tc>
          <w:tcPr>
            <w:tcW w:w="1275" w:type="dxa"/>
            <w:shd w:val="clear" w:color="auto" w:fill="auto"/>
          </w:tcPr>
          <w:p w:rsidR="009C4638" w:rsidRPr="003F65DA" w:rsidRDefault="009C4638" w:rsidP="00FE7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 Челночный бег 4*9 м. Поднимание туловища. Тест на гибкость.</w:t>
            </w:r>
          </w:p>
          <w:p w:rsidR="009C4638" w:rsidRDefault="009C4638" w:rsidP="00FE726A">
            <w:r>
              <w:rPr>
                <w:sz w:val="20"/>
                <w:szCs w:val="20"/>
              </w:rPr>
              <w:t>Прыжки через скакалку за 1 мин.</w:t>
            </w:r>
          </w:p>
          <w:p w:rsidR="009C4638" w:rsidRDefault="009C4638" w:rsidP="00FE7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4638" w:rsidRDefault="009C4638" w:rsidP="00FE7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C4638" w:rsidRPr="003F65DA" w:rsidRDefault="009C4638" w:rsidP="00FE726A">
            <w:pPr>
              <w:rPr>
                <w:sz w:val="20"/>
                <w:szCs w:val="20"/>
              </w:rPr>
            </w:pPr>
          </w:p>
        </w:tc>
      </w:tr>
      <w:tr w:rsidR="0049354F" w:rsidTr="00FE726A">
        <w:tc>
          <w:tcPr>
            <w:tcW w:w="436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97-100</w:t>
            </w:r>
          </w:p>
        </w:tc>
        <w:tc>
          <w:tcPr>
            <w:tcW w:w="851" w:type="dxa"/>
            <w:shd w:val="clear" w:color="auto" w:fill="auto"/>
          </w:tcPr>
          <w:p w:rsidR="0049354F" w:rsidRPr="003F65DA" w:rsidRDefault="0049354F" w:rsidP="00FE726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Мини-футбол (9 часов).</w:t>
            </w:r>
          </w:p>
        </w:tc>
        <w:tc>
          <w:tcPr>
            <w:tcW w:w="1843" w:type="dxa"/>
            <w:shd w:val="clear" w:color="auto" w:fill="auto"/>
          </w:tcPr>
          <w:p w:rsidR="0049354F" w:rsidRPr="00477936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ОРУ. Тестирование.</w:t>
            </w:r>
          </w:p>
        </w:tc>
        <w:tc>
          <w:tcPr>
            <w:tcW w:w="567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игры в мини-футбол. ОРУ.  Обманные движения. Тактика защиты. Тактика нападения. Учебная игра. Развитие скоростно-силовых качеств, гибкости, прыгучести, координации движений.</w:t>
            </w:r>
          </w:p>
        </w:tc>
        <w:tc>
          <w:tcPr>
            <w:tcW w:w="3402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игры в мини-футбол.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челночный бег с максимальной скоростью;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выполнять поднимание туловища за 1мин максимальное количество раз; 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тест на гибкость;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--выполнять прыжки через скакалку за 1 мин максимальное количество раз.</w:t>
            </w:r>
          </w:p>
          <w:p w:rsidR="0049354F" w:rsidRPr="003F65DA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9354F" w:rsidRDefault="0049354F" w:rsidP="00FE726A">
            <w:r>
              <w:rPr>
                <w:sz w:val="20"/>
                <w:szCs w:val="20"/>
              </w:rPr>
              <w:t xml:space="preserve">Челночный бег.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:9.6-10.0-10.3 сек; Д:10.4-10.8-11.0сек(97). Поднимание туловища. М:50-45-35р. Д.:35-30-20р.(98). Тест на гибкость. М.:+11+9+6 см. Д.:+18+15+11см.(99).</w:t>
            </w:r>
          </w:p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через скакалку. </w:t>
            </w:r>
            <w:r>
              <w:rPr>
                <w:sz w:val="20"/>
                <w:szCs w:val="20"/>
              </w:rPr>
              <w:lastRenderedPageBreak/>
              <w:t>М.125-118-110 р.</w:t>
            </w:r>
            <w:proofErr w:type="gramStart"/>
            <w:r>
              <w:rPr>
                <w:sz w:val="20"/>
                <w:szCs w:val="20"/>
              </w:rPr>
              <w:t>;Д</w:t>
            </w:r>
            <w:proofErr w:type="gramEnd"/>
            <w:r>
              <w:rPr>
                <w:sz w:val="20"/>
                <w:szCs w:val="20"/>
              </w:rPr>
              <w:t>.:130-123-115 р.(100).</w:t>
            </w:r>
          </w:p>
        </w:tc>
        <w:tc>
          <w:tcPr>
            <w:tcW w:w="1275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Комплекс УГГ. Метание мяча весом 1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 сидя из-за головы двумя руками. Подтягивание на перекладине.</w:t>
            </w:r>
          </w:p>
        </w:tc>
        <w:tc>
          <w:tcPr>
            <w:tcW w:w="851" w:type="dxa"/>
          </w:tcPr>
          <w:p w:rsidR="0049354F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</w:p>
        </w:tc>
      </w:tr>
      <w:tr w:rsidR="0049354F" w:rsidTr="00FE726A">
        <w:tc>
          <w:tcPr>
            <w:tcW w:w="436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101-105</w:t>
            </w:r>
          </w:p>
        </w:tc>
        <w:tc>
          <w:tcPr>
            <w:tcW w:w="851" w:type="dxa"/>
            <w:shd w:val="clear" w:color="auto" w:fill="auto"/>
          </w:tcPr>
          <w:p w:rsidR="0049354F" w:rsidRDefault="0049354F" w:rsidP="00FE726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9354F" w:rsidRPr="00477936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ОРУ. Тестирование.</w:t>
            </w:r>
          </w:p>
        </w:tc>
        <w:tc>
          <w:tcPr>
            <w:tcW w:w="567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9354F" w:rsidRPr="00BF2F88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игры в мини-футбол. ОРУ.  Обманные движения. Тактика защиты. Тактика нападения. Учебная игра. Развитие скоростно-силовых качеств, гибкости, прыгучести, координации движений.</w:t>
            </w:r>
          </w:p>
        </w:tc>
        <w:tc>
          <w:tcPr>
            <w:tcW w:w="3402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игры в мини-футбол.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выполнять метание мяча весом 1 кг из-за головы двумя руками сидя ноги врозь;</w:t>
            </w:r>
          </w:p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подтягивание на перекладине максимальное количество раз. </w:t>
            </w:r>
          </w:p>
          <w:p w:rsidR="0049354F" w:rsidRPr="003F65DA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мяча весом 1 кг. М:795-600-480см.; Д.:560-470-405см.(101). Подтягивание. М.:10-8-7р.; Д.:12-10-8р. (102).</w:t>
            </w:r>
          </w:p>
        </w:tc>
        <w:tc>
          <w:tcPr>
            <w:tcW w:w="1275" w:type="dxa"/>
            <w:shd w:val="clear" w:color="auto" w:fill="auto"/>
          </w:tcPr>
          <w:p w:rsidR="0049354F" w:rsidRDefault="0049354F" w:rsidP="00FE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49354F" w:rsidRDefault="0049354F" w:rsidP="00FE72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9354F" w:rsidRPr="003F65DA" w:rsidRDefault="0049354F" w:rsidP="00FE726A">
            <w:pPr>
              <w:rPr>
                <w:sz w:val="20"/>
                <w:szCs w:val="20"/>
              </w:rPr>
            </w:pPr>
          </w:p>
        </w:tc>
      </w:tr>
    </w:tbl>
    <w:p w:rsidR="0049354F" w:rsidRDefault="0049354F" w:rsidP="0049354F"/>
    <w:p w:rsidR="00957A57" w:rsidRDefault="00957A57"/>
    <w:sectPr w:rsidR="00957A57" w:rsidSect="009C4638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967"/>
    <w:multiLevelType w:val="hybridMultilevel"/>
    <w:tmpl w:val="48F67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10297"/>
    <w:multiLevelType w:val="hybridMultilevel"/>
    <w:tmpl w:val="2C12363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">
    <w:nsid w:val="27147703"/>
    <w:multiLevelType w:val="hybridMultilevel"/>
    <w:tmpl w:val="99FAB4B0"/>
    <w:lvl w:ilvl="0" w:tplc="E87C7D48">
      <w:start w:val="1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528A4DBB"/>
    <w:multiLevelType w:val="hybridMultilevel"/>
    <w:tmpl w:val="7DCA4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921CB2"/>
    <w:multiLevelType w:val="hybridMultilevel"/>
    <w:tmpl w:val="5A54D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CB3978"/>
    <w:multiLevelType w:val="hybridMultilevel"/>
    <w:tmpl w:val="3AECD33C"/>
    <w:lvl w:ilvl="0" w:tplc="CBE21C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354F"/>
    <w:rsid w:val="0049354F"/>
    <w:rsid w:val="00957A57"/>
    <w:rsid w:val="009C4638"/>
    <w:rsid w:val="00CF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354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4935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49354F"/>
    <w:pPr>
      <w:tabs>
        <w:tab w:val="left" w:pos="5970"/>
      </w:tabs>
      <w:jc w:val="both"/>
    </w:pPr>
  </w:style>
  <w:style w:type="character" w:customStyle="1" w:styleId="a4">
    <w:name w:val="Основной текст Знак"/>
    <w:basedOn w:val="a0"/>
    <w:link w:val="a3"/>
    <w:rsid w:val="0049354F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4935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4435</Words>
  <Characters>25286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2014-03-26T09:35:00Z</dcterms:created>
  <dcterms:modified xsi:type="dcterms:W3CDTF">2014-03-26T09:46:00Z</dcterms:modified>
</cp:coreProperties>
</file>