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1AC" w:rsidRDefault="003431AC" w:rsidP="003431AC">
      <w:r>
        <w:t>В СЕВЕРНОЙ СТОЛИЦЕ.</w:t>
      </w:r>
    </w:p>
    <w:p w:rsidR="003431AC" w:rsidRDefault="003431AC" w:rsidP="003431AC">
      <w:r>
        <w:t>ДЕНЬ ПЕРВЫЙ (МОСКВА – «САПСАН» - «САНКТ-ПЕТЕРБУРГ)</w:t>
      </w:r>
    </w:p>
    <w:p w:rsidR="003431AC" w:rsidRDefault="003431AC" w:rsidP="003431AC">
      <w:r>
        <w:t xml:space="preserve">   Все. Попрощавшись сегодня днем с Москвой на Ленинградском вокзале, в 18.00 были уже на Московском вокзале Санкт-Петербурга. Мы впервые в северной столице! Позади четырехчасовая поездка на скоростном и комфортном поезде «Сапсан», развивавшего скорость на отдельных участках до 250 км/час. Хотя по Московской области поезд шел относительно спокойно, и мы смогли хорошо рассмотреть из его окон Подмосковье, город Химки, а также Зеленоград, административно входящий в состав Москвы.</w:t>
      </w:r>
    </w:p>
    <w:p w:rsidR="003431AC" w:rsidRDefault="003431AC" w:rsidP="003431AC">
      <w:r>
        <w:t xml:space="preserve">   Прибыв в Санкт-Петербург, купили, в первую очередь, жетоны для метро и доехали на нем до станции «Приморская». От нее до гостиницы «Приморская» (PARKINN) не так уж и далеко, но сумки у нас нелегкие, поэтому оставшийся путь проехали на автобусе. Проезд по городу здесь – 25рублей. В гостинице без проблем вселили в отличный номер на седьмом этаже. Номер оказался, конечно, комфортнее, чем в московской гостинице. «Прибалтийская», входящая в систему РЕДИССОН, опережает трехзвездочную «Бету» на одну звезду. Отдохнув немного, как всегда, пошли знакомиться с окрестностями гостиницы и Васильевским островом, на котором эта гостиница находится. Хотелось увидеть Балтику, сначала прошли в сторону Морской набережной, но из-за большого строительства она оказалась огороженной высокими бетонными плитами. Зашли в гастроном, купили продукты и устроили пикник на лужайке неподалеку от судостроительного профессионального лицея, где, как и мы, на природе отдыхали десятки людей. Сфотографировавшись с огромными орудиями и башнями крейсера «Киров» - защитника блокадного Ленинграда, пошли гулять дальше, но теперь уже в противоположную сторону. Пройдя по Парусной улице, Галерному проезду, вдоль Шкиперского канала, дошли все-таки до берега Финского залива и увидели, наконец-то Балтийское море. Даже сфотографировали два памятника архитектуры. Даже – потому что умудрились зайти на территорию закрытого предприятия, куда вход посторонним запрещен  и местность, как оказалось, охраняется. Повернув обратно, дошли до гостиницы, сфотографировались с памятником Петру Первому на высоком постаменте и адмиралу Нахимову в небольшом сквере неподалеку. Что интересно, на часах уже одиннадцать часов вечера, скоро ночь, а на улице светло. Чудно. Можно гулять и гулять, но усталость берет свое, да и вещи нужно привести в порядок, а не держать их в сумках. </w:t>
      </w:r>
    </w:p>
    <w:p w:rsidR="003431AC" w:rsidRDefault="003431AC" w:rsidP="003431AC">
      <w:r>
        <w:t>P.S. Вид из гостиничного номера ночного Санкт-Петербурга ничем не уступает захватывающей дух ночной Москвы. Супер!</w:t>
      </w:r>
    </w:p>
    <w:p w:rsidR="003431AC" w:rsidRDefault="003431AC" w:rsidP="003431AC">
      <w:r>
        <w:t>19.07.2014 г.</w:t>
      </w:r>
    </w:p>
    <w:p w:rsidR="003431AC" w:rsidRDefault="003431AC" w:rsidP="003431AC"/>
    <w:p w:rsidR="003431AC" w:rsidRDefault="003431AC" w:rsidP="003431AC">
      <w:r>
        <w:t>ДЕНЬ ВТОРОЙ (ДВОРЦОВАЯ ПЛОЩАДЬ – АЛЕКСАНДРОВСКИЙ САД – СЕНАТСКАЯ ПЛОЩАДЬ – ИСААКИЕВСКИЙ СОБОР – ПОЧТАМТ – ДВОРЦОВАЯ НАБЕРЕЖНАЯ – ЛЕТНИЙ САД – МИХАЙЛОВСКИЙ САД – СПАС-НА-КРОВИ – КАЗАНСКИЙ СОБОР – НЕВСКИЙ ПРОСПЕКТ – АНИЧКОВ МОСТ – ВАСИЛЬЕВСКИЙ ОСТРОВ)</w:t>
      </w:r>
    </w:p>
    <w:p w:rsidR="003431AC" w:rsidRDefault="003431AC" w:rsidP="003431AC">
      <w:r>
        <w:t xml:space="preserve">   Утром, подъем, завтрак в гостинице – «шведский стол» и, вперед, в центр на знакомство с главными достопримечательностями Санкт-Петербурга. Из гостиницы отправились на городском автобусе №7, чья остановка находится совсем рядом с гостиницей. Маршрут автобуса тоже нам подходит, он проходит по Васильевскому острову и Невскому проспекту. Как раз то, что нам нужно. Вышли из автобуса, как только пересекли по Дворцовому мосту Неву и оказались на ее </w:t>
      </w:r>
      <w:r>
        <w:lastRenderedPageBreak/>
        <w:t xml:space="preserve">левобережье. И сразу же поняли, оказавшись на Дворцовой площади, почему в Санкт-Петербург влюблены многие наши ученики, побывавшие в нем. Если «место силы» Москвы – Красная площадь, то у Санкт-Петербурга место сосредоточения огромного количество достопримечательностей, на наш взгляд, это Дворцовая площадь. Город на Неве, действительно, есть за что полюбить. Первое, что увидели, это был красавец Зимний дворец. Далее, от Дворцовой площади, прошли мимо еще одного легендарного здания – Адмиралтейства и вышли к Александровскому саду, в котором установлен красивейший памятник с бюстом Н.М. Пржевальскому – великому русскому путешественнику. </w:t>
      </w:r>
    </w:p>
    <w:p w:rsidR="003431AC" w:rsidRDefault="003431AC" w:rsidP="003431AC">
      <w:r>
        <w:t xml:space="preserve">   За Александровским садом – Сенатская площадь, а там – «Медный всадник», у которого накупили огромное количество сувенирных магнитов и сфотографировались, ведь этот памятник по праву считается одной из «визитных карточек» Санкт-Петербурга. </w:t>
      </w:r>
    </w:p>
    <w:p w:rsidR="003431AC" w:rsidRDefault="003431AC" w:rsidP="003431AC">
      <w:r>
        <w:t xml:space="preserve">Открытия сегодня были на каждом шагу. От исторического здания Сената и Синода повернули в сторону огромного Исаакиевского собора, которого увидели еще издали. Купили у входа в него две интересные экскурсии: на колоннаду и внутрь его. Сначала, поднявшись на колоннаду, полюбовались открывшимся видом города с высоты. Аудиогид рассказал всем собравшимся на обзорной круговой площадке о главных архитектурных памятниках и привлекательных местах в окрестностях Исаакиевского собора. Было очень интересно рассматривать город и прокладывать будущие маршруты по нему. </w:t>
      </w:r>
    </w:p>
    <w:p w:rsidR="003431AC" w:rsidRDefault="003431AC" w:rsidP="003431AC">
      <w:r>
        <w:t xml:space="preserve">   Вторая экскурсия – внутрь собора, золоченое убранство которого на грани фантастики. После его посещения прошли к памятнику Николаю I, там попали на актуальную в жаркую погоду акцию по раздаче бесплатного зеленого чая известной торговой марки. </w:t>
      </w:r>
    </w:p>
    <w:p w:rsidR="003431AC" w:rsidRDefault="003431AC" w:rsidP="003431AC">
      <w:r>
        <w:t xml:space="preserve">   Свернув в сторону, попали на Главпочтамт, нужно было срочно отправить документы нашему Американцу в Нью-Йорк. А заодно сфотографировались у Нулевого километра. Он обозначен невысокой стелой в зале почтамта. От Почтамтской улицы пошли мимо известной гостиницы «Англетер» по Малой Морской улице и Адмиралтейской набережной вдоль красивейших зданий до Марсова поля и Летнего сада. </w:t>
      </w:r>
    </w:p>
    <w:p w:rsidR="003431AC" w:rsidRDefault="003431AC" w:rsidP="003431AC">
      <w:r>
        <w:t xml:space="preserve">   Летний сад – самое красивое место среди всех интереснейших мест, посещенных нами сегодня. Тихое, зеленое место с огромным количеством удивительных скульптур, фотографируя которых, наш фотоаппарат раскалился докрасна. Погуляв по Летнему саду и отдохнув у памятника великому баснописцу И.А. Крылову, вышли к Михайловскому замку с Государственным Русским музеем в нем и еще одному саду - Михайловскому. Там, не заходя пока в Русский музей, перекусили в местном кафе и по ходу пути попали еще на одну интереснейшую экскурсию в храме Спаса-на-Крови. Экскурсовод рассказал огромное количество захватывающих историй об этом уникальном Храме. Вот некоторые из них:</w:t>
      </w:r>
    </w:p>
    <w:p w:rsidR="003431AC" w:rsidRDefault="003431AC" w:rsidP="003431AC">
      <w:r>
        <w:t>- Храм построен на месте покушения на российского Императора АлександраII. Часть мостовой, на которой был смертельно ранен Царь-Мученик, даже сохранилась с тех пор;</w:t>
      </w:r>
    </w:p>
    <w:p w:rsidR="003431AC" w:rsidRDefault="003431AC" w:rsidP="003431AC">
      <w:r>
        <w:t>- Снаряд, упавший во время бомбежки фашистской авиацией в годы Великой Отечественной войны и пробивший купол, не разорвался, много лет пролежал, оставшись на высоте, пока его не обнаружили в 60-е годы XX века;</w:t>
      </w:r>
    </w:p>
    <w:p w:rsidR="003431AC" w:rsidRDefault="003431AC" w:rsidP="003431AC">
      <w:r>
        <w:t xml:space="preserve">- Храм является действующим, но вместе с тем, и музеем. В нем ведутся службы в ранние часы, но зажигать сечи строго настрого запрещено. </w:t>
      </w:r>
    </w:p>
    <w:p w:rsidR="003431AC" w:rsidRDefault="003431AC" w:rsidP="003431AC">
      <w:r>
        <w:lastRenderedPageBreak/>
        <w:t xml:space="preserve">   После Спаса-на-Крови наш маршрут прошел вдоль набережной канала Грибоедова до Невского проспекта и Казанского собора. Были очень удивлены после довольно дорогих экскурсий по Исаакиевскому собору и храму Спаса-на-Крови бесплатному входу в Казанский собор. Там как раз начиналось Всенощное Бдение с огромным количеством прихожан. Постояв у могилы М.И. Кутузова, вышли из собора и по Невскому проспекту пошли в сторону Фонтанки. Зашли по пути в Александринский театр, познакомились с его репертуаром, сфотографировались с памятником Екатерине II, опять-таки, очень красивым (в Санкт-Петербурге, наверное, нет некрасивых памятников) и остановились у Аничкова моста. Там, перейдя Фонтанку, сели на автобус и поехали обратно в гостиницу, изучая из его окон уже полюбившийся нам город… </w:t>
      </w:r>
    </w:p>
    <w:p w:rsidR="003431AC" w:rsidRDefault="003431AC" w:rsidP="003431AC">
      <w:r>
        <w:t xml:space="preserve">   Впечатлений за день – масса! И, все же, если кто-нибудь спросит, что же больше всего нам понравилось сегодня, то ответим, почти не задумываясь – Летний сад!</w:t>
      </w:r>
    </w:p>
    <w:p w:rsidR="003431AC" w:rsidRDefault="003431AC" w:rsidP="003431AC">
      <w:r>
        <w:t>20. 07. 2014 г.</w:t>
      </w:r>
    </w:p>
    <w:p w:rsidR="003431AC" w:rsidRDefault="003431AC" w:rsidP="003431AC"/>
    <w:p w:rsidR="003431AC" w:rsidRDefault="003431AC" w:rsidP="003431AC">
      <w:r>
        <w:t>ДЕНЬ ТРЕТИЙ (СТРЕЛКА ВАСИЛЬЕВСКОГО ОСТРОВА – ПЕТРОПАВЛОВСКИЙ СОБОР – ПЕТРОПАВЛОВСКАЯ КРЕПОСТЬ – АВРОРА – ТАВРИЧЕСКИЙ САД –ВАСИЛЬЕВСКИЙ ОСТРОВ).</w:t>
      </w:r>
    </w:p>
    <w:p w:rsidR="003431AC" w:rsidRDefault="003431AC" w:rsidP="003431AC">
      <w:r>
        <w:t xml:space="preserve">   Ну, и «намотали» же мы сегодня километры пути. Что бы понять масштабы нашей пешей прогулки – нужно взглянуть на карту, без нее не обойтись. </w:t>
      </w:r>
    </w:p>
    <w:p w:rsidR="003431AC" w:rsidRDefault="003431AC" w:rsidP="003431AC">
      <w:r>
        <w:t xml:space="preserve">   Итак, уже знакомый нам автобус с седьмым номером довез нас до Стрелки Васильевского острова. Там мы вышли и пошли гулять. Стрелка – это острый восточный мыс, который разделяет красавицу Неву на два рукава. Сфотографировавшись со стражниками Стрелки -  Ростральными колонами (высота их – 32 метра, а название получили от того, что они украшены чугунными рострами), оставив позади Зоологический музей и Кунсткамеру, закрытую сегодня для посещения, по Биржевому мосту прошли сначала на Петроградский остров, и, почти сразу же, по Кронверкскому мосту на Заячий остров. </w:t>
      </w:r>
    </w:p>
    <w:p w:rsidR="003431AC" w:rsidRDefault="003431AC" w:rsidP="003431AC">
      <w:r>
        <w:t xml:space="preserve">   На Заячьем острове расположена Петропавловская крепость – уникальнейший исторический комплекс, значение которого для всей России и Санкт-Петербурга в частности, сложно переоценить. В кассах, расположенных в одном здании с Ботиком Петра I– «дедушкой русского флота» - знакомого по книгам еще с детства, купили билеты для посещения двух объектов на территории Крепости: «Тюрьма Трубецкого бастиона» и Петропавловский собор.</w:t>
      </w:r>
    </w:p>
    <w:p w:rsidR="003431AC" w:rsidRDefault="003431AC" w:rsidP="003431AC">
      <w:r>
        <w:t xml:space="preserve">   Сначала прошли в собор с высокой колокольней, увенчанной золоченым шпилем. Одна из главных особенностей этого собора в том, что это царская усыпальница (как Успенский собор в Кремле, который мы посетили в прошлом году). Сегодня мы опять-таки прикоснулись к Русской Истории, почтив беломраморный саркофаг могилы Петра Великого, а также многих других царей и цариц, в том числе и Николая II и его семьи.</w:t>
      </w:r>
    </w:p>
    <w:p w:rsidR="003431AC" w:rsidRDefault="003431AC" w:rsidP="003431AC">
      <w:r>
        <w:t xml:space="preserve">   Выйдя из собора, прошлись по территории крепости, спустились к Неве, на берегу которой, под крепостными стенами, загорали десятки людей, некоторые из них даже купались. Мы, закатив брюки, походили в невской воде около берега. Вода холодная, да еще сегодня было довольно ветрено. На реке были волны, хоть и невысокие. </w:t>
      </w:r>
    </w:p>
    <w:p w:rsidR="003431AC" w:rsidRDefault="003431AC" w:rsidP="003431AC">
      <w:r>
        <w:t xml:space="preserve">Вернувшись в Петропавловскую крепость, пошли на вторую экскурсию – в «Русскую Бастилию» из которой за всю историю ее существования никому не удалось сбежать. Эти тюремные застенки </w:t>
      </w:r>
      <w:r>
        <w:lastRenderedPageBreak/>
        <w:t xml:space="preserve">существуют еще со времен Петра I. Камеры тюрьмы практически пусты – железная кровать и стол, вмонтированный в стену. Одним из многочисленных узников ее был русский географ П. Кропоткин. Мрачноватое место, сильно там не задерживались. </w:t>
      </w:r>
    </w:p>
    <w:p w:rsidR="003431AC" w:rsidRDefault="003431AC" w:rsidP="003431AC">
      <w:r>
        <w:t xml:space="preserve">   От крепости отправились к легендарному крейсеру «Аврора». Это наша дань памяти нашему счастливому советскому детству, которое, как и Советский Союз, вспоминаем с ностальгией. Вход на корабль, к сожалению, на все ближайшие дни закрыт для посетителей в связи с подготовкой к празднованию Дня ВМФ. </w:t>
      </w:r>
    </w:p>
    <w:p w:rsidR="003431AC" w:rsidRDefault="003431AC" w:rsidP="003431AC">
      <w:r>
        <w:t xml:space="preserve">Издали увидели красивый купол самой северной мечети мира (если верить купленному нами вчера новому путеводителю). Оставили пока без посещения Кронверк и Арсенал у Петропавловской крепости, где размещается Военно-исторический музей артиллерии, инженерных войск и войск связи (Артиллерийский музей) с огромным количеством военной техники (там более 750 000 экспонатов, в следующий наш приезд обязательно постараемся с ними познакомиться поближе). А сегодня от «Авроры» по Самсониевскому мосту перешли на Пироговскую набережную, пройдя которую, по красивому Литейному мосту вышли на набережную Робеспьера, а от нее по Потемкинской улице попали в спокойный, тихий и зеленый уголок Санкт-Петербург – Таврический сад. Очень красивое место и удобное для прогулок с детьми, так как там расположено несколько крупных бесплатных детских площадок. Туда прямая дорога тем, кто устал от беготни и суеты большого города. </w:t>
      </w:r>
    </w:p>
    <w:p w:rsidR="003431AC" w:rsidRDefault="003431AC" w:rsidP="003431AC">
      <w:r>
        <w:t xml:space="preserve">   Как всегда, покормив уток и голубей на берегу живописного пруда, пошли дальше в поисках кафе. Одна улица сменялась другой (Парадная, Радищева, Литейный проспект), а заведений с приемлемыми ценами днем с огнем, как говориться… Наконец, смогли перекусить в кондитерской «Буше» (типа нашего ростовского «Золотого колоса»).</w:t>
      </w:r>
    </w:p>
    <w:p w:rsidR="003431AC" w:rsidRDefault="003431AC" w:rsidP="003431AC">
      <w:r>
        <w:t xml:space="preserve">   Вышли по Литейному проспекту на Невский, прошли к площади Восстания с Московским вокзалом на ней (сюда мы несколько дней назад приехали из Москвы). Там спустились на станции Маяковская в метро и доехали до станции Приморской уже на Васильевском острове. А от нее пешком дошли до отеля.</w:t>
      </w:r>
    </w:p>
    <w:p w:rsidR="003431AC" w:rsidRDefault="003431AC" w:rsidP="003431AC">
      <w:r>
        <w:t>Украйченко А.А.:Оставив в гостинице женскую часть семьи, пришлось в одиночестве пройтись по самому крупному острову Санкт-Петербурга. По Малому проспекту пересек его сегодняполностью (от Морской набережной до Тучкова моста). Единственное о чем пожалел, так это о том, что не взял с собой карту (это для меня несвойственно), поэтому практически все памятные остались «за бортом» моего пути, но, ничего, я на днях постараюсь повторить поход по острову, изменив для этогосвой маршрут.</w:t>
      </w:r>
    </w:p>
    <w:p w:rsidR="003431AC" w:rsidRDefault="003431AC" w:rsidP="003431AC">
      <w:r>
        <w:t>21.07.2014 г.</w:t>
      </w:r>
    </w:p>
    <w:p w:rsidR="003431AC" w:rsidRDefault="003431AC" w:rsidP="003431AC"/>
    <w:p w:rsidR="003431AC" w:rsidRDefault="003431AC" w:rsidP="003431AC">
      <w:r>
        <w:t>ДЕНЬ ЧЕТВЕРТЫЙ (САНКТ-ПЕТЕРБУРГ – ПЕТЕРГОФ – САНКТ-ПЕТЕРБУРГ)</w:t>
      </w:r>
    </w:p>
    <w:p w:rsidR="003431AC" w:rsidRDefault="003431AC" w:rsidP="003431AC">
      <w:r>
        <w:t xml:space="preserve">           «Петергоф… часто сравнивают с Версалем, но это по недоразумению. Петергоф </w:t>
      </w:r>
    </w:p>
    <w:p w:rsidR="003431AC" w:rsidRDefault="003431AC" w:rsidP="003431AC">
      <w:r>
        <w:t xml:space="preserve">           как бы родился из пены морской, как бы вызван к жизни велением могучего морского</w:t>
      </w:r>
    </w:p>
    <w:p w:rsidR="003431AC" w:rsidRDefault="003431AC" w:rsidP="003431AC">
      <w:r>
        <w:t xml:space="preserve">           царя… Петергоф – резиденция царя морей. Фонтаны в Петергофе не придаток, а </w:t>
      </w:r>
    </w:p>
    <w:p w:rsidR="003431AC" w:rsidRDefault="003431AC" w:rsidP="003431AC">
      <w:r>
        <w:t xml:space="preserve">           главное. Они являются символическим выражением водного царства, тучей брызг того </w:t>
      </w:r>
    </w:p>
    <w:p w:rsidR="003431AC" w:rsidRDefault="003431AC" w:rsidP="003431AC">
      <w:r>
        <w:lastRenderedPageBreak/>
        <w:t xml:space="preserve">           моря, которое плещется у его берегов…»</w:t>
      </w:r>
    </w:p>
    <w:p w:rsidR="003431AC" w:rsidRDefault="003431AC" w:rsidP="003431AC">
      <w:r>
        <w:t xml:space="preserve">                                                                                                     Александр Бенуа</w:t>
      </w:r>
    </w:p>
    <w:p w:rsidR="003431AC" w:rsidRDefault="003431AC" w:rsidP="003431AC">
      <w:r>
        <w:t xml:space="preserve">   «Самсон», «Ева», «Тритон»… - фонтаны, фонтаны, фонтаны… Закрываем глаза и снова воображение рисует водные струи, потому что сегодня мы посетили одно из самых красивейших мест нашей страны, а, может, и мира – Петергоф. Как писал один из историков Петергофа А. Раскин: «Фонтаны в Петергофе не просто эффектные украшения, а его душа – певучая, радостная, излучающая неуемную энергию, приобщающая к бессмертной красоте…». Фонтаны – это Петергоф, а Петергоф – это, в главную очередь, фонтаны. Конечно, есть шикарный Дворец, не менее шикарно оформленные цветочные клумбы, статуи, но фонтаны – это то, ради чего миллионы людей едут в этот уголок нашей страны, это то, что принесло Петергофу мировую известность, это то, из-за чего Петергоф стал одним из семи чудес России.</w:t>
      </w:r>
    </w:p>
    <w:p w:rsidR="003431AC" w:rsidRDefault="003431AC" w:rsidP="003431AC">
      <w:r>
        <w:t xml:space="preserve">   До Петергофа доехали на одной из электричек, они довольно часто отходят от Балтийского вокзала (от гостиницы до вокзала курсирует автобус, поэтому с дорогой проблем не возникло). Музей-заповедник в Петергофе состоит из двух основных частей: Верхнего сада и Нижнего парка. Вход в Верхний сад бесплатный, а вот для посещения самой красивой части – Нижнего парка нужно покупать билеты, что мы и сделали. Но сначала вдоволь нагулялись по Верхнему саду. В этой части расположено около пяти фонтанов, много зелени и цветов. Нам больше всего здесь понравился фонтан «Нептун».</w:t>
      </w:r>
    </w:p>
    <w:p w:rsidR="003431AC" w:rsidRDefault="003431AC" w:rsidP="003431AC">
      <w:r>
        <w:t xml:space="preserve">   Дойдя до Большого дворца, разделяющего музей-заповедник, купив в кассах билеты, пошли в Нижний парк – наиболее зрелищную по красоте часть. Чего стоит один красавец-«Самсон», о котором были наслышаны еще задолго до приезда в Санкт-Петербург. Но одно дело слышать и видеть на страницах книг и учебников, а совсем другое – увидеть его самого и его струи, сверкающие в лучах солнца. От этой феерии воды и света у нас захватывало дух. День, как по заказу – теплый и солнечный. </w:t>
      </w:r>
    </w:p>
    <w:p w:rsidR="003431AC" w:rsidRDefault="003431AC" w:rsidP="003431AC">
      <w:r>
        <w:t xml:space="preserve">   Дарье больше всего понравились фонтаны – «шутихи» около дворца Монплезир, которые внезапно могли включаться, обдавая детвору и зазевавшихся взрослых струями прохладной воды. Раньше для того, чтобы включился фонтан, нужно было наступать на определенные камни, а сейчас это дело уже механизировано. За фонтанами следят специальные люди, сидящие позади и незаметно включающие фонтаны в самый интересный момент. </w:t>
      </w:r>
    </w:p>
    <w:p w:rsidR="003431AC" w:rsidRDefault="003431AC" w:rsidP="003431AC">
      <w:r>
        <w:t xml:space="preserve">   Нам понравились все фонтаны без исключения. Очень красивы «Римские фонтаны». Не уступают им по изяществу каскад «Шахматная гора», фонтан «Тритон», ну, и, конечно же – Большой каскад. Трогательны «Елочки», «Зонтик», «Дубок»…</w:t>
      </w:r>
    </w:p>
    <w:p w:rsidR="003431AC" w:rsidRDefault="003431AC" w:rsidP="003431AC">
      <w:r>
        <w:t xml:space="preserve">  На берегу Финского залива последовали примеру многих отдыхающих и немного перекусили.</w:t>
      </w:r>
    </w:p>
    <w:p w:rsidR="003431AC" w:rsidRDefault="003431AC" w:rsidP="003431AC">
      <w:r>
        <w:t>В воде огромное количество водорослей, поэтому о купании не могло быть и речи. По Марлинской аллее от скульптуры Петру I, на пьедестал которой все стараются забросить «на счастье» монетку так, чтоб она оказалась у ног самого Императора (у нас получилось) и фонтана «Адам» прошли до «Евы» и Львиного каскада. Далее сфотографировали павильон Эрмитаж и Дворец Марли, а также пруды, в которых разводят форель и осетра. Их может с помощью арендованной удочки выловить любой желающий.</w:t>
      </w:r>
    </w:p>
    <w:p w:rsidR="003431AC" w:rsidRDefault="003431AC" w:rsidP="003431AC">
      <w:r>
        <w:t xml:space="preserve">   Жаль, но не работал сегодня каскад «Золотая гора» и несколько фонтанов рядом с ним. Они как раз в это время реставрируются, восстановительные работы вокруг них в самом разгаре. </w:t>
      </w:r>
      <w:r>
        <w:lastRenderedPageBreak/>
        <w:t>Последнее, что мы сфотографировали в дальней части Нижнего парка – это сад Бахуса с несколькими статуями и панораму Финского залива с высоты протяженного Марлинского вала. Вдалеке поблескивали купола храмов Кронштадта. Если не в этот раз, то в следующий наш приезд, обязательно посетим этот островной город морской славы.</w:t>
      </w:r>
    </w:p>
    <w:p w:rsidR="003431AC" w:rsidRDefault="003431AC" w:rsidP="003431AC">
      <w:r>
        <w:t xml:space="preserve">   Пройдя еще раз по центральным аллеям парка к его выходу, бросили монетки, чтобы еще раз туда приехать. А вернуться надо, это красивейшее место, тем более, что «за кадром» остались парки «Александрия» и Колонистский.</w:t>
      </w:r>
    </w:p>
    <w:p w:rsidR="003431AC" w:rsidRDefault="003431AC" w:rsidP="003431AC">
      <w:r>
        <w:t xml:space="preserve">   Уезжая на автобусе до железнодорожного вокзала Петергофа, сфотографировали красивый собор Святых апостолов Петра и Павла, несколько красивых зданий города. На ж/д вокзале купили билеты и через сорок пять минут были снова на Балтийском вокзале. Поужинали здесь же, в одном из кафе, и в девять часов вечера были в отеле. День получился просто супер!</w:t>
      </w:r>
    </w:p>
    <w:p w:rsidR="003431AC" w:rsidRDefault="003431AC" w:rsidP="003431AC">
      <w:r>
        <w:t>P.S. Ну, а вечером, пользуясь разрешением женской части семьи на самостоятельную прогулку, пошел знакомиться с достопримечательностями Васильевского острова. На этот раз, правда, вооружился подробной картой города. И вот что мне удалось увидеть: подводную лодку Д-2 «Народоволец», площадь Морской Славы с установленным на пьедестале боевым катером, морской вокзал, Опочинский сад, выставочный комплекс ЛЕНЭКСПО с макетом динозавра, так как там как раз проходит выставка рептилий. Сфотографировал красивую, но требующую реставрации, церковь иконы Божией Матери «Милующей», Покровскую больницу с памятником В. И. Ленину, площадь Собчака с памятником-бюстом градоначальнику, сад «Василиостровец» (его я прошел полностью, так как в конце парка увидел высокую скульптуру неотмеченную на карте, казалось – Н. Рериху, поэтому не пожалел, что прошел эту сотню метров). Но, главное, ради чего я задумал сегодняшнюю прогулку – ледокол «Красин». Это легендарное судно, о котором много читал, увлёкшись биографией исследователя Арктики Р.Л. Самойловича. Ледокол огромен, впечатляюще выглядит у берега. Далее, от Горного института (с которым связаны имена Карпинского, Обручева и многих других известных отечественных геологов) началась набережная Лейтенанта Шмидта. Дойдя еще до одной подводной лодки, которая прибыла сюда в преддверии празднования Дня ВМФ и выглядящая игрушечной рядом с огромным белоснежным круизным лайнером. У церкви Успения Пресвятой Богородицы у фотоаппарата села батарея. Поуговаривав его, все-таки сфотографировал церковь и суда, стоящие у набережной.</w:t>
      </w:r>
    </w:p>
    <w:p w:rsidR="003431AC" w:rsidRDefault="003431AC" w:rsidP="003431AC">
      <w:r>
        <w:t xml:space="preserve">   Вернувшись на Большой проспект, поуговаривав еще раз фотоаппарат, сделал последние сегодня снимки памятника пожарным у пожарной части с высокой башней – каланчей. На автобусе вернулся в отель, когда стало совсем темно.</w:t>
      </w:r>
    </w:p>
    <w:p w:rsidR="003431AC" w:rsidRDefault="003431AC" w:rsidP="003431AC">
      <w:r>
        <w:t>22.07.2014 г.</w:t>
      </w:r>
    </w:p>
    <w:p w:rsidR="003431AC" w:rsidRDefault="003431AC" w:rsidP="003431AC"/>
    <w:p w:rsidR="003431AC" w:rsidRDefault="003431AC" w:rsidP="003431AC">
      <w:r>
        <w:t>ДЕНЬ ПЯТЫЙ (СТРЕЛКА ВАСИЛЬЕВСКОГО ОСТРОВА – КУНСТКАМЕРА – ЛЕНИНГРАДСКИЙ ЗООПАРК – РЕЧНАЯ ПРОГУЛКА – АЛЕКСАНДРО-НЕВСКАЯ ЛАВРА – ВАСИЛЬЕВСКИЙ ОСТРОВ).</w:t>
      </w:r>
    </w:p>
    <w:p w:rsidR="003431AC" w:rsidRDefault="003431AC" w:rsidP="003431AC">
      <w:r>
        <w:t xml:space="preserve">   День провели активно, даже сверхактивно. На хорошо знакомом нам автобусе маршрута №7 доехали до Университетской набережной. Сфотографировали там Меньшиковский дворец, памятник М.В. Ломоносову и, купив билеты, посетили первый российский музей – Кунсткамеру (музей антропологии и этнографии им. Петра Великого РАН). Он считается одним из крупнейших этнографических музеев мира, а его пополнением занимались такие ученые и путешественники как: Г.И. Лангсдорф, Ю.Ф. Лисянский, Ф.П. Литке, П.С. Паллас. В составе коллекций собрания Н.Н. </w:t>
      </w:r>
      <w:r>
        <w:lastRenderedPageBreak/>
        <w:t>Миклухо-Маклая, В.В. Юнкера, В.К. Арсеньева, Дж. Кука и других. Впечатляет. Вот где проводить бы уроки географии. В нескольких залах сосредоточено огромное количество различных предметов, характеризующих культуру тех или иных народов Земли. Мы начали изучение с Северной Америки, где представлено коренное население этого материка: алеуты, эскимосы, атапаски, тлинкиты, ирокезы, пуэбло и т.д. Здесь наше внимание привлекло оружие, ритуальные костюмы из перьев птиц и многое другое. Затем были залы, посвященные Японии (на электронном тренажере приняли участие в викторине о самураях и смогли ответить без подготовки на восемь вопросов из девяти), Африке (здесь привлекли внимание национальные одежды разных народов самого жаркого материка), Китаю (очень понравилась коллекция красивого китайского фарфора), Монголии (сфотографировались с моделью юрты), Корее, Ближнему и Среднему Востоку, Индокитаю, Индии, Индонезии…</w:t>
      </w:r>
    </w:p>
    <w:p w:rsidR="003431AC" w:rsidRDefault="003431AC" w:rsidP="003431AC">
      <w:r>
        <w:t xml:space="preserve">   Интересно было рассматривать карты, фотографии, читать научные объяснения к экспонатам, биографии ученых-этнографов. Больше всего посетителей было в зале первых естественно-научных коллекций кунсткамеры, где фотографирование экспонатов строго запрещено. Оно и понятно, скелеты, части тел людей и животных с различными патологиями из коллекций знаменитых европейских анатомов, купленных еще Петром I.</w:t>
      </w:r>
    </w:p>
    <w:p w:rsidR="003431AC" w:rsidRDefault="003431AC" w:rsidP="003431AC">
      <w:r>
        <w:t xml:space="preserve">   Последний зал посетили на третьем этаже музея. Он посвящен М.В. Ломоносову и академии наукXVIIIв. Здесь представлены научные приборы и инструменты, книги, произведения живописи, скульптуры, мебель, личные вещи М.В. Ломоносова – первого русского Академика.</w:t>
      </w:r>
    </w:p>
    <w:p w:rsidR="003431AC" w:rsidRDefault="003431AC" w:rsidP="003431AC">
      <w:r>
        <w:t xml:space="preserve">   К сожалению, были закрыты для осмотра залы первой астрономической обсерватории академии наук и большого готторпского глобуса-планетария тем, кто не входит в экскурсионные группы. Такой запрет нам совсем не понятен, так как билеты были у нас на руках и платили мы за них полную стоимость.</w:t>
      </w:r>
    </w:p>
    <w:p w:rsidR="003431AC" w:rsidRDefault="003431AC" w:rsidP="003431AC">
      <w:r>
        <w:t xml:space="preserve">   Глобус мы все-таки увидели чуть позже, но уже совсем другой. То был старый потрепанный школьный глобус, брошенный в вольер с макаками для их игр вместо мяча. После кунсткамеры прошли сначала к стрелке Васильевского острова, посмотрели на открывшуюся панораму набережных Невы и по Биржевому мосту через площадь Академика Лихачева добрались до Ленинградского зоопарка. Вход в него довольно дорогой по сравнению с Московским или Ростовским, но мы не пожалели о том, что посетили его. Особенно Дарья, которой купили абонемент на посещение аттракционов, находящихся на территории зоопарка. Жаль, что из сувениров смогли купить только магниты. Путеводители или хотя бы карты-схемы среди сувенирного ассортимента отсутствуют. </w:t>
      </w:r>
    </w:p>
    <w:p w:rsidR="003431AC" w:rsidRDefault="003431AC" w:rsidP="003431AC">
      <w:r>
        <w:t xml:space="preserve">   Территория зоопарка не столь обширна, но места для содержания животных, на наш взгляд, хватает. Хотя понятно, наверное, что лучшее место для всех этих животных – это свобода в дикой природе. </w:t>
      </w:r>
    </w:p>
    <w:p w:rsidR="003431AC" w:rsidRDefault="003431AC" w:rsidP="003431AC">
      <w:r>
        <w:t xml:space="preserve">   В зоопарке собраны интересные представители аквариума и экзотеррариума. Зрелищно поведение приматов и белых медведей, больших кошек и водоплавающих птиц, которых здесь огромное количество. </w:t>
      </w:r>
    </w:p>
    <w:p w:rsidR="003431AC" w:rsidRDefault="003431AC" w:rsidP="003431AC">
      <w:r>
        <w:t xml:space="preserve">   Гуляли по зоопарку долго, там пообедали в одном из кафе и пошли по Кронверкской набережной, где приобрели билеты на водную экскурсию по рекам и каналам Санкт-Петербурга. От прогулки на речном судне и от видов города захватывало дух. По Кронверкскому протоку обогнули Заячий остров, вдоль Петровской набережной приблизились к крейсеру «Аврора», </w:t>
      </w:r>
      <w:r>
        <w:lastRenderedPageBreak/>
        <w:t>потом пересекли Неву, и путешествие продолжилось по рекам Фонтанке и Мойке. Мосты через них были так низко над нашими головами, что до них доставали руками. Мимо памятников, дворцов, красивых зданий судно замедляло ход, и мы успевали их фотографировать. Количество фотографий уже перевалило за пять тысяч и это еще не предел, ведь впереди у нас еще несколько дней в северной столице.</w:t>
      </w:r>
    </w:p>
    <w:p w:rsidR="003431AC" w:rsidRDefault="003431AC" w:rsidP="003431AC">
      <w:r>
        <w:t xml:space="preserve">   Санкт-Петербург, расположенный в дельте Невы, неспроста называют Северной Венецией. Количество каналов, рек, протоков доходит почти до ста. И сегодня мы увидели, что транспортная нагрузка на эти голубые дороги не уступает автомобильным. Катера, теплоходы, яхты шли одни за другими.</w:t>
      </w:r>
    </w:p>
    <w:p w:rsidR="003431AC" w:rsidRDefault="003431AC" w:rsidP="003431AC">
      <w:r>
        <w:t xml:space="preserve">   После речной прогулки вернулись с Петровского острова на Васильевский. На Биржевой площади дождались автобус и на нем, проехав полностью Невский проспект, попали в Александро-Невскую Лавру. Нашу поездку в Москву и Санкт-Петербург отчасти можно назвать паломнической. Мы за десять прошедших дней уже посетили три монастыря и более десяти храмов. И вот сегодня – Александро-Невская Лавра. Погуляв по ее территории, посетили Троицкий собор, где в это время проводилась служба. Очень красив собор как снаружи, так и изнутри. Купив нашей бабушке в церковной лавке серебряный крестик, изготовленный ювелирной мастерской Александро-Невской Лавры, отдохнули на высоком берегу реки Монастырки.</w:t>
      </w:r>
    </w:p>
    <w:p w:rsidR="003431AC" w:rsidRDefault="003431AC" w:rsidP="003431AC">
      <w:r>
        <w:t xml:space="preserve"> Потом, сфотографировав памятник Александру Невскому, зашли в Макдональдс перекусить, и, спустившись в метро, приехали на Васильевский остров, а там дошли пешком от станции «Приморская» до своего отеля, по пути сфотографировав на здании недалеко от реки Смоленки памятные доски, посвященные работникам НИИ Арктики и Антарктики, погибшим в годы Великой Отечественной войны. На трех мемориальных досках выбита 21 фамилия…</w:t>
      </w:r>
    </w:p>
    <w:p w:rsidR="003431AC" w:rsidRDefault="003431AC" w:rsidP="003431AC">
      <w:r>
        <w:t xml:space="preserve">   Завтра собираемся в Царское Село. Пока погода нас не подвела. Дни стоят солнечные и даже жаркие. Теплая одежда, которую мы взяли с собой на случай пасмурных и дождливых дней, пока, к счастью, не пригодилась.  </w:t>
      </w:r>
    </w:p>
    <w:p w:rsidR="003431AC" w:rsidRDefault="003431AC" w:rsidP="003431AC">
      <w:r>
        <w:t>23.07.2014 г.</w:t>
      </w:r>
    </w:p>
    <w:p w:rsidR="003431AC" w:rsidRDefault="003431AC" w:rsidP="003431AC"/>
    <w:p w:rsidR="003431AC" w:rsidRDefault="003431AC" w:rsidP="003431AC">
      <w:r>
        <w:t>ДЕНЬ ШЕСТОЙ (САНКТ-ПЕТЕРБУРГ – ЦАРСКОЕ СЕЛО (ПУШКИН) – САНКТ-ПЕТЕРБУРГ)</w:t>
      </w:r>
    </w:p>
    <w:p w:rsidR="003431AC" w:rsidRDefault="003431AC" w:rsidP="003431AC">
      <w:r>
        <w:t xml:space="preserve">   Еще одна незабываемая загородная поездка позади. Сегодня как будто совершили путешествие на машине времени в далекое прошлое нашей страны, посетив красивейшее место – Царское Село. Отправились туда мы на электричке с Витебского вокзала. Царское Село – уникальное место России. Здесь сосредоточено огромное количество исторических объектов и, как бы нам этого не хотелось, но увидеть их за один день нам полностью не удалось. </w:t>
      </w:r>
    </w:p>
    <w:p w:rsidR="003431AC" w:rsidRDefault="003431AC" w:rsidP="003431AC">
      <w:r>
        <w:t xml:space="preserve">   На Витебский вокзал (кстати, самый первый железнодорожный вокзал в России и очень красивый, с большим количеством памятников, которых детально рассмотреть, к сожалению, не удалось) приехали в аккурат перед отправлением электропоезда, успев лишь купить билеты. Спустя всего около получаса были уже на ж/д вокзале города Пушкина. Пушкин – этакий «город в городе», входящий в состав (как и недавно посещенный нами Петергоф, например) Санкт-Петербурга. </w:t>
      </w:r>
    </w:p>
    <w:p w:rsidR="003431AC" w:rsidRDefault="003431AC" w:rsidP="003431AC">
      <w:r>
        <w:lastRenderedPageBreak/>
        <w:t xml:space="preserve">Пересев на автобус и проехав на нем по улицам Пушкина, оказались перед Екатерининским дворцом и парком. Правда, сначала мы увидели огромную очередь из таких же, как и мы, желающих посетить бывшую императорскую резиденцию. Очереди нас сегодня преследовали целый день, сначала в кассы парка, потом – чтобы попасть во дворец, там снова очередь в кассы за билетами для посещения его в составе экскурсионной группы. В туалет – очередь, в гардероб – очередь, для того, чтобы сфотографироваться с каким-либо примечательным объектом – снова очередь… Наплыв туристов огромный, и это, несмотря на будний день. Сложно представить, что  здесь творится в выходные дни. </w:t>
      </w:r>
    </w:p>
    <w:p w:rsidR="003431AC" w:rsidRDefault="003431AC" w:rsidP="003431AC">
      <w:r>
        <w:t>Но, выстояв все возможные и невозможные очереди, надев бахилы и получив персональные аудиогиды с наушниками, мы отправились гулять по залам шикарного Екатерининского дворца, фотографируя все, что разрешено. А разрешено фотографировать  было все, кроме легендарной Янтарной комнаты.</w:t>
      </w:r>
    </w:p>
    <w:p w:rsidR="003431AC" w:rsidRDefault="003431AC" w:rsidP="003431AC">
      <w:r>
        <w:t xml:space="preserve">   Янтарная комната, хоть и копия утраченного оригинала в годы Великой Отечественной войны, но все равно являющаяся настоящим шедевром гения современных реставраторов.  Внутренние интерьеры дворца поражают роскошью и красотой. Здесь представлена старинная мебель, посуда, скульптура, живопись и многое-многое другое. Не спеша прошлись по залам дворца, но, к сожалению, не по всем. Не все залы открыты для посещения в летний период с его огромным количеством посетителей, о чем мы уже писали. Но это еще раз подтверждает тот факт, что Царское село – настоящая драгоценность в оправе Санкт-Петербурга. И мы очень рады, что смогли эту драгоценность увидеть.</w:t>
      </w:r>
    </w:p>
    <w:p w:rsidR="003431AC" w:rsidRDefault="003431AC" w:rsidP="003431AC">
      <w:r>
        <w:t xml:space="preserve">   Выйдя из Екатерининского дворца, также спокойно и без спешки пошли гулять по красивому тенистому парку. Знаменитые пруды, фонтаны, беседки, памятники нам удалось здесь увидеть, а, вот, Царскосельский лицей к моменту окончания нашей прогулки по парку, увы, закрыл свои двери для посещения. Поэтому прикоснуться к истории жизни великого русского поэта сегодня нам не удалось. Хотя установленный в лицейском парке памятник Александру Сергеевичу, а так же само здание лицея мы все-таки увидели. </w:t>
      </w:r>
    </w:p>
    <w:p w:rsidR="003431AC" w:rsidRDefault="003431AC" w:rsidP="003431AC">
      <w:r>
        <w:t xml:space="preserve">   Из последних уже сил дошли до Александровского дворца, в настоящее время находящегося на реставрации, с еще одним огромным зеленым парком и повернули обратно. И почти сразу же у дороги увидели вывернувшего из-за поворота маршрутного микроавтобуса, на котором за 36 рублей без каких-либо проблем доехали в течение получаса до площади Ленина в Санкт-Петербурге. На этой площади расположено огромное количество фонтанов и установлен памятник вождю мирового пролетариата, а рядом с ней – станция метро «Московская». Там спустились в подземку и приехали к отелю. Выстояв последнюю за прошедший день очередь за продуктами в местном универсаме, вернулись, наконец, в свой гостиничный номер.</w:t>
      </w:r>
    </w:p>
    <w:p w:rsidR="003431AC" w:rsidRDefault="003431AC" w:rsidP="003431AC">
      <w:r>
        <w:t xml:space="preserve">   День был интересным, даже очень.</w:t>
      </w:r>
    </w:p>
    <w:p w:rsidR="003431AC" w:rsidRDefault="003431AC" w:rsidP="003431AC">
      <w:r>
        <w:t xml:space="preserve">24.07.2014 г. </w:t>
      </w:r>
    </w:p>
    <w:p w:rsidR="003431AC" w:rsidRDefault="003431AC" w:rsidP="003431AC"/>
    <w:p w:rsidR="003431AC" w:rsidRDefault="003431AC" w:rsidP="003431AC">
      <w:r>
        <w:t>ДЕНЬ СЕДЬМОЙ (РУССКОЕ ГЕОГРАФИЧЕСКОЕ ОБЩЕСТВО – ЭРМИТАЖ – ГОСТИННЫЙ ДВОР – «ЧАЙНЫЙ ДОМ» - ПАРК ИСКУССТВ – ВАСИЛЬЕВСКИЙ ОСТРОВ)</w:t>
      </w:r>
    </w:p>
    <w:p w:rsidR="003431AC" w:rsidRDefault="003431AC" w:rsidP="003431AC">
      <w:r>
        <w:t xml:space="preserve">   Много, очень много произошло разных событий за сегодняшний день. Постараемся, конечно, восстановить всю хронологию, но, боимся, что этого не получится сделать полностью.</w:t>
      </w:r>
    </w:p>
    <w:p w:rsidR="003431AC" w:rsidRDefault="003431AC" w:rsidP="003431AC">
      <w:r>
        <w:lastRenderedPageBreak/>
        <w:t xml:space="preserve">   Итак, одним из обязательных пунктов нашей культурной программы в Санкт-Петербурге было посещение Русского Географического общества. И сегодня, наконец, мы туда попали. Вот, уж, где чувствуется дух приключений и первооткрывательства! Бюсты, портреты ученых-географов, путешественников и мореплавателей, карты на стенах видит каждый входящий в здание РГО. Но не только это увидели мы, а также смогли побывать на двух интересных фотовыставках: «Вокруг света за 481 день («Философская кругосветка»)» Геннадия Шатова – русского путешественника, объехавшего в одиночку на мотоцикле земной шар. Фотоснимки потрясли нас своей внутренней философией, а также понравилось чувство юмора их автора, сделавшего интересные пояснения к ним.</w:t>
      </w:r>
    </w:p>
    <w:p w:rsidR="003431AC" w:rsidRDefault="003431AC" w:rsidP="003431AC">
      <w:r>
        <w:t xml:space="preserve">   Вторая выставка – «Последние географические открытия XXвека» посвящена географическим открытиям и путешествиям русского географа С.В. Обручева. На ней представлены не только фотографии, но и книги, карты, схемы, личные вещи ученого. Мы решили, что обязательно будем теперь приходить сюда при каждом приезде в это замечательный город. Мечтаем о том, что когда-нибудь сможем увидеть и свою семейную выставку из фотографий интересных мест России, которые сможем посетить.</w:t>
      </w:r>
    </w:p>
    <w:p w:rsidR="003431AC" w:rsidRDefault="003431AC" w:rsidP="003431AC">
      <w:r>
        <w:t xml:space="preserve">   Вторая наша прогулка – Эрмитаж. Зимний дворец он и сам по себе роскошный, как снаружи, так и изнутри. Всегда мы стараемся охватить своим вниманием все, где в этот момент находимся. Сегодня мы даже не пытались объять необъятное. Сделать это, т.е. обойти все залы одного из крупнейших в мире музеев – Эрмитажа, нам за один раз не удалось бы. Мы устали уже после посещения залов второго этажа – самого обширного и, на наш взгляд, самого интересного. Там представлены не только полотна мировых мастеров живописи, но и статуи, старинные гарнитуры, костюмы, рыцарские доспехи и т.д. Всего и не перечислить. Ясно одно, экскурсия по Эрмитажу не прошла даром, она заставила нас задуматься над увиденным, дала толчок к изучению культуры античности, христианской религии. То, что мы читали в школьные и студенческие годы, например, Библию, следовало бы перечитать еще раз. Уже сегодня начали с мифов Древней Греции, так как многие сюжеты картин нам пока непонятны, но, надеемся, это временно. К следующему своему визиту в Эрмитаж мы будем подготовлены лучше. Хорошо бы еще посетить и Русский музей, но это, опять-таки, в следующий раз.</w:t>
      </w:r>
    </w:p>
    <w:p w:rsidR="003431AC" w:rsidRDefault="003431AC" w:rsidP="003431AC">
      <w:r>
        <w:t xml:space="preserve">   Также нам понравились выставки художников на третьем этаже музея, хотя некоторые залы были с возрастными ограничениями для посетителей, так как там представлены произведения явного эротического содержания, хотя практически во всех художественных залах эротики было хоть отбавляй.</w:t>
      </w:r>
    </w:p>
    <w:p w:rsidR="003431AC" w:rsidRDefault="003431AC" w:rsidP="003431AC">
      <w:r>
        <w:t xml:space="preserve">   После Эрмитажа – прогулка по центру города, Невскому проспекту и вдоль набережной канала Грибоедова. Прошли к известным скульптурам львов с золочеными крыльями на Банковском мосту, соединяющем Казанский и Спасский острова.</w:t>
      </w:r>
    </w:p>
    <w:p w:rsidR="003431AC" w:rsidRDefault="003431AC" w:rsidP="003431AC">
      <w:r>
        <w:t xml:space="preserve">Потом свернули к Гостиному Двору – торговым рядам, типа московского Охотного ряда. Там встретились со студенческим другом, недавно вернувшемся из путешествия по Алтаю. Он уже несколько лет живет и работает в городе на Неве и смог отрыть нам интересный уголок в Думском переулке – «Чайный дом». В этом кафе мы смогли пообщаться в спокойной обстановке, по-восточному восседая на мягких подушках вокруг низкого столика и заказав разные виды чая и экзотические сладости, да еще и послушав индийскую музыку в живом исполнении. </w:t>
      </w:r>
    </w:p>
    <w:p w:rsidR="003431AC" w:rsidRDefault="003431AC" w:rsidP="003431AC">
      <w:r>
        <w:lastRenderedPageBreak/>
        <w:t xml:space="preserve">   Гуляя после вкусного чая, дошли до парка Искусств, там сфотографировались с известным памятником А.С. Пушкину и, сев на автобус, доехали на нем до отеля. Уставшие, но очень довольные сегодняшним днем. Все было просто чудесно. Всегда бы так!</w:t>
      </w:r>
    </w:p>
    <w:p w:rsidR="003431AC" w:rsidRDefault="003431AC" w:rsidP="003431AC">
      <w:r>
        <w:t>25.07.2014 г.</w:t>
      </w:r>
    </w:p>
    <w:p w:rsidR="003431AC" w:rsidRDefault="003431AC" w:rsidP="003431AC"/>
    <w:p w:rsidR="003431AC" w:rsidRDefault="003431AC" w:rsidP="003431AC">
      <w:r>
        <w:t>ДЕНЬ ВОСЬМОЙ (ВАСИЛЬЕВСКИЙ ОСТРОВ – КРЕСТОВСКИЙ ОСТРОВ –ЕЛАГИН ОСТРОВ)</w:t>
      </w:r>
    </w:p>
    <w:p w:rsidR="003431AC" w:rsidRDefault="003431AC" w:rsidP="003431AC">
      <w:r>
        <w:t xml:space="preserve">   В последний день (по настоящему жаркий) нашего пребывания в северной столице знакомство с этим замечательным городом продолжилось.</w:t>
      </w:r>
    </w:p>
    <w:p w:rsidR="003431AC" w:rsidRDefault="003431AC" w:rsidP="003431AC">
      <w:r>
        <w:t xml:space="preserve">   Утром, как всегда, шведский стол в, уже полюбившемся нам, желтом зале отеля, потом сбор вещей и только после полудня поехали в город. Сначала выстояли огромную очередь в камеру хранения Московского вокзала, чтобы сдать на время свои две огромные и тяжелые сумки, и только потом лишь, уже на метро поехали наКрестовский остров. На этом острове расположен огромный парк, где огромная бабочка Павлиний глаз спокойно летала среди отдыхающих, а также установлено огромное количество аттракционов, как для детей, так и для взрослых, уже просто глядя на которые, захватывало дух. Чего стоила огромная «Ракета», двигающаяся по кругу на огромной высоте. Мы купили сначала билет Дарье на одну из каруселей, а потом все вместе сели на Колесо обозрения, чтобы осмотреть сверху остров и его окрестности. Увиденное потрясло – строящийся громадный стадион, огромное количество зелени и, главное – пляж на берегу соседнего острова. Как раз то, что нужно в жаркий день.  Не раздумывая, пошли наЕлагин остров, где заплатив у входа по 70 рублей, попали в Центральный парк имени Кирова – еще одно отличное место для спокойного семейного отдыха, куда вход с собаками строго запрещен (хотя несколько их мы все-таки там увидели). Парк очень зеленый и тенистый, с огромным количеством прудов, по водной глади которых можно прокатиться на лодках и катамаранах. </w:t>
      </w:r>
    </w:p>
    <w:p w:rsidR="003431AC" w:rsidRDefault="003431AC" w:rsidP="003431AC">
      <w:r>
        <w:t xml:space="preserve">   Мы сразу выбрали для себя место отдыха – пляж на берегу одного из рукавов дельты Невы. Вода там чистая и теплая, дно и берег – песок, водорослей немного и они далеко от купающихся. Вот, уж, где Дарья накупалась! Так накупалась, что и уходить не хотела.</w:t>
      </w:r>
    </w:p>
    <w:p w:rsidR="003431AC" w:rsidRDefault="003431AC" w:rsidP="003431AC">
      <w:r>
        <w:t xml:space="preserve">   Бросив по монетке, чтобы вернуться туда еще раз (куда без этой традиции), поехали на Московский вокзал, поджимало время отъезда. Там, купив продукты в дорогу, дождавшись своего поезда «Санкт-Петербург – Анапа» отправились в дальнюю дорогу, на этот раз уже домой…</w:t>
      </w:r>
    </w:p>
    <w:p w:rsidR="00195C9B" w:rsidRDefault="003431AC" w:rsidP="003431AC">
      <w:r>
        <w:t>26.07.2014 г.</w:t>
      </w:r>
      <w:bookmarkStart w:id="0" w:name="_GoBack"/>
      <w:bookmarkEnd w:id="0"/>
    </w:p>
    <w:sectPr w:rsidR="00195C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14E"/>
    <w:rsid w:val="00195C9B"/>
    <w:rsid w:val="003431AC"/>
    <w:rsid w:val="00743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5142</Words>
  <Characters>29313</Characters>
  <Application>Microsoft Office Word</Application>
  <DocSecurity>0</DocSecurity>
  <Lines>244</Lines>
  <Paragraphs>68</Paragraphs>
  <ScaleCrop>false</ScaleCrop>
  <Company/>
  <LinksUpToDate>false</LinksUpToDate>
  <CharactersWithSpaces>34387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2</cp:revision>
  <dcterms:created xsi:type="dcterms:W3CDTF">2014-11-14T21:22:00Z</dcterms:created>
  <dcterms:modified xsi:type="dcterms:W3CDTF">2014-11-14T21:23:00Z</dcterms:modified>
</cp:coreProperties>
</file>