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05" w:rsidRDefault="006A31A5" w:rsidP="006A31A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Дата:              </w:t>
      </w:r>
      <w:r w:rsidR="005E4505">
        <w:rPr>
          <w:rFonts w:ascii="Times New Roman" w:hAnsi="Times New Roman" w:cs="Times New Roman"/>
          <w:b/>
          <w:bCs/>
          <w:sz w:val="24"/>
          <w:szCs w:val="24"/>
        </w:rPr>
        <w:t>Тема:____________________________________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:rsidR="006A31A5" w:rsidRDefault="006A31A5" w:rsidP="006A31A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Группа М-11 Фамилия, Имя______________________________________________________</w:t>
      </w:r>
    </w:p>
    <w:p w:rsidR="006A31A5" w:rsidRDefault="006A31A5" w:rsidP="006A31A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Дидактическая цель:</w:t>
      </w:r>
      <w:r w:rsidRPr="006A31A5">
        <w:t xml:space="preserve"> </w:t>
      </w:r>
      <w:r w:rsidRPr="006A31A5">
        <w:rPr>
          <w:rFonts w:ascii="Times New Roman" w:hAnsi="Times New Roman" w:cs="Times New Roman"/>
          <w:sz w:val="24"/>
          <w:szCs w:val="24"/>
        </w:rPr>
        <w:t>изучить принципы построения таблиц истинности для сложных выражений</w:t>
      </w:r>
      <w:r>
        <w:t>.</w:t>
      </w:r>
    </w:p>
    <w:p w:rsidR="005E4505" w:rsidRPr="005E4505" w:rsidRDefault="005E4505" w:rsidP="005E450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5E4505">
        <w:rPr>
          <w:rFonts w:ascii="Times New Roman" w:hAnsi="Times New Roman" w:cs="Times New Roman"/>
          <w:b/>
          <w:bCs/>
          <w:sz w:val="24"/>
          <w:szCs w:val="24"/>
        </w:rPr>
        <w:t>Таблица истинности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4505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5E4505" w:rsidRPr="005E4505" w:rsidRDefault="005E4505" w:rsidP="005E4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50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981" w:rsidRDefault="005E4505" w:rsidP="00063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45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Алгоритм построения таблиц истинности для сложных выражений </w:t>
      </w:r>
    </w:p>
    <w:p w:rsidR="00063981" w:rsidRDefault="00063981" w:rsidP="0006398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63981" w:rsidRDefault="00063981" w:rsidP="0006398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63981" w:rsidRDefault="00063981" w:rsidP="0006398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63981" w:rsidRDefault="00063981" w:rsidP="0006398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63981" w:rsidRDefault="00063981" w:rsidP="0006398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63981" w:rsidRPr="00063981" w:rsidRDefault="00063981" w:rsidP="0006398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E4505" w:rsidRPr="005E4505" w:rsidRDefault="005E4505" w:rsidP="004E4DB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505">
        <w:rPr>
          <w:rFonts w:ascii="Times New Roman" w:hAnsi="Times New Roman" w:cs="Times New Roman"/>
          <w:bCs/>
          <w:sz w:val="24"/>
          <w:szCs w:val="24"/>
        </w:rPr>
        <w:t>Рассмотрим пример построения таблицы истинности для следующего сложного (составного) логического выражения:</w:t>
      </w:r>
    </w:p>
    <w:p w:rsidR="005E4505" w:rsidRPr="005E4505" w:rsidRDefault="00721753" w:rsidP="004E4DB4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21753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26" style="position:absolute;left:0;text-align:left;z-index:251660288" from="207pt,2.85pt" to="225pt,2.85pt" strokeweight="1.25pt"/>
        </w:pict>
      </w:r>
      <w:r w:rsidR="005E4505" w:rsidRPr="005E4505">
        <w:rPr>
          <w:rFonts w:ascii="Times New Roman" w:hAnsi="Times New Roman" w:cs="Times New Roman"/>
          <w:b/>
          <w:bCs/>
          <w:sz w:val="24"/>
          <w:szCs w:val="24"/>
        </w:rPr>
        <w:t>А &amp; (B V C)</w:t>
      </w:r>
    </w:p>
    <w:p w:rsidR="005E4505" w:rsidRPr="005E4505" w:rsidRDefault="005E4505" w:rsidP="005E4505">
      <w:pPr>
        <w:widowControl w:val="0"/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E4505">
        <w:rPr>
          <w:rFonts w:ascii="Times New Roman" w:hAnsi="Times New Roman" w:cs="Times New Roman"/>
          <w:sz w:val="24"/>
          <w:szCs w:val="24"/>
        </w:rPr>
        <w:t>Решение:</w:t>
      </w:r>
    </w:p>
    <w:p w:rsidR="005E4505" w:rsidRPr="005E4505" w:rsidRDefault="005E4505" w:rsidP="005E45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505">
        <w:rPr>
          <w:rFonts w:ascii="Times New Roman" w:hAnsi="Times New Roman" w:cs="Times New Roman"/>
          <w:sz w:val="24"/>
          <w:szCs w:val="24"/>
        </w:rPr>
        <w:t xml:space="preserve">Простые выражения (логические переменные):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063981">
        <w:rPr>
          <w:rFonts w:ascii="Times New Roman" w:hAnsi="Times New Roman" w:cs="Times New Roman"/>
          <w:sz w:val="24"/>
          <w:szCs w:val="24"/>
        </w:rPr>
        <w:t>____</w:t>
      </w:r>
    </w:p>
    <w:p w:rsidR="005E4505" w:rsidRDefault="005E4505" w:rsidP="005E45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логических операций:__________________________________________</w:t>
      </w:r>
      <w:r w:rsidR="00063981">
        <w:rPr>
          <w:rFonts w:ascii="Times New Roman" w:hAnsi="Times New Roman" w:cs="Times New Roman"/>
          <w:sz w:val="24"/>
          <w:szCs w:val="24"/>
        </w:rPr>
        <w:t>_____</w:t>
      </w:r>
    </w:p>
    <w:p w:rsidR="005E4505" w:rsidRPr="005E4505" w:rsidRDefault="005E4505" w:rsidP="005E450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063981">
        <w:rPr>
          <w:rFonts w:ascii="Times New Roman" w:hAnsi="Times New Roman" w:cs="Times New Roman"/>
          <w:sz w:val="24"/>
          <w:szCs w:val="24"/>
        </w:rPr>
        <w:t>__________</w:t>
      </w:r>
    </w:p>
    <w:p w:rsidR="005E4505" w:rsidRDefault="005E4505" w:rsidP="005E45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505">
        <w:rPr>
          <w:rFonts w:ascii="Times New Roman" w:hAnsi="Times New Roman" w:cs="Times New Roman"/>
          <w:sz w:val="24"/>
          <w:szCs w:val="24"/>
        </w:rPr>
        <w:t xml:space="preserve">Количество строк: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06398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63981" w:rsidRDefault="005E4505" w:rsidP="005E450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E4505" w:rsidRDefault="005E4505" w:rsidP="005E450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63981">
        <w:rPr>
          <w:rFonts w:ascii="Times New Roman" w:hAnsi="Times New Roman" w:cs="Times New Roman"/>
          <w:sz w:val="24"/>
          <w:szCs w:val="24"/>
        </w:rPr>
        <w:t>__________</w:t>
      </w:r>
    </w:p>
    <w:p w:rsidR="00063981" w:rsidRPr="00063981" w:rsidRDefault="00063981" w:rsidP="0006398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количество столбцов________________________________________________</w:t>
      </w:r>
    </w:p>
    <w:p w:rsidR="00063981" w:rsidRDefault="0006398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5E4505" w:rsidRPr="005E4505" w:rsidRDefault="005E4505" w:rsidP="005E45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50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Заполняем столбцы с учетом таблиц истинности логических операций. </w:t>
      </w:r>
    </w:p>
    <w:tbl>
      <w:tblPr>
        <w:tblStyle w:val="a3"/>
        <w:tblW w:w="0" w:type="auto"/>
        <w:jc w:val="center"/>
        <w:tblLook w:val="04A0"/>
      </w:tblPr>
      <w:tblGrid>
        <w:gridCol w:w="1063"/>
        <w:gridCol w:w="1063"/>
        <w:gridCol w:w="1063"/>
        <w:gridCol w:w="1063"/>
        <w:gridCol w:w="1063"/>
        <w:gridCol w:w="1064"/>
      </w:tblGrid>
      <w:tr w:rsidR="005E4505" w:rsidTr="005E4505">
        <w:trPr>
          <w:jc w:val="center"/>
        </w:trPr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5" w:rsidTr="005E4505">
        <w:trPr>
          <w:jc w:val="center"/>
        </w:trPr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5" w:rsidTr="005E4505">
        <w:trPr>
          <w:jc w:val="center"/>
        </w:trPr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5" w:rsidTr="005E4505">
        <w:trPr>
          <w:jc w:val="center"/>
        </w:trPr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5" w:rsidTr="005E4505">
        <w:trPr>
          <w:jc w:val="center"/>
        </w:trPr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5" w:rsidTr="005E4505">
        <w:trPr>
          <w:jc w:val="center"/>
        </w:trPr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5" w:rsidTr="005E4505">
        <w:trPr>
          <w:jc w:val="center"/>
        </w:trPr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5" w:rsidTr="005E4505">
        <w:trPr>
          <w:jc w:val="center"/>
        </w:trPr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5" w:rsidTr="005E4505">
        <w:trPr>
          <w:jc w:val="center"/>
        </w:trPr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E4505" w:rsidRDefault="005E4505" w:rsidP="005E45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505" w:rsidRPr="005E4505" w:rsidRDefault="005E4505" w:rsidP="005E45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505" w:rsidRPr="005E4505" w:rsidRDefault="005E4505" w:rsidP="005E450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05">
        <w:rPr>
          <w:rFonts w:ascii="Times New Roman" w:hAnsi="Times New Roman" w:cs="Times New Roman"/>
          <w:b/>
          <w:sz w:val="24"/>
          <w:szCs w:val="24"/>
        </w:rPr>
        <w:t>Выполнение практического задания.</w:t>
      </w:r>
    </w:p>
    <w:p w:rsidR="005E4505" w:rsidRPr="005E4505" w:rsidRDefault="00721753" w:rsidP="005E45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" from="223.05pt,47.75pt" to="278.85pt,47.75pt" strokeweight="1.25pt"/>
        </w:pict>
      </w:r>
      <w:r w:rsidR="005E4505" w:rsidRPr="005E4505">
        <w:rPr>
          <w:rFonts w:ascii="Times New Roman" w:hAnsi="Times New Roman" w:cs="Times New Roman"/>
          <w:sz w:val="24"/>
          <w:szCs w:val="24"/>
        </w:rPr>
        <w:t xml:space="preserve">После объяснения нового материала </w:t>
      </w:r>
      <w:proofErr w:type="gramStart"/>
      <w:r w:rsidR="005E4505" w:rsidRPr="005E450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E4505" w:rsidRPr="005E4505">
        <w:rPr>
          <w:rFonts w:ascii="Times New Roman" w:hAnsi="Times New Roman" w:cs="Times New Roman"/>
          <w:sz w:val="24"/>
          <w:szCs w:val="24"/>
        </w:rPr>
        <w:t xml:space="preserve"> предлагается самостоятельно построить таблицу истинности</w:t>
      </w:r>
      <w:r w:rsidR="005E4505">
        <w:rPr>
          <w:rFonts w:ascii="Times New Roman" w:hAnsi="Times New Roman" w:cs="Times New Roman"/>
          <w:sz w:val="24"/>
          <w:szCs w:val="24"/>
        </w:rPr>
        <w:t xml:space="preserve"> для логического выражения</w:t>
      </w:r>
      <w:r w:rsidR="005E4505" w:rsidRPr="005E4505">
        <w:rPr>
          <w:rFonts w:ascii="Times New Roman" w:hAnsi="Times New Roman" w:cs="Times New Roman"/>
          <w:sz w:val="24"/>
          <w:szCs w:val="24"/>
        </w:rPr>
        <w:t>:</w:t>
      </w:r>
    </w:p>
    <w:p w:rsidR="005E4505" w:rsidRDefault="005E4505" w:rsidP="005E4505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505">
        <w:rPr>
          <w:rFonts w:ascii="Times New Roman" w:hAnsi="Times New Roman" w:cs="Times New Roman"/>
          <w:b/>
          <w:bCs/>
          <w:sz w:val="24"/>
          <w:szCs w:val="24"/>
        </w:rPr>
        <w:t>D</w:t>
      </w:r>
      <w:proofErr w:type="gramStart"/>
      <w:r w:rsidRPr="005E4505">
        <w:rPr>
          <w:rFonts w:ascii="Times New Roman" w:hAnsi="Times New Roman" w:cs="Times New Roman"/>
          <w:b/>
          <w:bCs/>
          <w:sz w:val="24"/>
          <w:szCs w:val="24"/>
        </w:rPr>
        <w:t xml:space="preserve"> = А</w:t>
      </w:r>
      <w:proofErr w:type="gramEnd"/>
      <w:r w:rsidRPr="005E4505">
        <w:rPr>
          <w:rFonts w:ascii="Times New Roman" w:hAnsi="Times New Roman" w:cs="Times New Roman"/>
          <w:b/>
          <w:bCs/>
          <w:sz w:val="24"/>
          <w:szCs w:val="24"/>
        </w:rPr>
        <w:t xml:space="preserve"> V B &amp; C</w:t>
      </w:r>
    </w:p>
    <w:p w:rsidR="00063981" w:rsidRPr="005E4505" w:rsidRDefault="00063981" w:rsidP="00063981">
      <w:pPr>
        <w:widowControl w:val="0"/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E4505">
        <w:rPr>
          <w:rFonts w:ascii="Times New Roman" w:hAnsi="Times New Roman" w:cs="Times New Roman"/>
          <w:sz w:val="24"/>
          <w:szCs w:val="24"/>
        </w:rPr>
        <w:t>Решение:</w:t>
      </w:r>
    </w:p>
    <w:p w:rsidR="00063981" w:rsidRPr="005E4505" w:rsidRDefault="00063981" w:rsidP="000639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505">
        <w:rPr>
          <w:rFonts w:ascii="Times New Roman" w:hAnsi="Times New Roman" w:cs="Times New Roman"/>
          <w:sz w:val="24"/>
          <w:szCs w:val="24"/>
        </w:rPr>
        <w:t xml:space="preserve">Простые выражения (логические переменные):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63981" w:rsidRDefault="00063981" w:rsidP="000639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логических операций:_______________________________________________</w:t>
      </w:r>
    </w:p>
    <w:p w:rsidR="00063981" w:rsidRDefault="00063981" w:rsidP="00063981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5E4505">
        <w:rPr>
          <w:rFonts w:ascii="Times New Roman" w:hAnsi="Times New Roman" w:cs="Times New Roman"/>
          <w:sz w:val="24"/>
          <w:szCs w:val="24"/>
        </w:rPr>
        <w:t xml:space="preserve">Количество строк: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63981" w:rsidRDefault="00063981" w:rsidP="00063981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63981" w:rsidRPr="00063981" w:rsidRDefault="00063981" w:rsidP="0006398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количество столбцов________________________________________________</w:t>
      </w:r>
    </w:p>
    <w:p w:rsidR="00063981" w:rsidRPr="005E4505" w:rsidRDefault="00063981" w:rsidP="000639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505">
        <w:rPr>
          <w:rFonts w:ascii="Times New Roman" w:hAnsi="Times New Roman" w:cs="Times New Roman"/>
          <w:i/>
          <w:iCs/>
          <w:sz w:val="24"/>
          <w:szCs w:val="24"/>
        </w:rPr>
        <w:t xml:space="preserve">Заполняем столбцы с учетом таблиц истинности логических операций. </w:t>
      </w:r>
    </w:p>
    <w:tbl>
      <w:tblPr>
        <w:tblStyle w:val="a3"/>
        <w:tblW w:w="0" w:type="auto"/>
        <w:jc w:val="center"/>
        <w:tblLook w:val="04A0"/>
      </w:tblPr>
      <w:tblGrid>
        <w:gridCol w:w="1063"/>
        <w:gridCol w:w="1063"/>
        <w:gridCol w:w="1063"/>
        <w:gridCol w:w="1063"/>
        <w:gridCol w:w="1063"/>
        <w:gridCol w:w="1064"/>
      </w:tblGrid>
      <w:tr w:rsidR="00063981" w:rsidTr="00532883">
        <w:trPr>
          <w:jc w:val="center"/>
        </w:trPr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81" w:rsidTr="00532883">
        <w:trPr>
          <w:jc w:val="center"/>
        </w:trPr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81" w:rsidTr="00532883">
        <w:trPr>
          <w:jc w:val="center"/>
        </w:trPr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81" w:rsidTr="00532883">
        <w:trPr>
          <w:jc w:val="center"/>
        </w:trPr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81" w:rsidTr="00532883">
        <w:trPr>
          <w:jc w:val="center"/>
        </w:trPr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81" w:rsidTr="00532883">
        <w:trPr>
          <w:jc w:val="center"/>
        </w:trPr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81" w:rsidTr="00532883">
        <w:trPr>
          <w:jc w:val="center"/>
        </w:trPr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81" w:rsidTr="00532883">
        <w:trPr>
          <w:jc w:val="center"/>
        </w:trPr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81" w:rsidTr="00532883">
        <w:trPr>
          <w:jc w:val="center"/>
        </w:trPr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63981" w:rsidRDefault="00063981" w:rsidP="00532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1A5" w:rsidRPr="006A31A5" w:rsidRDefault="006A31A5">
      <w:pPr>
        <w:rPr>
          <w:rFonts w:ascii="Times New Roman" w:hAnsi="Times New Roman" w:cs="Times New Roman"/>
          <w:b/>
          <w:sz w:val="24"/>
          <w:szCs w:val="24"/>
        </w:rPr>
      </w:pPr>
    </w:p>
    <w:sectPr w:rsidR="006A31A5" w:rsidRPr="006A31A5" w:rsidSect="006A31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9DB"/>
    <w:multiLevelType w:val="hybridMultilevel"/>
    <w:tmpl w:val="709EF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A96B60"/>
    <w:multiLevelType w:val="hybridMultilevel"/>
    <w:tmpl w:val="9FA04E8C"/>
    <w:lvl w:ilvl="0" w:tplc="B40267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7F4E74"/>
    <w:multiLevelType w:val="hybridMultilevel"/>
    <w:tmpl w:val="1CB48B26"/>
    <w:lvl w:ilvl="0" w:tplc="A77A60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FCA1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746F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F41E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10B9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74D0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3684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F2CD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30A1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C5C0CC0"/>
    <w:multiLevelType w:val="hybridMultilevel"/>
    <w:tmpl w:val="898E89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112663"/>
    <w:multiLevelType w:val="hybridMultilevel"/>
    <w:tmpl w:val="99C23470"/>
    <w:lvl w:ilvl="0" w:tplc="10F003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2E34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2C6A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B8F4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006F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32A6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26DE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62C0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16C4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E3F7B68"/>
    <w:multiLevelType w:val="hybridMultilevel"/>
    <w:tmpl w:val="C5782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605B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761877"/>
    <w:multiLevelType w:val="hybridMultilevel"/>
    <w:tmpl w:val="A4340514"/>
    <w:lvl w:ilvl="0" w:tplc="334AF0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5AB5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DAF9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9291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7811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40F4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E499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E218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0291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E4505"/>
    <w:rsid w:val="00063981"/>
    <w:rsid w:val="004E4DB4"/>
    <w:rsid w:val="005E4505"/>
    <w:rsid w:val="006A31A5"/>
    <w:rsid w:val="006D2E53"/>
    <w:rsid w:val="00721753"/>
    <w:rsid w:val="0086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2012-12-11T08:13:00Z</cp:lastPrinted>
  <dcterms:created xsi:type="dcterms:W3CDTF">2012-12-11T06:10:00Z</dcterms:created>
  <dcterms:modified xsi:type="dcterms:W3CDTF">2012-12-11T08:15:00Z</dcterms:modified>
</cp:coreProperties>
</file>