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AB" w:rsidRDefault="003156AB"/>
    <w:p w:rsidR="003156AB" w:rsidRDefault="003156AB">
      <w:r>
        <w:t xml:space="preserve">                                                                                                       </w:t>
      </w:r>
    </w:p>
    <w:p w:rsidR="003156AB" w:rsidRDefault="003156AB">
      <w:r>
        <w:t xml:space="preserve">                                                                                                             ГБОУ средняя школа №16</w:t>
      </w:r>
    </w:p>
    <w:p w:rsidR="003156AB" w:rsidRDefault="003156AB">
      <w:r>
        <w:t xml:space="preserve">                                                                                                             Василеостровского района</w:t>
      </w:r>
    </w:p>
    <w:p w:rsidR="003156AB" w:rsidRDefault="003156AB">
      <w:r>
        <w:t xml:space="preserve">                                                                                                             </w:t>
      </w:r>
      <w:proofErr w:type="gramStart"/>
      <w:r>
        <w:t>города</w:t>
      </w:r>
      <w:proofErr w:type="gramEnd"/>
      <w:r>
        <w:t xml:space="preserve"> Санкт-Петербурга</w:t>
      </w:r>
    </w:p>
    <w:p w:rsidR="003156AB" w:rsidRDefault="003156AB">
      <w:r>
        <w:t xml:space="preserve">                                                                                                             </w:t>
      </w:r>
      <w:proofErr w:type="gramStart"/>
      <w:r>
        <w:t>учитель</w:t>
      </w:r>
      <w:proofErr w:type="gramEnd"/>
      <w:r>
        <w:t xml:space="preserve"> физической культуры</w:t>
      </w:r>
    </w:p>
    <w:p w:rsidR="003156AB" w:rsidRDefault="003156AB">
      <w:r>
        <w:t xml:space="preserve">                                                                                                              </w:t>
      </w:r>
      <w:proofErr w:type="spellStart"/>
      <w:r>
        <w:t>Доброхотовой</w:t>
      </w:r>
      <w:proofErr w:type="spellEnd"/>
      <w:r>
        <w:t xml:space="preserve"> Марины Владимировны.</w:t>
      </w:r>
    </w:p>
    <w:p w:rsidR="003156AB" w:rsidRDefault="003156AB"/>
    <w:p w:rsidR="003156AB" w:rsidRDefault="00315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E7BE1">
        <w:rPr>
          <w:sz w:val="32"/>
          <w:szCs w:val="32"/>
        </w:rPr>
        <w:t>Лечебная физическая культура в школе.</w:t>
      </w:r>
    </w:p>
    <w:p w:rsidR="00D85296" w:rsidRDefault="001E7BE1">
      <w:r>
        <w:t>Проработав с детьми инвалидами 14 лет в реабилитационном центре и нача</w:t>
      </w:r>
      <w:r w:rsidR="00D85296">
        <w:t xml:space="preserve">в </w:t>
      </w:r>
      <w:proofErr w:type="gramStart"/>
      <w:r w:rsidR="00D85296">
        <w:t xml:space="preserve">работать </w:t>
      </w:r>
      <w:r w:rsidR="00871312">
        <w:t xml:space="preserve"> учителем</w:t>
      </w:r>
      <w:proofErr w:type="gramEnd"/>
      <w:r w:rsidR="00871312">
        <w:t xml:space="preserve"> </w:t>
      </w:r>
      <w:r w:rsidR="00D85296">
        <w:t xml:space="preserve"> </w:t>
      </w:r>
    </w:p>
    <w:p w:rsidR="00D85296" w:rsidRDefault="00D85296">
      <w:proofErr w:type="gramStart"/>
      <w:r>
        <w:t>общеобразовательной  школе</w:t>
      </w:r>
      <w:proofErr w:type="gramEnd"/>
      <w:r>
        <w:t xml:space="preserve"> </w:t>
      </w:r>
      <w:r w:rsidR="00871312">
        <w:t xml:space="preserve"> по предмету ФК </w:t>
      </w:r>
      <w:r>
        <w:t>,я ещё больше убежд</w:t>
      </w:r>
      <w:r w:rsidR="00871312">
        <w:t xml:space="preserve">аюсь о важности ведения в </w:t>
      </w:r>
    </w:p>
    <w:p w:rsidR="00D85296" w:rsidRDefault="00871312">
      <w:proofErr w:type="gramStart"/>
      <w:r>
        <w:t>школе</w:t>
      </w:r>
      <w:proofErr w:type="gramEnd"/>
      <w:r>
        <w:t xml:space="preserve"> </w:t>
      </w:r>
      <w:r w:rsidR="00D85296">
        <w:t>дополнительных  занятий по ЛФК.В каждом классе есть дет</w:t>
      </w:r>
      <w:r>
        <w:t xml:space="preserve">и освобождённые на целый </w:t>
      </w:r>
      <w:r w:rsidR="00D85296">
        <w:t xml:space="preserve"> </w:t>
      </w:r>
    </w:p>
    <w:p w:rsidR="00057FAE" w:rsidRDefault="00871312">
      <w:proofErr w:type="gramStart"/>
      <w:r>
        <w:t>учебный</w:t>
      </w:r>
      <w:proofErr w:type="gramEnd"/>
      <w:r>
        <w:t xml:space="preserve"> </w:t>
      </w:r>
      <w:r w:rsidR="00D85296">
        <w:t xml:space="preserve">год .Это дети после перенесённых занятий или врождённые серьёзным диагнозом </w:t>
      </w:r>
      <w:r w:rsidR="003B78F4">
        <w:t>,</w:t>
      </w:r>
      <w:r w:rsidR="00D85296">
        <w:t xml:space="preserve"> </w:t>
      </w:r>
    </w:p>
    <w:p w:rsidR="001E7BE1" w:rsidRDefault="003B78F4">
      <w:proofErr w:type="gramStart"/>
      <w:r>
        <w:t>которые</w:t>
      </w:r>
      <w:proofErr w:type="gramEnd"/>
      <w:r>
        <w:t xml:space="preserve"> </w:t>
      </w:r>
      <w:r w:rsidR="00D85296">
        <w:t>изредка посещают занятия по ЛФК в поликлиниках.</w:t>
      </w:r>
    </w:p>
    <w:p w:rsidR="00057FAE" w:rsidRDefault="00057FAE">
      <w:r>
        <w:t xml:space="preserve">         Поэтому в этом году я взяла группу по </w:t>
      </w:r>
      <w:proofErr w:type="spellStart"/>
      <w:r>
        <w:t>ЛФК.Занятия</w:t>
      </w:r>
      <w:proofErr w:type="spellEnd"/>
      <w:r>
        <w:t xml:space="preserve"> проходят 1 раз в </w:t>
      </w:r>
      <w:proofErr w:type="spellStart"/>
      <w:proofErr w:type="gramStart"/>
      <w:r>
        <w:t>неделю,куда</w:t>
      </w:r>
      <w:proofErr w:type="spellEnd"/>
      <w:proofErr w:type="gramEnd"/>
      <w:r>
        <w:t xml:space="preserve"> входят дети </w:t>
      </w:r>
    </w:p>
    <w:p w:rsidR="00057FAE" w:rsidRDefault="00057FAE">
      <w:proofErr w:type="gramStart"/>
      <w:r>
        <w:t>с</w:t>
      </w:r>
      <w:proofErr w:type="gramEnd"/>
      <w:r>
        <w:t xml:space="preserve"> заболеваниями щитовидной железы ,ожирением и </w:t>
      </w:r>
      <w:proofErr w:type="spellStart"/>
      <w:r>
        <w:t>сосудо</w:t>
      </w:r>
      <w:proofErr w:type="spellEnd"/>
      <w:r>
        <w:t xml:space="preserve">-сердечной системы. Со следующего </w:t>
      </w:r>
    </w:p>
    <w:p w:rsidR="00F052EA" w:rsidRDefault="00057FAE">
      <w:proofErr w:type="gramStart"/>
      <w:r>
        <w:t>года  есть</w:t>
      </w:r>
      <w:proofErr w:type="gramEnd"/>
      <w:r>
        <w:t xml:space="preserve"> большое желание увеличить эти занятия д</w:t>
      </w:r>
      <w:r w:rsidR="00F052EA">
        <w:t xml:space="preserve">о 2-3 раз в неделю и группы ЛФК ,если </w:t>
      </w:r>
    </w:p>
    <w:p w:rsidR="00F052EA" w:rsidRDefault="00F052EA">
      <w:proofErr w:type="gramStart"/>
      <w:r>
        <w:t>конечно</w:t>
      </w:r>
      <w:proofErr w:type="gramEnd"/>
      <w:r>
        <w:t xml:space="preserve"> будут условия возможности школы .Очень хочется надеяться на открывающийся </w:t>
      </w:r>
    </w:p>
    <w:p w:rsidR="00F052EA" w:rsidRPr="001E7BE1" w:rsidRDefault="00F052EA">
      <w:proofErr w:type="gramStart"/>
      <w:r>
        <w:t>спортивный</w:t>
      </w:r>
      <w:proofErr w:type="gramEnd"/>
      <w:r>
        <w:t xml:space="preserve"> клуб при школе ,что через него я могу реализовать свои возможности.</w:t>
      </w:r>
    </w:p>
    <w:p w:rsidR="003156AB" w:rsidRDefault="003156A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156AB" w:rsidRDefault="003156AB">
      <w:r>
        <w:t xml:space="preserve">Лечебная физическая культура (Л Ф </w:t>
      </w:r>
      <w:proofErr w:type="gramStart"/>
      <w:r>
        <w:t>К )</w:t>
      </w:r>
      <w:proofErr w:type="gramEnd"/>
      <w:r>
        <w:t xml:space="preserve"> –метод лечения ,состоящий в применении физических </w:t>
      </w:r>
    </w:p>
    <w:p w:rsidR="001E7BE1" w:rsidRDefault="001E7BE1">
      <w:proofErr w:type="gramStart"/>
      <w:r>
        <w:t>у</w:t>
      </w:r>
      <w:r w:rsidR="003156AB">
        <w:t>пражнений</w:t>
      </w:r>
      <w:proofErr w:type="gramEnd"/>
      <w:r w:rsidR="003156AB">
        <w:t xml:space="preserve"> и естественных факторов природы</w:t>
      </w:r>
      <w:r>
        <w:t xml:space="preserve"> ( воздуха ,солнца ,воды ) к больному человеку с</w:t>
      </w:r>
    </w:p>
    <w:p w:rsidR="00F052EA" w:rsidRDefault="001E7BE1">
      <w:r>
        <w:t xml:space="preserve"> </w:t>
      </w:r>
      <w:proofErr w:type="gramStart"/>
      <w:r>
        <w:t>лечебно</w:t>
      </w:r>
      <w:proofErr w:type="gramEnd"/>
      <w:r>
        <w:t>-профилактическими целями</w:t>
      </w:r>
      <w:r w:rsidR="00C64D69">
        <w:t xml:space="preserve"> </w:t>
      </w:r>
      <w:r>
        <w:t xml:space="preserve">.В основе  этого метода лежит использование основной </w:t>
      </w:r>
    </w:p>
    <w:p w:rsidR="003156AB" w:rsidRDefault="001E7BE1">
      <w:proofErr w:type="gramStart"/>
      <w:r>
        <w:t>биологической</w:t>
      </w:r>
      <w:proofErr w:type="gramEnd"/>
      <w:r>
        <w:t xml:space="preserve"> </w:t>
      </w:r>
      <w:r w:rsidR="00057FAE">
        <w:t>функции организма</w:t>
      </w:r>
      <w:r w:rsidR="00F052EA">
        <w:t>-движения.</w:t>
      </w:r>
    </w:p>
    <w:p w:rsidR="00110490" w:rsidRDefault="00F052EA">
      <w:r>
        <w:t xml:space="preserve">                И в наше время справедлива </w:t>
      </w:r>
      <w:proofErr w:type="gramStart"/>
      <w:r>
        <w:t>мысль ,высказанная</w:t>
      </w:r>
      <w:proofErr w:type="gramEnd"/>
      <w:r>
        <w:t xml:space="preserve"> учёными  столетия назад : « Движение</w:t>
      </w:r>
    </w:p>
    <w:p w:rsidR="00110490" w:rsidRDefault="00F052EA">
      <w:r>
        <w:t xml:space="preserve"> </w:t>
      </w:r>
      <w:proofErr w:type="gramStart"/>
      <w:r>
        <w:t>,</w:t>
      </w:r>
      <w:r w:rsidR="00110490">
        <w:t>как</w:t>
      </w:r>
      <w:proofErr w:type="gramEnd"/>
      <w:r w:rsidR="00110490">
        <w:t xml:space="preserve"> таковое ,может по своему  действию заменить любое лечебное средство ,но все лечебные</w:t>
      </w:r>
    </w:p>
    <w:p w:rsidR="00F052EA" w:rsidRDefault="00110490">
      <w:r>
        <w:t xml:space="preserve"> </w:t>
      </w:r>
      <w:proofErr w:type="gramStart"/>
      <w:r>
        <w:t>средства</w:t>
      </w:r>
      <w:proofErr w:type="gramEnd"/>
      <w:r>
        <w:t xml:space="preserve"> не могут заменить действие движения».</w:t>
      </w:r>
    </w:p>
    <w:p w:rsidR="00110490" w:rsidRDefault="00110490">
      <w:r>
        <w:t xml:space="preserve">                 ЛФК является разделом </w:t>
      </w:r>
      <w:proofErr w:type="gramStart"/>
      <w:r>
        <w:t>ФК ,в</w:t>
      </w:r>
      <w:proofErr w:type="gramEnd"/>
      <w:r>
        <w:t xml:space="preserve"> котором рассматривают физические упражнения для </w:t>
      </w:r>
    </w:p>
    <w:p w:rsidR="00110490" w:rsidRDefault="00110490">
      <w:proofErr w:type="gramStart"/>
      <w:r>
        <w:t>восстановления</w:t>
      </w:r>
      <w:proofErr w:type="gramEnd"/>
      <w:r>
        <w:t xml:space="preserve"> здоровья больного человека и его трудоспособности.</w:t>
      </w:r>
    </w:p>
    <w:p w:rsidR="00C64D69" w:rsidRDefault="00110490">
      <w:r>
        <w:t xml:space="preserve">               ЛФК улучшает нарушенные болезнью </w:t>
      </w:r>
      <w:proofErr w:type="gramStart"/>
      <w:r>
        <w:t>функции ,ускоряе</w:t>
      </w:r>
      <w:r w:rsidR="00C64D69">
        <w:t>т</w:t>
      </w:r>
      <w:proofErr w:type="gramEnd"/>
      <w:r w:rsidR="00C64D69">
        <w:t xml:space="preserve"> восстановитель</w:t>
      </w:r>
      <w:r>
        <w:t>ные процессы</w:t>
      </w:r>
      <w:r w:rsidR="00C64D69">
        <w:t>,</w:t>
      </w:r>
    </w:p>
    <w:p w:rsidR="00C64D69" w:rsidRDefault="00110490">
      <w:r>
        <w:t xml:space="preserve"> </w:t>
      </w:r>
      <w:proofErr w:type="gramStart"/>
      <w:r>
        <w:t>уме</w:t>
      </w:r>
      <w:r w:rsidR="00C64D69">
        <w:t>ньшает</w:t>
      </w:r>
      <w:proofErr w:type="gramEnd"/>
      <w:r w:rsidR="00C64D69">
        <w:t xml:space="preserve"> неблагоприятные последствия вынужденной гипокинезией ,оказывает  </w:t>
      </w:r>
      <w:proofErr w:type="spellStart"/>
      <w:r w:rsidR="00C64D69">
        <w:t>общеукреп</w:t>
      </w:r>
      <w:proofErr w:type="spellEnd"/>
      <w:r w:rsidR="00C64D69">
        <w:t>-</w:t>
      </w:r>
    </w:p>
    <w:p w:rsidR="00110490" w:rsidRDefault="00C64D69">
      <w:r>
        <w:t xml:space="preserve"> </w:t>
      </w:r>
      <w:proofErr w:type="spellStart"/>
      <w:proofErr w:type="gramStart"/>
      <w:r>
        <w:t>ляющее</w:t>
      </w:r>
      <w:proofErr w:type="spellEnd"/>
      <w:proofErr w:type="gramEnd"/>
      <w:r>
        <w:t xml:space="preserve"> воздействие на организм ребёнка.</w:t>
      </w:r>
    </w:p>
    <w:p w:rsidR="00871312" w:rsidRDefault="00C64D69">
      <w:r>
        <w:lastRenderedPageBreak/>
        <w:t xml:space="preserve">           Очень важно в школе организация групп </w:t>
      </w:r>
      <w:proofErr w:type="gramStart"/>
      <w:r>
        <w:t>ЛФК .Обычно</w:t>
      </w:r>
      <w:proofErr w:type="gramEnd"/>
      <w:r>
        <w:t xml:space="preserve"> в результате  таких  занятий учащиеся</w:t>
      </w:r>
    </w:p>
    <w:p w:rsidR="00871312" w:rsidRDefault="00C64D69">
      <w:r>
        <w:t xml:space="preserve"> </w:t>
      </w:r>
      <w:proofErr w:type="gramStart"/>
      <w:r>
        <w:t>из</w:t>
      </w:r>
      <w:proofErr w:type="gramEnd"/>
      <w:r>
        <w:t xml:space="preserve"> специальной группы переводятся в подготовительную ,а из подготовительной   в основную.</w:t>
      </w:r>
    </w:p>
    <w:p w:rsidR="00871312" w:rsidRDefault="00871312">
      <w:r>
        <w:t xml:space="preserve">           Весьма </w:t>
      </w:r>
      <w:proofErr w:type="gramStart"/>
      <w:r>
        <w:t>возможно ,что</w:t>
      </w:r>
      <w:proofErr w:type="gramEnd"/>
      <w:r>
        <w:t xml:space="preserve"> дети ,относившиеся до заболевания к основной группе ,после </w:t>
      </w:r>
    </w:p>
    <w:p w:rsidR="00871312" w:rsidRDefault="00871312">
      <w:proofErr w:type="gramStart"/>
      <w:r>
        <w:t>болезни</w:t>
      </w:r>
      <w:proofErr w:type="gramEnd"/>
      <w:r>
        <w:t xml:space="preserve"> будут заниматься в подготовительной ,а может быть и в специальной .Любой перевод </w:t>
      </w:r>
    </w:p>
    <w:p w:rsidR="00871312" w:rsidRDefault="00871312">
      <w:proofErr w:type="gramStart"/>
      <w:r>
        <w:t>учащегося</w:t>
      </w:r>
      <w:proofErr w:type="gramEnd"/>
      <w:r>
        <w:t xml:space="preserve"> из одной группы в другую должен быть известен учителя по ФК .Не только  учитель </w:t>
      </w:r>
    </w:p>
    <w:p w:rsidR="00871312" w:rsidRDefault="00871312">
      <w:proofErr w:type="gramStart"/>
      <w:r>
        <w:t>должен  знать</w:t>
      </w:r>
      <w:proofErr w:type="gramEnd"/>
      <w:r>
        <w:t xml:space="preserve"> противопоказания ребёнка ,но и сам ребёнок .</w:t>
      </w:r>
    </w:p>
    <w:p w:rsidR="003B78F4" w:rsidRDefault="003B78F4">
      <w:r>
        <w:t xml:space="preserve">          На занятиях по лечебной физической культуре я провожу дыхательные упражнения и </w:t>
      </w:r>
    </w:p>
    <w:p w:rsidR="003B78F4" w:rsidRDefault="003B78F4">
      <w:proofErr w:type="gramStart"/>
      <w:r>
        <w:t>упражнения</w:t>
      </w:r>
      <w:proofErr w:type="gramEnd"/>
      <w:r>
        <w:t xml:space="preserve"> на релаксацию ,упражнения с предметами и без ,</w:t>
      </w:r>
      <w:proofErr w:type="spellStart"/>
      <w:r>
        <w:t>асаны</w:t>
      </w:r>
      <w:proofErr w:type="spellEnd"/>
      <w:r>
        <w:t xml:space="preserve"> из </w:t>
      </w:r>
      <w:proofErr w:type="spellStart"/>
      <w:r>
        <w:t>Хатха</w:t>
      </w:r>
      <w:proofErr w:type="spellEnd"/>
      <w:r>
        <w:t xml:space="preserve"> – йоги ,занятия на </w:t>
      </w:r>
    </w:p>
    <w:p w:rsidR="008C0722" w:rsidRDefault="003B78F4">
      <w:proofErr w:type="gramStart"/>
      <w:r>
        <w:t>тренажёрах</w:t>
      </w:r>
      <w:r w:rsidR="008C0722">
        <w:t xml:space="preserve"> ,дозированную</w:t>
      </w:r>
      <w:proofErr w:type="gramEnd"/>
      <w:r w:rsidR="008C0722">
        <w:t xml:space="preserve"> ходьбу</w:t>
      </w:r>
      <w:r>
        <w:t xml:space="preserve"> ,</w:t>
      </w:r>
      <w:r w:rsidR="008C0722">
        <w:t xml:space="preserve">и обязательно включаю подвижные игры подобранные для </w:t>
      </w:r>
    </w:p>
    <w:p w:rsidR="003B78F4" w:rsidRDefault="008C0722">
      <w:proofErr w:type="gramStart"/>
      <w:r>
        <w:t>этих</w:t>
      </w:r>
      <w:proofErr w:type="gramEnd"/>
      <w:r>
        <w:t xml:space="preserve"> детей .Продолжительность занятий 40 минут .</w:t>
      </w:r>
    </w:p>
    <w:p w:rsidR="008C0722" w:rsidRDefault="008C0722"/>
    <w:p w:rsidR="008C0722" w:rsidRDefault="008C0722"/>
    <w:p w:rsidR="008C0722" w:rsidRDefault="008C0722"/>
    <w:p w:rsidR="008C0722" w:rsidRDefault="008C0722"/>
    <w:p w:rsidR="008C0722" w:rsidRDefault="008C0722"/>
    <w:p w:rsidR="008C0722" w:rsidRDefault="008C0722"/>
    <w:p w:rsidR="008C0722" w:rsidRDefault="008C0722"/>
    <w:p w:rsidR="008C0722" w:rsidRPr="003156AB" w:rsidRDefault="008C0722">
      <w:r>
        <w:t xml:space="preserve">        28.12.2008 год.</w:t>
      </w:r>
      <w:bookmarkStart w:id="0" w:name="_GoBack"/>
      <w:bookmarkEnd w:id="0"/>
    </w:p>
    <w:sectPr w:rsidR="008C0722" w:rsidRPr="0031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AB"/>
    <w:rsid w:val="00057FAE"/>
    <w:rsid w:val="00110490"/>
    <w:rsid w:val="001E7BE1"/>
    <w:rsid w:val="003156AB"/>
    <w:rsid w:val="003B78F4"/>
    <w:rsid w:val="007067B6"/>
    <w:rsid w:val="00871312"/>
    <w:rsid w:val="008C0722"/>
    <w:rsid w:val="00C64D69"/>
    <w:rsid w:val="00D85296"/>
    <w:rsid w:val="00F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7126-3360-4FFD-990D-E73FA5B6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2</cp:revision>
  <dcterms:created xsi:type="dcterms:W3CDTF">2015-01-26T17:15:00Z</dcterms:created>
  <dcterms:modified xsi:type="dcterms:W3CDTF">2015-01-26T18:54:00Z</dcterms:modified>
</cp:coreProperties>
</file>