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2C" w:rsidRPr="00362241" w:rsidRDefault="000F602C" w:rsidP="000F602C">
      <w:pPr>
        <w:jc w:val="center"/>
        <w:rPr>
          <w:b/>
          <w:i/>
          <w:sz w:val="32"/>
          <w:szCs w:val="32"/>
        </w:rPr>
      </w:pPr>
      <w:r w:rsidRPr="00362241">
        <w:rPr>
          <w:b/>
          <w:i/>
          <w:sz w:val="32"/>
          <w:szCs w:val="32"/>
        </w:rPr>
        <w:t xml:space="preserve">Методические рекомендации </w:t>
      </w:r>
      <w:proofErr w:type="gramStart"/>
      <w:r w:rsidRPr="00362241">
        <w:rPr>
          <w:b/>
          <w:i/>
          <w:sz w:val="32"/>
          <w:szCs w:val="32"/>
        </w:rPr>
        <w:t>для</w:t>
      </w:r>
      <w:proofErr w:type="gramEnd"/>
      <w:r w:rsidRPr="00362241">
        <w:rPr>
          <w:b/>
          <w:i/>
          <w:sz w:val="32"/>
          <w:szCs w:val="32"/>
        </w:rPr>
        <w:t xml:space="preserve"> внеаудиторной</w:t>
      </w:r>
    </w:p>
    <w:p w:rsidR="005A0156" w:rsidRPr="00362241" w:rsidRDefault="000F602C" w:rsidP="000F602C">
      <w:pPr>
        <w:jc w:val="center"/>
        <w:rPr>
          <w:b/>
          <w:i/>
          <w:sz w:val="32"/>
          <w:szCs w:val="32"/>
        </w:rPr>
      </w:pPr>
      <w:r w:rsidRPr="00362241">
        <w:rPr>
          <w:b/>
          <w:i/>
          <w:sz w:val="32"/>
          <w:szCs w:val="32"/>
        </w:rPr>
        <w:t xml:space="preserve"> самостоятельной работы студентов.</w:t>
      </w:r>
    </w:p>
    <w:p w:rsidR="000F602C" w:rsidRPr="00362241" w:rsidRDefault="000F602C" w:rsidP="00362241">
      <w:pPr>
        <w:jc w:val="center"/>
        <w:rPr>
          <w:b/>
          <w:i/>
          <w:sz w:val="24"/>
          <w:szCs w:val="24"/>
        </w:rPr>
      </w:pPr>
    </w:p>
    <w:p w:rsidR="000F602C" w:rsidRPr="00362241" w:rsidRDefault="000F602C" w:rsidP="00362241">
      <w:pPr>
        <w:jc w:val="center"/>
        <w:rPr>
          <w:b/>
          <w:i/>
          <w:sz w:val="28"/>
          <w:szCs w:val="28"/>
        </w:rPr>
      </w:pPr>
      <w:r w:rsidRPr="00362241">
        <w:rPr>
          <w:b/>
          <w:i/>
          <w:sz w:val="28"/>
          <w:szCs w:val="28"/>
        </w:rPr>
        <w:t>Самостоятельные упражнения для воспитания силы.</w:t>
      </w:r>
    </w:p>
    <w:p w:rsidR="00E153F6" w:rsidRDefault="000F602C" w:rsidP="000F602C">
      <w:r>
        <w:t>Упражнения с отягощением массой собственного тела. Подтягивания на перекладине; отжимание в упоре на полу, скамейке; сидя на скамейке</w:t>
      </w:r>
      <w:proofErr w:type="gramStart"/>
      <w:r>
        <w:t xml:space="preserve"> ,</w:t>
      </w:r>
      <w:proofErr w:type="gramEnd"/>
      <w:r>
        <w:t xml:space="preserve"> сгибание и разгибание туловища; лежа на спине, поднимание и опускание</w:t>
      </w:r>
      <w:r w:rsidR="00E153F6">
        <w:t xml:space="preserve"> ног;</w:t>
      </w:r>
      <w:r>
        <w:t xml:space="preserve"> в висе на гимнастической стенке (перекладине), </w:t>
      </w:r>
      <w:r w:rsidR="00E153F6">
        <w:t>поднимание ног до прямого угла; приседания на двух или одной ноге; выпрыгивания из глубокого приседа; Максимальное напряжение мышц с последующим расслаблением. Упражнения выполняют «до отказа» по 3-4 серии.</w:t>
      </w:r>
    </w:p>
    <w:p w:rsidR="00362241" w:rsidRDefault="00E153F6" w:rsidP="00362241">
      <w:r>
        <w:t xml:space="preserve">Упражнения с гантелями. </w:t>
      </w:r>
      <w:proofErr w:type="gramStart"/>
      <w:r>
        <w:t>Из различных исходных положений (стоя, сидя на скамейке) выполнение разнообразных упражнений с гантелями: сгибание, разгибание, повороты, отведение, приведение, поднимание рук.</w:t>
      </w:r>
      <w:proofErr w:type="gramEnd"/>
      <w:r>
        <w:t xml:space="preserve"> Сочетание движений рук с гантелями с движениями туловища (</w:t>
      </w:r>
      <w:r w:rsidR="00805940">
        <w:t>наклоны в стороны, вперед, назад, повороты), приседания, выпады вперед, назад:</w:t>
      </w:r>
      <w:r w:rsidR="00362241">
        <w:t xml:space="preserve"> сгибание в положении лежа на груди; поднимание и опускание туловища, сидя на полу и др.</w:t>
      </w:r>
    </w:p>
    <w:p w:rsidR="00362241" w:rsidRPr="00362241" w:rsidRDefault="00362241" w:rsidP="00362241">
      <w:r w:rsidRPr="00362241">
        <w:t>Сочетание движений рук с гантелями и ног (поднимание рук в стороны и правой ноги вперед и др.) Движения предплечьями с гантелями: сгибание и разгибание, повороты внутрь и наружу из различных исходных положений. Движения кистями с гантелями: сгибание и разгибание, приведение и отведение, вращение кистей. Из указанных упражнений составляются комплексы, способствующие развитию силы различных мышечных  групп. Число упражнений в комплексе от 8 до 10, число повторений от 6 до 14 раз.</w:t>
      </w:r>
    </w:p>
    <w:p w:rsidR="00362241" w:rsidRPr="00362241" w:rsidRDefault="00362241" w:rsidP="00362241">
      <w:r w:rsidRPr="00362241">
        <w:t xml:space="preserve">Упражнения со штангой. Жим, толчок от груди; поднимание штанги из </w:t>
      </w:r>
      <w:proofErr w:type="spellStart"/>
      <w:r w:rsidRPr="00362241">
        <w:t>полуприседа</w:t>
      </w:r>
      <w:proofErr w:type="spellEnd"/>
      <w:r w:rsidRPr="00362241">
        <w:t xml:space="preserve"> хватом снизу на согнутых руках до уровня груди; поднимание штанги прямыми руками из различных исходных положений: стоя, лежа на спине; приседания и вставания со штангой различной массы; движения туловища со штангой на плечах; подскоки со штангой на плечах.</w:t>
      </w:r>
    </w:p>
    <w:p w:rsidR="00362241" w:rsidRPr="00362241" w:rsidRDefault="00362241" w:rsidP="00362241"/>
    <w:p w:rsidR="00362241" w:rsidRPr="00362241" w:rsidRDefault="00362241" w:rsidP="00362241">
      <w:pPr>
        <w:jc w:val="center"/>
        <w:rPr>
          <w:b/>
          <w:i/>
          <w:sz w:val="28"/>
          <w:szCs w:val="28"/>
        </w:rPr>
      </w:pPr>
      <w:r w:rsidRPr="00362241">
        <w:rPr>
          <w:b/>
          <w:i/>
          <w:sz w:val="28"/>
          <w:szCs w:val="28"/>
        </w:rPr>
        <w:t xml:space="preserve">Самостоятельные упражнения </w:t>
      </w:r>
      <w:proofErr w:type="gramStart"/>
      <w:r w:rsidRPr="00362241">
        <w:rPr>
          <w:b/>
          <w:i/>
          <w:sz w:val="28"/>
          <w:szCs w:val="28"/>
        </w:rPr>
        <w:t>для</w:t>
      </w:r>
      <w:proofErr w:type="gramEnd"/>
    </w:p>
    <w:p w:rsidR="00362241" w:rsidRPr="00362241" w:rsidRDefault="00362241" w:rsidP="00362241">
      <w:pPr>
        <w:jc w:val="center"/>
        <w:rPr>
          <w:b/>
          <w:i/>
        </w:rPr>
      </w:pPr>
      <w:r w:rsidRPr="00362241">
        <w:rPr>
          <w:b/>
          <w:i/>
          <w:sz w:val="28"/>
          <w:szCs w:val="28"/>
        </w:rPr>
        <w:t>воспитания быстроты</w:t>
      </w:r>
      <w:r w:rsidRPr="00362241">
        <w:rPr>
          <w:b/>
          <w:i/>
        </w:rPr>
        <w:t>.</w:t>
      </w:r>
    </w:p>
    <w:p w:rsidR="00362241" w:rsidRPr="00362241" w:rsidRDefault="00362241" w:rsidP="00362241">
      <w:r w:rsidRPr="00362241">
        <w:t xml:space="preserve">Бег на месте в упоре с максимальной частотой. Бег на 20, 30, 40, 50, 60м с максимальной скоростью с хода, с высокого и низкого старта. Семенящий бег с плавным переходом в обычный бег или бег с ускорением; под уклон; выполнение различных упражнений по сигналу. Бег из положения – лежа, сидя, с колен, </w:t>
      </w:r>
      <w:proofErr w:type="spellStart"/>
      <w:r w:rsidRPr="00362241">
        <w:t>многоскоки</w:t>
      </w:r>
      <w:proofErr w:type="spellEnd"/>
      <w:r w:rsidRPr="00362241">
        <w:t xml:space="preserve"> на время, метания и др. Бег с максимальной частотой укороченными шагами по меткам. Бег с высоким подниманием бедра, с максимальной частотой. Разнообразные эстафеты. Поворотный бег на различных отрезках (от 30 до 400м).</w:t>
      </w:r>
    </w:p>
    <w:p w:rsidR="00362241" w:rsidRDefault="00362241" w:rsidP="00362241"/>
    <w:p w:rsidR="00362241" w:rsidRPr="00362241" w:rsidRDefault="00362241" w:rsidP="00362241"/>
    <w:p w:rsidR="00362241" w:rsidRPr="00362241" w:rsidRDefault="00362241" w:rsidP="00362241">
      <w:pPr>
        <w:jc w:val="center"/>
        <w:rPr>
          <w:b/>
          <w:i/>
          <w:sz w:val="28"/>
          <w:szCs w:val="28"/>
        </w:rPr>
      </w:pPr>
      <w:r w:rsidRPr="00362241">
        <w:rPr>
          <w:b/>
          <w:i/>
          <w:sz w:val="28"/>
          <w:szCs w:val="28"/>
        </w:rPr>
        <w:lastRenderedPageBreak/>
        <w:t>Самостоятельные упражнения для воспитания</w:t>
      </w:r>
    </w:p>
    <w:p w:rsidR="00362241" w:rsidRPr="00362241" w:rsidRDefault="00362241" w:rsidP="00362241">
      <w:pPr>
        <w:jc w:val="center"/>
        <w:rPr>
          <w:b/>
          <w:i/>
          <w:sz w:val="28"/>
          <w:szCs w:val="28"/>
        </w:rPr>
      </w:pPr>
      <w:r w:rsidRPr="00362241">
        <w:rPr>
          <w:b/>
          <w:i/>
          <w:sz w:val="28"/>
          <w:szCs w:val="28"/>
        </w:rPr>
        <w:t xml:space="preserve"> скоростно-силовых качеств.</w:t>
      </w:r>
    </w:p>
    <w:p w:rsidR="00362241" w:rsidRDefault="00362241" w:rsidP="00362241">
      <w:r w:rsidRPr="00362241">
        <w:t>Бег с высоким подниманием бедра в яме с песком на месте и с незначительным продвижением вперед в различном темпе 3-4 раза по 20-50м. Бег в гору (крутизна до 20) в среднем и быстром темпе-2-3 раза по 20-3-м (обращать внимание на полное выпрямление опорной ноги). Бег прыжками по мягкому грунту (опилочная дорожка, песок, торфяной грунт) в различном темпе- 3-4 раза по 20-50м (обращать внимание на законченность движений при отталкивании). Бег прыжками в гору и по ступенькам лестницы вверх; прыжки на одной ноге с продвижением вперед – 2-3 раза по 15-30м на каждой ноге (следить за полным отталкиванием опорной ногой и высоким выносом бедра вперед). Прыжки на двух ногах с небольшим наклоном вперед – 203 серии по 10-30 прыжков. Выпрыгивания из глубокого приседа – 2-4 серии по 10-20 прыжков. Прыжки с места: тройной, пятикратный, многократный из различных исходных положений (при прыжках высоко поднимать бедро маховой ноги и удерживать наклон туловища почти как при беге с низкого старта). Повторить 3-6 раз. Бег в гору (крутизна 10-20</w:t>
      </w:r>
      <w:proofErr w:type="gramStart"/>
      <w:r w:rsidRPr="00362241">
        <w:t xml:space="preserve"> )</w:t>
      </w:r>
      <w:proofErr w:type="gramEnd"/>
      <w:r w:rsidRPr="00362241">
        <w:t xml:space="preserve"> с низкого старта -3-5 раз по 15-20м. Многократные прыжки через препятствия (набивные мячи, гимнастические скамейки, барьеры) на одной и двух ногах с акцентом на быстроту отталкивания 3-4 серии по 20-40 прыжков.</w:t>
      </w:r>
    </w:p>
    <w:p w:rsidR="00362241" w:rsidRPr="00362241" w:rsidRDefault="00362241" w:rsidP="00362241"/>
    <w:p w:rsidR="00362241" w:rsidRPr="00362241" w:rsidRDefault="00362241" w:rsidP="00362241">
      <w:pPr>
        <w:jc w:val="center"/>
        <w:rPr>
          <w:sz w:val="28"/>
          <w:szCs w:val="28"/>
        </w:rPr>
      </w:pPr>
      <w:r w:rsidRPr="00362241">
        <w:rPr>
          <w:b/>
          <w:i/>
          <w:sz w:val="28"/>
          <w:szCs w:val="28"/>
        </w:rPr>
        <w:t>Упражнения для воспитания общей выносливости</w:t>
      </w:r>
      <w:r w:rsidRPr="00362241">
        <w:rPr>
          <w:sz w:val="28"/>
          <w:szCs w:val="28"/>
        </w:rPr>
        <w:t>.</w:t>
      </w:r>
    </w:p>
    <w:p w:rsidR="00362241" w:rsidRPr="00362241" w:rsidRDefault="00362241" w:rsidP="00362241">
      <w:r w:rsidRPr="00362241">
        <w:t>Кросс с чередованием бега и ходьбы по пересеченной местности от 500 до 2-3 км для девушек и от 1 до 5-6 км для юношей. Плавание до 400-500м в одном занятии.  Бег по песку, по снегу. Длительная езда на велосипеде в различных условиях местности. Гребля. Спортивные игры: баскетбол, футбол, ручной мяч. Туристические походы. Равномерное передвижение на лыжах со средней интенсивностью. Бег на коньках.</w:t>
      </w:r>
    </w:p>
    <w:p w:rsidR="00362241" w:rsidRPr="00362241" w:rsidRDefault="00362241" w:rsidP="00362241"/>
    <w:p w:rsidR="00E153F6" w:rsidRPr="00362241" w:rsidRDefault="00E153F6" w:rsidP="000F602C"/>
    <w:sectPr w:rsidR="00E153F6" w:rsidRPr="00362241" w:rsidSect="005A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602C"/>
    <w:rsid w:val="0000766F"/>
    <w:rsid w:val="0001473F"/>
    <w:rsid w:val="00014AE6"/>
    <w:rsid w:val="00015585"/>
    <w:rsid w:val="000157A0"/>
    <w:rsid w:val="00020E41"/>
    <w:rsid w:val="00025CD6"/>
    <w:rsid w:val="00027574"/>
    <w:rsid w:val="00031E20"/>
    <w:rsid w:val="00034E0C"/>
    <w:rsid w:val="000363D4"/>
    <w:rsid w:val="00036773"/>
    <w:rsid w:val="00040993"/>
    <w:rsid w:val="00054F56"/>
    <w:rsid w:val="00057781"/>
    <w:rsid w:val="000601E3"/>
    <w:rsid w:val="00063078"/>
    <w:rsid w:val="0007060B"/>
    <w:rsid w:val="000724A0"/>
    <w:rsid w:val="000727B6"/>
    <w:rsid w:val="00074FC1"/>
    <w:rsid w:val="000814E5"/>
    <w:rsid w:val="00083AF3"/>
    <w:rsid w:val="00095005"/>
    <w:rsid w:val="000972D6"/>
    <w:rsid w:val="000A5A37"/>
    <w:rsid w:val="000B6522"/>
    <w:rsid w:val="000B7CCE"/>
    <w:rsid w:val="000C189B"/>
    <w:rsid w:val="000C3329"/>
    <w:rsid w:val="000C74FC"/>
    <w:rsid w:val="000C7F5E"/>
    <w:rsid w:val="000D01F9"/>
    <w:rsid w:val="000D085B"/>
    <w:rsid w:val="000D15F2"/>
    <w:rsid w:val="000D1DA2"/>
    <w:rsid w:val="000D32C1"/>
    <w:rsid w:val="000D7625"/>
    <w:rsid w:val="000E07F7"/>
    <w:rsid w:val="000F372C"/>
    <w:rsid w:val="000F4AE5"/>
    <w:rsid w:val="000F602C"/>
    <w:rsid w:val="00107945"/>
    <w:rsid w:val="00114EA8"/>
    <w:rsid w:val="00130A9D"/>
    <w:rsid w:val="0013257B"/>
    <w:rsid w:val="001327D0"/>
    <w:rsid w:val="0013432A"/>
    <w:rsid w:val="00134645"/>
    <w:rsid w:val="001503B8"/>
    <w:rsid w:val="00150EFD"/>
    <w:rsid w:val="00167FFA"/>
    <w:rsid w:val="00174710"/>
    <w:rsid w:val="001761EE"/>
    <w:rsid w:val="00183246"/>
    <w:rsid w:val="0018568B"/>
    <w:rsid w:val="00186F19"/>
    <w:rsid w:val="001A1D5A"/>
    <w:rsid w:val="001A5E62"/>
    <w:rsid w:val="001B5029"/>
    <w:rsid w:val="001B6064"/>
    <w:rsid w:val="001B6592"/>
    <w:rsid w:val="001C38C8"/>
    <w:rsid w:val="001C5E5D"/>
    <w:rsid w:val="001C68C1"/>
    <w:rsid w:val="001D1112"/>
    <w:rsid w:val="001D2CD0"/>
    <w:rsid w:val="001F0DA6"/>
    <w:rsid w:val="001F3378"/>
    <w:rsid w:val="0020133C"/>
    <w:rsid w:val="00202696"/>
    <w:rsid w:val="00202B84"/>
    <w:rsid w:val="00205DCA"/>
    <w:rsid w:val="00207987"/>
    <w:rsid w:val="002127FD"/>
    <w:rsid w:val="00217784"/>
    <w:rsid w:val="00221740"/>
    <w:rsid w:val="00227E27"/>
    <w:rsid w:val="002322E2"/>
    <w:rsid w:val="00232FAD"/>
    <w:rsid w:val="002333D3"/>
    <w:rsid w:val="00247041"/>
    <w:rsid w:val="00247220"/>
    <w:rsid w:val="00261A9A"/>
    <w:rsid w:val="002665C1"/>
    <w:rsid w:val="002666D2"/>
    <w:rsid w:val="00266A98"/>
    <w:rsid w:val="00277ED2"/>
    <w:rsid w:val="00277F84"/>
    <w:rsid w:val="0028050B"/>
    <w:rsid w:val="0028793E"/>
    <w:rsid w:val="00287C41"/>
    <w:rsid w:val="00297086"/>
    <w:rsid w:val="002A1A4E"/>
    <w:rsid w:val="002B07B1"/>
    <w:rsid w:val="002B22F4"/>
    <w:rsid w:val="002B30E1"/>
    <w:rsid w:val="002B3A75"/>
    <w:rsid w:val="002C52F9"/>
    <w:rsid w:val="002C7F24"/>
    <w:rsid w:val="002E3291"/>
    <w:rsid w:val="002F154A"/>
    <w:rsid w:val="002F192A"/>
    <w:rsid w:val="002F566E"/>
    <w:rsid w:val="002F6B5A"/>
    <w:rsid w:val="002F6F25"/>
    <w:rsid w:val="00303718"/>
    <w:rsid w:val="00305508"/>
    <w:rsid w:val="0031311A"/>
    <w:rsid w:val="003169CA"/>
    <w:rsid w:val="00323F2F"/>
    <w:rsid w:val="00330B70"/>
    <w:rsid w:val="003333FE"/>
    <w:rsid w:val="00336DE9"/>
    <w:rsid w:val="00336E33"/>
    <w:rsid w:val="00340AB1"/>
    <w:rsid w:val="0034245A"/>
    <w:rsid w:val="003470D1"/>
    <w:rsid w:val="0035298E"/>
    <w:rsid w:val="003559A4"/>
    <w:rsid w:val="00362241"/>
    <w:rsid w:val="00371814"/>
    <w:rsid w:val="003736E3"/>
    <w:rsid w:val="00376EEB"/>
    <w:rsid w:val="00381B99"/>
    <w:rsid w:val="00384138"/>
    <w:rsid w:val="00384964"/>
    <w:rsid w:val="00384A5E"/>
    <w:rsid w:val="003954D6"/>
    <w:rsid w:val="003A35BB"/>
    <w:rsid w:val="003A565E"/>
    <w:rsid w:val="003A7F8B"/>
    <w:rsid w:val="003B1C56"/>
    <w:rsid w:val="003C4950"/>
    <w:rsid w:val="003D025C"/>
    <w:rsid w:val="003D4D83"/>
    <w:rsid w:val="003D6258"/>
    <w:rsid w:val="003E2EAE"/>
    <w:rsid w:val="003F4B91"/>
    <w:rsid w:val="00404546"/>
    <w:rsid w:val="00406905"/>
    <w:rsid w:val="00407F7E"/>
    <w:rsid w:val="00411249"/>
    <w:rsid w:val="00416025"/>
    <w:rsid w:val="00422FEC"/>
    <w:rsid w:val="00426A1B"/>
    <w:rsid w:val="0042725C"/>
    <w:rsid w:val="004304FB"/>
    <w:rsid w:val="00437E17"/>
    <w:rsid w:val="004429F6"/>
    <w:rsid w:val="00444377"/>
    <w:rsid w:val="00450E67"/>
    <w:rsid w:val="00457E35"/>
    <w:rsid w:val="00465265"/>
    <w:rsid w:val="00471D45"/>
    <w:rsid w:val="0047263D"/>
    <w:rsid w:val="004736D3"/>
    <w:rsid w:val="00475F7D"/>
    <w:rsid w:val="004764E8"/>
    <w:rsid w:val="00477C75"/>
    <w:rsid w:val="00492650"/>
    <w:rsid w:val="00497B9D"/>
    <w:rsid w:val="004A08EF"/>
    <w:rsid w:val="004A0ED4"/>
    <w:rsid w:val="004A26C0"/>
    <w:rsid w:val="004A6D67"/>
    <w:rsid w:val="004B422C"/>
    <w:rsid w:val="004B44DE"/>
    <w:rsid w:val="004C0590"/>
    <w:rsid w:val="004C38A6"/>
    <w:rsid w:val="004C5947"/>
    <w:rsid w:val="004C6196"/>
    <w:rsid w:val="004D0288"/>
    <w:rsid w:val="004D0386"/>
    <w:rsid w:val="004D08EB"/>
    <w:rsid w:val="004D0A4F"/>
    <w:rsid w:val="004D1931"/>
    <w:rsid w:val="004D29E7"/>
    <w:rsid w:val="004D4051"/>
    <w:rsid w:val="004D51F5"/>
    <w:rsid w:val="004D649C"/>
    <w:rsid w:val="004E1E24"/>
    <w:rsid w:val="004E23FD"/>
    <w:rsid w:val="004E4241"/>
    <w:rsid w:val="004F0AFA"/>
    <w:rsid w:val="004F1F32"/>
    <w:rsid w:val="004F74A0"/>
    <w:rsid w:val="004F7B12"/>
    <w:rsid w:val="0050067A"/>
    <w:rsid w:val="00507CB6"/>
    <w:rsid w:val="005111A2"/>
    <w:rsid w:val="0051160E"/>
    <w:rsid w:val="00513559"/>
    <w:rsid w:val="0051414F"/>
    <w:rsid w:val="00515E85"/>
    <w:rsid w:val="00520EAA"/>
    <w:rsid w:val="00523F55"/>
    <w:rsid w:val="00525E33"/>
    <w:rsid w:val="00525E5C"/>
    <w:rsid w:val="00527DC8"/>
    <w:rsid w:val="00530AC4"/>
    <w:rsid w:val="00534981"/>
    <w:rsid w:val="0054289A"/>
    <w:rsid w:val="00547E4E"/>
    <w:rsid w:val="0055107B"/>
    <w:rsid w:val="00557696"/>
    <w:rsid w:val="00565D5B"/>
    <w:rsid w:val="005706B8"/>
    <w:rsid w:val="0057689D"/>
    <w:rsid w:val="00581122"/>
    <w:rsid w:val="00584F8C"/>
    <w:rsid w:val="00597B1B"/>
    <w:rsid w:val="005A0156"/>
    <w:rsid w:val="005A051D"/>
    <w:rsid w:val="005A417C"/>
    <w:rsid w:val="005A54C0"/>
    <w:rsid w:val="005A730B"/>
    <w:rsid w:val="005B1014"/>
    <w:rsid w:val="005C5F43"/>
    <w:rsid w:val="005C769A"/>
    <w:rsid w:val="005D2C3C"/>
    <w:rsid w:val="005D3513"/>
    <w:rsid w:val="005D479B"/>
    <w:rsid w:val="005D4E9F"/>
    <w:rsid w:val="005D5E00"/>
    <w:rsid w:val="005E0E14"/>
    <w:rsid w:val="005E1000"/>
    <w:rsid w:val="005E3741"/>
    <w:rsid w:val="005E4ED9"/>
    <w:rsid w:val="005E5B0D"/>
    <w:rsid w:val="005F5581"/>
    <w:rsid w:val="0060133A"/>
    <w:rsid w:val="00603E27"/>
    <w:rsid w:val="00604A66"/>
    <w:rsid w:val="00607DB4"/>
    <w:rsid w:val="00614BA1"/>
    <w:rsid w:val="00622AD8"/>
    <w:rsid w:val="00622F00"/>
    <w:rsid w:val="006231F3"/>
    <w:rsid w:val="00627090"/>
    <w:rsid w:val="00627521"/>
    <w:rsid w:val="006312A3"/>
    <w:rsid w:val="006351CE"/>
    <w:rsid w:val="006359B9"/>
    <w:rsid w:val="006602E0"/>
    <w:rsid w:val="00663282"/>
    <w:rsid w:val="00663D0C"/>
    <w:rsid w:val="00671C1E"/>
    <w:rsid w:val="006768BF"/>
    <w:rsid w:val="00694529"/>
    <w:rsid w:val="006A1B83"/>
    <w:rsid w:val="006A40E1"/>
    <w:rsid w:val="006A4677"/>
    <w:rsid w:val="006B715D"/>
    <w:rsid w:val="006C0856"/>
    <w:rsid w:val="006C0AFF"/>
    <w:rsid w:val="006C6D9B"/>
    <w:rsid w:val="006C7A4E"/>
    <w:rsid w:val="006D03F8"/>
    <w:rsid w:val="006D622E"/>
    <w:rsid w:val="006E02C4"/>
    <w:rsid w:val="006E11C8"/>
    <w:rsid w:val="006E4014"/>
    <w:rsid w:val="006E6682"/>
    <w:rsid w:val="006E7E14"/>
    <w:rsid w:val="006F279D"/>
    <w:rsid w:val="006F42EF"/>
    <w:rsid w:val="00700B0F"/>
    <w:rsid w:val="00700B19"/>
    <w:rsid w:val="00704B9E"/>
    <w:rsid w:val="007102EE"/>
    <w:rsid w:val="00715084"/>
    <w:rsid w:val="00716BC6"/>
    <w:rsid w:val="007219E0"/>
    <w:rsid w:val="00722C42"/>
    <w:rsid w:val="00726656"/>
    <w:rsid w:val="00731F84"/>
    <w:rsid w:val="0073521B"/>
    <w:rsid w:val="00736DAC"/>
    <w:rsid w:val="007414C0"/>
    <w:rsid w:val="007418B9"/>
    <w:rsid w:val="00743EB3"/>
    <w:rsid w:val="007450E3"/>
    <w:rsid w:val="00745ECB"/>
    <w:rsid w:val="0074686C"/>
    <w:rsid w:val="007522EF"/>
    <w:rsid w:val="00754A34"/>
    <w:rsid w:val="00754B62"/>
    <w:rsid w:val="00754DD0"/>
    <w:rsid w:val="00764A16"/>
    <w:rsid w:val="00777122"/>
    <w:rsid w:val="0077791A"/>
    <w:rsid w:val="00782AEC"/>
    <w:rsid w:val="007929BC"/>
    <w:rsid w:val="00794D11"/>
    <w:rsid w:val="007A0033"/>
    <w:rsid w:val="007C534E"/>
    <w:rsid w:val="007C5F60"/>
    <w:rsid w:val="007D7F7A"/>
    <w:rsid w:val="007E2C22"/>
    <w:rsid w:val="007E447C"/>
    <w:rsid w:val="007F2772"/>
    <w:rsid w:val="007F40B5"/>
    <w:rsid w:val="007F415D"/>
    <w:rsid w:val="00800FDF"/>
    <w:rsid w:val="00802801"/>
    <w:rsid w:val="00803296"/>
    <w:rsid w:val="008049A3"/>
    <w:rsid w:val="00805940"/>
    <w:rsid w:val="00810399"/>
    <w:rsid w:val="00823889"/>
    <w:rsid w:val="00830FF0"/>
    <w:rsid w:val="00832D29"/>
    <w:rsid w:val="00833EAF"/>
    <w:rsid w:val="00835548"/>
    <w:rsid w:val="008379BF"/>
    <w:rsid w:val="00842B07"/>
    <w:rsid w:val="008437B4"/>
    <w:rsid w:val="0084582C"/>
    <w:rsid w:val="00847132"/>
    <w:rsid w:val="00852BA5"/>
    <w:rsid w:val="00854E08"/>
    <w:rsid w:val="008612CD"/>
    <w:rsid w:val="0086481F"/>
    <w:rsid w:val="00885A32"/>
    <w:rsid w:val="00891BC5"/>
    <w:rsid w:val="0089296F"/>
    <w:rsid w:val="008A10B8"/>
    <w:rsid w:val="008A3CE3"/>
    <w:rsid w:val="008A4CF8"/>
    <w:rsid w:val="008B05C7"/>
    <w:rsid w:val="008B2D9C"/>
    <w:rsid w:val="008B36D5"/>
    <w:rsid w:val="008B6669"/>
    <w:rsid w:val="008C0C59"/>
    <w:rsid w:val="008C1283"/>
    <w:rsid w:val="008C2687"/>
    <w:rsid w:val="008C672F"/>
    <w:rsid w:val="008D3198"/>
    <w:rsid w:val="008D5C70"/>
    <w:rsid w:val="008D7DC3"/>
    <w:rsid w:val="008E2E16"/>
    <w:rsid w:val="008E3E5E"/>
    <w:rsid w:val="008E5E4A"/>
    <w:rsid w:val="0090173C"/>
    <w:rsid w:val="00901749"/>
    <w:rsid w:val="00904353"/>
    <w:rsid w:val="00904990"/>
    <w:rsid w:val="00921B0C"/>
    <w:rsid w:val="00922953"/>
    <w:rsid w:val="00923A8A"/>
    <w:rsid w:val="009259F8"/>
    <w:rsid w:val="00925E36"/>
    <w:rsid w:val="00927005"/>
    <w:rsid w:val="00931BE2"/>
    <w:rsid w:val="0095047C"/>
    <w:rsid w:val="00950D24"/>
    <w:rsid w:val="00955C95"/>
    <w:rsid w:val="0095653E"/>
    <w:rsid w:val="009702C0"/>
    <w:rsid w:val="00970408"/>
    <w:rsid w:val="00973D18"/>
    <w:rsid w:val="009818DD"/>
    <w:rsid w:val="00985B11"/>
    <w:rsid w:val="00986AE0"/>
    <w:rsid w:val="00992710"/>
    <w:rsid w:val="0099695E"/>
    <w:rsid w:val="00996A03"/>
    <w:rsid w:val="009A4302"/>
    <w:rsid w:val="009A5339"/>
    <w:rsid w:val="009B20F3"/>
    <w:rsid w:val="009C15C3"/>
    <w:rsid w:val="009C1C9B"/>
    <w:rsid w:val="009C1F2D"/>
    <w:rsid w:val="009C5EDF"/>
    <w:rsid w:val="009C7030"/>
    <w:rsid w:val="009E241E"/>
    <w:rsid w:val="009E609A"/>
    <w:rsid w:val="009F2945"/>
    <w:rsid w:val="009F44C8"/>
    <w:rsid w:val="00A03D87"/>
    <w:rsid w:val="00A05587"/>
    <w:rsid w:val="00A12309"/>
    <w:rsid w:val="00A12775"/>
    <w:rsid w:val="00A12EC8"/>
    <w:rsid w:val="00A24684"/>
    <w:rsid w:val="00A315B5"/>
    <w:rsid w:val="00A33397"/>
    <w:rsid w:val="00A34437"/>
    <w:rsid w:val="00A35795"/>
    <w:rsid w:val="00A40DDC"/>
    <w:rsid w:val="00A454EA"/>
    <w:rsid w:val="00A51F12"/>
    <w:rsid w:val="00A520E0"/>
    <w:rsid w:val="00A56D28"/>
    <w:rsid w:val="00A57E99"/>
    <w:rsid w:val="00A602E5"/>
    <w:rsid w:val="00A64211"/>
    <w:rsid w:val="00A6436D"/>
    <w:rsid w:val="00A65B3D"/>
    <w:rsid w:val="00A91422"/>
    <w:rsid w:val="00A92D60"/>
    <w:rsid w:val="00A94906"/>
    <w:rsid w:val="00AA2961"/>
    <w:rsid w:val="00AA3314"/>
    <w:rsid w:val="00AB1448"/>
    <w:rsid w:val="00AB22C0"/>
    <w:rsid w:val="00AB4A57"/>
    <w:rsid w:val="00AB57A3"/>
    <w:rsid w:val="00AC4E37"/>
    <w:rsid w:val="00AD6316"/>
    <w:rsid w:val="00AD74C5"/>
    <w:rsid w:val="00AD7ACA"/>
    <w:rsid w:val="00AE181F"/>
    <w:rsid w:val="00AE7294"/>
    <w:rsid w:val="00AF6551"/>
    <w:rsid w:val="00B008E1"/>
    <w:rsid w:val="00B01649"/>
    <w:rsid w:val="00B0327F"/>
    <w:rsid w:val="00B05693"/>
    <w:rsid w:val="00B0776A"/>
    <w:rsid w:val="00B12A8F"/>
    <w:rsid w:val="00B1346B"/>
    <w:rsid w:val="00B20C2B"/>
    <w:rsid w:val="00B2300D"/>
    <w:rsid w:val="00B2347D"/>
    <w:rsid w:val="00B236CA"/>
    <w:rsid w:val="00B25E1C"/>
    <w:rsid w:val="00B26799"/>
    <w:rsid w:val="00B32070"/>
    <w:rsid w:val="00B431F4"/>
    <w:rsid w:val="00B439A8"/>
    <w:rsid w:val="00B513EF"/>
    <w:rsid w:val="00B53E9C"/>
    <w:rsid w:val="00B61B75"/>
    <w:rsid w:val="00B64B27"/>
    <w:rsid w:val="00B64D80"/>
    <w:rsid w:val="00B64FE3"/>
    <w:rsid w:val="00B65106"/>
    <w:rsid w:val="00B711DE"/>
    <w:rsid w:val="00B81A61"/>
    <w:rsid w:val="00B859E3"/>
    <w:rsid w:val="00B87CBF"/>
    <w:rsid w:val="00B961FE"/>
    <w:rsid w:val="00B96DF4"/>
    <w:rsid w:val="00BA0CBD"/>
    <w:rsid w:val="00BA1254"/>
    <w:rsid w:val="00BA35A3"/>
    <w:rsid w:val="00BA580E"/>
    <w:rsid w:val="00BA5AF6"/>
    <w:rsid w:val="00BA656A"/>
    <w:rsid w:val="00BB0E99"/>
    <w:rsid w:val="00BB4AD9"/>
    <w:rsid w:val="00BC0AD7"/>
    <w:rsid w:val="00BD0342"/>
    <w:rsid w:val="00BD0AAE"/>
    <w:rsid w:val="00BD18E9"/>
    <w:rsid w:val="00BD4D39"/>
    <w:rsid w:val="00BE078A"/>
    <w:rsid w:val="00BE4D14"/>
    <w:rsid w:val="00BF11FE"/>
    <w:rsid w:val="00BF6707"/>
    <w:rsid w:val="00C03029"/>
    <w:rsid w:val="00C10052"/>
    <w:rsid w:val="00C11F12"/>
    <w:rsid w:val="00C159CE"/>
    <w:rsid w:val="00C26FCC"/>
    <w:rsid w:val="00C33A03"/>
    <w:rsid w:val="00C36E37"/>
    <w:rsid w:val="00C41525"/>
    <w:rsid w:val="00C54441"/>
    <w:rsid w:val="00C54B7F"/>
    <w:rsid w:val="00C63078"/>
    <w:rsid w:val="00C640A4"/>
    <w:rsid w:val="00C65564"/>
    <w:rsid w:val="00C66BF1"/>
    <w:rsid w:val="00C701BE"/>
    <w:rsid w:val="00C72ABD"/>
    <w:rsid w:val="00C72BAC"/>
    <w:rsid w:val="00C83C62"/>
    <w:rsid w:val="00C86A73"/>
    <w:rsid w:val="00C93119"/>
    <w:rsid w:val="00C935BA"/>
    <w:rsid w:val="00C94240"/>
    <w:rsid w:val="00C9473B"/>
    <w:rsid w:val="00C95940"/>
    <w:rsid w:val="00C9646E"/>
    <w:rsid w:val="00CA21C4"/>
    <w:rsid w:val="00CA4718"/>
    <w:rsid w:val="00CA5ACB"/>
    <w:rsid w:val="00CA6D2A"/>
    <w:rsid w:val="00CA76CD"/>
    <w:rsid w:val="00CB41ED"/>
    <w:rsid w:val="00CB6DD6"/>
    <w:rsid w:val="00CB70FE"/>
    <w:rsid w:val="00CC0040"/>
    <w:rsid w:val="00CC297A"/>
    <w:rsid w:val="00CC51AB"/>
    <w:rsid w:val="00CD469C"/>
    <w:rsid w:val="00CD507E"/>
    <w:rsid w:val="00CE0B55"/>
    <w:rsid w:val="00CF1390"/>
    <w:rsid w:val="00D01299"/>
    <w:rsid w:val="00D016AB"/>
    <w:rsid w:val="00D13641"/>
    <w:rsid w:val="00D1463B"/>
    <w:rsid w:val="00D214FB"/>
    <w:rsid w:val="00D27052"/>
    <w:rsid w:val="00D311A9"/>
    <w:rsid w:val="00D3456E"/>
    <w:rsid w:val="00D35C27"/>
    <w:rsid w:val="00D44253"/>
    <w:rsid w:val="00D52317"/>
    <w:rsid w:val="00D5235B"/>
    <w:rsid w:val="00D6513D"/>
    <w:rsid w:val="00D654A2"/>
    <w:rsid w:val="00D6632F"/>
    <w:rsid w:val="00D67113"/>
    <w:rsid w:val="00D70B6A"/>
    <w:rsid w:val="00D82852"/>
    <w:rsid w:val="00D82D64"/>
    <w:rsid w:val="00D8565F"/>
    <w:rsid w:val="00D94AA2"/>
    <w:rsid w:val="00D96C53"/>
    <w:rsid w:val="00D971A6"/>
    <w:rsid w:val="00DA4640"/>
    <w:rsid w:val="00DB2DA4"/>
    <w:rsid w:val="00DB47CD"/>
    <w:rsid w:val="00DC10B2"/>
    <w:rsid w:val="00DD463F"/>
    <w:rsid w:val="00DD4C50"/>
    <w:rsid w:val="00DD4CB5"/>
    <w:rsid w:val="00DD767E"/>
    <w:rsid w:val="00DE3573"/>
    <w:rsid w:val="00DE3DBE"/>
    <w:rsid w:val="00DE5227"/>
    <w:rsid w:val="00DE5F56"/>
    <w:rsid w:val="00DF0377"/>
    <w:rsid w:val="00DF2D7B"/>
    <w:rsid w:val="00DF3349"/>
    <w:rsid w:val="00DF3F69"/>
    <w:rsid w:val="00DF4AA1"/>
    <w:rsid w:val="00DF577D"/>
    <w:rsid w:val="00E02E74"/>
    <w:rsid w:val="00E03D82"/>
    <w:rsid w:val="00E041A4"/>
    <w:rsid w:val="00E07961"/>
    <w:rsid w:val="00E153F6"/>
    <w:rsid w:val="00E16029"/>
    <w:rsid w:val="00E20C61"/>
    <w:rsid w:val="00E228CD"/>
    <w:rsid w:val="00E25D70"/>
    <w:rsid w:val="00E27958"/>
    <w:rsid w:val="00E27B23"/>
    <w:rsid w:val="00E3417C"/>
    <w:rsid w:val="00E37468"/>
    <w:rsid w:val="00E37EE1"/>
    <w:rsid w:val="00E463D7"/>
    <w:rsid w:val="00E52AC9"/>
    <w:rsid w:val="00E531A8"/>
    <w:rsid w:val="00E57471"/>
    <w:rsid w:val="00E62048"/>
    <w:rsid w:val="00E6296C"/>
    <w:rsid w:val="00E64A03"/>
    <w:rsid w:val="00E652CE"/>
    <w:rsid w:val="00E66247"/>
    <w:rsid w:val="00E670B2"/>
    <w:rsid w:val="00E71A01"/>
    <w:rsid w:val="00E75FAC"/>
    <w:rsid w:val="00E76B03"/>
    <w:rsid w:val="00E779D7"/>
    <w:rsid w:val="00E80BE6"/>
    <w:rsid w:val="00E817CE"/>
    <w:rsid w:val="00E8556E"/>
    <w:rsid w:val="00E92D34"/>
    <w:rsid w:val="00E96724"/>
    <w:rsid w:val="00E971B7"/>
    <w:rsid w:val="00EA1283"/>
    <w:rsid w:val="00EA1947"/>
    <w:rsid w:val="00EA3C96"/>
    <w:rsid w:val="00EA4828"/>
    <w:rsid w:val="00EA4BA3"/>
    <w:rsid w:val="00EC094A"/>
    <w:rsid w:val="00EC4108"/>
    <w:rsid w:val="00EC45D4"/>
    <w:rsid w:val="00EC4E44"/>
    <w:rsid w:val="00ED0607"/>
    <w:rsid w:val="00ED56A9"/>
    <w:rsid w:val="00ED604D"/>
    <w:rsid w:val="00EE609D"/>
    <w:rsid w:val="00EF2630"/>
    <w:rsid w:val="00EF29C6"/>
    <w:rsid w:val="00EF56F7"/>
    <w:rsid w:val="00EF5A7F"/>
    <w:rsid w:val="00EF5E8F"/>
    <w:rsid w:val="00EF66AE"/>
    <w:rsid w:val="00F04769"/>
    <w:rsid w:val="00F0525E"/>
    <w:rsid w:val="00F06C88"/>
    <w:rsid w:val="00F06FAA"/>
    <w:rsid w:val="00F24C1E"/>
    <w:rsid w:val="00F258C8"/>
    <w:rsid w:val="00F26BA3"/>
    <w:rsid w:val="00F34D2D"/>
    <w:rsid w:val="00F36302"/>
    <w:rsid w:val="00F36514"/>
    <w:rsid w:val="00F54005"/>
    <w:rsid w:val="00F54E73"/>
    <w:rsid w:val="00F5657C"/>
    <w:rsid w:val="00F7195C"/>
    <w:rsid w:val="00F7298E"/>
    <w:rsid w:val="00F80DD9"/>
    <w:rsid w:val="00F83821"/>
    <w:rsid w:val="00F93113"/>
    <w:rsid w:val="00F931B4"/>
    <w:rsid w:val="00F96A76"/>
    <w:rsid w:val="00FA41E5"/>
    <w:rsid w:val="00FA43B7"/>
    <w:rsid w:val="00FB02B8"/>
    <w:rsid w:val="00FB15F3"/>
    <w:rsid w:val="00FB3FE8"/>
    <w:rsid w:val="00FB573C"/>
    <w:rsid w:val="00FC0048"/>
    <w:rsid w:val="00FC3E86"/>
    <w:rsid w:val="00FC5E45"/>
    <w:rsid w:val="00FD03CB"/>
    <w:rsid w:val="00FD543A"/>
    <w:rsid w:val="00FE6723"/>
    <w:rsid w:val="00FF08BF"/>
    <w:rsid w:val="00FF1DDC"/>
    <w:rsid w:val="00FF2C7E"/>
    <w:rsid w:val="00FF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2015-01-27T12:40:00Z</dcterms:created>
  <dcterms:modified xsi:type="dcterms:W3CDTF">2015-01-27T15:08:00Z</dcterms:modified>
</cp:coreProperties>
</file>