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84" w:rsidRDefault="00652174" w:rsidP="004A73DA">
      <w:pPr>
        <w:tabs>
          <w:tab w:val="left" w:pos="544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Наталья Анатольевна</w:t>
      </w:r>
    </w:p>
    <w:p w:rsidR="00652174" w:rsidRDefault="00761A84" w:rsidP="004A73DA">
      <w:pPr>
        <w:tabs>
          <w:tab w:val="left" w:pos="544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652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5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52174" w:rsidRDefault="00652174" w:rsidP="004A73DA">
      <w:pPr>
        <w:tabs>
          <w:tab w:val="left" w:pos="544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№119 Санкт-Петербург</w:t>
      </w:r>
    </w:p>
    <w:p w:rsidR="00505F9F" w:rsidRDefault="00652174" w:rsidP="00761A84">
      <w:pPr>
        <w:tabs>
          <w:tab w:val="left" w:pos="54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</w:t>
      </w:r>
      <w:r w:rsidR="00505F9F">
        <w:rPr>
          <w:rFonts w:ascii="Times New Roman" w:hAnsi="Times New Roman" w:cs="Times New Roman"/>
          <w:sz w:val="24"/>
          <w:szCs w:val="24"/>
        </w:rPr>
        <w:t xml:space="preserve"> </w:t>
      </w:r>
      <w:r w:rsidR="004A73DA">
        <w:rPr>
          <w:rFonts w:ascii="Times New Roman" w:hAnsi="Times New Roman" w:cs="Times New Roman"/>
          <w:sz w:val="24"/>
          <w:szCs w:val="24"/>
        </w:rPr>
        <w:t>МАТЕРИАЛ</w:t>
      </w:r>
    </w:p>
    <w:p w:rsidR="00505F9F" w:rsidRDefault="00652174" w:rsidP="00505F9F">
      <w:pPr>
        <w:tabs>
          <w:tab w:val="left" w:pos="54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3DA">
        <w:rPr>
          <w:rFonts w:ascii="Times New Roman" w:hAnsi="Times New Roman" w:cs="Times New Roman"/>
          <w:b/>
          <w:sz w:val="24"/>
          <w:szCs w:val="24"/>
        </w:rPr>
        <w:t xml:space="preserve">«Использование </w:t>
      </w:r>
      <w:proofErr w:type="spellStart"/>
      <w:r w:rsidR="00505F9F" w:rsidRPr="00761A84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505F9F" w:rsidRPr="00761A84">
        <w:rPr>
          <w:rFonts w:ascii="Times New Roman" w:hAnsi="Times New Roman" w:cs="Times New Roman"/>
          <w:b/>
          <w:sz w:val="24"/>
          <w:szCs w:val="24"/>
        </w:rPr>
        <w:t>-</w:t>
      </w:r>
      <w:r w:rsidRPr="00761A84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="00505F9F" w:rsidRPr="00761A84">
        <w:rPr>
          <w:rFonts w:ascii="Times New Roman" w:hAnsi="Times New Roman" w:cs="Times New Roman"/>
          <w:b/>
          <w:sz w:val="24"/>
          <w:szCs w:val="24"/>
        </w:rPr>
        <w:t xml:space="preserve"> на уроке физкультуры в рамках введения</w:t>
      </w:r>
      <w:r w:rsidR="00505F9F" w:rsidRPr="00761A84">
        <w:rPr>
          <w:b/>
          <w:sz w:val="28"/>
          <w:szCs w:val="28"/>
        </w:rPr>
        <w:t xml:space="preserve"> </w:t>
      </w:r>
      <w:r w:rsidR="00505F9F" w:rsidRPr="004A73DA">
        <w:rPr>
          <w:rFonts w:ascii="Times New Roman" w:hAnsi="Times New Roman" w:cs="Times New Roman"/>
          <w:b/>
          <w:sz w:val="24"/>
          <w:szCs w:val="24"/>
        </w:rPr>
        <w:t>ФГОС</w:t>
      </w:r>
      <w:r w:rsidR="004A73DA">
        <w:rPr>
          <w:rFonts w:ascii="Times New Roman" w:hAnsi="Times New Roman" w:cs="Times New Roman"/>
          <w:sz w:val="24"/>
          <w:szCs w:val="24"/>
        </w:rPr>
        <w:t>»</w:t>
      </w:r>
    </w:p>
    <w:p w:rsidR="00761A84" w:rsidRDefault="00761A84" w:rsidP="00505F9F">
      <w:pPr>
        <w:tabs>
          <w:tab w:val="left" w:pos="54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5F9F" w:rsidRDefault="00505F9F" w:rsidP="00652174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разработка поможет учителям физкультуры спланировать образовательный процесс в рамках ФГОС, обеспечить формирование устойчивых мотивов и потребностей в бережном отношении к своему здоровью</w:t>
      </w:r>
      <w:r w:rsidR="00652174">
        <w:rPr>
          <w:rFonts w:ascii="Times New Roman" w:hAnsi="Times New Roman" w:cs="Times New Roman"/>
          <w:sz w:val="24"/>
          <w:szCs w:val="24"/>
        </w:rPr>
        <w:t>.</w:t>
      </w:r>
    </w:p>
    <w:p w:rsidR="00505F9F" w:rsidRPr="00061FE0" w:rsidRDefault="00505F9F" w:rsidP="00505F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E0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061FE0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061FE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05F9F" w:rsidRDefault="00505F9F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61FE0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061FE0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061FE0">
        <w:rPr>
          <w:rFonts w:ascii="Times New Roman" w:hAnsi="Times New Roman" w:cs="Times New Roman"/>
          <w:sz w:val="24"/>
          <w:szCs w:val="24"/>
        </w:rPr>
        <w:t xml:space="preserve"> – поиск) - командная игра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FE0">
        <w:rPr>
          <w:rFonts w:ascii="Times New Roman" w:hAnsi="Times New Roman" w:cs="Times New Roman"/>
          <w:sz w:val="24"/>
          <w:szCs w:val="24"/>
        </w:rPr>
        <w:t xml:space="preserve"> в которой </w:t>
      </w:r>
      <w:proofErr w:type="spellStart"/>
      <w:r w:rsidRPr="00061FE0">
        <w:rPr>
          <w:rFonts w:ascii="Times New Roman" w:hAnsi="Times New Roman" w:cs="Times New Roman"/>
          <w:sz w:val="24"/>
          <w:szCs w:val="24"/>
        </w:rPr>
        <w:t>задействован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1F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61FE0">
        <w:rPr>
          <w:rFonts w:ascii="Times New Roman" w:hAnsi="Times New Roman" w:cs="Times New Roman"/>
          <w:sz w:val="24"/>
          <w:szCs w:val="24"/>
        </w:rPr>
        <w:t xml:space="preserve"> не только выносливость и эрудиция, но и сообразительность, креативность и нестандартное мышление. Идея игры проста – команды, перемещаясь по точкам</w:t>
      </w:r>
      <w:r w:rsidR="004A73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уровням)</w:t>
      </w:r>
      <w:r w:rsidRPr="00061FE0">
        <w:rPr>
          <w:rFonts w:ascii="Times New Roman" w:hAnsi="Times New Roman" w:cs="Times New Roman"/>
          <w:sz w:val="24"/>
          <w:szCs w:val="24"/>
        </w:rPr>
        <w:t>, выполняют различные задания. Но изюминка в заданиях! Они</w:t>
      </w:r>
      <w:r>
        <w:rPr>
          <w:rFonts w:ascii="Times New Roman" w:hAnsi="Times New Roman" w:cs="Times New Roman"/>
          <w:sz w:val="24"/>
          <w:szCs w:val="24"/>
        </w:rPr>
        <w:t xml:space="preserve"> подбираются таким образом, что</w:t>
      </w:r>
      <w:r w:rsidRPr="00061FE0">
        <w:rPr>
          <w:rFonts w:ascii="Times New Roman" w:hAnsi="Times New Roman" w:cs="Times New Roman"/>
          <w:sz w:val="24"/>
          <w:szCs w:val="24"/>
        </w:rPr>
        <w:t>бы быть максимально оригинальными, интересными, подходящими под ситуацию и не требующие специальных знаний или умений от игроков.</w:t>
      </w:r>
      <w:r>
        <w:rPr>
          <w:rFonts w:ascii="Times New Roman" w:hAnsi="Times New Roman" w:cs="Times New Roman"/>
          <w:sz w:val="24"/>
          <w:szCs w:val="24"/>
        </w:rPr>
        <w:t xml:space="preserve"> Конечно, такая форма работы требует предварительной подготовки от педагога.</w:t>
      </w:r>
    </w:p>
    <w:p w:rsidR="00505F9F" w:rsidRDefault="00505F9F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1644">
        <w:rPr>
          <w:rFonts w:ascii="Times New Roman" w:hAnsi="Times New Roman" w:cs="Times New Roman"/>
          <w:sz w:val="24"/>
          <w:szCs w:val="24"/>
        </w:rPr>
        <w:t xml:space="preserve">Данное занятие рассчитано на возраст учащихся 10-12 лет. Такая форма проведения занятий является очень необычной и интересной для учащихся, способствует развитию не только двигательных качеств, но </w:t>
      </w:r>
      <w:r>
        <w:rPr>
          <w:rFonts w:ascii="Times New Roman" w:hAnsi="Times New Roman" w:cs="Times New Roman"/>
          <w:sz w:val="24"/>
          <w:szCs w:val="24"/>
        </w:rPr>
        <w:t>и дает возможность</w:t>
      </w:r>
      <w:r w:rsidRPr="00BC16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</w:t>
      </w:r>
      <w:r w:rsidRPr="00BC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знания, интеллект, смекалку и лучше узнать напарников по команде.</w:t>
      </w:r>
    </w:p>
    <w:p w:rsidR="00505F9F" w:rsidRDefault="00505F9F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команды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 должны</w:t>
      </w:r>
      <w:r w:rsidRPr="00BC1644">
        <w:rPr>
          <w:rFonts w:ascii="Times New Roman" w:hAnsi="Times New Roman" w:cs="Times New Roman"/>
          <w:sz w:val="24"/>
          <w:szCs w:val="24"/>
        </w:rPr>
        <w:t xml:space="preserve"> выполнить все задания и преодолеть</w:t>
      </w:r>
      <w:r>
        <w:rPr>
          <w:rFonts w:ascii="Times New Roman" w:hAnsi="Times New Roman" w:cs="Times New Roman"/>
          <w:sz w:val="24"/>
          <w:szCs w:val="24"/>
        </w:rPr>
        <w:t xml:space="preserve"> дистанцию </w:t>
      </w:r>
      <w:r w:rsidRPr="00BC1644">
        <w:rPr>
          <w:rFonts w:ascii="Times New Roman" w:hAnsi="Times New Roman" w:cs="Times New Roman"/>
          <w:sz w:val="24"/>
          <w:szCs w:val="24"/>
        </w:rPr>
        <w:t>. Игра включает в себя последовательность точек и заданий, объединенных общим сценарием. Выполнив задание, команда получает</w:t>
      </w:r>
      <w:r>
        <w:rPr>
          <w:rFonts w:ascii="Times New Roman" w:hAnsi="Times New Roman" w:cs="Times New Roman"/>
          <w:sz w:val="24"/>
          <w:szCs w:val="24"/>
        </w:rPr>
        <w:t xml:space="preserve"> код в виде БУКВЫ и </w:t>
      </w:r>
      <w:r w:rsidRPr="00BC1644">
        <w:rPr>
          <w:rFonts w:ascii="Times New Roman" w:hAnsi="Times New Roman" w:cs="Times New Roman"/>
          <w:sz w:val="24"/>
          <w:szCs w:val="24"/>
        </w:rPr>
        <w:t xml:space="preserve"> направление на следующую точку или задание, и так до фин</w:t>
      </w:r>
      <w:r>
        <w:rPr>
          <w:rFonts w:ascii="Times New Roman" w:hAnsi="Times New Roman" w:cs="Times New Roman"/>
          <w:sz w:val="24"/>
          <w:szCs w:val="24"/>
        </w:rPr>
        <w:t>иша. Задача каждой команды собрать слово из букв «ВЫЖИЛИ». Побеждает команда,  сделавшая все быстрее.</w:t>
      </w:r>
    </w:p>
    <w:p w:rsidR="00505F9F" w:rsidRDefault="00505F9F" w:rsidP="00505F9F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D03">
        <w:rPr>
          <w:rFonts w:ascii="Times New Roman" w:hAnsi="Times New Roman" w:cs="Times New Roman"/>
          <w:sz w:val="24"/>
          <w:szCs w:val="24"/>
        </w:rPr>
        <w:t xml:space="preserve">В итоге, можно сказать что </w:t>
      </w:r>
      <w:proofErr w:type="spellStart"/>
      <w:r w:rsidRPr="003F5D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F5D03">
        <w:rPr>
          <w:rFonts w:ascii="Times New Roman" w:hAnsi="Times New Roman" w:cs="Times New Roman"/>
          <w:sz w:val="24"/>
          <w:szCs w:val="24"/>
        </w:rPr>
        <w:t xml:space="preserve"> - это игра, которая создаст незабываемую атмосферу загадки,  </w:t>
      </w:r>
      <w:proofErr w:type="gramStart"/>
      <w:r w:rsidRPr="003F5D03">
        <w:rPr>
          <w:rFonts w:ascii="Times New Roman" w:hAnsi="Times New Roman" w:cs="Times New Roman"/>
          <w:sz w:val="24"/>
          <w:szCs w:val="24"/>
        </w:rPr>
        <w:t>приключения</w:t>
      </w:r>
      <w:proofErr w:type="gramEnd"/>
      <w:r w:rsidRPr="003F5D03">
        <w:rPr>
          <w:rFonts w:ascii="Times New Roman" w:hAnsi="Times New Roman" w:cs="Times New Roman"/>
          <w:sz w:val="24"/>
          <w:szCs w:val="24"/>
        </w:rPr>
        <w:t xml:space="preserve"> и веселья для всех кто в ней участвует.</w:t>
      </w:r>
    </w:p>
    <w:p w:rsidR="00505F9F" w:rsidRPr="003F5D03" w:rsidRDefault="00505F9F" w:rsidP="00505F9F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предлагается конспект урока физкультуры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-технологии.</w:t>
      </w:r>
    </w:p>
    <w:p w:rsidR="00505F9F" w:rsidRDefault="00505F9F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52174" w:rsidRDefault="00652174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52174" w:rsidRDefault="00652174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52174" w:rsidRPr="00BC1644" w:rsidRDefault="00652174" w:rsidP="0050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средняя общеобразовательная школа №119 с углубленным изучением английс</w:t>
      </w:r>
      <w:r>
        <w:rPr>
          <w:rFonts w:ascii="Times New Roman" w:hAnsi="Times New Roman" w:cs="Times New Roman"/>
          <w:sz w:val="24"/>
          <w:szCs w:val="24"/>
        </w:rPr>
        <w:t>кого языка Калининского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7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707E9">
        <w:rPr>
          <w:rFonts w:ascii="Times New Roman" w:hAnsi="Times New Roman" w:cs="Times New Roman"/>
          <w:sz w:val="24"/>
          <w:szCs w:val="24"/>
        </w:rPr>
        <w:t>анкт- Петербурга.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761A84" w:rsidP="00761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для учащихся 5-7</w:t>
      </w:r>
      <w:r w:rsidR="00505F9F" w:rsidRPr="00A707E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05F9F" w:rsidRPr="00A707E9" w:rsidRDefault="00505F9F" w:rsidP="00761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Тема: « Необитаемый остров».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505F9F" w:rsidRPr="00A707E9" w:rsidRDefault="00505F9F" w:rsidP="00505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Научить применять индивидуальные способности организма в достижении поставленной задачи и противостоять трудностям.</w:t>
      </w:r>
    </w:p>
    <w:p w:rsidR="00505F9F" w:rsidRPr="00A707E9" w:rsidRDefault="00505F9F" w:rsidP="00505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Способствовать развитию силовых и координационных способностей применительно к выполнению заданий.</w:t>
      </w:r>
    </w:p>
    <w:p w:rsidR="00505F9F" w:rsidRPr="00A707E9" w:rsidRDefault="00505F9F" w:rsidP="00505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Способствовать воспитанию чувства товарищества, взаимовыручки и самостоятельности.</w:t>
      </w:r>
    </w:p>
    <w:p w:rsidR="00505F9F" w:rsidRPr="00A707E9" w:rsidRDefault="00505F9F" w:rsidP="00505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Содействовать развитию креативного и оперативного мышления.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Место проведения: спортивный  зал ГБОУ СОШ №119 (24х 12).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Инвентарь и оборудование: маты, канат, мячи теннисные, гимн</w:t>
      </w:r>
      <w:proofErr w:type="gramStart"/>
      <w:r w:rsidRPr="00A70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7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07E9">
        <w:rPr>
          <w:rFonts w:ascii="Times New Roman" w:hAnsi="Times New Roman" w:cs="Times New Roman"/>
          <w:sz w:val="24"/>
          <w:szCs w:val="24"/>
        </w:rPr>
        <w:t>камейки, шведская стенка, картинки с изображением съедобных и несъедобных грибов, картинки с изображением необходимых и ненужных вещей для похода.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 xml:space="preserve">Оформление: на стене девиз занятия: «Выживи сам – спаси </w:t>
      </w:r>
      <w:proofErr w:type="gramStart"/>
      <w:r w:rsidRPr="00A707E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707E9">
        <w:rPr>
          <w:rFonts w:ascii="Times New Roman" w:hAnsi="Times New Roman" w:cs="Times New Roman"/>
          <w:sz w:val="24"/>
          <w:szCs w:val="24"/>
        </w:rPr>
        <w:t>».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Технологии используемые на занятии: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ехнология, </w:t>
      </w:r>
      <w:r w:rsidRPr="00A707E9">
        <w:rPr>
          <w:rFonts w:ascii="Times New Roman" w:hAnsi="Times New Roman" w:cs="Times New Roman"/>
          <w:sz w:val="24"/>
          <w:szCs w:val="24"/>
        </w:rPr>
        <w:t xml:space="preserve"> информационно- коммуникаци</w:t>
      </w:r>
      <w:r>
        <w:rPr>
          <w:rFonts w:ascii="Times New Roman" w:hAnsi="Times New Roman" w:cs="Times New Roman"/>
          <w:sz w:val="24"/>
          <w:szCs w:val="24"/>
        </w:rPr>
        <w:t xml:space="preserve">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</w:t>
      </w:r>
      <w:r w:rsidRPr="00A707E9">
        <w:rPr>
          <w:rFonts w:ascii="Times New Roman" w:hAnsi="Times New Roman" w:cs="Times New Roman"/>
          <w:sz w:val="24"/>
          <w:szCs w:val="24"/>
        </w:rPr>
        <w:t>вая.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  <w:r w:rsidRPr="00A707E9">
        <w:rPr>
          <w:rFonts w:ascii="Times New Roman" w:hAnsi="Times New Roman" w:cs="Times New Roman"/>
          <w:sz w:val="24"/>
          <w:szCs w:val="24"/>
        </w:rPr>
        <w:t>Конспект составила: Горбачева Н.А.</w:t>
      </w: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Pr="00A707E9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page" w:tblpX="238" w:tblpY="-330"/>
        <w:tblW w:w="11824" w:type="dxa"/>
        <w:tblLook w:val="04A0" w:firstRow="1" w:lastRow="0" w:firstColumn="1" w:lastColumn="0" w:noHBand="0" w:noVBand="1"/>
      </w:tblPr>
      <w:tblGrid>
        <w:gridCol w:w="945"/>
        <w:gridCol w:w="3005"/>
        <w:gridCol w:w="3421"/>
        <w:gridCol w:w="1465"/>
        <w:gridCol w:w="2988"/>
      </w:tblGrid>
      <w:tr w:rsidR="00505F9F" w:rsidRPr="00A707E9" w:rsidTr="00FC484F">
        <w:trPr>
          <w:trHeight w:val="611"/>
        </w:trPr>
        <w:tc>
          <w:tcPr>
            <w:tcW w:w="945" w:type="dxa"/>
          </w:tcPr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Сосредоточить внимание учащихся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начальную организацию.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разогреванию  и постепенному втягиванию организма в работу.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выполнения общеразвивающих упражнений.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увеличению подвижности плечевого пояса и формированию правильной осанки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упр. 1-3 ).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увеличению эластичности мышц и подвижности в тазобедренном, коленном и голеностопном суставах.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( упр.4-6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 учащихся на предстоящей работе.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гибкости и ловкости.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меткости.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мышц рук и ног.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принимать коллективное решение.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рук.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мышц ног.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оптимизации функционального состояния учащихся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осмыслению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, результативности собственной учебно-познавательной деятельности</w:t>
            </w:r>
          </w:p>
        </w:tc>
        <w:tc>
          <w:tcPr>
            <w:tcW w:w="3421" w:type="dxa"/>
          </w:tcPr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в одну шеренгу, приветствие на необитаемом острове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2. Постановка задач урока.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3.   Бег в умеренном темпе по залу с изменением направления движения по звуковому сигналу.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4.Переход на ходьбу  на месте с остановкой и уточнением дистанции в шеренге.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5. Общеразвивающие упражнения: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1.И.П.- стойка ноги врозь, руки на пояс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1-4 круговое движение головой в правую сторону.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5-8 то же в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A84" w:rsidRDefault="00761A84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2. И.П.- о.с.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1-2 – руки вверх, правую ногу назад на носок, прогнуться.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5-8 – то же левой ногой.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3. И.П. – ноги врозь, руки на пояс.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1-3- три пружинящих наклона вправо, левую руку на пояс.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5-8- то же влево.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4. И.П.- стойка ноги на ширине плеч, руки на пояс.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1-3- три пружинящих наклона вперед с касанием руками пола.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5. И.П.- стойка на правой ноге,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носок, руки в стороны.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 мах левой ногой вперед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 до хлопка ладонями под ногой.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3-4 то же правой ногой.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6.И.П.- выпад правой вперед, руки на пояс.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1-3- три пружинящих покачивания тазом вверх- вниз.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4- смена положения ног прыжком.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761A84" w:rsidP="00761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5F9F" w:rsidRPr="00A707E9">
              <w:rPr>
                <w:rFonts w:ascii="Times New Roman" w:hAnsi="Times New Roman" w:cs="Times New Roman"/>
                <w:sz w:val="24"/>
                <w:szCs w:val="24"/>
              </w:rPr>
              <w:t>Подготовка мест занятий 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.Класс делится на 6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в соответствии с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ичеством уровней: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Ставятся задачи командам: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-выполнив задание на каждом уровне, команда получает «БУКВУ» код и направление дальнейшего движения,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задача каждой команды к окончанию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«СЛОВО».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Сегодня мы бросим вызов природе и проверим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оказались на необитаемом острове.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класса по уровням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уровень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 Паутинка».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 по «</w:t>
            </w:r>
            <w:proofErr w:type="spell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натянутыми веревками на разном уровне с прикрепленными колокольчиками.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уровнь</w:t>
            </w:r>
            <w:proofErr w:type="spellEnd"/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теоретическая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« Выбрать из  карточек, те,  на которых изображены вещи,  необходимые в для выживания в лесу».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карточках изображены съедобные и несъедобные грибы и ягоды. Дети должны 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разобрать их на две группы.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уровень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 Метко в цель».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Метание мяча в цел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от линии метание в нарисованную цель на стене).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уровень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 Обзор местности».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На высоте 2-3 метров лежит кодовое слово, написанное на бумаг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чего-либо).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должна сказать его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proofErr w:type="gramEnd"/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Экстрималы</w:t>
            </w:r>
            <w:proofErr w:type="spellEnd"/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Взобраться по шведской лестнице на перекладину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в висе на руках до последней( ноги можно ставить на лестницу).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уровень</w:t>
            </w: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«Болото».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заданное  расстояние по «кочкам» 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( обручи).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505F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Уборка снарядов.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учителя: </w:t>
            </w:r>
            <w:proofErr w:type="gramStart"/>
            <w:r w:rsidRPr="00A70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</w:t>
            </w:r>
            <w:proofErr w:type="gramEnd"/>
            <w:r w:rsidRPr="00A70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такое выживание?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Да, выживание – это наука, и овладеть ею необходимо не только искателям приключений или любителям адреналина. Каждый из вас может оказаться в непредвиденных и опасных ситуациях, в которых необходимо оценить свои возможности и противостоять трудностям. Мы с вами прошли теоретический курс и необходимую физическую подготовку для выживания в походных условиях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 Расскажите ребята, какие выполненные вами сегодня задания помогли бы вам выжить на необитаемом острове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505F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объявление победителя игры.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-домашнее задание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Использовать для самостоятельных занятий в развитии силовых качеств, комплексы упражнений опубликованных на следующих сайтах: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hyperlink r:id="rId6" w:history="1">
              <w:proofErr w:type="gramStart"/>
              <w:r w:rsidRPr="00A707E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proofErr w:type="gramEnd"/>
              <w:r w:rsidRPr="00A707E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 fizkult-ura.com</w:t>
              </w:r>
            </w:hyperlink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hyperlink r:id="rId7" w:history="1">
              <w:r w:rsidRPr="00A707E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www.Infosport.ru</w:t>
              </w:r>
            </w:hyperlink>
            <w:r w:rsidRPr="00A707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</w:tcPr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88" w:type="dxa"/>
          </w:tcPr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учащихся.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Добиться сосредоточенности и внимания учащихся.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дистанции.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Выполнять по команде учителя.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Делать в умеренном темпе.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spell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прогибания</w:t>
            </w:r>
            <w:proofErr w:type="spellEnd"/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руки.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Наклон выполнять точно в сторону и как можно ниже.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При наклоне ноги не сгибать.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Маховую ногу не сгибать.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вертикальное положение 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уровне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раскладываются маты, карточки и необходимый инвентарь.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Переход к следующей станции осуществлять по сигналу  учителя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 заданий на станциях отвечают старшие (из </w:t>
            </w:r>
            <w:proofErr w:type="spell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освобожденныхучащихся</w:t>
            </w:r>
            <w:proofErr w:type="spell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за выполнением заданий и осуществляют выдачу кодов.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прохождений уровней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Ошибкой считается задетая веревка любой частью тел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звон колокольчика).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вся команда проползет не задев колокольчик –«БУКВА».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На матах лежат карточки с изображением различных предметов, команда садится в круг и выбирает все необходимое для выживания в лесу</w:t>
            </w: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участника 5 мячей.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Считается сколько попаданий сделает</w:t>
            </w:r>
            <w:proofErr w:type="gramEnd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 каждый. Обратить внимание на заступ за линию.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маты под канатом и правильность спуска с каната.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Под перекладинами проверить маты.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Пока один участник не слез, другой не начинает лазание.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упаде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сначала. На ф</w:t>
            </w:r>
            <w:r w:rsidRPr="00A707E9">
              <w:rPr>
                <w:rFonts w:ascii="Times New Roman" w:hAnsi="Times New Roman" w:cs="Times New Roman"/>
                <w:sz w:val="24"/>
                <w:szCs w:val="24"/>
              </w:rPr>
              <w:t>иниш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последнему участнику «БУКВА».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последнем обруче лежит «БУКВА».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мнений учащихся о результативности их деятельности.</w:t>
            </w: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F" w:rsidRPr="00A707E9" w:rsidRDefault="00505F9F" w:rsidP="00FC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9F" w:rsidRDefault="00505F9F" w:rsidP="00505F9F">
      <w:pPr>
        <w:rPr>
          <w:rFonts w:ascii="Times New Roman" w:hAnsi="Times New Roman" w:cs="Times New Roman"/>
          <w:sz w:val="24"/>
          <w:szCs w:val="24"/>
        </w:rPr>
      </w:pPr>
    </w:p>
    <w:p w:rsidR="00505F9F" w:rsidRDefault="00505F9F" w:rsidP="00505F9F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747090" w:rsidRDefault="00747090"/>
    <w:sectPr w:rsidR="00747090" w:rsidSect="0074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EC4"/>
    <w:multiLevelType w:val="hybridMultilevel"/>
    <w:tmpl w:val="093A5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044"/>
    <w:multiLevelType w:val="hybridMultilevel"/>
    <w:tmpl w:val="2F3ECB44"/>
    <w:lvl w:ilvl="0" w:tplc="ECE6C8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96829"/>
    <w:multiLevelType w:val="hybridMultilevel"/>
    <w:tmpl w:val="F81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F9F"/>
    <w:rsid w:val="004A73DA"/>
    <w:rsid w:val="00505F9F"/>
    <w:rsid w:val="00652174"/>
    <w:rsid w:val="00747090"/>
    <w:rsid w:val="007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9F"/>
    <w:pPr>
      <w:ind w:left="720"/>
      <w:contextualSpacing/>
    </w:pPr>
  </w:style>
  <w:style w:type="table" w:styleId="a4">
    <w:name w:val="Table Grid"/>
    <w:basedOn w:val="a1"/>
    <w:uiPriority w:val="59"/>
    <w:rsid w:val="005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5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kult-u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Горбачева</dc:creator>
  <cp:lastModifiedBy>Makarova</cp:lastModifiedBy>
  <cp:revision>3</cp:revision>
  <dcterms:created xsi:type="dcterms:W3CDTF">2015-01-05T15:00:00Z</dcterms:created>
  <dcterms:modified xsi:type="dcterms:W3CDTF">2015-01-27T06:29:00Z</dcterms:modified>
</cp:coreProperties>
</file>