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 Свойства вод Мирового океана: солёность и температура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Используемые технологии:</w:t>
      </w: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развития критического мышления посредством чтения и письма – приём «шесть шляп мышления», сводная таблица.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A17D7A" w:rsidRPr="00A17D7A" w:rsidRDefault="00A17D7A" w:rsidP="00A17D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представления о солёности вод океанов и температуре поверхностных вод.</w:t>
      </w:r>
    </w:p>
    <w:p w:rsidR="00A17D7A" w:rsidRPr="00A17D7A" w:rsidRDefault="00A17D7A" w:rsidP="00A17D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причины различной солёности вод океанов и температурных характеристик.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A17D7A" w:rsidRPr="00A17D7A" w:rsidRDefault="00A17D7A" w:rsidP="00A17D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формирование умений работать с картой (обозначение значками на настенной карте и атласе показателей солёности воды и температуры).</w:t>
      </w:r>
    </w:p>
    <w:p w:rsidR="00A17D7A" w:rsidRPr="00A17D7A" w:rsidRDefault="00A17D7A" w:rsidP="00A17D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формирование умения сравнивать (сравнение солёности и температуры поверхностных вод в различных частях Мирового океана – оформление сводной таблицы).</w:t>
      </w:r>
    </w:p>
    <w:p w:rsidR="00A17D7A" w:rsidRPr="00A17D7A" w:rsidRDefault="00A17D7A" w:rsidP="00A17D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формирование умений делать выводы (установление причин различной солёности вод океанов и температурных характеристик).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Воспитывающие:</w:t>
      </w:r>
    </w:p>
    <w:p w:rsidR="00A17D7A" w:rsidRPr="00A17D7A" w:rsidRDefault="00A17D7A" w:rsidP="00A17D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над формированием географической картины мира.</w:t>
      </w:r>
    </w:p>
    <w:p w:rsidR="00A17D7A" w:rsidRPr="00A17D7A" w:rsidRDefault="00A17D7A" w:rsidP="00A17D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формирование умений работать в группе.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Настенная физическая карта полушарий; атласы; контурные карты; тетради учащихся; раздаточный материал «Письмо в «Академию юных знатоков географии»; значки с цифрами, показывающими солёность и температуру в разных частях Мирового океана; «шляпы мышления» белого, жёлтого, чёрного, зелёного и синего цвета.</w:t>
      </w:r>
      <w:proofErr w:type="gramEnd"/>
    </w:p>
    <w:p w:rsidR="00A17D7A" w:rsidRPr="00A17D7A" w:rsidRDefault="00A17D7A" w:rsidP="00A17D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17D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урока</w:t>
      </w:r>
    </w:p>
    <w:p w:rsidR="00A17D7A" w:rsidRPr="00A17D7A" w:rsidRDefault="00A17D7A" w:rsidP="00A17D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7D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Организационный момент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сегодняшний урок пройдёт в несколько необычной для вас форме – форме заседания Академии юных знатоков географии.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Представьте, что вы академики и находитесь на очередном заседании Академии по теме «Свойства вод Мирового океана: солёность и температура».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заседания совпадает с темой нашего урока, запишем её в тетрадях.</w:t>
      </w:r>
    </w:p>
    <w:p w:rsidR="00A17D7A" w:rsidRPr="00A17D7A" w:rsidRDefault="00A17D7A" w:rsidP="00A17D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7D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Изучение нового материала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на столах находятся шляпы разного цвета. Исходя из цвета шляпы, вы будете представлять свои впечатления и мысли.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При помощи цветных жетонов формируются группы, которые будут мыслить в «соответствующем цвете».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Белая шляпа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Мыслим фактами, цифрами. Без эмоций. Только факты!!!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Жёлтая шляпа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Позитивное мышление. Нужно выделить, что именно было хорошо, полезно, продуктивно и объяснить почему.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Чёрная шляпа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Противоположность жёлтой шляпе. Нужно определить, что было трудно, неясно, проблематично, негативно и объяснить, почему так произошло.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Зелёная шляпа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– творческое мышление. Нужно представить тот или иной факт в иной, новой ситуации.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Синяя шляпа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Обобщающая шляпа. Те, кто мыслит в «синем» цвете, старается обобщить высказывания других «шляп», сделать общие выводы. За ними последнее слово.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мы приступаем к заседанию. В нашу академию пришло письмо от известного мореплавателя, старого морского волка. Избороздившего все моря и океаны, капитана </w:t>
      </w:r>
      <w:proofErr w:type="spellStart"/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Врунгеля</w:t>
      </w:r>
      <w:proofErr w:type="spellEnd"/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Давайте прочитаем его.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 в Академию юных знатоков географии</w:t>
      </w:r>
    </w:p>
    <w:p w:rsidR="00A17D7A" w:rsidRPr="00A17D7A" w:rsidRDefault="00A17D7A" w:rsidP="00A17D7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proofErr w:type="spellStart"/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Врунгель</w:t>
      </w:r>
      <w:proofErr w:type="spellEnd"/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Христофор </w:t>
      </w:r>
      <w:proofErr w:type="spellStart"/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Бонифатьевич</w:t>
      </w:r>
      <w:proofErr w:type="spellEnd"/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представляю отчёт о кругосветном плавании на двухместной парусной яхте «Беда», совершённом мною, капитаном </w:t>
      </w:r>
      <w:proofErr w:type="spellStart"/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Врунгелем</w:t>
      </w:r>
      <w:proofErr w:type="spellEnd"/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старшим помощником Ломом и матросом Фуксом.</w:t>
      </w: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Удовольствия дальнего плавания неоценимы, что говорить. Но </w:t>
      </w:r>
      <w:proofErr w:type="gramStart"/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</w:t>
      </w:r>
      <w:proofErr w:type="spellStart"/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>óльшее</w:t>
      </w:r>
      <w:proofErr w:type="spellEnd"/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удовольствие: рассказать в кругу близких друзей и случайных знакомых о явлениях прекрасных и необычайных, свидетелями которых вы становитесь в дальнем плавании, поведать о тех положениях, порой забавных, порой трагических, в которые то и дело ставит вас превратная судьба мореплавателя.</w:t>
      </w: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 море, на большой океанской дороге, что вы можете встретить? Воду и ветер, главным образом.</w:t>
      </w: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Бывают, конечно, в открытом море различные необычайные происшествия, и в нашем походе их было немало, но рассказ сейчас не про них.</w:t>
      </w: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Хочу я вам рассказать, дорогие академики, про уникальный дар природы – воду.</w:t>
      </w: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Мировой океан – </w:t>
      </w:r>
      <w:proofErr w:type="gramStart"/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вода. Объём её равен 1 338 000 000 км</w:t>
      </w:r>
      <w:r w:rsidRPr="00A17D7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что составляет 97% всей воды на Земле. Но это не только масса воды, поражающая своей грандиозностью и величием. Это огромное количество растворённых в воде химических соединений и разнообразных частиц, находящихся во взвешенном состоянии.</w:t>
      </w: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Больше всего в океанической воде растворено поваренной соли. Кроме солей, океанические воды содержат железо, медь, алюминий, серебро и даже золото.</w:t>
      </w: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Сколько же соли содержит Мировой океан, спросите вы. Я вам отвечу – исключительно много: 166 млн. т. в кубической миле и 49,2·10</w:t>
      </w:r>
      <w:r w:rsidRPr="00A17D7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15</w:t>
      </w: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 во всех морях и океанах. Это в 14,5 раз больше объёма всей Европы с Альпами, Пиренеями, Карпатами и другими горами. Если соль, растворённую в морской воде, извлечь из неё и равномерно распределить по поверхности земного шара, то она покроет его сплошным слоем толщиной в 150 м.</w:t>
      </w: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почему морскую воду пить не захочешь, она же солёная! Не верите, попробуйте.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</w:t>
      </w:r>
      <w:r w:rsidRPr="00A17D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17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 всем учащимся.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Почему морская вода солёная? Откуда берётся соль?</w:t>
      </w:r>
    </w:p>
    <w:p w:rsidR="00A17D7A" w:rsidRPr="00A17D7A" w:rsidRDefault="00A17D7A" w:rsidP="00A17D7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Солёность воды определяется количеством соли, содержащейся в одном литре воды. Средняя солёность океанов 35‰ (промилле – тысячная доля числа), т. е. в одном литре воды содержится 35 г соли.</w:t>
      </w: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Хочу рассказать вам об одном случае, который приключился с нами на экваторе.</w:t>
      </w: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Экватор, как вам известно, линия воображаемая, однако вполне определённая. Переход её с давних пор сопровождается небольшим самодеятельным спектаклем на корабле: якобы морской бог Нептун является на судно и после непродолжительной беседы с капитаном тут же, на палубе, купает моряков, впервые посетивших его владения. Об этом купании я уже рассказывал в другом письме, но о плачевных последствиях послушайте сейчас, ведь в результате мы оказались посреди Индийского океана без пресной воды. Ведь солёность океана на экваторе 34‰. Что делать, надо плыть к берегу за пресной водой. Пока я решил отдохнуть, Лом с Фуксом завели «Беду» в Красное море. А ведь бывалые моряки знают, что самая солёная вода в Красном море – 42‰. Пришлось нам плыть назад.</w:t>
      </w: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Обогнули мы Африку, вышли в Атлантический океан в тропические широты. Лом и здесь решил попробовать воду. Не вышло – </w:t>
      </w:r>
      <w:proofErr w:type="gramStart"/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солёная</w:t>
      </w:r>
      <w:proofErr w:type="gramEnd"/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(37‰)!</w:t>
      </w: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Доплыли мы до тридцатых широт, да и здесь неудача – солёность 37‰. Заплыли мы в Средиземное море – такая же картина. Вышли в Чёрное море – пить нельзя (18‰), Азовское – хоть и 10‰, а жажду не утолишь. Уже </w:t>
      </w:r>
      <w:proofErr w:type="gramStart"/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было изнемогать начали</w:t>
      </w:r>
      <w:proofErr w:type="gramEnd"/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 берег показался – река в море впадала. Там и пополнили запасы пресной воды.</w:t>
      </w: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Дальше путь наш лежал к полюсу.</w:t>
      </w: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пути зашли мы в Балтийское море. Лома и Фукса такой азарт охватил, что они взялись везде солёность проверять. Здесь она оказалась небольшой – 8‰.</w:t>
      </w: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Приплыли мы в полярные широты – 32‰.</w:t>
      </w: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Доплыли мы до границы полярных льдов. Яхта наша застряла среди неровностей льда, села так, что и не сдвинешь. Вынужденная остановка.</w:t>
      </w: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Отковырял Лом кусочек льда, попробовал на вкус, а он пресный. Лом с Фуксом </w:t>
      </w:r>
      <w:proofErr w:type="gramStart"/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переглянулись</w:t>
      </w:r>
      <w:proofErr w:type="gramEnd"/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давай замеры воды делать – 32‰.</w:t>
      </w: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тут уж они засыпали меня вопросами. А вы, господа академики, как на них ответите?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</w:t>
      </w:r>
      <w:r w:rsidRPr="00A1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Белой шляпе</w:t>
      </w:r>
    </w:p>
    <w:p w:rsidR="00A17D7A" w:rsidRPr="00A17D7A" w:rsidRDefault="00A17D7A" w:rsidP="00A17D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такое солёность?</w:t>
      </w:r>
    </w:p>
    <w:p w:rsidR="00A17D7A" w:rsidRPr="00A17D7A" w:rsidRDefault="00A17D7A" w:rsidP="00A17D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чём она измеряется?</w:t>
      </w:r>
    </w:p>
    <w:p w:rsidR="00A17D7A" w:rsidRPr="00A17D7A" w:rsidRDefault="00A17D7A" w:rsidP="00A17D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Какая солёность в морях и океанах?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ходу ответа ученика в «белой шляпе» учитель на карте значками отмечает солёность морей и океанов.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A1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Жёлтой шляпе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было полезно, продуктивно в данной части письма?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Вопрос </w:t>
      </w:r>
      <w:r w:rsidRPr="00A1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Чёрной шляпе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было трудно, неясно, проблематично?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учащегося в «чёрной шляпе» возникает вопрос – Почему солёность океанических вод различна в разных частях океана?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академики, давайте вместе подумаем над этим вопросом.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</w:t>
      </w:r>
      <w:r w:rsidRPr="00A17D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17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 всем учащимся.</w:t>
      </w:r>
    </w:p>
    <w:p w:rsidR="00A17D7A" w:rsidRPr="00A17D7A" w:rsidRDefault="00A17D7A" w:rsidP="00A17D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Какие процессы в природе могут «налить» (опреснить) воду?</w:t>
      </w:r>
    </w:p>
    <w:p w:rsidR="00A17D7A" w:rsidRPr="00A17D7A" w:rsidRDefault="00A17D7A" w:rsidP="00A17D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Какие процессы могут убрать воду, а соль оставить?</w:t>
      </w:r>
    </w:p>
    <w:p w:rsidR="00A17D7A" w:rsidRPr="00A17D7A" w:rsidRDefault="00A17D7A" w:rsidP="00A17D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Почему в Красном море солёность больше, чем </w:t>
      </w:r>
      <w:proofErr w:type="gramStart"/>
      <w:r w:rsidRPr="00A17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A17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Балтийском?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</w:t>
      </w:r>
      <w:r w:rsidRPr="00A1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Зелёной шляпе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Известно, что пресной считается вода, солёность которой меньше 1‰. Скажите, что может произойти на Земле, если вся вода на планете будет иметь солёность 35‰.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Синей шляпе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Сделайте </w:t>
      </w:r>
      <w:proofErr w:type="gramStart"/>
      <w:r w:rsidRPr="00A17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вывод</w:t>
      </w:r>
      <w:proofErr w:type="gramEnd"/>
      <w:r w:rsidRPr="00A17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какие факторы влияют на солёность.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запись выводы:</w:t>
      </w:r>
    </w:p>
    <w:p w:rsidR="00A17D7A" w:rsidRPr="00A17D7A" w:rsidRDefault="00A17D7A" w:rsidP="00A17D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Солёность – количество соли, содержащейся в 1л воды.</w:t>
      </w:r>
    </w:p>
    <w:p w:rsidR="00A17D7A" w:rsidRPr="00A17D7A" w:rsidRDefault="00A17D7A" w:rsidP="00A17D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Измеряется в промилле.</w:t>
      </w:r>
    </w:p>
    <w:p w:rsidR="00A17D7A" w:rsidRPr="00A17D7A" w:rsidRDefault="00A17D7A" w:rsidP="00A17D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Пресная вода – солёность меньше 1 ‰.</w:t>
      </w:r>
    </w:p>
    <w:p w:rsidR="00A17D7A" w:rsidRPr="00A17D7A" w:rsidRDefault="00A17D7A" w:rsidP="00A17D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Опресняют воду осадки, речные воды.</w:t>
      </w:r>
    </w:p>
    <w:p w:rsidR="00A17D7A" w:rsidRPr="00A17D7A" w:rsidRDefault="00A17D7A" w:rsidP="00A17D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«Подсаливают» воду испарение и образование льда.</w:t>
      </w:r>
    </w:p>
    <w:p w:rsidR="00A17D7A" w:rsidRPr="00A17D7A" w:rsidRDefault="00A17D7A" w:rsidP="00A17D7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Сидели мы на верхушке огромной льдины вместе с яхтой, замерзать начали. Лом решил измерить температуру воды – 0°С. Надо как-то выбираться. И придумал я очень простой план: мы поставили паруса, натянули шкоты и вместе с льдиной полным ходом пошли назад, на юг, поближе к тропикам.</w:t>
      </w: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вот, знаете, недели не прошло, наша ледышка стала таять, уменьшаться в размерах, потом в одно прекрасное утро хрустнула и развалилась.</w:t>
      </w: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это время Лом носился с термометром и измерял температуру воды на разных широтах. Вот, что у него получилось:</w:t>
      </w: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900 с. ш. – -1,5 0</w:t>
      </w:r>
      <w:proofErr w:type="gramStart"/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полярного круга до 600 с. ш. - +1 0°С</w:t>
      </w: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600 с. ш. – +4,8 0°С</w:t>
      </w: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Северный тропик - +20 0°С</w:t>
      </w: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Экватор – +27 0°С</w:t>
      </w: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Ещё он умудрился привязывать термометр к длинному канату и измерять температуру на глубине:</w:t>
      </w: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 м – +16 0°С</w:t>
      </w: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200 м – +15,5 0°С</w:t>
      </w: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1000 м – +3,8 0</w:t>
      </w:r>
      <w:proofErr w:type="gramStart"/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 глубине 2 км на всём пространстве Мирового океана от экватора до полярных районов температура воды почти всюду равна 2-3 0°С.</w:t>
      </w: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всё, что я хотел рассказать вам, дорогие мои академики про свойства Океанической воды, ну а уж выводы делайте сами.</w:t>
      </w: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глубоким уважением к вам:</w:t>
      </w: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Христофор </w:t>
      </w:r>
      <w:proofErr w:type="spellStart"/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Бонифатьевич</w:t>
      </w:r>
      <w:proofErr w:type="spellEnd"/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Врунгель</w:t>
      </w:r>
      <w:proofErr w:type="spellEnd"/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капитан,</w:t>
      </w: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Лом – старший помощник,</w:t>
      </w: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Фукс – матрос.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прочитано. Господа академики, настало время отвечать на вопросы.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Pr="00A1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Белой шляпе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изменяется температура поверхностных вод от экватора к полюсу? С глубиной?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ходу ответа ученика учитель на карте значками отмечает температуру поверхностных вод; зарисовывает на доске график изменения температуры воды с глубиной.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</w:t>
      </w:r>
      <w:r w:rsidRPr="00A1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Жёлтой шляпе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было полезно, продуктивно в данной части письма?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</w:t>
      </w:r>
      <w:r w:rsidRPr="00A1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Чёрной шляпе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было трудно, неясно, проблематично?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учащегося возникает вопрос – почему температура поверхностных вод различна на разных широтах? </w:t>
      </w:r>
      <w:proofErr w:type="gramStart"/>
      <w:r w:rsidRPr="00A17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Глубинах</w:t>
      </w:r>
      <w:proofErr w:type="gramEnd"/>
      <w:r w:rsidRPr="00A17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рассуждать вместе.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</w:t>
      </w:r>
      <w:r w:rsidRPr="00A1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17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 всем учащимся</w:t>
      </w:r>
    </w:p>
    <w:p w:rsidR="00A17D7A" w:rsidRPr="00A17D7A" w:rsidRDefault="00A17D7A" w:rsidP="00A17D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 является «хозяином» тепла и холода на Земле?</w:t>
      </w:r>
    </w:p>
    <w:p w:rsidR="00A17D7A" w:rsidRPr="00A17D7A" w:rsidRDefault="00A17D7A" w:rsidP="00A17D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будет изменяться температура воздуха от экватора к полюсу?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</w:t>
      </w:r>
      <w:r w:rsidRPr="00A1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Зелёной шляпе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Предположите, что будет с нашей планетой, если температура воды на всей поверхности Океана будет выше 20 0</w:t>
      </w:r>
      <w:proofErr w:type="gramStart"/>
      <w:r w:rsidRPr="00A17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°С</w:t>
      </w:r>
      <w:proofErr w:type="gramEnd"/>
      <w:r w:rsidRPr="00A17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</w:t>
      </w:r>
      <w:r w:rsidRPr="00A17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Синей шляпе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Сделайте вывод – как изменяется температура поверхностных вод? С глубиной?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запись выводы:</w:t>
      </w:r>
    </w:p>
    <w:p w:rsidR="00A17D7A" w:rsidRPr="00A17D7A" w:rsidRDefault="00A17D7A" w:rsidP="00A17D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воды от экватора к полюсу понижается, так как изменяется температура воздуха.</w:t>
      </w:r>
    </w:p>
    <w:p w:rsidR="00A17D7A" w:rsidRPr="00A17D7A" w:rsidRDefault="00A17D7A" w:rsidP="00A17D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Верхние слои воды нагреваются солнечными лучами.</w:t>
      </w:r>
    </w:p>
    <w:p w:rsidR="00A17D7A" w:rsidRPr="00A17D7A" w:rsidRDefault="00A17D7A" w:rsidP="00A17D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7D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Закрепление (рефлексия)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сводной таблицы: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80"/>
        <w:gridCol w:w="1570"/>
        <w:gridCol w:w="1047"/>
        <w:gridCol w:w="1468"/>
        <w:gridCol w:w="1553"/>
        <w:gridCol w:w="929"/>
        <w:gridCol w:w="1428"/>
      </w:tblGrid>
      <w:tr w:rsidR="00A17D7A" w:rsidRPr="00A17D7A" w:rsidTr="00A17D7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A" w:rsidRPr="00A17D7A" w:rsidRDefault="00A17D7A" w:rsidP="00A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Гвинейский залив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A" w:rsidRPr="00A17D7A" w:rsidRDefault="00A17D7A" w:rsidP="00A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Бенгальский залив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A" w:rsidRPr="00A17D7A" w:rsidRDefault="00A17D7A" w:rsidP="00A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Красное море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A" w:rsidRPr="00A17D7A" w:rsidRDefault="00A17D7A" w:rsidP="00A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Линии сравнения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A" w:rsidRPr="00A17D7A" w:rsidRDefault="00A17D7A" w:rsidP="00A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Средиземное море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A" w:rsidRPr="00A17D7A" w:rsidRDefault="00A17D7A" w:rsidP="00A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Чёрное море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A" w:rsidRPr="00A17D7A" w:rsidRDefault="00A17D7A" w:rsidP="00A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Балтийское море</w:t>
            </w:r>
          </w:p>
        </w:tc>
      </w:tr>
      <w:tr w:rsidR="00A17D7A" w:rsidRPr="00A17D7A" w:rsidTr="00A17D7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A" w:rsidRPr="00A17D7A" w:rsidRDefault="00A17D7A" w:rsidP="00A1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A" w:rsidRPr="00A17D7A" w:rsidRDefault="00A17D7A" w:rsidP="00A1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A" w:rsidRPr="00A17D7A" w:rsidRDefault="00A17D7A" w:rsidP="00A1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A" w:rsidRPr="00A17D7A" w:rsidRDefault="00A17D7A" w:rsidP="00A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Солёность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A" w:rsidRPr="00A17D7A" w:rsidRDefault="00A17D7A" w:rsidP="00A1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A" w:rsidRPr="00A17D7A" w:rsidRDefault="00A17D7A" w:rsidP="00A1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A" w:rsidRPr="00A17D7A" w:rsidRDefault="00A17D7A" w:rsidP="00A1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7D7A" w:rsidRPr="00A17D7A" w:rsidTr="00A17D7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A" w:rsidRPr="00A17D7A" w:rsidRDefault="00A17D7A" w:rsidP="00A1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A" w:rsidRPr="00A17D7A" w:rsidRDefault="00A17D7A" w:rsidP="00A1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A" w:rsidRPr="00A17D7A" w:rsidRDefault="00A17D7A" w:rsidP="00A1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A" w:rsidRPr="00A17D7A" w:rsidRDefault="00A17D7A" w:rsidP="00A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A" w:rsidRPr="00A17D7A" w:rsidRDefault="00A17D7A" w:rsidP="00A1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A" w:rsidRPr="00A17D7A" w:rsidRDefault="00A17D7A" w:rsidP="00A1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D7A" w:rsidRPr="00A17D7A" w:rsidRDefault="00A17D7A" w:rsidP="00A1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7D7A" w:rsidRPr="00A17D7A" w:rsidRDefault="00A17D7A" w:rsidP="00A17D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7D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Подведение итогов. Домашнее задание.</w:t>
      </w:r>
    </w:p>
    <w:p w:rsidR="00A17D7A" w:rsidRPr="00A17D7A" w:rsidRDefault="00A17D7A" w:rsidP="00A1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7A">
        <w:rPr>
          <w:rFonts w:ascii="Times New Roman" w:eastAsia="Times New Roman" w:hAnsi="Times New Roman" w:cs="Times New Roman"/>
          <w:sz w:val="24"/>
          <w:szCs w:val="24"/>
          <w:lang w:eastAsia="ru-RU"/>
        </w:rPr>
        <w:t>§ 25, нанести на контурную карту (Карта океанов) значения солёности и температуры поверхностных вод географических объектов, указанных в таблице.</w:t>
      </w:r>
    </w:p>
    <w:p w:rsidR="001C1ED1" w:rsidRDefault="001C1ED1">
      <w:bookmarkStart w:id="0" w:name="_GoBack"/>
      <w:bookmarkEnd w:id="0"/>
    </w:p>
    <w:sectPr w:rsidR="001C1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6E09"/>
    <w:multiLevelType w:val="multilevel"/>
    <w:tmpl w:val="3CD65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938AE"/>
    <w:multiLevelType w:val="multilevel"/>
    <w:tmpl w:val="72DAB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9D0DB8"/>
    <w:multiLevelType w:val="multilevel"/>
    <w:tmpl w:val="E2986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10627B"/>
    <w:multiLevelType w:val="multilevel"/>
    <w:tmpl w:val="AB3E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555FB"/>
    <w:multiLevelType w:val="multilevel"/>
    <w:tmpl w:val="A0C2A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416FBB"/>
    <w:multiLevelType w:val="multilevel"/>
    <w:tmpl w:val="66507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8217F3"/>
    <w:multiLevelType w:val="multilevel"/>
    <w:tmpl w:val="0A222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21BFE"/>
    <w:multiLevelType w:val="multilevel"/>
    <w:tmpl w:val="30385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13"/>
    <w:rsid w:val="000E461D"/>
    <w:rsid w:val="001C1ED1"/>
    <w:rsid w:val="001C2A96"/>
    <w:rsid w:val="00233C13"/>
    <w:rsid w:val="002F0282"/>
    <w:rsid w:val="0038466D"/>
    <w:rsid w:val="003B5CAA"/>
    <w:rsid w:val="003F0A05"/>
    <w:rsid w:val="00505931"/>
    <w:rsid w:val="00553144"/>
    <w:rsid w:val="005965B7"/>
    <w:rsid w:val="00614F5A"/>
    <w:rsid w:val="006576D4"/>
    <w:rsid w:val="006B03C8"/>
    <w:rsid w:val="009964FB"/>
    <w:rsid w:val="00A17D7A"/>
    <w:rsid w:val="00BF5D63"/>
    <w:rsid w:val="00C5225C"/>
    <w:rsid w:val="00CC1772"/>
    <w:rsid w:val="00CF09D9"/>
    <w:rsid w:val="00D52A4B"/>
    <w:rsid w:val="00DE0F4E"/>
    <w:rsid w:val="00E508AF"/>
    <w:rsid w:val="00EB4127"/>
    <w:rsid w:val="00F7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3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8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1565</Words>
  <Characters>8925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2014-03-28T12:07:00Z</dcterms:created>
  <dcterms:modified xsi:type="dcterms:W3CDTF">2014-03-28T12:07:00Z</dcterms:modified>
</cp:coreProperties>
</file>