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26" w:rsidRDefault="00250F26" w:rsidP="00250F26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10CE" w:rsidRPr="00D76395" w:rsidRDefault="00250F26" w:rsidP="003A62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6395">
        <w:rPr>
          <w:sz w:val="24"/>
          <w:szCs w:val="24"/>
        </w:rPr>
        <w:t>Министерство образования и науки РФ</w:t>
      </w:r>
    </w:p>
    <w:p w:rsidR="00250F26" w:rsidRPr="00D76395" w:rsidRDefault="00250F26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  <w:t>Государственное бюджетное общеобразовательное учреждение</w:t>
      </w:r>
    </w:p>
    <w:p w:rsidR="00250F26" w:rsidRPr="00D76395" w:rsidRDefault="00250F26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  <w:t>Средняя общеобразовательная школа № 569</w:t>
      </w:r>
    </w:p>
    <w:p w:rsidR="00250F26" w:rsidRPr="00D76395" w:rsidRDefault="00250F26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  <w:t>Невский район Санкт-Петербурга</w:t>
      </w:r>
    </w:p>
    <w:p w:rsidR="00250F26" w:rsidRDefault="00250F26" w:rsidP="00250F26">
      <w:pPr>
        <w:spacing w:after="0"/>
        <w:rPr>
          <w:sz w:val="24"/>
          <w:szCs w:val="24"/>
        </w:rPr>
      </w:pPr>
    </w:p>
    <w:p w:rsidR="00250F26" w:rsidRDefault="00250F26" w:rsidP="00250F26">
      <w:pPr>
        <w:spacing w:after="0"/>
        <w:rPr>
          <w:sz w:val="24"/>
          <w:szCs w:val="24"/>
        </w:rPr>
      </w:pPr>
    </w:p>
    <w:p w:rsidR="00250F26" w:rsidRPr="00D76395" w:rsidRDefault="00250F26" w:rsidP="003A6247">
      <w:pPr>
        <w:spacing w:after="0"/>
        <w:rPr>
          <w:b/>
          <w:sz w:val="24"/>
          <w:szCs w:val="24"/>
        </w:rPr>
      </w:pPr>
      <w:r w:rsidRPr="00D76395">
        <w:rPr>
          <w:b/>
          <w:sz w:val="24"/>
          <w:szCs w:val="24"/>
        </w:rPr>
        <w:t>«Принято»</w:t>
      </w:r>
      <w:r w:rsidRPr="00D76395">
        <w:rPr>
          <w:b/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b/>
          <w:sz w:val="24"/>
          <w:szCs w:val="24"/>
        </w:rPr>
        <w:t>«Утверждаю»</w:t>
      </w:r>
    </w:p>
    <w:p w:rsidR="00250F26" w:rsidRPr="00D76395" w:rsidRDefault="00250F26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>Педагогическим советом</w:t>
      </w:r>
      <w:r w:rsidR="003A6247" w:rsidRPr="00D76395">
        <w:rPr>
          <w:sz w:val="24"/>
          <w:szCs w:val="24"/>
        </w:rPr>
        <w:tab/>
      </w:r>
      <w:r w:rsidR="003A6247" w:rsidRPr="00D76395">
        <w:rPr>
          <w:sz w:val="24"/>
          <w:szCs w:val="24"/>
        </w:rPr>
        <w:tab/>
      </w:r>
      <w:r w:rsidR="003A6247" w:rsidRPr="00D76395">
        <w:rPr>
          <w:sz w:val="24"/>
          <w:szCs w:val="24"/>
        </w:rPr>
        <w:tab/>
      </w:r>
      <w:r w:rsidR="003A6247" w:rsidRPr="00D76395">
        <w:rPr>
          <w:sz w:val="24"/>
          <w:szCs w:val="24"/>
        </w:rPr>
        <w:tab/>
      </w:r>
      <w:r w:rsidR="00D76395">
        <w:rPr>
          <w:sz w:val="24"/>
          <w:szCs w:val="24"/>
        </w:rPr>
        <w:tab/>
      </w:r>
      <w:r w:rsidR="003A6247"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>Директор ГБОУ школы № 569</w:t>
      </w:r>
    </w:p>
    <w:p w:rsidR="00250F26" w:rsidRPr="00D76395" w:rsidRDefault="00D76395" w:rsidP="003A6247">
      <w:pPr>
        <w:spacing w:after="0"/>
        <w:rPr>
          <w:sz w:val="24"/>
          <w:szCs w:val="24"/>
        </w:rPr>
      </w:pPr>
      <w:r>
        <w:rPr>
          <w:sz w:val="24"/>
          <w:szCs w:val="24"/>
        </w:rPr>
        <w:t>ГБОУ школы № 569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F26" w:rsidRPr="00D76395">
        <w:rPr>
          <w:sz w:val="24"/>
          <w:szCs w:val="24"/>
        </w:rPr>
        <w:t>И.В.Королева</w:t>
      </w:r>
    </w:p>
    <w:p w:rsidR="005710CE" w:rsidRPr="00D76395" w:rsidRDefault="00250F26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>Протокол №</w:t>
      </w:r>
      <w:r w:rsidR="00062ACD" w:rsidRPr="00D76395">
        <w:rPr>
          <w:sz w:val="24"/>
          <w:szCs w:val="24"/>
        </w:rPr>
        <w:t xml:space="preserve"> ____   </w:t>
      </w:r>
      <w:r w:rsidRPr="00D76395">
        <w:rPr>
          <w:sz w:val="24"/>
          <w:szCs w:val="24"/>
        </w:rPr>
        <w:t xml:space="preserve">от </w:t>
      </w:r>
      <w:r w:rsidR="00062ACD" w:rsidRPr="00D76395">
        <w:rPr>
          <w:sz w:val="24"/>
          <w:szCs w:val="24"/>
        </w:rPr>
        <w:t>__________2014г</w:t>
      </w:r>
      <w:r w:rsidR="00D76395">
        <w:rPr>
          <w:sz w:val="24"/>
          <w:szCs w:val="24"/>
        </w:rPr>
        <w:tab/>
      </w:r>
      <w:r w:rsidR="00D76395">
        <w:rPr>
          <w:sz w:val="24"/>
          <w:szCs w:val="24"/>
        </w:rPr>
        <w:tab/>
      </w:r>
      <w:r w:rsidR="00D76395">
        <w:rPr>
          <w:sz w:val="24"/>
          <w:szCs w:val="24"/>
        </w:rPr>
        <w:tab/>
      </w:r>
      <w:r w:rsidR="00D76395">
        <w:rPr>
          <w:sz w:val="24"/>
          <w:szCs w:val="24"/>
        </w:rPr>
        <w:tab/>
      </w:r>
      <w:r w:rsidRPr="00D76395">
        <w:rPr>
          <w:sz w:val="24"/>
          <w:szCs w:val="24"/>
        </w:rPr>
        <w:t>Приказ №</w:t>
      </w:r>
      <w:r w:rsidR="00062ACD" w:rsidRPr="00D76395">
        <w:rPr>
          <w:sz w:val="24"/>
          <w:szCs w:val="24"/>
        </w:rPr>
        <w:t>_____</w:t>
      </w:r>
      <w:r w:rsidRPr="00D76395">
        <w:rPr>
          <w:sz w:val="24"/>
          <w:szCs w:val="24"/>
        </w:rPr>
        <w:t xml:space="preserve">   от  </w:t>
      </w:r>
      <w:r w:rsidR="00062ACD" w:rsidRPr="00D76395">
        <w:rPr>
          <w:sz w:val="24"/>
          <w:szCs w:val="24"/>
        </w:rPr>
        <w:t>_____</w:t>
      </w:r>
      <w:r w:rsidR="00D76395">
        <w:rPr>
          <w:sz w:val="24"/>
          <w:szCs w:val="24"/>
        </w:rPr>
        <w:t>__</w:t>
      </w:r>
      <w:r w:rsidR="00062ACD" w:rsidRPr="00D76395">
        <w:rPr>
          <w:sz w:val="24"/>
          <w:szCs w:val="24"/>
        </w:rPr>
        <w:t>_2014г</w:t>
      </w:r>
    </w:p>
    <w:p w:rsidR="00250F26" w:rsidRPr="00D76395" w:rsidRDefault="00250F26" w:rsidP="003A6247">
      <w:pPr>
        <w:spacing w:after="0"/>
        <w:rPr>
          <w:sz w:val="24"/>
          <w:szCs w:val="24"/>
        </w:rPr>
      </w:pPr>
    </w:p>
    <w:p w:rsidR="00250F26" w:rsidRDefault="00250F26" w:rsidP="003A6247">
      <w:pPr>
        <w:spacing w:after="0"/>
        <w:rPr>
          <w:sz w:val="24"/>
          <w:szCs w:val="24"/>
        </w:rPr>
      </w:pPr>
    </w:p>
    <w:p w:rsidR="00250F26" w:rsidRDefault="00250F26">
      <w:pPr>
        <w:rPr>
          <w:sz w:val="24"/>
          <w:szCs w:val="24"/>
        </w:rPr>
      </w:pPr>
    </w:p>
    <w:p w:rsidR="00D76395" w:rsidRDefault="00D76395">
      <w:pPr>
        <w:rPr>
          <w:sz w:val="24"/>
          <w:szCs w:val="24"/>
        </w:rPr>
      </w:pPr>
    </w:p>
    <w:p w:rsidR="00D76395" w:rsidRDefault="00D76395">
      <w:pPr>
        <w:rPr>
          <w:sz w:val="24"/>
          <w:szCs w:val="24"/>
        </w:rPr>
      </w:pPr>
    </w:p>
    <w:p w:rsidR="00D76395" w:rsidRDefault="00D76395">
      <w:pPr>
        <w:rPr>
          <w:sz w:val="24"/>
          <w:szCs w:val="24"/>
        </w:rPr>
      </w:pPr>
    </w:p>
    <w:p w:rsidR="00250F26" w:rsidRDefault="00250F26">
      <w:pPr>
        <w:rPr>
          <w:sz w:val="24"/>
          <w:szCs w:val="24"/>
        </w:rPr>
      </w:pPr>
    </w:p>
    <w:p w:rsidR="00250F26" w:rsidRPr="003A6247" w:rsidRDefault="00250F26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F26">
        <w:rPr>
          <w:b/>
          <w:sz w:val="28"/>
          <w:szCs w:val="28"/>
        </w:rPr>
        <w:tab/>
      </w:r>
      <w:r w:rsidRPr="003A6247">
        <w:rPr>
          <w:b/>
          <w:sz w:val="36"/>
          <w:szCs w:val="36"/>
        </w:rPr>
        <w:t>РАБОЧАЯ ПРОГРАММА</w:t>
      </w:r>
    </w:p>
    <w:p w:rsidR="00250F26" w:rsidRDefault="00250F26">
      <w:pPr>
        <w:rPr>
          <w:sz w:val="32"/>
          <w:szCs w:val="32"/>
        </w:rPr>
      </w:pPr>
      <w:r w:rsidRPr="00250F26">
        <w:rPr>
          <w:b/>
          <w:sz w:val="28"/>
          <w:szCs w:val="28"/>
        </w:rPr>
        <w:tab/>
      </w:r>
      <w:r w:rsidRPr="00250F26">
        <w:rPr>
          <w:b/>
          <w:sz w:val="28"/>
          <w:szCs w:val="28"/>
        </w:rPr>
        <w:tab/>
      </w:r>
      <w:r w:rsidRPr="00250F26">
        <w:rPr>
          <w:b/>
          <w:sz w:val="28"/>
          <w:szCs w:val="28"/>
        </w:rPr>
        <w:tab/>
      </w:r>
      <w:r w:rsidRPr="003A6247">
        <w:rPr>
          <w:sz w:val="32"/>
          <w:szCs w:val="32"/>
        </w:rPr>
        <w:t>ПО ФИЗИЧЕСКОЙ КУЛЬТУРЕ (базовый уровень)</w:t>
      </w:r>
    </w:p>
    <w:p w:rsidR="003A6247" w:rsidRDefault="00062A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E690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2 «А», 2 «Б» </w:t>
      </w:r>
      <w:r w:rsidR="003A6247">
        <w:rPr>
          <w:sz w:val="32"/>
          <w:szCs w:val="32"/>
        </w:rPr>
        <w:t>классы</w:t>
      </w:r>
    </w:p>
    <w:p w:rsidR="003A6247" w:rsidRDefault="00D7639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FE690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="003A6247">
        <w:rPr>
          <w:sz w:val="32"/>
          <w:szCs w:val="32"/>
        </w:rPr>
        <w:t>учителя: К.С.Лоскутова</w:t>
      </w: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D76395" w:rsidRDefault="00D76395">
      <w:pPr>
        <w:rPr>
          <w:sz w:val="32"/>
          <w:szCs w:val="32"/>
        </w:rPr>
      </w:pPr>
    </w:p>
    <w:p w:rsidR="003A6247" w:rsidRDefault="003A6247">
      <w:pPr>
        <w:rPr>
          <w:sz w:val="32"/>
          <w:szCs w:val="32"/>
        </w:rPr>
      </w:pPr>
    </w:p>
    <w:p w:rsidR="003A6247" w:rsidRPr="00D76395" w:rsidRDefault="003A6247" w:rsidP="003A6247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76395">
        <w:rPr>
          <w:sz w:val="24"/>
          <w:szCs w:val="24"/>
        </w:rPr>
        <w:t>Санкт-Петербург</w:t>
      </w:r>
    </w:p>
    <w:p w:rsidR="003A6247" w:rsidRDefault="003A6247" w:rsidP="003A6247">
      <w:pPr>
        <w:spacing w:after="0"/>
        <w:rPr>
          <w:sz w:val="24"/>
          <w:szCs w:val="24"/>
        </w:rPr>
      </w:pP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Pr="00D76395">
        <w:rPr>
          <w:sz w:val="24"/>
          <w:szCs w:val="24"/>
        </w:rPr>
        <w:tab/>
      </w:r>
      <w:r w:rsidR="006B07EF">
        <w:rPr>
          <w:sz w:val="24"/>
          <w:szCs w:val="24"/>
        </w:rPr>
        <w:t xml:space="preserve">    </w:t>
      </w:r>
      <w:r w:rsidRPr="00D76395">
        <w:rPr>
          <w:sz w:val="24"/>
          <w:szCs w:val="24"/>
        </w:rPr>
        <w:t>201</w:t>
      </w:r>
      <w:r w:rsidR="00062ACD" w:rsidRPr="00D76395">
        <w:rPr>
          <w:sz w:val="24"/>
          <w:szCs w:val="24"/>
        </w:rPr>
        <w:t>4</w:t>
      </w:r>
      <w:r w:rsidRPr="00D76395">
        <w:rPr>
          <w:sz w:val="24"/>
          <w:szCs w:val="24"/>
        </w:rPr>
        <w:t xml:space="preserve"> – 201</w:t>
      </w:r>
      <w:r w:rsidR="00062ACD" w:rsidRPr="00D76395">
        <w:rPr>
          <w:sz w:val="24"/>
          <w:szCs w:val="24"/>
        </w:rPr>
        <w:t>5</w:t>
      </w:r>
      <w:r w:rsidRPr="00D76395">
        <w:rPr>
          <w:sz w:val="24"/>
          <w:szCs w:val="24"/>
        </w:rPr>
        <w:t xml:space="preserve"> г.</w:t>
      </w:r>
    </w:p>
    <w:p w:rsidR="005710CE" w:rsidRPr="00D76395" w:rsidRDefault="005710CE">
      <w:pPr>
        <w:rPr>
          <w:sz w:val="24"/>
          <w:szCs w:val="24"/>
        </w:rPr>
      </w:pPr>
    </w:p>
    <w:p w:rsidR="00EB5E26" w:rsidRDefault="00AE2ADB" w:rsidP="00D522D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E2ADB">
        <w:rPr>
          <w:b/>
          <w:sz w:val="24"/>
          <w:szCs w:val="24"/>
        </w:rPr>
        <w:tab/>
      </w:r>
      <w:r w:rsidR="005710CE">
        <w:rPr>
          <w:b/>
          <w:sz w:val="24"/>
          <w:szCs w:val="24"/>
        </w:rPr>
        <w:tab/>
      </w:r>
      <w:r w:rsidR="005710CE">
        <w:rPr>
          <w:b/>
          <w:sz w:val="24"/>
          <w:szCs w:val="24"/>
        </w:rPr>
        <w:tab/>
      </w:r>
      <w:r w:rsidR="00F13C81">
        <w:rPr>
          <w:b/>
          <w:sz w:val="24"/>
          <w:szCs w:val="24"/>
        </w:rPr>
        <w:tab/>
      </w:r>
      <w:r w:rsidRPr="00AE2ADB">
        <w:rPr>
          <w:b/>
          <w:sz w:val="24"/>
          <w:szCs w:val="24"/>
        </w:rPr>
        <w:t>Пояснительная записка</w:t>
      </w:r>
      <w:r w:rsidR="00EB5E26">
        <w:rPr>
          <w:sz w:val="24"/>
          <w:szCs w:val="24"/>
        </w:rPr>
        <w:tab/>
      </w:r>
    </w:p>
    <w:p w:rsidR="006B07EF" w:rsidRPr="00AE2ADB" w:rsidRDefault="006B07EF" w:rsidP="00D522D6">
      <w:pPr>
        <w:spacing w:after="0"/>
        <w:rPr>
          <w:b/>
          <w:sz w:val="24"/>
          <w:szCs w:val="24"/>
        </w:rPr>
      </w:pPr>
    </w:p>
    <w:p w:rsidR="00D522D6" w:rsidRDefault="005710C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522D6">
        <w:rPr>
          <w:sz w:val="24"/>
          <w:szCs w:val="24"/>
        </w:rPr>
        <w:t>Данная рабочая программа разработана в соответствии с основными положениями Федерального государственного стандарта начального общего образования, основана на программе по предметной линии учебников В.И.Ляха и обеспечена учебником для общеобразовательных учреждений «Физическая культура. 1-4 классы» (М.: Просвещение)</w:t>
      </w:r>
      <w:r w:rsidR="00886CFB">
        <w:rPr>
          <w:sz w:val="24"/>
          <w:szCs w:val="24"/>
        </w:rPr>
        <w:t>.</w:t>
      </w:r>
    </w:p>
    <w:p w:rsidR="00AE2ADB" w:rsidRDefault="00D522D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E2ADB">
        <w:rPr>
          <w:sz w:val="24"/>
          <w:szCs w:val="24"/>
        </w:rPr>
        <w:t>Физическая культура – это обязательный учебный курс в общеобразовательных учреждениях. Учебный предмет «Физическая культура является основой физического воспитания школьников. 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 ребенка.</w:t>
      </w:r>
    </w:p>
    <w:p w:rsidR="00F13C81" w:rsidRDefault="00AE2ADB" w:rsidP="00F13C81">
      <w:pPr>
        <w:spacing w:after="0"/>
        <w:rPr>
          <w:b/>
          <w:sz w:val="24"/>
          <w:szCs w:val="24"/>
        </w:rPr>
      </w:pPr>
      <w:r w:rsidRPr="00AE2ADB">
        <w:rPr>
          <w:b/>
          <w:sz w:val="24"/>
          <w:szCs w:val="24"/>
        </w:rPr>
        <w:t>Цель обучения</w:t>
      </w:r>
      <w:r w:rsidR="00F13C81">
        <w:rPr>
          <w:b/>
          <w:sz w:val="24"/>
          <w:szCs w:val="24"/>
        </w:rPr>
        <w:t>:</w:t>
      </w:r>
    </w:p>
    <w:p w:rsidR="00AE2ADB" w:rsidRDefault="00AE2ADB" w:rsidP="00F13C81">
      <w:pPr>
        <w:spacing w:after="0"/>
        <w:rPr>
          <w:sz w:val="24"/>
          <w:szCs w:val="24"/>
        </w:rPr>
      </w:pPr>
      <w:r w:rsidRPr="00AE2ADB">
        <w:rPr>
          <w:b/>
          <w:sz w:val="24"/>
          <w:szCs w:val="24"/>
        </w:rPr>
        <w:t xml:space="preserve"> </w:t>
      </w:r>
      <w:r w:rsidR="006B07EF">
        <w:rPr>
          <w:b/>
          <w:sz w:val="24"/>
          <w:szCs w:val="24"/>
        </w:rPr>
        <w:t xml:space="preserve">- </w:t>
      </w:r>
      <w:r w:rsidRPr="00AE2ADB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13C81" w:rsidRDefault="00F13C81" w:rsidP="00F13C81">
      <w:pPr>
        <w:spacing w:after="0"/>
        <w:rPr>
          <w:sz w:val="24"/>
          <w:szCs w:val="24"/>
        </w:rPr>
      </w:pPr>
    </w:p>
    <w:p w:rsidR="00EB5E26" w:rsidRDefault="00AE2ADB" w:rsidP="00EB5E26">
      <w:pPr>
        <w:spacing w:after="0"/>
        <w:rPr>
          <w:b/>
          <w:sz w:val="24"/>
          <w:szCs w:val="24"/>
        </w:rPr>
      </w:pPr>
      <w:r w:rsidRPr="00DF3093">
        <w:rPr>
          <w:b/>
          <w:sz w:val="24"/>
          <w:szCs w:val="24"/>
        </w:rPr>
        <w:t>Задачи обучения</w:t>
      </w:r>
    </w:p>
    <w:p w:rsidR="00AE2ADB" w:rsidRPr="00EB5E26" w:rsidRDefault="00EB5E26" w:rsidP="00EB5E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AE2ADB">
        <w:rPr>
          <w:sz w:val="24"/>
          <w:szCs w:val="24"/>
        </w:rPr>
        <w:t xml:space="preserve">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E2ADB" w:rsidRDefault="00AE2ADB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="00DF3093">
        <w:rPr>
          <w:sz w:val="24"/>
          <w:szCs w:val="24"/>
        </w:rPr>
        <w:t>первоначальных</w:t>
      </w:r>
      <w:r>
        <w:rPr>
          <w:sz w:val="24"/>
          <w:szCs w:val="24"/>
        </w:rPr>
        <w:t xml:space="preserve"> умений саморегуляции средствами физической культуры</w:t>
      </w:r>
      <w:r w:rsidR="00DF3093">
        <w:rPr>
          <w:sz w:val="24"/>
          <w:szCs w:val="24"/>
        </w:rPr>
        <w:t>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школой культуры;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быстрота, точность реагирование на сигналы, согласование движений, ориентирование в пространстве) способностей;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элементарных знаний о личной гигиене;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-выработка представлений об основных видах спорта, снарядах и инвентаре, о соблюдении правил техник</w:t>
      </w:r>
      <w:r w:rsidR="0068466E">
        <w:rPr>
          <w:sz w:val="24"/>
          <w:szCs w:val="24"/>
        </w:rPr>
        <w:t>и безопасности во время занятий</w:t>
      </w:r>
      <w:r>
        <w:rPr>
          <w:sz w:val="24"/>
          <w:szCs w:val="24"/>
        </w:rPr>
        <w:t>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DF3093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 определенным видам спорта;</w:t>
      </w:r>
    </w:p>
    <w:p w:rsidR="00DA7F48" w:rsidRDefault="00DF3093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воспитание дисциплинированности, отзывчивости, смелости во время выполнения физических упражнений.</w:t>
      </w:r>
    </w:p>
    <w:p w:rsidR="00DA7F48" w:rsidRDefault="00F13C8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E26">
        <w:rPr>
          <w:b/>
          <w:sz w:val="24"/>
          <w:szCs w:val="24"/>
        </w:rPr>
        <w:t>Общая характеристика</w:t>
      </w:r>
      <w:r w:rsidR="00DA7F48" w:rsidRPr="00DA7F48">
        <w:rPr>
          <w:b/>
          <w:sz w:val="24"/>
          <w:szCs w:val="24"/>
        </w:rPr>
        <w:t xml:space="preserve"> программы</w:t>
      </w:r>
    </w:p>
    <w:p w:rsidR="00F13C81" w:rsidRDefault="00F13C81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DA7F48">
        <w:rPr>
          <w:sz w:val="24"/>
          <w:szCs w:val="24"/>
        </w:rPr>
        <w:t xml:space="preserve">Предметом обучения </w:t>
      </w:r>
      <w:r>
        <w:rPr>
          <w:sz w:val="24"/>
          <w:szCs w:val="24"/>
        </w:rPr>
        <w:t xml:space="preserve">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13C81" w:rsidRPr="00EB5E26" w:rsidRDefault="00F13C81" w:rsidP="00F13C8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  <w:t>Важнейшим требованием современного урока по физической культуре является обеспечение дифференцированного и индивидуального подхода к учащимся  с учетом состояния здоровья, пола, физического развития, двигательной подготовленности, особенностей развития психических свойств  и качеств, соблюдение гигиенических норм.</w:t>
      </w:r>
    </w:p>
    <w:p w:rsidR="00393916" w:rsidRDefault="00EB5E26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93916">
        <w:rPr>
          <w:sz w:val="24"/>
          <w:szCs w:val="24"/>
        </w:rPr>
        <w:t>Важнейшим требованием современного урока по физической культуре является обеспечение дифференцированного и индивидуального подхода к учащимся  с учетом состояния здоровья, пола, физического развития, двигательной подготовленности, особенностей развития психических свойств  и качеств, соблюдение гигиенических норм.</w:t>
      </w:r>
    </w:p>
    <w:p w:rsidR="00F13C81" w:rsidRDefault="00F13C81" w:rsidP="00F13C81">
      <w:pPr>
        <w:spacing w:after="0"/>
        <w:rPr>
          <w:sz w:val="24"/>
          <w:szCs w:val="24"/>
        </w:rPr>
      </w:pPr>
    </w:p>
    <w:p w:rsidR="004810F2" w:rsidRDefault="00F13C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93916" w:rsidRPr="00393916">
        <w:rPr>
          <w:b/>
          <w:sz w:val="24"/>
          <w:szCs w:val="24"/>
        </w:rPr>
        <w:t>Личностные, метапредметные и предметные результаты освоения программы</w:t>
      </w:r>
    </w:p>
    <w:p w:rsidR="00393916" w:rsidRDefault="00EB5E2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3916">
        <w:rPr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 образовательного стандарта (приказ Минобрнауки РФ от 6 октября 2009 г. № 373) данная рабочая программа для 2 класса направлена на достижение учащимися личностных, метапредметных и предметных результатов по физической культуре.</w:t>
      </w:r>
    </w:p>
    <w:p w:rsidR="00393916" w:rsidRDefault="00393916" w:rsidP="00EB5E26">
      <w:pPr>
        <w:spacing w:after="0"/>
        <w:rPr>
          <w:b/>
          <w:sz w:val="24"/>
          <w:szCs w:val="24"/>
        </w:rPr>
      </w:pPr>
      <w:r w:rsidRPr="00393916">
        <w:rPr>
          <w:b/>
          <w:sz w:val="24"/>
          <w:szCs w:val="24"/>
        </w:rPr>
        <w:t>Личностные результаты:</w:t>
      </w:r>
    </w:p>
    <w:p w:rsidR="00393916" w:rsidRDefault="00393916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чувства гордости за свою Родину, российский народ и историю Рос</w:t>
      </w:r>
      <w:r w:rsidR="000041E7">
        <w:rPr>
          <w:sz w:val="24"/>
          <w:szCs w:val="24"/>
        </w:rPr>
        <w:t>с</w:t>
      </w:r>
      <w:r>
        <w:rPr>
          <w:sz w:val="24"/>
          <w:szCs w:val="24"/>
        </w:rPr>
        <w:t>ии,</w:t>
      </w:r>
      <w:r w:rsidR="00366E7A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осознание этнической и национальной принадлежности</w:t>
      </w:r>
      <w:r w:rsidR="00366E7A">
        <w:rPr>
          <w:sz w:val="24"/>
          <w:szCs w:val="24"/>
        </w:rPr>
        <w:t>;</w:t>
      </w:r>
    </w:p>
    <w:p w:rsidR="00393916" w:rsidRDefault="00393916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уважительного отношения к культуре других народов</w:t>
      </w:r>
      <w:r w:rsidR="00366E7A">
        <w:rPr>
          <w:sz w:val="24"/>
          <w:szCs w:val="24"/>
        </w:rPr>
        <w:t>;</w:t>
      </w:r>
    </w:p>
    <w:p w:rsidR="00393916" w:rsidRDefault="00393916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6E7A">
        <w:rPr>
          <w:sz w:val="24"/>
          <w:szCs w:val="24"/>
        </w:rPr>
        <w:t>развитие мотивов учебной деятельности и осознание личностного смысла учения;</w:t>
      </w:r>
    </w:p>
    <w:p w:rsidR="00366E7A" w:rsidRDefault="00366E7A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этических чувств, доброжелательности и эмоционально-нравственной отзывчивости;</w:t>
      </w:r>
    </w:p>
    <w:p w:rsidR="00366E7A" w:rsidRDefault="00366E7A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навыков сотрудничества со сверстниками и взрослыми в разных социальных ситуациях, умение не  создавать конфликты и находить выходы из спорных ситуаций;</w:t>
      </w:r>
    </w:p>
    <w:p w:rsidR="00366E7A" w:rsidRDefault="00366E7A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366E7A" w:rsidRDefault="00366E7A" w:rsidP="00EB5E2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установки на безопасный, здоровый образ жизни;</w:t>
      </w:r>
    </w:p>
    <w:p w:rsidR="00F13C81" w:rsidRDefault="00F13C81" w:rsidP="00EB5E26">
      <w:pPr>
        <w:spacing w:after="0"/>
        <w:rPr>
          <w:sz w:val="24"/>
          <w:szCs w:val="24"/>
        </w:rPr>
      </w:pPr>
    </w:p>
    <w:p w:rsidR="00366E7A" w:rsidRDefault="00366E7A" w:rsidP="00F13C81">
      <w:pPr>
        <w:spacing w:after="0"/>
        <w:rPr>
          <w:b/>
          <w:sz w:val="24"/>
          <w:szCs w:val="24"/>
        </w:rPr>
      </w:pPr>
      <w:r w:rsidRPr="00366E7A">
        <w:rPr>
          <w:b/>
          <w:sz w:val="24"/>
          <w:szCs w:val="24"/>
        </w:rPr>
        <w:t>Метапредметные результаты:</w:t>
      </w:r>
    </w:p>
    <w:p w:rsidR="00366E7A" w:rsidRDefault="00366E7A" w:rsidP="00F13C81">
      <w:pPr>
        <w:spacing w:after="0"/>
        <w:rPr>
          <w:sz w:val="24"/>
          <w:szCs w:val="24"/>
        </w:rPr>
      </w:pPr>
      <w:r w:rsidRPr="00366E7A">
        <w:rPr>
          <w:sz w:val="24"/>
          <w:szCs w:val="24"/>
        </w:rPr>
        <w:t>- овладение способностью принимать и сохранять цели и задачи учебной деятельности</w:t>
      </w:r>
      <w:r>
        <w:rPr>
          <w:sz w:val="24"/>
          <w:szCs w:val="24"/>
        </w:rPr>
        <w:t>;</w:t>
      </w:r>
    </w:p>
    <w:p w:rsidR="00366E7A" w:rsidRDefault="00366E7A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-формирований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</w:t>
      </w:r>
      <w:r w:rsidR="00E002A0">
        <w:rPr>
          <w:sz w:val="24"/>
          <w:szCs w:val="24"/>
        </w:rPr>
        <w:t xml:space="preserve"> и ролей в совместной деятельности, осуществлять взаимный контроль в совместной деятельности, адекватно оценивать собственное поведение  и поведение окружающих;</w:t>
      </w:r>
    </w:p>
    <w:p w:rsidR="00F13C81" w:rsidRDefault="00F13C81" w:rsidP="00F13C81">
      <w:pPr>
        <w:spacing w:after="0"/>
        <w:rPr>
          <w:sz w:val="24"/>
          <w:szCs w:val="24"/>
        </w:rPr>
      </w:pPr>
    </w:p>
    <w:p w:rsidR="00E002A0" w:rsidRDefault="00E002A0" w:rsidP="00F13C81">
      <w:pPr>
        <w:spacing w:after="0"/>
        <w:rPr>
          <w:b/>
          <w:sz w:val="24"/>
          <w:szCs w:val="24"/>
        </w:rPr>
      </w:pPr>
      <w:r w:rsidRPr="00E002A0">
        <w:rPr>
          <w:b/>
          <w:sz w:val="24"/>
          <w:szCs w:val="24"/>
        </w:rPr>
        <w:t>Предметные результаты:</w:t>
      </w:r>
    </w:p>
    <w:p w:rsidR="00E002A0" w:rsidRDefault="00E002A0" w:rsidP="00F13C81">
      <w:pPr>
        <w:spacing w:after="0"/>
        <w:rPr>
          <w:sz w:val="24"/>
          <w:szCs w:val="24"/>
        </w:rPr>
      </w:pPr>
      <w:r w:rsidRPr="00E002A0">
        <w:rPr>
          <w:sz w:val="24"/>
          <w:szCs w:val="24"/>
        </w:rPr>
        <w:t>- формирование первоначальных</w:t>
      </w:r>
      <w:r>
        <w:rPr>
          <w:sz w:val="24"/>
          <w:szCs w:val="24"/>
        </w:rPr>
        <w:t xml:space="preserve"> представлений о значении физической культуры для укрепления здоровья человека (физического, социального,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002A0" w:rsidRDefault="00E002A0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умением организовывать здоровьесберегающую жизнедеятельность;</w:t>
      </w:r>
    </w:p>
    <w:p w:rsidR="00E002A0" w:rsidRDefault="00E002A0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</w:t>
      </w:r>
      <w:r>
        <w:rPr>
          <w:sz w:val="24"/>
          <w:szCs w:val="24"/>
        </w:rPr>
        <w:lastRenderedPageBreak/>
        <w:t>показателями развития основных физических качеств (сила, быстрота, выносливость, координация движений, гибкость).</w:t>
      </w:r>
    </w:p>
    <w:p w:rsidR="00CA4FD0" w:rsidRDefault="00CA4FD0" w:rsidP="00F13C81">
      <w:pPr>
        <w:spacing w:after="0"/>
        <w:rPr>
          <w:sz w:val="24"/>
          <w:szCs w:val="24"/>
        </w:rPr>
      </w:pPr>
    </w:p>
    <w:p w:rsidR="00CA4FD0" w:rsidRDefault="00CA4FD0" w:rsidP="00CA4F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F13C81" w:rsidRDefault="00CA4FD0" w:rsidP="00F13C81">
      <w:pPr>
        <w:spacing w:after="0"/>
        <w:rPr>
          <w:sz w:val="24"/>
          <w:szCs w:val="24"/>
        </w:rPr>
      </w:pPr>
      <w:r w:rsidRPr="008E72FE">
        <w:rPr>
          <w:sz w:val="24"/>
          <w:szCs w:val="24"/>
        </w:rPr>
        <w:t>На программу отводится 102 ч</w:t>
      </w:r>
      <w:r w:rsidR="00D76395">
        <w:rPr>
          <w:sz w:val="24"/>
          <w:szCs w:val="24"/>
        </w:rPr>
        <w:t xml:space="preserve"> </w:t>
      </w:r>
      <w:r w:rsidRPr="008E72FE">
        <w:rPr>
          <w:sz w:val="24"/>
          <w:szCs w:val="24"/>
        </w:rPr>
        <w:t>(3 ч/нед)</w:t>
      </w:r>
      <w:r>
        <w:rPr>
          <w:sz w:val="24"/>
          <w:szCs w:val="24"/>
        </w:rPr>
        <w:t xml:space="preserve"> согласно приказу Минобрнауки РФ от 30 августа 2010 г. № 889</w:t>
      </w:r>
    </w:p>
    <w:p w:rsidR="00E002A0" w:rsidRPr="00F13C81" w:rsidRDefault="00E66AA5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10F2">
        <w:rPr>
          <w:b/>
          <w:sz w:val="28"/>
          <w:szCs w:val="28"/>
        </w:rPr>
        <w:tab/>
      </w:r>
      <w:r w:rsidR="004810F2">
        <w:rPr>
          <w:b/>
          <w:sz w:val="28"/>
          <w:szCs w:val="28"/>
        </w:rPr>
        <w:tab/>
      </w:r>
      <w:r w:rsidR="00F13C81">
        <w:rPr>
          <w:b/>
          <w:sz w:val="28"/>
          <w:szCs w:val="28"/>
        </w:rPr>
        <w:tab/>
      </w:r>
      <w:r w:rsidRPr="00F13C81">
        <w:rPr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345"/>
        <w:gridCol w:w="1985"/>
        <w:gridCol w:w="1843"/>
      </w:tblGrid>
      <w:tr w:rsidR="00E66AA5" w:rsidRPr="00F13C81" w:rsidTr="00F13C81">
        <w:tc>
          <w:tcPr>
            <w:tcW w:w="6345" w:type="dxa"/>
          </w:tcPr>
          <w:p w:rsidR="00E66AA5" w:rsidRPr="00F13C81" w:rsidRDefault="00E66AA5" w:rsidP="00E66AA5">
            <w:pPr>
              <w:jc w:val="center"/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E66AA5" w:rsidRPr="00F13C81" w:rsidRDefault="00E66AA5" w:rsidP="00E66AA5">
            <w:pPr>
              <w:jc w:val="center"/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E66AA5" w:rsidRPr="00F13C81" w:rsidRDefault="00E66AA5" w:rsidP="000C6B48">
            <w:pPr>
              <w:jc w:val="center"/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 xml:space="preserve">Кол-во контрольных </w:t>
            </w:r>
            <w:r w:rsidR="000C6B48">
              <w:rPr>
                <w:b/>
                <w:sz w:val="24"/>
                <w:szCs w:val="24"/>
              </w:rPr>
              <w:t>зачетов</w:t>
            </w:r>
          </w:p>
        </w:tc>
      </w:tr>
      <w:tr w:rsidR="00E66AA5" w:rsidRPr="00F13C81" w:rsidTr="00F13C81">
        <w:trPr>
          <w:trHeight w:val="316"/>
        </w:trPr>
        <w:tc>
          <w:tcPr>
            <w:tcW w:w="6345" w:type="dxa"/>
          </w:tcPr>
          <w:p w:rsidR="00E66AA5" w:rsidRPr="00F13C81" w:rsidRDefault="00E66AA5">
            <w:pPr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1</w:t>
            </w:r>
          </w:p>
        </w:tc>
      </w:tr>
      <w:tr w:rsidR="00E66AA5" w:rsidRPr="00F13C81" w:rsidTr="00F13C81">
        <w:tc>
          <w:tcPr>
            <w:tcW w:w="6345" w:type="dxa"/>
          </w:tcPr>
          <w:p w:rsidR="00E66AA5" w:rsidRPr="00F13C81" w:rsidRDefault="00E66AA5">
            <w:pPr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8</w:t>
            </w:r>
          </w:p>
        </w:tc>
      </w:tr>
      <w:tr w:rsidR="00E66AA5" w:rsidRPr="00F13C81" w:rsidTr="00F13C81">
        <w:tc>
          <w:tcPr>
            <w:tcW w:w="6345" w:type="dxa"/>
          </w:tcPr>
          <w:p w:rsidR="00E66AA5" w:rsidRPr="00F13C81" w:rsidRDefault="00E66AA5">
            <w:pPr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12</w:t>
            </w:r>
          </w:p>
        </w:tc>
      </w:tr>
      <w:tr w:rsidR="00E66AA5" w:rsidRPr="00F13C81" w:rsidTr="00F13C81">
        <w:tc>
          <w:tcPr>
            <w:tcW w:w="6345" w:type="dxa"/>
          </w:tcPr>
          <w:p w:rsidR="00E66AA5" w:rsidRPr="00F13C81" w:rsidRDefault="00E66AA5">
            <w:pPr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1</w:t>
            </w:r>
          </w:p>
        </w:tc>
      </w:tr>
      <w:tr w:rsidR="00E66AA5" w:rsidRPr="00F13C81" w:rsidTr="00F13C81">
        <w:tc>
          <w:tcPr>
            <w:tcW w:w="6345" w:type="dxa"/>
          </w:tcPr>
          <w:p w:rsidR="00E66AA5" w:rsidRPr="00F13C81" w:rsidRDefault="00E66AA5">
            <w:pPr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sz w:val="24"/>
                <w:szCs w:val="24"/>
              </w:rPr>
            </w:pPr>
            <w:r w:rsidRPr="00F13C81">
              <w:rPr>
                <w:sz w:val="24"/>
                <w:szCs w:val="24"/>
              </w:rPr>
              <w:t>3</w:t>
            </w:r>
          </w:p>
        </w:tc>
      </w:tr>
      <w:tr w:rsidR="00E66AA5" w:rsidRPr="00F13C81" w:rsidTr="00F13C81">
        <w:tc>
          <w:tcPr>
            <w:tcW w:w="6345" w:type="dxa"/>
          </w:tcPr>
          <w:p w:rsidR="00E66AA5" w:rsidRPr="00F13C81" w:rsidRDefault="00E66AA5">
            <w:pPr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85" w:type="dxa"/>
          </w:tcPr>
          <w:p w:rsidR="00E66AA5" w:rsidRPr="00F13C81" w:rsidRDefault="00E66AA5" w:rsidP="00574E08">
            <w:pPr>
              <w:jc w:val="center"/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E66AA5" w:rsidRPr="00F13C81" w:rsidRDefault="00E66AA5" w:rsidP="00574E08">
            <w:pPr>
              <w:jc w:val="center"/>
              <w:rPr>
                <w:b/>
                <w:sz w:val="24"/>
                <w:szCs w:val="24"/>
              </w:rPr>
            </w:pPr>
            <w:r w:rsidRPr="00F13C81">
              <w:rPr>
                <w:b/>
                <w:sz w:val="24"/>
                <w:szCs w:val="24"/>
              </w:rPr>
              <w:t>25</w:t>
            </w:r>
          </w:p>
        </w:tc>
      </w:tr>
    </w:tbl>
    <w:p w:rsidR="003B12A4" w:rsidRPr="008E72FE" w:rsidRDefault="003B12A4" w:rsidP="008E72FE">
      <w:pPr>
        <w:spacing w:after="0"/>
        <w:rPr>
          <w:sz w:val="24"/>
          <w:szCs w:val="24"/>
        </w:rPr>
      </w:pPr>
    </w:p>
    <w:p w:rsidR="00F13C81" w:rsidRDefault="00F13C81" w:rsidP="00F13C81">
      <w:pPr>
        <w:spacing w:after="0"/>
        <w:rPr>
          <w:b/>
          <w:sz w:val="24"/>
          <w:szCs w:val="24"/>
        </w:rPr>
      </w:pPr>
      <w:r w:rsidRPr="00F13C81">
        <w:rPr>
          <w:b/>
          <w:sz w:val="24"/>
          <w:szCs w:val="24"/>
        </w:rPr>
        <w:t xml:space="preserve">Форма занятий: </w:t>
      </w:r>
    </w:p>
    <w:p w:rsidR="00F13C81" w:rsidRDefault="00F13C81" w:rsidP="00F13C81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-групповая, подгрупповая</w:t>
      </w:r>
    </w:p>
    <w:p w:rsidR="00F13C81" w:rsidRPr="00F13C81" w:rsidRDefault="00F13C81" w:rsidP="00F13C81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.</w:t>
      </w:r>
    </w:p>
    <w:p w:rsidR="00F13C81" w:rsidRDefault="00F13C81" w:rsidP="00F13C81">
      <w:pPr>
        <w:spacing w:after="0"/>
        <w:rPr>
          <w:b/>
          <w:sz w:val="24"/>
          <w:szCs w:val="24"/>
        </w:rPr>
      </w:pPr>
      <w:r w:rsidRPr="00F13C81">
        <w:rPr>
          <w:b/>
          <w:sz w:val="24"/>
          <w:szCs w:val="24"/>
        </w:rPr>
        <w:t>Формы подведения итогов:</w:t>
      </w:r>
    </w:p>
    <w:p w:rsidR="00F13C81" w:rsidRPr="00F13C81" w:rsidRDefault="00F13C81" w:rsidP="00F13C81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 xml:space="preserve"> - </w:t>
      </w:r>
      <w:r>
        <w:rPr>
          <w:sz w:val="24"/>
          <w:szCs w:val="24"/>
        </w:rPr>
        <w:t>зачеты</w:t>
      </w:r>
      <w:r w:rsidRPr="00F13C81">
        <w:rPr>
          <w:sz w:val="24"/>
          <w:szCs w:val="24"/>
        </w:rPr>
        <w:t>;</w:t>
      </w:r>
    </w:p>
    <w:p w:rsidR="00F13C81" w:rsidRDefault="00F13C81" w:rsidP="00F13C81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 xml:space="preserve">- </w:t>
      </w:r>
      <w:r>
        <w:rPr>
          <w:sz w:val="24"/>
          <w:szCs w:val="24"/>
        </w:rPr>
        <w:t>сдача норм ГТО;</w:t>
      </w:r>
    </w:p>
    <w:p w:rsidR="00F13C81" w:rsidRDefault="00F13C81" w:rsidP="00F1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соревнования</w:t>
      </w:r>
    </w:p>
    <w:p w:rsidR="00352576" w:rsidRPr="00F13C81" w:rsidRDefault="00352576" w:rsidP="00F13C81">
      <w:pPr>
        <w:spacing w:after="0"/>
        <w:rPr>
          <w:sz w:val="24"/>
          <w:szCs w:val="24"/>
        </w:rPr>
      </w:pPr>
    </w:p>
    <w:p w:rsidR="00E66AA5" w:rsidRPr="00F13C81" w:rsidRDefault="00EB5E26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52576">
        <w:rPr>
          <w:b/>
          <w:sz w:val="28"/>
          <w:szCs w:val="28"/>
        </w:rPr>
        <w:tab/>
      </w:r>
      <w:r w:rsidR="00E66AA5" w:rsidRPr="00F13C81">
        <w:rPr>
          <w:b/>
          <w:sz w:val="24"/>
          <w:szCs w:val="24"/>
        </w:rPr>
        <w:t xml:space="preserve">Содержание </w:t>
      </w:r>
      <w:r w:rsidRPr="00F13C81">
        <w:rPr>
          <w:b/>
          <w:sz w:val="24"/>
          <w:szCs w:val="24"/>
        </w:rPr>
        <w:t xml:space="preserve">рабочей </w:t>
      </w:r>
      <w:r w:rsidR="00E66AA5" w:rsidRPr="00F13C81">
        <w:rPr>
          <w:b/>
          <w:sz w:val="24"/>
          <w:szCs w:val="24"/>
        </w:rPr>
        <w:t>программы</w:t>
      </w:r>
    </w:p>
    <w:p w:rsidR="00E66AA5" w:rsidRPr="00F13C81" w:rsidRDefault="00E66AA5">
      <w:pPr>
        <w:rPr>
          <w:b/>
          <w:i/>
          <w:sz w:val="24"/>
          <w:szCs w:val="24"/>
        </w:rPr>
      </w:pPr>
      <w:r w:rsidRPr="00F13C81">
        <w:rPr>
          <w:sz w:val="24"/>
          <w:szCs w:val="24"/>
        </w:rPr>
        <w:t xml:space="preserve">К концу учебного года </w:t>
      </w:r>
      <w:r w:rsidRPr="00F13C81">
        <w:rPr>
          <w:b/>
          <w:i/>
          <w:sz w:val="24"/>
          <w:szCs w:val="24"/>
        </w:rPr>
        <w:t>учащиеся научатся:</w:t>
      </w:r>
    </w:p>
    <w:p w:rsidR="00E66AA5" w:rsidRPr="00F13C81" w:rsidRDefault="00E66AA5">
      <w:pPr>
        <w:rPr>
          <w:sz w:val="24"/>
          <w:szCs w:val="24"/>
        </w:rPr>
      </w:pPr>
      <w:r w:rsidRPr="00F13C81">
        <w:rPr>
          <w:sz w:val="24"/>
          <w:szCs w:val="24"/>
        </w:rPr>
        <w:t xml:space="preserve">- по разделу </w:t>
      </w:r>
      <w:r w:rsidRPr="00F13C81">
        <w:rPr>
          <w:b/>
          <w:i/>
          <w:sz w:val="24"/>
          <w:szCs w:val="24"/>
        </w:rPr>
        <w:t>«Знания о физической культуре»</w:t>
      </w:r>
      <w:r w:rsidRPr="00F13C81">
        <w:rPr>
          <w:sz w:val="24"/>
          <w:szCs w:val="24"/>
        </w:rPr>
        <w:t>- выполнять организационно-методические требования, которые предъявляются на уроке физкультуры, рассказывать, что такое физические качества, режим дня и как он влияет на жизнь человека, , как оказывать первую помощь при травмах, вести дневник самоконтроля;</w:t>
      </w:r>
    </w:p>
    <w:p w:rsidR="00E66AA5" w:rsidRPr="00F13C81" w:rsidRDefault="00574E08">
      <w:pPr>
        <w:rPr>
          <w:sz w:val="24"/>
          <w:szCs w:val="24"/>
        </w:rPr>
      </w:pPr>
      <w:r w:rsidRPr="00F13C81">
        <w:rPr>
          <w:sz w:val="24"/>
          <w:szCs w:val="24"/>
        </w:rPr>
        <w:t xml:space="preserve">- по разделу </w:t>
      </w:r>
      <w:r w:rsidRPr="00F13C81">
        <w:rPr>
          <w:b/>
          <w:i/>
          <w:sz w:val="24"/>
          <w:szCs w:val="24"/>
        </w:rPr>
        <w:t xml:space="preserve">«Гимнастика с элементами акробатики» </w:t>
      </w:r>
      <w:r w:rsidRPr="00F13C81">
        <w:rPr>
          <w:sz w:val="24"/>
          <w:szCs w:val="24"/>
        </w:rPr>
        <w:t xml:space="preserve">- строиться в шеренгу и колонну, выполнять наклоны вперед из положения стоя, подъем туловища за 30 с на скорость, подтягиваться из виса лежа согнувшись, выполнять вис на время, кувырок вперед, кувырок вперед с трех шагов и с разбега, мост, стойку на лопатках,  выполнять вис двумя ногами на перекладине, </w:t>
      </w:r>
      <w:r w:rsidR="007306B0">
        <w:rPr>
          <w:sz w:val="24"/>
          <w:szCs w:val="24"/>
        </w:rPr>
        <w:t>вра</w:t>
      </w:r>
      <w:r w:rsidRPr="00F13C81">
        <w:rPr>
          <w:sz w:val="24"/>
          <w:szCs w:val="24"/>
        </w:rPr>
        <w:t>щение обруча, лазать по гимнастической стенке и перелезать с пролета на пролет, по канату, прыгать со скакалкой и в скакалку, на мячах-хопах, проходить станции круговой тренировки, разминаться с мешочками, скакалками, обручами, резиновыми кольцами, с гимнастической палкой, выполнять упражнения на координацию движений, гибкость, у гимнастической стенке, с малыми мячами, на матах, на матах с мячами, с массажными мячами, с гимнастическими скамейками и на них;</w:t>
      </w:r>
    </w:p>
    <w:p w:rsidR="00574E08" w:rsidRPr="00F13C81" w:rsidRDefault="00574E08">
      <w:pPr>
        <w:rPr>
          <w:sz w:val="24"/>
          <w:szCs w:val="24"/>
        </w:rPr>
      </w:pPr>
      <w:r w:rsidRPr="00F13C81">
        <w:rPr>
          <w:sz w:val="24"/>
          <w:szCs w:val="24"/>
        </w:rPr>
        <w:t xml:space="preserve">-по разделу </w:t>
      </w:r>
      <w:r w:rsidRPr="00F13C81">
        <w:rPr>
          <w:b/>
          <w:i/>
          <w:sz w:val="24"/>
          <w:szCs w:val="24"/>
        </w:rPr>
        <w:t xml:space="preserve">«Легкая атлетика»- </w:t>
      </w:r>
      <w:r w:rsidR="00BF4379" w:rsidRPr="00F13C81">
        <w:rPr>
          <w:sz w:val="24"/>
          <w:szCs w:val="24"/>
        </w:rPr>
        <w:t xml:space="preserve">технике высокого старта, пробегать на скорость дистанцию 30 м с высокого старта, выполнять челночный бег 3х10 м, беговую разминку, метание как на дальность, та </w:t>
      </w:r>
      <w:r w:rsidR="00BF4379" w:rsidRPr="00F13C81">
        <w:rPr>
          <w:sz w:val="24"/>
          <w:szCs w:val="24"/>
        </w:rPr>
        <w:lastRenderedPageBreak/>
        <w:t>и на точность, прыжок в длину с мест аи с разбега, преодолевать полосу препятствий, выполнять прыжок в высоту с прямого разбега, броски набивного мяча от груди, снизу и из-за головы, пробегать один км.;</w:t>
      </w:r>
    </w:p>
    <w:p w:rsidR="00BF4379" w:rsidRPr="00F13C81" w:rsidRDefault="00BF4379">
      <w:pPr>
        <w:rPr>
          <w:sz w:val="24"/>
          <w:szCs w:val="24"/>
        </w:rPr>
      </w:pPr>
      <w:r w:rsidRPr="00F13C81">
        <w:rPr>
          <w:sz w:val="24"/>
          <w:szCs w:val="24"/>
        </w:rPr>
        <w:t xml:space="preserve">- по разделу </w:t>
      </w:r>
      <w:r w:rsidRPr="00F13C81">
        <w:rPr>
          <w:b/>
          <w:i/>
          <w:sz w:val="24"/>
          <w:szCs w:val="24"/>
        </w:rPr>
        <w:t>«Лыжная подготовка»-</w:t>
      </w:r>
      <w:r w:rsidRPr="00F13C81">
        <w:rPr>
          <w:sz w:val="24"/>
          <w:szCs w:val="24"/>
        </w:rPr>
        <w:t xml:space="preserve"> передвигаться на лыжах ступающим и скользящим шагом с лыжными палками и без них, выполнять повороты переступанием на лыжах с палками и без них, торможение падением, проходит дистанцию 1,5 км на лыжах, обгонять друг друга, подниматься на склон «полуелочкой», «елочкой», а так же спускаться в основной стойке, передвигаться на лыжах змейкой, играть в подвижную игру на лыжах;</w:t>
      </w:r>
    </w:p>
    <w:p w:rsidR="00BF4379" w:rsidRDefault="00BF4379">
      <w:pPr>
        <w:rPr>
          <w:sz w:val="24"/>
          <w:szCs w:val="24"/>
        </w:rPr>
      </w:pPr>
      <w:r w:rsidRPr="00F13C81">
        <w:rPr>
          <w:sz w:val="24"/>
          <w:szCs w:val="24"/>
        </w:rPr>
        <w:t xml:space="preserve">-по разделу </w:t>
      </w:r>
      <w:r w:rsidRPr="00F13C81">
        <w:rPr>
          <w:b/>
          <w:i/>
          <w:sz w:val="24"/>
          <w:szCs w:val="24"/>
        </w:rPr>
        <w:t>«Подвижные игры»</w:t>
      </w:r>
      <w:r w:rsidR="008B6B46" w:rsidRPr="00F13C81">
        <w:rPr>
          <w:sz w:val="24"/>
          <w:szCs w:val="24"/>
        </w:rPr>
        <w:t xml:space="preserve"> - играть в подвижные игры: </w:t>
      </w:r>
      <w:r w:rsidR="00566D7E" w:rsidRPr="00F13C81">
        <w:rPr>
          <w:sz w:val="24"/>
          <w:szCs w:val="24"/>
        </w:rPr>
        <w:t>«Ловишка», «Салки», «Салки с домиками», «Салки – дай руку», «Салки с резиновыми кружочками», «Салки с резиновыми кольцами», «Прерванные пятнашки», «Колдунчики», «Бросай далеко, собирай быстрее», «Флаг на башне», «Бездомный заяц»,  «Командные хвостики», «Волк во рву», «Ночная охота», «Удочка», «Ловля обезьян», «Волшебные елочки», «Белочка-защитница», «Медведи и пчелы», «Шмель», «Охотники и утки»,  «Точно в цель», «Земля, вода, воздух», «Воробьи – вороны», выполнять броски и ловлю мяча различными способами, через волейбольную сетку, в баскетбольное кольцо способами «снизу» и «сверху», технике ведения мяча правой и левой рукой, участвовать в эстафетах.</w:t>
      </w:r>
    </w:p>
    <w:p w:rsidR="00352576" w:rsidRDefault="00CA4FD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52576" w:rsidRPr="00352576">
        <w:rPr>
          <w:b/>
          <w:sz w:val="24"/>
          <w:szCs w:val="24"/>
        </w:rPr>
        <w:t>Требования к уровню подготовки обучающихся по данной программе</w:t>
      </w:r>
    </w:p>
    <w:p w:rsidR="00901BE9" w:rsidRDefault="00886CFB" w:rsidP="00901BE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01BE9" w:rsidRPr="00901BE9">
        <w:rPr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2 классов должны</w:t>
      </w:r>
      <w:r w:rsidR="00901BE9">
        <w:rPr>
          <w:b/>
          <w:sz w:val="24"/>
          <w:szCs w:val="24"/>
        </w:rPr>
        <w:t xml:space="preserve"> знать:</w:t>
      </w:r>
    </w:p>
    <w:p w:rsidR="00901BE9" w:rsidRDefault="00901BE9" w:rsidP="00901BE9">
      <w:pPr>
        <w:spacing w:after="0"/>
        <w:rPr>
          <w:sz w:val="24"/>
          <w:szCs w:val="24"/>
        </w:rPr>
      </w:pPr>
      <w:r w:rsidRPr="00901B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1BE9">
        <w:rPr>
          <w:sz w:val="24"/>
          <w:szCs w:val="24"/>
        </w:rPr>
        <w:t>о физической культуре и ее значении в формировании здорового образа жизни современного человека</w:t>
      </w:r>
      <w:r>
        <w:rPr>
          <w:sz w:val="24"/>
          <w:szCs w:val="24"/>
        </w:rPr>
        <w:t>;</w:t>
      </w:r>
    </w:p>
    <w:p w:rsidR="00901BE9" w:rsidRDefault="00901BE9" w:rsidP="00901BE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 причинах возникновения травм во время занятий физическими упражнениями, профилактика травматизма;</w:t>
      </w:r>
    </w:p>
    <w:p w:rsidR="00901BE9" w:rsidRDefault="00901BE9" w:rsidP="00901BE9">
      <w:pPr>
        <w:spacing w:after="0"/>
        <w:rPr>
          <w:b/>
          <w:sz w:val="24"/>
          <w:szCs w:val="24"/>
        </w:rPr>
      </w:pPr>
      <w:r w:rsidRPr="00901BE9">
        <w:rPr>
          <w:b/>
          <w:sz w:val="24"/>
          <w:szCs w:val="24"/>
        </w:rPr>
        <w:t>Уметь:</w:t>
      </w:r>
    </w:p>
    <w:p w:rsidR="00901BE9" w:rsidRDefault="00901BE9" w:rsidP="00901BE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вести дневник самоконтроля и соблюдать режим дня;</w:t>
      </w:r>
    </w:p>
    <w:p w:rsidR="00901BE9" w:rsidRDefault="00901BE9" w:rsidP="00901BE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выполнять простейшие акробатические и гимнастические комбинации;</w:t>
      </w:r>
    </w:p>
    <w:p w:rsidR="00901BE9" w:rsidRDefault="00901BE9" w:rsidP="00901BE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выполнять  передвижения на лыжах ступающим и скользящим шагом;</w:t>
      </w:r>
    </w:p>
    <w:p w:rsidR="004C5AAB" w:rsidRDefault="004C5AAB" w:rsidP="00901BE9">
      <w:pPr>
        <w:spacing w:after="0"/>
        <w:rPr>
          <w:sz w:val="24"/>
          <w:szCs w:val="24"/>
        </w:rPr>
      </w:pPr>
    </w:p>
    <w:p w:rsidR="00901BE9" w:rsidRDefault="00901BE9" w:rsidP="00901BE9">
      <w:pPr>
        <w:spacing w:after="0"/>
        <w:rPr>
          <w:b/>
          <w:sz w:val="24"/>
          <w:szCs w:val="24"/>
        </w:rPr>
      </w:pPr>
      <w:r w:rsidRPr="00901BE9">
        <w:rPr>
          <w:b/>
          <w:sz w:val="24"/>
          <w:szCs w:val="24"/>
        </w:rPr>
        <w:t>Демонстрировать следующие показатели:</w:t>
      </w:r>
    </w:p>
    <w:p w:rsidR="004C5AAB" w:rsidRDefault="004C5AAB" w:rsidP="00901BE9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1"/>
        <w:gridCol w:w="1475"/>
        <w:gridCol w:w="1477"/>
        <w:gridCol w:w="1477"/>
        <w:gridCol w:w="1477"/>
        <w:gridCol w:w="1477"/>
        <w:gridCol w:w="1477"/>
      </w:tblGrid>
      <w:tr w:rsidR="004C5AAB" w:rsidTr="00776291">
        <w:tc>
          <w:tcPr>
            <w:tcW w:w="1691" w:type="dxa"/>
            <w:vMerge w:val="restart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8860" w:type="dxa"/>
            <w:gridSpan w:val="6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ПОКАЗАТЕЛИ</w:t>
            </w:r>
          </w:p>
        </w:tc>
      </w:tr>
      <w:tr w:rsidR="004C5AAB" w:rsidTr="00776291">
        <w:tc>
          <w:tcPr>
            <w:tcW w:w="1691" w:type="dxa"/>
            <w:vMerge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мальчики</w:t>
            </w:r>
          </w:p>
        </w:tc>
        <w:tc>
          <w:tcPr>
            <w:tcW w:w="4431" w:type="dxa"/>
            <w:gridSpan w:val="3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девочки</w:t>
            </w:r>
          </w:p>
        </w:tc>
      </w:tr>
      <w:tr w:rsidR="004C5AAB" w:rsidTr="00776291">
        <w:tc>
          <w:tcPr>
            <w:tcW w:w="1691" w:type="dxa"/>
            <w:vMerge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</w:tr>
      <w:tr w:rsidR="004C5AAB" w:rsidTr="00776291">
        <w:tc>
          <w:tcPr>
            <w:tcW w:w="1691" w:type="dxa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475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477" w:type="dxa"/>
          </w:tcPr>
          <w:p w:rsidR="004C5AAB" w:rsidRDefault="004C5AAB" w:rsidP="004C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4C5AAB" w:rsidTr="00776291">
        <w:tc>
          <w:tcPr>
            <w:tcW w:w="1691" w:type="dxa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 набивного мяча (см)</w:t>
            </w:r>
          </w:p>
        </w:tc>
        <w:tc>
          <w:tcPr>
            <w:tcW w:w="1475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</w:tr>
      <w:tr w:rsidR="004C5AAB" w:rsidTr="00776291">
        <w:tc>
          <w:tcPr>
            <w:tcW w:w="1691" w:type="dxa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«Челночный бег» 3х10 (сек)</w:t>
            </w:r>
          </w:p>
        </w:tc>
        <w:tc>
          <w:tcPr>
            <w:tcW w:w="1475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</w:tr>
      <w:tr w:rsidR="004C5AAB" w:rsidTr="00776291">
        <w:tc>
          <w:tcPr>
            <w:tcW w:w="1691" w:type="dxa"/>
          </w:tcPr>
          <w:p w:rsidR="004C5AAB" w:rsidRDefault="004C5AAB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Прыжки со скакалкой за 1 мин</w:t>
            </w:r>
          </w:p>
        </w:tc>
        <w:tc>
          <w:tcPr>
            <w:tcW w:w="1475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4C5AAB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Поднимание туловища за 1 мин</w:t>
            </w:r>
          </w:p>
        </w:tc>
        <w:tc>
          <w:tcPr>
            <w:tcW w:w="1475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Pr="001D0682" w:rsidRDefault="004C5AAB" w:rsidP="004C5AAB">
            <w:pPr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Наклон вперед сидя (см)</w:t>
            </w:r>
          </w:p>
        </w:tc>
        <w:tc>
          <w:tcPr>
            <w:tcW w:w="1475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4C5AAB" w:rsidRPr="001D0682" w:rsidRDefault="004C5AAB" w:rsidP="001D0682">
            <w:pPr>
              <w:jc w:val="center"/>
              <w:rPr>
                <w:b/>
                <w:sz w:val="24"/>
                <w:szCs w:val="24"/>
              </w:rPr>
            </w:pPr>
            <w:r w:rsidRPr="001D0682">
              <w:rPr>
                <w:b/>
                <w:sz w:val="24"/>
                <w:szCs w:val="24"/>
              </w:rPr>
              <w:t>4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4C5AAB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30 м (сек)</w:t>
            </w:r>
          </w:p>
        </w:tc>
        <w:tc>
          <w:tcPr>
            <w:tcW w:w="1475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776291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Метание малого мяча (м)</w:t>
            </w:r>
          </w:p>
        </w:tc>
        <w:tc>
          <w:tcPr>
            <w:tcW w:w="1475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776291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 в висе (раз)</w:t>
            </w:r>
          </w:p>
        </w:tc>
        <w:tc>
          <w:tcPr>
            <w:tcW w:w="1475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776291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 в висе лежа (раз)</w:t>
            </w:r>
          </w:p>
        </w:tc>
        <w:tc>
          <w:tcPr>
            <w:tcW w:w="1475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C5AAB" w:rsidRDefault="004C5AAB" w:rsidP="001D06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C5AAB" w:rsidTr="00776291">
        <w:trPr>
          <w:trHeight w:val="267"/>
        </w:trPr>
        <w:tc>
          <w:tcPr>
            <w:tcW w:w="1691" w:type="dxa"/>
          </w:tcPr>
          <w:p w:rsidR="004C5AAB" w:rsidRDefault="00776291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 на лыжах 1 км (мин)</w:t>
            </w:r>
          </w:p>
        </w:tc>
        <w:tc>
          <w:tcPr>
            <w:tcW w:w="1475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4C5AAB" w:rsidRDefault="00776291" w:rsidP="001D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</w:tr>
      <w:tr w:rsidR="00776291" w:rsidTr="00776291">
        <w:trPr>
          <w:trHeight w:val="267"/>
        </w:trPr>
        <w:tc>
          <w:tcPr>
            <w:tcW w:w="1691" w:type="dxa"/>
          </w:tcPr>
          <w:p w:rsidR="00776291" w:rsidRDefault="00776291" w:rsidP="004C5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Кросс 1000м </w:t>
            </w:r>
          </w:p>
        </w:tc>
        <w:tc>
          <w:tcPr>
            <w:tcW w:w="8860" w:type="dxa"/>
            <w:gridSpan w:val="6"/>
          </w:tcPr>
          <w:p w:rsidR="00776291" w:rsidRDefault="00776291" w:rsidP="00901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Без учета времени</w:t>
            </w:r>
          </w:p>
        </w:tc>
      </w:tr>
    </w:tbl>
    <w:p w:rsidR="00901BE9" w:rsidRPr="00901BE9" w:rsidRDefault="00901BE9" w:rsidP="00901BE9">
      <w:pPr>
        <w:spacing w:after="0"/>
        <w:rPr>
          <w:b/>
          <w:sz w:val="24"/>
          <w:szCs w:val="24"/>
        </w:rPr>
      </w:pPr>
    </w:p>
    <w:p w:rsidR="00901BE9" w:rsidRDefault="00901BE9" w:rsidP="00901BE9">
      <w:pPr>
        <w:spacing w:after="0"/>
        <w:rPr>
          <w:sz w:val="24"/>
          <w:szCs w:val="24"/>
        </w:rPr>
      </w:pPr>
    </w:p>
    <w:p w:rsidR="00566D7E" w:rsidRPr="00F13C81" w:rsidRDefault="003B12A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66D7E" w:rsidRPr="00F13C81">
        <w:rPr>
          <w:b/>
          <w:sz w:val="24"/>
          <w:szCs w:val="24"/>
        </w:rPr>
        <w:t>Материально-техническое обеспечение</w:t>
      </w:r>
    </w:p>
    <w:p w:rsidR="00566D7E" w:rsidRPr="003B12A4" w:rsidRDefault="003B12A4" w:rsidP="003B12A4">
      <w:pPr>
        <w:spacing w:after="0"/>
        <w:rPr>
          <w:b/>
          <w:sz w:val="24"/>
          <w:szCs w:val="24"/>
        </w:rPr>
      </w:pPr>
      <w:r w:rsidRPr="003B12A4">
        <w:rPr>
          <w:b/>
          <w:sz w:val="24"/>
          <w:szCs w:val="24"/>
        </w:rPr>
        <w:t>Литература:</w:t>
      </w:r>
    </w:p>
    <w:p w:rsidR="00CA4FD0" w:rsidRDefault="003B12A4" w:rsidP="003B12A4">
      <w:pPr>
        <w:spacing w:after="0"/>
        <w:rPr>
          <w:sz w:val="24"/>
          <w:szCs w:val="24"/>
        </w:rPr>
      </w:pPr>
      <w:r w:rsidRPr="00CA4FD0">
        <w:rPr>
          <w:sz w:val="24"/>
          <w:szCs w:val="24"/>
        </w:rPr>
        <w:t xml:space="preserve">- Лях В.И.  Физическая культура. 1-4 классы: Учебник для </w:t>
      </w:r>
      <w:r w:rsidR="00CA4FD0">
        <w:rPr>
          <w:sz w:val="24"/>
          <w:szCs w:val="24"/>
        </w:rPr>
        <w:t>обще</w:t>
      </w:r>
      <w:r w:rsidRPr="00CA4FD0">
        <w:rPr>
          <w:sz w:val="24"/>
          <w:szCs w:val="24"/>
        </w:rPr>
        <w:t>образовательных</w:t>
      </w:r>
      <w:r w:rsidR="00CA4FD0" w:rsidRPr="00CA4FD0">
        <w:rPr>
          <w:sz w:val="24"/>
          <w:szCs w:val="24"/>
        </w:rPr>
        <w:t xml:space="preserve"> учреждений. </w:t>
      </w:r>
      <w:r w:rsidR="00FE6907">
        <w:rPr>
          <w:sz w:val="24"/>
          <w:szCs w:val="24"/>
        </w:rPr>
        <w:t xml:space="preserve">        </w:t>
      </w:r>
      <w:r w:rsidR="00CA4FD0" w:rsidRPr="00CA4FD0">
        <w:rPr>
          <w:sz w:val="24"/>
          <w:szCs w:val="24"/>
        </w:rPr>
        <w:t>М.:</w:t>
      </w:r>
      <w:r w:rsidR="00FE6907">
        <w:rPr>
          <w:sz w:val="24"/>
          <w:szCs w:val="24"/>
        </w:rPr>
        <w:t xml:space="preserve"> </w:t>
      </w:r>
      <w:r w:rsidR="00CA4FD0" w:rsidRPr="00CA4FD0">
        <w:rPr>
          <w:sz w:val="24"/>
          <w:szCs w:val="24"/>
        </w:rPr>
        <w:t>Просвещение, 2011</w:t>
      </w:r>
    </w:p>
    <w:p w:rsidR="00CA4FD0" w:rsidRDefault="00CA4FD0" w:rsidP="003B1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Патрикеев  А.Ю. Поурочные разработки по физической культуре. 2 класс. М.: ВАКО, 2013</w:t>
      </w:r>
    </w:p>
    <w:p w:rsidR="00CA4FD0" w:rsidRDefault="00CA4FD0" w:rsidP="003B1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Подвижные игры. 1-4 классы / Авт.-сост. А.Ю.Патрикеев. М.: ВАКО, 2007</w:t>
      </w:r>
    </w:p>
    <w:p w:rsidR="00CA4FD0" w:rsidRDefault="00CA4FD0" w:rsidP="003B12A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Федеральный государственный образовательный стандарт начального общего образования. М.: Просвещение, 2011</w:t>
      </w:r>
    </w:p>
    <w:p w:rsidR="00830AC8" w:rsidRPr="00CA4FD0" w:rsidRDefault="00830AC8" w:rsidP="003B12A4">
      <w:pPr>
        <w:spacing w:after="0"/>
        <w:rPr>
          <w:b/>
          <w:sz w:val="24"/>
          <w:szCs w:val="24"/>
        </w:rPr>
      </w:pPr>
      <w:r w:rsidRPr="00CA4FD0">
        <w:rPr>
          <w:b/>
          <w:sz w:val="24"/>
          <w:szCs w:val="24"/>
        </w:rPr>
        <w:t>Демонстрационный материал: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таблицы стандартов физического развития и физической подготовленности;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портреты выдающихся спортсменов, деятелей физической культуры, спорта, олимпийского движения.</w:t>
      </w:r>
    </w:p>
    <w:p w:rsidR="00830AC8" w:rsidRPr="00CA4FD0" w:rsidRDefault="00830AC8" w:rsidP="003B12A4">
      <w:pPr>
        <w:spacing w:after="0"/>
        <w:rPr>
          <w:b/>
          <w:sz w:val="24"/>
          <w:szCs w:val="24"/>
        </w:rPr>
      </w:pPr>
      <w:r w:rsidRPr="00CA4FD0">
        <w:rPr>
          <w:b/>
          <w:sz w:val="24"/>
          <w:szCs w:val="24"/>
        </w:rPr>
        <w:t>Технические средства: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телевизор с универсальной приставкой;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-аудиоцентр с системой озвучивания спортивных залов и площадок;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мегафон;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экран;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цифровая видеокамера.</w:t>
      </w:r>
    </w:p>
    <w:p w:rsidR="00830AC8" w:rsidRPr="00CA4FD0" w:rsidRDefault="00830AC8" w:rsidP="003B12A4">
      <w:pPr>
        <w:spacing w:after="0"/>
        <w:rPr>
          <w:b/>
          <w:sz w:val="24"/>
          <w:szCs w:val="24"/>
        </w:rPr>
      </w:pPr>
      <w:r w:rsidRPr="00CA4FD0">
        <w:rPr>
          <w:b/>
          <w:sz w:val="24"/>
          <w:szCs w:val="24"/>
        </w:rPr>
        <w:t>Учебно-практическое и учебно-лабораторное оборудование: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стенка гимнастическая;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бревно гимнастическое напольное;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скамейки гимнастические;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lastRenderedPageBreak/>
        <w:t>- перекладина гимнастическая;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перекладина навесная;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комплект навесного оборудования;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маты гимнастические;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мячи набивные;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мячи-хопы;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скакалки гимнастические;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мячи малые;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палки гимнастические;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обручи гимнастические;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резиновые кольца;</w:t>
      </w:r>
    </w:p>
    <w:p w:rsidR="00830AC8" w:rsidRPr="00F13C81" w:rsidRDefault="00830AC8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рулетка измерительная</w:t>
      </w:r>
      <w:r w:rsidR="004D2212" w:rsidRPr="00F13C81">
        <w:rPr>
          <w:sz w:val="24"/>
          <w:szCs w:val="24"/>
        </w:rPr>
        <w:t>;</w:t>
      </w:r>
    </w:p>
    <w:p w:rsidR="004D2212" w:rsidRPr="00F13C81" w:rsidRDefault="004D2212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 щиты с баскетбольными кольцами;</w:t>
      </w:r>
    </w:p>
    <w:p w:rsidR="004D2212" w:rsidRPr="00F13C81" w:rsidRDefault="004D2212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мячи баскетбольные, футбольные;</w:t>
      </w:r>
    </w:p>
    <w:p w:rsidR="004D2212" w:rsidRPr="00F13C81" w:rsidRDefault="004D2212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стойки волейбольные;</w:t>
      </w:r>
    </w:p>
    <w:p w:rsidR="004D2212" w:rsidRPr="00F13C81" w:rsidRDefault="004D2212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сетка волейбольная;</w:t>
      </w:r>
    </w:p>
    <w:p w:rsidR="004D2212" w:rsidRPr="00F13C81" w:rsidRDefault="004D2212" w:rsidP="003B12A4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гимнастические кольца;</w:t>
      </w:r>
    </w:p>
    <w:p w:rsidR="00DF3093" w:rsidRDefault="004D2212" w:rsidP="00CA4FD0">
      <w:pPr>
        <w:spacing w:after="0"/>
        <w:rPr>
          <w:sz w:val="24"/>
          <w:szCs w:val="24"/>
        </w:rPr>
      </w:pPr>
      <w:r w:rsidRPr="00F13C81">
        <w:rPr>
          <w:sz w:val="24"/>
          <w:szCs w:val="24"/>
        </w:rPr>
        <w:t>- аптечка медицинская.</w:t>
      </w: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FA11C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  <w:sectPr w:rsidR="00FA11C2" w:rsidSect="00EB5E26">
          <w:footerReference w:type="default" r:id="rId8"/>
          <w:pgSz w:w="11906" w:h="16838"/>
          <w:pgMar w:top="720" w:right="720" w:bottom="720" w:left="851" w:header="709" w:footer="709" w:gutter="0"/>
          <w:cols w:space="708"/>
          <w:docGrid w:linePitch="360"/>
        </w:sectPr>
      </w:pPr>
    </w:p>
    <w:tbl>
      <w:tblPr>
        <w:tblW w:w="14722" w:type="dxa"/>
        <w:tblInd w:w="250" w:type="dxa"/>
        <w:tblLook w:val="04A0"/>
      </w:tblPr>
      <w:tblGrid>
        <w:gridCol w:w="800"/>
        <w:gridCol w:w="865"/>
        <w:gridCol w:w="885"/>
        <w:gridCol w:w="946"/>
        <w:gridCol w:w="3400"/>
        <w:gridCol w:w="4084"/>
        <w:gridCol w:w="3903"/>
      </w:tblGrid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Поурочное планирование по физической культуре во 2 "А", 2 "Б" классе</w:t>
            </w:r>
          </w:p>
        </w:tc>
      </w:tr>
      <w:tr w:rsidR="00FA11C2" w:rsidRPr="00FA11C2" w:rsidTr="00FA11C2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15"/>
        </w:trPr>
        <w:tc>
          <w:tcPr>
            <w:tcW w:w="1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Поурочное планирование разработано в соответствии с основными положениями Федерального государственного образовательного </w:t>
            </w:r>
          </w:p>
        </w:tc>
      </w:tr>
      <w:tr w:rsidR="00FA11C2" w:rsidRPr="00FA11C2" w:rsidTr="00FA11C2">
        <w:trPr>
          <w:trHeight w:val="315"/>
        </w:trPr>
        <w:tc>
          <w:tcPr>
            <w:tcW w:w="14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стандарта начального общего образования, основано на программе по предметной линии учебников В.И.Ляха и обеспечено учебником для </w:t>
            </w:r>
          </w:p>
        </w:tc>
      </w:tr>
      <w:tr w:rsidR="00FA11C2" w:rsidRPr="00FA11C2" w:rsidTr="00FA11C2">
        <w:trPr>
          <w:trHeight w:val="315"/>
        </w:trPr>
        <w:tc>
          <w:tcPr>
            <w:tcW w:w="10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общеобразовательных учреждений «Физическая культура. 1-4 классы» (М.; Просвещение)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Дата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Тема урока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урока,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Формирование УУД</w:t>
            </w: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проведения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и формы 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фактически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"А"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"Б"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 о физической культуре    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01.09.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Организац.-методич. указания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Понятия «шеренга» и «колонна», организационно-методические указания, подвижные игры «Ловишка» и «Салки с домиками»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группе), регулятивные (осуществлять деятельность по заданному правилу), познавательные(объяснять для чего нужны перестроения)</w:t>
            </w:r>
          </w:p>
        </w:tc>
      </w:tr>
      <w:tr w:rsidR="00FA11C2" w:rsidRPr="00FA11C2" w:rsidTr="00FA11C2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03.09.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бега на 30 м с высокого старта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F17"/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Беговая разминка, тестирование бега на 30 м с высокого старта, подвижные игры «Ловишка», «Салки – дай руку»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  <w:bookmarkEnd w:id="0"/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(устанавливать рабочие отношения), регулятивные (находить необходимую информацию), познавательные (правила подвижных игр)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05.09.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техника челночного бега, подвижные игры «Прерванные пятнашки», «Салки – дай руку»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доброжелательные отношения друг к другу), регулятивные (адекватно понимать оценку взрослого и сверстников), познавательные (правила челночного бега)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08.09.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челночного бега 3х10 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тестирование челночного бега 3х10 м с высокого старта, подвижная игра «Колдунчики»   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730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слушать и слышать друг друга), регулятивные (самостоятельно формировать позн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вательные цели), познавательные (техника выполнения челночного бега)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10.09.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Техника метания мешочка на дальность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мешочками, техника метания мешочка на дальность, подвижные игры «Бросай далеко, собирай быстрее»,  «Колдунчики»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(устанавливать рабочие отношения), регулятивные (осознать свою способность к преодолению препятствий), познавательные (рассказать технику метания мешочка)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13.09.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метания мешочка на дальность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мешочками, тестирование  метания мешочка на дальность, подвижная игра «Хвостики»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(устанавливать рабочие отношения),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Упражнения на координацию движений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движений, метание гимнастической палки ногой, подвижная игра «Командные хвостики»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 достаточной полнотой выражать свои мысли), регулятивные (адекватно оценивать свои действия и действия партнера),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 о физической культуре  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движений, физические качества, метание гимнастической палки ногой, подвижная игра «Командные хвостики»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(эффективно сотрудничать с товарищами), регулятивные (адекватно оценивать свои действия), познавательные (рассказать о физических качествах)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2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Техника прыжка в длину с разбега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физические качества, техника прыжка в длину с разбега, подвижная игра «Флаг на башне»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(организовывать и осуществлять совместную деятельность), регулятивные (адекватно оценивать свои действия),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возможности)</w:t>
            </w:r>
          </w:p>
        </w:tc>
      </w:tr>
      <w:tr w:rsidR="00FA11C2" w:rsidRPr="00FA11C2" w:rsidTr="00FA11C2">
        <w:trPr>
          <w:trHeight w:val="13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 , физические качества, техника прыжка в длину с разбега,  подвижная игра «Флаг на башне»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(уважать другое мнение), регулятивные (адекватно понимать оценку взрослого и сверстников), познавательные</w:t>
            </w:r>
          </w:p>
        </w:tc>
      </w:tr>
      <w:tr w:rsidR="00FA11C2" w:rsidRPr="00FA11C2" w:rsidTr="00FA11C2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Прыжок в длину с разбега на результат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прыжок в длину с разбега на результат, подвижные игры «Салки» и «Флаг на башне»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Коммуникативные (устанавливать рабочие отношения), регулятивные (организовывать и осуществлять совместную деятельность), познавательные 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прыжок в длину с разбега на результат, подвижные игры по желанию учеников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(управлять поведением партнера - контроль, коррекция, умение убеждать),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малыми мячами, тестирование метания малого мяча на точность, подвижная игра «Бездомный заяц»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 оценивать результат своей деятельности), познавательные (рассказат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ь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 правилах тестирования)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гибкости, тестирование наклона вперед из положения стоя, подвижная игра  «Бездомный заяц»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подъема туловища из положения лежа за 30 с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гибкости, тестирование подъема туловища из положения лежа за 30 с, подвижная игра «Вышибалы»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(адекватно понимать оценку взрослого и сверстников), познавательные (рассказать о правилах тестирования)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 развитие координации движений, тестирование прыжка в длину с места, подвижная игра  «Волк во рву»           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(добывать недостающую информацию с помощью вопросов, устанавливать рабочие отношения),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FA11C2" w:rsidRPr="00FA11C2" w:rsidTr="00FA11C2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 развитие координации движений, тестирование подтягивания на низкой перекладине из виса лежа согнувшись, подвижная игра «Вышибалы»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85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у гимнастической стенки, тестирование виса на время, подвижная игра  «Кот и мыши»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(видеть указанную ошибку, исправлять ее, сохранять цель), познавательные (рассказать о правилах тестирования)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у гимнастической стенки, упражнения на подлезание, подвижная игра «Кот и мыши»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 о физической культуре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Режим дня, разминка с малыми мячами, упражнения в подлезании, подвижная игра  «Кот и мыши»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 (сотрудничать со взрослыми и сверстниками), регулятивные (адекватно оценивать свои действия и действия партнера),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Ловля и броски малого мяча в парах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малыми мячами, ловля и броски малого мяча в парах, подвижная игра «Салки с резиновыми кружочками»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Коммуникативные (работать в группе, с достаточной полнотой выражать свои мысли), регулятивные (владеть средствами саморегуляции), познавательные (выполнять броски мяча) 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«Осада города»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 в парах, ловля и броски малого мяча в парах, подвижная игра «Осада города»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 сотрудничать в ходе работы в парах),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и ловля мяча в парах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 в парах, ловля и броски малого мяча в парах, подвижная игра «Осада города»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 контролировать процесс и оценивать результат своей деятельности), познавательные (выполнять броски мяча в парах)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 о физической культуре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Частота сердечных сокращений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Частота сердечных сокращений, и способы ее измерения, разминка с мячами, техника ведения мяча, подвижная игра «Салки с резиновыми кружочками»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(адекватно понимать оценку взрослого и сверстников),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мячами, техника ведения мяча, подвижная игра «Ночная охота»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 ( контролировать процесс и оценивать результат своей деятельности), познавательные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Дневник самоконтроля, разминка с мячами в движении, упражнения с мячом, подвижная игра «Ночная охота»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(организовывать и осуществлять совместную деятельность), познавательные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 в движении, упражнения с мячом, 1-2 подвижные игры                  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Коммуникативные(слушать и слышать друг друга и учителя, находить общее решение практических задач),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на матах, кувырок вперед, подвижная игра  «Удочка»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(добывать недостающую информацию с помощью вопросов, устанавливать рабочие отношения), регулятивные ( контролировать процесс и оценивать результат своей деятельности),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Кувырок вперед с трех шагов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Размыкание и смыкание приставными шагами. Разминка на матах, кувырок вперед, кувырок вперед с трех шагов, подвижная игра  «Удочка»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 контролировать процесс и оценивать результат своей деятельности), познавательные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Кувырок вперед с разбега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Размыкание и смыкание приставными шагами. Разминка на матах с мячами, кувырок вперед, кувырок вперед с трех шагов,  кувырок вперед с разбега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 контролировать процесс и оценивать результат своей деятельности),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Усложненные варианты выполнения кувырка вперед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Перестроение из колонны по одному в колонну по два, кувырок вперед с трех шагов,  кувырок вперед с разбега, усложненные варианты выполнения кувырка вперед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 (сотрудничать со взрослыми и сверстниками), регулятивные ( контролировать процесс и оценивать результат своей деятельности), познавательные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Стойка на лопатках, мост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Перестроение из колонны по одному в колонну по два. Разминка, направленная на сохранение правильной осанки,  стойка на лопатках, мост, подвижная игра  «Волшебные елочки»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сохранение правильной осанки, круговая тренировка, подвижная игра  «Волшебные елочки»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мысли), регулятивные (видеть указанную ошибку, исправлять ее, сохранять цель), познавательные (выполнять разминку и играть в игры)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Стойка на лопатках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Перестроение из колонны по одному в колонну по два, первая помощь при травмах, стойка на лопатках, согнув ноги, перекат вперед в упор присев, упражнение на внимание на матах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друга), регулятивные (организовывать и осуществлять совместную деятельность), познавательные (выполнять стойку на голове)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Лазанье и перелезание по гимнастической стенке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Перестроение из колонны по одному в колонну по два. Разминка с гимнастической палкой, первая помощь при травмах, лазанье и перелезание по гимнастической стенке, стойка на голове, подвижная игра  «Белочка-защитница»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 , регулятивные (видеть указанную ошибку, исправлять ее, сохранять цель), познавательные (выполнят лазанье по гимнастической стенке)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Различные виды перелезаний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Перестроение из колонны по одному в колонну по два. Разминка с массажными мячами, техника выполнения стойки на голове, различные виды перелезаний, подвижная игра «Удочка»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Вис завесом одной и двумя ногами на перекладине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массажными мячами, , различные виды перелезаний, вис завесом одной и двумя ногами на перекладине, упражнения на внимание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(организовывать и осуществлять совместную деятельность), познавательные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в колонне по одному по указанным ориентирам. Разминка со средними обручами, круговая тренировка, подвижная игра «Удочка»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учителя) , регулятивные (адекватно понимать оценку взрослого и сверстников), познавательные (разминаться и играть в игры)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Прыжки в скакалку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в колонне по одному по указанным ориентирам. Разминка со скакалкой, прыжки в скакалку, подвижная игра «Горячая линия»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 находить общее решение практических задач), регулятивные (видеть указанную ошибку, исправлять ее, сохранять цель), познавательные (выполнять прыжки в скакалку)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Прыжки в скакалку в движении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Выполнение команды: "На два шага разомкнись!".  Разминка со скакалкой, прыжки в скакалку, на месте и в движении, подвижная игра «Горячая линия»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(слышать  и слушать друг друга),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Передвижение в колонне по одному по указанным ориентирам. Разминка в движении, вис завесом  двумя ногами, игра «Медведи и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пчелы»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FA11C2" w:rsidRPr="00FA11C2" w:rsidTr="00FA11C2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Вис согнувшись, вис прогнувшись на гимнастических кольцах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Выполнение команды: "На два шага разомкнись!". Разминка в движении, техника выполнения виса согнувшись и виса прогнувшись на кольцах, подвижная игра  «Медведи и пчелы»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 (выполнять упражнения на кольцах)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Лазание по гимнастической стенке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Выполнение команды: "На два шага разомкнись!". Разминка в движении. Лазание по гимнастической стенке с одновременным перехватом и перестановкой рук, подвижная игра  «Шмель»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 и учителя), регулятивные (видеть указанную ошибку, исправлять ее, сохранять цель), познавательные (выполнять упражнения на кольцах)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Лазание по гимнастической стенке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Выполнение команды: "На два шага разомкнись!". Разминка с обручами, лазание по гимнастической стенке с одновременным перехватом и перестановкой рук, подвижная игра  «Шмель»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(добывать недостающую информацию с помощью вопросов, устанавливать рабочие отношения), регулятивные (организовывать и осуществлять совместную деятельность), познавательные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Вращение обруча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обручами, комбинация на гимнастических кольцах, техника вращения обруча, подвижная игра  «Ловишка с мешочком на голове»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мысли), регулятивные (владеть средствами саморегуляции), познавательные (выполнять вращение обруча)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Варианты вращения обруча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обручами в движении, варианты вращения обруча, подвижная игра  «Ловишка с мешочком на голове»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 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Лазанье по канату и круговая тренировка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обручами в движении, лазанье по канату, круговая тренировка, подвижная игра  «Ловишка с мешочком на голове»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(адекватно оценивать свои действия и действия партнера), познавательные (выполнять лазанье по канату)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массажными мячами в движении, круговая тренировка, подвижная игра, подведение итогов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Ступающий и скользящий шаг на лыжах без палок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Организационно-методические требования, ступающий и скользящий шаг на лыжах без палок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 слушать и слышат учителя и друг друга),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Повороты переступанием на лыжах без палок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Ступающий и скользящий шаг на лыжах без палок, техника поворота переступанием на лыжах без палок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 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Ступающий и скользящий шаг на лыжах с палками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Работа рук с лыжными палками, ходьба на лыжах ступающим и скользящим шагом как без лыжных палок, так и с ними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(сохранять доброжелательное отношение друг к другу), регулятивные ( контролировать процесс и оценивать результат своей деятельности), познавательные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Торможение падением на лыжах с палками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на лыжах  ступающим и скользящим шагом с палками и без них, торможение падением, подвижная игра  «Салки на снегу»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(организовывать и осуществлять совместную деятельность), познавательные (выполнять торможение на лыжах)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Прохождение дистанции 1 км на лыжах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Техника передвижения на лыжах, прохождение дистанции 1 км на лыжах, подвижная игра  «Салки на снегу» 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 и учителя, находить общее решение практических задач), регулятивные (владеть средствами саморегуляции), познавательные (проходить дистанцию 1 км на лыжах)</w:t>
            </w:r>
          </w:p>
        </w:tc>
      </w:tr>
      <w:tr w:rsidR="00FA11C2" w:rsidRPr="00FA11C2" w:rsidTr="00FA11C2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Повороты переступанием на лыжах с палками и обгон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на лыжах, повороты переступанием на лыжах с палками, техника обгона на лыжах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 ( контролировать процесс и оценивать результат своей деятельности), познавательные (выполнять повороты переступанием)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Подъем на склон «полуелочкой» и спуск на лыжах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Лыжные ходы, подъем на склон «полуелочкой» ,  спуск на лыжах со склона в основной стойке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(владеть средствами саморегуляции), познавательные ( выполнять подъем и спуск на лыжах)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Подъем на склон «елочкой»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Лыжные ходы, подъем на склон «полуелочкой», подъем на склон «елочкой»,  спуск на лыжах со склона в основной стойке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(адекватно оценивать свои действия и действия партнера), познавательные (выполнять подъем на лыжах)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Передвижение на лыжах "змейкой"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на лыжах различными ходами и змейкой, подъем на склон «елочкой»,  спуск на лыжах со склона в основной стойке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(видеть указанную ошибку, исправлять ее, сохранять цель), познавательные (передвигаться на лыжах "змейкой"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на лыжах «Накаты»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Передвижение на лыжах змейкой, подвижная игра на лыжах «Накаты»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(видеть указанную ошибку, исправлять ее, сохранять цель), познавательные (играть в игру)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Прохождение дистанции на лыжах 1,5 км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Прохождение дистанции на лыжах 1,5 км, катание на лыжах со склона, свободное катание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регулятивные, познавательные (проходить на лыжах 1,5 км)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Контрольный урок по лыжной подготовке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Ступающий и скользящий лыжный шаг, повороты переступанием на лыжах, передвижение на лыжах змейкой, подъем на склон «полуелочкой» и «елочкой», спуск со склона в основной стойке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Коммуникативные(слушать и слышать друг друга и учителя, находить общее решение практических задач), регулятивные (владеть средствами саморегуляции), познавательные 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обручами, круговая тренировка, подвижная игра «Вышибалы»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7306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(добывать недостающую информацию с помощью вопросов, устанавливать рабочие отношения), регулятивные (адекватно оценивать свои действия и действия партнера),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«Белочка-защитница»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обручами, лазанье по гимнастической стенке, подвижная игра «Белочка-защитница»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полоса препятствий, подвижная игра «Удочка»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 , регулятивные (организовывать и осуществлять совместную деятельность), познавательные (преодолевать полосу препятствий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Усложненная полоса препятствий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усложненная полоса препятствий, подвижная игра «Соловушка»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Коммуникативные(слушать и слышать друг друга и учителя, находить общее решение практических задач), регулятивные (организовывать и осуществлять совместную деятельность), познавательные (преодолевать полосу препятствий)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гимнастическими скамейками, техника прыжка в высоту с прямого разбега, подвижная игра «Бегуны и прыгуны»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(организовывать и осуществлять совместную деятельность), познавательные (выполнять прыжки в высоту)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гимнастическими скамейками, прыжок в высоту с прямого разбега, подвижная игра «Волк во рву»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 (выполнять прыжки в высоту)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Прыжок в высоту с прямого разбега на результат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перевернутыми гимнастическими скамейками, техника прыжка в высоту  с прямого разбега на результат, подвижная игра «Салки – дай руку»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(адекватно оценивать свои действия и действия партнера), познавательные (выполнять прыжки в высоту)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Контрольный урок по прыжкам в высоту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перевернутыми гимнастическими скамейками, прыжки в высоту спиной вперед и с прямого разбега, подвижная игра «Салки – дай руку»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Коммуникативные (точно выражать свои мысли в соответствии с задачами и условиями коммуникации), регулятивные (адекватно понимать оценку взрослого и сверстников), познавательные 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и ловля мяча в парах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парах, броски и  ловля мяча в парах, подвижная игра «Ловишка с мячом и защитниками»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 контролировать процесс и оценивать результат своей деятельности), познавательные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мяча в баскетбольное кольцо способом «снизу»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 в парах, техника броска мяча в баскетбольное кольцо способом  «снизу», подвижная игра «Ловишка с мячом и защитниками»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слушать и слышат друг друга), регулятивные (видеть указанную ошибку, исправлять ее, сохранять цель),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мяча в баскетбольное кольцо способом «сверху»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мячом, техника броска мяча в баскетбольное кольцо способами «снизу» и «сверху», подвижная игра «Вышибалы»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регулятивные, познавательные (выполнять броски мяча)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Ведение мяча и броски в баскетбольное кольцо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мячом, техника броска мяча в баскетбольное кольцо способами «снизу» и «сверху», техника ведения мяча с последующим броском в баскетбольное кольцо, подвижная игра «Охотники и утки»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(видеть указанную ошибку, исправлять ее, сохранять цель), познавательные (выполнять ведение и броски мяча)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 с мячом, техника ведения мяча, эстафеты с мячом, подвижная игра «Охотники и утки»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Упражнения и подвижные игры с мячом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 с мячом, эстафеты с мячом, подвижная игра «Охотники и утки»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(адекватно понимать оценку взрослого и сверстников), познавательные (играть в игры)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Знакомство с мячами-хопами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резиновыми кольцами, прыжки на мячах-хопах, подвижная игра «Ловишка на хопах»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(адекватно оценивать свои действия и действия партнера), познавательные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Прыжки на мячах-хопах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резиновыми кольцами, прыжки на мячах-хопах, подвижная игра «Ловишка на хопах»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 контролировать процесс и оценивать результат своей деятельности), познавательные (выполнять прыжки на мячах-хопах)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круговая тренировка, подвижная игра «Ловишка с мячом и защитниками»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группе, с достаточной полнотой выражать свои мысли), регулятивные (адекватно оценивать свои действия и действия партнера), познавательные (выполнять самостоятельно разминку)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мячом, техника бросков мяча в баскетбольное кольцо способами «снизу» и «сверху», подвижные игры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(добывать недостающую информацию с помощью вопросов),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мяча через волейбольную сетку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мячами, техника броска мяча через волейбольную сетку, подвижная игра «Забросай противника мячами»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группе, с достаточной полнотой выражать свои мысли), регулятивные (видеть указанную ошибку, исправлять ее, сохранять цель), познавательные (выполнять броски мяча)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мяча через волейбольную сетку на точность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мячами, техника броска мяча через волейбольную сетку на точность, подвижная игра «Точно в цель» 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(организовывать и осуществлять совместную деятельность), познавательные (выполнять броски мяча)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FA11C2" w:rsidRPr="00FA11C2" w:rsidTr="00FA11C2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мяча через волейбольную сетку с дальних дистанций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 в парах, техника броска мяча через волейбольную сетку с дальних дистанций, подвижная игра «Вышибалы через сетку»           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FA11C2" w:rsidRPr="00FA11C2" w:rsidTr="00FA11C2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«Вышибалы через сетку»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 в парах, техника броска мяча через волейбольную сетку, подвижная игра «Вышибалы через сетку»    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(взаимодействовать со сверстниками), регулятивные (адекватно понимать оценку взрослого и сверстников), познавательные</w:t>
            </w:r>
          </w:p>
        </w:tc>
      </w:tr>
      <w:tr w:rsidR="00FA11C2" w:rsidRPr="00FA11C2" w:rsidTr="00FA11C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Контрольный урок по броскам мяча через волейбольную сетку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мячом, контрольные броски мяча через сетку на дальность и точность, подвижная игра «Вышибалы через сетку»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регулятивные, познавательные</w:t>
            </w:r>
          </w:p>
        </w:tc>
      </w:tr>
      <w:tr w:rsidR="00FA11C2" w:rsidRPr="00FA11C2" w:rsidTr="00FA11C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11C2" w:rsidRPr="00FA11C2" w:rsidTr="00FA11C2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Броски набивного мяча от груди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набивным мячом, техника броска набивного мяча от груди и «снизу», подвижная игра «Точно в цель»                      </w:t>
            </w:r>
            <w:r w:rsidRPr="00FA11C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1C2" w:rsidRPr="00FA11C2" w:rsidRDefault="00FA11C2" w:rsidP="00FA1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1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(адекватно оценивать свои действия и действия партнера), познавательные (выполнять броски мяча)</w:t>
            </w:r>
          </w:p>
        </w:tc>
      </w:tr>
    </w:tbl>
    <w:p w:rsidR="00FA11C2" w:rsidRDefault="00FA11C2" w:rsidP="00CA4FD0">
      <w:pPr>
        <w:spacing w:after="0"/>
        <w:rPr>
          <w:sz w:val="24"/>
          <w:szCs w:val="24"/>
        </w:rPr>
      </w:pPr>
    </w:p>
    <w:p w:rsidR="00FA11C2" w:rsidRDefault="00FA11C2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Бросок набивного мяча из-за головы на дальность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Разминка с набивным мячом, броски</w:t>
            </w:r>
            <w:r w:rsidR="00EB56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набивного мяча от груди и «снизу», подвижная игра «Точно в цель»               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(организовывать и осуществлять совместную деятельность), познавательные (выполнять броски мяча)</w:t>
            </w:r>
          </w:p>
        </w:tc>
      </w:tr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7018BF" w:rsidRPr="007018BF" w:rsidTr="007018BF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набивным мячом, броски набивного мяча из-за головы на дальность, тестирование виса на время, подвижная игра «Точно в цель»                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 и учителя, находить общее решение практических задач),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гибкости, тестирование наклона вперед из положения стоя, подвижная игра «Точно в цель»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(адекватно понимать оценку взрослого и сверстников), познавательные</w:t>
            </w:r>
          </w:p>
        </w:tc>
      </w:tr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подготовку к прыжкам в длину, тестирование прыжка в длину с места, подвижная игра «Собачки»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 и учителя, находить общее решение практических задач), регулятивные (адекватно понимать оценку взрослого и сверстников), познавательные</w:t>
            </w:r>
          </w:p>
        </w:tc>
      </w:tr>
    </w:tbl>
    <w:p w:rsidR="007018BF" w:rsidRDefault="007018BF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7018BF" w:rsidRPr="007018BF" w:rsidTr="007018BF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движений, тестирование подтягивания  на низкой перекладине из виса лежа согнувшись, подвижная игра «Собачки»        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(устанавливать рабочие отношения),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подъема туловища из положения лежа за 30 с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движений, тестирование подъема туловища из положения лежа за 30 с, подвижная игра «Земля, воздух, вода»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друг друга и учителя, находить общее решение практических задач), регулятивные (адекватно оценивать свои действия и действия партнера),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Техника метания на точность (разные предметы)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мешочками, различные варианты метения и бросков на точность, подвижная игра «Земля, воздух, вода»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со взрослыми и сверстниками), регулятивные (видеть указанную ошибку, исправлять ее, сохранять цель), познавательные (выполнять метание мяча)</w:t>
            </w:r>
          </w:p>
        </w:tc>
      </w:tr>
      <w:tr w:rsidR="007018BF" w:rsidRPr="007018BF" w:rsidTr="007018BF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мешочками,  тестирование метания малого мяча на точность, подвижная игра «Ловишка с мешочком на голове»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регулятивные, познавательные (рассказать о правилах тестирования)</w:t>
            </w:r>
          </w:p>
        </w:tc>
      </w:tr>
    </w:tbl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7018BF" w:rsidRPr="007018BF" w:rsidTr="007018B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 по выбору детей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гимнастическими палками, тесты и контрольные упражнения, 2-3 подвижные игры, выбранные учениками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беговые упражнения, подвижные игры «Колдунчики» и» Совушка»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(сохранять доброжелательное отношение друг к другу), регулятивные (видеть указанную ошибку, исправлять ее, сохранять цель), познавательные (выполнять беговые упражнения)</w:t>
            </w:r>
          </w:p>
        </w:tc>
      </w:tr>
      <w:tr w:rsidR="007018BF" w:rsidRPr="007018BF" w:rsidTr="007018BF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бега на 30 м с высокого старта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 Тестирование бега на 30 м с высокого старта, подвижная игра «Хвостики»     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 и друг друга), регулятивные (адекватно понимать оценку взрослого и сверстников),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челночного бега 3х10 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в движении, тестирование челночного бега 3х10 м, подвижная игра «Бросай далеко, собирай быстрее»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(слушать и слышать учителя), регулятивные (организовывать и осуществлять совместную деятельность),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 метания мешочка (мяча) на дальность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Разминка в движении, Тестирование метания мешочка (мяча) на дальность, подвижная игра «Бросай далеко, собирай быстрее»                                      Нормативы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(добывать недостающую информацию с помощью вопросов, устанавливать рабочие отношения), регулятивные (видеть указанную ошибку, исправлять ее, сохранять цель), познавательные (рассказать о правилах тестирования)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«Хвостики»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Беговая разминка, различные варианты подвижной игры «Хвостики», подвижная игра «Совушка»                              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Подвижная игра «Воробьи – вороны»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Разминка на месте, подвижные игры «Воробьи – вороны» и «хвостики»                          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(работать в группе, с достаточной полнотой выражать свои мысли),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</w:tbl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p w:rsidR="007018BF" w:rsidRDefault="007018BF" w:rsidP="00CA4FD0">
      <w:pPr>
        <w:spacing w:after="0"/>
        <w:rPr>
          <w:sz w:val="24"/>
          <w:szCs w:val="24"/>
        </w:rPr>
      </w:pPr>
    </w:p>
    <w:tbl>
      <w:tblPr>
        <w:tblW w:w="14640" w:type="dxa"/>
        <w:tblInd w:w="89" w:type="dxa"/>
        <w:tblLook w:val="04A0"/>
      </w:tblPr>
      <w:tblGrid>
        <w:gridCol w:w="640"/>
        <w:gridCol w:w="860"/>
        <w:gridCol w:w="880"/>
        <w:gridCol w:w="940"/>
        <w:gridCol w:w="3380"/>
        <w:gridCol w:w="4060"/>
        <w:gridCol w:w="3880"/>
      </w:tblGrid>
      <w:tr w:rsidR="007018BF" w:rsidRPr="007018BF" w:rsidTr="007018BF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Разминка,  направленная на развитие гибкости, бег на 1000 м, подвижная игра «Воробьи – вороны»                             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(интегрироваться в группу сверстников и продуктивно взаимодействовать с ними), регулятивные (адекватно понимать оценку взрослого и сверстников), познавательные (выполнять бег на 1000 м)</w:t>
            </w:r>
          </w:p>
        </w:tc>
      </w:tr>
      <w:tr w:rsidR="007018BF" w:rsidRPr="007018BF" w:rsidTr="007018B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помощью учеников, 2-3 подвижные игры, тестирование       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  <w:tr w:rsidR="007018BF" w:rsidRPr="007018BF" w:rsidTr="007018BF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Разминка с помощью учеников, подведение итогов года </w:t>
            </w:r>
            <w:r w:rsidRPr="007018B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BF" w:rsidRPr="007018BF" w:rsidRDefault="007018BF" w:rsidP="0070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8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Коммуникативные (сотрудничать в ходе работы в парах), регулятивные (владеть средствами саморегуляции), познавательные (рассказать о физических качествах, играть в игру)</w:t>
            </w:r>
          </w:p>
        </w:tc>
      </w:tr>
    </w:tbl>
    <w:p w:rsidR="007018BF" w:rsidRPr="00F13C81" w:rsidRDefault="007018BF" w:rsidP="00CA4FD0">
      <w:pPr>
        <w:spacing w:after="0"/>
        <w:rPr>
          <w:sz w:val="24"/>
          <w:szCs w:val="24"/>
        </w:rPr>
      </w:pPr>
    </w:p>
    <w:sectPr w:rsidR="007018BF" w:rsidRPr="00F13C81" w:rsidSect="00FA11C2">
      <w:pgSz w:w="16838" w:h="11906" w:orient="landscape"/>
      <w:pgMar w:top="720" w:right="73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72" w:rsidRDefault="00FB7172" w:rsidP="00D76395">
      <w:pPr>
        <w:spacing w:after="0" w:line="240" w:lineRule="auto"/>
      </w:pPr>
      <w:r>
        <w:separator/>
      </w:r>
    </w:p>
  </w:endnote>
  <w:endnote w:type="continuationSeparator" w:id="1">
    <w:p w:rsidR="00FB7172" w:rsidRDefault="00FB7172" w:rsidP="00D7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3924"/>
      <w:docPartObj>
        <w:docPartGallery w:val="Page Numbers (Bottom of Page)"/>
        <w:docPartUnique/>
      </w:docPartObj>
    </w:sdtPr>
    <w:sdtContent>
      <w:p w:rsidR="007306B0" w:rsidRDefault="007306B0">
        <w:pPr>
          <w:pStyle w:val="a7"/>
          <w:jc w:val="right"/>
        </w:pPr>
        <w:fldSimple w:instr=" PAGE   \* MERGEFORMAT ">
          <w:r w:rsidR="00EB56A3">
            <w:rPr>
              <w:noProof/>
            </w:rPr>
            <w:t>32</w:t>
          </w:r>
        </w:fldSimple>
      </w:p>
    </w:sdtContent>
  </w:sdt>
  <w:p w:rsidR="007306B0" w:rsidRDefault="00730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72" w:rsidRDefault="00FB7172" w:rsidP="00D76395">
      <w:pPr>
        <w:spacing w:after="0" w:line="240" w:lineRule="auto"/>
      </w:pPr>
      <w:r>
        <w:separator/>
      </w:r>
    </w:p>
  </w:footnote>
  <w:footnote w:type="continuationSeparator" w:id="1">
    <w:p w:rsidR="00FB7172" w:rsidRDefault="00FB7172" w:rsidP="00D7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6386"/>
    <w:multiLevelType w:val="hybridMultilevel"/>
    <w:tmpl w:val="AE22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E2ADB"/>
    <w:rsid w:val="000041E7"/>
    <w:rsid w:val="00012C9A"/>
    <w:rsid w:val="00062ACD"/>
    <w:rsid w:val="000C6B48"/>
    <w:rsid w:val="000F401F"/>
    <w:rsid w:val="001D0682"/>
    <w:rsid w:val="00250F26"/>
    <w:rsid w:val="00352576"/>
    <w:rsid w:val="00366E7A"/>
    <w:rsid w:val="00392BBF"/>
    <w:rsid w:val="00393916"/>
    <w:rsid w:val="003A6247"/>
    <w:rsid w:val="003B12A4"/>
    <w:rsid w:val="0044079C"/>
    <w:rsid w:val="004810F2"/>
    <w:rsid w:val="004A754E"/>
    <w:rsid w:val="004C5AAB"/>
    <w:rsid w:val="004D2212"/>
    <w:rsid w:val="004F53BC"/>
    <w:rsid w:val="00566D7E"/>
    <w:rsid w:val="005710CE"/>
    <w:rsid w:val="00574E08"/>
    <w:rsid w:val="005F4A2E"/>
    <w:rsid w:val="00672F04"/>
    <w:rsid w:val="0068466E"/>
    <w:rsid w:val="0068778A"/>
    <w:rsid w:val="00687AE3"/>
    <w:rsid w:val="006B07EF"/>
    <w:rsid w:val="007018BF"/>
    <w:rsid w:val="007306B0"/>
    <w:rsid w:val="0074245A"/>
    <w:rsid w:val="00773D4D"/>
    <w:rsid w:val="00775445"/>
    <w:rsid w:val="00776291"/>
    <w:rsid w:val="00815120"/>
    <w:rsid w:val="00830AC8"/>
    <w:rsid w:val="0083612D"/>
    <w:rsid w:val="00886CFB"/>
    <w:rsid w:val="00892FBE"/>
    <w:rsid w:val="008B6B46"/>
    <w:rsid w:val="008D4DB6"/>
    <w:rsid w:val="008E273C"/>
    <w:rsid w:val="008E72FE"/>
    <w:rsid w:val="00901BE9"/>
    <w:rsid w:val="00917B5A"/>
    <w:rsid w:val="00A03CF8"/>
    <w:rsid w:val="00AE2ADB"/>
    <w:rsid w:val="00B36556"/>
    <w:rsid w:val="00BF4379"/>
    <w:rsid w:val="00C75360"/>
    <w:rsid w:val="00CA4FD0"/>
    <w:rsid w:val="00D14235"/>
    <w:rsid w:val="00D20371"/>
    <w:rsid w:val="00D522D6"/>
    <w:rsid w:val="00D61729"/>
    <w:rsid w:val="00D76395"/>
    <w:rsid w:val="00D86E39"/>
    <w:rsid w:val="00DA7F48"/>
    <w:rsid w:val="00DF3093"/>
    <w:rsid w:val="00DF62B4"/>
    <w:rsid w:val="00E002A0"/>
    <w:rsid w:val="00E66AA5"/>
    <w:rsid w:val="00EB56A3"/>
    <w:rsid w:val="00EB5E26"/>
    <w:rsid w:val="00F13C81"/>
    <w:rsid w:val="00F13FCF"/>
    <w:rsid w:val="00FA11C2"/>
    <w:rsid w:val="00FB7172"/>
    <w:rsid w:val="00F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0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395"/>
  </w:style>
  <w:style w:type="paragraph" w:styleId="a7">
    <w:name w:val="footer"/>
    <w:basedOn w:val="a"/>
    <w:link w:val="a8"/>
    <w:uiPriority w:val="99"/>
    <w:unhideWhenUsed/>
    <w:rsid w:val="00D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395"/>
  </w:style>
  <w:style w:type="paragraph" w:styleId="a9">
    <w:name w:val="Balloon Text"/>
    <w:basedOn w:val="a"/>
    <w:link w:val="aa"/>
    <w:uiPriority w:val="99"/>
    <w:semiHidden/>
    <w:unhideWhenUsed/>
    <w:rsid w:val="00D7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1C5A-47E7-40EA-86C6-DAAAD74E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34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51269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33</cp:revision>
  <cp:lastPrinted>2014-08-21T08:22:00Z</cp:lastPrinted>
  <dcterms:created xsi:type="dcterms:W3CDTF">2013-09-17T13:07:00Z</dcterms:created>
  <dcterms:modified xsi:type="dcterms:W3CDTF">2015-01-23T07:55:00Z</dcterms:modified>
</cp:coreProperties>
</file>