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D2" w:rsidRDefault="004F06D2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0"/>
        <w:gridCol w:w="2275"/>
        <w:gridCol w:w="2256"/>
      </w:tblGrid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6641">
              <w:rPr>
                <w:rFonts w:ascii="Times New Roman" w:hAnsi="Times New Roman" w:cs="Times New Roman"/>
                <w:sz w:val="24"/>
                <w:szCs w:val="24"/>
              </w:rPr>
              <w:t>Проверяемые элементы содержания госуда</w:t>
            </w:r>
            <w:r w:rsidRPr="003F66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6641">
              <w:rPr>
                <w:rFonts w:ascii="Times New Roman" w:hAnsi="Times New Roman" w:cs="Times New Roman"/>
                <w:sz w:val="24"/>
                <w:szCs w:val="24"/>
              </w:rPr>
              <w:t>ственного образовательного стандарта СПО по учебной дисциплине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sz w:val="24"/>
                <w:szCs w:val="24"/>
              </w:rPr>
              <w:t>№ задания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sz w:val="24"/>
                <w:szCs w:val="24"/>
              </w:rPr>
              <w:t>Число заданий в варианте работы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0800A7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Дидактическая единица 1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ванная обработка информации: основные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технология»</w:t>
            </w:r>
            <w:r w:rsidRPr="00883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1; 2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Дидактическая единица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2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структура персональных ЭВМ и вычислител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систем»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3; 4,5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0E414F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Дидактическая единица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3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техники,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ционные системы и оболочки»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6, 7, 8,9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Дидактическая единица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4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обеспечение; организация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обработки, поиска, хранения и передачи информации»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10, 11, 12, 13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 xml:space="preserve">Дидактическая единица </w:t>
            </w: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5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сети, сетевые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обработки информации»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14, 15, 16, 17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Дидактическая единица</w:t>
            </w:r>
            <w:r w:rsidRPr="00F9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F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«прикладные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граммные средства: текстовые процессоры, электронные таблицы, системы управления базами данных, графические редакторы,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формационно-поисковые системы (с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конкретных программных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специальности)»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18, 19, 20, 21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Дидактическая единица</w:t>
            </w:r>
            <w:r w:rsidRPr="00F9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от несанкционированного доступа»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22,23,24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Дидактическая единица</w:t>
            </w:r>
            <w:r w:rsidRPr="00F9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1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тивирусные средства защиты информации»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25,26,27,28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</w:tr>
      <w:tr w:rsidR="004F06D2" w:rsidRPr="003F6641" w:rsidTr="000F52C0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0F54B5" w:rsidRDefault="004F06D2" w:rsidP="000F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641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Дидактическая единица</w:t>
            </w:r>
            <w:r w:rsidRPr="00F97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системы: понятие, состав, виды»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29,30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D2" w:rsidRPr="003F6641" w:rsidRDefault="004F06D2" w:rsidP="000F5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</w:tr>
    </w:tbl>
    <w:p w:rsidR="004F06D2" w:rsidRDefault="004F06D2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02D5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</w:rPr>
        <w:t>вариант</w:t>
      </w:r>
    </w:p>
    <w:p w:rsidR="00AE0759" w:rsidRPr="00AE0759" w:rsidRDefault="00AE0759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E202D5" w:rsidP="00E202D5">
      <w:pPr>
        <w:pStyle w:val="a3"/>
        <w:spacing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AE0759" w:rsidRPr="00AE0759">
        <w:rPr>
          <w:sz w:val="24"/>
          <w:szCs w:val="24"/>
        </w:rPr>
        <w:t>На каком свойстве информации отразится ее преднамеренное искажение?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 достоверность;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актуальность;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 понятность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полнота.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2. Информационная культура общества предполагает: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знание современных программных продуктов;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знание иностранных языков и их применение;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умение работать с информацией при помощи технических средств;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Г) умение запомнить большой объем информации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3. Массовое производство персональных компьютеров началось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40-е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 50-е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80-е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90-е годы.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4. Укажите устройство компьютера, выполняющее обработку информации: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 внешняя память;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монитор;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 клавиатура;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процессор.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5. Какое устройство оказывает вредное воздействие на человека: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принтер;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монитор;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системный блок;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клавиатура.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6. Операционная система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прикладная программа;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системная программа;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система программирования;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текстовый редактор.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7.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Pr="00AE0759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программная оболочка;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программа для работы с устройствами компьютера;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прикладная программа;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язык программирования.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8. Программа, работающая под управлением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E0759">
        <w:rPr>
          <w:rFonts w:ascii="Times New Roman" w:hAnsi="Times New Roman" w:cs="Times New Roman"/>
          <w:sz w:val="24"/>
          <w:szCs w:val="24"/>
        </w:rPr>
        <w:t>, называется: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приложение;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документ;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среда;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как- то иначе.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9. Операционную систему с диска загружает в ОЗУ: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AE0759">
        <w:rPr>
          <w:rFonts w:ascii="Times New Roman" w:hAnsi="Times New Roman" w:cs="Times New Roman"/>
          <w:sz w:val="24"/>
          <w:szCs w:val="24"/>
        </w:rPr>
        <w:t>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драйвер;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загрузчик операционной системы;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сервисная программа.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10. К файловому менеджеру относится: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А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Total Commander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Б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MS-DOS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В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Norton Commander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Г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Windows.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11. Утилиты – это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..:</w:t>
      </w:r>
      <w:proofErr w:type="gram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А)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 Программы для работы с дисками обеспечивают проверку работоспособности, структурирование, дефрагментацию, очистку дисков и сжатие данных.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 Программы – оболочки;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программы создания и показа набора слайдов;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программы для создания, редактирования и оформления текстовых документов;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12. Программы-архиваторы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программы для проверки вирусов.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Программы для работы с дисками обеспечивают проверку работоспособности, структурирование, дефрагментацию, очистку дисков и сжатие данных.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программы для создания, редактирования и оформления текстовых документов;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пециальные программы, с помощью которых можно сжимать отдельные файлы или группы файлов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13. К программам архиваторам относятся: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AE0759">
        <w:rPr>
          <w:rFonts w:ascii="Times New Roman" w:hAnsi="Times New Roman" w:cs="Times New Roman"/>
          <w:sz w:val="24"/>
          <w:szCs w:val="24"/>
        </w:rPr>
        <w:t xml:space="preserve">,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ICQ</w:t>
      </w:r>
      <w:r w:rsidRPr="00AE0759">
        <w:rPr>
          <w:rFonts w:ascii="Times New Roman" w:hAnsi="Times New Roman" w:cs="Times New Roman"/>
          <w:sz w:val="24"/>
          <w:szCs w:val="24"/>
        </w:rPr>
        <w:t>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Б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E0759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  <w:r w:rsidRPr="00AE0759">
        <w:rPr>
          <w:rFonts w:ascii="Times New Roman" w:hAnsi="Times New Roman" w:cs="Times New Roman"/>
          <w:sz w:val="24"/>
          <w:szCs w:val="24"/>
          <w:lang w:val="en-US"/>
        </w:rPr>
        <w:t>. WinZip;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В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 xml:space="preserve">) Microsoft Word, Microsoft Excel;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AE0759">
        <w:rPr>
          <w:rFonts w:ascii="Times New Roman" w:hAnsi="Times New Roman" w:cs="Times New Roman"/>
          <w:sz w:val="24"/>
          <w:szCs w:val="24"/>
        </w:rPr>
        <w:t xml:space="preserve">,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AE0759">
        <w:rPr>
          <w:rFonts w:ascii="Times New Roman" w:hAnsi="Times New Roman" w:cs="Times New Roman"/>
          <w:sz w:val="24"/>
          <w:szCs w:val="24"/>
        </w:rPr>
        <w:t>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14. </w:t>
      </w:r>
      <w:r w:rsidRPr="00AE0759">
        <w:rPr>
          <w:rFonts w:ascii="Times New Roman" w:eastAsia="Calibri" w:hAnsi="Times New Roman" w:cs="Times New Roman"/>
          <w:sz w:val="24"/>
          <w:szCs w:val="24"/>
        </w:rPr>
        <w:t>Комплекс аппаратных и программных средств, позволяющих компьютерам обм</w:t>
      </w:r>
      <w:r w:rsidRPr="00AE0759">
        <w:rPr>
          <w:rFonts w:ascii="Times New Roman" w:eastAsia="Calibri" w:hAnsi="Times New Roman" w:cs="Times New Roman"/>
          <w:sz w:val="24"/>
          <w:szCs w:val="24"/>
        </w:rPr>
        <w:t>е</w:t>
      </w:r>
      <w:r w:rsidRPr="00AE0759">
        <w:rPr>
          <w:rFonts w:ascii="Times New Roman" w:eastAsia="Calibri" w:hAnsi="Times New Roman" w:cs="Times New Roman"/>
          <w:sz w:val="24"/>
          <w:szCs w:val="24"/>
        </w:rPr>
        <w:t>ниваться данными: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интерфейс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магистраль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компьютерная сеть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адаптеры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pStyle w:val="a3"/>
        <w:numPr>
          <w:ilvl w:val="0"/>
          <w:numId w:val="1"/>
        </w:numPr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Группа компьютеров, связанных каналами передачи информации и находящ</w:t>
      </w:r>
      <w:r w:rsidRPr="00AE0759">
        <w:rPr>
          <w:sz w:val="24"/>
          <w:szCs w:val="24"/>
        </w:rPr>
        <w:t>и</w:t>
      </w:r>
      <w:r w:rsidRPr="00AE0759">
        <w:rPr>
          <w:sz w:val="24"/>
          <w:szCs w:val="24"/>
        </w:rPr>
        <w:t>мися в пределах здания называется: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 глобальной компьютерной сетью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информационной системой с гиперсвязями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локальной компьютерной сетью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</w:t>
      </w:r>
      <w:proofErr w:type="gramStart"/>
      <w:r w:rsidRPr="00AE0759">
        <w:rPr>
          <w:sz w:val="24"/>
          <w:szCs w:val="24"/>
        </w:rPr>
        <w:t xml:space="preserve"> )</w:t>
      </w:r>
      <w:proofErr w:type="gramEnd"/>
      <w:r w:rsidRPr="00AE0759">
        <w:rPr>
          <w:sz w:val="24"/>
          <w:szCs w:val="24"/>
        </w:rPr>
        <w:t xml:space="preserve"> электронной почтой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pStyle w:val="a3"/>
        <w:numPr>
          <w:ilvl w:val="0"/>
          <w:numId w:val="1"/>
        </w:numPr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 xml:space="preserve"> Глобальная компьютерная сеть – это: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информационная система с гиперсвязями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группа компьютеров, связанных каналами передачи информации и находящимися в пределах здания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система обмена информацией на определенную тему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совокупность локальных сетей и компьютеров, расположенных на больших ра</w:t>
      </w:r>
      <w:r w:rsidRPr="00AE0759">
        <w:rPr>
          <w:sz w:val="24"/>
          <w:szCs w:val="24"/>
        </w:rPr>
        <w:t>с</w:t>
      </w:r>
      <w:r w:rsidRPr="00AE0759">
        <w:rPr>
          <w:sz w:val="24"/>
          <w:szCs w:val="24"/>
        </w:rPr>
        <w:t>стояниях и соединенных в единую систему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17. Сетевой адаптер выполняет следующую функцию: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реализует ту или иную стратегию доступа от одного компьютера к другому;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кодирует информацию;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В) распределяет информацию;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переводит информацию из числового вида в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18. К прикладному программному обеспечению относится: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архиваторы;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табличные процессоры;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языки программирования;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Г) операционные системы.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19. Программа для создания, редактирования  и оформления текстовых документов: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А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Visual Basic;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Б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spellStart"/>
      <w:r w:rsidRPr="00AE0759">
        <w:rPr>
          <w:rFonts w:ascii="Times New Roman" w:hAnsi="Times New Roman" w:cs="Times New Roman"/>
          <w:sz w:val="24"/>
          <w:szCs w:val="24"/>
          <w:lang w:val="en-US"/>
        </w:rPr>
        <w:t>WinRar</w:t>
      </w:r>
      <w:proofErr w:type="spell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В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Paint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E0759">
        <w:rPr>
          <w:rFonts w:ascii="Times New Roman" w:hAnsi="Times New Roman" w:cs="Times New Roman"/>
          <w:sz w:val="24"/>
          <w:szCs w:val="24"/>
        </w:rPr>
        <w:t>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20. Игры – это…: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программы, позволяющие выполнять операции над данными, представленными в табличной форме;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средства создания неподвижных и движущихся изображений;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программы для работы в компьютерной сети;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программы для организации досуга и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21.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E0759">
        <w:rPr>
          <w:rFonts w:ascii="Times New Roman" w:hAnsi="Times New Roman" w:cs="Times New Roman"/>
          <w:sz w:val="24"/>
          <w:szCs w:val="24"/>
        </w:rPr>
        <w:t xml:space="preserve"> – это….: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средства ввода, поиска, размещения и выдачи больших массивов данных;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Программы для работы в компьютерной сети;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программы, позволяющие выполнять операции над данными, представленными в табличной форме;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средства проектирования электронных схем, машин, механизмов.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22. Защита информации – это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..:</w:t>
      </w:r>
      <w:proofErr w:type="gram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деятельность по работе с автоматизированными системами управления;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</w:t>
      </w:r>
      <w:r w:rsidRPr="00AE0759">
        <w:t xml:space="preserve"> </w:t>
      </w:r>
      <w:r w:rsidRPr="00AE0759">
        <w:rPr>
          <w:rFonts w:ascii="Times New Roman" w:hAnsi="Times New Roman" w:cs="Times New Roman"/>
          <w:sz w:val="24"/>
          <w:szCs w:val="24"/>
        </w:rPr>
        <w:t xml:space="preserve"> деятельность по предотвращению утраты и утечки защищаемой информации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деятельность по выполнению особых мер;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деятельность по предотвращению доступа к информации.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23. К мерам защиты информационной безопасности компьютерных систем относятся: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выбор правильных источников информации, защита рабочего места, выбор клим</w:t>
      </w:r>
      <w:r w:rsidRPr="00AE0759">
        <w:rPr>
          <w:rFonts w:ascii="Times New Roman" w:hAnsi="Times New Roman" w:cs="Times New Roman"/>
          <w:sz w:val="24"/>
          <w:szCs w:val="24"/>
        </w:rPr>
        <w:t>а</w:t>
      </w:r>
      <w:r w:rsidRPr="00AE0759">
        <w:rPr>
          <w:rFonts w:ascii="Times New Roman" w:hAnsi="Times New Roman" w:cs="Times New Roman"/>
          <w:sz w:val="24"/>
          <w:szCs w:val="24"/>
        </w:rPr>
        <w:t>тических условий;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759">
        <w:rPr>
          <w:rFonts w:ascii="Times New Roman" w:hAnsi="Times New Roman" w:cs="Times New Roman"/>
          <w:sz w:val="24"/>
          <w:szCs w:val="24"/>
        </w:rPr>
        <w:t>Б) выбор нужных принтеров, физическая защита, установка антивирусных программ;</w:t>
      </w:r>
      <w:proofErr w:type="gram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источники бесперебойного питания, выбор надежного оборудования, защита носит</w:t>
      </w:r>
      <w:r w:rsidRPr="00AE0759">
        <w:rPr>
          <w:rFonts w:ascii="Times New Roman" w:hAnsi="Times New Roman" w:cs="Times New Roman"/>
          <w:sz w:val="24"/>
          <w:szCs w:val="24"/>
        </w:rPr>
        <w:t>е</w:t>
      </w:r>
      <w:r w:rsidRPr="00AE0759">
        <w:rPr>
          <w:rFonts w:ascii="Times New Roman" w:hAnsi="Times New Roman" w:cs="Times New Roman"/>
          <w:sz w:val="24"/>
          <w:szCs w:val="24"/>
        </w:rPr>
        <w:t>лей информации (исходных документов, лент, картриджей, дисков, распечаток);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установка программ-утилит, выбор надежного места, защита технических средств.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24. Цели информационных безопасностей: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E0759">
        <w:rPr>
          <w:rFonts w:ascii="Times New Roman" w:hAnsi="Times New Roman" w:cs="Times New Roman"/>
          <w:sz w:val="24"/>
          <w:szCs w:val="24"/>
        </w:rPr>
        <w:t>алгоритмичность</w:t>
      </w:r>
      <w:proofErr w:type="spellEnd"/>
      <w:r w:rsidRPr="00AE0759">
        <w:rPr>
          <w:rFonts w:ascii="Times New Roman" w:hAnsi="Times New Roman" w:cs="Times New Roman"/>
          <w:sz w:val="24"/>
          <w:szCs w:val="24"/>
        </w:rPr>
        <w:t xml:space="preserve"> информации, точность, достоверность, дискретность;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конфиденциальность,  целостность, доступность,  учет всех процессов, связанных с информацией;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точность, достоверность, дискретность, массовость;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целостность, доступность,  достоверность, дискретность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0"/>
      </w:tblGrid>
      <w:tr w:rsidR="00AE0759" w:rsidRPr="00AE0759" w:rsidTr="000F52C0">
        <w:trPr>
          <w:trHeight w:val="289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759" w:rsidRPr="00AE0759" w:rsidRDefault="00AE0759" w:rsidP="000F5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25.  Компьютерные вирусы - это ...</w:t>
            </w:r>
          </w:p>
          <w:p w:rsidR="00AE0759" w:rsidRPr="00AE0759" w:rsidRDefault="00AE0759" w:rsidP="000F52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E0759">
              <w:rPr>
                <w:rFonts w:ascii="Times New Roman" w:hAnsi="Times New Roman" w:cs="Times New Roman"/>
                <w:iCs/>
                <w:sz w:val="24"/>
                <w:szCs w:val="24"/>
              </w:rPr>
              <w:t>файлы, которые невозможно удалить</w:t>
            </w:r>
            <w:r w:rsidRPr="00AE075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Б) файлы, имеющие определенное расширение</w:t>
            </w:r>
            <w:r w:rsidRPr="00AE075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В) программы, способные к саморазмножению (самокопированию)</w:t>
            </w:r>
            <w:r w:rsidRPr="00AE075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Г) программы, сохраняющиеся в оперативной памяти после выключения компьютера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26.  К файловым вирусам относятся: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lastRenderedPageBreak/>
              <w:t xml:space="preserve">А)  </w:t>
            </w:r>
            <w:proofErr w:type="spellStart"/>
            <w:proofErr w:type="gramStart"/>
            <w:r w:rsidRPr="00AE0759">
              <w:rPr>
                <w:rFonts w:ascii="Times New Roman" w:hAnsi="Times New Roman" w:cs="Times New Roman"/>
              </w:rPr>
              <w:t>макро-вирусы</w:t>
            </w:r>
            <w:proofErr w:type="spellEnd"/>
            <w:proofErr w:type="gramEnd"/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Б) шифрованные вирусы;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AE0759">
              <w:rPr>
                <w:rFonts w:ascii="Times New Roman" w:hAnsi="Times New Roman" w:cs="Times New Roman"/>
                <w:lang w:val="en-US"/>
              </w:rPr>
              <w:t>Inernet</w:t>
            </w:r>
            <w:proofErr w:type="spellEnd"/>
            <w:r w:rsidRPr="00AE0759">
              <w:rPr>
                <w:rFonts w:ascii="Times New Roman" w:hAnsi="Times New Roman" w:cs="Times New Roman"/>
              </w:rPr>
              <w:t>-черви;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Г) троянские программы.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759" w:rsidRPr="00AE0759" w:rsidTr="000F52C0">
        <w:trPr>
          <w:trHeight w:val="289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lastRenderedPageBreak/>
              <w:t>27.  Вирусы, которые получили широкое распространение благодаря огромным возможностям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 интерпретатора языка </w:t>
            </w:r>
            <w:r w:rsidRPr="00AE0759">
              <w:rPr>
                <w:rFonts w:ascii="Times New Roman" w:hAnsi="Times New Roman" w:cs="Times New Roman"/>
                <w:lang w:val="en-US"/>
              </w:rPr>
              <w:t>Visual</w:t>
            </w:r>
            <w:r w:rsidRPr="00AE0759">
              <w:rPr>
                <w:rFonts w:ascii="Times New Roman" w:hAnsi="Times New Roman" w:cs="Times New Roman"/>
              </w:rPr>
              <w:t xml:space="preserve"> </w:t>
            </w:r>
            <w:r w:rsidRPr="00AE0759">
              <w:rPr>
                <w:rFonts w:ascii="Times New Roman" w:hAnsi="Times New Roman" w:cs="Times New Roman"/>
                <w:lang w:val="en-US"/>
              </w:rPr>
              <w:t>Basic</w:t>
            </w:r>
            <w:r w:rsidRPr="00AE0759">
              <w:rPr>
                <w:rFonts w:ascii="Times New Roman" w:hAnsi="Times New Roman" w:cs="Times New Roman"/>
              </w:rPr>
              <w:t>: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А) сетевые вирусы</w:t>
            </w:r>
          </w:p>
        </w:tc>
      </w:tr>
      <w:tr w:rsidR="00AE0759" w:rsidRPr="00AE0759" w:rsidTr="000F52C0">
        <w:trPr>
          <w:trHeight w:val="311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Б</w:t>
            </w:r>
            <w:proofErr w:type="gramStart"/>
            <w:r w:rsidRPr="00AE0759">
              <w:rPr>
                <w:rFonts w:ascii="Times New Roman" w:hAnsi="Times New Roman" w:cs="Times New Roman"/>
              </w:rPr>
              <w:t>)п</w:t>
            </w:r>
            <w:proofErr w:type="gramEnd"/>
            <w:r w:rsidRPr="00AE0759">
              <w:rPr>
                <w:rFonts w:ascii="Times New Roman" w:hAnsi="Times New Roman" w:cs="Times New Roman"/>
              </w:rPr>
              <w:t>ростые файловые вирусы;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В) полиморфные вирусы;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proofErr w:type="gramStart"/>
            <w:r w:rsidRPr="00AE0759">
              <w:rPr>
                <w:rFonts w:ascii="Times New Roman" w:hAnsi="Times New Roman" w:cs="Times New Roman"/>
              </w:rPr>
              <w:t>макро-вирусы</w:t>
            </w:r>
            <w:proofErr w:type="spellEnd"/>
            <w:proofErr w:type="gramEnd"/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0759" w:rsidRPr="00AE0759" w:rsidTr="000F52C0">
        <w:trPr>
          <w:trHeight w:val="289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28.  Антивирусные программы необходимы: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А) для работы в глобальной и локальной </w:t>
            </w:r>
            <w:proofErr w:type="gramStart"/>
            <w:r w:rsidRPr="00AE0759">
              <w:rPr>
                <w:rFonts w:ascii="Times New Roman" w:hAnsi="Times New Roman" w:cs="Times New Roman"/>
              </w:rPr>
              <w:t>сетях</w:t>
            </w:r>
            <w:proofErr w:type="gramEnd"/>
            <w:r w:rsidRPr="00AE0759">
              <w:rPr>
                <w:rFonts w:ascii="Times New Roman" w:hAnsi="Times New Roman" w:cs="Times New Roman"/>
              </w:rPr>
              <w:t xml:space="preserve">; 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Б) для архивации данных;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В) для выявления вирусов, лечения зараженных файлов и дисков, предотвращения подозрительных 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>действий.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759">
              <w:rPr>
                <w:rFonts w:ascii="Times New Roman" w:hAnsi="Times New Roman" w:cs="Times New Roman"/>
              </w:rPr>
              <w:t xml:space="preserve">Г) для создания и редактирования различных файлов, а также для сохранения и передачи информации. 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</w:rPr>
              <w:t>29.</w:t>
            </w:r>
            <w:r w:rsidRPr="00AE0759">
              <w:rPr>
                <w:sz w:val="20"/>
                <w:szCs w:val="20"/>
              </w:rPr>
              <w:t xml:space="preserve"> </w:t>
            </w: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АСУ – это …:</w:t>
            </w:r>
          </w:p>
          <w:p w:rsidR="00AE0759" w:rsidRPr="00AE0759" w:rsidRDefault="00AE0759" w:rsidP="000F52C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автоматизированные системы управления; </w:t>
            </w:r>
          </w:p>
          <w:p w:rsidR="00AE0759" w:rsidRPr="00AE0759" w:rsidRDefault="00AE0759" w:rsidP="000F52C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eastAsia="Calibri" w:hAnsi="Times New Roman" w:cs="Times New Roman"/>
                <w:sz w:val="24"/>
                <w:szCs w:val="24"/>
              </w:rPr>
              <w:t>Б) автоматизированные системы установки;</w:t>
            </w:r>
          </w:p>
          <w:p w:rsidR="00AE0759" w:rsidRPr="00AE0759" w:rsidRDefault="00AE0759" w:rsidP="000F52C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eastAsia="Calibri" w:hAnsi="Times New Roman" w:cs="Times New Roman"/>
                <w:sz w:val="24"/>
                <w:szCs w:val="24"/>
              </w:rPr>
              <w:t>В) автоматизированные средства установки;</w:t>
            </w:r>
          </w:p>
          <w:p w:rsidR="00AE0759" w:rsidRPr="00AE0759" w:rsidRDefault="00AE0759" w:rsidP="000F52C0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eastAsia="Calibri" w:hAnsi="Times New Roman" w:cs="Times New Roman"/>
                <w:sz w:val="24"/>
                <w:szCs w:val="24"/>
              </w:rPr>
              <w:t>Г) автоматизированные средства управления.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30. При определении степени автоматизации учитывается:</w:t>
            </w:r>
          </w:p>
          <w:p w:rsidR="00AE0759" w:rsidRPr="00AE0759" w:rsidRDefault="00AE0759" w:rsidP="000F52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 xml:space="preserve">А) эффективность и целесообразность;   </w:t>
            </w:r>
          </w:p>
          <w:p w:rsidR="00AE0759" w:rsidRPr="00AE0759" w:rsidRDefault="00AE0759" w:rsidP="000F52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Б) новизна и практичность;</w:t>
            </w:r>
          </w:p>
          <w:p w:rsidR="00AE0759" w:rsidRPr="00AE0759" w:rsidRDefault="00AE0759" w:rsidP="000F52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В) дешевизна и результативность;</w:t>
            </w:r>
          </w:p>
          <w:p w:rsidR="00AE0759" w:rsidRPr="00AE0759" w:rsidRDefault="00AE0759" w:rsidP="000F52C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Г) точность и дискретность.</w:t>
            </w:r>
          </w:p>
          <w:p w:rsidR="00AE0759" w:rsidRPr="00AE0759" w:rsidRDefault="00AE0759" w:rsidP="000F52C0">
            <w:pPr>
              <w:spacing w:after="0" w:line="240" w:lineRule="auto"/>
              <w:ind w:hanging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759" w:rsidRPr="00AE0759" w:rsidRDefault="00AE0759" w:rsidP="000F52C0">
            <w:pPr>
              <w:rPr>
                <w:rFonts w:ascii="Times New Roman" w:hAnsi="Times New Roman" w:cs="Times New Roman"/>
              </w:rPr>
            </w:pPr>
          </w:p>
        </w:tc>
      </w:tr>
    </w:tbl>
    <w:p w:rsidR="00AE0759" w:rsidRPr="00AE0759" w:rsidRDefault="00AE0759" w:rsidP="00AE0759">
      <w:pPr>
        <w:rPr>
          <w:rFonts w:ascii="Times New Roman" w:hAnsi="Times New Roman" w:cs="Times New Roman"/>
          <w:sz w:val="24"/>
          <w:szCs w:val="24"/>
        </w:rPr>
      </w:pPr>
    </w:p>
    <w:p w:rsidR="00AE0759" w:rsidRDefault="00AE0759" w:rsidP="00AE0759">
      <w:pPr>
        <w:rPr>
          <w:rFonts w:ascii="Times New Roman" w:hAnsi="Times New Roman" w:cs="Times New Roman"/>
          <w:sz w:val="24"/>
          <w:szCs w:val="24"/>
        </w:rPr>
      </w:pPr>
    </w:p>
    <w:p w:rsidR="004F06D2" w:rsidRPr="00AE0759" w:rsidRDefault="004F06D2" w:rsidP="00AE0759">
      <w:pPr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0759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AE0759" w:rsidRPr="00AE0759" w:rsidRDefault="00AE0759" w:rsidP="00AE0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Информатизация общества – это: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процесс повсеместного распространения ПК;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 xml:space="preserve">Б) социально-экономический и научно-технический процесс создания </w:t>
      </w:r>
      <w:proofErr w:type="gramStart"/>
      <w:r w:rsidRPr="00AE0759">
        <w:rPr>
          <w:sz w:val="24"/>
          <w:szCs w:val="24"/>
        </w:rPr>
        <w:t>оптимал</w:t>
      </w:r>
      <w:r w:rsidRPr="00AE0759">
        <w:rPr>
          <w:sz w:val="24"/>
          <w:szCs w:val="24"/>
        </w:rPr>
        <w:t>ь</w:t>
      </w:r>
      <w:r w:rsidRPr="00AE0759">
        <w:rPr>
          <w:sz w:val="24"/>
          <w:szCs w:val="24"/>
        </w:rPr>
        <w:t>ных</w:t>
      </w:r>
      <w:proofErr w:type="gramEnd"/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условий для удовлетворения информационных потребностей граждан;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процесс внедрения новых информационных технологий;</w:t>
      </w:r>
    </w:p>
    <w:p w:rsidR="00AE0759" w:rsidRPr="00AE0759" w:rsidRDefault="00AE0759" w:rsidP="00AE0759">
      <w:pPr>
        <w:pStyle w:val="a3"/>
        <w:spacing w:line="240" w:lineRule="auto"/>
        <w:ind w:hanging="72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 xml:space="preserve">Г) процесс формирования информационной культуры человека. </w:t>
      </w:r>
    </w:p>
    <w:p w:rsidR="00AE0759" w:rsidRPr="00AE0759" w:rsidRDefault="00AE0759" w:rsidP="00AE0759">
      <w:pPr>
        <w:pStyle w:val="a3"/>
        <w:spacing w:line="240" w:lineRule="auto"/>
        <w:jc w:val="left"/>
        <w:rPr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2. На рынке информационных услуг подлежит обмену и продаже: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лицензии, информационные технологии;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Б) оборудование, помещения;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бланки первичных документов, вычислительная техника;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книги, журналы, литература.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3. Первые ЭВМ были созданы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40-е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50-е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70-е годы;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80-е годы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4. Какое устройство обладает наибольшей скоростью обмена информацией?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E0759">
        <w:rPr>
          <w:rFonts w:ascii="Times New Roman" w:hAnsi="Times New Roman" w:cs="Times New Roman"/>
          <w:sz w:val="24"/>
          <w:szCs w:val="24"/>
        </w:rPr>
        <w:t>-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AE0759">
        <w:rPr>
          <w:rFonts w:ascii="Times New Roman" w:hAnsi="Times New Roman" w:cs="Times New Roman"/>
          <w:sz w:val="24"/>
          <w:szCs w:val="24"/>
        </w:rPr>
        <w:t>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Б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есткий диск;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дисковод для гибких дисков;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микросхемы оперативной памяти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5. Процессор обрабатывает информацию: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в десятичной системе счисления;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в двоичном коде;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на языке Бейсик;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в текстовом виде.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6. Комплекс системных и служебных программ называется: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текстовый редактор;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графический редактор;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операционная система;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драйвер.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7. Утилита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операционная система;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прикладная программа;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сервисная программа;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Д) базовая система ввода-вывода.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8.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Pr="00AE0759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программа – драйвер;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программа-утилита;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программа – приложение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программа, выполняющая тестирование компьютерной системы после включения компьютера.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9) При включении компьютера процессор обращается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ОЗУ;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винчестеру;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ПЗУ;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дискете.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10. К файловому менеджеру относится: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А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Windows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Б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 xml:space="preserve">) FAR Manager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sz w:val="24"/>
          <w:szCs w:val="24"/>
        </w:rPr>
        <w:t>В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) MS-DOS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Г).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Norton</w:t>
      </w: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Commander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11.</w:t>
      </w:r>
      <w:r w:rsidRPr="00AE0759">
        <w:rPr>
          <w:rFonts w:ascii="Times New Roman" w:hAnsi="Times New Roman" w:cs="Times New Roman"/>
          <w:sz w:val="28"/>
          <w:szCs w:val="28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</w:rPr>
        <w:t>Программы для выявления неисправностей предназначены для слежения за раб</w:t>
      </w:r>
      <w:r w:rsidRPr="00AE0759">
        <w:rPr>
          <w:rFonts w:ascii="Times New Roman" w:hAnsi="Times New Roman" w:cs="Times New Roman"/>
          <w:sz w:val="24"/>
          <w:szCs w:val="24"/>
        </w:rPr>
        <w:t>о</w:t>
      </w:r>
      <w:r w:rsidRPr="00AE0759">
        <w:rPr>
          <w:rFonts w:ascii="Times New Roman" w:hAnsi="Times New Roman" w:cs="Times New Roman"/>
          <w:sz w:val="24"/>
          <w:szCs w:val="24"/>
        </w:rPr>
        <w:t>той системных компонентов, диагностики и подготовки отчетов об аппаратных неи</w:t>
      </w:r>
      <w:r w:rsidRPr="00AE0759">
        <w:rPr>
          <w:rFonts w:ascii="Times New Roman" w:hAnsi="Times New Roman" w:cs="Times New Roman"/>
          <w:sz w:val="24"/>
          <w:szCs w:val="24"/>
        </w:rPr>
        <w:t>с</w:t>
      </w:r>
      <w:r w:rsidRPr="00AE0759">
        <w:rPr>
          <w:rFonts w:ascii="Times New Roman" w:hAnsi="Times New Roman" w:cs="Times New Roman"/>
          <w:sz w:val="24"/>
          <w:szCs w:val="24"/>
        </w:rPr>
        <w:t>правностях, а также для обнаружения программных ошибок и восстановления системы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программы – архиваторы;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антивирусные программы;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файловые менеджеры;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программы-оболочки.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12. Архив – это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>.: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папка с документами;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поврежденный файл;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файл, содержащий в себе один или несколько файлов в сжатом виде.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совокупность файлов по одной тематике.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13. . Упаковывать и распаковывать файлы можно с помощью: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антивирусных программ;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файловых менеджеров;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программ-архиваторов;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языков программирования.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14. </w:t>
      </w:r>
      <w:r w:rsidRPr="00AE0759">
        <w:rPr>
          <w:rFonts w:ascii="Times New Roman" w:eastAsia="Calibri" w:hAnsi="Times New Roman" w:cs="Times New Roman"/>
          <w:sz w:val="24"/>
          <w:szCs w:val="24"/>
        </w:rPr>
        <w:t>Какая из данных линий связи считается "</w:t>
      </w:r>
      <w:proofErr w:type="spellStart"/>
      <w:r w:rsidRPr="00AE0759">
        <w:rPr>
          <w:rFonts w:ascii="Times New Roman" w:eastAsia="Calibri" w:hAnsi="Times New Roman" w:cs="Times New Roman"/>
          <w:sz w:val="24"/>
          <w:szCs w:val="24"/>
        </w:rPr>
        <w:t>супермагистралью</w:t>
      </w:r>
      <w:proofErr w:type="spellEnd"/>
      <w:r w:rsidRPr="00AE0759">
        <w:rPr>
          <w:rFonts w:ascii="Times New Roman" w:eastAsia="Calibri" w:hAnsi="Times New Roman" w:cs="Times New Roman"/>
          <w:sz w:val="24"/>
          <w:szCs w:val="24"/>
        </w:rPr>
        <w:t>" систем связи, п</w:t>
      </w:r>
      <w:r w:rsidRPr="00AE0759">
        <w:rPr>
          <w:rFonts w:ascii="Times New Roman" w:eastAsia="Calibri" w:hAnsi="Times New Roman" w:cs="Times New Roman"/>
          <w:sz w:val="24"/>
          <w:szCs w:val="24"/>
        </w:rPr>
        <w:t>о</w:t>
      </w:r>
      <w:r w:rsidRPr="00AE0759">
        <w:rPr>
          <w:rFonts w:ascii="Times New Roman" w:eastAsia="Calibri" w:hAnsi="Times New Roman" w:cs="Times New Roman"/>
          <w:sz w:val="24"/>
          <w:szCs w:val="24"/>
        </w:rPr>
        <w:t>скольку обладает очень большой информационной пропускной способностью: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волоконно-оптические линии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радиорелейные линии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телефонные линии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проводные линии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15. Укажите устройство для подключения компьютера к сети: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модем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мышь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сканер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</w:t>
      </w:r>
      <w:proofErr w:type="gramStart"/>
      <w:r w:rsidRPr="00AE0759">
        <w:rPr>
          <w:sz w:val="24"/>
          <w:szCs w:val="24"/>
        </w:rPr>
        <w:t>)м</w:t>
      </w:r>
      <w:proofErr w:type="gramEnd"/>
      <w:r w:rsidRPr="00AE0759">
        <w:rPr>
          <w:sz w:val="24"/>
          <w:szCs w:val="24"/>
        </w:rPr>
        <w:t>онитор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16. Компьютерные сети, которые объединяют компьютеры одной организации в ра</w:t>
      </w:r>
      <w:r w:rsidRPr="00AE0759">
        <w:rPr>
          <w:sz w:val="24"/>
          <w:szCs w:val="24"/>
        </w:rPr>
        <w:t>з</w:t>
      </w:r>
      <w:r w:rsidRPr="00AE0759">
        <w:rPr>
          <w:sz w:val="24"/>
          <w:szCs w:val="24"/>
        </w:rPr>
        <w:t xml:space="preserve">личных странах и городах, </w:t>
      </w:r>
      <w:proofErr w:type="gramStart"/>
      <w:r w:rsidRPr="00AE0759">
        <w:rPr>
          <w:sz w:val="24"/>
          <w:szCs w:val="24"/>
        </w:rPr>
        <w:t>защищая их от несанкционированного доступа называют</w:t>
      </w:r>
      <w:proofErr w:type="gramEnd"/>
      <w:r w:rsidRPr="00AE0759">
        <w:rPr>
          <w:sz w:val="24"/>
          <w:szCs w:val="24"/>
        </w:rPr>
        <w:t>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корпоративными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региональными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глобальными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локальными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17. Компьютер, предоставляющий свои ресурсы в пользование другим компьютерам при совместной работе, называется: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А) адаптером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коммутатором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станцией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Г) сервером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18. К прикладному программному обеспечению не относится: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ICQ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Б)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Opera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В) Графические редакторы;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19. СУБД – это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..:</w:t>
      </w:r>
      <w:proofErr w:type="gram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 программы создания и показа наборов слайдов;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программы, позволяющие использовать компьютер в производственном процессе;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помогают процессу обучения;</w:t>
      </w:r>
    </w:p>
    <w:p w:rsidR="00AE0759" w:rsidRPr="00AE0759" w:rsidRDefault="00AE0759" w:rsidP="00AE0759">
      <w:pPr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 средства ввода, поиска, размещения и выдачи больших массивов данных.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20. Клавиатурные тренажеры: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средства коммуникации;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текстовые процессоры;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0759">
        <w:rPr>
          <w:rFonts w:ascii="Times New Roman" w:hAnsi="Times New Roman" w:cs="Times New Roman"/>
          <w:sz w:val="24"/>
          <w:szCs w:val="24"/>
        </w:rPr>
        <w:t>В) обучающие программы;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средства создания презентаций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21.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E0759">
        <w:rPr>
          <w:rFonts w:ascii="Times New Roman" w:hAnsi="Times New Roman" w:cs="Times New Roman"/>
          <w:sz w:val="24"/>
          <w:szCs w:val="24"/>
        </w:rPr>
        <w:t xml:space="preserve"> </w:t>
      </w:r>
      <w:r w:rsidRPr="00AE0759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E0759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программа создания и показа наборов слайдов;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программа для создания досуга и обучения;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средства создания неподвижных и движущихся изображений;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Г) помогают процессу обучения.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22.</w:t>
      </w:r>
      <w:r w:rsidRPr="00AE0759">
        <w:t xml:space="preserve"> </w:t>
      </w:r>
      <w:r w:rsidRPr="00AE0759">
        <w:rPr>
          <w:rFonts w:ascii="Times New Roman" w:hAnsi="Times New Roman" w:cs="Times New Roman"/>
          <w:sz w:val="24"/>
          <w:szCs w:val="24"/>
        </w:rPr>
        <w:t xml:space="preserve">Меры защиты – это…: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А)  меры, вводимые руководством, для обеспечения безопасности информации.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установка программ-оболочек;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установка антивирусных программ;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меры, применяемые для надежной работы пользователей.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23.</w:t>
      </w:r>
      <w:r w:rsidRPr="00AE0759">
        <w:t xml:space="preserve"> </w:t>
      </w:r>
      <w:r w:rsidRPr="00AE0759">
        <w:rPr>
          <w:rFonts w:ascii="Times New Roman" w:hAnsi="Times New Roman" w:cs="Times New Roman"/>
          <w:sz w:val="24"/>
          <w:szCs w:val="24"/>
        </w:rPr>
        <w:t>Четыре уровня защиты компьютерных и информационных ресурсов: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Предотвращение, обнаружение, защита, восстановление;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Предотвращение, лечение, ограничение, восстановление;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В) Предотвращение, обнаружение, ограничение, восстановление; 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Предотвращение, обнаружение, активация, восстановление.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24. Источниками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случайных угроз, возникающих при работе компьютера могут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 быть: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неправильная установка программного и аппаратного обеспечения;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Б) ошибки в программном обеспечении и выходы из строя аппаратных средств;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>В) неправильное включение и выключение компьютера;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AE0759">
        <w:rPr>
          <w:sz w:val="24"/>
          <w:szCs w:val="24"/>
        </w:rPr>
        <w:t xml:space="preserve">Г) ошибки, допускаемые в текстовых и графических файлах. </w:t>
      </w:r>
    </w:p>
    <w:p w:rsidR="00AE0759" w:rsidRPr="00AE0759" w:rsidRDefault="00AE0759" w:rsidP="00AE0759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AE0759"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 w:rsidRPr="00AE0759">
        <w:rPr>
          <w:rFonts w:ascii="Times New Roman" w:hAnsi="Times New Roman" w:cs="Times New Roman"/>
          <w:sz w:val="24"/>
          <w:szCs w:val="24"/>
        </w:rPr>
        <w:t xml:space="preserve"> – вирусы – это: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вирусы, которые «живут» в загрузочных секторах дисков;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вирусы, которые не скрывают своего присутствия в зараженных объектах;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вирусы, которые используют для своего распространения исполняемые файлы;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вирусы, которые не шифруют свои коды и коды расшифровок.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26. Антивирусом является: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программа проверки и лечения  дисков;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любая программа, созданная на языках низкого уровня;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программа, скопированная с плохо отформатированной дискеты;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специальная программа, которая может приписывать себя к другим программам и способна  «размножаться».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lastRenderedPageBreak/>
        <w:t>27. Какие меры и насколько позволяют ограничить доступ к информации (файлам) п</w:t>
      </w:r>
      <w:r w:rsidRPr="00AE0759">
        <w:rPr>
          <w:rFonts w:ascii="Times New Roman" w:hAnsi="Times New Roman" w:cs="Times New Roman"/>
          <w:sz w:val="24"/>
          <w:szCs w:val="24"/>
        </w:rPr>
        <w:t>о</w:t>
      </w:r>
      <w:r w:rsidRPr="00AE0759">
        <w:rPr>
          <w:rFonts w:ascii="Times New Roman" w:hAnsi="Times New Roman" w:cs="Times New Roman"/>
          <w:sz w:val="24"/>
          <w:szCs w:val="24"/>
        </w:rPr>
        <w:t>сторонних лиц (ответ аргументировать и при необходимости дополнить)?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установить пароль на загрузку компьютера;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установить сигнализацию или пропускной режим;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установить для файлов атрибут «только чтение»;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установить видеокамеру для наблюдения за помещением.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>28. К антивирусным программам относятся: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WinZip</w:t>
      </w:r>
      <w:r w:rsidRPr="00AE075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WinRar</w:t>
      </w:r>
      <w:proofErr w:type="spell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>Б</w:t>
      </w:r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) </w:t>
      </w:r>
      <w:proofErr w:type="spellStart"/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Dr.Web</w:t>
      </w:r>
      <w:proofErr w:type="spellEnd"/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Aidstest</w:t>
      </w:r>
      <w:proofErr w:type="spellEnd"/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>В</w:t>
      </w:r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) Windows, MS-DOS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Basic</w:t>
      </w:r>
      <w:r w:rsidRPr="00AE075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E0759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Pr="00AE0759">
        <w:rPr>
          <w:rFonts w:ascii="Times New Roman" w:hAnsi="Times New Roman" w:cs="Times New Roman"/>
          <w:iCs/>
          <w:sz w:val="24"/>
          <w:szCs w:val="24"/>
        </w:rPr>
        <w:t>++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iCs/>
          <w:sz w:val="24"/>
          <w:szCs w:val="24"/>
        </w:rPr>
        <w:t xml:space="preserve">29. </w:t>
      </w:r>
      <w:r w:rsidRPr="00AE0759">
        <w:rPr>
          <w:rFonts w:ascii="Times New Roman" w:hAnsi="Times New Roman" w:cs="Times New Roman"/>
          <w:sz w:val="24"/>
          <w:szCs w:val="24"/>
        </w:rPr>
        <w:t>Какой из этапов производства систем автоматизации в современных условиях явл</w:t>
      </w:r>
      <w:r w:rsidRPr="00AE0759">
        <w:rPr>
          <w:rFonts w:ascii="Times New Roman" w:hAnsi="Times New Roman" w:cs="Times New Roman"/>
          <w:sz w:val="24"/>
          <w:szCs w:val="24"/>
        </w:rPr>
        <w:t>я</w:t>
      </w:r>
      <w:r w:rsidRPr="00AE0759">
        <w:rPr>
          <w:rFonts w:ascii="Times New Roman" w:hAnsi="Times New Roman" w:cs="Times New Roman"/>
          <w:sz w:val="24"/>
          <w:szCs w:val="24"/>
        </w:rPr>
        <w:t>ется наиболее сложным и трудным?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1) Анализ требований и проектирование спецификаций.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2) Техническое проектирование.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3) Внедрение.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4) Рабочее проектирование.</w:t>
      </w: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 xml:space="preserve">30. Автоматизация производства подразделяется </w:t>
      </w:r>
      <w:proofErr w:type="gramStart"/>
      <w:r w:rsidRPr="00AE07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07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759" w:rsidRPr="00AE0759" w:rsidRDefault="00AE0759" w:rsidP="00AE075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А) производственную, комплексную, полную.</w:t>
      </w:r>
    </w:p>
    <w:p w:rsidR="00AE0759" w:rsidRPr="00AE0759" w:rsidRDefault="00AE0759" w:rsidP="00AE075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Б) половинную, полную, техническую.</w:t>
      </w:r>
    </w:p>
    <w:p w:rsidR="00AE0759" w:rsidRPr="00AE0759" w:rsidRDefault="00AE0759" w:rsidP="00AE075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В) частичную, комплексную, полную.</w:t>
      </w:r>
    </w:p>
    <w:p w:rsidR="00AE0759" w:rsidRPr="00AE0759" w:rsidRDefault="00AE0759" w:rsidP="00AE0759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E0759">
        <w:rPr>
          <w:rFonts w:ascii="Times New Roman" w:hAnsi="Times New Roman" w:cs="Times New Roman"/>
          <w:sz w:val="24"/>
          <w:szCs w:val="24"/>
        </w:rPr>
        <w:t>Г) двоичную, троичную, десятичную</w:t>
      </w:r>
    </w:p>
    <w:p w:rsidR="00AE0759" w:rsidRPr="00AE0759" w:rsidRDefault="00AE0759" w:rsidP="00AE0759">
      <w:pPr>
        <w:ind w:hanging="708"/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D2" w:rsidRDefault="004F06D2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D2" w:rsidRPr="00AE0759" w:rsidRDefault="004F06D2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0759">
        <w:rPr>
          <w:rFonts w:ascii="Times New Roman" w:eastAsia="Calibri" w:hAnsi="Times New Roman" w:cs="Times New Roman"/>
          <w:bCs/>
          <w:sz w:val="24"/>
          <w:szCs w:val="24"/>
        </w:rPr>
        <w:t>Критерии оценивания результатов тестирования</w:t>
      </w:r>
    </w:p>
    <w:p w:rsidR="00AE0759" w:rsidRPr="00AE0759" w:rsidRDefault="00AE0759" w:rsidP="00AE075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59">
        <w:rPr>
          <w:rFonts w:ascii="Times New Roman" w:eastAsia="Calibri" w:hAnsi="Times New Roman" w:cs="Times New Roman"/>
          <w:sz w:val="24"/>
          <w:szCs w:val="24"/>
        </w:rPr>
        <w:t>«5» баллов – 4 ошибки</w:t>
      </w:r>
    </w:p>
    <w:p w:rsidR="00AE0759" w:rsidRPr="00AE0759" w:rsidRDefault="00AE0759" w:rsidP="00AE0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59">
        <w:rPr>
          <w:rFonts w:ascii="Times New Roman" w:eastAsia="Calibri" w:hAnsi="Times New Roman" w:cs="Times New Roman"/>
          <w:sz w:val="24"/>
          <w:szCs w:val="24"/>
        </w:rPr>
        <w:t>«4» балла» - 8 ошибок</w:t>
      </w:r>
    </w:p>
    <w:p w:rsidR="00AE0759" w:rsidRPr="00AE0759" w:rsidRDefault="00AE0759" w:rsidP="00AE0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759">
        <w:rPr>
          <w:rFonts w:ascii="Times New Roman" w:eastAsia="Calibri" w:hAnsi="Times New Roman" w:cs="Times New Roman"/>
          <w:sz w:val="24"/>
          <w:szCs w:val="24"/>
        </w:rPr>
        <w:t>«3» балла – 12 ошибок</w:t>
      </w:r>
    </w:p>
    <w:p w:rsidR="00AE0759" w:rsidRPr="00AE0759" w:rsidRDefault="00AE0759" w:rsidP="00AE07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759" w:rsidRPr="00AE0759" w:rsidRDefault="00AE0759" w:rsidP="00AE075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0759">
        <w:rPr>
          <w:rFonts w:ascii="Times New Roman" w:eastAsia="Calibri" w:hAnsi="Times New Roman" w:cs="Times New Roman"/>
          <w:bCs/>
          <w:sz w:val="24"/>
          <w:szCs w:val="24"/>
        </w:rPr>
        <w:t>Ключ для обработки материалов тестирования</w:t>
      </w: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07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AE0759">
        <w:rPr>
          <w:rFonts w:ascii="Times New Roman" w:eastAsia="Calibri" w:hAnsi="Times New Roman" w:cs="Times New Roman"/>
          <w:bCs/>
          <w:sz w:val="24"/>
          <w:szCs w:val="24"/>
        </w:rPr>
        <w:t xml:space="preserve"> вариант</w:t>
      </w: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вопроса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вопроса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0759">
        <w:rPr>
          <w:rFonts w:ascii="Times New Roman" w:eastAsia="Calibri" w:hAnsi="Times New Roman" w:cs="Times New Roman"/>
          <w:bCs/>
          <w:sz w:val="24"/>
          <w:szCs w:val="24"/>
        </w:rPr>
        <w:t>Ключ для обработки материалов тестирования</w:t>
      </w:r>
    </w:p>
    <w:p w:rsidR="00AE0759" w:rsidRPr="00AE0759" w:rsidRDefault="00AE0759" w:rsidP="00AE0759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075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Pr="00AE0759">
        <w:rPr>
          <w:rFonts w:ascii="Times New Roman" w:eastAsia="Calibri" w:hAnsi="Times New Roman" w:cs="Times New Roman"/>
          <w:bCs/>
          <w:sz w:val="24"/>
          <w:szCs w:val="24"/>
        </w:rPr>
        <w:t xml:space="preserve"> вариант</w:t>
      </w:r>
    </w:p>
    <w:p w:rsidR="00AE0759" w:rsidRPr="00AE0759" w:rsidRDefault="00AE0759" w:rsidP="00AE0759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вопроса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  <w:p w:rsidR="00AE0759" w:rsidRPr="00AE0759" w:rsidRDefault="00AE0759" w:rsidP="000F52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вопроса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AE0759" w:rsidRPr="00AE0759" w:rsidTr="000F52C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75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759" w:rsidRPr="00AE0759" w:rsidRDefault="00AE0759" w:rsidP="000F5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0759" w:rsidRPr="00AE0759" w:rsidRDefault="00AE0759" w:rsidP="00AE0759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59" w:rsidRPr="00AE0759" w:rsidRDefault="00AE0759" w:rsidP="00AE0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5B" w:rsidRPr="00AE0759" w:rsidRDefault="00FB1F5B"/>
    <w:sectPr w:rsidR="00FB1F5B" w:rsidRPr="00AE0759" w:rsidSect="00B91D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5C"/>
    <w:multiLevelType w:val="hybridMultilevel"/>
    <w:tmpl w:val="DB6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2D"/>
    <w:multiLevelType w:val="hybridMultilevel"/>
    <w:tmpl w:val="D2C8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67ABD"/>
    <w:multiLevelType w:val="hybridMultilevel"/>
    <w:tmpl w:val="191CAEE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0759"/>
    <w:rsid w:val="0010602F"/>
    <w:rsid w:val="004F06D2"/>
    <w:rsid w:val="007A3C1E"/>
    <w:rsid w:val="00AE0759"/>
    <w:rsid w:val="00E202D5"/>
    <w:rsid w:val="00FB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59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1</cp:revision>
  <dcterms:created xsi:type="dcterms:W3CDTF">2013-01-11T08:50:00Z</dcterms:created>
  <dcterms:modified xsi:type="dcterms:W3CDTF">2013-01-11T09:18:00Z</dcterms:modified>
</cp:coreProperties>
</file>