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48" w:rsidRDefault="008812CF" w:rsidP="00544E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Театрализованный турнир</w:t>
      </w:r>
    </w:p>
    <w:p w:rsidR="00D710E7" w:rsidRPr="00D710E7" w:rsidRDefault="00C94F48" w:rsidP="00544E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10E7" w:rsidRPr="00D71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гостях у Средневековья»</w:t>
      </w:r>
    </w:p>
    <w:p w:rsidR="00D710E7" w:rsidRPr="0092591B" w:rsidRDefault="00544EC0" w:rsidP="00552A7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FF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9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 w:rsidR="00D710E7" w:rsidRPr="00D71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710E7" w:rsidRPr="00D710E7" w:rsidRDefault="00544EC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24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710E7" w:rsidRPr="00D71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опуляризация </w:t>
      </w:r>
      <w:r w:rsidR="00C94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</w:t>
      </w:r>
      <w:r w:rsidR="00D710E7" w:rsidRPr="00D710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CD6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0E7" w:rsidRPr="0092591B" w:rsidRDefault="00544EC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710E7" w:rsidRPr="00D71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35FB4" w:rsidRPr="00EA3758" w:rsidRDefault="00B35FB4" w:rsidP="00B35F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27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развить общеучебные навыки и творческие способности</w:t>
      </w:r>
      <w:r w:rsidRPr="00A251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учащихся;</w:t>
      </w:r>
    </w:p>
    <w:p w:rsidR="00B35FB4" w:rsidRPr="00D710E7" w:rsidRDefault="00B35FB4" w:rsidP="00B35F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Pr="00D710E7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ктивизировать исследовательскую деятельность учащихся;</w:t>
      </w:r>
    </w:p>
    <w:p w:rsidR="0013488D" w:rsidRPr="0092591B" w:rsidRDefault="00B35FB4" w:rsidP="00B35F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54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тимулировать активность, самостоятельность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CD6AE2" w:rsidRPr="00215D90" w:rsidRDefault="00CD6AE2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3A">
        <w:rPr>
          <w:rFonts w:ascii="Times New Roman" w:eastAsia="Times New Roman" w:hAnsi="Times New Roman" w:cs="Times New Roman"/>
          <w:b/>
          <w:sz w:val="28"/>
          <w:szCs w:val="28"/>
        </w:rPr>
        <w:t>Подготовка мероприятия:</w:t>
      </w:r>
      <w:r w:rsidR="00746B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B45">
        <w:rPr>
          <w:rFonts w:ascii="Times New Roman" w:eastAsia="Times New Roman" w:hAnsi="Times New Roman" w:cs="Times New Roman"/>
          <w:sz w:val="28"/>
          <w:szCs w:val="28"/>
        </w:rPr>
        <w:t>ученики заранее получают вопросы, предполагающие поиск ответов в различных источниках: инцекло</w:t>
      </w:r>
      <w:r w:rsidR="00215D90">
        <w:rPr>
          <w:rFonts w:ascii="Times New Roman" w:eastAsia="Times New Roman" w:hAnsi="Times New Roman" w:cs="Times New Roman"/>
          <w:sz w:val="28"/>
          <w:szCs w:val="28"/>
        </w:rPr>
        <w:t>педиях, интернете, хрестоматиях</w:t>
      </w:r>
      <w:r w:rsidR="00FE5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15D90">
        <w:rPr>
          <w:rFonts w:ascii="Times New Roman" w:eastAsia="Times New Roman" w:hAnsi="Times New Roman" w:cs="Times New Roman"/>
          <w:sz w:val="28"/>
          <w:szCs w:val="28"/>
        </w:rPr>
        <w:t xml:space="preserve"> придумывают название команд</w:t>
      </w:r>
      <w:r w:rsidR="00215D90" w:rsidRPr="00215D90">
        <w:rPr>
          <w:rFonts w:ascii="Times New Roman" w:eastAsia="Times New Roman" w:hAnsi="Times New Roman" w:cs="Times New Roman"/>
          <w:sz w:val="28"/>
          <w:szCs w:val="28"/>
        </w:rPr>
        <w:t xml:space="preserve"> и эмблемы</w:t>
      </w:r>
      <w:r w:rsidR="00FE5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0F398D">
        <w:rPr>
          <w:rFonts w:ascii="Times New Roman" w:eastAsia="Times New Roman" w:hAnsi="Times New Roman" w:cs="Times New Roman"/>
          <w:sz w:val="28"/>
          <w:szCs w:val="28"/>
        </w:rPr>
        <w:t xml:space="preserve"> 2 ученицы готовят танец под средневековую музыку.</w:t>
      </w:r>
    </w:p>
    <w:p w:rsidR="00746B45" w:rsidRPr="008B6B6B" w:rsidRDefault="00746B45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B6B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746B45" w:rsidRDefault="00746B45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09">
        <w:rPr>
          <w:rFonts w:ascii="Times New Roman" w:eastAsia="Times New Roman" w:hAnsi="Times New Roman" w:cs="Times New Roman"/>
          <w:sz w:val="28"/>
          <w:szCs w:val="28"/>
        </w:rPr>
        <w:t>Почему рыцари чесались?</w:t>
      </w:r>
    </w:p>
    <w:p w:rsidR="000A6809" w:rsidRDefault="000A6809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наказывали рыцарей-грабителей?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9F">
        <w:rPr>
          <w:rFonts w:ascii="Times New Roman" w:eastAsia="Times New Roman" w:hAnsi="Times New Roman" w:cs="Times New Roman"/>
          <w:sz w:val="28"/>
          <w:szCs w:val="28"/>
        </w:rPr>
        <w:t>Почему исчезло рыцарство?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B6F">
        <w:rPr>
          <w:rFonts w:ascii="Times New Roman" w:eastAsia="Times New Roman" w:hAnsi="Times New Roman" w:cs="Times New Roman"/>
          <w:sz w:val="28"/>
          <w:szCs w:val="28"/>
        </w:rPr>
        <w:t>Приверженцами,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религии были викинги?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Носили ли викинги рогатые шлемы?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викинги хоронили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 Средневековье поступали с женщиной, если ее не удавалось выдать замуж,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вдовами?</w:t>
      </w:r>
    </w:p>
    <w:p w:rsidR="00215D90" w:rsidRDefault="00215D90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Средневековье девушек выдавали замуж родители, они выбирали жениха. Как вы думаете, </w:t>
      </w:r>
      <w:r w:rsidR="005672CD">
        <w:rPr>
          <w:rFonts w:ascii="Times New Roman" w:eastAsia="Times New Roman" w:hAnsi="Times New Roman" w:cs="Times New Roman"/>
          <w:sz w:val="28"/>
          <w:szCs w:val="28"/>
        </w:rPr>
        <w:t>во время церковного обряда венчания у девушек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спрашив</w:t>
      </w:r>
      <w:r w:rsidR="005672CD">
        <w:rPr>
          <w:rFonts w:ascii="Times New Roman" w:eastAsia="Times New Roman" w:hAnsi="Times New Roman" w:cs="Times New Roman"/>
          <w:sz w:val="28"/>
          <w:szCs w:val="28"/>
        </w:rPr>
        <w:t>али, согласны ли они вступить в брак?</w:t>
      </w:r>
    </w:p>
    <w:p w:rsidR="005672CD" w:rsidRPr="00746B45" w:rsidRDefault="005672CD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5C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Почему средневековые женщины покрывали голову?</w:t>
      </w:r>
    </w:p>
    <w:p w:rsidR="00544EC0" w:rsidRPr="00753918" w:rsidRDefault="00732A0B" w:rsidP="00544EC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04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E5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51AE" w:rsidRPr="000E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костюм рыцаря, ви</w:t>
      </w:r>
      <w:r w:rsidR="000E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кинга, 2-х средневековых женщин, рисунки </w:t>
      </w:r>
      <w:r w:rsidR="00E23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0E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камин, рыцарь, </w:t>
      </w:r>
      <w:r w:rsidR="00F55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надпись </w:t>
      </w:r>
      <w:r w:rsidR="00EE2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</w:t>
      </w:r>
      <w:r w:rsidR="000E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гостях у Средневековья</w:t>
      </w:r>
      <w:r w:rsidR="00EE2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0E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рыцарские гербы)</w:t>
      </w:r>
      <w:r w:rsidR="00DC78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мелодии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Раннего Средневековья, грамоты за 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6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7539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место, презентация «В гостях у Средневековья».</w:t>
      </w:r>
      <w:proofErr w:type="gramEnd"/>
    </w:p>
    <w:p w:rsidR="00D710E7" w:rsidRPr="008812CF" w:rsidRDefault="008812CF" w:rsidP="00544E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турнира</w:t>
      </w:r>
    </w:p>
    <w:p w:rsidR="00D476A7" w:rsidRDefault="00D476A7" w:rsidP="000A68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B29D3" w:rsidRDefault="0014771E" w:rsidP="003B29D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5C3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="000A6809" w:rsidRPr="000A680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="000A6809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ствуйте, дамы и господа! Я рада</w:t>
      </w:r>
      <w:r w:rsidR="000A6809" w:rsidRPr="000A6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приветствовать вас на </w:t>
      </w:r>
      <w:r w:rsid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мероприятии.</w:t>
      </w:r>
    </w:p>
    <w:p w:rsidR="000A6809" w:rsidRDefault="000A6809" w:rsidP="003B29D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0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поговорим о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временах, которые были названы Средневековыми.</w:t>
      </w:r>
    </w:p>
    <w:p w:rsidR="00D60792" w:rsidRDefault="00E82C3F" w:rsidP="00D6079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«Средние века»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придумали гуманисты во времена Возрождения. Они говорили, что между Античностью и Возрождением зияла огромная временная пропасть чуть не в 10 веков! Причём эти века гуманисты считали</w:t>
      </w:r>
      <w:r w:rsidRPr="00E82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лишним 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временем, напрасно потраченным людьми на пустые споры и войны. Хотя, разумеется, для истории </w:t>
      </w:r>
      <w:r w:rsidRPr="00E82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лишнего 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не бывает. Но вот гуманистам эти века представлялись эпохой сплошного невежества, мракобесия и духовного запустения. Поэтому-то они и окрестили тысячелетний период, отделивший их собственное время от возлюбленной ими древности,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явным оттенком пренебрежения: «Средний век!..»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Мол, так 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себе - </w:t>
      </w:r>
      <w:r w:rsidRPr="00E82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век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>, мол, </w:t>
      </w:r>
      <w:r w:rsidRPr="00E82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среднее времечко</w:t>
      </w:r>
      <w:r w:rsidRPr="00E82C3F">
        <w:rPr>
          <w:rFonts w:ascii="Times New Roman" w:eastAsia="Times New Roman" w:hAnsi="Times New Roman" w:cs="Times New Roman"/>
          <w:color w:val="000000"/>
          <w:sz w:val="28"/>
          <w:szCs w:val="28"/>
        </w:rPr>
        <w:t>, ничего в нём хорошего! Между прочим, эта презрительная оценка накре</w:t>
      </w:r>
      <w:r w:rsid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пко врезалась в сознание людей.</w:t>
      </w:r>
    </w:p>
    <w:p w:rsidR="00D60792" w:rsidRDefault="00D60792" w:rsidP="00D6079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5C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 ведущего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 с чем для вас ассоциируется Средневековье?</w:t>
      </w:r>
    </w:p>
    <w:p w:rsid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5C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ребята, в Средневековье можно выделить и положительные и отрицательные моменты.</w:t>
      </w:r>
    </w:p>
    <w:p w:rsidR="00D60792" w:rsidRP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Средневековье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-это история Европы, длившаяся более тысячи лет. </w:t>
      </w:r>
    </w:p>
    <w:p w:rsidR="00D60792" w:rsidRP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Средневековье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борьба христианства с язычеством и в то же время раскол самой христианской церкви.</w:t>
      </w:r>
    </w:p>
    <w:p w:rsidR="00D60792" w:rsidRP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Средневековье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чума, войны, крестовые походы и костры инквизиции.</w:t>
      </w:r>
    </w:p>
    <w:p w:rsidR="00D60792" w:rsidRP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 Средневековье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время рыцарей и разбойников, кощунствующих монахов и святых мучеников.</w:t>
      </w:r>
    </w:p>
    <w:p w:rsidR="00D60792" w:rsidRPr="00D60792" w:rsidRDefault="00D60792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 Средневековье</w:t>
      </w:r>
      <w:r w:rsidRPr="00D6079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виселицы на центральных площадях городов и неунывающие школяры.</w:t>
      </w:r>
    </w:p>
    <w:p w:rsidR="00AB3A61" w:rsidRDefault="00AB3A61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мы с вами попробуем окунуться в этот огромный мир!</w:t>
      </w:r>
    </w:p>
    <w:p w:rsidR="00AB3A61" w:rsidRDefault="00AB3A61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5C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команд.</w:t>
      </w:r>
    </w:p>
    <w:p w:rsidR="006C3346" w:rsidRDefault="00AB3A61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поприветствуем наши команды. Команда 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«Тамплиеры»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команда 6 Б класса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«жители Средневекового замка»;</w:t>
      </w:r>
      <w:r w:rsidR="000E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команда 6 В класса</w:t>
      </w:r>
      <w:r w:rsidR="000E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E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«Викинги».</w:t>
      </w:r>
    </w:p>
    <w:p w:rsidR="00AB3A61" w:rsidRPr="006C3346" w:rsidRDefault="006C3346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Представление жюри.</w:t>
      </w:r>
      <w:r w:rsidR="000E51AE" w:rsidRPr="006C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работу команд будет жюри…</w:t>
      </w:r>
      <w:r w:rsidR="000E51AE" w:rsidRPr="006C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D556CB" w:rsidRPr="00D556CB" w:rsidRDefault="00D556CB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викторины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5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средневековые герои будут задавать вам вопросы, на которые вы будете отвечать </w:t>
      </w:r>
      <w:r w:rsidR="00E8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8588D" w:rsidRPr="00D556C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3-х</w:t>
      </w:r>
      <w:r w:rsidRPr="00D5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представитель от каждой команды</w:t>
      </w:r>
      <w:r w:rsidR="00E8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зачитывать ваш ответ. За каждый правильный ответ вы получите 1 балл.</w:t>
      </w:r>
    </w:p>
    <w:p w:rsidR="00AB3A61" w:rsidRDefault="00AB3A61" w:rsidP="00AB3A6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5C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AB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2176" w:rsidRPr="00CD217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сейчас вы послушаете четверостишье и попробует</w:t>
      </w:r>
      <w:r w:rsidR="00CD2176">
        <w:rPr>
          <w:rFonts w:ascii="Times New Roman" w:eastAsia="Times New Roman" w:hAnsi="Times New Roman" w:cs="Times New Roman"/>
          <w:color w:val="000000"/>
          <w:sz w:val="28"/>
          <w:szCs w:val="28"/>
        </w:rPr>
        <w:t>е угадать, о каком Средневековом герое идет речь.</w:t>
      </w:r>
    </w:p>
    <w:p w:rsidR="00CD2176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крови, уж смерть его близка,</w:t>
      </w:r>
    </w:p>
    <w:p w:rsidR="00CD2176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ясен взгляд от ненависти жуткий.</w:t>
      </w:r>
    </w:p>
    <w:p w:rsidR="00CD2176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Сжимает меч могучая рука,</w:t>
      </w:r>
    </w:p>
    <w:p w:rsidR="00CD2176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шепчет: «Дай мне, Боже, хоть минутку»</w:t>
      </w:r>
    </w:p>
    <w:p w:rsidR="00CD2176" w:rsidRPr="00CD2176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 мне убить последнего врага</w:t>
      </w:r>
      <w:r w:rsidR="00724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792" w:rsidRPr="00D60792" w:rsidRDefault="00CD2176" w:rsidP="00CD21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(Рыцарь)</w:t>
      </w:r>
    </w:p>
    <w:p w:rsidR="00E82C3F" w:rsidRDefault="000709FF" w:rsidP="000A680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5C3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Появление рыцаря</w:t>
      </w:r>
    </w:p>
    <w:p w:rsidR="000709FF" w:rsidRDefault="000709FF" w:rsidP="00AF3D6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Рыцарь.</w:t>
      </w:r>
      <w:r w:rsidR="00254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0C4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гости</w:t>
      </w:r>
      <w:r w:rsidR="00D60C44" w:rsidRPr="00D60C4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463A9F" w:rsidRPr="00463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немного расскажу вам о рыцарях.</w:t>
      </w:r>
      <w:r w:rsidR="00463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4BCB" w:rsidRPr="00254BCB">
        <w:rPr>
          <w:rFonts w:ascii="Times New Roman" w:eastAsia="Times New Roman" w:hAnsi="Times New Roman" w:cs="Times New Roman"/>
          <w:color w:val="000000"/>
          <w:sz w:val="28"/>
          <w:szCs w:val="28"/>
        </w:rPr>
        <w:t>В идеале рыцарь должен был происходить их хорошего</w:t>
      </w:r>
      <w:r w:rsidR="000E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богатого</w:t>
      </w:r>
      <w:r w:rsidR="00423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рода, так как снаряжение рыцаря стоило очень дорого.</w:t>
      </w:r>
      <w:r w:rsidR="001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Важным</w:t>
      </w:r>
      <w:r w:rsidR="00AF3D63">
        <w:rPr>
          <w:rFonts w:ascii="Times New Roman" w:eastAsia="Times New Roman" w:hAnsi="Times New Roman" w:cs="Times New Roman"/>
          <w:color w:val="000000"/>
          <w:sz w:val="28"/>
          <w:szCs w:val="28"/>
        </w:rPr>
        <w:t>и атрибутами</w:t>
      </w:r>
      <w:r w:rsidR="001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рыцаря был</w:t>
      </w:r>
      <w:r w:rsidR="00AF3D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="00AF3D63" w:rsidRPr="00AF3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D63">
        <w:rPr>
          <w:rFonts w:ascii="Times New Roman" w:eastAsia="Times New Roman" w:hAnsi="Times New Roman" w:cs="Times New Roman"/>
          <w:color w:val="000000"/>
          <w:sz w:val="28"/>
          <w:szCs w:val="28"/>
        </w:rPr>
        <w:t>герб и</w:t>
      </w:r>
      <w:r w:rsidR="0013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девиз. </w:t>
      </w:r>
      <w:r w:rsidR="00AF3D6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- э</w:t>
      </w:r>
      <w:r w:rsidR="00133491">
        <w:rPr>
          <w:rFonts w:ascii="Times New Roman" w:eastAsia="Times New Roman" w:hAnsi="Times New Roman" w:cs="Times New Roman"/>
          <w:color w:val="000000"/>
          <w:sz w:val="28"/>
          <w:szCs w:val="28"/>
        </w:rPr>
        <w:t>то краткое изречение, выражающее жизненные принципы. Рыцари обычно получали грубое воспитание. С малых лет они учились ездить верхом, владеть оружием, охотиться</w:t>
      </w:r>
      <w:r w:rsidR="00423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плавать, стрелять из лука. Целью такого воспитание было полностью подготовить рыцаря к сражениям. От юноши требовались и хорошие манеры: он должен был уметь танцевать, правильно вести себя за столом, нельзя было сморкаться в скатерть и класть </w:t>
      </w:r>
      <w:r w:rsidR="00257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обратно в блюдо </w:t>
      </w:r>
      <w:r w:rsidR="002573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откусанный хлеб, есть нужно было только своей ложкой.</w:t>
      </w:r>
      <w:r w:rsidR="00BB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EAB">
        <w:rPr>
          <w:rFonts w:ascii="Times New Roman" w:eastAsia="Times New Roman" w:hAnsi="Times New Roman" w:cs="Times New Roman"/>
          <w:color w:val="000000"/>
          <w:sz w:val="28"/>
          <w:szCs w:val="28"/>
        </w:rPr>
        <w:t>Мир рыцарей был очень интересным, они жили в настоящих замках, участвовали в турнирах.</w:t>
      </w:r>
    </w:p>
    <w:p w:rsidR="00D97EAB" w:rsidRPr="00762FB3" w:rsidRDefault="00D97EAB" w:rsidP="00AF3D6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="00032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сейчас я задам вопросы командам</w:t>
      </w:r>
    </w:p>
    <w:p w:rsidR="00D97EAB" w:rsidRDefault="00D97EAB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1.Вопрос команде </w:t>
      </w:r>
      <w:r w:rsidR="00762FB3">
        <w:rPr>
          <w:rFonts w:ascii="Times New Roman" w:eastAsia="Times New Roman" w:hAnsi="Times New Roman" w:cs="Times New Roman"/>
          <w:color w:val="000000"/>
          <w:sz w:val="28"/>
          <w:szCs w:val="28"/>
        </w:rPr>
        <w:t>Тамплиеров: «Почему рыцари чесались?»;</w:t>
      </w:r>
    </w:p>
    <w:p w:rsidR="00762FB3" w:rsidRDefault="00762FB3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2.Вопрос команде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Средневекового замка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Как наказывали рыцарей-грабителей</w:t>
      </w:r>
      <w:r w:rsidR="002A6EA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EAC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2A6EAC" w:rsidRPr="002A6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EAC">
        <w:rPr>
          <w:rFonts w:ascii="Times New Roman" w:eastAsia="Times New Roman" w:hAnsi="Times New Roman" w:cs="Times New Roman"/>
          <w:sz w:val="28"/>
          <w:szCs w:val="28"/>
        </w:rPr>
        <w:t>веке</w:t>
      </w:r>
      <w:r>
        <w:rPr>
          <w:rFonts w:ascii="Times New Roman" w:eastAsia="Times New Roman" w:hAnsi="Times New Roman" w:cs="Times New Roman"/>
          <w:sz w:val="28"/>
          <w:szCs w:val="28"/>
        </w:rPr>
        <w:t>?»;</w:t>
      </w:r>
    </w:p>
    <w:p w:rsidR="00762FB3" w:rsidRDefault="00762FB3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3.Вопро</w:t>
      </w:r>
      <w:r w:rsidR="006C3346">
        <w:rPr>
          <w:rFonts w:ascii="Times New Roman" w:eastAsia="Times New Roman" w:hAnsi="Times New Roman" w:cs="Times New Roman"/>
          <w:sz w:val="28"/>
          <w:szCs w:val="28"/>
        </w:rPr>
        <w:t>с команде Викинги</w:t>
      </w:r>
      <w:r>
        <w:rPr>
          <w:rFonts w:ascii="Times New Roman" w:eastAsia="Times New Roman" w:hAnsi="Times New Roman" w:cs="Times New Roman"/>
          <w:sz w:val="28"/>
          <w:szCs w:val="28"/>
        </w:rPr>
        <w:t>: «Почему исчезло рыцарство?».</w:t>
      </w:r>
    </w:p>
    <w:p w:rsidR="00762FB3" w:rsidRDefault="00E251D9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62FB3" w:rsidRPr="00762FB3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762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2FB3" w:rsidRPr="00762FB3">
        <w:rPr>
          <w:rFonts w:ascii="Times New Roman" w:eastAsia="Times New Roman" w:hAnsi="Times New Roman" w:cs="Times New Roman"/>
          <w:sz w:val="28"/>
          <w:szCs w:val="28"/>
        </w:rPr>
        <w:t>Пока команды отвечают на вопросы, мы с вами продолжим говорить о рыцарях</w:t>
      </w:r>
      <w:r w:rsidR="00762F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77E1">
        <w:rPr>
          <w:rFonts w:ascii="Times New Roman" w:eastAsia="Times New Roman" w:hAnsi="Times New Roman" w:cs="Times New Roman"/>
          <w:sz w:val="28"/>
          <w:szCs w:val="28"/>
        </w:rPr>
        <w:t xml:space="preserve">Рыцарское войско было очень дорогим, согласно документам, относящимся еще </w:t>
      </w:r>
      <w:proofErr w:type="gramStart"/>
      <w:r w:rsidR="008D77E1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="008D77E1">
        <w:rPr>
          <w:rFonts w:ascii="Times New Roman" w:eastAsia="Times New Roman" w:hAnsi="Times New Roman" w:cs="Times New Roman"/>
          <w:sz w:val="28"/>
          <w:szCs w:val="28"/>
        </w:rPr>
        <w:t xml:space="preserve"> временам правления Карла Великого, один шлем стоил 6 коров, панцирь – 12 коров, меч – 7 коров, боевой конь – 12 коров. Если сложить стоимость всего  снаряжения, то получалось около 45 коров. Всадник был настоящим специалистом своего дела</w:t>
      </w:r>
      <w:r w:rsidR="000920FD">
        <w:rPr>
          <w:rFonts w:ascii="Times New Roman" w:eastAsia="Times New Roman" w:hAnsi="Times New Roman" w:cs="Times New Roman"/>
          <w:sz w:val="28"/>
          <w:szCs w:val="28"/>
        </w:rPr>
        <w:t>, он постоянно тренировался, и это требовало очень много времени. А ведь у каждого была семья, которую еще нужно было кормить. Поэтому содержание армии панцирных всадников представляло для государства большую проблему.</w:t>
      </w:r>
    </w:p>
    <w:p w:rsidR="00753918" w:rsidRPr="00753918" w:rsidRDefault="0092591B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18">
        <w:rPr>
          <w:rFonts w:ascii="Times New Roman" w:eastAsia="Times New Roman" w:hAnsi="Times New Roman" w:cs="Times New Roman"/>
          <w:b/>
          <w:sz w:val="28"/>
          <w:szCs w:val="28"/>
        </w:rPr>
        <w:t>Презентация</w:t>
      </w:r>
      <w:r w:rsidR="00753918" w:rsidRPr="00753918">
        <w:rPr>
          <w:rFonts w:ascii="Times New Roman" w:eastAsia="Times New Roman" w:hAnsi="Times New Roman" w:cs="Times New Roman"/>
          <w:b/>
          <w:sz w:val="28"/>
          <w:szCs w:val="28"/>
        </w:rPr>
        <w:t xml:space="preserve"> «Рыцари»</w:t>
      </w:r>
    </w:p>
    <w:p w:rsidR="009C36A0" w:rsidRDefault="00E251D9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6A0" w:rsidRPr="009C36A0">
        <w:rPr>
          <w:rFonts w:ascii="Times New Roman" w:eastAsia="Times New Roman" w:hAnsi="Times New Roman" w:cs="Times New Roman"/>
          <w:b/>
          <w:sz w:val="28"/>
          <w:szCs w:val="28"/>
        </w:rPr>
        <w:t>Выступления команд</w:t>
      </w:r>
      <w:r w:rsidR="009C36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C36A0" w:rsidRPr="009C36A0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9C36A0">
        <w:rPr>
          <w:rFonts w:ascii="Times New Roman" w:eastAsia="Times New Roman" w:hAnsi="Times New Roman" w:cs="Times New Roman"/>
          <w:sz w:val="28"/>
          <w:szCs w:val="28"/>
        </w:rPr>
        <w:t xml:space="preserve"> выставляет баллы.</w:t>
      </w:r>
    </w:p>
    <w:p w:rsidR="009C36A0" w:rsidRDefault="00E251D9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6A0" w:rsidRPr="009C36A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9C3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6A0">
        <w:rPr>
          <w:rFonts w:ascii="Times New Roman" w:eastAsia="Times New Roman" w:hAnsi="Times New Roman" w:cs="Times New Roman"/>
          <w:sz w:val="28"/>
          <w:szCs w:val="28"/>
        </w:rPr>
        <w:t>А сейчас, ребята, послушайте следующее четверостишье и назовите средневекового героя.</w:t>
      </w:r>
    </w:p>
    <w:p w:rsidR="009C36A0" w:rsidRDefault="009C36A0" w:rsidP="00AE31B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Грабите, грабите, грабите</w:t>
      </w:r>
    </w:p>
    <w:p w:rsidR="009C36A0" w:rsidRDefault="009C36A0" w:rsidP="00AE31B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на просторе морей,</w:t>
      </w:r>
    </w:p>
    <w:p w:rsidR="009C36A0" w:rsidRDefault="009C36A0" w:rsidP="00AE31B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Рубите, рубите, рубите,</w:t>
      </w:r>
    </w:p>
    <w:p w:rsidR="009C36A0" w:rsidRDefault="009C36A0" w:rsidP="00AE31B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Отважней нет вас и сильней!</w:t>
      </w:r>
    </w:p>
    <w:p w:rsidR="00796FB3" w:rsidRDefault="00796FB3" w:rsidP="00AE31B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(Викинг)</w:t>
      </w:r>
    </w:p>
    <w:p w:rsidR="004C3F2A" w:rsidRDefault="00E251D9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3F2A">
        <w:rPr>
          <w:rFonts w:ascii="Times New Roman" w:eastAsia="Times New Roman" w:hAnsi="Times New Roman" w:cs="Times New Roman"/>
          <w:b/>
          <w:sz w:val="28"/>
          <w:szCs w:val="28"/>
        </w:rPr>
        <w:t>Появление викинга</w:t>
      </w:r>
    </w:p>
    <w:p w:rsidR="004C3F2A" w:rsidRDefault="004C3F2A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Викинг. </w:t>
      </w:r>
      <w:r w:rsidRPr="004C3F2A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>
        <w:rPr>
          <w:rFonts w:ascii="Times New Roman" w:eastAsia="Times New Roman" w:hAnsi="Times New Roman" w:cs="Times New Roman"/>
          <w:sz w:val="28"/>
          <w:szCs w:val="28"/>
        </w:rPr>
        <w:t>, уважаемые гости! Все вы знаете, что викинги – это раннесредневековые скандинавские мореходы</w:t>
      </w:r>
      <w:r w:rsidR="00AE31B2">
        <w:rPr>
          <w:rFonts w:ascii="Times New Roman" w:eastAsia="Times New Roman" w:hAnsi="Times New Roman" w:cs="Times New Roman"/>
          <w:sz w:val="28"/>
          <w:szCs w:val="28"/>
        </w:rPr>
        <w:t xml:space="preserve">, совершавшие морские походы, для переселения, грабежа или торговли. Мнение о том, что викинги только грабители и разбойники ошибочно. На самом деле они часто были и мирными переселенцами. Жизнь викингов была очень сложной, особенно трудно было в конце зимы, когда заканчивались запасы продовольствия. Многие семьи голодали. </w:t>
      </w:r>
    </w:p>
    <w:p w:rsidR="00AE31B2" w:rsidRDefault="00AE31B2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занятиями было земледелие и скотоводство.</w:t>
      </w:r>
    </w:p>
    <w:p w:rsidR="00AE31B2" w:rsidRDefault="00AE31B2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викингов ценились такие качества как сила, сноровка, выдержка.</w:t>
      </w:r>
    </w:p>
    <w:p w:rsidR="00AE31B2" w:rsidRDefault="00AE31B2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сейчас, я хочу проверить ваши знания о викингах, я задам вам очень сложные, но интересные вопросы.</w:t>
      </w:r>
    </w:p>
    <w:p w:rsidR="00605C77" w:rsidRPr="00605C77" w:rsidRDefault="00605C77" w:rsidP="00AE31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C77">
        <w:rPr>
          <w:rFonts w:ascii="Times New Roman" w:eastAsia="Times New Roman" w:hAnsi="Times New Roman" w:cs="Times New Roman"/>
          <w:b/>
          <w:sz w:val="28"/>
          <w:szCs w:val="28"/>
        </w:rPr>
        <w:t>Вопросы для команд</w:t>
      </w:r>
    </w:p>
    <w:p w:rsidR="00FB04E5" w:rsidRDefault="00FB04E5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1.Вопрос команде Тамплиеров: «</w:t>
      </w:r>
      <w:r>
        <w:rPr>
          <w:rFonts w:ascii="Times New Roman" w:eastAsia="Times New Roman" w:hAnsi="Times New Roman" w:cs="Times New Roman"/>
          <w:sz w:val="28"/>
          <w:szCs w:val="28"/>
        </w:rPr>
        <w:t>Приверженцами, какой религии были викинги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?»;</w:t>
      </w:r>
    </w:p>
    <w:p w:rsidR="00FB04E5" w:rsidRDefault="00FB04E5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2.Вопро</w:t>
      </w:r>
      <w:r w:rsidR="006C3346">
        <w:rPr>
          <w:rFonts w:ascii="Times New Roman" w:eastAsia="Times New Roman" w:hAnsi="Times New Roman" w:cs="Times New Roman"/>
          <w:color w:val="000000"/>
          <w:sz w:val="28"/>
          <w:szCs w:val="28"/>
        </w:rPr>
        <w:t>с команде жители Средневекового замка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4E5F24">
        <w:rPr>
          <w:rFonts w:ascii="Times New Roman" w:eastAsia="Times New Roman" w:hAnsi="Times New Roman" w:cs="Times New Roman"/>
          <w:sz w:val="28"/>
          <w:szCs w:val="28"/>
        </w:rPr>
        <w:t>Носили ли викинги рогатые шлемы</w:t>
      </w:r>
      <w:r>
        <w:rPr>
          <w:rFonts w:ascii="Times New Roman" w:eastAsia="Times New Roman" w:hAnsi="Times New Roman" w:cs="Times New Roman"/>
          <w:sz w:val="28"/>
          <w:szCs w:val="28"/>
        </w:rPr>
        <w:t>?»;</w:t>
      </w:r>
    </w:p>
    <w:p w:rsidR="00FB04E5" w:rsidRDefault="00FB04E5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3.Вопро</w:t>
      </w:r>
      <w:r w:rsidR="006C3346">
        <w:rPr>
          <w:rFonts w:ascii="Times New Roman" w:eastAsia="Times New Roman" w:hAnsi="Times New Roman" w:cs="Times New Roman"/>
          <w:sz w:val="28"/>
          <w:szCs w:val="28"/>
        </w:rPr>
        <w:t>с команде Викинги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4E5F24">
        <w:rPr>
          <w:rFonts w:ascii="Times New Roman" w:eastAsia="Times New Roman" w:hAnsi="Times New Roman" w:cs="Times New Roman"/>
          <w:sz w:val="28"/>
          <w:szCs w:val="28"/>
        </w:rPr>
        <w:t xml:space="preserve">Как викинги хоронили </w:t>
      </w:r>
      <w:proofErr w:type="gramStart"/>
      <w:r w:rsidR="004E5F24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?».</w:t>
      </w:r>
    </w:p>
    <w:p w:rsidR="00844A22" w:rsidRDefault="0088020B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06C4" w:rsidRPr="00AA06C4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3645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4555" w:rsidRPr="00364555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645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4555" w:rsidRPr="00364555">
        <w:rPr>
          <w:rFonts w:ascii="Times New Roman" w:eastAsia="Times New Roman" w:hAnsi="Times New Roman" w:cs="Times New Roman"/>
          <w:sz w:val="28"/>
          <w:szCs w:val="28"/>
        </w:rPr>
        <w:t xml:space="preserve">жизнь </w:t>
      </w:r>
      <w:r w:rsidR="008B3FC2">
        <w:rPr>
          <w:rFonts w:ascii="Times New Roman" w:eastAsia="Times New Roman" w:hAnsi="Times New Roman" w:cs="Times New Roman"/>
          <w:sz w:val="28"/>
          <w:szCs w:val="28"/>
        </w:rPr>
        <w:t xml:space="preserve">викингов действительно была очень сложной, но было и много интересного. Женщины викингов очень любили </w:t>
      </w:r>
      <w:r w:rsidR="008B3FC2">
        <w:rPr>
          <w:rFonts w:ascii="Times New Roman" w:eastAsia="Times New Roman" w:hAnsi="Times New Roman" w:cs="Times New Roman"/>
          <w:sz w:val="28"/>
          <w:szCs w:val="28"/>
        </w:rPr>
        <w:lastRenderedPageBreak/>
        <w:t>носить украшения</w:t>
      </w:r>
      <w:r w:rsidR="00D60C44" w:rsidRPr="00D60C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FC2">
        <w:rPr>
          <w:rFonts w:ascii="Times New Roman" w:eastAsia="Times New Roman" w:hAnsi="Times New Roman" w:cs="Times New Roman"/>
          <w:sz w:val="28"/>
          <w:szCs w:val="28"/>
        </w:rPr>
        <w:t xml:space="preserve"> и кузнецы создавали для них изысканные изделия. Мужчины обычно носили только булавки для одежды. Также викинги очень любили играть. Они увлекались азартными играми с киданием костей</w:t>
      </w:r>
      <w:r w:rsidR="0033503D">
        <w:rPr>
          <w:rFonts w:ascii="Times New Roman" w:eastAsia="Times New Roman" w:hAnsi="Times New Roman" w:cs="Times New Roman"/>
          <w:sz w:val="28"/>
          <w:szCs w:val="28"/>
        </w:rPr>
        <w:t>. Во всей Скандинавии была известна игра «</w:t>
      </w:r>
      <w:proofErr w:type="spellStart"/>
      <w:r w:rsidR="0033503D">
        <w:rPr>
          <w:rFonts w:ascii="Times New Roman" w:eastAsia="Times New Roman" w:hAnsi="Times New Roman" w:cs="Times New Roman"/>
          <w:sz w:val="28"/>
          <w:szCs w:val="28"/>
        </w:rPr>
        <w:t>Хнефатафл</w:t>
      </w:r>
      <w:proofErr w:type="spellEnd"/>
      <w:r w:rsidR="0033503D">
        <w:rPr>
          <w:rFonts w:ascii="Times New Roman" w:eastAsia="Times New Roman" w:hAnsi="Times New Roman" w:cs="Times New Roman"/>
          <w:sz w:val="28"/>
          <w:szCs w:val="28"/>
        </w:rPr>
        <w:t>», похожая на нарды, однако, с появлением в XII веке шахмат, она была забыта.</w:t>
      </w:r>
    </w:p>
    <w:p w:rsidR="0033503D" w:rsidRDefault="0033503D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викингов существовала кровная месть. В случае убийства род начинал мстить. Они стремились лишить жизни убийцу, что в свою очередь влекло за собой кровную месть с противоположной стороны. Так происходило истребление целых родов.</w:t>
      </w:r>
    </w:p>
    <w:p w:rsidR="00753918" w:rsidRPr="00753918" w:rsidRDefault="00753918" w:rsidP="00FB04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18">
        <w:rPr>
          <w:rFonts w:ascii="Times New Roman" w:eastAsia="Times New Roman" w:hAnsi="Times New Roman" w:cs="Times New Roman"/>
          <w:b/>
          <w:sz w:val="28"/>
          <w:szCs w:val="28"/>
        </w:rPr>
        <w:t>Презентация «Викинги»</w:t>
      </w:r>
    </w:p>
    <w:p w:rsidR="0076682B" w:rsidRDefault="0088020B" w:rsidP="0076682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82B" w:rsidRPr="009C36A0">
        <w:rPr>
          <w:rFonts w:ascii="Times New Roman" w:eastAsia="Times New Roman" w:hAnsi="Times New Roman" w:cs="Times New Roman"/>
          <w:b/>
          <w:sz w:val="28"/>
          <w:szCs w:val="28"/>
        </w:rPr>
        <w:t>Выступления команд</w:t>
      </w:r>
      <w:r w:rsidR="007668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6682B" w:rsidRPr="009C36A0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76682B">
        <w:rPr>
          <w:rFonts w:ascii="Times New Roman" w:eastAsia="Times New Roman" w:hAnsi="Times New Roman" w:cs="Times New Roman"/>
          <w:sz w:val="28"/>
          <w:szCs w:val="28"/>
        </w:rPr>
        <w:t xml:space="preserve"> выставляет баллы.</w:t>
      </w:r>
    </w:p>
    <w:p w:rsidR="0076682B" w:rsidRDefault="0088020B" w:rsidP="0076682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82B" w:rsidRPr="0076682B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66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82B" w:rsidRDefault="0076682B" w:rsidP="0076682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Исчезли стены современные,</w:t>
      </w:r>
    </w:p>
    <w:p w:rsidR="0076682B" w:rsidRDefault="0076682B" w:rsidP="0076682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Шагнула я в средневековый зал.</w:t>
      </w:r>
    </w:p>
    <w:p w:rsidR="0076682B" w:rsidRDefault="0076682B" w:rsidP="0076682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дамы строгие надменные</w:t>
      </w:r>
    </w:p>
    <w:p w:rsidR="0076682B" w:rsidRDefault="0076682B" w:rsidP="0076682B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Стояли в отблесках зеркал.</w:t>
      </w:r>
    </w:p>
    <w:p w:rsidR="00011219" w:rsidRDefault="00FF649F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сейчас, я хочу пригласить</w:t>
      </w:r>
      <w:r w:rsidR="000F398D">
        <w:rPr>
          <w:rFonts w:ascii="Times New Roman" w:eastAsia="Times New Roman" w:hAnsi="Times New Roman" w:cs="Times New Roman"/>
          <w:sz w:val="28"/>
          <w:szCs w:val="28"/>
        </w:rPr>
        <w:t xml:space="preserve"> к нашему камину 2-х средневековых красавиц, которые приготовили для вас танец.</w:t>
      </w:r>
    </w:p>
    <w:p w:rsidR="000F398D" w:rsidRDefault="0088020B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6FB6">
        <w:rPr>
          <w:rFonts w:ascii="Times New Roman" w:eastAsia="Times New Roman" w:hAnsi="Times New Roman" w:cs="Times New Roman"/>
          <w:b/>
          <w:sz w:val="28"/>
          <w:szCs w:val="28"/>
        </w:rPr>
        <w:t>Танец средневековых красавиц</w:t>
      </w:r>
    </w:p>
    <w:p w:rsidR="0088020B" w:rsidRDefault="0088020B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Девушки</w:t>
      </w:r>
    </w:p>
    <w:p w:rsidR="0012504B" w:rsidRDefault="0012504B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1Девушка. </w:t>
      </w:r>
      <w:r>
        <w:rPr>
          <w:rFonts w:ascii="Times New Roman" w:eastAsia="Times New Roman" w:hAnsi="Times New Roman" w:cs="Times New Roman"/>
          <w:sz w:val="28"/>
          <w:szCs w:val="28"/>
        </w:rPr>
        <w:t>В Средневековье к женщине относились очень настороженно. Да и как еще могли к ней относиться, если на страницах библии было написано, что Ева довела Адама до греха.</w:t>
      </w:r>
    </w:p>
    <w:p w:rsidR="0012504B" w:rsidRDefault="005C30B0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2504B" w:rsidRPr="0012504B">
        <w:rPr>
          <w:rFonts w:ascii="Times New Roman" w:eastAsia="Times New Roman" w:hAnsi="Times New Roman" w:cs="Times New Roman"/>
          <w:b/>
          <w:sz w:val="28"/>
          <w:szCs w:val="28"/>
        </w:rPr>
        <w:t>Девушка.</w:t>
      </w:r>
      <w:r w:rsidR="001250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504B">
        <w:rPr>
          <w:rFonts w:ascii="Times New Roman" w:eastAsia="Times New Roman" w:hAnsi="Times New Roman" w:cs="Times New Roman"/>
          <w:sz w:val="28"/>
          <w:szCs w:val="28"/>
        </w:rPr>
        <w:t>Женское коварство, завистливость, хитрость стали излюбленными темами средневековой литературы. Но другая литература славила прекрасных дам.</w:t>
      </w:r>
    </w:p>
    <w:p w:rsidR="0012504B" w:rsidRDefault="0012504B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12 лет девочек выдавали замуж, не учитывая их собственного мнения. </w:t>
      </w:r>
      <w:r w:rsidR="00313C67">
        <w:rPr>
          <w:rFonts w:ascii="Times New Roman" w:eastAsia="Times New Roman" w:hAnsi="Times New Roman" w:cs="Times New Roman"/>
          <w:sz w:val="28"/>
          <w:szCs w:val="28"/>
        </w:rPr>
        <w:t>Если женщина совершала преступление, то ее сжигали на костре.</w:t>
      </w:r>
    </w:p>
    <w:p w:rsidR="005F6D0F" w:rsidRDefault="005F6D0F" w:rsidP="0001121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D0F">
        <w:rPr>
          <w:rFonts w:ascii="Times New Roman" w:eastAsia="Times New Roman" w:hAnsi="Times New Roman" w:cs="Times New Roman"/>
          <w:b/>
          <w:sz w:val="28"/>
          <w:szCs w:val="28"/>
        </w:rPr>
        <w:t>1Девушка.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1642" w:rsidRPr="00CA1642">
        <w:rPr>
          <w:rFonts w:ascii="Times New Roman" w:eastAsia="Times New Roman" w:hAnsi="Times New Roman" w:cs="Times New Roman"/>
          <w:b/>
          <w:sz w:val="28"/>
          <w:szCs w:val="28"/>
        </w:rPr>
        <w:t>А сейчас, я задам вам вопросы о средневековых женщинах.</w:t>
      </w:r>
    </w:p>
    <w:p w:rsidR="00CA1642" w:rsidRDefault="00CA1642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1.Вопрос команде Тамплиеров: «Почему женщины в Средневековье покрывали голову?»;</w:t>
      </w:r>
    </w:p>
    <w:p w:rsidR="00CA1642" w:rsidRDefault="00DB725E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2.Вопрос команде жители Средневекового замка</w:t>
      </w:r>
      <w:r w:rsidR="00CA1642">
        <w:rPr>
          <w:rFonts w:ascii="Times New Roman" w:eastAsia="Times New Roman" w:hAnsi="Times New Roman" w:cs="Times New Roman"/>
          <w:color w:val="000000"/>
          <w:sz w:val="28"/>
          <w:szCs w:val="28"/>
        </w:rPr>
        <w:t>: «Как в Средние века поступали с женщинами, которых не удавалось выдать замуж?»;</w:t>
      </w:r>
    </w:p>
    <w:p w:rsidR="00B5246F" w:rsidRDefault="00CA1642" w:rsidP="00B524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3.Вопро</w:t>
      </w:r>
      <w:r w:rsidR="00DB725E">
        <w:rPr>
          <w:rFonts w:ascii="Times New Roman" w:eastAsia="Times New Roman" w:hAnsi="Times New Roman" w:cs="Times New Roman"/>
          <w:sz w:val="28"/>
          <w:szCs w:val="28"/>
        </w:rPr>
        <w:t>с команде Викинги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B5246F">
        <w:rPr>
          <w:rFonts w:ascii="Times New Roman" w:eastAsia="Times New Roman" w:hAnsi="Times New Roman" w:cs="Times New Roman"/>
          <w:sz w:val="28"/>
          <w:szCs w:val="28"/>
        </w:rPr>
        <w:t>В Средневековье девушек выдавали замуж родители, они выбирали жениха. Как вы думаете, во время церковного обряда венчания у девушек спрашивали, согласны ли они вступить в брак?».</w:t>
      </w:r>
    </w:p>
    <w:p w:rsidR="00D60C44" w:rsidRDefault="005E6FB6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B6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6FB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60C44" w:rsidRPr="00D60C44">
        <w:rPr>
          <w:rFonts w:ascii="Times New Roman" w:eastAsia="Times New Roman" w:hAnsi="Times New Roman" w:cs="Times New Roman"/>
          <w:sz w:val="28"/>
          <w:szCs w:val="28"/>
        </w:rPr>
        <w:t>Девочек с детства готовили к взрослой жизни</w:t>
      </w:r>
      <w:r w:rsidR="00D72FAD">
        <w:rPr>
          <w:rFonts w:ascii="Times New Roman" w:eastAsia="Times New Roman" w:hAnsi="Times New Roman" w:cs="Times New Roman"/>
          <w:sz w:val="28"/>
          <w:szCs w:val="28"/>
        </w:rPr>
        <w:t>, их учили быть домохозяйками и матерями. Когда девочки взрослели, они должны были выйти замуж соответственно своему сословию и вести хозяйство мужа, а в его отсутствие управлять замком.</w:t>
      </w:r>
    </w:p>
    <w:p w:rsidR="00D72FAD" w:rsidRDefault="00D72FAD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Девочек учили ткачеству, прядению, вязанию, играть на музыкальных инструментах.</w:t>
      </w:r>
    </w:p>
    <w:p w:rsidR="00CA1642" w:rsidRDefault="005E6FB6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 Средние века увидеть женщину-рыцаря было немыслимо. Однако, в искусстве и живописи известны несколько женщин</w:t>
      </w:r>
      <w:r w:rsidR="005C0492">
        <w:rPr>
          <w:rFonts w:ascii="Times New Roman" w:eastAsia="Times New Roman" w:hAnsi="Times New Roman" w:cs="Times New Roman"/>
          <w:sz w:val="28"/>
          <w:szCs w:val="28"/>
        </w:rPr>
        <w:t xml:space="preserve">. Так монахиня </w:t>
      </w:r>
      <w:r w:rsidR="005C0492">
        <w:rPr>
          <w:rFonts w:ascii="Times New Roman" w:eastAsia="Times New Roman" w:hAnsi="Times New Roman" w:cs="Times New Roman"/>
          <w:sz w:val="28"/>
          <w:szCs w:val="28"/>
        </w:rPr>
        <w:lastRenderedPageBreak/>
        <w:t>Розвита фон Гандерсхайм, жившая в X веке, считается первой немецкой поэтессой. Слава французской писательницы Кристин де Пизан была такой большой, что она могла прожить на деньги, вырученные от продажи своих произведений. А двор королевы Элеоноры Аквитанской во французском Пуатье вошел в историю как удивительный образец наивысшей культуры.</w:t>
      </w:r>
    </w:p>
    <w:p w:rsidR="00753918" w:rsidRPr="00753918" w:rsidRDefault="0075391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18">
        <w:rPr>
          <w:rFonts w:ascii="Times New Roman" w:eastAsia="Times New Roman" w:hAnsi="Times New Roman" w:cs="Times New Roman"/>
          <w:b/>
          <w:sz w:val="28"/>
          <w:szCs w:val="28"/>
        </w:rPr>
        <w:t>Презентация «Женщины Средневековья»</w:t>
      </w:r>
    </w:p>
    <w:p w:rsidR="005E6FB6" w:rsidRDefault="00125DF3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36A0">
        <w:rPr>
          <w:rFonts w:ascii="Times New Roman" w:eastAsia="Times New Roman" w:hAnsi="Times New Roman" w:cs="Times New Roman"/>
          <w:b/>
          <w:sz w:val="28"/>
          <w:szCs w:val="28"/>
        </w:rPr>
        <w:t>Выступления команд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C36A0">
        <w:rPr>
          <w:rFonts w:ascii="Times New Roman" w:eastAsia="Times New Roman" w:hAnsi="Times New Roman" w:cs="Times New Roman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выставляет баллы.</w:t>
      </w:r>
    </w:p>
    <w:p w:rsidR="00923453" w:rsidRDefault="00923453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53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3453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Уважаемые гости, наша викторина подошла к ко</w:t>
      </w:r>
      <w:r w:rsidR="00315607">
        <w:rPr>
          <w:rFonts w:ascii="Times New Roman" w:eastAsia="Times New Roman" w:hAnsi="Times New Roman" w:cs="Times New Roman"/>
          <w:sz w:val="28"/>
          <w:szCs w:val="28"/>
        </w:rPr>
        <w:t>нцу</w:t>
      </w:r>
      <w:r w:rsidR="007006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6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бы хотелось поблагодарить команды</w:t>
      </w:r>
      <w:r w:rsidR="00315607">
        <w:rPr>
          <w:rFonts w:ascii="Times New Roman" w:eastAsia="Times New Roman" w:hAnsi="Times New Roman" w:cs="Times New Roman"/>
          <w:sz w:val="28"/>
          <w:szCs w:val="28"/>
        </w:rPr>
        <w:t xml:space="preserve"> 6-х классов, которые приняли активное участие в нашем мероприятии. А так же Тюрина Владислава, выступавшего в роли рыцаря, Матвееву Диану, выступавшую в роли викинга, и 2-х средневековых красавиц – Шапутеву Алину и Сирицану Яну.</w:t>
      </w:r>
    </w:p>
    <w:p w:rsidR="00315607" w:rsidRDefault="00315607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слово предоставляется жюри.</w:t>
      </w:r>
    </w:p>
    <w:p w:rsidR="00315607" w:rsidRDefault="00315607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607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="005C30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E27">
        <w:rPr>
          <w:rFonts w:ascii="Times New Roman" w:eastAsia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озвучивает результаты викторины и вручает грамоты за I, II и III место.</w:t>
      </w: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68" w:rsidRPr="00700684" w:rsidRDefault="00301868" w:rsidP="00CA164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C42" w:rsidRDefault="00E60C42" w:rsidP="00E6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91B" w:rsidRPr="00FF0DC2" w:rsidRDefault="0092591B" w:rsidP="00E60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2591B" w:rsidRPr="00FF0DC2" w:rsidSect="00FF2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19" w:rsidRDefault="00804719" w:rsidP="00AF4FA5">
      <w:pPr>
        <w:spacing w:after="0" w:line="240" w:lineRule="auto"/>
      </w:pPr>
      <w:r>
        <w:separator/>
      </w:r>
    </w:p>
  </w:endnote>
  <w:endnote w:type="continuationSeparator" w:id="0">
    <w:p w:rsidR="00804719" w:rsidRDefault="00804719" w:rsidP="00AF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C3" w:rsidRDefault="00314C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115157"/>
      <w:docPartObj>
        <w:docPartGallery w:val="Page Numbers (Bottom of Page)"/>
        <w:docPartUnique/>
      </w:docPartObj>
    </w:sdtPr>
    <w:sdtEndPr/>
    <w:sdtContent>
      <w:p w:rsidR="00314CC3" w:rsidRDefault="005C30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4CC3" w:rsidRDefault="00314C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C3" w:rsidRDefault="00314C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19" w:rsidRDefault="00804719" w:rsidP="00AF4FA5">
      <w:pPr>
        <w:spacing w:after="0" w:line="240" w:lineRule="auto"/>
      </w:pPr>
      <w:r>
        <w:separator/>
      </w:r>
    </w:p>
  </w:footnote>
  <w:footnote w:type="continuationSeparator" w:id="0">
    <w:p w:rsidR="00804719" w:rsidRDefault="00804719" w:rsidP="00AF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C3" w:rsidRDefault="00314C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C3" w:rsidRDefault="00314C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C3" w:rsidRDefault="00314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412"/>
    <w:multiLevelType w:val="hybridMultilevel"/>
    <w:tmpl w:val="9A3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2952"/>
    <w:multiLevelType w:val="hybridMultilevel"/>
    <w:tmpl w:val="E87093B6"/>
    <w:lvl w:ilvl="0" w:tplc="09623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09198B"/>
    <w:multiLevelType w:val="multilevel"/>
    <w:tmpl w:val="62B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41858"/>
    <w:multiLevelType w:val="multilevel"/>
    <w:tmpl w:val="2FD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0E7"/>
    <w:rsid w:val="0000126F"/>
    <w:rsid w:val="00001664"/>
    <w:rsid w:val="000069F7"/>
    <w:rsid w:val="00011219"/>
    <w:rsid w:val="000128C4"/>
    <w:rsid w:val="00031E0B"/>
    <w:rsid w:val="0003267D"/>
    <w:rsid w:val="000336E7"/>
    <w:rsid w:val="0004767D"/>
    <w:rsid w:val="00065B19"/>
    <w:rsid w:val="000709FF"/>
    <w:rsid w:val="00074BB6"/>
    <w:rsid w:val="000920FD"/>
    <w:rsid w:val="000A6809"/>
    <w:rsid w:val="000E21FC"/>
    <w:rsid w:val="000E51AE"/>
    <w:rsid w:val="000F398D"/>
    <w:rsid w:val="0012504B"/>
    <w:rsid w:val="00125DF3"/>
    <w:rsid w:val="00133491"/>
    <w:rsid w:val="0013488D"/>
    <w:rsid w:val="001461BE"/>
    <w:rsid w:val="0014771E"/>
    <w:rsid w:val="001C0CC1"/>
    <w:rsid w:val="00215D90"/>
    <w:rsid w:val="002309A4"/>
    <w:rsid w:val="00254BCB"/>
    <w:rsid w:val="002573AF"/>
    <w:rsid w:val="002A58D2"/>
    <w:rsid w:val="002A6EAC"/>
    <w:rsid w:val="002B2318"/>
    <w:rsid w:val="002E64F8"/>
    <w:rsid w:val="00301868"/>
    <w:rsid w:val="0030291B"/>
    <w:rsid w:val="00313C67"/>
    <w:rsid w:val="00313E27"/>
    <w:rsid w:val="00314CC3"/>
    <w:rsid w:val="00315607"/>
    <w:rsid w:val="00316862"/>
    <w:rsid w:val="0033503D"/>
    <w:rsid w:val="00364555"/>
    <w:rsid w:val="003B29D3"/>
    <w:rsid w:val="003D7235"/>
    <w:rsid w:val="003F5692"/>
    <w:rsid w:val="00416B5D"/>
    <w:rsid w:val="00420080"/>
    <w:rsid w:val="00423FF7"/>
    <w:rsid w:val="00437084"/>
    <w:rsid w:val="00463A9F"/>
    <w:rsid w:val="0047566C"/>
    <w:rsid w:val="004C3F2A"/>
    <w:rsid w:val="004E5F24"/>
    <w:rsid w:val="00523028"/>
    <w:rsid w:val="00544EC0"/>
    <w:rsid w:val="00552A7E"/>
    <w:rsid w:val="005672CD"/>
    <w:rsid w:val="005C0492"/>
    <w:rsid w:val="005C30B0"/>
    <w:rsid w:val="005E6FB6"/>
    <w:rsid w:val="005F6D0F"/>
    <w:rsid w:val="00600D3C"/>
    <w:rsid w:val="00605C77"/>
    <w:rsid w:val="00660242"/>
    <w:rsid w:val="00662405"/>
    <w:rsid w:val="006B1426"/>
    <w:rsid w:val="006C3346"/>
    <w:rsid w:val="006C3762"/>
    <w:rsid w:val="006D3D7C"/>
    <w:rsid w:val="006E709F"/>
    <w:rsid w:val="00700684"/>
    <w:rsid w:val="00710E84"/>
    <w:rsid w:val="00724DA0"/>
    <w:rsid w:val="00724EC4"/>
    <w:rsid w:val="00732A0B"/>
    <w:rsid w:val="00732FE3"/>
    <w:rsid w:val="00741DFA"/>
    <w:rsid w:val="00746B45"/>
    <w:rsid w:val="00753918"/>
    <w:rsid w:val="00762FB3"/>
    <w:rsid w:val="00763739"/>
    <w:rsid w:val="0076682B"/>
    <w:rsid w:val="00796FB3"/>
    <w:rsid w:val="007A0073"/>
    <w:rsid w:val="007A4BD2"/>
    <w:rsid w:val="007A4FF9"/>
    <w:rsid w:val="007F6817"/>
    <w:rsid w:val="00804719"/>
    <w:rsid w:val="00807F95"/>
    <w:rsid w:val="0081278D"/>
    <w:rsid w:val="00841374"/>
    <w:rsid w:val="00844A22"/>
    <w:rsid w:val="00853507"/>
    <w:rsid w:val="0088020B"/>
    <w:rsid w:val="008812CF"/>
    <w:rsid w:val="008971DC"/>
    <w:rsid w:val="008B15B0"/>
    <w:rsid w:val="008B3FC2"/>
    <w:rsid w:val="008B6B6B"/>
    <w:rsid w:val="008D77E1"/>
    <w:rsid w:val="00923453"/>
    <w:rsid w:val="0092591B"/>
    <w:rsid w:val="00935B6F"/>
    <w:rsid w:val="009405B8"/>
    <w:rsid w:val="00986AD0"/>
    <w:rsid w:val="009A1794"/>
    <w:rsid w:val="009B72CD"/>
    <w:rsid w:val="009C36A0"/>
    <w:rsid w:val="009D5CA9"/>
    <w:rsid w:val="009E076E"/>
    <w:rsid w:val="00A35881"/>
    <w:rsid w:val="00A43994"/>
    <w:rsid w:val="00A440BE"/>
    <w:rsid w:val="00A70AD6"/>
    <w:rsid w:val="00A80BEE"/>
    <w:rsid w:val="00A87176"/>
    <w:rsid w:val="00AA06C4"/>
    <w:rsid w:val="00AB0141"/>
    <w:rsid w:val="00AB3A61"/>
    <w:rsid w:val="00AE1CDE"/>
    <w:rsid w:val="00AE31B2"/>
    <w:rsid w:val="00AE569A"/>
    <w:rsid w:val="00AF3D63"/>
    <w:rsid w:val="00AF4FA5"/>
    <w:rsid w:val="00B35FB4"/>
    <w:rsid w:val="00B5124D"/>
    <w:rsid w:val="00B5246F"/>
    <w:rsid w:val="00B837E1"/>
    <w:rsid w:val="00BA3C7B"/>
    <w:rsid w:val="00BB6C5A"/>
    <w:rsid w:val="00BD3574"/>
    <w:rsid w:val="00BF1DD5"/>
    <w:rsid w:val="00C9214A"/>
    <w:rsid w:val="00C94F48"/>
    <w:rsid w:val="00CA1642"/>
    <w:rsid w:val="00CC453A"/>
    <w:rsid w:val="00CC7505"/>
    <w:rsid w:val="00CD2176"/>
    <w:rsid w:val="00CD6AE2"/>
    <w:rsid w:val="00D0544D"/>
    <w:rsid w:val="00D476A7"/>
    <w:rsid w:val="00D556CB"/>
    <w:rsid w:val="00D57945"/>
    <w:rsid w:val="00D60792"/>
    <w:rsid w:val="00D60C44"/>
    <w:rsid w:val="00D62C2E"/>
    <w:rsid w:val="00D62D6E"/>
    <w:rsid w:val="00D710E7"/>
    <w:rsid w:val="00D72FAD"/>
    <w:rsid w:val="00D97EAB"/>
    <w:rsid w:val="00DB725E"/>
    <w:rsid w:val="00DC6E4B"/>
    <w:rsid w:val="00DC7822"/>
    <w:rsid w:val="00E10A16"/>
    <w:rsid w:val="00E234E5"/>
    <w:rsid w:val="00E251D9"/>
    <w:rsid w:val="00E4036D"/>
    <w:rsid w:val="00E56B1F"/>
    <w:rsid w:val="00E60C42"/>
    <w:rsid w:val="00E62CCD"/>
    <w:rsid w:val="00E82C3F"/>
    <w:rsid w:val="00E8588D"/>
    <w:rsid w:val="00EE2EDB"/>
    <w:rsid w:val="00F13928"/>
    <w:rsid w:val="00F55141"/>
    <w:rsid w:val="00F75A34"/>
    <w:rsid w:val="00F82BC4"/>
    <w:rsid w:val="00F9717A"/>
    <w:rsid w:val="00FB04E5"/>
    <w:rsid w:val="00FD588E"/>
    <w:rsid w:val="00FE5E93"/>
    <w:rsid w:val="00FF0DC2"/>
    <w:rsid w:val="00FF29BC"/>
    <w:rsid w:val="00FF649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FA5"/>
  </w:style>
  <w:style w:type="paragraph" w:styleId="a6">
    <w:name w:val="footer"/>
    <w:basedOn w:val="a"/>
    <w:link w:val="a7"/>
    <w:uiPriority w:val="99"/>
    <w:unhideWhenUsed/>
    <w:rsid w:val="00AF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FA5"/>
  </w:style>
  <w:style w:type="table" w:styleId="a8">
    <w:name w:val="Table Grid"/>
    <w:basedOn w:val="a1"/>
    <w:uiPriority w:val="59"/>
    <w:rsid w:val="0085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D8498-278A-479E-A8F5-3E67A5E2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179</cp:revision>
  <cp:lastPrinted>2013-02-08T12:44:00Z</cp:lastPrinted>
  <dcterms:created xsi:type="dcterms:W3CDTF">2013-02-03T05:17:00Z</dcterms:created>
  <dcterms:modified xsi:type="dcterms:W3CDTF">2013-05-17T11:32:00Z</dcterms:modified>
</cp:coreProperties>
</file>