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B8" w:rsidRDefault="006051B8" w:rsidP="001B0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5241" w:type="pct"/>
        <w:tblInd w:w="-318" w:type="dxa"/>
        <w:tblLayout w:type="fixed"/>
        <w:tblLook w:val="01E0"/>
      </w:tblPr>
      <w:tblGrid>
        <w:gridCol w:w="604"/>
        <w:gridCol w:w="930"/>
        <w:gridCol w:w="875"/>
        <w:gridCol w:w="1918"/>
        <w:gridCol w:w="1326"/>
        <w:gridCol w:w="238"/>
        <w:gridCol w:w="1352"/>
        <w:gridCol w:w="817"/>
        <w:gridCol w:w="55"/>
        <w:gridCol w:w="71"/>
        <w:gridCol w:w="3029"/>
        <w:gridCol w:w="1349"/>
        <w:gridCol w:w="48"/>
        <w:gridCol w:w="711"/>
        <w:gridCol w:w="1468"/>
        <w:gridCol w:w="39"/>
        <w:gridCol w:w="1262"/>
      </w:tblGrid>
      <w:tr w:rsidR="003E2C6C" w:rsidRPr="003E2C6C" w:rsidTr="003E2C6C">
        <w:trPr>
          <w:cantSplit/>
          <w:trHeight w:val="34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E2C6C">
              <w:rPr>
                <w:rFonts w:ascii="Times New Roman" w:eastAsia="Times New Roman" w:hAnsi="Times New Roman"/>
                <w:b/>
                <w:sz w:val="22"/>
                <w:szCs w:val="22"/>
              </w:rPr>
              <w:t>Домашнее задание</w:t>
            </w:r>
          </w:p>
        </w:tc>
      </w:tr>
      <w:tr w:rsidR="003E2C6C" w:rsidRPr="003E2C6C" w:rsidTr="003E2C6C">
        <w:trPr>
          <w:cantSplit/>
          <w:trHeight w:val="276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3E2C6C" w:rsidRDefault="003E2C6C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C6C" w:rsidRPr="003E2C6C" w:rsidRDefault="003E2C6C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3E2C6C" w:rsidRPr="003E2C6C" w:rsidRDefault="003E2C6C" w:rsidP="00F27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hAnsi="Times New Roman"/>
                <w:b/>
                <w:sz w:val="24"/>
                <w:szCs w:val="24"/>
              </w:rPr>
              <w:t>познавательные УУД (П);</w:t>
            </w:r>
          </w:p>
          <w:p w:rsidR="003E2C6C" w:rsidRPr="003E2C6C" w:rsidRDefault="003E2C6C" w:rsidP="00F27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 (К);</w:t>
            </w:r>
          </w:p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hAnsi="Times New Roman"/>
                <w:b/>
                <w:sz w:val="24"/>
                <w:szCs w:val="24"/>
              </w:rPr>
              <w:t>регулятивные УУД (Р)</w:t>
            </w:r>
          </w:p>
        </w:tc>
        <w:tc>
          <w:tcPr>
            <w:tcW w:w="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C6C" w:rsidRPr="003E2C6C" w:rsidRDefault="003E2C6C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2C6C" w:rsidRPr="003E2C6C" w:rsidTr="003E2C6C">
        <w:trPr>
          <w:cantSplit/>
          <w:trHeight w:val="894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3E2C6C" w:rsidRDefault="003E2C6C" w:rsidP="00F274A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3E2C6C" w:rsidRDefault="003E2C6C" w:rsidP="00F274A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C" w:rsidRPr="003E2C6C" w:rsidRDefault="003E2C6C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C" w:rsidRPr="003E2C6C" w:rsidRDefault="003E2C6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6C" w:rsidRPr="003E2C6C" w:rsidRDefault="003E2C6C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697" w:rsidRPr="003E2C6C" w:rsidTr="003E2C6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C" w:rsidRDefault="0067152C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697" w:rsidRPr="003E2C6C" w:rsidRDefault="00987697" w:rsidP="00F27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</w:t>
            </w:r>
            <w:r w:rsidR="0067152C">
              <w:rPr>
                <w:rFonts w:ascii="Times New Roman" w:eastAsia="Times New Roman" w:hAnsi="Times New Roman"/>
                <w:b/>
                <w:sz w:val="24"/>
                <w:szCs w:val="24"/>
              </w:rPr>
              <w:t>л 1. Что изучает география (5 ч</w:t>
            </w:r>
            <w:r w:rsidRPr="003E2C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97" w:rsidRPr="00695240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Мир, в котором мы живём.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Научиться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называть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черты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науки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географии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показывать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ее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роль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в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освоении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планеты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человеком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понимать</w:t>
            </w:r>
          </w:p>
          <w:p w:rsidR="00987697" w:rsidRPr="00695240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уникальность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планеты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Земля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D030F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продолжить обучение 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в эвристической беседе.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D030F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 xml:space="preserve"> уметь самост</w:t>
            </w:r>
            <w:r>
              <w:rPr>
                <w:rFonts w:ascii="Times New Roman" w:hAnsi="Times New Roman"/>
                <w:sz w:val="24"/>
                <w:szCs w:val="24"/>
              </w:rPr>
              <w:t>оятельно выде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лять познавательную цель.</w:t>
            </w:r>
          </w:p>
          <w:p w:rsidR="00987697" w:rsidRPr="00695240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D030F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объяснять особенности планеты Земля.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личностной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D030FE">
              <w:rPr>
                <w:rFonts w:ascii="Times New Roman" w:hAnsi="Times New Roman"/>
                <w:sz w:val="24"/>
                <w:szCs w:val="24"/>
              </w:rPr>
              <w:t>рефлексии,</w:t>
            </w:r>
          </w:p>
          <w:p w:rsidR="00987697" w:rsidRPr="00695240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D030FE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9C0734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9C0734">
              <w:rPr>
                <w:rFonts w:ascii="SchoolBookSanPin" w:eastAsiaTheme="minorHAnsi" w:hAnsi="SchoolBookSanPin" w:cs="SchoolBookSanPin"/>
              </w:rPr>
              <w:t xml:space="preserve"> 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987697" w:rsidRPr="004F05DE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рабочей тетради.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о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природе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>
            <w:r w:rsidRPr="000A4B86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объяснять значение 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понятий тело</w:t>
            </w:r>
          </w:p>
          <w:p w:rsidR="00987697" w:rsidRPr="00695240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и вещество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отображать ин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формацию в графической форме.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искать и вы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делять необходимую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  <w:p w:rsidR="00987697" w:rsidRPr="00695240" w:rsidRDefault="00987697" w:rsidP="0099548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 xml:space="preserve"> уметь выделять сходств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естественных наук.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в из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учении наук</w:t>
            </w:r>
          </w:p>
          <w:p w:rsidR="00987697" w:rsidRPr="00695240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D030FE">
              <w:rPr>
                <w:rFonts w:ascii="Times New Roman" w:hAnsi="Times New Roman"/>
                <w:sz w:val="24"/>
                <w:szCs w:val="24"/>
              </w:rPr>
              <w:t>о природе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География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–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наука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о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Земле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>
            <w:r w:rsidRPr="000A4B86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называть отличия в изучении Земли с помощью географии 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по сравнению</w:t>
            </w:r>
          </w:p>
          <w:p w:rsidR="00987697" w:rsidRPr="00695240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другими наука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ми;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объяснять ,для чего изучают 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географию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выделять главную мысль 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в тексте параграфа (смысловое чтение).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 xml:space="preserve"> формировать и развивать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компетентность в области использования 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ИКТ.</w:t>
            </w:r>
          </w:p>
          <w:p w:rsidR="00987697" w:rsidRPr="00695240" w:rsidRDefault="00987697" w:rsidP="0099548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 xml:space="preserve"> уметь выявлять 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частей географии.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трудничестве</w:t>
            </w:r>
          </w:p>
          <w:p w:rsidR="00987697" w:rsidRPr="00695240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сверстни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9C0734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3, 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географических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исследований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находить на иллюстрациях и опи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сывать способы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современных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географических</w:t>
            </w:r>
          </w:p>
          <w:p w:rsidR="00987697" w:rsidRPr="00695240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исследований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применяемые для этого приборы.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 xml:space="preserve"> добывать недостающую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информацию с помощью карт 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атласа.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методы информа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ционного поиска.</w:t>
            </w:r>
          </w:p>
          <w:p w:rsidR="00987697" w:rsidRPr="00695240" w:rsidRDefault="00987697" w:rsidP="0099548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показывать ценность гео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графической информации для человечества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целостного миро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воззрения,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соответствующего современному уров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ню развития</w:t>
            </w:r>
          </w:p>
          <w:p w:rsidR="00987697" w:rsidRPr="00695240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науки и об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щественной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 приложения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4F05DE" w:rsidRDefault="00987697" w:rsidP="00D030F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4F05DE" w:rsidRDefault="00987697" w:rsidP="00D030F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4F05DE" w:rsidRDefault="00987697" w:rsidP="00D030F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Контрольное</w:t>
            </w:r>
            <w:r w:rsidRPr="004F05D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F05DE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тестирование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по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разделу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Что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изучает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0FE">
              <w:rPr>
                <w:rFonts w:ascii="Times New Roman" w:eastAsia="Times New Roman" w:hAnsi="Times New Roman" w:hint="eastAsia"/>
                <w:sz w:val="24"/>
                <w:szCs w:val="24"/>
              </w:rPr>
              <w:t>география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3E2C6C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представлений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о географии, ее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роли в освое</w:t>
            </w: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нии планеты</w:t>
            </w:r>
          </w:p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0FE">
              <w:rPr>
                <w:rFonts w:ascii="Times New Roman" w:eastAsia="Times New Roman" w:hAnsi="Times New Roman"/>
                <w:sz w:val="24"/>
                <w:szCs w:val="24"/>
              </w:rPr>
              <w:t>человеком,</w:t>
            </w:r>
          </w:p>
          <w:p w:rsidR="00987697" w:rsidRPr="00695240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географических знаниях как о компоненте научной картины мира.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и пла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>нировать учебное сотрудничество с учителем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D030FE">
              <w:rPr>
                <w:rFonts w:ascii="Times New Roman" w:hAnsi="Times New Roman"/>
                <w:sz w:val="24"/>
                <w:szCs w:val="24"/>
              </w:rPr>
              <w:t>и одноклассниками.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D030FE">
              <w:rPr>
                <w:rFonts w:ascii="Times New Roman" w:hAnsi="Times New Roman"/>
                <w:sz w:val="24"/>
                <w:szCs w:val="24"/>
              </w:rPr>
              <w:t xml:space="preserve"> уметь определять понятия,</w:t>
            </w:r>
          </w:p>
          <w:p w:rsidR="00987697" w:rsidRPr="00D030FE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 w:rsidRPr="00D030FE">
              <w:rPr>
                <w:rFonts w:ascii="Times New Roman" w:hAnsi="Times New Roman"/>
                <w:sz w:val="24"/>
                <w:szCs w:val="24"/>
              </w:rPr>
              <w:t>строить умозаключения и делать выводы.</w:t>
            </w:r>
          </w:p>
          <w:p w:rsidR="00987697" w:rsidRPr="00695240" w:rsidRDefault="00987697" w:rsidP="0099548E">
            <w:pPr>
              <w:rPr>
                <w:rFonts w:ascii="Times New Roman" w:hAnsi="Times New Roman"/>
                <w:sz w:val="24"/>
                <w:szCs w:val="24"/>
              </w:rPr>
            </w:pPr>
            <w:r w:rsidRPr="0099548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объяснять роль географии в изучении Земли.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EB4209" w:rsidRDefault="00987697" w:rsidP="00EB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</w:t>
            </w:r>
            <w:r w:rsidRPr="00EB4209">
              <w:rPr>
                <w:rFonts w:ascii="Times New Roman" w:hAnsi="Times New Roman"/>
                <w:sz w:val="24"/>
                <w:szCs w:val="24"/>
              </w:rPr>
              <w:t>никативной</w:t>
            </w:r>
          </w:p>
          <w:p w:rsidR="00987697" w:rsidRPr="00EB4209" w:rsidRDefault="00987697" w:rsidP="00EB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в со</w:t>
            </w:r>
            <w:r w:rsidRPr="00EB4209">
              <w:rPr>
                <w:rFonts w:ascii="Times New Roman" w:hAnsi="Times New Roman"/>
                <w:sz w:val="24"/>
                <w:szCs w:val="24"/>
              </w:rPr>
              <w:t>трудничестве</w:t>
            </w:r>
          </w:p>
          <w:p w:rsidR="00987697" w:rsidRPr="00695240" w:rsidRDefault="00987697" w:rsidP="00EB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сверстниками в процессе образовательной деятельности.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1B0DE4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</w:t>
            </w:r>
            <w:r w:rsidR="00987697">
              <w:rPr>
                <w:rFonts w:ascii="Times New Roman" w:eastAsia="Times New Roman" w:hAnsi="Times New Roman"/>
                <w:sz w:val="24"/>
                <w:szCs w:val="24"/>
              </w:rPr>
              <w:t>ные задания.</w:t>
            </w:r>
          </w:p>
        </w:tc>
      </w:tr>
      <w:tr w:rsidR="001B0DE4" w:rsidRPr="00695240" w:rsidTr="003E2C6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C" w:rsidRDefault="0067152C" w:rsidP="006715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7152C" w:rsidRPr="00E656E6" w:rsidRDefault="001B0DE4" w:rsidP="006715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Как люди открывали Землю (5 ч.)</w:t>
            </w:r>
          </w:p>
        </w:tc>
      </w:tr>
      <w:tr w:rsidR="003E2C6C" w:rsidRPr="00695240" w:rsidTr="003E2C6C">
        <w:trPr>
          <w:trHeight w:val="26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987697" w:rsidRPr="004F05DE" w:rsidRDefault="00987697" w:rsidP="004F0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Практическая работа № 1.</w:t>
            </w:r>
            <w:r w:rsidRPr="004F05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Важнейшие открытия</w:t>
            </w:r>
          </w:p>
          <w:p w:rsidR="00987697" w:rsidRPr="00D030FE" w:rsidRDefault="00987697" w:rsidP="004F0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древности и Средневековья.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D030F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обозначать на контурной карте маршрут путешествия Марко Поло.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E656E6">
              <w:rPr>
                <w:rFonts w:ascii="Times New Roman" w:hAnsi="Times New Roman"/>
                <w:sz w:val="24"/>
                <w:szCs w:val="24"/>
              </w:rPr>
              <w:t>добывать недостающую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карт атласа и электронного приложения.</w:t>
            </w:r>
          </w:p>
          <w:p w:rsidR="00987697" w:rsidRDefault="00987697" w:rsidP="00E65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7697" w:rsidRPr="00415F02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уметь объяснять роль Великих географических открытий для человечества.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B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291B9F">
        <w:trPr>
          <w:trHeight w:val="228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прослеживать по картам маршруты путешествий.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добывать недостающую информацию в электронном приложении.</w:t>
            </w:r>
          </w:p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презентацию электронного приложения.</w:t>
            </w:r>
          </w:p>
          <w:p w:rsidR="00987697" w:rsidRPr="006F26F4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выяснить вклад первооткрывателей в освоение Земли.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6F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обучению на основе алгоритма выполнения задачи.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6, 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задания электронного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составлять презентацию о великих русских путешественниках.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систематизировать полученные знания с помощью заполнения таблицы.</w:t>
            </w:r>
          </w:p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987697" w:rsidRPr="006F26F4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вклад путешественников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открытие материков и новых земель.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6F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9C0734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7, 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задания элек-</w:t>
            </w:r>
          </w:p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 xml:space="preserve">тронного приложения и 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Открытия русских путешественников.</w:t>
            </w:r>
          </w:p>
          <w:p w:rsidR="00987697" w:rsidRDefault="00987697" w:rsidP="004F0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Практическая работа № 2.</w:t>
            </w:r>
            <w:r w:rsidRPr="004F05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Важнейшие географи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ческие открытия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F26F4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F26F4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6F4">
              <w:rPr>
                <w:rFonts w:ascii="Times New Roman" w:hAnsi="Times New Roman"/>
                <w:sz w:val="24"/>
                <w:szCs w:val="24"/>
              </w:rPr>
              <w:t>Научиться самостоятельно составлять презентацию по опережающему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заданию о великих русских путешественниках.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6F26F4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F26F4">
              <w:rPr>
                <w:rFonts w:ascii="Times New Roman" w:hAnsi="Times New Roman"/>
                <w:sz w:val="24"/>
                <w:szCs w:val="24"/>
              </w:rPr>
              <w:t>устанавливать рабочие отношения и эффективно сотрудничать.</w:t>
            </w:r>
          </w:p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 решения учебных задач.</w:t>
            </w:r>
          </w:p>
          <w:p w:rsidR="00987697" w:rsidRPr="006F26F4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роль русских землепроходцев в изучении Сибири.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6F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Повторить материал раздела.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«Как люди открывали Землю.</w:t>
            </w:r>
          </w:p>
          <w:p w:rsidR="00987697" w:rsidRPr="004F05DE" w:rsidRDefault="00987697" w:rsidP="00D030F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F26F4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групповой работы.</w:t>
            </w:r>
          </w:p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987697" w:rsidRPr="003E086C" w:rsidRDefault="00987697" w:rsidP="00E65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подвиг первооткрывателей Северного </w:t>
            </w:r>
            <w:r w:rsidRPr="003E086C">
              <w:rPr>
                <w:rFonts w:ascii="Times New Roman" w:hAnsi="Times New Roman"/>
                <w:sz w:val="24"/>
                <w:szCs w:val="24"/>
              </w:rPr>
              <w:t>полюса.</w:t>
            </w:r>
          </w:p>
          <w:p w:rsidR="00987697" w:rsidRDefault="00987697" w:rsidP="006F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6F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1B0DE4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</w:t>
            </w:r>
            <w:r w:rsidR="00987697">
              <w:rPr>
                <w:rFonts w:ascii="Times New Roman" w:eastAsia="Times New Roman" w:hAnsi="Times New Roman"/>
                <w:sz w:val="24"/>
                <w:szCs w:val="24"/>
              </w:rPr>
              <w:t>ные задания.</w:t>
            </w:r>
          </w:p>
        </w:tc>
      </w:tr>
      <w:tr w:rsidR="001B0DE4" w:rsidRPr="00695240" w:rsidTr="003E2C6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Pr="003E086C" w:rsidRDefault="001B0DE4" w:rsidP="003E0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Земля во Вселенной (9 ч.)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67152C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67152C">
              <w:rPr>
                <w:rFonts w:ascii="Times New Roman" w:hAnsi="Times New Roman"/>
                <w:sz w:val="22"/>
                <w:szCs w:val="22"/>
              </w:rPr>
              <w:t>Научиться определять главные слова текста и составлять опорный конспект рассказа и презентации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информационных средств.</w:t>
            </w:r>
          </w:p>
          <w:p w:rsidR="00987697" w:rsidRPr="00CD759A" w:rsidRDefault="00987697" w:rsidP="00E65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представления древних людей о </w:t>
            </w:r>
            <w:r w:rsidRPr="00CD759A">
              <w:rPr>
                <w:rFonts w:ascii="Times New Roman" w:hAnsi="Times New Roman"/>
                <w:sz w:val="24"/>
                <w:szCs w:val="24"/>
              </w:rPr>
              <w:t>Вселенной.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6F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работы по образцу с помощью учителя.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читать и понимать текст.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987697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CD759A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сравнивать систему мира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Коперника и современную модель Вселенной.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6F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организации своей деятельности в группе.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Соседи Солнца.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характеристику планет по плану.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609A9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76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C5072B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главное отличие Земли от других планет.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изучения.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выделять признаки планет.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609A9" w:rsidRDefault="00987697" w:rsidP="002C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2C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2C739D" w:rsidRDefault="00987697" w:rsidP="00E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9C0734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11, 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>
            <w:r w:rsidRPr="006862EA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609A9" w:rsidRDefault="00987697" w:rsidP="002C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2C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2C739D" w:rsidRDefault="00987697" w:rsidP="002C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особенности различных небесных тел.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звёзд.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>
            <w:r w:rsidRPr="006862EA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находить на звёздном небе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созвездия.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609A9" w:rsidRDefault="00987697" w:rsidP="001C1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1C1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987697" w:rsidRPr="001C1CFE" w:rsidRDefault="00987697" w:rsidP="002C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созвездия на определённых участках неба.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интереса к предмету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Уникальная планета – Земля.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моделировать движение Земли с помощью прибора теллурия.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609A9" w:rsidRDefault="00987697" w:rsidP="00FA6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FA6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FA69C7" w:rsidRDefault="00987697" w:rsidP="001C1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выделять условия, необходимые для возникновения жизни на Земле.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14, задания элек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презентацию о космонавтах.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609A9" w:rsidRDefault="00987697" w:rsidP="00FA6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FA6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Default="00987697" w:rsidP="00FA6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FA69C7">
              <w:rPr>
                <w:rFonts w:ascii="Times New Roman" w:hAnsi="Times New Roman"/>
                <w:sz w:val="24"/>
                <w:szCs w:val="24"/>
              </w:rPr>
              <w:t>изучить важнейшие события в освоении космоса.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9C0734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15, </w:t>
            </w: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987697" w:rsidRPr="00695240" w:rsidRDefault="00987697" w:rsidP="009C07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734">
              <w:rPr>
                <w:rFonts w:ascii="Times New Roman" w:eastAsia="Times New Roman" w:hAnsi="Times New Roman"/>
                <w:sz w:val="24"/>
                <w:szCs w:val="24"/>
              </w:rPr>
              <w:t>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разделу «Земля во Вселенной».</w:t>
            </w:r>
          </w:p>
          <w:p w:rsidR="00987697" w:rsidRPr="004F05DE" w:rsidRDefault="00987697" w:rsidP="00D030F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извлекать информацию из карт атласа, выделять признаки понятий.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609A9" w:rsidRDefault="00987697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C5072B" w:rsidRDefault="00987697" w:rsidP="00FA6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«космический адрес» Солнечной системы по картам атласа.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Индивидуаль-ные задания.</w:t>
            </w:r>
          </w:p>
        </w:tc>
      </w:tr>
      <w:tr w:rsidR="003E2C6C" w:rsidRPr="00695240" w:rsidTr="003E2C6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C" w:rsidRDefault="0067152C" w:rsidP="00C507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2C6C" w:rsidRPr="00C5072B" w:rsidRDefault="003E2C6C" w:rsidP="00C507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Виды изображений поверхности Земли (4 ч.)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>
            <w:r w:rsidRPr="0084469C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определять стороны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горизонта.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4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B0DE4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1B0DE4" w:rsidRPr="00E04FE4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основные и промежуточные стороны горизонта.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4" w:rsidRDefault="001B0DE4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обучению на основе алгоритма выполнения задачи.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Pr="008326B2" w:rsidRDefault="001B0DE4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16, </w:t>
            </w: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1B0DE4" w:rsidRPr="00695240" w:rsidRDefault="001B0DE4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>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Ориентирование.</w:t>
            </w:r>
          </w:p>
          <w:p w:rsidR="001B0DE4" w:rsidRPr="004F05DE" w:rsidRDefault="001B0DE4" w:rsidP="004F0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Практическая работа № 3.</w:t>
            </w:r>
            <w:r w:rsidRPr="004F05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Ориентирование по</w:t>
            </w:r>
          </w:p>
          <w:p w:rsidR="001B0DE4" w:rsidRDefault="001B0DE4" w:rsidP="004F0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компасу.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69C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  <w:p w:rsidR="001B0DE4" w:rsidRDefault="001B0DE4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4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 (познавательная инициативность).</w:t>
            </w:r>
          </w:p>
          <w:p w:rsidR="001B0DE4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т.ч. с помощью компьютерных средств.</w:t>
            </w:r>
          </w:p>
          <w:p w:rsidR="001B0DE4" w:rsidRPr="00E04FE4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алгоритм работы с компасом.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4" w:rsidRDefault="001B0DE4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Pr="008326B2" w:rsidRDefault="001B0DE4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17, </w:t>
            </w: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1B0DE4" w:rsidRPr="00695240" w:rsidRDefault="001B0DE4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>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местности и географическая карта.</w:t>
            </w:r>
          </w:p>
          <w:p w:rsidR="001B0DE4" w:rsidRDefault="001B0DE4" w:rsidP="004F0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Практическая работа № 4.</w:t>
            </w:r>
            <w:r w:rsidRPr="004F05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простей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шего плана местности.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4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B0DE4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B0DE4" w:rsidRPr="00C4713A" w:rsidRDefault="001B0DE4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4" w:rsidRDefault="001B0DE4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Pr="00695240" w:rsidRDefault="001B0DE4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18, задания элек</w:t>
            </w: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разделу «Виды изображений поверхности Земли»</w:t>
            </w:r>
          </w:p>
          <w:p w:rsidR="00987697" w:rsidRPr="004F05DE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609A9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609A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987697" w:rsidRPr="00C4713A" w:rsidRDefault="00987697" w:rsidP="00C50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3E2C6C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</w:t>
            </w:r>
            <w:r w:rsidR="00987697">
              <w:rPr>
                <w:rFonts w:ascii="Times New Roman" w:eastAsia="Times New Roman" w:hAnsi="Times New Roman"/>
                <w:sz w:val="24"/>
                <w:szCs w:val="24"/>
              </w:rPr>
              <w:t>ные задания.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3E2C6C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Контрольное тестирование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материалу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3E2C6C" w:rsidRDefault="003E2C6C" w:rsidP="003E2C6C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E2C6C">
              <w:rPr>
                <w:rFonts w:ascii="Times New Roman" w:hAnsi="Times New Roman"/>
                <w:sz w:val="24"/>
                <w:szCs w:val="24"/>
              </w:rPr>
              <w:t xml:space="preserve">Закрепление            и   отработка </w:t>
            </w:r>
          </w:p>
          <w:p w:rsidR="001B0DE4" w:rsidRDefault="003E2C6C" w:rsidP="003E2C6C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3E2C6C">
              <w:rPr>
                <w:rFonts w:ascii="Times New Roman" w:hAnsi="Times New Roman"/>
                <w:sz w:val="24"/>
                <w:szCs w:val="24"/>
              </w:rPr>
              <w:t xml:space="preserve">предметных   </w:t>
            </w:r>
            <w:r w:rsidRPr="003E2C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умений   работать   с   компасом,   </w:t>
            </w:r>
            <w:r>
              <w:rPr>
                <w:rFonts w:ascii="Times New Roman" w:hAnsi="Times New Roman"/>
                <w:sz w:val="24"/>
                <w:szCs w:val="24"/>
              </w:rPr>
              <w:t>ориен</w:t>
            </w:r>
            <w:r w:rsidRPr="003E2C6C">
              <w:rPr>
                <w:rFonts w:ascii="Times New Roman" w:hAnsi="Times New Roman"/>
                <w:sz w:val="24"/>
                <w:szCs w:val="24"/>
              </w:rPr>
              <w:t>тироваться на мест</w:t>
            </w:r>
            <w:r>
              <w:rPr>
                <w:rFonts w:ascii="Times New Roman" w:hAnsi="Times New Roman"/>
                <w:sz w:val="24"/>
                <w:szCs w:val="24"/>
              </w:rPr>
              <w:t>ности, читать план и карту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групповой работы.</w:t>
            </w:r>
          </w:p>
          <w:p w:rsidR="003E2C6C" w:rsidRDefault="003E2C6C" w:rsidP="003E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1B0DE4" w:rsidRDefault="003E2C6C" w:rsidP="003E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E2C6C">
              <w:rPr>
                <w:rFonts w:ascii="Times New Roman" w:hAnsi="Times New Roman"/>
                <w:sz w:val="24"/>
                <w:szCs w:val="24"/>
              </w:rPr>
              <w:t xml:space="preserve">работать   с   компасом,   </w:t>
            </w:r>
            <w:r>
              <w:rPr>
                <w:rFonts w:ascii="Times New Roman" w:hAnsi="Times New Roman"/>
                <w:sz w:val="24"/>
                <w:szCs w:val="24"/>
              </w:rPr>
              <w:t>ориен</w:t>
            </w:r>
            <w:r w:rsidRPr="003E2C6C">
              <w:rPr>
                <w:rFonts w:ascii="Times New Roman" w:hAnsi="Times New Roman"/>
                <w:sz w:val="24"/>
                <w:szCs w:val="24"/>
              </w:rPr>
              <w:t>тироваться на мест</w:t>
            </w:r>
            <w:r>
              <w:rPr>
                <w:rFonts w:ascii="Times New Roman" w:hAnsi="Times New Roman"/>
                <w:sz w:val="24"/>
                <w:szCs w:val="24"/>
              </w:rPr>
              <w:t>ности, читать план и карту,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E4" w:rsidRDefault="001B0DE4" w:rsidP="00F27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4" w:rsidRDefault="001B0DE4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2C6C" w:rsidRPr="00695240" w:rsidTr="003E2C6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C4713A" w:rsidRDefault="003E2C6C" w:rsidP="00C471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5. Природа Земли (12 ч.)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3E2C6C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возникла Земля.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выделять главные (опорные) слова в тексте.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987697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C4713A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выделять различия в гипотезах возникновения Земли.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19, задания элек</w:t>
            </w: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3E2C6C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устанавливать связь между строением Земли и горными породами.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C4713A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987697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87697" w:rsidRPr="00637888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уметь характеризовать внутреннее строение Земли, особенности её оболочек.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исследова-</w:t>
            </w:r>
          </w:p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тельской деятельности, конструированию.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20, задания элек</w:t>
            </w: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3E2C6C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Землетрясения и вулканы.</w:t>
            </w:r>
          </w:p>
          <w:p w:rsidR="00987697" w:rsidRPr="004F05DE" w:rsidRDefault="00987697" w:rsidP="004F0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Практическая работа №5.</w:t>
            </w:r>
            <w:r w:rsidRPr="004F05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Сейсмоактивные зоны</w:t>
            </w:r>
          </w:p>
          <w:p w:rsidR="00987697" w:rsidRDefault="00987697" w:rsidP="004F0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Земли.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обозначать объекты на контурной карте.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полно и точно выражать свои мысли в соответствии с задачами и условиями коммуникации.</w:t>
            </w:r>
          </w:p>
          <w:p w:rsidR="00987697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71130C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с помощью географических карт районы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землетрясений и вулканизма.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самокоррекции учебной деятельности.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21, задания элек</w:t>
            </w: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3E2C6C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по материкам.</w:t>
            </w:r>
          </w:p>
          <w:p w:rsidR="00987697" w:rsidRPr="004F05DE" w:rsidRDefault="00987697" w:rsidP="004F05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№6.</w:t>
            </w:r>
            <w:r w:rsidRPr="004F05D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Описание океанов по каре полушарий и карте океанов.</w:t>
            </w:r>
          </w:p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различать материки по контурам и особенностям природы.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1130C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1130C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711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71130C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уметь характеризовать природу шести материков Земли.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832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22, задания элек</w:t>
            </w:r>
            <w:r w:rsidRPr="008326B2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3E2C6C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Вода на Земле.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подписывать реки на контурной карте.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1130C" w:rsidRDefault="00987697" w:rsidP="005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1130C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5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531785" w:rsidRDefault="00987697" w:rsidP="00C4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уметь показывать на карте и определять географическое положение океанов.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BF3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23, задания элек</w:t>
            </w:r>
            <w:r w:rsidRPr="00BF3E5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Воздушная одежда Земли.</w:t>
            </w:r>
          </w:p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 №7.</w:t>
            </w: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карты стихийных природных явлений.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  <w:p w:rsidR="003E2C6C" w:rsidRDefault="003E2C6C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5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987697" w:rsidRDefault="00987697" w:rsidP="005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531785" w:rsidRDefault="00987697" w:rsidP="005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3E2C6C">
            <w:pPr>
              <w:ind w:right="-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="003E2C6C">
              <w:rPr>
                <w:rFonts w:ascii="Times New Roman" w:hAnsi="Times New Roman"/>
                <w:sz w:val="24"/>
                <w:szCs w:val="24"/>
              </w:rPr>
              <w:t>стойчивой мотивации к исследова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тельской деятельности.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BF3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24, задания элек</w:t>
            </w:r>
            <w:r w:rsidRPr="00BF3E5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сопоставлять границы биосферы с границами других оболочек.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1130C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1130C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E969E7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BF3E54" w:rsidRDefault="00987697" w:rsidP="00BF3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25, </w:t>
            </w:r>
            <w:r w:rsidRPr="00BF3E54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987697" w:rsidRPr="00695240" w:rsidRDefault="00987697" w:rsidP="00BF3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E54">
              <w:rPr>
                <w:rFonts w:ascii="Times New Roman" w:eastAsia="Times New Roman" w:hAnsi="Times New Roman"/>
                <w:sz w:val="24"/>
                <w:szCs w:val="24"/>
              </w:rPr>
              <w:t>рабочей тетради.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тип почв по натуральным образцам.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Pr="0071130C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71130C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87697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87697" w:rsidRPr="00E969E7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>уметь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BF3E54" w:rsidRDefault="00987697" w:rsidP="00BF3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26,</w:t>
            </w:r>
            <w:r w:rsidRPr="00BF3E54">
              <w:rPr>
                <w:rFonts w:ascii="SchoolBookSanPin" w:eastAsiaTheme="minorHAnsi" w:hAnsi="SchoolBookSanPin" w:cs="SchoolBookSanPin"/>
              </w:rPr>
              <w:t xml:space="preserve"> </w:t>
            </w:r>
            <w:r w:rsidRPr="00BF3E54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987697" w:rsidRPr="00695240" w:rsidRDefault="00987697" w:rsidP="00BF3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E54">
              <w:rPr>
                <w:rFonts w:ascii="Times New Roman" w:eastAsia="Times New Roman" w:hAnsi="Times New Roman"/>
                <w:sz w:val="24"/>
                <w:szCs w:val="24"/>
              </w:rPr>
              <w:t>рабочей тетради.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1B0DE4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987697" w:rsidRDefault="00987697" w:rsidP="00E3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987697" w:rsidRPr="00E34EE6" w:rsidRDefault="00987697" w:rsidP="00E3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объяснять взаимосвязи в природном комплексе.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987697" w:rsidP="00BF3E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DE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27, </w:t>
            </w:r>
            <w:r w:rsidRPr="00BF3E54">
              <w:rPr>
                <w:rFonts w:ascii="SchoolBookSanPin" w:eastAsiaTheme="minorHAnsi" w:hAnsi="SchoolBookSanPin" w:cs="SchoolBookSanP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задания элек</w:t>
            </w:r>
            <w:r w:rsidRPr="00BF3E54">
              <w:rPr>
                <w:rFonts w:ascii="Times New Roman" w:eastAsia="Times New Roman" w:hAnsi="Times New Roman"/>
                <w:sz w:val="24"/>
                <w:szCs w:val="24"/>
              </w:rPr>
              <w:t>тронного приложения и рабочей тетради.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Подготовиться к итоговому уроку.</w:t>
            </w:r>
          </w:p>
        </w:tc>
      </w:tr>
      <w:tr w:rsidR="003E2C6C" w:rsidRPr="00695240" w:rsidTr="003E2C6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F274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разделу «Природа Земли».</w:t>
            </w:r>
          </w:p>
          <w:p w:rsidR="00987697" w:rsidRPr="004F05DE" w:rsidRDefault="00987697" w:rsidP="00D030F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Тестовый контроль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Default="00987697" w:rsidP="00D03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самодиагностике.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 в ходе игры.</w:t>
            </w:r>
          </w:p>
          <w:p w:rsidR="00987697" w:rsidRDefault="00987697" w:rsidP="00E96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т.ч. с помощью компьютерных средств.</w:t>
            </w:r>
          </w:p>
          <w:p w:rsidR="00987697" w:rsidRPr="00CF7257" w:rsidRDefault="00987697" w:rsidP="00E96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CF7257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97" w:rsidRDefault="00987697" w:rsidP="00F2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самокоррекции в индивидуальной и коллективной учебной деятельности.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7" w:rsidRPr="00695240" w:rsidRDefault="003E2C6C" w:rsidP="00F27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</w:t>
            </w:r>
            <w:r w:rsidR="00987697">
              <w:rPr>
                <w:rFonts w:ascii="Times New Roman" w:eastAsia="Times New Roman" w:hAnsi="Times New Roman"/>
                <w:sz w:val="24"/>
                <w:szCs w:val="24"/>
              </w:rPr>
              <w:t>ные задания.</w:t>
            </w:r>
          </w:p>
        </w:tc>
      </w:tr>
    </w:tbl>
    <w:p w:rsidR="003C4612" w:rsidRDefault="003C4612"/>
    <w:sectPr w:rsidR="003C4612" w:rsidSect="00291B9F">
      <w:footerReference w:type="default" r:id="rId6"/>
      <w:pgSz w:w="16838" w:h="11906" w:orient="landscape" w:code="9"/>
      <w:pgMar w:top="426" w:right="851" w:bottom="426" w:left="851" w:header="709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10" w:rsidRDefault="00F46510" w:rsidP="00C22901">
      <w:pPr>
        <w:spacing w:after="0" w:line="240" w:lineRule="auto"/>
      </w:pPr>
      <w:r>
        <w:separator/>
      </w:r>
    </w:p>
  </w:endnote>
  <w:endnote w:type="continuationSeparator" w:id="0">
    <w:p w:rsidR="00F46510" w:rsidRDefault="00F46510" w:rsidP="00C2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217066"/>
      <w:docPartObj>
        <w:docPartGallery w:val="Page Numbers (Bottom of Page)"/>
        <w:docPartUnique/>
      </w:docPartObj>
    </w:sdtPr>
    <w:sdtContent>
      <w:p w:rsidR="00987697" w:rsidRDefault="0081481A">
        <w:pPr>
          <w:pStyle w:val="a6"/>
          <w:jc w:val="center"/>
        </w:pPr>
        <w:fldSimple w:instr="PAGE   \* MERGEFORMAT">
          <w:r w:rsidR="00291B9F">
            <w:rPr>
              <w:noProof/>
            </w:rPr>
            <w:t>1</w:t>
          </w:r>
        </w:fldSimple>
      </w:p>
    </w:sdtContent>
  </w:sdt>
  <w:p w:rsidR="00987697" w:rsidRDefault="009876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10" w:rsidRDefault="00F46510" w:rsidP="00C22901">
      <w:pPr>
        <w:spacing w:after="0" w:line="240" w:lineRule="auto"/>
      </w:pPr>
      <w:r>
        <w:separator/>
      </w:r>
    </w:p>
  </w:footnote>
  <w:footnote w:type="continuationSeparator" w:id="0">
    <w:p w:rsidR="00F46510" w:rsidRDefault="00F46510" w:rsidP="00C22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36F"/>
    <w:rsid w:val="0000588C"/>
    <w:rsid w:val="00014F53"/>
    <w:rsid w:val="0001508A"/>
    <w:rsid w:val="000153A4"/>
    <w:rsid w:val="000342DF"/>
    <w:rsid w:val="0004793C"/>
    <w:rsid w:val="000508EA"/>
    <w:rsid w:val="00052DB6"/>
    <w:rsid w:val="00070501"/>
    <w:rsid w:val="000748F4"/>
    <w:rsid w:val="00095346"/>
    <w:rsid w:val="0009581B"/>
    <w:rsid w:val="00097184"/>
    <w:rsid w:val="000A0D6B"/>
    <w:rsid w:val="000B04C0"/>
    <w:rsid w:val="000D465D"/>
    <w:rsid w:val="000D69AF"/>
    <w:rsid w:val="000E0534"/>
    <w:rsid w:val="000E3EEC"/>
    <w:rsid w:val="000F28CC"/>
    <w:rsid w:val="00110483"/>
    <w:rsid w:val="00115FFD"/>
    <w:rsid w:val="00124259"/>
    <w:rsid w:val="00132B07"/>
    <w:rsid w:val="00135F60"/>
    <w:rsid w:val="001444F8"/>
    <w:rsid w:val="00147021"/>
    <w:rsid w:val="00152194"/>
    <w:rsid w:val="00155707"/>
    <w:rsid w:val="00155BBB"/>
    <w:rsid w:val="001643C8"/>
    <w:rsid w:val="0016480D"/>
    <w:rsid w:val="0017336D"/>
    <w:rsid w:val="00176775"/>
    <w:rsid w:val="001A5734"/>
    <w:rsid w:val="001B0DE4"/>
    <w:rsid w:val="001C1CFE"/>
    <w:rsid w:val="001C7722"/>
    <w:rsid w:val="001D2921"/>
    <w:rsid w:val="001E503F"/>
    <w:rsid w:val="001F23C7"/>
    <w:rsid w:val="001F40EB"/>
    <w:rsid w:val="001F49B4"/>
    <w:rsid w:val="0020387B"/>
    <w:rsid w:val="00214B87"/>
    <w:rsid w:val="002150E9"/>
    <w:rsid w:val="00226670"/>
    <w:rsid w:val="00227116"/>
    <w:rsid w:val="00233E4F"/>
    <w:rsid w:val="00244F06"/>
    <w:rsid w:val="00256A66"/>
    <w:rsid w:val="00277832"/>
    <w:rsid w:val="00291769"/>
    <w:rsid w:val="00291B9F"/>
    <w:rsid w:val="002C2A75"/>
    <w:rsid w:val="002C739D"/>
    <w:rsid w:val="002F6FDC"/>
    <w:rsid w:val="003117A5"/>
    <w:rsid w:val="00311E81"/>
    <w:rsid w:val="00312E6D"/>
    <w:rsid w:val="0032574E"/>
    <w:rsid w:val="00331A2D"/>
    <w:rsid w:val="003327EA"/>
    <w:rsid w:val="003349E0"/>
    <w:rsid w:val="0034252A"/>
    <w:rsid w:val="00346792"/>
    <w:rsid w:val="00360496"/>
    <w:rsid w:val="00363A3B"/>
    <w:rsid w:val="00395DB4"/>
    <w:rsid w:val="003A022B"/>
    <w:rsid w:val="003A180A"/>
    <w:rsid w:val="003A2B97"/>
    <w:rsid w:val="003A49DE"/>
    <w:rsid w:val="003A7355"/>
    <w:rsid w:val="003C4612"/>
    <w:rsid w:val="003E086C"/>
    <w:rsid w:val="003E1968"/>
    <w:rsid w:val="003E2C6C"/>
    <w:rsid w:val="003E45D5"/>
    <w:rsid w:val="003E5B2F"/>
    <w:rsid w:val="004033C1"/>
    <w:rsid w:val="004054FA"/>
    <w:rsid w:val="00407E4A"/>
    <w:rsid w:val="0041497B"/>
    <w:rsid w:val="00415F02"/>
    <w:rsid w:val="00421654"/>
    <w:rsid w:val="00426CC0"/>
    <w:rsid w:val="00427566"/>
    <w:rsid w:val="00431F98"/>
    <w:rsid w:val="00445681"/>
    <w:rsid w:val="00446658"/>
    <w:rsid w:val="004561FC"/>
    <w:rsid w:val="0047508E"/>
    <w:rsid w:val="00492389"/>
    <w:rsid w:val="004947D8"/>
    <w:rsid w:val="004B0724"/>
    <w:rsid w:val="004C0B13"/>
    <w:rsid w:val="004C3AD2"/>
    <w:rsid w:val="004D5725"/>
    <w:rsid w:val="004E2B38"/>
    <w:rsid w:val="004E6937"/>
    <w:rsid w:val="004E6BF7"/>
    <w:rsid w:val="004F05DE"/>
    <w:rsid w:val="004F45B2"/>
    <w:rsid w:val="00501DD8"/>
    <w:rsid w:val="00513B80"/>
    <w:rsid w:val="00531785"/>
    <w:rsid w:val="00533D94"/>
    <w:rsid w:val="00537D72"/>
    <w:rsid w:val="00541D48"/>
    <w:rsid w:val="00542C52"/>
    <w:rsid w:val="00542FB0"/>
    <w:rsid w:val="00551609"/>
    <w:rsid w:val="0055608B"/>
    <w:rsid w:val="005603AB"/>
    <w:rsid w:val="00564951"/>
    <w:rsid w:val="00590F6B"/>
    <w:rsid w:val="005924F9"/>
    <w:rsid w:val="005A361C"/>
    <w:rsid w:val="005B07CE"/>
    <w:rsid w:val="005B18D8"/>
    <w:rsid w:val="005B3FA2"/>
    <w:rsid w:val="005B4789"/>
    <w:rsid w:val="005C15DE"/>
    <w:rsid w:val="005C3767"/>
    <w:rsid w:val="005C40B2"/>
    <w:rsid w:val="005C6BB0"/>
    <w:rsid w:val="005D1ACC"/>
    <w:rsid w:val="005E4BAC"/>
    <w:rsid w:val="005E5D4B"/>
    <w:rsid w:val="005E5D8F"/>
    <w:rsid w:val="0060105B"/>
    <w:rsid w:val="006051B8"/>
    <w:rsid w:val="006051EB"/>
    <w:rsid w:val="00605E88"/>
    <w:rsid w:val="006104BC"/>
    <w:rsid w:val="00621919"/>
    <w:rsid w:val="00637888"/>
    <w:rsid w:val="00647B66"/>
    <w:rsid w:val="00655085"/>
    <w:rsid w:val="00655CAC"/>
    <w:rsid w:val="00662B14"/>
    <w:rsid w:val="0067152C"/>
    <w:rsid w:val="006745FC"/>
    <w:rsid w:val="00677537"/>
    <w:rsid w:val="0068226F"/>
    <w:rsid w:val="00687A05"/>
    <w:rsid w:val="00687F7F"/>
    <w:rsid w:val="00690163"/>
    <w:rsid w:val="00694579"/>
    <w:rsid w:val="0069705C"/>
    <w:rsid w:val="006976A8"/>
    <w:rsid w:val="006A4D81"/>
    <w:rsid w:val="006A79D9"/>
    <w:rsid w:val="006B3951"/>
    <w:rsid w:val="006B7210"/>
    <w:rsid w:val="006C0073"/>
    <w:rsid w:val="006C0B1A"/>
    <w:rsid w:val="006C3A71"/>
    <w:rsid w:val="006C628D"/>
    <w:rsid w:val="006D65A5"/>
    <w:rsid w:val="006E358D"/>
    <w:rsid w:val="006F26F4"/>
    <w:rsid w:val="0070131D"/>
    <w:rsid w:val="007078D7"/>
    <w:rsid w:val="00710682"/>
    <w:rsid w:val="00710741"/>
    <w:rsid w:val="0071130C"/>
    <w:rsid w:val="00731A2B"/>
    <w:rsid w:val="007577BC"/>
    <w:rsid w:val="007609A9"/>
    <w:rsid w:val="0077768D"/>
    <w:rsid w:val="00780420"/>
    <w:rsid w:val="00781BBB"/>
    <w:rsid w:val="0078793A"/>
    <w:rsid w:val="007A2BF9"/>
    <w:rsid w:val="007C061D"/>
    <w:rsid w:val="007D0066"/>
    <w:rsid w:val="007D34B9"/>
    <w:rsid w:val="007E4121"/>
    <w:rsid w:val="007E6A85"/>
    <w:rsid w:val="007F073B"/>
    <w:rsid w:val="00804828"/>
    <w:rsid w:val="00813C53"/>
    <w:rsid w:val="00814361"/>
    <w:rsid w:val="0081481A"/>
    <w:rsid w:val="00814F35"/>
    <w:rsid w:val="00825BA5"/>
    <w:rsid w:val="008326B2"/>
    <w:rsid w:val="00845509"/>
    <w:rsid w:val="00846477"/>
    <w:rsid w:val="00846925"/>
    <w:rsid w:val="00846F55"/>
    <w:rsid w:val="008526D7"/>
    <w:rsid w:val="00856D71"/>
    <w:rsid w:val="00863031"/>
    <w:rsid w:val="00865EDE"/>
    <w:rsid w:val="00882007"/>
    <w:rsid w:val="008C7723"/>
    <w:rsid w:val="008E077B"/>
    <w:rsid w:val="008E4B22"/>
    <w:rsid w:val="008E7CE9"/>
    <w:rsid w:val="00910ADC"/>
    <w:rsid w:val="0091734E"/>
    <w:rsid w:val="00925B4F"/>
    <w:rsid w:val="009476B6"/>
    <w:rsid w:val="00947BDD"/>
    <w:rsid w:val="00957CE5"/>
    <w:rsid w:val="00971EE1"/>
    <w:rsid w:val="009806D4"/>
    <w:rsid w:val="00987697"/>
    <w:rsid w:val="009906F2"/>
    <w:rsid w:val="00990A0F"/>
    <w:rsid w:val="0099548E"/>
    <w:rsid w:val="009B7837"/>
    <w:rsid w:val="009C0734"/>
    <w:rsid w:val="009F05F2"/>
    <w:rsid w:val="009F3043"/>
    <w:rsid w:val="009F37D9"/>
    <w:rsid w:val="00A15DB0"/>
    <w:rsid w:val="00A15F42"/>
    <w:rsid w:val="00A301BA"/>
    <w:rsid w:val="00A61672"/>
    <w:rsid w:val="00A865E8"/>
    <w:rsid w:val="00A87193"/>
    <w:rsid w:val="00A9219D"/>
    <w:rsid w:val="00A96E42"/>
    <w:rsid w:val="00AC436F"/>
    <w:rsid w:val="00AC4F80"/>
    <w:rsid w:val="00AD08EF"/>
    <w:rsid w:val="00AD0E15"/>
    <w:rsid w:val="00AE0348"/>
    <w:rsid w:val="00AE05BA"/>
    <w:rsid w:val="00AE1F69"/>
    <w:rsid w:val="00AE26D4"/>
    <w:rsid w:val="00AE3EA6"/>
    <w:rsid w:val="00AE4739"/>
    <w:rsid w:val="00AE6FDD"/>
    <w:rsid w:val="00B137A9"/>
    <w:rsid w:val="00B300C8"/>
    <w:rsid w:val="00B33607"/>
    <w:rsid w:val="00B430C8"/>
    <w:rsid w:val="00B51A60"/>
    <w:rsid w:val="00B70E61"/>
    <w:rsid w:val="00B76665"/>
    <w:rsid w:val="00BA03E3"/>
    <w:rsid w:val="00BA0BF7"/>
    <w:rsid w:val="00BA6E0D"/>
    <w:rsid w:val="00BB11DA"/>
    <w:rsid w:val="00BC25B3"/>
    <w:rsid w:val="00BC46F6"/>
    <w:rsid w:val="00BC5AE3"/>
    <w:rsid w:val="00BC6709"/>
    <w:rsid w:val="00BD3962"/>
    <w:rsid w:val="00BE006C"/>
    <w:rsid w:val="00BE55FD"/>
    <w:rsid w:val="00BE6B5C"/>
    <w:rsid w:val="00BF3E54"/>
    <w:rsid w:val="00C11A06"/>
    <w:rsid w:val="00C21057"/>
    <w:rsid w:val="00C22901"/>
    <w:rsid w:val="00C23EDD"/>
    <w:rsid w:val="00C37B75"/>
    <w:rsid w:val="00C4129A"/>
    <w:rsid w:val="00C43750"/>
    <w:rsid w:val="00C44E60"/>
    <w:rsid w:val="00C4713A"/>
    <w:rsid w:val="00C5072B"/>
    <w:rsid w:val="00C54FCC"/>
    <w:rsid w:val="00C60CAF"/>
    <w:rsid w:val="00C72CB2"/>
    <w:rsid w:val="00C85662"/>
    <w:rsid w:val="00C87C62"/>
    <w:rsid w:val="00CA1B7C"/>
    <w:rsid w:val="00CD2186"/>
    <w:rsid w:val="00CD759A"/>
    <w:rsid w:val="00CE2E79"/>
    <w:rsid w:val="00CE31F6"/>
    <w:rsid w:val="00CE6F8C"/>
    <w:rsid w:val="00CF10F4"/>
    <w:rsid w:val="00CF7257"/>
    <w:rsid w:val="00D030FE"/>
    <w:rsid w:val="00D05323"/>
    <w:rsid w:val="00D06EB9"/>
    <w:rsid w:val="00D15D8E"/>
    <w:rsid w:val="00D22508"/>
    <w:rsid w:val="00D27D2E"/>
    <w:rsid w:val="00D311C6"/>
    <w:rsid w:val="00D37D30"/>
    <w:rsid w:val="00D420A6"/>
    <w:rsid w:val="00D42E3A"/>
    <w:rsid w:val="00D561C5"/>
    <w:rsid w:val="00D56B37"/>
    <w:rsid w:val="00D61CCD"/>
    <w:rsid w:val="00D61F97"/>
    <w:rsid w:val="00D64C05"/>
    <w:rsid w:val="00D77BCD"/>
    <w:rsid w:val="00D83015"/>
    <w:rsid w:val="00DB5EE2"/>
    <w:rsid w:val="00DB77F9"/>
    <w:rsid w:val="00DD038B"/>
    <w:rsid w:val="00DF1EFE"/>
    <w:rsid w:val="00E04FE4"/>
    <w:rsid w:val="00E145D0"/>
    <w:rsid w:val="00E1732D"/>
    <w:rsid w:val="00E205B9"/>
    <w:rsid w:val="00E34EE6"/>
    <w:rsid w:val="00E34F2C"/>
    <w:rsid w:val="00E656E6"/>
    <w:rsid w:val="00E8204F"/>
    <w:rsid w:val="00E919E6"/>
    <w:rsid w:val="00E969E7"/>
    <w:rsid w:val="00EA0BEC"/>
    <w:rsid w:val="00EB4209"/>
    <w:rsid w:val="00EB5FDD"/>
    <w:rsid w:val="00EB786C"/>
    <w:rsid w:val="00EC0885"/>
    <w:rsid w:val="00EF1D51"/>
    <w:rsid w:val="00EF36C2"/>
    <w:rsid w:val="00F11AA7"/>
    <w:rsid w:val="00F151A8"/>
    <w:rsid w:val="00F2083C"/>
    <w:rsid w:val="00F26B8D"/>
    <w:rsid w:val="00F274AD"/>
    <w:rsid w:val="00F46510"/>
    <w:rsid w:val="00F52F5C"/>
    <w:rsid w:val="00F56424"/>
    <w:rsid w:val="00F62E36"/>
    <w:rsid w:val="00F805A0"/>
    <w:rsid w:val="00F90094"/>
    <w:rsid w:val="00FA37AA"/>
    <w:rsid w:val="00FA69C7"/>
    <w:rsid w:val="00FB509B"/>
    <w:rsid w:val="00FB5688"/>
    <w:rsid w:val="00FC0D66"/>
    <w:rsid w:val="00FC29DD"/>
    <w:rsid w:val="00FC3963"/>
    <w:rsid w:val="00FC4E70"/>
    <w:rsid w:val="00FC7764"/>
    <w:rsid w:val="00FE7255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0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0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2014-09-10T12:34:00Z</cp:lastPrinted>
  <dcterms:created xsi:type="dcterms:W3CDTF">2014-09-10T12:35:00Z</dcterms:created>
  <dcterms:modified xsi:type="dcterms:W3CDTF">2014-09-14T15:58:00Z</dcterms:modified>
</cp:coreProperties>
</file>