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B8" w:rsidRDefault="006051B8" w:rsidP="001B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5241" w:type="pct"/>
        <w:tblInd w:w="-318" w:type="dxa"/>
        <w:tblLayout w:type="fixed"/>
        <w:tblLook w:val="01E0"/>
      </w:tblPr>
      <w:tblGrid>
        <w:gridCol w:w="604"/>
        <w:gridCol w:w="930"/>
        <w:gridCol w:w="875"/>
        <w:gridCol w:w="1918"/>
        <w:gridCol w:w="1326"/>
        <w:gridCol w:w="238"/>
        <w:gridCol w:w="1352"/>
        <w:gridCol w:w="817"/>
        <w:gridCol w:w="55"/>
        <w:gridCol w:w="71"/>
        <w:gridCol w:w="3029"/>
        <w:gridCol w:w="1349"/>
        <w:gridCol w:w="48"/>
        <w:gridCol w:w="711"/>
        <w:gridCol w:w="1468"/>
        <w:gridCol w:w="39"/>
        <w:gridCol w:w="1262"/>
      </w:tblGrid>
      <w:tr w:rsidR="003E2C6C" w:rsidRPr="003E2C6C" w:rsidTr="003E2C6C">
        <w:trPr>
          <w:cantSplit/>
          <w:trHeight w:val="346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C6C" w:rsidRPr="003E2C6C" w:rsidRDefault="003E2C6C" w:rsidP="00F274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C6C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3E2C6C" w:rsidRPr="003E2C6C" w:rsidRDefault="003E2C6C" w:rsidP="00F274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C6C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C6C" w:rsidRPr="003E2C6C" w:rsidRDefault="003E2C6C" w:rsidP="00F274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C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C6C" w:rsidRPr="003E2C6C" w:rsidRDefault="003E2C6C" w:rsidP="00F274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E2C6C" w:rsidRPr="003E2C6C" w:rsidRDefault="003E2C6C" w:rsidP="00F274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C6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E2C6C" w:rsidRPr="003E2C6C" w:rsidRDefault="003E2C6C" w:rsidP="00F274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C6C">
              <w:rPr>
                <w:rFonts w:ascii="Times New Roman" w:eastAsia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2C6C" w:rsidRPr="003E2C6C" w:rsidRDefault="003E2C6C" w:rsidP="00F274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2C6C" w:rsidRPr="003E2C6C" w:rsidRDefault="003E2C6C" w:rsidP="00F274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C6C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4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C6C" w:rsidRPr="003E2C6C" w:rsidRDefault="003E2C6C" w:rsidP="00F274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E2C6C" w:rsidRPr="003E2C6C" w:rsidRDefault="003E2C6C" w:rsidP="00F274AD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E2C6C">
              <w:rPr>
                <w:rFonts w:ascii="Times New Roman" w:eastAsia="Times New Roman" w:hAnsi="Times New Roman"/>
                <w:b/>
                <w:sz w:val="22"/>
                <w:szCs w:val="22"/>
              </w:rPr>
              <w:t>Домашнее задание</w:t>
            </w:r>
          </w:p>
        </w:tc>
      </w:tr>
      <w:tr w:rsidR="003E2C6C" w:rsidRPr="003E2C6C" w:rsidTr="003E2C6C">
        <w:trPr>
          <w:cantSplit/>
          <w:trHeight w:val="276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C6C" w:rsidRPr="003E2C6C" w:rsidRDefault="003E2C6C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6C" w:rsidRPr="003E2C6C" w:rsidRDefault="003E2C6C" w:rsidP="00F27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C6C" w:rsidRPr="003E2C6C" w:rsidRDefault="003E2C6C" w:rsidP="00F27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vMerge/>
            <w:tcBorders>
              <w:left w:val="nil"/>
              <w:right w:val="single" w:sz="4" w:space="0" w:color="auto"/>
            </w:tcBorders>
          </w:tcPr>
          <w:p w:rsidR="003E2C6C" w:rsidRPr="003E2C6C" w:rsidRDefault="003E2C6C" w:rsidP="00F274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E2C6C" w:rsidRPr="003E2C6C" w:rsidRDefault="003E2C6C" w:rsidP="00F274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E2C6C" w:rsidRPr="003E2C6C" w:rsidRDefault="003E2C6C" w:rsidP="00F274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C6C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39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C6C" w:rsidRPr="003E2C6C" w:rsidRDefault="003E2C6C" w:rsidP="00F274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C6C">
              <w:rPr>
                <w:rFonts w:ascii="Times New Roman" w:hAnsi="Times New Roman"/>
                <w:b/>
                <w:sz w:val="24"/>
                <w:szCs w:val="24"/>
              </w:rPr>
              <w:t>Метапредметные:</w:t>
            </w:r>
          </w:p>
          <w:p w:rsidR="003E2C6C" w:rsidRPr="003E2C6C" w:rsidRDefault="003E2C6C" w:rsidP="00F274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C6C">
              <w:rPr>
                <w:rFonts w:ascii="Times New Roman" w:hAnsi="Times New Roman"/>
                <w:b/>
                <w:sz w:val="24"/>
                <w:szCs w:val="24"/>
              </w:rPr>
              <w:t>познавательные УУД (П);</w:t>
            </w:r>
          </w:p>
          <w:p w:rsidR="003E2C6C" w:rsidRPr="003E2C6C" w:rsidRDefault="003E2C6C" w:rsidP="00F274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C6C">
              <w:rPr>
                <w:rFonts w:ascii="Times New Roman" w:hAnsi="Times New Roman"/>
                <w:b/>
                <w:sz w:val="24"/>
                <w:szCs w:val="24"/>
              </w:rPr>
              <w:t>коммуникативные УУД (К);</w:t>
            </w:r>
          </w:p>
          <w:p w:rsidR="003E2C6C" w:rsidRPr="003E2C6C" w:rsidRDefault="003E2C6C" w:rsidP="00F274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C6C">
              <w:rPr>
                <w:rFonts w:ascii="Times New Roman" w:hAnsi="Times New Roman"/>
                <w:b/>
                <w:sz w:val="24"/>
                <w:szCs w:val="24"/>
              </w:rPr>
              <w:t>регулятивные УУД (Р)</w:t>
            </w:r>
          </w:p>
        </w:tc>
        <w:tc>
          <w:tcPr>
            <w:tcW w:w="6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C6C" w:rsidRPr="003E2C6C" w:rsidRDefault="003E2C6C" w:rsidP="00F274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C6C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4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C6C" w:rsidRPr="003E2C6C" w:rsidRDefault="003E2C6C" w:rsidP="00F27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C6C" w:rsidRPr="003E2C6C" w:rsidTr="003E2C6C">
        <w:trPr>
          <w:cantSplit/>
          <w:trHeight w:val="894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6C" w:rsidRPr="003E2C6C" w:rsidRDefault="003E2C6C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6C" w:rsidRPr="003E2C6C" w:rsidRDefault="003E2C6C" w:rsidP="00F274A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C6C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6C" w:rsidRPr="003E2C6C" w:rsidRDefault="003E2C6C" w:rsidP="00F274A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C6C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6C" w:rsidRPr="003E2C6C" w:rsidRDefault="003E2C6C" w:rsidP="00F27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E2C6C" w:rsidRPr="003E2C6C" w:rsidRDefault="003E2C6C" w:rsidP="00F274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E2C6C" w:rsidRPr="003E2C6C" w:rsidRDefault="003E2C6C" w:rsidP="00F274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E2C6C" w:rsidRPr="003E2C6C" w:rsidRDefault="003E2C6C" w:rsidP="00F274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6C" w:rsidRPr="003E2C6C" w:rsidRDefault="003E2C6C" w:rsidP="00F274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6C" w:rsidRPr="003E2C6C" w:rsidRDefault="003E2C6C" w:rsidP="00F274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6C" w:rsidRPr="003E2C6C" w:rsidRDefault="003E2C6C" w:rsidP="00F27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7697" w:rsidRPr="003E2C6C" w:rsidTr="003E2C6C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2C" w:rsidRDefault="0067152C" w:rsidP="00F274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87697" w:rsidRPr="003E2C6C" w:rsidRDefault="00987697" w:rsidP="00F274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C6C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</w:t>
            </w:r>
            <w:r w:rsidR="0067152C">
              <w:rPr>
                <w:rFonts w:ascii="Times New Roman" w:eastAsia="Times New Roman" w:hAnsi="Times New Roman"/>
                <w:b/>
                <w:sz w:val="24"/>
                <w:szCs w:val="24"/>
              </w:rPr>
              <w:t>л 1. Что изучает география (5 ч</w:t>
            </w:r>
            <w:r w:rsidRPr="003E2C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)</w:t>
            </w:r>
          </w:p>
        </w:tc>
      </w:tr>
      <w:tr w:rsidR="003E2C6C" w:rsidRPr="00695240" w:rsidTr="003E2C6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97" w:rsidRPr="00695240" w:rsidRDefault="00987697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24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F27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F27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695240" w:rsidRDefault="00987697" w:rsidP="00F27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Мир, в котором мы живём.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D030FE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0FE">
              <w:rPr>
                <w:rFonts w:ascii="Times New Roman" w:eastAsia="Times New Roman" w:hAnsi="Times New Roman" w:hint="eastAsia"/>
                <w:sz w:val="24"/>
                <w:szCs w:val="24"/>
              </w:rPr>
              <w:t>Научиться</w:t>
            </w:r>
            <w:r w:rsidRPr="00D030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030FE">
              <w:rPr>
                <w:rFonts w:ascii="Times New Roman" w:eastAsia="Times New Roman" w:hAnsi="Times New Roman" w:hint="eastAsia"/>
                <w:sz w:val="24"/>
                <w:szCs w:val="24"/>
              </w:rPr>
              <w:t>называть</w:t>
            </w:r>
            <w:r w:rsidRPr="00D030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030FE">
              <w:rPr>
                <w:rFonts w:ascii="Times New Roman" w:eastAsia="Times New Roman" w:hAnsi="Times New Roman" w:hint="eastAsia"/>
                <w:sz w:val="24"/>
                <w:szCs w:val="24"/>
              </w:rPr>
              <w:t>черты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030FE">
              <w:rPr>
                <w:rFonts w:ascii="Times New Roman" w:eastAsia="Times New Roman" w:hAnsi="Times New Roman" w:hint="eastAsia"/>
                <w:sz w:val="24"/>
                <w:szCs w:val="24"/>
              </w:rPr>
              <w:t>науки</w:t>
            </w:r>
            <w:r w:rsidRPr="00D030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030FE">
              <w:rPr>
                <w:rFonts w:ascii="Times New Roman" w:eastAsia="Times New Roman" w:hAnsi="Times New Roman" w:hint="eastAsia"/>
                <w:sz w:val="24"/>
                <w:szCs w:val="24"/>
              </w:rPr>
              <w:t>географии</w:t>
            </w:r>
            <w:r w:rsidRPr="00D030F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D030FE">
              <w:rPr>
                <w:rFonts w:ascii="Times New Roman" w:eastAsia="Times New Roman" w:hAnsi="Times New Roman" w:hint="eastAsia"/>
                <w:sz w:val="24"/>
                <w:szCs w:val="24"/>
              </w:rPr>
              <w:t>показывать</w:t>
            </w:r>
            <w:r w:rsidRPr="00D030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030FE">
              <w:rPr>
                <w:rFonts w:ascii="Times New Roman" w:eastAsia="Times New Roman" w:hAnsi="Times New Roman" w:hint="eastAsia"/>
                <w:sz w:val="24"/>
                <w:szCs w:val="24"/>
              </w:rPr>
              <w:t>ее</w:t>
            </w:r>
            <w:r w:rsidRPr="00D030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030FE">
              <w:rPr>
                <w:rFonts w:ascii="Times New Roman" w:eastAsia="Times New Roman" w:hAnsi="Times New Roman" w:hint="eastAsia"/>
                <w:sz w:val="24"/>
                <w:szCs w:val="24"/>
              </w:rPr>
              <w:t>роль</w:t>
            </w:r>
          </w:p>
          <w:p w:rsidR="00987697" w:rsidRPr="00D030FE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0FE">
              <w:rPr>
                <w:rFonts w:ascii="Times New Roman" w:eastAsia="Times New Roman" w:hAnsi="Times New Roman" w:hint="eastAsia"/>
                <w:sz w:val="24"/>
                <w:szCs w:val="24"/>
              </w:rPr>
              <w:t>в</w:t>
            </w:r>
            <w:r w:rsidRPr="00D030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030FE">
              <w:rPr>
                <w:rFonts w:ascii="Times New Roman" w:eastAsia="Times New Roman" w:hAnsi="Times New Roman" w:hint="eastAsia"/>
                <w:sz w:val="24"/>
                <w:szCs w:val="24"/>
              </w:rPr>
              <w:t>освоении</w:t>
            </w:r>
            <w:r w:rsidRPr="00D030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030FE">
              <w:rPr>
                <w:rFonts w:ascii="Times New Roman" w:eastAsia="Times New Roman" w:hAnsi="Times New Roman" w:hint="eastAsia"/>
                <w:sz w:val="24"/>
                <w:szCs w:val="24"/>
              </w:rPr>
              <w:t>планеты</w:t>
            </w:r>
            <w:r w:rsidRPr="00D030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030FE">
              <w:rPr>
                <w:rFonts w:ascii="Times New Roman" w:eastAsia="Times New Roman" w:hAnsi="Times New Roman" w:hint="eastAsia"/>
                <w:sz w:val="24"/>
                <w:szCs w:val="24"/>
              </w:rPr>
              <w:t>человеком</w:t>
            </w:r>
            <w:r w:rsidRPr="00D030F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D030FE">
              <w:rPr>
                <w:rFonts w:ascii="Times New Roman" w:eastAsia="Times New Roman" w:hAnsi="Times New Roman" w:hint="eastAsia"/>
                <w:sz w:val="24"/>
                <w:szCs w:val="24"/>
              </w:rPr>
              <w:t>понимать</w:t>
            </w:r>
          </w:p>
          <w:p w:rsidR="00987697" w:rsidRPr="00695240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0FE">
              <w:rPr>
                <w:rFonts w:ascii="Times New Roman" w:eastAsia="Times New Roman" w:hAnsi="Times New Roman" w:hint="eastAsia"/>
                <w:sz w:val="24"/>
                <w:szCs w:val="24"/>
              </w:rPr>
              <w:t>уникальность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030FE">
              <w:rPr>
                <w:rFonts w:ascii="Times New Roman" w:eastAsia="Times New Roman" w:hAnsi="Times New Roman" w:hint="eastAsia"/>
                <w:sz w:val="24"/>
                <w:szCs w:val="24"/>
              </w:rPr>
              <w:t>планеты</w:t>
            </w:r>
            <w:r w:rsidRPr="00D030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030FE">
              <w:rPr>
                <w:rFonts w:ascii="Times New Roman" w:eastAsia="Times New Roman" w:hAnsi="Times New Roman" w:hint="eastAsia"/>
                <w:sz w:val="24"/>
                <w:szCs w:val="24"/>
              </w:rPr>
              <w:t>Земля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Pr="00D030FE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 w:rsidRPr="00D030FE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продолжить обучение </w:t>
            </w:r>
            <w:r w:rsidRPr="00D030FE">
              <w:rPr>
                <w:rFonts w:ascii="Times New Roman" w:hAnsi="Times New Roman"/>
                <w:sz w:val="24"/>
                <w:szCs w:val="24"/>
              </w:rPr>
              <w:t>в эвристической беседе.</w:t>
            </w:r>
          </w:p>
          <w:p w:rsidR="00987697" w:rsidRPr="00D030FE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 w:rsidRPr="00D030FE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D030FE">
              <w:rPr>
                <w:rFonts w:ascii="Times New Roman" w:hAnsi="Times New Roman"/>
                <w:sz w:val="24"/>
                <w:szCs w:val="24"/>
              </w:rPr>
              <w:t xml:space="preserve"> уметь самост</w:t>
            </w:r>
            <w:r>
              <w:rPr>
                <w:rFonts w:ascii="Times New Roman" w:hAnsi="Times New Roman"/>
                <w:sz w:val="24"/>
                <w:szCs w:val="24"/>
              </w:rPr>
              <w:t>оятельно выде</w:t>
            </w:r>
            <w:r w:rsidRPr="00D030FE">
              <w:rPr>
                <w:rFonts w:ascii="Times New Roman" w:hAnsi="Times New Roman"/>
                <w:sz w:val="24"/>
                <w:szCs w:val="24"/>
              </w:rPr>
              <w:t>лять познавательную цель.</w:t>
            </w:r>
          </w:p>
          <w:p w:rsidR="00987697" w:rsidRPr="00695240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 w:rsidRPr="00D030FE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объяснять особенности планеты Земля.</w:t>
            </w:r>
          </w:p>
        </w:tc>
        <w:tc>
          <w:tcPr>
            <w:tcW w:w="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Pr="00D030FE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D030FE">
              <w:rPr>
                <w:rFonts w:ascii="Times New Roman" w:hAnsi="Times New Roman"/>
                <w:sz w:val="24"/>
                <w:szCs w:val="24"/>
              </w:rPr>
              <w:t>личностной</w:t>
            </w:r>
          </w:p>
          <w:p w:rsidR="00987697" w:rsidRPr="00D030FE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 w:rsidRPr="00D030FE">
              <w:rPr>
                <w:rFonts w:ascii="Times New Roman" w:hAnsi="Times New Roman"/>
                <w:sz w:val="24"/>
                <w:szCs w:val="24"/>
              </w:rPr>
              <w:t>рефлексии,</w:t>
            </w:r>
          </w:p>
          <w:p w:rsidR="00987697" w:rsidRPr="00695240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 w:rsidRPr="00D030FE">
              <w:rPr>
                <w:rFonts w:ascii="Times New Roman" w:hAnsi="Times New Roman"/>
                <w:sz w:val="24"/>
                <w:szCs w:val="24"/>
              </w:rPr>
              <w:t>толерантности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9C0734" w:rsidRDefault="00987697" w:rsidP="009C0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1,</w:t>
            </w:r>
            <w:r w:rsidRPr="009C0734">
              <w:rPr>
                <w:rFonts w:ascii="SchoolBookSanPin" w:eastAsiaTheme="minorHAnsi" w:hAnsi="SchoolBookSanPin" w:cs="SchoolBookSanPin"/>
              </w:rPr>
              <w:t xml:space="preserve"> </w:t>
            </w:r>
            <w:r w:rsidRPr="009C0734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задания </w:t>
            </w:r>
          </w:p>
          <w:p w:rsidR="00987697" w:rsidRPr="004F05DE" w:rsidRDefault="00987697" w:rsidP="009C0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734">
              <w:rPr>
                <w:rFonts w:ascii="Times New Roman" w:eastAsia="Times New Roman" w:hAnsi="Times New Roman"/>
                <w:sz w:val="24"/>
                <w:szCs w:val="24"/>
              </w:rPr>
              <w:t>рабочей тетради.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2C6C" w:rsidRPr="00695240" w:rsidTr="003E2C6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695240" w:rsidRDefault="00987697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D030FE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D030FE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0FE">
              <w:rPr>
                <w:rFonts w:ascii="Times New Roman" w:eastAsia="Times New Roman" w:hAnsi="Times New Roman" w:hint="eastAsia"/>
                <w:sz w:val="24"/>
                <w:szCs w:val="24"/>
              </w:rPr>
              <w:t>Науки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030FE">
              <w:rPr>
                <w:rFonts w:ascii="Times New Roman" w:eastAsia="Times New Roman" w:hAnsi="Times New Roman" w:hint="eastAsia"/>
                <w:sz w:val="24"/>
                <w:szCs w:val="24"/>
              </w:rPr>
              <w:t>о</w:t>
            </w:r>
            <w:r w:rsidRPr="00D030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030FE">
              <w:rPr>
                <w:rFonts w:ascii="Times New Roman" w:eastAsia="Times New Roman" w:hAnsi="Times New Roman" w:hint="eastAsia"/>
                <w:sz w:val="24"/>
                <w:szCs w:val="24"/>
              </w:rPr>
              <w:t>природе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>
            <w:r w:rsidRPr="000A4B86">
              <w:rPr>
                <w:rFonts w:ascii="Times New Roman" w:eastAsia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D030FE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Научиться объяснять значение </w:t>
            </w:r>
            <w:r w:rsidRPr="00D030FE">
              <w:rPr>
                <w:rFonts w:ascii="Times New Roman" w:eastAsia="Times New Roman" w:hAnsi="Times New Roman"/>
                <w:sz w:val="24"/>
                <w:szCs w:val="24"/>
              </w:rPr>
              <w:t>понятий тело</w:t>
            </w:r>
          </w:p>
          <w:p w:rsidR="00987697" w:rsidRPr="00695240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0FE">
              <w:rPr>
                <w:rFonts w:ascii="Times New Roman" w:eastAsia="Times New Roman" w:hAnsi="Times New Roman"/>
                <w:sz w:val="24"/>
                <w:szCs w:val="24"/>
              </w:rPr>
              <w:t>и вещество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Pr="00D030FE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 w:rsidRPr="0099548E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отображать ин</w:t>
            </w:r>
            <w:r w:rsidRPr="00D030FE">
              <w:rPr>
                <w:rFonts w:ascii="Times New Roman" w:hAnsi="Times New Roman"/>
                <w:sz w:val="24"/>
                <w:szCs w:val="24"/>
              </w:rPr>
              <w:t>формацию в графической форме.</w:t>
            </w:r>
          </w:p>
          <w:p w:rsidR="00987697" w:rsidRPr="00D030FE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 w:rsidRPr="0099548E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искать и вы</w:t>
            </w:r>
            <w:r w:rsidRPr="00D030FE">
              <w:rPr>
                <w:rFonts w:ascii="Times New Roman" w:hAnsi="Times New Roman"/>
                <w:sz w:val="24"/>
                <w:szCs w:val="24"/>
              </w:rPr>
              <w:t>делять необходимую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0FE">
              <w:rPr>
                <w:rFonts w:ascii="Times New Roman" w:hAnsi="Times New Roman"/>
                <w:sz w:val="24"/>
                <w:szCs w:val="24"/>
              </w:rPr>
              <w:t>информацию.</w:t>
            </w:r>
          </w:p>
          <w:p w:rsidR="00987697" w:rsidRPr="00695240" w:rsidRDefault="00987697" w:rsidP="0099548E">
            <w:pPr>
              <w:rPr>
                <w:rFonts w:ascii="Times New Roman" w:hAnsi="Times New Roman"/>
                <w:sz w:val="24"/>
                <w:szCs w:val="24"/>
              </w:rPr>
            </w:pPr>
            <w:r w:rsidRPr="0099548E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D030FE">
              <w:rPr>
                <w:rFonts w:ascii="Times New Roman" w:hAnsi="Times New Roman"/>
                <w:sz w:val="24"/>
                <w:szCs w:val="24"/>
              </w:rPr>
              <w:t xml:space="preserve"> уметь выделять сходств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естественных наук.</w:t>
            </w:r>
          </w:p>
        </w:tc>
        <w:tc>
          <w:tcPr>
            <w:tcW w:w="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Pr="00D030FE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мотивации в из</w:t>
            </w:r>
            <w:r w:rsidRPr="00D030FE">
              <w:rPr>
                <w:rFonts w:ascii="Times New Roman" w:hAnsi="Times New Roman"/>
                <w:sz w:val="24"/>
                <w:szCs w:val="24"/>
              </w:rPr>
              <w:t>учении наук</w:t>
            </w:r>
          </w:p>
          <w:p w:rsidR="00987697" w:rsidRPr="00695240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 w:rsidRPr="00D030FE">
              <w:rPr>
                <w:rFonts w:ascii="Times New Roman" w:hAnsi="Times New Roman"/>
                <w:sz w:val="24"/>
                <w:szCs w:val="24"/>
              </w:rPr>
              <w:t>о природе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695240" w:rsidRDefault="00987697" w:rsidP="009C0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2, задания элек</w:t>
            </w:r>
            <w:r w:rsidRPr="009C0734">
              <w:rPr>
                <w:rFonts w:ascii="Times New Roman" w:eastAsia="Times New Roman" w:hAnsi="Times New Roman"/>
                <w:sz w:val="24"/>
                <w:szCs w:val="24"/>
              </w:rPr>
              <w:t>тронного приложения и рабочей тетради.</w:t>
            </w:r>
          </w:p>
        </w:tc>
      </w:tr>
      <w:tr w:rsidR="003E2C6C" w:rsidRPr="00695240" w:rsidTr="003E2C6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695240" w:rsidRDefault="00987697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D030FE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D030FE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D030FE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0FE">
              <w:rPr>
                <w:rFonts w:ascii="Times New Roman" w:eastAsia="Times New Roman" w:hAnsi="Times New Roman" w:hint="eastAsia"/>
                <w:sz w:val="24"/>
                <w:szCs w:val="24"/>
              </w:rPr>
              <w:t>География</w:t>
            </w:r>
            <w:r w:rsidRPr="00D030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030FE">
              <w:rPr>
                <w:rFonts w:ascii="Times New Roman" w:eastAsia="Times New Roman" w:hAnsi="Times New Roman" w:hint="eastAsia"/>
                <w:sz w:val="24"/>
                <w:szCs w:val="24"/>
              </w:rPr>
              <w:t>–</w:t>
            </w:r>
            <w:r w:rsidRPr="00D030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030FE">
              <w:rPr>
                <w:rFonts w:ascii="Times New Roman" w:eastAsia="Times New Roman" w:hAnsi="Times New Roman" w:hint="eastAsia"/>
                <w:sz w:val="24"/>
                <w:szCs w:val="24"/>
              </w:rPr>
              <w:t>наука</w:t>
            </w:r>
            <w:r w:rsidRPr="00D030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030FE">
              <w:rPr>
                <w:rFonts w:ascii="Times New Roman" w:eastAsia="Times New Roman" w:hAnsi="Times New Roman" w:hint="eastAsia"/>
                <w:sz w:val="24"/>
                <w:szCs w:val="24"/>
              </w:rPr>
              <w:t>о</w:t>
            </w:r>
            <w:r w:rsidRPr="00D030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030FE">
              <w:rPr>
                <w:rFonts w:ascii="Times New Roman" w:eastAsia="Times New Roman" w:hAnsi="Times New Roman" w:hint="eastAsia"/>
                <w:sz w:val="24"/>
                <w:szCs w:val="24"/>
              </w:rPr>
              <w:t>Земле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>
            <w:r w:rsidRPr="000A4B86">
              <w:rPr>
                <w:rFonts w:ascii="Times New Roman" w:eastAsia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D030FE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Научиться называть отличия в изучении Земли с помощью географии </w:t>
            </w:r>
            <w:r w:rsidRPr="00D030FE">
              <w:rPr>
                <w:rFonts w:ascii="Times New Roman" w:eastAsia="Times New Roman" w:hAnsi="Times New Roman"/>
                <w:sz w:val="24"/>
                <w:szCs w:val="24"/>
              </w:rPr>
              <w:t>по сравнению</w:t>
            </w:r>
          </w:p>
          <w:p w:rsidR="00987697" w:rsidRPr="00695240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другими наука</w:t>
            </w:r>
            <w:r w:rsidRPr="00D030FE">
              <w:rPr>
                <w:rFonts w:ascii="Times New Roman" w:eastAsia="Times New Roman" w:hAnsi="Times New Roman"/>
                <w:sz w:val="24"/>
                <w:szCs w:val="24"/>
              </w:rPr>
              <w:t xml:space="preserve">ми;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объяснять ,для чего изучают </w:t>
            </w:r>
            <w:r w:rsidRPr="00D030FE">
              <w:rPr>
                <w:rFonts w:ascii="Times New Roman" w:eastAsia="Times New Roman" w:hAnsi="Times New Roman"/>
                <w:sz w:val="24"/>
                <w:szCs w:val="24"/>
              </w:rPr>
              <w:t>географию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Pr="00D030FE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 w:rsidRPr="0099548E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выделять главную мысль </w:t>
            </w:r>
            <w:r w:rsidRPr="00D030FE">
              <w:rPr>
                <w:rFonts w:ascii="Times New Roman" w:hAnsi="Times New Roman"/>
                <w:sz w:val="24"/>
                <w:szCs w:val="24"/>
              </w:rPr>
              <w:t>в тексте параграфа (смысловое чтение).</w:t>
            </w:r>
          </w:p>
          <w:p w:rsidR="00987697" w:rsidRPr="00D030FE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 w:rsidRPr="0099548E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D030FE">
              <w:rPr>
                <w:rFonts w:ascii="Times New Roman" w:hAnsi="Times New Roman"/>
                <w:sz w:val="24"/>
                <w:szCs w:val="24"/>
              </w:rPr>
              <w:t xml:space="preserve"> формировать и развивать</w:t>
            </w:r>
          </w:p>
          <w:p w:rsidR="00987697" w:rsidRPr="00D030FE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компетентность в области использования </w:t>
            </w:r>
            <w:r w:rsidRPr="00D030FE">
              <w:rPr>
                <w:rFonts w:ascii="Times New Roman" w:hAnsi="Times New Roman"/>
                <w:sz w:val="24"/>
                <w:szCs w:val="24"/>
              </w:rPr>
              <w:t>ИКТ.</w:t>
            </w:r>
          </w:p>
          <w:p w:rsidR="00987697" w:rsidRPr="00695240" w:rsidRDefault="00987697" w:rsidP="0099548E">
            <w:pPr>
              <w:rPr>
                <w:rFonts w:ascii="Times New Roman" w:hAnsi="Times New Roman"/>
                <w:sz w:val="24"/>
                <w:szCs w:val="24"/>
              </w:rPr>
            </w:pPr>
            <w:r w:rsidRPr="0099548E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D030FE">
              <w:rPr>
                <w:rFonts w:ascii="Times New Roman" w:hAnsi="Times New Roman"/>
                <w:sz w:val="24"/>
                <w:szCs w:val="24"/>
              </w:rPr>
              <w:t xml:space="preserve"> уметь выявлять различия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двух частей географии.</w:t>
            </w:r>
          </w:p>
        </w:tc>
        <w:tc>
          <w:tcPr>
            <w:tcW w:w="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Pr="00D030FE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компетентности в общении и со</w:t>
            </w:r>
            <w:r w:rsidRPr="00D030FE">
              <w:rPr>
                <w:rFonts w:ascii="Times New Roman" w:hAnsi="Times New Roman"/>
                <w:sz w:val="24"/>
                <w:szCs w:val="24"/>
              </w:rPr>
              <w:t>трудничестве</w:t>
            </w:r>
          </w:p>
          <w:p w:rsidR="00987697" w:rsidRPr="00695240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сверстни</w:t>
            </w:r>
            <w:r w:rsidRPr="00D030FE">
              <w:rPr>
                <w:rFonts w:ascii="Times New Roman" w:hAnsi="Times New Roman"/>
                <w:sz w:val="24"/>
                <w:szCs w:val="24"/>
              </w:rPr>
              <w:t>ками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9C0734" w:rsidRDefault="00987697" w:rsidP="009C0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3, </w:t>
            </w:r>
            <w:r w:rsidRPr="009C0734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задания </w:t>
            </w:r>
          </w:p>
          <w:p w:rsidR="00987697" w:rsidRPr="00695240" w:rsidRDefault="00987697" w:rsidP="009C0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734">
              <w:rPr>
                <w:rFonts w:ascii="Times New Roman" w:eastAsia="Times New Roman" w:hAnsi="Times New Roman"/>
                <w:sz w:val="24"/>
                <w:szCs w:val="24"/>
              </w:rPr>
              <w:t>рабочей тетради.</w:t>
            </w:r>
          </w:p>
        </w:tc>
      </w:tr>
      <w:tr w:rsidR="003E2C6C" w:rsidRPr="00695240" w:rsidTr="003E2C6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695240" w:rsidRDefault="00987697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D030FE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D030FE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D030FE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0FE">
              <w:rPr>
                <w:rFonts w:ascii="Times New Roman" w:eastAsia="Times New Roman" w:hAnsi="Times New Roman" w:hint="eastAsia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030FE">
              <w:rPr>
                <w:rFonts w:ascii="Times New Roman" w:eastAsia="Times New Roman" w:hAnsi="Times New Roman" w:hint="eastAsia"/>
                <w:sz w:val="24"/>
                <w:szCs w:val="24"/>
              </w:rPr>
              <w:t>географических</w:t>
            </w:r>
          </w:p>
          <w:p w:rsidR="00987697" w:rsidRPr="00D030FE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0FE">
              <w:rPr>
                <w:rFonts w:ascii="Times New Roman" w:eastAsia="Times New Roman" w:hAnsi="Times New Roman" w:hint="eastAsia"/>
                <w:sz w:val="24"/>
                <w:szCs w:val="24"/>
              </w:rPr>
              <w:t>исследований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>
            <w:r>
              <w:rPr>
                <w:rFonts w:ascii="Times New Roman" w:eastAsia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D030FE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Научиться находить на иллюстрациях и опи</w:t>
            </w:r>
            <w:r w:rsidRPr="00D030FE">
              <w:rPr>
                <w:rFonts w:ascii="Times New Roman" w:eastAsia="Times New Roman" w:hAnsi="Times New Roman"/>
                <w:sz w:val="24"/>
                <w:szCs w:val="24"/>
              </w:rPr>
              <w:t>сывать способы</w:t>
            </w:r>
          </w:p>
          <w:p w:rsidR="00987697" w:rsidRPr="00D030FE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0FE">
              <w:rPr>
                <w:rFonts w:ascii="Times New Roman" w:eastAsia="Times New Roman" w:hAnsi="Times New Roman"/>
                <w:sz w:val="24"/>
                <w:szCs w:val="24"/>
              </w:rPr>
              <w:t>современных</w:t>
            </w:r>
          </w:p>
          <w:p w:rsidR="00987697" w:rsidRPr="00D030FE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0FE">
              <w:rPr>
                <w:rFonts w:ascii="Times New Roman" w:eastAsia="Times New Roman" w:hAnsi="Times New Roman"/>
                <w:sz w:val="24"/>
                <w:szCs w:val="24"/>
              </w:rPr>
              <w:t>географических</w:t>
            </w:r>
          </w:p>
          <w:p w:rsidR="00987697" w:rsidRPr="00695240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исследований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применяемые для этого приборы.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Pr="00D030FE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 w:rsidRPr="009954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К:</w:t>
            </w:r>
            <w:r w:rsidRPr="00D030FE">
              <w:rPr>
                <w:rFonts w:ascii="Times New Roman" w:hAnsi="Times New Roman"/>
                <w:sz w:val="24"/>
                <w:szCs w:val="24"/>
              </w:rPr>
              <w:t xml:space="preserve"> добывать недостающую</w:t>
            </w:r>
          </w:p>
          <w:p w:rsidR="00987697" w:rsidRPr="00D030FE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информацию с помощью карт </w:t>
            </w:r>
            <w:r w:rsidRPr="00D030FE">
              <w:rPr>
                <w:rFonts w:ascii="Times New Roman" w:hAnsi="Times New Roman"/>
                <w:sz w:val="24"/>
                <w:szCs w:val="24"/>
              </w:rPr>
              <w:t>атласа.</w:t>
            </w:r>
          </w:p>
          <w:p w:rsidR="00987697" w:rsidRPr="00D030FE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 w:rsidRPr="0099548E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методы информа</w:t>
            </w:r>
            <w:r w:rsidRPr="00D030FE">
              <w:rPr>
                <w:rFonts w:ascii="Times New Roman" w:hAnsi="Times New Roman"/>
                <w:sz w:val="24"/>
                <w:szCs w:val="24"/>
              </w:rPr>
              <w:t>ционного поиска.</w:t>
            </w:r>
          </w:p>
          <w:p w:rsidR="00987697" w:rsidRPr="00695240" w:rsidRDefault="00987697" w:rsidP="0099548E">
            <w:pPr>
              <w:rPr>
                <w:rFonts w:ascii="Times New Roman" w:hAnsi="Times New Roman"/>
                <w:sz w:val="24"/>
                <w:szCs w:val="24"/>
              </w:rPr>
            </w:pPr>
            <w:r w:rsidRPr="0099548E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показывать ценность гео</w:t>
            </w:r>
            <w:r w:rsidRPr="00D030FE">
              <w:rPr>
                <w:rFonts w:ascii="Times New Roman" w:hAnsi="Times New Roman"/>
                <w:sz w:val="24"/>
                <w:szCs w:val="24"/>
              </w:rPr>
              <w:t>графической информации для человечества</w:t>
            </w:r>
          </w:p>
        </w:tc>
        <w:tc>
          <w:tcPr>
            <w:tcW w:w="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Pr="00D030FE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целостного миро</w:t>
            </w:r>
            <w:r w:rsidRPr="00D030FE">
              <w:rPr>
                <w:rFonts w:ascii="Times New Roman" w:hAnsi="Times New Roman"/>
                <w:sz w:val="24"/>
                <w:szCs w:val="24"/>
              </w:rPr>
              <w:t>воззрения,</w:t>
            </w:r>
          </w:p>
          <w:p w:rsidR="00987697" w:rsidRPr="00D030FE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соответствующего современному уров</w:t>
            </w:r>
            <w:r w:rsidRPr="00D030FE">
              <w:rPr>
                <w:rFonts w:ascii="Times New Roman" w:hAnsi="Times New Roman"/>
                <w:sz w:val="24"/>
                <w:szCs w:val="24"/>
              </w:rPr>
              <w:t>ню развития</w:t>
            </w:r>
          </w:p>
          <w:p w:rsidR="00987697" w:rsidRPr="00695240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науки и об</w:t>
            </w:r>
            <w:r w:rsidRPr="00D030FE">
              <w:rPr>
                <w:rFonts w:ascii="Times New Roman" w:hAnsi="Times New Roman"/>
                <w:sz w:val="24"/>
                <w:szCs w:val="24"/>
              </w:rPr>
              <w:t>щественной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практики.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695240" w:rsidRDefault="00987697" w:rsidP="009C0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4, задания элек</w:t>
            </w:r>
            <w:r w:rsidRPr="009C0734">
              <w:rPr>
                <w:rFonts w:ascii="Times New Roman" w:eastAsia="Times New Roman" w:hAnsi="Times New Roman"/>
                <w:sz w:val="24"/>
                <w:szCs w:val="24"/>
              </w:rPr>
              <w:t>тронно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 приложения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рабочей тетради.</w:t>
            </w:r>
          </w:p>
        </w:tc>
      </w:tr>
      <w:tr w:rsidR="003E2C6C" w:rsidRPr="00695240" w:rsidTr="003E2C6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695240" w:rsidRDefault="00987697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4F05DE" w:rsidRDefault="00987697" w:rsidP="00D030FE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4F05DE" w:rsidRDefault="00987697" w:rsidP="00D030FE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4F05DE" w:rsidRDefault="00987697" w:rsidP="00D030FE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 w:hint="eastAsia"/>
                <w:b/>
                <w:i/>
                <w:sz w:val="24"/>
                <w:szCs w:val="24"/>
              </w:rPr>
              <w:t>Контрольное</w:t>
            </w:r>
            <w:r w:rsidRPr="004F05D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F05DE">
              <w:rPr>
                <w:rFonts w:ascii="Times New Roman" w:eastAsia="Times New Roman" w:hAnsi="Times New Roman" w:hint="eastAsia"/>
                <w:b/>
                <w:i/>
                <w:sz w:val="24"/>
                <w:szCs w:val="24"/>
              </w:rPr>
              <w:t>тестирование</w:t>
            </w:r>
          </w:p>
          <w:p w:rsidR="00987697" w:rsidRPr="00D030FE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0FE">
              <w:rPr>
                <w:rFonts w:ascii="Times New Roman" w:eastAsia="Times New Roman" w:hAnsi="Times New Roman" w:hint="eastAsia"/>
                <w:sz w:val="24"/>
                <w:szCs w:val="24"/>
              </w:rPr>
              <w:t>по</w:t>
            </w:r>
            <w:r w:rsidRPr="00D030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030FE">
              <w:rPr>
                <w:rFonts w:ascii="Times New Roman" w:eastAsia="Times New Roman" w:hAnsi="Times New Roman" w:hint="eastAsia"/>
                <w:sz w:val="24"/>
                <w:szCs w:val="24"/>
              </w:rPr>
              <w:t>разделу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D030FE">
              <w:rPr>
                <w:rFonts w:ascii="Times New Roman" w:eastAsia="Times New Roman" w:hAnsi="Times New Roman"/>
                <w:sz w:val="24"/>
                <w:szCs w:val="24"/>
              </w:rPr>
              <w:t xml:space="preserve">Что </w:t>
            </w:r>
            <w:r w:rsidRPr="00D030FE">
              <w:rPr>
                <w:rFonts w:ascii="Times New Roman" w:eastAsia="Times New Roman" w:hAnsi="Times New Roman" w:hint="eastAsia"/>
                <w:sz w:val="24"/>
                <w:szCs w:val="24"/>
              </w:rPr>
              <w:t>изучает</w:t>
            </w:r>
            <w:r w:rsidRPr="00D030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030FE">
              <w:rPr>
                <w:rFonts w:ascii="Times New Roman" w:eastAsia="Times New Roman" w:hAnsi="Times New Roman" w:hint="eastAsia"/>
                <w:sz w:val="24"/>
                <w:szCs w:val="24"/>
              </w:rPr>
              <w:t>география</w:t>
            </w:r>
            <w:r>
              <w:rPr>
                <w:rFonts w:ascii="Cambria Math" w:eastAsia="Times New Roman" w:hAnsi="Cambria Math" w:cs="Cambria Math"/>
                <w:sz w:val="24"/>
                <w:szCs w:val="24"/>
              </w:rPr>
              <w:t>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D030FE" w:rsidRDefault="003E2C6C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D030FE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0FE"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</w:p>
          <w:p w:rsidR="00987697" w:rsidRPr="00D030FE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0FE">
              <w:rPr>
                <w:rFonts w:ascii="Times New Roman" w:eastAsia="Times New Roman" w:hAnsi="Times New Roman"/>
                <w:sz w:val="24"/>
                <w:szCs w:val="24"/>
              </w:rPr>
              <w:t>представлений</w:t>
            </w:r>
          </w:p>
          <w:p w:rsidR="00987697" w:rsidRPr="00D030FE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0FE">
              <w:rPr>
                <w:rFonts w:ascii="Times New Roman" w:eastAsia="Times New Roman" w:hAnsi="Times New Roman"/>
                <w:sz w:val="24"/>
                <w:szCs w:val="24"/>
              </w:rPr>
              <w:t>о географии, ее</w:t>
            </w:r>
          </w:p>
          <w:p w:rsidR="00987697" w:rsidRPr="00D030FE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роли в освое</w:t>
            </w:r>
            <w:r w:rsidRPr="00D030FE">
              <w:rPr>
                <w:rFonts w:ascii="Times New Roman" w:eastAsia="Times New Roman" w:hAnsi="Times New Roman"/>
                <w:sz w:val="24"/>
                <w:szCs w:val="24"/>
              </w:rPr>
              <w:t>нии планеты</w:t>
            </w:r>
          </w:p>
          <w:p w:rsidR="00987697" w:rsidRPr="00D030FE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0FE">
              <w:rPr>
                <w:rFonts w:ascii="Times New Roman" w:eastAsia="Times New Roman" w:hAnsi="Times New Roman"/>
                <w:sz w:val="24"/>
                <w:szCs w:val="24"/>
              </w:rPr>
              <w:t>человеком,</w:t>
            </w:r>
          </w:p>
          <w:p w:rsidR="00987697" w:rsidRPr="00695240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географических знаниях как о компоненте научной картины мира.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Pr="00D030FE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 w:rsidRPr="0099548E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организовывать и пла</w:t>
            </w:r>
            <w:r w:rsidRPr="00D030FE">
              <w:rPr>
                <w:rFonts w:ascii="Times New Roman" w:hAnsi="Times New Roman"/>
                <w:sz w:val="24"/>
                <w:szCs w:val="24"/>
              </w:rPr>
              <w:t>нировать учебное сотрудничество с учителем</w:t>
            </w:r>
          </w:p>
          <w:p w:rsidR="00987697" w:rsidRPr="00D030FE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 w:rsidRPr="00D030FE">
              <w:rPr>
                <w:rFonts w:ascii="Times New Roman" w:hAnsi="Times New Roman"/>
                <w:sz w:val="24"/>
                <w:szCs w:val="24"/>
              </w:rPr>
              <w:t>и одноклассниками.</w:t>
            </w:r>
          </w:p>
          <w:p w:rsidR="00987697" w:rsidRPr="00D030FE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 w:rsidRPr="0099548E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D030FE">
              <w:rPr>
                <w:rFonts w:ascii="Times New Roman" w:hAnsi="Times New Roman"/>
                <w:sz w:val="24"/>
                <w:szCs w:val="24"/>
              </w:rPr>
              <w:t xml:space="preserve"> уметь определять понятия,</w:t>
            </w:r>
          </w:p>
          <w:p w:rsidR="00987697" w:rsidRPr="00D030FE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 w:rsidRPr="00D030FE">
              <w:rPr>
                <w:rFonts w:ascii="Times New Roman" w:hAnsi="Times New Roman"/>
                <w:sz w:val="24"/>
                <w:szCs w:val="24"/>
              </w:rPr>
              <w:t>строить умозаключения и делать выводы.</w:t>
            </w:r>
          </w:p>
          <w:p w:rsidR="00987697" w:rsidRPr="00695240" w:rsidRDefault="00987697" w:rsidP="0099548E">
            <w:pPr>
              <w:rPr>
                <w:rFonts w:ascii="Times New Roman" w:hAnsi="Times New Roman"/>
                <w:sz w:val="24"/>
                <w:szCs w:val="24"/>
              </w:rPr>
            </w:pPr>
            <w:r w:rsidRPr="0099548E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объяснять роль географии в изучении Земли.</w:t>
            </w:r>
          </w:p>
        </w:tc>
        <w:tc>
          <w:tcPr>
            <w:tcW w:w="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Pr="00EB4209" w:rsidRDefault="00987697" w:rsidP="00EB42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комму</w:t>
            </w:r>
            <w:r w:rsidRPr="00EB4209">
              <w:rPr>
                <w:rFonts w:ascii="Times New Roman" w:hAnsi="Times New Roman"/>
                <w:sz w:val="24"/>
                <w:szCs w:val="24"/>
              </w:rPr>
              <w:t>никативной</w:t>
            </w:r>
          </w:p>
          <w:p w:rsidR="00987697" w:rsidRPr="00EB4209" w:rsidRDefault="00987697" w:rsidP="00EB42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компетентности в со</w:t>
            </w:r>
            <w:r w:rsidRPr="00EB4209">
              <w:rPr>
                <w:rFonts w:ascii="Times New Roman" w:hAnsi="Times New Roman"/>
                <w:sz w:val="24"/>
                <w:szCs w:val="24"/>
              </w:rPr>
              <w:t>трудничестве</w:t>
            </w:r>
          </w:p>
          <w:p w:rsidR="00987697" w:rsidRPr="00695240" w:rsidRDefault="00987697" w:rsidP="00EB42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сверстниками в процессе образовательной деятельности.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695240" w:rsidRDefault="001B0DE4" w:rsidP="00F27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</w:t>
            </w:r>
            <w:r w:rsidR="00987697">
              <w:rPr>
                <w:rFonts w:ascii="Times New Roman" w:eastAsia="Times New Roman" w:hAnsi="Times New Roman"/>
                <w:sz w:val="24"/>
                <w:szCs w:val="24"/>
              </w:rPr>
              <w:t>ные задания.</w:t>
            </w:r>
          </w:p>
        </w:tc>
      </w:tr>
      <w:tr w:rsidR="001B0DE4" w:rsidRPr="00695240" w:rsidTr="003E2C6C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2C" w:rsidRDefault="0067152C" w:rsidP="0067152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7152C" w:rsidRPr="00E656E6" w:rsidRDefault="001B0DE4" w:rsidP="0067152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2. Как люди открывали Землю (5 ч.)</w:t>
            </w:r>
          </w:p>
        </w:tc>
      </w:tr>
      <w:tr w:rsidR="003E2C6C" w:rsidRPr="00695240" w:rsidTr="003E2C6C">
        <w:trPr>
          <w:trHeight w:val="267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Географические открытия древности и Средневековья.</w:t>
            </w:r>
          </w:p>
          <w:p w:rsidR="00987697" w:rsidRPr="004F05DE" w:rsidRDefault="00987697" w:rsidP="004F05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Практическая работа № 1.</w:t>
            </w:r>
            <w:r w:rsidRPr="004F05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>Важнейшие открытия</w:t>
            </w:r>
          </w:p>
          <w:p w:rsidR="00987697" w:rsidRPr="00D030FE" w:rsidRDefault="00987697" w:rsidP="004F05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>древности и Средневековья.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7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D030FE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Научиться обозначать на контурной карте маршрут путешествия Марко Поло.</w:t>
            </w:r>
          </w:p>
        </w:tc>
        <w:tc>
          <w:tcPr>
            <w:tcW w:w="1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E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E656E6">
              <w:rPr>
                <w:rFonts w:ascii="Times New Roman" w:hAnsi="Times New Roman"/>
                <w:sz w:val="24"/>
                <w:szCs w:val="24"/>
              </w:rPr>
              <w:t>добывать недостающую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карт атласа и электронного приложения.</w:t>
            </w:r>
          </w:p>
          <w:p w:rsidR="00987697" w:rsidRDefault="00987697" w:rsidP="00E656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методы информационного поиска (правильно называть и показывать географические объекты, упомянутые в тексте учебника).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87697" w:rsidRPr="00415F02" w:rsidRDefault="00987697" w:rsidP="00E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>
              <w:rPr>
                <w:rFonts w:ascii="Times New Roman" w:hAnsi="Times New Roman"/>
                <w:sz w:val="24"/>
                <w:szCs w:val="24"/>
              </w:rPr>
              <w:t>уметь объяснять роль Великих географических открытий для человечества.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EB42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целостного мировоззрения.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695240" w:rsidRDefault="00987697" w:rsidP="009C0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5, задания элек</w:t>
            </w:r>
            <w:r w:rsidRPr="009C0734">
              <w:rPr>
                <w:rFonts w:ascii="Times New Roman" w:eastAsia="Times New Roman" w:hAnsi="Times New Roman"/>
                <w:sz w:val="24"/>
                <w:szCs w:val="24"/>
              </w:rPr>
              <w:t>тронного приложения и рабочей тетради.</w:t>
            </w:r>
          </w:p>
        </w:tc>
      </w:tr>
      <w:tr w:rsidR="003E2C6C" w:rsidRPr="00695240" w:rsidTr="00291B9F">
        <w:trPr>
          <w:trHeight w:val="228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Важнейшие географические открытия.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Научиться прослеживать по картам маршруты путешествий.</w:t>
            </w:r>
          </w:p>
        </w:tc>
        <w:tc>
          <w:tcPr>
            <w:tcW w:w="1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E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/>
                <w:sz w:val="24"/>
                <w:szCs w:val="24"/>
              </w:rPr>
              <w:t>добывать недостающую информацию в электронном приложении.</w:t>
            </w:r>
          </w:p>
          <w:p w:rsidR="00987697" w:rsidRDefault="00987697" w:rsidP="00E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анализировать презентацию электронного приложения.</w:t>
            </w:r>
          </w:p>
          <w:p w:rsidR="00987697" w:rsidRPr="006F26F4" w:rsidRDefault="00987697" w:rsidP="00E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>
              <w:rPr>
                <w:rFonts w:ascii="Times New Roman" w:hAnsi="Times New Roman"/>
                <w:sz w:val="24"/>
                <w:szCs w:val="24"/>
              </w:rPr>
              <w:t>выяснить вклад первооткрывателей в освоение Земли.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6F2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устойчивой мотивации к обучению на основе алгоритма выполнения задачи.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695240" w:rsidRDefault="00987697" w:rsidP="009C0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6, </w:t>
            </w:r>
            <w:r w:rsidRPr="009C0734">
              <w:rPr>
                <w:rFonts w:ascii="Times New Roman" w:eastAsia="Times New Roman" w:hAnsi="Times New Roman"/>
                <w:sz w:val="24"/>
                <w:szCs w:val="24"/>
              </w:rPr>
              <w:t>задания электронного приложения и рабочей тетради.</w:t>
            </w:r>
          </w:p>
        </w:tc>
      </w:tr>
      <w:tr w:rsidR="003E2C6C" w:rsidRPr="00695240" w:rsidTr="003E2C6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Открытия русских путешественников.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7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Научиться составлять презентацию о великих русских путешественниках.</w:t>
            </w:r>
          </w:p>
        </w:tc>
        <w:tc>
          <w:tcPr>
            <w:tcW w:w="1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E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/>
                <w:sz w:val="24"/>
                <w:szCs w:val="24"/>
              </w:rPr>
              <w:t>систематизировать полученные знания с помощью заполнения таблицы.</w:t>
            </w:r>
          </w:p>
          <w:p w:rsidR="00987697" w:rsidRDefault="00987697" w:rsidP="00E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новый уровень отношения к самому себе как субъекту деятельности.</w:t>
            </w:r>
          </w:p>
          <w:p w:rsidR="00987697" w:rsidRPr="006F26F4" w:rsidRDefault="00987697" w:rsidP="00E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объяснять вклад путешественников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открытие материков и новых земель.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6F2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патриотизма и уважения к Отечеству, к прошлому России.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9C0734" w:rsidRDefault="00987697" w:rsidP="009C0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7, </w:t>
            </w:r>
            <w:r w:rsidRPr="009C0734">
              <w:rPr>
                <w:rFonts w:ascii="Times New Roman" w:eastAsia="Times New Roman" w:hAnsi="Times New Roman"/>
                <w:sz w:val="24"/>
                <w:szCs w:val="24"/>
              </w:rPr>
              <w:t>задания элек-</w:t>
            </w:r>
          </w:p>
          <w:p w:rsidR="00987697" w:rsidRPr="00695240" w:rsidRDefault="00987697" w:rsidP="009C0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734">
              <w:rPr>
                <w:rFonts w:ascii="Times New Roman" w:eastAsia="Times New Roman" w:hAnsi="Times New Roman"/>
                <w:sz w:val="24"/>
                <w:szCs w:val="24"/>
              </w:rPr>
              <w:t xml:space="preserve">тронного приложения и </w:t>
            </w:r>
            <w:r w:rsidRPr="009C073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рабочей тетради.</w:t>
            </w:r>
          </w:p>
        </w:tc>
      </w:tr>
      <w:tr w:rsidR="003E2C6C" w:rsidRPr="00695240" w:rsidTr="003E2C6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Открытия русских путешественников.</w:t>
            </w:r>
          </w:p>
          <w:p w:rsidR="00987697" w:rsidRDefault="00987697" w:rsidP="004F05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Практическая работа № 2.</w:t>
            </w:r>
            <w:r w:rsidRPr="004F05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Важнейшие географи</w:t>
            </w: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>ческие открытия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6F26F4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6F26F4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26F4">
              <w:rPr>
                <w:rFonts w:ascii="Times New Roman" w:hAnsi="Times New Roman"/>
                <w:sz w:val="24"/>
                <w:szCs w:val="24"/>
              </w:rPr>
              <w:t>Научиться самостоятельно составлять презентацию по опережающему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заданию о великих русских путешественниках.</w:t>
            </w:r>
          </w:p>
        </w:tc>
        <w:tc>
          <w:tcPr>
            <w:tcW w:w="1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Pr="006F26F4" w:rsidRDefault="00987697" w:rsidP="00E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6F26F4">
              <w:rPr>
                <w:rFonts w:ascii="Times New Roman" w:hAnsi="Times New Roman"/>
                <w:sz w:val="24"/>
                <w:szCs w:val="24"/>
              </w:rPr>
              <w:t>устанавливать рабочие отношения и эффективно сотрудничать.</w:t>
            </w:r>
          </w:p>
          <w:p w:rsidR="00987697" w:rsidRDefault="00987697" w:rsidP="00E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осознанно выбирать наиболее эффективные способы решения учебных задач.</w:t>
            </w:r>
          </w:p>
          <w:p w:rsidR="00987697" w:rsidRPr="006F26F4" w:rsidRDefault="00987697" w:rsidP="00E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>
              <w:rPr>
                <w:rFonts w:ascii="Times New Roman" w:hAnsi="Times New Roman"/>
                <w:sz w:val="24"/>
                <w:szCs w:val="24"/>
              </w:rPr>
              <w:t>объяснять роль русских землепроходцев в изучении Сибири.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6F2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патриотизма и уважения к Отечеству, к прошлому России.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695240" w:rsidRDefault="00987697" w:rsidP="00F27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Повторить материал раздела.</w:t>
            </w:r>
          </w:p>
        </w:tc>
      </w:tr>
      <w:tr w:rsidR="003E2C6C" w:rsidRPr="00695240" w:rsidTr="003E2C6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 по разделу «Как люди открывали Землю.</w:t>
            </w:r>
          </w:p>
          <w:p w:rsidR="00987697" w:rsidRPr="004F05DE" w:rsidRDefault="00987697" w:rsidP="00D030FE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Тест.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1B0DE4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7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6F26F4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информацию и обсуждать значение первого российского кругосветного плавания.</w:t>
            </w:r>
          </w:p>
        </w:tc>
        <w:tc>
          <w:tcPr>
            <w:tcW w:w="1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E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навыки учебного сотрудничества в ходе групповой работы.</w:t>
            </w:r>
          </w:p>
          <w:p w:rsidR="00987697" w:rsidRDefault="00987697" w:rsidP="00E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методы информационного поиска.</w:t>
            </w:r>
          </w:p>
          <w:p w:rsidR="00987697" w:rsidRPr="003E086C" w:rsidRDefault="00987697" w:rsidP="00E656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уметь объяснять подвиг первооткрывателей Северного </w:t>
            </w:r>
            <w:r w:rsidRPr="003E086C">
              <w:rPr>
                <w:rFonts w:ascii="Times New Roman" w:hAnsi="Times New Roman"/>
                <w:sz w:val="24"/>
                <w:szCs w:val="24"/>
              </w:rPr>
              <w:t>полюса.</w:t>
            </w:r>
          </w:p>
          <w:p w:rsidR="00987697" w:rsidRDefault="00987697" w:rsidP="006F2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патриотизма и уважения к Отечеству, к прошлому России.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6F2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патриотизма и уважения к Отечеству, к прошлому России.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695240" w:rsidRDefault="001B0DE4" w:rsidP="00F27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</w:t>
            </w:r>
            <w:r w:rsidR="00987697">
              <w:rPr>
                <w:rFonts w:ascii="Times New Roman" w:eastAsia="Times New Roman" w:hAnsi="Times New Roman"/>
                <w:sz w:val="24"/>
                <w:szCs w:val="24"/>
              </w:rPr>
              <w:t>ные задания.</w:t>
            </w:r>
          </w:p>
        </w:tc>
      </w:tr>
      <w:tr w:rsidR="001B0DE4" w:rsidRPr="00695240" w:rsidTr="003E2C6C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E4" w:rsidRPr="003E086C" w:rsidRDefault="001B0DE4" w:rsidP="003E0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3. Земля во Вселенной (9 ч.)</w:t>
            </w:r>
          </w:p>
        </w:tc>
      </w:tr>
      <w:tr w:rsidR="003E2C6C" w:rsidRPr="00695240" w:rsidTr="003E2C6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 древние люди представляли себе Вселенную.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67152C">
            <w:pPr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67152C">
              <w:rPr>
                <w:rFonts w:ascii="Times New Roman" w:hAnsi="Times New Roman"/>
                <w:sz w:val="22"/>
                <w:szCs w:val="22"/>
              </w:rPr>
              <w:t>Научиться определять главные слова текста и составлять опорный конспект рассказа и презентации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E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/>
                <w:sz w:val="24"/>
                <w:szCs w:val="24"/>
              </w:rPr>
              <w:t>добывать недостающую информацию с помощью вопросов.</w:t>
            </w:r>
          </w:p>
          <w:p w:rsidR="00987697" w:rsidRDefault="00987697" w:rsidP="00E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методы информационного поиска, в том числе с помощью информационных средств.</w:t>
            </w:r>
          </w:p>
          <w:p w:rsidR="00987697" w:rsidRPr="00CD759A" w:rsidRDefault="00987697" w:rsidP="00E656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объяснять представления древних людей о </w:t>
            </w:r>
            <w:r w:rsidRPr="00CD759A">
              <w:rPr>
                <w:rFonts w:ascii="Times New Roman" w:hAnsi="Times New Roman"/>
                <w:sz w:val="24"/>
                <w:szCs w:val="24"/>
              </w:rPr>
              <w:t>Вселенной.</w:t>
            </w: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6F2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работы по образцу с помощью учителя.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695240" w:rsidRDefault="00987697" w:rsidP="009C0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9, задания элек</w:t>
            </w:r>
            <w:r w:rsidRPr="009C0734">
              <w:rPr>
                <w:rFonts w:ascii="Times New Roman" w:eastAsia="Times New Roman" w:hAnsi="Times New Roman"/>
                <w:sz w:val="24"/>
                <w:szCs w:val="24"/>
              </w:rPr>
              <w:t>тронного приложения и рабочей тетради.</w:t>
            </w:r>
          </w:p>
        </w:tc>
      </w:tr>
      <w:tr w:rsidR="003E2C6C" w:rsidRPr="00695240" w:rsidTr="003E2C6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Изучение Вселенной: от Коперника до наших дней.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читать и понимать текст.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E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987697" w:rsidRDefault="00987697" w:rsidP="00E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987697" w:rsidRPr="00CD759A" w:rsidRDefault="00987697" w:rsidP="00E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уметь сравнивать систему мира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Коперника и современную модель Вселенной.</w:t>
            </w: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6F2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организации своей деятельности в группе.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695240" w:rsidRDefault="00987697" w:rsidP="009C0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9, задания элек</w:t>
            </w:r>
            <w:r w:rsidRPr="009C0734">
              <w:rPr>
                <w:rFonts w:ascii="Times New Roman" w:eastAsia="Times New Roman" w:hAnsi="Times New Roman"/>
                <w:sz w:val="24"/>
                <w:szCs w:val="24"/>
              </w:rPr>
              <w:t>тронного приложения и рабочей тетради.</w:t>
            </w:r>
          </w:p>
        </w:tc>
      </w:tr>
      <w:tr w:rsidR="003E2C6C" w:rsidRPr="00695240" w:rsidTr="003E2C6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Соседи Солнца.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составлять характеристику планет по плану.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Pr="007609A9" w:rsidRDefault="00987697" w:rsidP="00E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7609A9"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87697" w:rsidRDefault="00987697" w:rsidP="00760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987697" w:rsidRPr="00C5072B" w:rsidRDefault="00987697" w:rsidP="00E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>
              <w:rPr>
                <w:rFonts w:ascii="Times New Roman" w:hAnsi="Times New Roman"/>
                <w:sz w:val="24"/>
                <w:szCs w:val="24"/>
              </w:rPr>
              <w:t>объяснять главное отличие Земли от других планет.</w:t>
            </w: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F27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предмету изучения.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695240" w:rsidRDefault="00987697" w:rsidP="009C0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10, задания элек</w:t>
            </w:r>
            <w:r w:rsidRPr="009C0734">
              <w:rPr>
                <w:rFonts w:ascii="Times New Roman" w:eastAsia="Times New Roman" w:hAnsi="Times New Roman"/>
                <w:sz w:val="24"/>
                <w:szCs w:val="24"/>
              </w:rPr>
              <w:t>тронного приложения и рабочей тетради.</w:t>
            </w:r>
          </w:p>
        </w:tc>
      </w:tr>
      <w:tr w:rsidR="003E2C6C" w:rsidRPr="00695240" w:rsidTr="003E2C6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Планеты-гиганты и маленький Плутон.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выделять признаки планет.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Pr="007609A9" w:rsidRDefault="00987697" w:rsidP="002C7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7609A9"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87697" w:rsidRDefault="00987697" w:rsidP="002C7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987697" w:rsidRPr="002C739D" w:rsidRDefault="00987697" w:rsidP="00E6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>
              <w:rPr>
                <w:rFonts w:ascii="Times New Roman" w:hAnsi="Times New Roman"/>
                <w:sz w:val="24"/>
                <w:szCs w:val="24"/>
              </w:rPr>
              <w:t>установить, во сколько раз диаметр каждой из планет-гигантов больше диаметра Земли.</w:t>
            </w: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F27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работы по образцу при консультативной помощи учителя.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9C0734" w:rsidRDefault="00987697" w:rsidP="009C0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11, </w:t>
            </w:r>
            <w:r w:rsidRPr="009C0734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задания </w:t>
            </w:r>
          </w:p>
          <w:p w:rsidR="00987697" w:rsidRPr="00695240" w:rsidRDefault="00987697" w:rsidP="009C0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734">
              <w:rPr>
                <w:rFonts w:ascii="Times New Roman" w:eastAsia="Times New Roman" w:hAnsi="Times New Roman"/>
                <w:sz w:val="24"/>
                <w:szCs w:val="24"/>
              </w:rPr>
              <w:t>рабочей тетради.</w:t>
            </w:r>
          </w:p>
        </w:tc>
      </w:tr>
      <w:tr w:rsidR="003E2C6C" w:rsidRPr="00695240" w:rsidTr="003E2C6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Астероиды. Кометы. Метеоры. Метеориты.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>
            <w:r w:rsidRPr="006862EA">
              <w:rPr>
                <w:rFonts w:ascii="Times New Roman" w:eastAsia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находить особенности небесных тел по иллюстрациям учебника, электронного приложения «Астероиды. Кометы. Метеоры. Метеориты»,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Pr="007609A9" w:rsidRDefault="00987697" w:rsidP="002C7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7609A9"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87697" w:rsidRDefault="00987697" w:rsidP="002C7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987697" w:rsidRPr="002C739D" w:rsidRDefault="00987697" w:rsidP="002C7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>
              <w:rPr>
                <w:rFonts w:ascii="Times New Roman" w:hAnsi="Times New Roman"/>
                <w:sz w:val="24"/>
                <w:szCs w:val="24"/>
              </w:rPr>
              <w:t>объяснять особенности различных небесных тел.</w:t>
            </w: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F27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695240" w:rsidRDefault="00987697" w:rsidP="009C0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12, задания элек</w:t>
            </w:r>
            <w:r w:rsidRPr="009C0734">
              <w:rPr>
                <w:rFonts w:ascii="Times New Roman" w:eastAsia="Times New Roman" w:hAnsi="Times New Roman"/>
                <w:sz w:val="24"/>
                <w:szCs w:val="24"/>
              </w:rPr>
              <w:t>тронного приложения и рабочей тетради.</w:t>
            </w:r>
          </w:p>
        </w:tc>
      </w:tr>
      <w:tr w:rsidR="003E2C6C" w:rsidRPr="00695240" w:rsidTr="003E2C6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Мир звёзд.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>
            <w:r w:rsidRPr="006862EA">
              <w:rPr>
                <w:rFonts w:ascii="Times New Roman" w:eastAsia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находить на звёздном небе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созвездия.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Pr="007609A9" w:rsidRDefault="00987697" w:rsidP="001C1C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К: </w:t>
            </w:r>
            <w:r w:rsidRPr="007609A9"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87697" w:rsidRDefault="00987697" w:rsidP="001C1C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выделять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познавательную цель, искать и выделять необходимую информацию.</w:t>
            </w:r>
          </w:p>
          <w:p w:rsidR="00987697" w:rsidRPr="001C1CFE" w:rsidRDefault="00987697" w:rsidP="002C7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выделять созвездия на определённых участках неба.</w:t>
            </w: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F27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познавательного интереса к предмету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исследования.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695240" w:rsidRDefault="00987697" w:rsidP="009C0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13, задания элек</w:t>
            </w:r>
            <w:r w:rsidRPr="009C0734">
              <w:rPr>
                <w:rFonts w:ascii="Times New Roman" w:eastAsia="Times New Roman" w:hAnsi="Times New Roman"/>
                <w:sz w:val="24"/>
                <w:szCs w:val="24"/>
              </w:rPr>
              <w:t>тронного приложения и рабочей тетради.</w:t>
            </w:r>
          </w:p>
        </w:tc>
      </w:tr>
      <w:tr w:rsidR="003E2C6C" w:rsidRPr="00695240" w:rsidTr="003E2C6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Уникальная планета – Земля.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моделировать движение Земли с помощью прибора теллурия.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Pr="007609A9" w:rsidRDefault="00987697" w:rsidP="00FA6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7609A9"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87697" w:rsidRDefault="00987697" w:rsidP="00FA6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987697" w:rsidRPr="00FA69C7" w:rsidRDefault="00987697" w:rsidP="001C1C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>
              <w:rPr>
                <w:rFonts w:ascii="Times New Roman" w:hAnsi="Times New Roman"/>
                <w:sz w:val="24"/>
                <w:szCs w:val="24"/>
              </w:rPr>
              <w:t>выделять условия, необходимые для возникновения жизни на Земле.</w:t>
            </w: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F27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обучению в группе.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695240" w:rsidRDefault="00987697" w:rsidP="009C0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14, задания элек</w:t>
            </w:r>
            <w:r w:rsidRPr="009C0734">
              <w:rPr>
                <w:rFonts w:ascii="Times New Roman" w:eastAsia="Times New Roman" w:hAnsi="Times New Roman"/>
                <w:sz w:val="24"/>
                <w:szCs w:val="24"/>
              </w:rPr>
              <w:t>тронного приложения и рабочей тетради.</w:t>
            </w:r>
          </w:p>
        </w:tc>
      </w:tr>
      <w:tr w:rsidR="003E2C6C" w:rsidRPr="00695240" w:rsidTr="003E2C6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Современные исследования космоса.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составлять презентацию о космонавтах.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Pr="007609A9" w:rsidRDefault="00987697" w:rsidP="00FA6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7609A9"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87697" w:rsidRDefault="00987697" w:rsidP="00FA6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987697" w:rsidRDefault="00987697" w:rsidP="00FA69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FA69C7">
              <w:rPr>
                <w:rFonts w:ascii="Times New Roman" w:hAnsi="Times New Roman"/>
                <w:sz w:val="24"/>
                <w:szCs w:val="24"/>
              </w:rPr>
              <w:t>изучить важнейшие события в освоении космоса.</w:t>
            </w: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F27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патриотизма и уважения к Отечеству, к прошлому России.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9C0734" w:rsidRDefault="00987697" w:rsidP="009C0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15, </w:t>
            </w:r>
            <w:r w:rsidRPr="009C0734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задания </w:t>
            </w:r>
          </w:p>
          <w:p w:rsidR="00987697" w:rsidRPr="00695240" w:rsidRDefault="00987697" w:rsidP="009C0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734">
              <w:rPr>
                <w:rFonts w:ascii="Times New Roman" w:eastAsia="Times New Roman" w:hAnsi="Times New Roman"/>
                <w:sz w:val="24"/>
                <w:szCs w:val="24"/>
              </w:rPr>
              <w:t>рабочей тетради.</w:t>
            </w:r>
          </w:p>
        </w:tc>
      </w:tr>
      <w:tr w:rsidR="003E2C6C" w:rsidRPr="00695240" w:rsidTr="003E2C6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 знаний по разделу «Земля во Вселенной».</w:t>
            </w:r>
          </w:p>
          <w:p w:rsidR="00987697" w:rsidRPr="004F05DE" w:rsidRDefault="00987697" w:rsidP="00D030FE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Тест.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1B0DE4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извлекать информацию из карт атласа, выделять признаки понятий.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Pr="007609A9" w:rsidRDefault="00987697" w:rsidP="00C50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7609A9"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87697" w:rsidRDefault="00987697" w:rsidP="00C50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987697" w:rsidRPr="00C5072B" w:rsidRDefault="00987697" w:rsidP="00FA6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>
              <w:rPr>
                <w:rFonts w:ascii="Times New Roman" w:hAnsi="Times New Roman"/>
                <w:sz w:val="24"/>
                <w:szCs w:val="24"/>
              </w:rPr>
              <w:t>устанавливать «космический адрес» Солнечной системы по картам атласа.</w:t>
            </w: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F27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предмету исследования.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695240" w:rsidRDefault="00987697" w:rsidP="00F27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Индивидуаль-ные задания.</w:t>
            </w:r>
          </w:p>
        </w:tc>
      </w:tr>
      <w:tr w:rsidR="003E2C6C" w:rsidRPr="00695240" w:rsidTr="003E2C6C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2C" w:rsidRDefault="0067152C" w:rsidP="00C5072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E2C6C" w:rsidRPr="00C5072B" w:rsidRDefault="003E2C6C" w:rsidP="00C5072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4. Виды изображений поверхности Земли (4 ч.)</w:t>
            </w:r>
          </w:p>
        </w:tc>
      </w:tr>
      <w:tr w:rsidR="003E2C6C" w:rsidRPr="00695240" w:rsidTr="003E2C6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E4" w:rsidRDefault="001B0DE4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E4" w:rsidRDefault="001B0DE4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E4" w:rsidRDefault="001B0DE4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E4" w:rsidRDefault="001B0DE4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E4" w:rsidRDefault="001B0DE4">
            <w:r w:rsidRPr="0084469C">
              <w:rPr>
                <w:rFonts w:ascii="Times New Roman" w:eastAsia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E4" w:rsidRDefault="001B0DE4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определять стороны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горизонта.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4" w:rsidRDefault="001B0DE4" w:rsidP="00C50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К: </w:t>
            </w:r>
            <w:r w:rsidRPr="007609A9"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1B0DE4" w:rsidRDefault="001B0DE4" w:rsidP="00C50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проектировать маршрут преодоления затруднений в обучении через включение в новые виды деятельности.</w:t>
            </w:r>
          </w:p>
          <w:p w:rsidR="001B0DE4" w:rsidRPr="00E04FE4" w:rsidRDefault="001B0DE4" w:rsidP="00C50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>
              <w:rPr>
                <w:rFonts w:ascii="Times New Roman" w:hAnsi="Times New Roman"/>
                <w:sz w:val="24"/>
                <w:szCs w:val="24"/>
              </w:rPr>
              <w:t>находить основные и промежуточные стороны горизонта.</w:t>
            </w: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4" w:rsidRDefault="001B0DE4" w:rsidP="00F27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устойчивой мотивации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обучению на основе алгоритма выполнения задачи.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E4" w:rsidRPr="008326B2" w:rsidRDefault="001B0DE4" w:rsidP="008326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16, </w:t>
            </w:r>
            <w:r w:rsidRPr="008326B2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задания </w:t>
            </w:r>
          </w:p>
          <w:p w:rsidR="001B0DE4" w:rsidRPr="00695240" w:rsidRDefault="001B0DE4" w:rsidP="008326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6B2">
              <w:rPr>
                <w:rFonts w:ascii="Times New Roman" w:eastAsia="Times New Roman" w:hAnsi="Times New Roman"/>
                <w:sz w:val="24"/>
                <w:szCs w:val="24"/>
              </w:rPr>
              <w:t>рабочей тетради.</w:t>
            </w:r>
          </w:p>
        </w:tc>
      </w:tr>
      <w:tr w:rsidR="003E2C6C" w:rsidRPr="00695240" w:rsidTr="003E2C6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E4" w:rsidRDefault="001B0DE4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E4" w:rsidRDefault="001B0DE4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E4" w:rsidRDefault="001B0DE4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E4" w:rsidRDefault="001B0DE4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Ориентирование.</w:t>
            </w:r>
          </w:p>
          <w:p w:rsidR="001B0DE4" w:rsidRPr="004F05DE" w:rsidRDefault="001B0DE4" w:rsidP="004F05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Практическая работа № 3.</w:t>
            </w:r>
            <w:r w:rsidRPr="004F05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>Ориентирование по</w:t>
            </w:r>
          </w:p>
          <w:p w:rsidR="001B0DE4" w:rsidRDefault="001B0DE4" w:rsidP="004F05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>компасу.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E4" w:rsidRDefault="001B0D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469C">
              <w:rPr>
                <w:rFonts w:ascii="Times New Roman" w:eastAsia="Times New Roman" w:hAnsi="Times New Roman"/>
                <w:sz w:val="24"/>
                <w:szCs w:val="24"/>
              </w:rPr>
              <w:t>Изучение нового материала</w:t>
            </w:r>
          </w:p>
          <w:p w:rsidR="001B0DE4" w:rsidRDefault="001B0DE4"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E4" w:rsidRDefault="001B0DE4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ориентироваться в пространстве по местным признакам и компасу.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4" w:rsidRDefault="001B0DE4" w:rsidP="00C50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/>
                <w:sz w:val="24"/>
                <w:szCs w:val="24"/>
              </w:rPr>
              <w:t>добывать недостающую информацию с помощью вопросов (познавательная инициативность).</w:t>
            </w:r>
          </w:p>
          <w:p w:rsidR="001B0DE4" w:rsidRDefault="001B0DE4" w:rsidP="00C50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методы информационного поиска, в т.ч. с помощью компьютерных средств.</w:t>
            </w:r>
          </w:p>
          <w:p w:rsidR="001B0DE4" w:rsidRPr="00E04FE4" w:rsidRDefault="001B0DE4" w:rsidP="00C50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>
              <w:rPr>
                <w:rFonts w:ascii="Times New Roman" w:hAnsi="Times New Roman"/>
                <w:sz w:val="24"/>
                <w:szCs w:val="24"/>
              </w:rPr>
              <w:t>формулировать алгоритм работы с компасом.</w:t>
            </w: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4" w:rsidRDefault="001B0DE4" w:rsidP="00F27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предмету исследования.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E4" w:rsidRPr="008326B2" w:rsidRDefault="001B0DE4" w:rsidP="008326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17, </w:t>
            </w:r>
            <w:r w:rsidRPr="008326B2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задания </w:t>
            </w:r>
          </w:p>
          <w:p w:rsidR="001B0DE4" w:rsidRPr="00695240" w:rsidRDefault="001B0DE4" w:rsidP="008326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6B2">
              <w:rPr>
                <w:rFonts w:ascii="Times New Roman" w:eastAsia="Times New Roman" w:hAnsi="Times New Roman"/>
                <w:sz w:val="24"/>
                <w:szCs w:val="24"/>
              </w:rPr>
              <w:t>рабочей тетради.</w:t>
            </w:r>
          </w:p>
        </w:tc>
      </w:tr>
      <w:tr w:rsidR="003E2C6C" w:rsidRPr="00695240" w:rsidTr="003E2C6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E4" w:rsidRDefault="001B0DE4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E4" w:rsidRDefault="001B0DE4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E4" w:rsidRDefault="001B0DE4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E4" w:rsidRDefault="001B0DE4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 местности и географическая карта.</w:t>
            </w:r>
          </w:p>
          <w:p w:rsidR="001B0DE4" w:rsidRDefault="001B0DE4" w:rsidP="004F05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Практическая работа № 4.</w:t>
            </w:r>
            <w:r w:rsidRPr="004F05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простей</w:t>
            </w: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>шего плана местности.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E4" w:rsidRDefault="001B0DE4"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E4" w:rsidRDefault="001B0DE4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читать план местности и географическую карту с помощью условных знаков.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4" w:rsidRDefault="001B0DE4" w:rsidP="00C50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1B0DE4" w:rsidRDefault="001B0DE4" w:rsidP="00C50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1B0DE4" w:rsidRPr="00C4713A" w:rsidRDefault="001B0DE4" w:rsidP="00C50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>
              <w:rPr>
                <w:rFonts w:ascii="Times New Roman" w:hAnsi="Times New Roman"/>
                <w:sz w:val="24"/>
                <w:szCs w:val="24"/>
              </w:rPr>
              <w:t>сравнивать план местности и географическую карту, делать описание местности с помощью условных знаков.</w:t>
            </w: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4" w:rsidRDefault="001B0DE4" w:rsidP="00F27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работы по образцу при консультативной помощи учителя.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E4" w:rsidRPr="00695240" w:rsidRDefault="001B0DE4" w:rsidP="008326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18, задания элек</w:t>
            </w:r>
            <w:r w:rsidRPr="008326B2">
              <w:rPr>
                <w:rFonts w:ascii="Times New Roman" w:eastAsia="Times New Roman" w:hAnsi="Times New Roman"/>
                <w:sz w:val="24"/>
                <w:szCs w:val="24"/>
              </w:rPr>
              <w:t>тронного приложения и рабочей тетради.</w:t>
            </w:r>
          </w:p>
        </w:tc>
      </w:tr>
      <w:tr w:rsidR="003E2C6C" w:rsidRPr="00695240" w:rsidTr="003E2C6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 знаний по разделу «Виды изображений поверхности Земли»</w:t>
            </w:r>
          </w:p>
          <w:p w:rsidR="00987697" w:rsidRPr="004F05DE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1B0DE4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строить план пришкольного участка методом полярной съёмки местности.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Pr="007609A9" w:rsidRDefault="00987697" w:rsidP="00C47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7609A9"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87697" w:rsidRDefault="00987697" w:rsidP="00C50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осознавать себя как движущую силу своего научения, свою способность к преодолению препятствий.</w:t>
            </w:r>
          </w:p>
          <w:p w:rsidR="00987697" w:rsidRPr="00C4713A" w:rsidRDefault="00987697" w:rsidP="00C50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план местности, определять азимуты и расстояния на местности.</w:t>
            </w: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F27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работы по образцу при консультативной помощи учителя.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695240" w:rsidRDefault="003E2C6C" w:rsidP="00F27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</w:t>
            </w:r>
            <w:r w:rsidR="00987697">
              <w:rPr>
                <w:rFonts w:ascii="Times New Roman" w:eastAsia="Times New Roman" w:hAnsi="Times New Roman"/>
                <w:sz w:val="24"/>
                <w:szCs w:val="24"/>
              </w:rPr>
              <w:t>ные задания.</w:t>
            </w:r>
          </w:p>
        </w:tc>
      </w:tr>
      <w:tr w:rsidR="003E2C6C" w:rsidRPr="00695240" w:rsidTr="003E2C6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E4" w:rsidRDefault="003E2C6C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E4" w:rsidRDefault="001B0DE4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E4" w:rsidRDefault="001B0DE4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E4" w:rsidRDefault="001B0DE4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Контрольное тестирование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материалу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раздела.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E4" w:rsidRDefault="001B0DE4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6C" w:rsidRPr="003E2C6C" w:rsidRDefault="003E2C6C" w:rsidP="003E2C6C">
            <w:pPr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3E2C6C">
              <w:rPr>
                <w:rFonts w:ascii="Times New Roman" w:hAnsi="Times New Roman"/>
                <w:sz w:val="24"/>
                <w:szCs w:val="24"/>
              </w:rPr>
              <w:t xml:space="preserve">Закрепление            и   отработка </w:t>
            </w:r>
          </w:p>
          <w:p w:rsidR="001B0DE4" w:rsidRDefault="003E2C6C" w:rsidP="003E2C6C">
            <w:pPr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3E2C6C">
              <w:rPr>
                <w:rFonts w:ascii="Times New Roman" w:hAnsi="Times New Roman"/>
                <w:sz w:val="24"/>
                <w:szCs w:val="24"/>
              </w:rPr>
              <w:t xml:space="preserve">предметных   </w:t>
            </w:r>
            <w:r w:rsidRPr="003E2C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умений   работать   с   компасом,   </w:t>
            </w:r>
            <w:r>
              <w:rPr>
                <w:rFonts w:ascii="Times New Roman" w:hAnsi="Times New Roman"/>
                <w:sz w:val="24"/>
                <w:szCs w:val="24"/>
              </w:rPr>
              <w:t>ориен</w:t>
            </w:r>
            <w:r w:rsidRPr="003E2C6C">
              <w:rPr>
                <w:rFonts w:ascii="Times New Roman" w:hAnsi="Times New Roman"/>
                <w:sz w:val="24"/>
                <w:szCs w:val="24"/>
              </w:rPr>
              <w:t>тироваться на мест</w:t>
            </w:r>
            <w:r>
              <w:rPr>
                <w:rFonts w:ascii="Times New Roman" w:hAnsi="Times New Roman"/>
                <w:sz w:val="24"/>
                <w:szCs w:val="24"/>
              </w:rPr>
              <w:t>ности, читать план и карту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6C" w:rsidRDefault="003E2C6C" w:rsidP="003E2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навыки учебного сотрудничества в ходе групповой работы.</w:t>
            </w:r>
          </w:p>
          <w:p w:rsidR="003E2C6C" w:rsidRDefault="003E2C6C" w:rsidP="003E2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методы информационного поиска.</w:t>
            </w:r>
          </w:p>
          <w:p w:rsidR="001B0DE4" w:rsidRDefault="003E2C6C" w:rsidP="003E2C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3E2C6C">
              <w:rPr>
                <w:rFonts w:ascii="Times New Roman" w:hAnsi="Times New Roman"/>
                <w:sz w:val="24"/>
                <w:szCs w:val="24"/>
              </w:rPr>
              <w:t xml:space="preserve">работать   с   компасом,   </w:t>
            </w:r>
            <w:r>
              <w:rPr>
                <w:rFonts w:ascii="Times New Roman" w:hAnsi="Times New Roman"/>
                <w:sz w:val="24"/>
                <w:szCs w:val="24"/>
              </w:rPr>
              <w:t>ориен</w:t>
            </w:r>
            <w:r w:rsidRPr="003E2C6C">
              <w:rPr>
                <w:rFonts w:ascii="Times New Roman" w:hAnsi="Times New Roman"/>
                <w:sz w:val="24"/>
                <w:szCs w:val="24"/>
              </w:rPr>
              <w:t>тироваться на мест</w:t>
            </w:r>
            <w:r>
              <w:rPr>
                <w:rFonts w:ascii="Times New Roman" w:hAnsi="Times New Roman"/>
                <w:sz w:val="24"/>
                <w:szCs w:val="24"/>
              </w:rPr>
              <w:t>ности, читать план и карту,</w:t>
            </w: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4" w:rsidRDefault="001B0DE4" w:rsidP="00F27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E4" w:rsidRDefault="001B0DE4" w:rsidP="00F27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C6C" w:rsidRPr="00695240" w:rsidTr="003E2C6C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6C" w:rsidRPr="00C4713A" w:rsidRDefault="003E2C6C" w:rsidP="00C4713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Раздел 5. Природа Земли (12 ч.)</w:t>
            </w:r>
          </w:p>
        </w:tc>
      </w:tr>
      <w:tr w:rsidR="003E2C6C" w:rsidRPr="00695240" w:rsidTr="003E2C6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3E2C6C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 возникла Земля.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1B0DE4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выделять главные (опорные) слова в тексте.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C47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987697" w:rsidRDefault="00987697" w:rsidP="00C47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987697" w:rsidRPr="00C4713A" w:rsidRDefault="00987697" w:rsidP="00C47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>
              <w:rPr>
                <w:rFonts w:ascii="Times New Roman" w:hAnsi="Times New Roman"/>
                <w:sz w:val="24"/>
                <w:szCs w:val="24"/>
              </w:rPr>
              <w:t>выделять различия в гипотезах возникновения Земли.</w:t>
            </w: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F27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695240" w:rsidRDefault="00987697" w:rsidP="008326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19, задания элек</w:t>
            </w:r>
            <w:r w:rsidRPr="008326B2">
              <w:rPr>
                <w:rFonts w:ascii="Times New Roman" w:eastAsia="Times New Roman" w:hAnsi="Times New Roman"/>
                <w:sz w:val="24"/>
                <w:szCs w:val="24"/>
              </w:rPr>
              <w:t>тронного приложения и рабочей тетради.</w:t>
            </w:r>
          </w:p>
        </w:tc>
      </w:tr>
      <w:tr w:rsidR="003E2C6C" w:rsidRPr="00695240" w:rsidTr="003E2C6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3E2C6C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Внутреннее строение Земли.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1B0DE4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устанавливать связь между строением Земли и горными породами.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Pr="00C4713A" w:rsidRDefault="00987697" w:rsidP="00C47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987697" w:rsidRDefault="00987697" w:rsidP="00C47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проектировать маршрут преодоления затруднений в обучении через включение в новые виды деятельности.</w:t>
            </w:r>
          </w:p>
          <w:p w:rsidR="00987697" w:rsidRPr="00637888" w:rsidRDefault="00987697" w:rsidP="00C47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>
              <w:rPr>
                <w:rFonts w:ascii="Times New Roman" w:hAnsi="Times New Roman"/>
                <w:sz w:val="24"/>
                <w:szCs w:val="24"/>
              </w:rPr>
              <w:t>уметь характеризовать внутреннее строение Земли, особенности её оболочек.</w:t>
            </w: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F27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исследова-</w:t>
            </w:r>
          </w:p>
          <w:p w:rsidR="00987697" w:rsidRDefault="00987697" w:rsidP="00F27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тельской деятельности, конструированию.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695240" w:rsidRDefault="00987697" w:rsidP="008326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20, задания элек</w:t>
            </w:r>
            <w:r w:rsidRPr="008326B2">
              <w:rPr>
                <w:rFonts w:ascii="Times New Roman" w:eastAsia="Times New Roman" w:hAnsi="Times New Roman"/>
                <w:sz w:val="24"/>
                <w:szCs w:val="24"/>
              </w:rPr>
              <w:t>тронного приложения и рабочей тетради.</w:t>
            </w:r>
          </w:p>
        </w:tc>
      </w:tr>
      <w:tr w:rsidR="003E2C6C" w:rsidRPr="00695240" w:rsidTr="003E2C6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3E2C6C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Землетрясения и вулканы.</w:t>
            </w:r>
          </w:p>
          <w:p w:rsidR="00987697" w:rsidRPr="004F05DE" w:rsidRDefault="00987697" w:rsidP="004F05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Практическая работа №5.</w:t>
            </w:r>
            <w:r w:rsidRPr="004F05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>Сейсмоактивные зоны</w:t>
            </w:r>
          </w:p>
          <w:p w:rsidR="00987697" w:rsidRDefault="00987697" w:rsidP="004F05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>Земли.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1B0DE4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обозначать объекты на контурной карте.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C47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/>
                <w:sz w:val="24"/>
                <w:szCs w:val="24"/>
              </w:rPr>
              <w:t>полно и точно выражать свои мысли в соответствии с задачами и условиями коммуникации.</w:t>
            </w:r>
          </w:p>
          <w:p w:rsidR="00987697" w:rsidRDefault="00987697" w:rsidP="00C47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987697" w:rsidRPr="0071130C" w:rsidRDefault="00987697" w:rsidP="00C47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устанавливать с помощью географических карт районы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землетрясений и вулканизма.</w:t>
            </w: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F27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самоанализа и самокоррекции учебной деятельности.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695240" w:rsidRDefault="00987697" w:rsidP="008326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21, задания элек</w:t>
            </w:r>
            <w:r w:rsidRPr="008326B2">
              <w:rPr>
                <w:rFonts w:ascii="Times New Roman" w:eastAsia="Times New Roman" w:hAnsi="Times New Roman"/>
                <w:sz w:val="24"/>
                <w:szCs w:val="24"/>
              </w:rPr>
              <w:t>тронного приложения и рабочей тетради.</w:t>
            </w:r>
          </w:p>
        </w:tc>
      </w:tr>
      <w:tr w:rsidR="003E2C6C" w:rsidRPr="00695240" w:rsidTr="003E2C6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3E2C6C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Путешествие по материкам.</w:t>
            </w:r>
          </w:p>
          <w:p w:rsidR="00987697" w:rsidRPr="004F05DE" w:rsidRDefault="00987697" w:rsidP="004F05D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 №6.</w:t>
            </w:r>
            <w:r w:rsidRPr="004F05D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>Описание океанов по каре полушарий и карте океанов.</w:t>
            </w:r>
          </w:p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1B0DE4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различать материки по контурам и особенностям природы.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Pr="0071130C" w:rsidRDefault="00987697" w:rsidP="00C47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71130C"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87697" w:rsidRDefault="00987697" w:rsidP="00711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987697" w:rsidRPr="0071130C" w:rsidRDefault="00987697" w:rsidP="00C47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>
              <w:rPr>
                <w:rFonts w:ascii="Times New Roman" w:hAnsi="Times New Roman"/>
                <w:sz w:val="24"/>
                <w:szCs w:val="24"/>
              </w:rPr>
              <w:t>уметь характеризовать природу шести материков Земли.</w:t>
            </w: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F27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работы по образцу при консультативной помощи учителя.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695240" w:rsidRDefault="00987697" w:rsidP="008326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22, задания элек</w:t>
            </w:r>
            <w:r w:rsidRPr="008326B2">
              <w:rPr>
                <w:rFonts w:ascii="Times New Roman" w:eastAsia="Times New Roman" w:hAnsi="Times New Roman"/>
                <w:sz w:val="24"/>
                <w:szCs w:val="24"/>
              </w:rPr>
              <w:t>тронного приложения и рабочей тетради.</w:t>
            </w:r>
          </w:p>
        </w:tc>
      </w:tr>
      <w:tr w:rsidR="003E2C6C" w:rsidRPr="00695240" w:rsidTr="003E2C6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3E2C6C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Вода на Земле.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1B0DE4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подписывать реки на контурной карте.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Pr="0071130C" w:rsidRDefault="00987697" w:rsidP="00531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71130C"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87697" w:rsidRDefault="00987697" w:rsidP="00531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987697" w:rsidRPr="00531785" w:rsidRDefault="00987697" w:rsidP="00C47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>
              <w:rPr>
                <w:rFonts w:ascii="Times New Roman" w:hAnsi="Times New Roman"/>
                <w:sz w:val="24"/>
                <w:szCs w:val="24"/>
              </w:rPr>
              <w:t>уметь показывать на карте и определять географическое положение океанов.</w:t>
            </w: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F27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695240" w:rsidRDefault="00987697" w:rsidP="00BF3E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23, задания элек</w:t>
            </w:r>
            <w:r w:rsidRPr="00BF3E54">
              <w:rPr>
                <w:rFonts w:ascii="Times New Roman" w:eastAsia="Times New Roman" w:hAnsi="Times New Roman"/>
                <w:sz w:val="24"/>
                <w:szCs w:val="24"/>
              </w:rPr>
              <w:t>тронного приложения и рабочей тетради.</w:t>
            </w:r>
          </w:p>
        </w:tc>
      </w:tr>
      <w:tr w:rsidR="003E2C6C" w:rsidRPr="00695240" w:rsidTr="003E2C6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Воздушная одежда Земли.</w:t>
            </w:r>
          </w:p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 №7.</w:t>
            </w: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Составление карты стихийных природных явлений.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1B0DE4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Изучение нового материала</w:t>
            </w:r>
          </w:p>
          <w:p w:rsidR="003E2C6C" w:rsidRDefault="003E2C6C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извлекать информацию из электронного приложения «Воздушная одежда Земли».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531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987697" w:rsidRDefault="00987697" w:rsidP="00531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987697" w:rsidRPr="00531785" w:rsidRDefault="00987697" w:rsidP="00531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>
              <w:rPr>
                <w:rFonts w:ascii="Times New Roman" w:hAnsi="Times New Roman"/>
                <w:sz w:val="24"/>
                <w:szCs w:val="24"/>
              </w:rPr>
              <w:t>делать выводы о значении атмосферы для жизни на Земле, понимать смысл выражения «тропосфера – кухня погоды».</w:t>
            </w: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3E2C6C">
            <w:pPr>
              <w:ind w:right="-1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="003E2C6C">
              <w:rPr>
                <w:rFonts w:ascii="Times New Roman" w:hAnsi="Times New Roman"/>
                <w:sz w:val="24"/>
                <w:szCs w:val="24"/>
              </w:rPr>
              <w:t>стойчивой мотивации к исследова</w:t>
            </w:r>
            <w:r>
              <w:rPr>
                <w:rFonts w:ascii="Times New Roman" w:hAnsi="Times New Roman"/>
                <w:sz w:val="24"/>
                <w:szCs w:val="24"/>
              </w:rPr>
              <w:t>тельской деятельности.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695240" w:rsidRDefault="00987697" w:rsidP="00BF3E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24, задания элек</w:t>
            </w:r>
            <w:r w:rsidRPr="00BF3E54">
              <w:rPr>
                <w:rFonts w:ascii="Times New Roman" w:eastAsia="Times New Roman" w:hAnsi="Times New Roman"/>
                <w:sz w:val="24"/>
                <w:szCs w:val="24"/>
              </w:rPr>
              <w:t>тронного приложения и рабочей тетради.</w:t>
            </w:r>
          </w:p>
        </w:tc>
      </w:tr>
      <w:tr w:rsidR="003E2C6C" w:rsidRPr="00695240" w:rsidTr="003E2C6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Живая оболочка Земли.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1B0DE4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сопоставлять границы биосферы с границами других оболочек.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Pr="0071130C" w:rsidRDefault="00987697" w:rsidP="00E96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71130C"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87697" w:rsidRDefault="00987697" w:rsidP="00E96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987697" w:rsidRPr="00E969E7" w:rsidRDefault="00987697" w:rsidP="00E96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характеризовать распределение живого вещества в биосфере.</w:t>
            </w: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F27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BF3E54" w:rsidRDefault="00987697" w:rsidP="00BF3E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25, </w:t>
            </w:r>
            <w:r w:rsidRPr="00BF3E54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задания </w:t>
            </w:r>
          </w:p>
          <w:p w:rsidR="00987697" w:rsidRPr="00695240" w:rsidRDefault="00987697" w:rsidP="00BF3E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E54">
              <w:rPr>
                <w:rFonts w:ascii="Times New Roman" w:eastAsia="Times New Roman" w:hAnsi="Times New Roman"/>
                <w:sz w:val="24"/>
                <w:szCs w:val="24"/>
              </w:rPr>
              <w:t>рабочей тетради.</w:t>
            </w:r>
          </w:p>
        </w:tc>
      </w:tr>
      <w:tr w:rsidR="003E2C6C" w:rsidRPr="00695240" w:rsidTr="003E2C6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Почва – особое природное тело.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1B0DE4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определять тип почв по натуральным образцам.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Pr="0071130C" w:rsidRDefault="00987697" w:rsidP="00E96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71130C"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87697" w:rsidRDefault="00987697" w:rsidP="00E96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987697" w:rsidRPr="00E969E7" w:rsidRDefault="00987697" w:rsidP="00E96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/>
                <w:sz w:val="24"/>
                <w:szCs w:val="24"/>
              </w:rPr>
              <w:t>уметь объяснять, что почва – особое природное тело, продукт взаимодействия горных пород, рельефа, климата, воды, микроорганизмов, растений и животных.</w:t>
            </w: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F27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BF3E54" w:rsidRDefault="00987697" w:rsidP="00BF3E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26,</w:t>
            </w:r>
            <w:r w:rsidRPr="00BF3E54">
              <w:rPr>
                <w:rFonts w:ascii="SchoolBookSanPin" w:eastAsiaTheme="minorHAnsi" w:hAnsi="SchoolBookSanPin" w:cs="SchoolBookSanPin"/>
              </w:rPr>
              <w:t xml:space="preserve"> </w:t>
            </w:r>
            <w:r w:rsidRPr="00BF3E54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задания </w:t>
            </w:r>
          </w:p>
          <w:p w:rsidR="00987697" w:rsidRPr="00695240" w:rsidRDefault="00987697" w:rsidP="00BF3E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E54">
              <w:rPr>
                <w:rFonts w:ascii="Times New Roman" w:eastAsia="Times New Roman" w:hAnsi="Times New Roman"/>
                <w:sz w:val="24"/>
                <w:szCs w:val="24"/>
              </w:rPr>
              <w:t>рабочей тетради.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2C6C" w:rsidRPr="00695240" w:rsidTr="003E2C6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Человек и природа.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1B0DE4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высказывать мнение о воздействии человека на биосферу в своей местности.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E96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987697" w:rsidRDefault="00987697" w:rsidP="00E34E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проектировать маршрут преодоления затруднений в обучении через включение в новые виды деятельности.</w:t>
            </w:r>
          </w:p>
          <w:p w:rsidR="00987697" w:rsidRPr="00E34EE6" w:rsidRDefault="00987697" w:rsidP="00E34E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объяснять взаимосвязи в природном комплексе.</w:t>
            </w: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F27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самокоррекции учебной деятельности.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695240" w:rsidRDefault="00987697" w:rsidP="00BF3E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DE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27, </w:t>
            </w:r>
            <w:r w:rsidRPr="00BF3E54">
              <w:rPr>
                <w:rFonts w:ascii="SchoolBookSanPin" w:eastAsiaTheme="minorHAnsi" w:hAnsi="SchoolBookSanPin" w:cs="SchoolBookSanPi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задания элек</w:t>
            </w:r>
            <w:r w:rsidRPr="00BF3E54">
              <w:rPr>
                <w:rFonts w:ascii="Times New Roman" w:eastAsia="Times New Roman" w:hAnsi="Times New Roman"/>
                <w:sz w:val="24"/>
                <w:szCs w:val="24"/>
              </w:rPr>
              <w:t>тронного приложения и рабочей тетради.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Подготовиться к итоговому уроку.</w:t>
            </w:r>
          </w:p>
        </w:tc>
      </w:tr>
      <w:tr w:rsidR="003E2C6C" w:rsidRPr="00695240" w:rsidTr="003E2C6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F274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 знаний по разделу «Природа Земли».</w:t>
            </w:r>
          </w:p>
          <w:p w:rsidR="00987697" w:rsidRPr="004F05DE" w:rsidRDefault="00987697" w:rsidP="00D030FE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Тестовый контроль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Default="00987697" w:rsidP="00D0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самодиагностике.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E96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/>
                <w:sz w:val="24"/>
                <w:szCs w:val="24"/>
              </w:rPr>
              <w:t>добывать недостающую информацию с помощью вопросов в ходе игры.</w:t>
            </w:r>
          </w:p>
          <w:p w:rsidR="00987697" w:rsidRDefault="00987697" w:rsidP="00E96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методы информационного поиска, в т.ч. с помощью компьютерных средств.</w:t>
            </w:r>
          </w:p>
          <w:p w:rsidR="00987697" w:rsidRPr="00CF7257" w:rsidRDefault="00987697" w:rsidP="00E969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CF7257">
              <w:rPr>
                <w:rFonts w:ascii="Times New Roman" w:hAnsi="Times New Roman"/>
                <w:sz w:val="24"/>
                <w:szCs w:val="24"/>
              </w:rPr>
              <w:t>определять новый уровень отношения к самому себе как субъекту деятельности.</w:t>
            </w: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97" w:rsidRDefault="00987697" w:rsidP="00F27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самокоррекции в индивидуальной и коллективной учебной деятельности.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97" w:rsidRPr="00695240" w:rsidRDefault="003E2C6C" w:rsidP="00F274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</w:t>
            </w:r>
            <w:r w:rsidR="00987697">
              <w:rPr>
                <w:rFonts w:ascii="Times New Roman" w:eastAsia="Times New Roman" w:hAnsi="Times New Roman"/>
                <w:sz w:val="24"/>
                <w:szCs w:val="24"/>
              </w:rPr>
              <w:t>ные задания.</w:t>
            </w:r>
          </w:p>
        </w:tc>
      </w:tr>
    </w:tbl>
    <w:p w:rsidR="003C4612" w:rsidRDefault="003C4612"/>
    <w:sectPr w:rsidR="003C4612" w:rsidSect="00291B9F">
      <w:footerReference w:type="default" r:id="rId6"/>
      <w:pgSz w:w="16838" w:h="11906" w:orient="landscape" w:code="9"/>
      <w:pgMar w:top="426" w:right="851" w:bottom="426" w:left="851" w:header="709" w:footer="0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510" w:rsidRDefault="00F46510" w:rsidP="00C22901">
      <w:pPr>
        <w:spacing w:after="0" w:line="240" w:lineRule="auto"/>
      </w:pPr>
      <w:r>
        <w:separator/>
      </w:r>
    </w:p>
  </w:endnote>
  <w:endnote w:type="continuationSeparator" w:id="0">
    <w:p w:rsidR="00F46510" w:rsidRDefault="00F46510" w:rsidP="00C2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217066"/>
      <w:docPartObj>
        <w:docPartGallery w:val="Page Numbers (Bottom of Page)"/>
        <w:docPartUnique/>
      </w:docPartObj>
    </w:sdtPr>
    <w:sdtContent>
      <w:p w:rsidR="00987697" w:rsidRDefault="0081481A">
        <w:pPr>
          <w:pStyle w:val="a6"/>
          <w:jc w:val="center"/>
        </w:pPr>
        <w:fldSimple w:instr="PAGE   \* MERGEFORMAT">
          <w:r w:rsidR="00291B9F">
            <w:rPr>
              <w:noProof/>
            </w:rPr>
            <w:t>1</w:t>
          </w:r>
        </w:fldSimple>
      </w:p>
    </w:sdtContent>
  </w:sdt>
  <w:p w:rsidR="00987697" w:rsidRDefault="009876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510" w:rsidRDefault="00F46510" w:rsidP="00C22901">
      <w:pPr>
        <w:spacing w:after="0" w:line="240" w:lineRule="auto"/>
      </w:pPr>
      <w:r>
        <w:separator/>
      </w:r>
    </w:p>
  </w:footnote>
  <w:footnote w:type="continuationSeparator" w:id="0">
    <w:p w:rsidR="00F46510" w:rsidRDefault="00F46510" w:rsidP="00C22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36F"/>
    <w:rsid w:val="0000588C"/>
    <w:rsid w:val="00014F53"/>
    <w:rsid w:val="0001508A"/>
    <w:rsid w:val="000153A4"/>
    <w:rsid w:val="000342DF"/>
    <w:rsid w:val="0004793C"/>
    <w:rsid w:val="000508EA"/>
    <w:rsid w:val="00052DB6"/>
    <w:rsid w:val="00070501"/>
    <w:rsid w:val="000748F4"/>
    <w:rsid w:val="00095346"/>
    <w:rsid w:val="0009581B"/>
    <w:rsid w:val="00097184"/>
    <w:rsid w:val="000A0D6B"/>
    <w:rsid w:val="000B04C0"/>
    <w:rsid w:val="000D465D"/>
    <w:rsid w:val="000D69AF"/>
    <w:rsid w:val="000E0534"/>
    <w:rsid w:val="000E3EEC"/>
    <w:rsid w:val="000F28CC"/>
    <w:rsid w:val="00110483"/>
    <w:rsid w:val="00115FFD"/>
    <w:rsid w:val="00124259"/>
    <w:rsid w:val="00132B07"/>
    <w:rsid w:val="00135F60"/>
    <w:rsid w:val="001444F8"/>
    <w:rsid w:val="00147021"/>
    <w:rsid w:val="00152194"/>
    <w:rsid w:val="00155707"/>
    <w:rsid w:val="00155BBB"/>
    <w:rsid w:val="001643C8"/>
    <w:rsid w:val="0016480D"/>
    <w:rsid w:val="0017336D"/>
    <w:rsid w:val="00176775"/>
    <w:rsid w:val="001A5734"/>
    <w:rsid w:val="001B0DE4"/>
    <w:rsid w:val="001C1CFE"/>
    <w:rsid w:val="001C7722"/>
    <w:rsid w:val="001D2921"/>
    <w:rsid w:val="001E503F"/>
    <w:rsid w:val="001F23C7"/>
    <w:rsid w:val="001F40EB"/>
    <w:rsid w:val="001F49B4"/>
    <w:rsid w:val="0020387B"/>
    <w:rsid w:val="00214B87"/>
    <w:rsid w:val="002150E9"/>
    <w:rsid w:val="00226670"/>
    <w:rsid w:val="00227116"/>
    <w:rsid w:val="00233E4F"/>
    <w:rsid w:val="00244F06"/>
    <w:rsid w:val="00256A66"/>
    <w:rsid w:val="00277832"/>
    <w:rsid w:val="00291769"/>
    <w:rsid w:val="00291B9F"/>
    <w:rsid w:val="002C2A75"/>
    <w:rsid w:val="002C739D"/>
    <w:rsid w:val="002F6FDC"/>
    <w:rsid w:val="003117A5"/>
    <w:rsid w:val="00311E81"/>
    <w:rsid w:val="00312E6D"/>
    <w:rsid w:val="0032574E"/>
    <w:rsid w:val="00331A2D"/>
    <w:rsid w:val="003327EA"/>
    <w:rsid w:val="003349E0"/>
    <w:rsid w:val="0034252A"/>
    <w:rsid w:val="00346792"/>
    <w:rsid w:val="00360496"/>
    <w:rsid w:val="00363A3B"/>
    <w:rsid w:val="00395DB4"/>
    <w:rsid w:val="003A022B"/>
    <w:rsid w:val="003A180A"/>
    <w:rsid w:val="003A2B97"/>
    <w:rsid w:val="003A49DE"/>
    <w:rsid w:val="003A7355"/>
    <w:rsid w:val="003C4612"/>
    <w:rsid w:val="003E086C"/>
    <w:rsid w:val="003E1968"/>
    <w:rsid w:val="003E2C6C"/>
    <w:rsid w:val="003E45D5"/>
    <w:rsid w:val="003E5B2F"/>
    <w:rsid w:val="004033C1"/>
    <w:rsid w:val="004054FA"/>
    <w:rsid w:val="00407E4A"/>
    <w:rsid w:val="0041497B"/>
    <w:rsid w:val="00415F02"/>
    <w:rsid w:val="00421654"/>
    <w:rsid w:val="00426CC0"/>
    <w:rsid w:val="00427566"/>
    <w:rsid w:val="00431F98"/>
    <w:rsid w:val="00445681"/>
    <w:rsid w:val="00446658"/>
    <w:rsid w:val="004561FC"/>
    <w:rsid w:val="0047508E"/>
    <w:rsid w:val="00492389"/>
    <w:rsid w:val="004947D8"/>
    <w:rsid w:val="004B0724"/>
    <w:rsid w:val="004C0B13"/>
    <w:rsid w:val="004C3AD2"/>
    <w:rsid w:val="004D5725"/>
    <w:rsid w:val="004E2B38"/>
    <w:rsid w:val="004E6937"/>
    <w:rsid w:val="004E6BF7"/>
    <w:rsid w:val="004F05DE"/>
    <w:rsid w:val="004F45B2"/>
    <w:rsid w:val="00501DD8"/>
    <w:rsid w:val="00513B80"/>
    <w:rsid w:val="00531785"/>
    <w:rsid w:val="00533D94"/>
    <w:rsid w:val="00537D72"/>
    <w:rsid w:val="00541D48"/>
    <w:rsid w:val="00542C52"/>
    <w:rsid w:val="00542FB0"/>
    <w:rsid w:val="00551609"/>
    <w:rsid w:val="0055608B"/>
    <w:rsid w:val="005603AB"/>
    <w:rsid w:val="00564951"/>
    <w:rsid w:val="00590F6B"/>
    <w:rsid w:val="005924F9"/>
    <w:rsid w:val="005A361C"/>
    <w:rsid w:val="005B07CE"/>
    <w:rsid w:val="005B18D8"/>
    <w:rsid w:val="005B3FA2"/>
    <w:rsid w:val="005B4789"/>
    <w:rsid w:val="005C15DE"/>
    <w:rsid w:val="005C3767"/>
    <w:rsid w:val="005C40B2"/>
    <w:rsid w:val="005C6BB0"/>
    <w:rsid w:val="005D1ACC"/>
    <w:rsid w:val="005E4BAC"/>
    <w:rsid w:val="005E5D4B"/>
    <w:rsid w:val="005E5D8F"/>
    <w:rsid w:val="0060105B"/>
    <w:rsid w:val="006051B8"/>
    <w:rsid w:val="006051EB"/>
    <w:rsid w:val="00605E88"/>
    <w:rsid w:val="006104BC"/>
    <w:rsid w:val="00621919"/>
    <w:rsid w:val="00637888"/>
    <w:rsid w:val="00647B66"/>
    <w:rsid w:val="00655085"/>
    <w:rsid w:val="00655CAC"/>
    <w:rsid w:val="00662B14"/>
    <w:rsid w:val="0067152C"/>
    <w:rsid w:val="006745FC"/>
    <w:rsid w:val="00677537"/>
    <w:rsid w:val="0068226F"/>
    <w:rsid w:val="00687A05"/>
    <w:rsid w:val="00687F7F"/>
    <w:rsid w:val="00690163"/>
    <w:rsid w:val="00694579"/>
    <w:rsid w:val="0069705C"/>
    <w:rsid w:val="006976A8"/>
    <w:rsid w:val="006A4D81"/>
    <w:rsid w:val="006A79D9"/>
    <w:rsid w:val="006B3951"/>
    <w:rsid w:val="006B7210"/>
    <w:rsid w:val="006C0073"/>
    <w:rsid w:val="006C0B1A"/>
    <w:rsid w:val="006C3A71"/>
    <w:rsid w:val="006C628D"/>
    <w:rsid w:val="006D65A5"/>
    <w:rsid w:val="006E358D"/>
    <w:rsid w:val="006F26F4"/>
    <w:rsid w:val="0070131D"/>
    <w:rsid w:val="007078D7"/>
    <w:rsid w:val="00710682"/>
    <w:rsid w:val="00710741"/>
    <w:rsid w:val="0071130C"/>
    <w:rsid w:val="00731A2B"/>
    <w:rsid w:val="007577BC"/>
    <w:rsid w:val="007609A9"/>
    <w:rsid w:val="0077768D"/>
    <w:rsid w:val="00780420"/>
    <w:rsid w:val="00781BBB"/>
    <w:rsid w:val="0078793A"/>
    <w:rsid w:val="007A2BF9"/>
    <w:rsid w:val="007C061D"/>
    <w:rsid w:val="007D0066"/>
    <w:rsid w:val="007D34B9"/>
    <w:rsid w:val="007E4121"/>
    <w:rsid w:val="007E6A85"/>
    <w:rsid w:val="007F073B"/>
    <w:rsid w:val="00804828"/>
    <w:rsid w:val="00813C53"/>
    <w:rsid w:val="00814361"/>
    <w:rsid w:val="0081481A"/>
    <w:rsid w:val="00814F35"/>
    <w:rsid w:val="00825BA5"/>
    <w:rsid w:val="008326B2"/>
    <w:rsid w:val="00845509"/>
    <w:rsid w:val="00846477"/>
    <w:rsid w:val="00846925"/>
    <w:rsid w:val="00846F55"/>
    <w:rsid w:val="008526D7"/>
    <w:rsid w:val="00856D71"/>
    <w:rsid w:val="00863031"/>
    <w:rsid w:val="00865EDE"/>
    <w:rsid w:val="00882007"/>
    <w:rsid w:val="008C7723"/>
    <w:rsid w:val="008E077B"/>
    <w:rsid w:val="008E4B22"/>
    <w:rsid w:val="008E7CE9"/>
    <w:rsid w:val="00910ADC"/>
    <w:rsid w:val="0091734E"/>
    <w:rsid w:val="00925B4F"/>
    <w:rsid w:val="009476B6"/>
    <w:rsid w:val="00947BDD"/>
    <w:rsid w:val="00957CE5"/>
    <w:rsid w:val="00971EE1"/>
    <w:rsid w:val="009806D4"/>
    <w:rsid w:val="00987697"/>
    <w:rsid w:val="009906F2"/>
    <w:rsid w:val="00990A0F"/>
    <w:rsid w:val="0099548E"/>
    <w:rsid w:val="009B7837"/>
    <w:rsid w:val="009C0734"/>
    <w:rsid w:val="009F05F2"/>
    <w:rsid w:val="009F3043"/>
    <w:rsid w:val="009F37D9"/>
    <w:rsid w:val="00A15DB0"/>
    <w:rsid w:val="00A15F42"/>
    <w:rsid w:val="00A301BA"/>
    <w:rsid w:val="00A61672"/>
    <w:rsid w:val="00A865E8"/>
    <w:rsid w:val="00A87193"/>
    <w:rsid w:val="00A9219D"/>
    <w:rsid w:val="00A96E42"/>
    <w:rsid w:val="00AC436F"/>
    <w:rsid w:val="00AC4F80"/>
    <w:rsid w:val="00AD08EF"/>
    <w:rsid w:val="00AD0E15"/>
    <w:rsid w:val="00AE0348"/>
    <w:rsid w:val="00AE05BA"/>
    <w:rsid w:val="00AE1F69"/>
    <w:rsid w:val="00AE26D4"/>
    <w:rsid w:val="00AE3EA6"/>
    <w:rsid w:val="00AE4739"/>
    <w:rsid w:val="00AE6FDD"/>
    <w:rsid w:val="00B137A9"/>
    <w:rsid w:val="00B300C8"/>
    <w:rsid w:val="00B33607"/>
    <w:rsid w:val="00B430C8"/>
    <w:rsid w:val="00B51A60"/>
    <w:rsid w:val="00B70E61"/>
    <w:rsid w:val="00B76665"/>
    <w:rsid w:val="00BA03E3"/>
    <w:rsid w:val="00BA0BF7"/>
    <w:rsid w:val="00BA6E0D"/>
    <w:rsid w:val="00BB11DA"/>
    <w:rsid w:val="00BC25B3"/>
    <w:rsid w:val="00BC46F6"/>
    <w:rsid w:val="00BC5AE3"/>
    <w:rsid w:val="00BC6709"/>
    <w:rsid w:val="00BD3962"/>
    <w:rsid w:val="00BE006C"/>
    <w:rsid w:val="00BE55FD"/>
    <w:rsid w:val="00BE6B5C"/>
    <w:rsid w:val="00BF3E54"/>
    <w:rsid w:val="00C11A06"/>
    <w:rsid w:val="00C21057"/>
    <w:rsid w:val="00C22901"/>
    <w:rsid w:val="00C23EDD"/>
    <w:rsid w:val="00C37B75"/>
    <w:rsid w:val="00C4129A"/>
    <w:rsid w:val="00C43750"/>
    <w:rsid w:val="00C44E60"/>
    <w:rsid w:val="00C4713A"/>
    <w:rsid w:val="00C5072B"/>
    <w:rsid w:val="00C54FCC"/>
    <w:rsid w:val="00C60CAF"/>
    <w:rsid w:val="00C72CB2"/>
    <w:rsid w:val="00C85662"/>
    <w:rsid w:val="00C87C62"/>
    <w:rsid w:val="00CA1B7C"/>
    <w:rsid w:val="00CD2186"/>
    <w:rsid w:val="00CD759A"/>
    <w:rsid w:val="00CE2E79"/>
    <w:rsid w:val="00CE31F6"/>
    <w:rsid w:val="00CE6F8C"/>
    <w:rsid w:val="00CF10F4"/>
    <w:rsid w:val="00CF7257"/>
    <w:rsid w:val="00D030FE"/>
    <w:rsid w:val="00D05323"/>
    <w:rsid w:val="00D06EB9"/>
    <w:rsid w:val="00D15D8E"/>
    <w:rsid w:val="00D22508"/>
    <w:rsid w:val="00D27D2E"/>
    <w:rsid w:val="00D311C6"/>
    <w:rsid w:val="00D37D30"/>
    <w:rsid w:val="00D420A6"/>
    <w:rsid w:val="00D42E3A"/>
    <w:rsid w:val="00D561C5"/>
    <w:rsid w:val="00D56B37"/>
    <w:rsid w:val="00D61CCD"/>
    <w:rsid w:val="00D61F97"/>
    <w:rsid w:val="00D64C05"/>
    <w:rsid w:val="00D77BCD"/>
    <w:rsid w:val="00D83015"/>
    <w:rsid w:val="00DB5EE2"/>
    <w:rsid w:val="00DB77F9"/>
    <w:rsid w:val="00DD038B"/>
    <w:rsid w:val="00DF1EFE"/>
    <w:rsid w:val="00E04FE4"/>
    <w:rsid w:val="00E145D0"/>
    <w:rsid w:val="00E1732D"/>
    <w:rsid w:val="00E205B9"/>
    <w:rsid w:val="00E34EE6"/>
    <w:rsid w:val="00E34F2C"/>
    <w:rsid w:val="00E656E6"/>
    <w:rsid w:val="00E8204F"/>
    <w:rsid w:val="00E919E6"/>
    <w:rsid w:val="00E969E7"/>
    <w:rsid w:val="00EA0BEC"/>
    <w:rsid w:val="00EB4209"/>
    <w:rsid w:val="00EB5FDD"/>
    <w:rsid w:val="00EB786C"/>
    <w:rsid w:val="00EC0885"/>
    <w:rsid w:val="00EF1D51"/>
    <w:rsid w:val="00EF36C2"/>
    <w:rsid w:val="00F11AA7"/>
    <w:rsid w:val="00F151A8"/>
    <w:rsid w:val="00F2083C"/>
    <w:rsid w:val="00F26B8D"/>
    <w:rsid w:val="00F274AD"/>
    <w:rsid w:val="00F46510"/>
    <w:rsid w:val="00F52F5C"/>
    <w:rsid w:val="00F56424"/>
    <w:rsid w:val="00F62E36"/>
    <w:rsid w:val="00F805A0"/>
    <w:rsid w:val="00F90094"/>
    <w:rsid w:val="00FA37AA"/>
    <w:rsid w:val="00FA69C7"/>
    <w:rsid w:val="00FB509B"/>
    <w:rsid w:val="00FB5688"/>
    <w:rsid w:val="00FC0D66"/>
    <w:rsid w:val="00FC29DD"/>
    <w:rsid w:val="00FC3963"/>
    <w:rsid w:val="00FC4E70"/>
    <w:rsid w:val="00FC7764"/>
    <w:rsid w:val="00FE7255"/>
    <w:rsid w:val="00FF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8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605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90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2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90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8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605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90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2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90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2640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2014-09-10T12:34:00Z</cp:lastPrinted>
  <dcterms:created xsi:type="dcterms:W3CDTF">2014-09-10T12:35:00Z</dcterms:created>
  <dcterms:modified xsi:type="dcterms:W3CDTF">2014-09-14T15:58:00Z</dcterms:modified>
</cp:coreProperties>
</file>