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A2" w:rsidRDefault="003F49F7" w:rsidP="003F49F7">
      <w:pPr>
        <w:jc w:val="center"/>
        <w:rPr>
          <w:rFonts w:ascii="Times New Roman" w:hAnsi="Times New Roman" w:cs="Times New Roman"/>
          <w:sz w:val="28"/>
        </w:rPr>
      </w:pPr>
      <w:r w:rsidRPr="003F49F7">
        <w:rPr>
          <w:rFonts w:ascii="Times New Roman" w:hAnsi="Times New Roman" w:cs="Times New Roman"/>
          <w:sz w:val="28"/>
        </w:rPr>
        <w:t>Открытый урок по истории, 8 класс</w:t>
      </w:r>
    </w:p>
    <w:p w:rsidR="003F49F7" w:rsidRDefault="003F49F7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Бородинская битва</w:t>
      </w:r>
    </w:p>
    <w:p w:rsidR="003F49F7" w:rsidRDefault="003F49F7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Цели: дать учащимся представление о Бородинском сражении</w:t>
      </w:r>
    </w:p>
    <w:p w:rsidR="003F49F7" w:rsidRDefault="003F49F7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3F49F7" w:rsidRDefault="003F49F7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Образовательные:</w:t>
      </w:r>
    </w:p>
    <w:p w:rsidR="003F49F7" w:rsidRDefault="003F49F7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сведения, что Бородинская битва была решающей в Отечественной войне, подчеркнуть мужество и патриотизм русской армии  и народа, полководческое искусство М. Кутузова.</w:t>
      </w:r>
    </w:p>
    <w:p w:rsidR="003F49F7" w:rsidRDefault="003F49F7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Коррекционное развивающее формирование умений анализировать исторические факты, сопоставлять разные сведения, совершить умение с картой, с личным временем.</w:t>
      </w:r>
    </w:p>
    <w:p w:rsidR="00A80EBE" w:rsidRDefault="00A80EBE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Воспитательные: </w:t>
      </w:r>
    </w:p>
    <w:p w:rsidR="00A80EBE" w:rsidRDefault="00A80EBE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чувства патриотизма и восхищения мужеством русских людей</w:t>
      </w:r>
    </w:p>
    <w:p w:rsidR="00A80EBE" w:rsidRDefault="00A80EBE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Наглядность: картина «Отечественная война в 1812 г.», схема «Бородинская битва, стих-</w:t>
      </w:r>
      <w:proofErr w:type="spellStart"/>
      <w:r>
        <w:rPr>
          <w:rFonts w:ascii="Times New Roman" w:hAnsi="Times New Roman" w:cs="Times New Roman"/>
          <w:sz w:val="28"/>
        </w:rPr>
        <w:t>ие</w:t>
      </w:r>
      <w:proofErr w:type="spellEnd"/>
      <w:r>
        <w:rPr>
          <w:rFonts w:ascii="Times New Roman" w:hAnsi="Times New Roman" w:cs="Times New Roman"/>
          <w:sz w:val="28"/>
        </w:rPr>
        <w:t xml:space="preserve"> Лермонтова «Бородино», словарь, магнитная доска (2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), переносная доска, план, </w:t>
      </w:r>
      <w:proofErr w:type="spellStart"/>
      <w:r>
        <w:rPr>
          <w:rFonts w:ascii="Times New Roman" w:hAnsi="Times New Roman" w:cs="Times New Roman"/>
          <w:sz w:val="28"/>
        </w:rPr>
        <w:t>цв</w:t>
      </w:r>
      <w:proofErr w:type="spellEnd"/>
      <w:r>
        <w:rPr>
          <w:rFonts w:ascii="Times New Roman" w:hAnsi="Times New Roman" w:cs="Times New Roman"/>
          <w:sz w:val="28"/>
        </w:rPr>
        <w:t>. гамма, книга (творческая работа)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80EBE" w:rsidTr="00175973">
        <w:tc>
          <w:tcPr>
            <w:tcW w:w="3510" w:type="dxa"/>
          </w:tcPr>
          <w:p w:rsidR="00A80EBE" w:rsidRDefault="00A80EBE" w:rsidP="001759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Орг. момент </w:t>
            </w:r>
          </w:p>
          <w:p w:rsidR="00A80EBE" w:rsidRDefault="00A80EBE" w:rsidP="001759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Повторение </w:t>
            </w:r>
          </w:p>
          <w:p w:rsidR="00A80EBE" w:rsidRPr="00A80EBE" w:rsidRDefault="00A80EBE" w:rsidP="00175973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A80EBE">
              <w:rPr>
                <w:rFonts w:ascii="Times New Roman" w:hAnsi="Times New Roman" w:cs="Times New Roman"/>
                <w:sz w:val="28"/>
              </w:rPr>
              <w:t>Что?</w:t>
            </w:r>
          </w:p>
          <w:p w:rsidR="00A80EBE" w:rsidRPr="00A80EBE" w:rsidRDefault="00A80EBE" w:rsidP="00175973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A80EBE">
              <w:rPr>
                <w:rFonts w:ascii="Times New Roman" w:hAnsi="Times New Roman" w:cs="Times New Roman"/>
                <w:sz w:val="28"/>
              </w:rPr>
              <w:t>Где?</w:t>
            </w:r>
          </w:p>
          <w:p w:rsidR="00A80EBE" w:rsidRDefault="00A80EBE" w:rsidP="00175973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A80EBE">
              <w:rPr>
                <w:rFonts w:ascii="Times New Roman" w:hAnsi="Times New Roman" w:cs="Times New Roman"/>
                <w:sz w:val="28"/>
              </w:rPr>
              <w:t>Когда?</w:t>
            </w:r>
          </w:p>
          <w:p w:rsidR="00A80EBE" w:rsidRP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A80EBE" w:rsidRP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A80EBE" w:rsidRP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Работа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/времени</w:t>
            </w:r>
          </w:p>
          <w:p w:rsidR="00A80EBE" w:rsidRDefault="00A80EBE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A80EBE" w:rsidRDefault="00A80EBE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Текст:</w:t>
            </w: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карте</w:t>
            </w: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Инд. Задание</w:t>
            </w: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Магнитная доска </w:t>
            </w: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Карта </w:t>
            </w: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Карта </w:t>
            </w: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</w:t>
            </w: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Цели:</w:t>
            </w: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на доске</w:t>
            </w: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доске </w:t>
            </w: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книгу</w:t>
            </w: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Портрет</w:t>
            </w: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Пословица</w:t>
            </w: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490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Генеральное сражение</w:t>
            </w: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Карта</w:t>
            </w: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Ставка </w:t>
            </w: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таблицу</w:t>
            </w:r>
          </w:p>
          <w:p w:rsidR="005B6487" w:rsidRDefault="005B648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5B6487" w:rsidRDefault="005B648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5B6487" w:rsidRDefault="005B648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Портрет</w:t>
            </w:r>
          </w:p>
          <w:p w:rsidR="005B6487" w:rsidRDefault="005B648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Раевского</w:t>
            </w:r>
          </w:p>
          <w:p w:rsidR="005B6487" w:rsidRDefault="005B648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Багратиона</w:t>
            </w: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Флеши</w:t>
            </w: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/времени</w:t>
            </w: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таблицу</w:t>
            </w: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Картина </w:t>
            </w: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9A6D47">
            <w:pPr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наизусть</w:t>
            </w: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Схему в книгу</w:t>
            </w: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таблицу</w:t>
            </w:r>
          </w:p>
          <w:p w:rsidR="009A6D47" w:rsidRDefault="009A6D47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EC559F">
            <w:pPr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C559F" w:rsidRDefault="00EC559F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таблицу</w:t>
            </w: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204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книгу</w:t>
            </w: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2046E6" w:rsidRPr="00A80EBE" w:rsidRDefault="002046E6" w:rsidP="00204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Итог: </w:t>
            </w:r>
          </w:p>
        </w:tc>
        <w:tc>
          <w:tcPr>
            <w:tcW w:w="6061" w:type="dxa"/>
          </w:tcPr>
          <w:p w:rsidR="00A80EBE" w:rsidRDefault="00A80EBE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Приветствие</w:t>
            </w:r>
          </w:p>
          <w:p w:rsidR="00A80EBE" w:rsidRPr="00A80EBE" w:rsidRDefault="00A80EBE" w:rsidP="001759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Какую тему изучали на прошлом уроке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?(</w:t>
            </w:r>
            <w:proofErr w:type="gramEnd"/>
            <w:r w:rsidRPr="00A80EBE">
              <w:rPr>
                <w:rFonts w:ascii="Times New Roman" w:hAnsi="Times New Roman" w:cs="Times New Roman"/>
                <w:b/>
                <w:sz w:val="28"/>
              </w:rPr>
              <w:t>начало Отечественной войны)</w:t>
            </w:r>
          </w:p>
          <w:p w:rsidR="00A80EBE" w:rsidRDefault="00A80EBE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доске цифры (8,1,2,1)</w:t>
            </w:r>
          </w:p>
          <w:p w:rsidR="00A80EBE" w:rsidRDefault="00A80EBE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-составьте из данных цифр дату изучаемой теме</w:t>
            </w:r>
            <w:r w:rsidRPr="00A80EBE">
              <w:rPr>
                <w:rFonts w:ascii="Times New Roman" w:hAnsi="Times New Roman" w:cs="Times New Roman"/>
                <w:b/>
                <w:sz w:val="28"/>
              </w:rPr>
              <w:t>(1812)</w:t>
            </w:r>
          </w:p>
          <w:p w:rsidR="00A80EBE" w:rsidRDefault="00A80EBE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обозначает дата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?</w:t>
            </w:r>
            <w:r w:rsidRPr="00A80EBE">
              <w:rPr>
                <w:rFonts w:ascii="Times New Roman" w:hAnsi="Times New Roman" w:cs="Times New Roman"/>
                <w:b/>
                <w:sz w:val="28"/>
              </w:rPr>
              <w:t>(</w:t>
            </w:r>
            <w:proofErr w:type="gramEnd"/>
            <w:r w:rsidRPr="00A80EBE">
              <w:rPr>
                <w:rFonts w:ascii="Times New Roman" w:hAnsi="Times New Roman" w:cs="Times New Roman"/>
                <w:b/>
                <w:sz w:val="28"/>
              </w:rPr>
              <w:t>начало Отечественной войны)</w:t>
            </w:r>
          </w:p>
          <w:p w:rsidR="00A80EBE" w:rsidRDefault="00A80EBE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эта война называлась Отечественной?</w:t>
            </w:r>
          </w:p>
          <w:p w:rsidR="00A80EBE" w:rsidRDefault="00A80EBE" w:rsidP="00175973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A80EBE">
              <w:rPr>
                <w:rFonts w:ascii="Times New Roman" w:hAnsi="Times New Roman" w:cs="Times New Roman"/>
                <w:b/>
                <w:sz w:val="28"/>
              </w:rPr>
              <w:t>(весь народ поднялся на защиту своего Отечества)</w:t>
            </w:r>
          </w:p>
          <w:p w:rsidR="00A80EBE" w:rsidRDefault="00A80EBE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A80EBE" w:rsidRDefault="00A80EBE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80EBE">
              <w:rPr>
                <w:rFonts w:ascii="Times New Roman" w:hAnsi="Times New Roman" w:cs="Times New Roman"/>
                <w:sz w:val="28"/>
              </w:rPr>
              <w:t>Найдите по л/ времени</w:t>
            </w:r>
            <w:r>
              <w:rPr>
                <w:rFonts w:ascii="Times New Roman" w:hAnsi="Times New Roman" w:cs="Times New Roman"/>
                <w:sz w:val="28"/>
              </w:rPr>
              <w:t xml:space="preserve"> 1812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.. Какой век?(19в) начало или конец? Сколько веков прошло от наших дней?(2в)  Сколько лет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примерно 200 лет) Есть ли свидетели этого периода?</w:t>
            </w:r>
          </w:p>
          <w:p w:rsidR="00A80EBE" w:rsidRDefault="00A80EBE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кем воевала Россия в Отечественную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войну. Дайте ответ, используя те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кст Шв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еция, Америка, </w:t>
            </w:r>
            <w:r w:rsidRPr="00A80EBE">
              <w:rPr>
                <w:rFonts w:ascii="Times New Roman" w:hAnsi="Times New Roman" w:cs="Times New Roman"/>
                <w:b/>
                <w:sz w:val="28"/>
              </w:rPr>
              <w:t>Франция</w:t>
            </w:r>
            <w:r>
              <w:rPr>
                <w:rFonts w:ascii="Times New Roman" w:hAnsi="Times New Roman" w:cs="Times New Roman"/>
                <w:sz w:val="28"/>
              </w:rPr>
              <w:t>. Россия воевала с Францией?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Покажите на карте Россию, Францию.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Какую войну вели Россия и Франция?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2C0A3" wp14:editId="6B3528B2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95885</wp:posOffset>
                      </wp:positionV>
                      <wp:extent cx="904875" cy="809625"/>
                      <wp:effectExtent l="0" t="0" r="66675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6.7pt;margin-top:7.55pt;width:71.25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Захват.</w:t>
            </w:r>
          </w:p>
          <w:p w:rsidR="00E611A2" w:rsidRDefault="00E611A2" w:rsidP="00175973">
            <w:pPr>
              <w:pStyle w:val="a4"/>
              <w:tabs>
                <w:tab w:val="left" w:pos="33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71BB0" wp14:editId="1B9E25DA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129540</wp:posOffset>
                      </wp:positionV>
                      <wp:extent cx="819150" cy="571500"/>
                      <wp:effectExtent l="0" t="0" r="7620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82.95pt;margin-top:10.2pt;width:64.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1ED9DD" wp14:editId="4398B991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129540</wp:posOffset>
                      </wp:positionV>
                      <wp:extent cx="685800" cy="190500"/>
                      <wp:effectExtent l="0" t="57150" r="0" b="190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00.2pt;margin-top:10.2pt;width:54pt;height:1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Грабит.</w:t>
            </w:r>
            <w:r>
              <w:rPr>
                <w:rFonts w:ascii="Times New Roman" w:hAnsi="Times New Roman" w:cs="Times New Roman"/>
                <w:sz w:val="28"/>
              </w:rPr>
              <w:tab/>
              <w:t>Россия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3D80D" wp14:editId="75544588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1270</wp:posOffset>
                      </wp:positionV>
                      <wp:extent cx="733425" cy="295275"/>
                      <wp:effectExtent l="0" t="38100" r="66675" b="285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00.2pt;margin-top:.1pt;width:57.75pt;height:23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C784E" wp14:editId="3CA01297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1270</wp:posOffset>
                      </wp:positionV>
                      <wp:extent cx="828675" cy="723900"/>
                      <wp:effectExtent l="0" t="38100" r="47625" b="190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0.2pt;margin-top:.1pt;width:65.25pt;height:5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Освобод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Справедл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611A2" w:rsidRDefault="00E611A2" w:rsidP="00175973">
            <w:pPr>
              <w:pStyle w:val="a4"/>
              <w:tabs>
                <w:tab w:val="left" w:pos="35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F604EB" wp14:editId="702791F2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87630</wp:posOffset>
                      </wp:positionV>
                      <wp:extent cx="523875" cy="57150"/>
                      <wp:effectExtent l="0" t="38100" r="47625" b="952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00.2pt;margin-top:6.9pt;width:41.25pt;height: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Несправед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               Франция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Священ. 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E611A2" w:rsidRP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 w:rsidRPr="00E611A2">
              <w:rPr>
                <w:rFonts w:ascii="Times New Roman" w:hAnsi="Times New Roman" w:cs="Times New Roman"/>
                <w:sz w:val="28"/>
              </w:rPr>
              <w:t>Наполеон покорил Австрию, одержал победу над Пруссией, захватил итальянские, посольские земли и начал готовиться к нападению на Россию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-назовите причины войны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-освобождение от французского ига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-угроза со стороны России</w:t>
            </w:r>
          </w:p>
          <w:p w:rsidR="00E611A2" w:rsidRDefault="00E611A2" w:rsidP="001759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-Россия мешала Наполеону в полном порабощении Европы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Составьте сравнительную характеристику (по плану)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Групповая работа      Россия      Франция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 императора    Алекс</w:t>
            </w:r>
            <w:r w:rsidR="00175973">
              <w:rPr>
                <w:rFonts w:ascii="Times New Roman" w:hAnsi="Times New Roman" w:cs="Times New Roman"/>
                <w:sz w:val="28"/>
              </w:rPr>
              <w:t>андр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     Наполеон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Характер войны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Освобод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      Захват.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Численность армии    200 т.         600т.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Цели войны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освоб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Россию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Россию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Взаимопроверка 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Вывод: во сколько раз силы противника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превосходили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рос. Армию?(</w:t>
            </w:r>
            <w:r w:rsidRPr="00175973">
              <w:rPr>
                <w:rFonts w:ascii="Times New Roman" w:hAnsi="Times New Roman" w:cs="Times New Roman"/>
                <w:b/>
                <w:sz w:val="28"/>
              </w:rPr>
              <w:t>3 р)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 сказалось на ход войны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Где произошло первое крупное сражение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?(</w:t>
            </w:r>
            <w:proofErr w:type="gramEnd"/>
            <w:r w:rsidRPr="00175973">
              <w:rPr>
                <w:rFonts w:ascii="Times New Roman" w:hAnsi="Times New Roman" w:cs="Times New Roman"/>
                <w:b/>
                <w:sz w:val="28"/>
              </w:rPr>
              <w:t>Смоленск)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Расскажите о нем?</w:t>
            </w:r>
          </w:p>
          <w:p w:rsidR="00E611A2" w:rsidRPr="00175973" w:rsidRDefault="00E611A2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рус.</w:t>
            </w:r>
            <w:r w:rsidR="0017597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армия вынуждена была в начале войны отступать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?</w:t>
            </w:r>
            <w:r w:rsidRPr="00175973">
              <w:rPr>
                <w:rFonts w:ascii="Times New Roman" w:hAnsi="Times New Roman" w:cs="Times New Roman"/>
                <w:b/>
                <w:sz w:val="28"/>
              </w:rPr>
              <w:t>(</w:t>
            </w:r>
            <w:proofErr w:type="gramEnd"/>
            <w:r w:rsidRPr="00175973">
              <w:rPr>
                <w:rFonts w:ascii="Times New Roman" w:hAnsi="Times New Roman" w:cs="Times New Roman"/>
                <w:b/>
                <w:sz w:val="28"/>
              </w:rPr>
              <w:t>сохранить армию, накопить боевой опыт)</w:t>
            </w:r>
          </w:p>
          <w:p w:rsidR="00E611A2" w:rsidRDefault="00E611A2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Войска Наполеона быстро продвигались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 глубь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России. Русская армия отступала,  Наполеон стремился захватить Москву-сердце России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(Бородино, битва)</w:t>
            </w: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Запись в тетрадь</w:t>
            </w: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должны узнать?</w:t>
            </w: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Бородинской битве, доказать, сто именно Бородинская битва была решающей в ходе Отечественной войны 18212 года, составить книгу «Бородинская битва»</w:t>
            </w: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62230</wp:posOffset>
                      </wp:positionV>
                      <wp:extent cx="19050" cy="127635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27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4.9pt" to="154.95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Название события                 Бородинская битва</w:t>
            </w:r>
          </w:p>
          <w:p w:rsidR="00175973" w:rsidRDefault="00175973" w:rsidP="00175973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проходило?                26 августа 1812 г.</w:t>
            </w:r>
          </w:p>
          <w:p w:rsidR="00175973" w:rsidRDefault="00175973" w:rsidP="00175973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руководитель?               М.И. Кутузов</w:t>
            </w:r>
          </w:p>
          <w:p w:rsidR="00175973" w:rsidRDefault="00175973" w:rsidP="00175973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к сражению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тщат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подготовка</w:t>
            </w:r>
          </w:p>
          <w:p w:rsidR="00175973" w:rsidRDefault="00175973" w:rsidP="00175973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 сражения</w:t>
            </w:r>
          </w:p>
          <w:p w:rsidR="00175973" w:rsidRDefault="00175973" w:rsidP="00175973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 закончилось?               Отступ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армия</w:t>
            </w:r>
          </w:p>
          <w:p w:rsidR="00175973" w:rsidRPr="00175973" w:rsidRDefault="00175973" w:rsidP="00175973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 битвы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                   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войне                          </w:t>
            </w:r>
          </w:p>
          <w:p w:rsidR="00175973" w:rsidRDefault="00175973" w:rsidP="00175973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наступил перелом </w:t>
            </w:r>
          </w:p>
          <w:p w:rsidR="00175973" w:rsidRDefault="00175973" w:rsidP="00175973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в пользу России</w:t>
            </w: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и его окружение находились в полной растерянности. Отступление  нашей армии вызвало у императора недовольство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Многие считали, что план отступления неправильный и может привести к гибели России.</w:t>
            </w:r>
          </w:p>
          <w:p w:rsidR="00175973" w:rsidRDefault="00175973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думаете, что нужно было сделать в первую очередь, для успешного боя</w:t>
            </w:r>
          </w:p>
          <w:p w:rsidR="00175973" w:rsidRDefault="00175973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175973">
              <w:rPr>
                <w:rFonts w:ascii="Times New Roman" w:hAnsi="Times New Roman" w:cs="Times New Roman"/>
                <w:b/>
                <w:sz w:val="28"/>
              </w:rPr>
              <w:t>Выбрать опытного полководца)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Каким вы себе представляете опытного полководца?</w:t>
            </w:r>
          </w:p>
          <w:p w:rsidR="004905D0" w:rsidRPr="004905D0" w:rsidRDefault="004905D0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905D0">
              <w:rPr>
                <w:rFonts w:ascii="Times New Roman" w:hAnsi="Times New Roman" w:cs="Times New Roman"/>
                <w:b/>
                <w:sz w:val="28"/>
              </w:rPr>
              <w:t>(смелый, решительный, находчивый, умный, талантливый)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такой полководец нашелся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в, у, К, 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з, у, о (</w:t>
            </w:r>
            <w:r w:rsidRPr="004905D0">
              <w:rPr>
                <w:rFonts w:ascii="Times New Roman" w:hAnsi="Times New Roman" w:cs="Times New Roman"/>
                <w:b/>
                <w:sz w:val="28"/>
              </w:rPr>
              <w:t>Кутузов)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4905D0" w:rsidRP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 w:rsidRPr="004905D0">
              <w:rPr>
                <w:rFonts w:ascii="Times New Roman" w:hAnsi="Times New Roman" w:cs="Times New Roman"/>
                <w:sz w:val="28"/>
              </w:rPr>
              <w:t xml:space="preserve">в таблицу 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Инд. Сообщение о И. Кутузове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встретили полководца  военные, армия (с ликованием)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>Зов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gramStart"/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>при</w:t>
            </w:r>
            <w:proofErr w:type="gramEnd"/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 xml:space="preserve">бить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>зов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 xml:space="preserve">шел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>Ку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>цу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4905D0">
              <w:rPr>
                <w:rFonts w:ascii="Times New Roman" w:hAnsi="Times New Roman" w:cs="Times New Roman"/>
                <w:sz w:val="28"/>
                <w:u w:val="single"/>
              </w:rPr>
              <w:t>ту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5      1         6        9       2       3      7         8     4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Кутузов решил дать генеральное сражение французской армии недалеко от села Бородино, в 110 км от Москвы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Рядом с ним располагалось большое поле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начинают рисовать схему боя</w:t>
            </w:r>
            <w:r w:rsidRPr="004905D0">
              <w:rPr>
                <w:rFonts w:ascii="Times New Roman" w:hAnsi="Times New Roman" w:cs="Times New Roman"/>
                <w:b/>
                <w:sz w:val="28"/>
              </w:rPr>
              <w:t xml:space="preserve"> (ставка Кутузова)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как вы думаете, что нужно сделать перед решающим сражением?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905D0">
              <w:rPr>
                <w:rFonts w:ascii="Times New Roman" w:hAnsi="Times New Roman" w:cs="Times New Roman"/>
                <w:b/>
                <w:sz w:val="28"/>
              </w:rPr>
              <w:t>(тщательно подготовиться)</w:t>
            </w:r>
          </w:p>
          <w:p w:rsidR="005B6487" w:rsidRDefault="005B6487" w:rsidP="0017597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  <w:r w:rsidRPr="005B6487">
              <w:rPr>
                <w:rFonts w:ascii="Times New Roman" w:hAnsi="Times New Roman" w:cs="Times New Roman"/>
                <w:sz w:val="28"/>
              </w:rPr>
              <w:t xml:space="preserve">Докажите словами </w:t>
            </w:r>
            <w:r w:rsidR="005B6487" w:rsidRPr="005B6487">
              <w:rPr>
                <w:rFonts w:ascii="Times New Roman" w:hAnsi="Times New Roman" w:cs="Times New Roman"/>
                <w:sz w:val="28"/>
              </w:rPr>
              <w:t>текста</w:t>
            </w:r>
            <w:r w:rsidRPr="005B6487">
              <w:rPr>
                <w:rFonts w:ascii="Times New Roman" w:hAnsi="Times New Roman" w:cs="Times New Roman"/>
                <w:sz w:val="28"/>
              </w:rPr>
              <w:t>, что рус</w:t>
            </w:r>
            <w:r w:rsidR="005B6487" w:rsidRPr="005B6487">
              <w:rPr>
                <w:rFonts w:ascii="Times New Roman" w:hAnsi="Times New Roman" w:cs="Times New Roman"/>
                <w:sz w:val="28"/>
              </w:rPr>
              <w:t>ская армия тщательно подготовились</w:t>
            </w:r>
            <w:r w:rsidR="005B6487">
              <w:rPr>
                <w:rFonts w:ascii="Times New Roman" w:hAnsi="Times New Roman" w:cs="Times New Roman"/>
                <w:sz w:val="28"/>
              </w:rPr>
              <w:t xml:space="preserve"> (чтение выборочно)</w:t>
            </w:r>
          </w:p>
          <w:p w:rsidR="005B6487" w:rsidRDefault="005B6487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(Рисуют схему)</w:t>
            </w:r>
          </w:p>
          <w:p w:rsidR="005B6487" w:rsidRPr="005B6487" w:rsidRDefault="005B6487" w:rsidP="005B64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sym w:font="Symbol" w:char="F0D1"/>
            </w:r>
          </w:p>
          <w:p w:rsidR="005B6487" w:rsidRPr="005B6487" w:rsidRDefault="005B6487" w:rsidP="005B6487">
            <w:pPr>
              <w:tabs>
                <w:tab w:val="left" w:pos="2760"/>
                <w:tab w:val="left" w:pos="36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53340</wp:posOffset>
                      </wp:positionV>
                      <wp:extent cx="95250" cy="45719"/>
                      <wp:effectExtent l="0" t="0" r="19050" b="1206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" o:spid="_x0000_s1026" style="position:absolute;margin-left:137.7pt;margin-top:4.2pt;width:7.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Pr="005B648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5B6487">
              <w:rPr>
                <w:rFonts w:ascii="Times New Roman" w:hAnsi="Times New Roman" w:cs="Times New Roman"/>
                <w:sz w:val="24"/>
              </w:rPr>
              <w:t xml:space="preserve">  Ставка </w:t>
            </w:r>
          </w:p>
          <w:p w:rsidR="005B6487" w:rsidRDefault="005B6487" w:rsidP="005B648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991271" wp14:editId="3A656CD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142875</wp:posOffset>
                      </wp:positionV>
                      <wp:extent cx="504825" cy="511810"/>
                      <wp:effectExtent l="0" t="0" r="28575" b="21590"/>
                      <wp:wrapNone/>
                      <wp:docPr id="20" name="Диагональная полос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4825" cy="51181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20" o:spid="_x0000_s1026" style="position:absolute;margin-left:117.4pt;margin-top:11.25pt;width:39.75pt;height:40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51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" path="m,255905l252413,,504825,,,511810,,255905xe" fillcolor="#c0504d [3205]" strokecolor="#622423 [1605]" strokeweight="2pt">
                      <v:path arrowok="t" o:connecttype="custom" o:connectlocs="0,255905;252413,0;504825,0;0,511810;0,255905" o:connectangles="0,0,0,0,0"/>
                    </v:shape>
                  </w:pict>
                </mc:Fallback>
              </mc:AlternateContent>
            </w:r>
            <w:r w:rsidRPr="005B6487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5B6487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Бородино</w:t>
            </w:r>
            <w:r w:rsidRPr="005B6487">
              <w:rPr>
                <w:rFonts w:ascii="Times New Roman" w:hAnsi="Times New Roman" w:cs="Times New Roman"/>
                <w:sz w:val="24"/>
              </w:rPr>
              <w:t xml:space="preserve">              Кутузова</w:t>
            </w:r>
          </w:p>
          <w:p w:rsidR="005B6487" w:rsidRDefault="005B6487" w:rsidP="005B648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4B299D" wp14:editId="2A883923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88900</wp:posOffset>
                      </wp:positionV>
                      <wp:extent cx="285750" cy="323850"/>
                      <wp:effectExtent l="0" t="0" r="19050" b="19050"/>
                      <wp:wrapNone/>
                      <wp:docPr id="21" name="Диагональная полос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750" cy="32385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21" o:spid="_x0000_s1026" style="position:absolute;margin-left:180.45pt;margin-top:7pt;width:22.5pt;height:25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" path="m,161925l142875,,285750,,,323850,,161925xe" fillcolor="#c0504d [3205]" strokecolor="#622423 [1605]" strokeweight="2pt">
                      <v:path arrowok="t" o:connecttype="custom" o:connectlocs="0,161925;142875,0;285750,0;0,323850;0,16192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5B6487" w:rsidRDefault="009A6D47" w:rsidP="005B6487">
            <w:pPr>
              <w:tabs>
                <w:tab w:val="left" w:pos="4260"/>
                <w:tab w:val="left" w:pos="49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104140</wp:posOffset>
                      </wp:positionV>
                      <wp:extent cx="400050" cy="400050"/>
                      <wp:effectExtent l="38100" t="0" r="19050" b="571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97.2pt;margin-top:8.2pt;width:31.5pt;height:31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" strokecolor="#bc4542 [3045]">
                      <v:stroke endarrow="open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30BA91" wp14:editId="4172276A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103505</wp:posOffset>
                      </wp:positionV>
                      <wp:extent cx="285750" cy="323850"/>
                      <wp:effectExtent l="0" t="0" r="19050" b="19050"/>
                      <wp:wrapNone/>
                      <wp:docPr id="22" name="Диагональная полос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750" cy="32385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22" o:spid="_x0000_s1026" style="position:absolute;margin-left:238.95pt;margin-top:8.15pt;width:22.5pt;height:25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" path="m,161925l142875,,285750,,,323850,,161925xe" fillcolor="#c0504d [3205]" strokecolor="#622423 [1605]" strokeweight="2pt">
                      <v:path arrowok="t" o:connecttype="custom" o:connectlocs="0,161925;142875,0;285750,0;0,323850;0,161925" o:connectangles="0,0,0,0,0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sz w:val="28"/>
              </w:rPr>
              <w:tab/>
            </w:r>
            <w:r w:rsidR="005B6487">
              <w:rPr>
                <w:rFonts w:ascii="Times New Roman" w:hAnsi="Times New Roman" w:cs="Times New Roman"/>
                <w:sz w:val="28"/>
              </w:rPr>
              <w:tab/>
            </w:r>
          </w:p>
          <w:p w:rsidR="005B6487" w:rsidRDefault="009A6D47" w:rsidP="005B6487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685788" wp14:editId="60F2F09E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6350</wp:posOffset>
                      </wp:positionV>
                      <wp:extent cx="476250" cy="628650"/>
                      <wp:effectExtent l="0" t="0" r="19050" b="19050"/>
                      <wp:wrapNone/>
                      <wp:docPr id="13" name="Диагональная полос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6250" cy="62865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13" o:spid="_x0000_s1026" style="position:absolute;margin-left:43.2pt;margin-top:.5pt;width:37.5pt;height:4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" path="m,314325l238125,,476250,,,628650,,314325xe" fillcolor="#4f81bd [3204]" strokecolor="#243f60 [1604]" strokeweight="2pt">
                      <v:path arrowok="t" o:connecttype="custom" o:connectlocs="0,314325;238125,0;476250,0;0,628650;0,314325" o:connectangles="0,0,0,0,0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E6D291" wp14:editId="3528F5BE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120650</wp:posOffset>
                      </wp:positionV>
                      <wp:extent cx="504825" cy="511810"/>
                      <wp:effectExtent l="0" t="0" r="28575" b="21590"/>
                      <wp:wrapNone/>
                      <wp:docPr id="19" name="Диагональная полос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4825" cy="51181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19" o:spid="_x0000_s1026" style="position:absolute;margin-left:157.15pt;margin-top:9.5pt;width:39.75pt;height:40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51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" path="m,255905l252413,,504825,,,511810,,255905xe" fillcolor="#c0504d [3205]" strokecolor="#622423 [1605]" strokeweight="2pt">
                      <v:path arrowok="t" o:connecttype="custom" o:connectlocs="0,255905;252413,0;504825,0;0,511810;0,255905" o:connectangles="0,0,0,0,0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330D43" wp14:editId="7F90BA06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70485</wp:posOffset>
                      </wp:positionV>
                      <wp:extent cx="285750" cy="323850"/>
                      <wp:effectExtent l="0" t="0" r="19050" b="19050"/>
                      <wp:wrapNone/>
                      <wp:docPr id="16" name="Диагональная полос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750" cy="32385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16" o:spid="_x0000_s1026" style="position:absolute;margin-left:202.95pt;margin-top:5.55pt;width:22.5pt;height:25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" path="m,161925l142875,,285750,,,323850,,161925xe" fillcolor="#c0504d [3205]" strokecolor="#622423 [1605]" strokeweight="2pt">
                      <v:path arrowok="t" o:connecttype="custom" o:connectlocs="0,161925;142875,0;285750,0;0,323850;0,161925" o:connectangles="0,0,0,0,0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sz w:val="28"/>
              </w:rPr>
              <w:tab/>
            </w:r>
          </w:p>
          <w:p w:rsidR="005B6487" w:rsidRDefault="009A6D47" w:rsidP="005B6487">
            <w:pPr>
              <w:tabs>
                <w:tab w:val="left" w:pos="3435"/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190500</wp:posOffset>
                      </wp:positionV>
                      <wp:extent cx="533400" cy="371475"/>
                      <wp:effectExtent l="38100" t="0" r="19050" b="4762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128.7pt;margin-top:15pt;width:42pt;height:29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" strokecolor="#bc4542 [3045]">
                      <v:stroke endarrow="open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1024889</wp:posOffset>
                      </wp:positionH>
                      <wp:positionV relativeFrom="paragraph">
                        <wp:posOffset>95250</wp:posOffset>
                      </wp:positionV>
                      <wp:extent cx="1076325" cy="142875"/>
                      <wp:effectExtent l="0" t="0" r="85725" b="1047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80.7pt;margin-top:7.5pt;width:84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3D6D97" wp14:editId="45A22BF9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189865</wp:posOffset>
                      </wp:positionV>
                      <wp:extent cx="285750" cy="323850"/>
                      <wp:effectExtent l="0" t="0" r="19050" b="19050"/>
                      <wp:wrapNone/>
                      <wp:docPr id="15" name="Диагональная полос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750" cy="32385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15" o:spid="_x0000_s1026" style="position:absolute;margin-left:235.95pt;margin-top:14.95pt;width:22.5pt;height:2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" path="m,161925l142875,,285750,,,323850,,161925xe" fillcolor="#c0504d [3205]" strokecolor="#622423 [1605]" strokeweight="2pt">
                      <v:path arrowok="t" o:connecttype="custom" o:connectlocs="0,161925;142875,0;285750,0;0,323850;0,161925" o:connectangles="0,0,0,0,0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7DBB82" wp14:editId="678F521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37465</wp:posOffset>
                      </wp:positionV>
                      <wp:extent cx="228600" cy="266700"/>
                      <wp:effectExtent l="0" t="0" r="19050" b="19050"/>
                      <wp:wrapNone/>
                      <wp:docPr id="12" name="Диагональная полос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8600" cy="26670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12" o:spid="_x0000_s1026" style="position:absolute;margin-left:1.95pt;margin-top:2.95pt;width:18pt;height:2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" path="m,133350l114300,,228600,,,266700,,133350xe" fillcolor="#4f81bd [3204]" strokecolor="#243f60 [1604]" strokeweight="2pt">
                      <v:path arrowok="t" o:connecttype="custom" o:connectlocs="0,133350;114300,0;228600,0;0,266700;0,133350" o:connectangles="0,0,0,0,0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sz w:val="28"/>
              </w:rPr>
              <w:tab/>
            </w:r>
            <w:r w:rsidR="005B6487">
              <w:rPr>
                <w:rFonts w:ascii="Times New Roman" w:hAnsi="Times New Roman" w:cs="Times New Roman"/>
                <w:sz w:val="28"/>
              </w:rPr>
              <w:tab/>
            </w:r>
            <w:r w:rsidRPr="009A6D4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9A6D47">
              <w:rPr>
                <w:rFonts w:ascii="Times New Roman" w:hAnsi="Times New Roman" w:cs="Times New Roman"/>
                <w:sz w:val="20"/>
              </w:rPr>
              <w:t>Раевского</w:t>
            </w:r>
          </w:p>
          <w:p w:rsidR="005B6487" w:rsidRDefault="005B6487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100330</wp:posOffset>
                      </wp:positionV>
                      <wp:extent cx="628650" cy="676275"/>
                      <wp:effectExtent l="0" t="38100" r="57150" b="2857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21.2pt;margin-top:7.9pt;width:49.5pt;height:53.2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B6487" w:rsidRDefault="005B6487" w:rsidP="009A6D47">
            <w:pPr>
              <w:tabs>
                <w:tab w:val="left" w:pos="46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105410</wp:posOffset>
                      </wp:positionV>
                      <wp:extent cx="295275" cy="695325"/>
                      <wp:effectExtent l="0" t="38100" r="66675" b="2857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57.2pt;margin-top:8.3pt;width:23.25pt;height:54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4C99D1" wp14:editId="15B5A485">
                      <wp:simplePos x="0" y="0"/>
                      <wp:positionH relativeFrom="column">
                        <wp:posOffset>2577464</wp:posOffset>
                      </wp:positionH>
                      <wp:positionV relativeFrom="paragraph">
                        <wp:posOffset>104775</wp:posOffset>
                      </wp:positionV>
                      <wp:extent cx="504825" cy="511810"/>
                      <wp:effectExtent l="0" t="0" r="28575" b="21590"/>
                      <wp:wrapNone/>
                      <wp:docPr id="17" name="Диагональная полос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4825" cy="511810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17" o:spid="_x0000_s1026" style="position:absolute;margin-left:202.95pt;margin-top:8.25pt;width:39.75pt;height:40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51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" path="m,255905l252413,,504825,,,511810,,255905xe" fillcolor="#c0504d [3205]" strokecolor="#622423 [1605]" strokeweight="2pt">
                      <v:path arrowok="t" o:connecttype="custom" o:connectlocs="0,255905;252413,0;504825,0;0,511810;0,25590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5B6487">
              <w:rPr>
                <w:rFonts w:ascii="Times New Roman" w:hAnsi="Times New Roman" w:cs="Times New Roman"/>
                <w:sz w:val="24"/>
              </w:rPr>
              <w:t>Ставка</w:t>
            </w:r>
            <w:r w:rsidR="009A6D47">
              <w:rPr>
                <w:rFonts w:ascii="Times New Roman" w:hAnsi="Times New Roman" w:cs="Times New Roman"/>
                <w:sz w:val="24"/>
              </w:rPr>
              <w:tab/>
            </w:r>
          </w:p>
          <w:p w:rsidR="005B6487" w:rsidRDefault="005B6487" w:rsidP="005B6487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D1A2C7" wp14:editId="785E689B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100964</wp:posOffset>
                      </wp:positionV>
                      <wp:extent cx="533400" cy="523875"/>
                      <wp:effectExtent l="0" t="0" r="19050" b="28575"/>
                      <wp:wrapNone/>
                      <wp:docPr id="14" name="Диагональная полос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33400" cy="523875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14" o:spid="_x0000_s1026" style="position:absolute;margin-left:86.7pt;margin-top:7.95pt;width:42pt;height:41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" path="m,261938l266700,,533400,,,523875,,261938xe" fillcolor="#4f81bd [3204]" strokecolor="#243f60 [1604]" strokeweight="2pt">
                      <v:path arrowok="t" o:connecttype="custom" o:connectlocs="0,261938;266700,0;533400,0;0,523875;0,261938" o:connectangles="0,0,0,0,0"/>
                    </v:shape>
                  </w:pict>
                </mc:Fallback>
              </mc:AlternateContent>
            </w:r>
            <w:r w:rsidRPr="005B648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5B6487">
              <w:rPr>
                <w:rFonts w:ascii="Times New Roman" w:hAnsi="Times New Roman" w:cs="Times New Roman"/>
                <w:sz w:val="24"/>
              </w:rPr>
              <w:t>Наполеона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5B6487" w:rsidRPr="005B6487" w:rsidRDefault="005B6487" w:rsidP="001759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sym w:font="Symbol" w:char="F0D1"/>
            </w:r>
          </w:p>
          <w:p w:rsidR="005B6487" w:rsidRPr="005B6487" w:rsidRDefault="009A6D47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3810</wp:posOffset>
                      </wp:positionV>
                      <wp:extent cx="752475" cy="0"/>
                      <wp:effectExtent l="38100" t="76200" r="0" b="11430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70.7pt;margin-top:.3pt;width:59.2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" strokecolor="#bc4542 [3045]">
                      <v:stroke endarrow="open"/>
                    </v:shape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0B400C" wp14:editId="66A4E7E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5080</wp:posOffset>
                      </wp:positionV>
                      <wp:extent cx="85725" cy="45719"/>
                      <wp:effectExtent l="0" t="0" r="28575" b="1206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7.95pt;margin-top:.4pt;width:6.7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" fillcolor="#4f81bd [3204]" strokecolor="#243f60 [1604]" strokeweight="2pt"/>
                  </w:pict>
                </mc:Fallback>
              </mc:AlternateContent>
            </w:r>
            <w:r w:rsidR="005B6487">
              <w:rPr>
                <w:rFonts w:ascii="Times New Roman" w:hAnsi="Times New Roman" w:cs="Times New Roman"/>
                <w:sz w:val="28"/>
              </w:rPr>
              <w:t xml:space="preserve">     Шевардино</w:t>
            </w:r>
          </w:p>
          <w:p w:rsidR="004905D0" w:rsidRDefault="004905D0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9A6D47" w:rsidRDefault="009A6D47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Где располагалась ставка Наполеона?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произошло генеральное сражение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по хронолог. таблице)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6D47">
              <w:rPr>
                <w:rFonts w:ascii="Times New Roman" w:hAnsi="Times New Roman" w:cs="Times New Roman"/>
                <w:b/>
                <w:sz w:val="28"/>
              </w:rPr>
              <w:t>26 августа 1812 г.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6D47">
              <w:rPr>
                <w:rFonts w:ascii="Times New Roman" w:hAnsi="Times New Roman" w:cs="Times New Roman"/>
                <w:sz w:val="28"/>
              </w:rPr>
              <w:t>Поведение Наполеона</w:t>
            </w:r>
            <w:proofErr w:type="gramStart"/>
            <w:r w:rsidRPr="009A6D47">
              <w:rPr>
                <w:rFonts w:ascii="Times New Roman" w:hAnsi="Times New Roman" w:cs="Times New Roman"/>
                <w:sz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уверенность в победе)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A6D47" w:rsidRDefault="009A6D47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9A6D47" w:rsidRPr="002046E6" w:rsidRDefault="009A6D47" w:rsidP="00175973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bookmarkStart w:id="0" w:name="_GoBack"/>
            <w:r w:rsidRPr="002046E6">
              <w:rPr>
                <w:rFonts w:ascii="Times New Roman" w:hAnsi="Times New Roman" w:cs="Times New Roman"/>
                <w:sz w:val="28"/>
                <w:u w:val="single"/>
              </w:rPr>
              <w:t>Ход битвы:</w:t>
            </w:r>
          </w:p>
          <w:bookmarkEnd w:id="0"/>
          <w:p w:rsidR="009A6D47" w:rsidRDefault="009A6D47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A6D47">
              <w:rPr>
                <w:rFonts w:ascii="Times New Roman" w:hAnsi="Times New Roman" w:cs="Times New Roman"/>
                <w:sz w:val="28"/>
              </w:rPr>
              <w:t>Что изображено на картине?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(Бородинская битва)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можно увидеть?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можно было услышать?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помощью цвет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аммы выразите свое чувство, увидев это сражение (</w:t>
            </w:r>
            <w:r w:rsidRPr="009A6D47">
              <w:rPr>
                <w:rFonts w:ascii="Times New Roman" w:hAnsi="Times New Roman" w:cs="Times New Roman"/>
                <w:b/>
                <w:sz w:val="28"/>
              </w:rPr>
              <w:t>страх, ужас)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Послушайте, как описывает ход сражения М. Лермонтов в поэме «Бородино»</w:t>
            </w:r>
          </w:p>
          <w:p w:rsidR="009A6D47" w:rsidRDefault="009A6D47" w:rsidP="0017597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 теперь послушайте, небольшой рассказ о ходе битвы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дорисов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Схему)</w:t>
            </w:r>
            <w:proofErr w:type="gramEnd"/>
          </w:p>
          <w:p w:rsidR="009A6D47" w:rsidRDefault="009A6D47" w:rsidP="009A6D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Чем закончилась Бородинское сражение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(Отступление Французской армии?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Почему?</w:t>
            </w:r>
          </w:p>
          <w:p w:rsidR="009A6D47" w:rsidRDefault="009A6D47" w:rsidP="009A6D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сражались русские солдаты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?(</w:t>
            </w:r>
            <w:proofErr w:type="gramEnd"/>
            <w:r w:rsidRPr="002046E6">
              <w:rPr>
                <w:rFonts w:ascii="Times New Roman" w:hAnsi="Times New Roman" w:cs="Times New Roman"/>
                <w:b/>
                <w:sz w:val="28"/>
              </w:rPr>
              <w:t>мужественно, отважно, храбро)</w:t>
            </w:r>
          </w:p>
          <w:p w:rsidR="009A6D47" w:rsidRDefault="009A6D47" w:rsidP="009A6D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вел себя Кутузов, Раевский, Багратион?</w:t>
            </w:r>
          </w:p>
          <w:p w:rsidR="009A6D47" w:rsidRPr="002046E6" w:rsidRDefault="009A6D47" w:rsidP="002046E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2046E6">
              <w:rPr>
                <w:rFonts w:ascii="Times New Roman" w:hAnsi="Times New Roman" w:cs="Times New Roman"/>
                <w:b/>
                <w:sz w:val="28"/>
              </w:rPr>
              <w:t xml:space="preserve">(решительно, талантливо, </w:t>
            </w:r>
            <w:r w:rsidR="00EC559F" w:rsidRPr="002046E6">
              <w:rPr>
                <w:rFonts w:ascii="Times New Roman" w:hAnsi="Times New Roman" w:cs="Times New Roman"/>
                <w:b/>
                <w:sz w:val="28"/>
              </w:rPr>
              <w:t>искусно</w:t>
            </w:r>
            <w:r w:rsidRPr="002046E6">
              <w:rPr>
                <w:rFonts w:ascii="Times New Roman" w:hAnsi="Times New Roman" w:cs="Times New Roman"/>
                <w:b/>
                <w:sz w:val="28"/>
              </w:rPr>
              <w:t>, находчиво)</w:t>
            </w:r>
          </w:p>
          <w:p w:rsidR="00EC559F" w:rsidRPr="002046E6" w:rsidRDefault="00EC559F" w:rsidP="009A6D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гаммы выразите свое отношение к известным полководцам, солдатам русской армии </w:t>
            </w:r>
            <w:r w:rsidRPr="002046E6">
              <w:rPr>
                <w:rFonts w:ascii="Times New Roman" w:hAnsi="Times New Roman" w:cs="Times New Roman"/>
                <w:b/>
                <w:sz w:val="28"/>
              </w:rPr>
              <w:t>(гордость, восхищение)</w:t>
            </w:r>
          </w:p>
          <w:p w:rsidR="00EC559F" w:rsidRDefault="002046E6" w:rsidP="009A6D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 Бородинской битвы (сами, затем по учебнику)</w:t>
            </w:r>
          </w:p>
          <w:p w:rsidR="002046E6" w:rsidRPr="002046E6" w:rsidRDefault="002046E6" w:rsidP="002046E6">
            <w:pPr>
              <w:rPr>
                <w:rFonts w:ascii="Times New Roman" w:hAnsi="Times New Roman" w:cs="Times New Roman"/>
                <w:sz w:val="28"/>
              </w:rPr>
            </w:pPr>
          </w:p>
          <w:p w:rsidR="009A6D47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Бородинская битва была решающей в Отечественной войне, она нанесла смертельную рану армии французов. Наполеон потерял уверенность в победе. Он так оценивал это сражение: «Из всех моих сражений самое страшное то, которое я дал под Москвой»</w:t>
            </w: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Заполни пропуски в следующих 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используя план)</w:t>
            </w: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Генеральное сражение произошло на _________, недалеко от_____________. Бородинская битва произошла____________________. Путь к русскому лагерю преграждали земляные укрепления____________. Руководил битвой____________. Русские воины проявили_____________. Бородинская битва окончилась ________французской армии.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План Наполеона был___________.</w:t>
            </w: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Собираем книгу дополняя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пословицы</w:t>
            </w: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Оружие</w:t>
            </w: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</w:t>
            </w: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Какую тему изучали?</w:t>
            </w: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значение имела Бородинская битва в Отечественной войне?</w:t>
            </w:r>
          </w:p>
          <w:p w:rsidR="002046E6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</w:p>
          <w:p w:rsidR="002046E6" w:rsidRPr="004905D0" w:rsidRDefault="002046E6" w:rsidP="0017597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80EBE" w:rsidRDefault="00175973" w:rsidP="003F49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textWrapping" w:clear="all"/>
      </w:r>
    </w:p>
    <w:p w:rsidR="003F49F7" w:rsidRPr="003F49F7" w:rsidRDefault="003F49F7" w:rsidP="003F49F7">
      <w:pPr>
        <w:rPr>
          <w:rFonts w:ascii="Times New Roman" w:hAnsi="Times New Roman" w:cs="Times New Roman"/>
          <w:sz w:val="28"/>
        </w:rPr>
      </w:pPr>
    </w:p>
    <w:p w:rsidR="003F49F7" w:rsidRDefault="003F49F7"/>
    <w:sectPr w:rsidR="003F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735"/>
    <w:multiLevelType w:val="hybridMultilevel"/>
    <w:tmpl w:val="B694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2EE0"/>
    <w:multiLevelType w:val="hybridMultilevel"/>
    <w:tmpl w:val="946C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14E1"/>
    <w:multiLevelType w:val="hybridMultilevel"/>
    <w:tmpl w:val="F5C6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354D1"/>
    <w:multiLevelType w:val="hybridMultilevel"/>
    <w:tmpl w:val="D2D4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E2"/>
    <w:rsid w:val="00175973"/>
    <w:rsid w:val="002046E6"/>
    <w:rsid w:val="00252281"/>
    <w:rsid w:val="003F49F7"/>
    <w:rsid w:val="004905D0"/>
    <w:rsid w:val="005B6487"/>
    <w:rsid w:val="00810EA2"/>
    <w:rsid w:val="009A6D47"/>
    <w:rsid w:val="009B0B5C"/>
    <w:rsid w:val="00A34E99"/>
    <w:rsid w:val="00A80EBE"/>
    <w:rsid w:val="00CD6D37"/>
    <w:rsid w:val="00E611A2"/>
    <w:rsid w:val="00EB7EE2"/>
    <w:rsid w:val="00E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2013-03-07T10:34:00Z</dcterms:created>
  <dcterms:modified xsi:type="dcterms:W3CDTF">2013-03-11T07:22:00Z</dcterms:modified>
</cp:coreProperties>
</file>