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E2" w:rsidRDefault="00E664E2">
      <w:pPr>
        <w:rPr>
          <w:sz w:val="28"/>
          <w:szCs w:val="28"/>
        </w:rPr>
      </w:pPr>
    </w:p>
    <w:p w:rsidR="00E664E2" w:rsidRPr="00E664E2" w:rsidRDefault="00E664E2" w:rsidP="00E664E2">
      <w:pPr>
        <w:rPr>
          <w:sz w:val="28"/>
          <w:szCs w:val="28"/>
        </w:rPr>
      </w:pPr>
    </w:p>
    <w:p w:rsidR="00E664E2" w:rsidRPr="00E664E2" w:rsidRDefault="00346766" w:rsidP="00346766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E430B">
        <w:rPr>
          <w:sz w:val="28"/>
          <w:szCs w:val="28"/>
        </w:rPr>
        <w:t>Согласова</w:t>
      </w:r>
      <w:r>
        <w:rPr>
          <w:sz w:val="28"/>
          <w:szCs w:val="28"/>
        </w:rPr>
        <w:t>но</w:t>
      </w:r>
    </w:p>
    <w:p w:rsidR="00E664E2" w:rsidRPr="00E664E2" w:rsidRDefault="00346766" w:rsidP="00346766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ab/>
        <w:t>Зам. Директора по У</w:t>
      </w:r>
      <w:r w:rsidR="005E430B">
        <w:rPr>
          <w:sz w:val="28"/>
          <w:szCs w:val="28"/>
        </w:rPr>
        <w:t>В</w:t>
      </w:r>
      <w:r>
        <w:rPr>
          <w:sz w:val="28"/>
          <w:szCs w:val="28"/>
        </w:rPr>
        <w:t>Р</w:t>
      </w:r>
    </w:p>
    <w:p w:rsidR="00E664E2" w:rsidRPr="00E664E2" w:rsidRDefault="00346766" w:rsidP="00346766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ab/>
        <w:t>______</w:t>
      </w:r>
      <w:r w:rsidR="005E430B">
        <w:rPr>
          <w:sz w:val="28"/>
          <w:szCs w:val="28"/>
        </w:rPr>
        <w:t>А. В. Усенко</w:t>
      </w:r>
    </w:p>
    <w:p w:rsidR="00E664E2" w:rsidRPr="00E664E2" w:rsidRDefault="00346766" w:rsidP="00346766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664E2" w:rsidRDefault="00E664E2" w:rsidP="00E664E2">
      <w:pPr>
        <w:rPr>
          <w:sz w:val="28"/>
          <w:szCs w:val="28"/>
        </w:rPr>
      </w:pPr>
    </w:p>
    <w:p w:rsidR="00E664E2" w:rsidRPr="00346766" w:rsidRDefault="00346766" w:rsidP="00E664E2">
      <w:pPr>
        <w:ind w:firstLine="708"/>
        <w:rPr>
          <w:b/>
          <w:sz w:val="28"/>
          <w:szCs w:val="28"/>
        </w:rPr>
      </w:pPr>
      <w:r w:rsidRPr="00346766">
        <w:rPr>
          <w:b/>
          <w:sz w:val="28"/>
          <w:szCs w:val="28"/>
        </w:rPr>
        <w:t>Календарно-тематическое планирование</w:t>
      </w:r>
    </w:p>
    <w:p w:rsidR="00346766" w:rsidRDefault="00346766" w:rsidP="00E664E2">
      <w:pPr>
        <w:ind w:firstLine="708"/>
        <w:rPr>
          <w:b/>
          <w:sz w:val="28"/>
          <w:szCs w:val="28"/>
        </w:rPr>
      </w:pPr>
      <w:r w:rsidRPr="00346766">
        <w:rPr>
          <w:b/>
          <w:sz w:val="28"/>
          <w:szCs w:val="28"/>
        </w:rPr>
        <w:t>По информатике</w:t>
      </w:r>
    </w:p>
    <w:p w:rsidR="005E430B" w:rsidRPr="005E430B" w:rsidRDefault="005E430B" w:rsidP="00E664E2">
      <w:pPr>
        <w:ind w:firstLine="708"/>
        <w:rPr>
          <w:sz w:val="28"/>
          <w:szCs w:val="28"/>
        </w:rPr>
      </w:pPr>
      <w:r w:rsidRPr="005E430B">
        <w:rPr>
          <w:sz w:val="28"/>
          <w:szCs w:val="28"/>
        </w:rPr>
        <w:t>Школа: МБОУСОШ №7</w:t>
      </w:r>
    </w:p>
    <w:p w:rsidR="00346766" w:rsidRDefault="00346766" w:rsidP="00E664E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r w:rsidRPr="00F35053">
        <w:rPr>
          <w:b/>
          <w:sz w:val="28"/>
          <w:szCs w:val="28"/>
          <w:u w:val="single"/>
        </w:rPr>
        <w:t>9</w:t>
      </w:r>
    </w:p>
    <w:p w:rsidR="00346766" w:rsidRDefault="00346766" w:rsidP="00E664E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F35053">
        <w:rPr>
          <w:sz w:val="28"/>
          <w:szCs w:val="28"/>
        </w:rPr>
        <w:t xml:space="preserve">: </w:t>
      </w:r>
      <w:proofErr w:type="spellStart"/>
      <w:r w:rsidRPr="00F35053">
        <w:rPr>
          <w:b/>
          <w:sz w:val="28"/>
          <w:szCs w:val="28"/>
          <w:u w:val="single"/>
        </w:rPr>
        <w:t>Тютюнникова</w:t>
      </w:r>
      <w:proofErr w:type="spellEnd"/>
      <w:r w:rsidRPr="00F35053">
        <w:rPr>
          <w:b/>
          <w:sz w:val="28"/>
          <w:szCs w:val="28"/>
          <w:u w:val="single"/>
        </w:rPr>
        <w:t xml:space="preserve"> И. Н.</w:t>
      </w:r>
    </w:p>
    <w:p w:rsidR="00346766" w:rsidRPr="00346766" w:rsidRDefault="00346766" w:rsidP="00E664E2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часов: </w:t>
      </w:r>
      <w:r w:rsidRPr="00F35053">
        <w:rPr>
          <w:b/>
          <w:sz w:val="28"/>
          <w:szCs w:val="28"/>
          <w:u w:val="single"/>
        </w:rPr>
        <w:t>68</w:t>
      </w:r>
      <w:r>
        <w:rPr>
          <w:sz w:val="28"/>
          <w:szCs w:val="28"/>
        </w:rPr>
        <w:t xml:space="preserve">; в неделю </w:t>
      </w:r>
      <w:r w:rsidRPr="00F35053">
        <w:rPr>
          <w:b/>
          <w:sz w:val="28"/>
          <w:szCs w:val="28"/>
          <w:u w:val="single"/>
        </w:rPr>
        <w:t>2</w:t>
      </w:r>
    </w:p>
    <w:p w:rsidR="00346766" w:rsidRDefault="00346766" w:rsidP="00E664E2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Планирование составлено на основе рабочей программы </w:t>
      </w:r>
      <w:r w:rsidRPr="00346766">
        <w:rPr>
          <w:sz w:val="28"/>
          <w:szCs w:val="28"/>
          <w:u w:val="single"/>
        </w:rPr>
        <w:t xml:space="preserve">«Информатика и ИКТ» для основной школы 7-9 класс и 8-9 класс Н. Д. </w:t>
      </w:r>
      <w:proofErr w:type="spellStart"/>
      <w:r w:rsidRPr="00346766">
        <w:rPr>
          <w:sz w:val="28"/>
          <w:szCs w:val="28"/>
          <w:u w:val="single"/>
        </w:rPr>
        <w:t>Угринович</w:t>
      </w:r>
      <w:proofErr w:type="spellEnd"/>
      <w:r w:rsidRPr="00346766">
        <w:rPr>
          <w:sz w:val="28"/>
          <w:szCs w:val="28"/>
          <w:u w:val="single"/>
        </w:rPr>
        <w:t xml:space="preserve">. Москва. БИНОМ Лаборатория Знаний, 2005 г. Программа дополнена учебником 8 класс Н. Д. </w:t>
      </w:r>
      <w:proofErr w:type="spellStart"/>
      <w:r w:rsidRPr="00346766">
        <w:rPr>
          <w:sz w:val="28"/>
          <w:szCs w:val="28"/>
          <w:u w:val="single"/>
        </w:rPr>
        <w:t>Угринович</w:t>
      </w:r>
      <w:proofErr w:type="spellEnd"/>
      <w:r w:rsidRPr="00346766">
        <w:rPr>
          <w:sz w:val="28"/>
          <w:szCs w:val="28"/>
          <w:u w:val="single"/>
        </w:rPr>
        <w:t>. Москва. БИНОМ Лаборатория Знаний.</w:t>
      </w:r>
    </w:p>
    <w:p w:rsidR="00346766" w:rsidRDefault="00346766" w:rsidP="00E664E2">
      <w:pPr>
        <w:ind w:firstLine="708"/>
        <w:rPr>
          <w:sz w:val="28"/>
          <w:szCs w:val="28"/>
          <w:u w:val="single"/>
        </w:rPr>
      </w:pPr>
    </w:p>
    <w:p w:rsidR="00346766" w:rsidRDefault="00346766" w:rsidP="00E664E2">
      <w:pPr>
        <w:ind w:firstLine="708"/>
        <w:rPr>
          <w:sz w:val="28"/>
          <w:szCs w:val="28"/>
          <w:u w:val="single"/>
        </w:rPr>
      </w:pPr>
    </w:p>
    <w:p w:rsidR="00346766" w:rsidRDefault="00346766" w:rsidP="00E664E2">
      <w:pPr>
        <w:ind w:firstLine="708"/>
        <w:rPr>
          <w:sz w:val="28"/>
          <w:szCs w:val="28"/>
          <w:u w:val="single"/>
        </w:rPr>
      </w:pPr>
    </w:p>
    <w:p w:rsidR="00346766" w:rsidRDefault="00346766" w:rsidP="00E664E2">
      <w:pPr>
        <w:ind w:firstLine="708"/>
        <w:rPr>
          <w:sz w:val="28"/>
          <w:szCs w:val="28"/>
          <w:u w:val="single"/>
        </w:rPr>
      </w:pPr>
    </w:p>
    <w:p w:rsidR="00346766" w:rsidRDefault="00346766" w:rsidP="00E664E2">
      <w:pPr>
        <w:ind w:firstLine="708"/>
        <w:rPr>
          <w:sz w:val="28"/>
          <w:szCs w:val="28"/>
          <w:u w:val="single"/>
        </w:rPr>
      </w:pPr>
    </w:p>
    <w:p w:rsidR="005E430B" w:rsidRDefault="005E430B" w:rsidP="00E664E2">
      <w:pPr>
        <w:ind w:firstLine="708"/>
        <w:rPr>
          <w:sz w:val="28"/>
          <w:szCs w:val="28"/>
          <w:u w:val="single"/>
        </w:rPr>
      </w:pPr>
    </w:p>
    <w:p w:rsidR="005E430B" w:rsidRDefault="005E430B" w:rsidP="00E664E2">
      <w:pPr>
        <w:ind w:firstLine="708"/>
        <w:rPr>
          <w:sz w:val="28"/>
          <w:szCs w:val="28"/>
          <w:u w:val="single"/>
        </w:rPr>
      </w:pPr>
    </w:p>
    <w:p w:rsidR="00346766" w:rsidRDefault="00346766" w:rsidP="00E664E2">
      <w:pPr>
        <w:ind w:firstLine="708"/>
        <w:rPr>
          <w:sz w:val="28"/>
          <w:szCs w:val="28"/>
          <w:u w:val="single"/>
        </w:rPr>
      </w:pPr>
    </w:p>
    <w:tbl>
      <w:tblPr>
        <w:tblStyle w:val="a7"/>
        <w:tblW w:w="9574" w:type="dxa"/>
        <w:tblLayout w:type="fixed"/>
        <w:tblLook w:val="04A0"/>
      </w:tblPr>
      <w:tblGrid>
        <w:gridCol w:w="660"/>
        <w:gridCol w:w="11"/>
        <w:gridCol w:w="2833"/>
        <w:gridCol w:w="6"/>
        <w:gridCol w:w="1128"/>
        <w:gridCol w:w="1139"/>
        <w:gridCol w:w="1124"/>
        <w:gridCol w:w="12"/>
        <w:gridCol w:w="994"/>
        <w:gridCol w:w="1667"/>
      </w:tblGrid>
      <w:tr w:rsidR="00346766" w:rsidTr="00FE5F2F">
        <w:tc>
          <w:tcPr>
            <w:tcW w:w="671" w:type="dxa"/>
            <w:gridSpan w:val="2"/>
            <w:vMerge w:val="restart"/>
          </w:tcPr>
          <w:p w:rsidR="00346766" w:rsidRDefault="00346766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33" w:type="dxa"/>
            <w:vMerge w:val="restart"/>
          </w:tcPr>
          <w:p w:rsidR="00346766" w:rsidRDefault="00346766" w:rsidP="00346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409" w:type="dxa"/>
            <w:gridSpan w:val="5"/>
          </w:tcPr>
          <w:p w:rsidR="00346766" w:rsidRDefault="00346766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урока</w:t>
            </w:r>
          </w:p>
        </w:tc>
        <w:tc>
          <w:tcPr>
            <w:tcW w:w="994" w:type="dxa"/>
            <w:vMerge w:val="restart"/>
          </w:tcPr>
          <w:p w:rsidR="00346766" w:rsidRDefault="00346766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667" w:type="dxa"/>
            <w:vMerge w:val="restart"/>
          </w:tcPr>
          <w:p w:rsidR="00346766" w:rsidRDefault="00346766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</w:tr>
      <w:tr w:rsidR="00346766" w:rsidTr="00FE5F2F">
        <w:tc>
          <w:tcPr>
            <w:tcW w:w="671" w:type="dxa"/>
            <w:gridSpan w:val="2"/>
            <w:vMerge/>
          </w:tcPr>
          <w:p w:rsidR="00346766" w:rsidRDefault="00346766" w:rsidP="00E664E2">
            <w:pPr>
              <w:rPr>
                <w:sz w:val="28"/>
                <w:szCs w:val="28"/>
              </w:rPr>
            </w:pPr>
          </w:p>
        </w:tc>
        <w:tc>
          <w:tcPr>
            <w:tcW w:w="2833" w:type="dxa"/>
            <w:vMerge/>
          </w:tcPr>
          <w:p w:rsidR="00346766" w:rsidRDefault="00346766" w:rsidP="00E664E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46766" w:rsidRDefault="00346766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План.</w:t>
            </w:r>
          </w:p>
        </w:tc>
        <w:tc>
          <w:tcPr>
            <w:tcW w:w="1139" w:type="dxa"/>
          </w:tcPr>
          <w:p w:rsidR="00346766" w:rsidRDefault="00346766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Факт.</w:t>
            </w:r>
          </w:p>
        </w:tc>
        <w:tc>
          <w:tcPr>
            <w:tcW w:w="1136" w:type="dxa"/>
            <w:gridSpan w:val="2"/>
          </w:tcPr>
          <w:p w:rsidR="00346766" w:rsidRDefault="00346766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</w:t>
            </w:r>
          </w:p>
        </w:tc>
        <w:tc>
          <w:tcPr>
            <w:tcW w:w="994" w:type="dxa"/>
            <w:vMerge/>
          </w:tcPr>
          <w:p w:rsidR="00346766" w:rsidRDefault="00346766" w:rsidP="00E664E2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vMerge/>
          </w:tcPr>
          <w:p w:rsidR="00346766" w:rsidRDefault="00346766" w:rsidP="00E664E2">
            <w:pPr>
              <w:rPr>
                <w:sz w:val="28"/>
                <w:szCs w:val="28"/>
              </w:rPr>
            </w:pPr>
          </w:p>
        </w:tc>
      </w:tr>
      <w:tr w:rsidR="002F081E" w:rsidTr="00FE5F2F">
        <w:tc>
          <w:tcPr>
            <w:tcW w:w="6913" w:type="dxa"/>
            <w:gridSpan w:val="8"/>
          </w:tcPr>
          <w:p w:rsidR="002F081E" w:rsidRPr="002F081E" w:rsidRDefault="002F081E" w:rsidP="002F081E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2F081E">
              <w:rPr>
                <w:b/>
                <w:sz w:val="28"/>
                <w:szCs w:val="28"/>
              </w:rPr>
              <w:tab/>
              <w:t>Информация и информационные процессы</w:t>
            </w:r>
          </w:p>
        </w:tc>
        <w:tc>
          <w:tcPr>
            <w:tcW w:w="994" w:type="dxa"/>
          </w:tcPr>
          <w:p w:rsidR="002F081E" w:rsidRPr="002F081E" w:rsidRDefault="002F081E" w:rsidP="00E664E2">
            <w:pPr>
              <w:rPr>
                <w:b/>
                <w:sz w:val="28"/>
                <w:szCs w:val="28"/>
              </w:rPr>
            </w:pPr>
            <w:r w:rsidRPr="002F08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67" w:type="dxa"/>
          </w:tcPr>
          <w:p w:rsidR="002F081E" w:rsidRDefault="002F081E" w:rsidP="00E664E2">
            <w:pPr>
              <w:rPr>
                <w:sz w:val="28"/>
                <w:szCs w:val="28"/>
              </w:rPr>
            </w:pPr>
          </w:p>
        </w:tc>
      </w:tr>
      <w:tr w:rsidR="00346766" w:rsidTr="00FE5F2F">
        <w:tc>
          <w:tcPr>
            <w:tcW w:w="671" w:type="dxa"/>
            <w:gridSpan w:val="2"/>
          </w:tcPr>
          <w:p w:rsidR="00346766" w:rsidRDefault="002F081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3" w:type="dxa"/>
          </w:tcPr>
          <w:p w:rsidR="00346766" w:rsidRDefault="002F081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в неживой и живой природе.</w:t>
            </w:r>
          </w:p>
          <w:p w:rsidR="002F081E" w:rsidRDefault="002F081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информация.</w:t>
            </w:r>
          </w:p>
          <w:p w:rsidR="002F081E" w:rsidRDefault="002F081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процессы в технике.</w:t>
            </w:r>
          </w:p>
        </w:tc>
        <w:tc>
          <w:tcPr>
            <w:tcW w:w="1134" w:type="dxa"/>
            <w:gridSpan w:val="2"/>
          </w:tcPr>
          <w:p w:rsidR="00346766" w:rsidRDefault="00346766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346766" w:rsidRDefault="00346766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346766" w:rsidRDefault="00346766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346766" w:rsidRDefault="002F081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346766" w:rsidRDefault="002F081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2F081E" w:rsidTr="00FE5F2F">
        <w:tc>
          <w:tcPr>
            <w:tcW w:w="671" w:type="dxa"/>
            <w:gridSpan w:val="2"/>
          </w:tcPr>
          <w:p w:rsidR="002F081E" w:rsidRDefault="002F081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3" w:type="dxa"/>
          </w:tcPr>
          <w:p w:rsidR="002F081E" w:rsidRDefault="002F081E" w:rsidP="002F081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/П. Тренировка ввода текстовой и числовой информации с помощью клавиатурного тренажера.</w:t>
            </w:r>
          </w:p>
        </w:tc>
        <w:tc>
          <w:tcPr>
            <w:tcW w:w="1134" w:type="dxa"/>
            <w:gridSpan w:val="2"/>
          </w:tcPr>
          <w:p w:rsidR="002F081E" w:rsidRDefault="002F081E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2F081E" w:rsidRDefault="002F081E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2F081E" w:rsidRDefault="002F081E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F081E" w:rsidRDefault="002F081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2F081E" w:rsidRDefault="002F081E" w:rsidP="00862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1014A3" w:rsidTr="00FE5F2F">
        <w:tc>
          <w:tcPr>
            <w:tcW w:w="671" w:type="dxa"/>
            <w:gridSpan w:val="2"/>
          </w:tcPr>
          <w:p w:rsidR="001014A3" w:rsidRDefault="001014A3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3" w:type="dxa"/>
          </w:tcPr>
          <w:p w:rsidR="001014A3" w:rsidRDefault="001014A3" w:rsidP="00101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      </w:r>
          </w:p>
        </w:tc>
        <w:tc>
          <w:tcPr>
            <w:tcW w:w="1134" w:type="dxa"/>
            <w:gridSpan w:val="2"/>
          </w:tcPr>
          <w:p w:rsidR="001014A3" w:rsidRDefault="001014A3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1014A3" w:rsidRDefault="001014A3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1014A3" w:rsidRDefault="001014A3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1014A3" w:rsidRDefault="001014A3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1014A3" w:rsidRDefault="001014A3" w:rsidP="00862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1014A3" w:rsidTr="00FE5F2F">
        <w:tc>
          <w:tcPr>
            <w:tcW w:w="671" w:type="dxa"/>
            <w:gridSpan w:val="2"/>
          </w:tcPr>
          <w:p w:rsidR="001014A3" w:rsidRDefault="001014A3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3" w:type="dxa"/>
          </w:tcPr>
          <w:p w:rsidR="001014A3" w:rsidRDefault="001014A3" w:rsidP="00E664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/П. Вычисление количества информации с помощью электронного калькулятора.</w:t>
            </w:r>
          </w:p>
        </w:tc>
        <w:tc>
          <w:tcPr>
            <w:tcW w:w="1134" w:type="dxa"/>
            <w:gridSpan w:val="2"/>
          </w:tcPr>
          <w:p w:rsidR="001014A3" w:rsidRDefault="001014A3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1014A3" w:rsidRDefault="001014A3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1014A3" w:rsidRDefault="001014A3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1014A3" w:rsidRDefault="001014A3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1014A3" w:rsidRDefault="001014A3" w:rsidP="00862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1014A3" w:rsidTr="00FE5F2F">
        <w:tc>
          <w:tcPr>
            <w:tcW w:w="6913" w:type="dxa"/>
            <w:gridSpan w:val="8"/>
          </w:tcPr>
          <w:p w:rsidR="001014A3" w:rsidRPr="001014A3" w:rsidRDefault="001014A3" w:rsidP="001014A3">
            <w:pPr>
              <w:ind w:firstLine="708"/>
              <w:rPr>
                <w:b/>
                <w:sz w:val="28"/>
                <w:szCs w:val="28"/>
              </w:rPr>
            </w:pPr>
            <w:r w:rsidRPr="001014A3">
              <w:rPr>
                <w:b/>
                <w:sz w:val="28"/>
                <w:szCs w:val="28"/>
              </w:rPr>
              <w:t>Аппаратные и программные средства ИКТ</w:t>
            </w:r>
          </w:p>
        </w:tc>
        <w:tc>
          <w:tcPr>
            <w:tcW w:w="994" w:type="dxa"/>
          </w:tcPr>
          <w:p w:rsidR="001014A3" w:rsidRPr="001014A3" w:rsidRDefault="001014A3" w:rsidP="00E664E2">
            <w:pPr>
              <w:rPr>
                <w:b/>
                <w:sz w:val="28"/>
                <w:szCs w:val="28"/>
              </w:rPr>
            </w:pPr>
            <w:r w:rsidRPr="001014A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67" w:type="dxa"/>
          </w:tcPr>
          <w:p w:rsidR="001014A3" w:rsidRDefault="001014A3" w:rsidP="00E664E2">
            <w:pPr>
              <w:rPr>
                <w:sz w:val="28"/>
                <w:szCs w:val="28"/>
              </w:rPr>
            </w:pPr>
          </w:p>
        </w:tc>
      </w:tr>
      <w:tr w:rsidR="001014A3" w:rsidTr="00FE5F2F">
        <w:tc>
          <w:tcPr>
            <w:tcW w:w="671" w:type="dxa"/>
            <w:gridSpan w:val="2"/>
          </w:tcPr>
          <w:p w:rsidR="001014A3" w:rsidRDefault="001014A3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3" w:type="dxa"/>
          </w:tcPr>
          <w:p w:rsidR="001014A3" w:rsidRDefault="001014A3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компьютера. Процессор и системная плата.</w:t>
            </w:r>
          </w:p>
          <w:p w:rsidR="001014A3" w:rsidRDefault="001014A3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вывода информации.</w:t>
            </w:r>
          </w:p>
          <w:p w:rsidR="001014A3" w:rsidRDefault="001014A3" w:rsidP="00101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Оперативная память.</w:t>
            </w:r>
          </w:p>
          <w:p w:rsidR="001014A3" w:rsidRDefault="001014A3" w:rsidP="00101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Долговременная память.</w:t>
            </w:r>
          </w:p>
        </w:tc>
        <w:tc>
          <w:tcPr>
            <w:tcW w:w="1134" w:type="dxa"/>
            <w:gridSpan w:val="2"/>
          </w:tcPr>
          <w:p w:rsidR="001014A3" w:rsidRDefault="001014A3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1014A3" w:rsidRDefault="001014A3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1014A3" w:rsidRDefault="001014A3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1014A3" w:rsidRDefault="001014A3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1014A3" w:rsidRDefault="001014A3" w:rsidP="00862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1014A3" w:rsidTr="00FE5F2F">
        <w:tc>
          <w:tcPr>
            <w:tcW w:w="671" w:type="dxa"/>
            <w:gridSpan w:val="2"/>
          </w:tcPr>
          <w:p w:rsidR="001014A3" w:rsidRDefault="001014A3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33" w:type="dxa"/>
          </w:tcPr>
          <w:p w:rsidR="001014A3" w:rsidRDefault="001014A3" w:rsidP="001014A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/П. Тренировка ввода текстовой и числовой информации с помощью клавиатурного  тренажера.</w:t>
            </w:r>
          </w:p>
        </w:tc>
        <w:tc>
          <w:tcPr>
            <w:tcW w:w="1134" w:type="dxa"/>
            <w:gridSpan w:val="2"/>
          </w:tcPr>
          <w:p w:rsidR="001014A3" w:rsidRDefault="001014A3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1014A3" w:rsidRDefault="001014A3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1014A3" w:rsidRDefault="001014A3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1014A3" w:rsidRDefault="001014A3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1014A3" w:rsidRDefault="001014A3" w:rsidP="00862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3C1B5D" w:rsidTr="00FE5F2F">
        <w:tc>
          <w:tcPr>
            <w:tcW w:w="671" w:type="dxa"/>
            <w:gridSpan w:val="2"/>
          </w:tcPr>
          <w:p w:rsidR="003C1B5D" w:rsidRDefault="003C1B5D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3" w:type="dxa"/>
          </w:tcPr>
          <w:p w:rsidR="003C1B5D" w:rsidRDefault="003C1B5D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Программный принцип работы компьютера.</w:t>
            </w:r>
          </w:p>
          <w:p w:rsidR="003C1B5D" w:rsidRDefault="003C1B5D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Программное обеспечение и его структура.</w:t>
            </w:r>
          </w:p>
          <w:p w:rsidR="003C1B5D" w:rsidRDefault="003C1B5D" w:rsidP="00E664E2">
            <w:pPr>
              <w:rPr>
                <w:sz w:val="28"/>
                <w:szCs w:val="28"/>
              </w:rPr>
            </w:pPr>
          </w:p>
          <w:p w:rsidR="003C1B5D" w:rsidRDefault="003C1B5D" w:rsidP="003C1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Операционные системы, их функции.</w:t>
            </w:r>
          </w:p>
          <w:p w:rsidR="003C1B5D" w:rsidRDefault="003C1B5D" w:rsidP="003C1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Загрузка компьютера.</w:t>
            </w:r>
          </w:p>
        </w:tc>
        <w:tc>
          <w:tcPr>
            <w:tcW w:w="1134" w:type="dxa"/>
            <w:gridSpan w:val="2"/>
          </w:tcPr>
          <w:p w:rsidR="003C1B5D" w:rsidRDefault="003C1B5D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3C1B5D" w:rsidRDefault="003C1B5D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3C1B5D" w:rsidRDefault="003C1B5D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3C1B5D" w:rsidRDefault="003C1B5D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3C1B5D" w:rsidRDefault="003C1B5D" w:rsidP="00862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3C1B5D" w:rsidTr="00FE5F2F">
        <w:tc>
          <w:tcPr>
            <w:tcW w:w="671" w:type="dxa"/>
            <w:gridSpan w:val="2"/>
          </w:tcPr>
          <w:p w:rsidR="003C1B5D" w:rsidRDefault="003C1B5D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3" w:type="dxa"/>
          </w:tcPr>
          <w:p w:rsidR="003C1B5D" w:rsidRDefault="003C1B5D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Форматирование, проверка и дефрагментация дискеты.</w:t>
            </w:r>
          </w:p>
        </w:tc>
        <w:tc>
          <w:tcPr>
            <w:tcW w:w="1134" w:type="dxa"/>
            <w:gridSpan w:val="2"/>
          </w:tcPr>
          <w:p w:rsidR="003C1B5D" w:rsidRDefault="003C1B5D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3C1B5D" w:rsidRDefault="003C1B5D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3C1B5D" w:rsidRDefault="003C1B5D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3C1B5D" w:rsidRDefault="003C1B5D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3C1B5D" w:rsidRPr="003C1B5D" w:rsidRDefault="003C1B5D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Файловые менеджеры </w:t>
            </w:r>
            <w:r>
              <w:rPr>
                <w:sz w:val="28"/>
                <w:szCs w:val="28"/>
                <w:lang w:val="en-US"/>
              </w:rPr>
              <w:t xml:space="preserve">Total </w:t>
            </w:r>
            <w:proofErr w:type="spellStart"/>
            <w:r>
              <w:rPr>
                <w:sz w:val="28"/>
                <w:szCs w:val="28"/>
                <w:lang w:val="en-US"/>
              </w:rPr>
              <w:t>Comander</w:t>
            </w:r>
            <w:proofErr w:type="spellEnd"/>
          </w:p>
        </w:tc>
      </w:tr>
      <w:tr w:rsidR="003C1B5D" w:rsidTr="00FE5F2F">
        <w:tc>
          <w:tcPr>
            <w:tcW w:w="671" w:type="dxa"/>
            <w:gridSpan w:val="2"/>
          </w:tcPr>
          <w:p w:rsidR="003C1B5D" w:rsidRDefault="003C1B5D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3" w:type="dxa"/>
          </w:tcPr>
          <w:p w:rsidR="003C1B5D" w:rsidRDefault="003C1B5D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Данные и программы. </w:t>
            </w:r>
          </w:p>
          <w:p w:rsidR="003C1B5D" w:rsidRDefault="003C1B5D" w:rsidP="003C1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Файлы и файловые системы.</w:t>
            </w:r>
          </w:p>
          <w:p w:rsidR="003C1B5D" w:rsidRDefault="003C1B5D" w:rsidP="003C1B5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C1B5D" w:rsidRDefault="003C1B5D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3C1B5D" w:rsidRDefault="003C1B5D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3C1B5D" w:rsidRDefault="003C1B5D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3C1B5D" w:rsidRDefault="003C1B5D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3C1B5D" w:rsidRPr="003C1B5D" w:rsidRDefault="003C1B5D" w:rsidP="00862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Файловые менеджеры </w:t>
            </w:r>
            <w:r>
              <w:rPr>
                <w:sz w:val="28"/>
                <w:szCs w:val="28"/>
                <w:lang w:val="en-US"/>
              </w:rPr>
              <w:t xml:space="preserve">Total </w:t>
            </w:r>
            <w:proofErr w:type="spellStart"/>
            <w:r>
              <w:rPr>
                <w:sz w:val="28"/>
                <w:szCs w:val="28"/>
                <w:lang w:val="en-US"/>
              </w:rPr>
              <w:t>Comander</w:t>
            </w:r>
            <w:proofErr w:type="spellEnd"/>
          </w:p>
        </w:tc>
      </w:tr>
      <w:tr w:rsidR="003C1B5D" w:rsidTr="00FE5F2F">
        <w:tc>
          <w:tcPr>
            <w:tcW w:w="671" w:type="dxa"/>
            <w:gridSpan w:val="2"/>
          </w:tcPr>
          <w:p w:rsidR="003C1B5D" w:rsidRDefault="003C1B5D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3" w:type="dxa"/>
          </w:tcPr>
          <w:p w:rsidR="003C1B5D" w:rsidRDefault="003C1B5D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файлами с использованием файлового менеджера.</w:t>
            </w:r>
          </w:p>
        </w:tc>
        <w:tc>
          <w:tcPr>
            <w:tcW w:w="1134" w:type="dxa"/>
            <w:gridSpan w:val="2"/>
          </w:tcPr>
          <w:p w:rsidR="003C1B5D" w:rsidRDefault="003C1B5D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3C1B5D" w:rsidRDefault="003C1B5D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3C1B5D" w:rsidRDefault="003C1B5D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3C1B5D" w:rsidRDefault="003C1B5D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3C1B5D" w:rsidRDefault="003C1B5D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</w:tr>
      <w:tr w:rsidR="003C1B5D" w:rsidTr="00FE5F2F">
        <w:tc>
          <w:tcPr>
            <w:tcW w:w="671" w:type="dxa"/>
            <w:gridSpan w:val="2"/>
          </w:tcPr>
          <w:p w:rsidR="003C1B5D" w:rsidRDefault="003C1B5D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3" w:type="dxa"/>
          </w:tcPr>
          <w:p w:rsidR="003C1B5D" w:rsidRDefault="003C1B5D" w:rsidP="003C1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Компьютерные вирусы и антивирусные программы</w:t>
            </w:r>
          </w:p>
        </w:tc>
        <w:tc>
          <w:tcPr>
            <w:tcW w:w="1134" w:type="dxa"/>
            <w:gridSpan w:val="2"/>
          </w:tcPr>
          <w:p w:rsidR="003C1B5D" w:rsidRDefault="003C1B5D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3C1B5D" w:rsidRDefault="003C1B5D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3C1B5D" w:rsidRDefault="003C1B5D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3C1B5D" w:rsidRDefault="003C1B5D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3C1B5D" w:rsidRDefault="003C1B5D" w:rsidP="00862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3C1B5D" w:rsidTr="00FE5F2F">
        <w:tc>
          <w:tcPr>
            <w:tcW w:w="671" w:type="dxa"/>
            <w:gridSpan w:val="2"/>
          </w:tcPr>
          <w:p w:rsidR="003C1B5D" w:rsidRDefault="003C1B5D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3" w:type="dxa"/>
          </w:tcPr>
          <w:p w:rsidR="003C1B5D" w:rsidRDefault="003C1B5D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от вирусов: обнаружение и лечение.</w:t>
            </w:r>
          </w:p>
        </w:tc>
        <w:tc>
          <w:tcPr>
            <w:tcW w:w="1134" w:type="dxa"/>
            <w:gridSpan w:val="2"/>
          </w:tcPr>
          <w:p w:rsidR="003C1B5D" w:rsidRDefault="003C1B5D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3C1B5D" w:rsidRDefault="003C1B5D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3C1B5D" w:rsidRDefault="003C1B5D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3C1B5D" w:rsidRDefault="003C1B5D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3C1B5D" w:rsidRPr="003C1B5D" w:rsidRDefault="003C1B5D" w:rsidP="00862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Файловые менеджеры </w:t>
            </w:r>
            <w:r>
              <w:rPr>
                <w:sz w:val="28"/>
                <w:szCs w:val="28"/>
                <w:lang w:val="en-US"/>
              </w:rPr>
              <w:t xml:space="preserve">Total </w:t>
            </w:r>
            <w:proofErr w:type="spellStart"/>
            <w:r>
              <w:rPr>
                <w:sz w:val="28"/>
                <w:szCs w:val="28"/>
                <w:lang w:val="en-US"/>
              </w:rPr>
              <w:t>Comander</w:t>
            </w:r>
            <w:proofErr w:type="spellEnd"/>
          </w:p>
        </w:tc>
      </w:tr>
      <w:tr w:rsidR="003C1B5D" w:rsidTr="00FE5F2F">
        <w:tc>
          <w:tcPr>
            <w:tcW w:w="671" w:type="dxa"/>
            <w:gridSpan w:val="2"/>
          </w:tcPr>
          <w:p w:rsidR="003C1B5D" w:rsidRDefault="003C1B5D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833" w:type="dxa"/>
          </w:tcPr>
          <w:p w:rsidR="003C1B5D" w:rsidRDefault="003C1B5D" w:rsidP="003C1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редактирование документов (вставка, удаление и замена символов, работа с фрагментами текстов).</w:t>
            </w:r>
          </w:p>
          <w:p w:rsidR="003C1B5D" w:rsidRDefault="003C1B5D" w:rsidP="003C1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Нумерация и ориентация страниц.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134" w:type="dxa"/>
            <w:gridSpan w:val="2"/>
          </w:tcPr>
          <w:p w:rsidR="003C1B5D" w:rsidRDefault="003C1B5D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3C1B5D" w:rsidRDefault="003C1B5D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3C1B5D" w:rsidRDefault="003C1B5D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3C1B5D" w:rsidRDefault="003C1B5D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3C1B5D" w:rsidRDefault="003C1B5D" w:rsidP="00862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2014A7" w:rsidTr="00FE5F2F">
        <w:tc>
          <w:tcPr>
            <w:tcW w:w="671" w:type="dxa"/>
            <w:gridSpan w:val="2"/>
          </w:tcPr>
          <w:p w:rsidR="002014A7" w:rsidRDefault="002014A7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3" w:type="dxa"/>
          </w:tcPr>
          <w:p w:rsidR="002014A7" w:rsidRDefault="002014A7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параметров страницы документа, вставка колонтитулов и номеров страниц.</w:t>
            </w:r>
          </w:p>
        </w:tc>
        <w:tc>
          <w:tcPr>
            <w:tcW w:w="1134" w:type="dxa"/>
            <w:gridSpan w:val="2"/>
          </w:tcPr>
          <w:p w:rsidR="002014A7" w:rsidRDefault="002014A7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2014A7" w:rsidRDefault="002014A7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2014A7" w:rsidRDefault="002014A7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014A7" w:rsidRDefault="002014A7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2014A7" w:rsidRDefault="002014A7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2014A7" w:rsidTr="00FE5F2F">
        <w:tc>
          <w:tcPr>
            <w:tcW w:w="671" w:type="dxa"/>
            <w:gridSpan w:val="2"/>
          </w:tcPr>
          <w:p w:rsidR="002014A7" w:rsidRDefault="002014A7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33" w:type="dxa"/>
          </w:tcPr>
          <w:p w:rsidR="002014A7" w:rsidRDefault="002014A7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 текстовый документ списков, таблиц, диаграмм, формул и графических объектов.</w:t>
            </w:r>
          </w:p>
        </w:tc>
        <w:tc>
          <w:tcPr>
            <w:tcW w:w="1134" w:type="dxa"/>
            <w:gridSpan w:val="2"/>
          </w:tcPr>
          <w:p w:rsidR="002014A7" w:rsidRDefault="002014A7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2014A7" w:rsidRDefault="002014A7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2014A7" w:rsidRDefault="002014A7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014A7" w:rsidRDefault="002014A7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2014A7" w:rsidRDefault="002014A7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2014A7" w:rsidTr="00FE5F2F">
        <w:tc>
          <w:tcPr>
            <w:tcW w:w="671" w:type="dxa"/>
            <w:gridSpan w:val="2"/>
          </w:tcPr>
          <w:p w:rsidR="002014A7" w:rsidRDefault="002014A7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33" w:type="dxa"/>
          </w:tcPr>
          <w:p w:rsidR="002014A7" w:rsidRDefault="002014A7" w:rsidP="0020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Вставка в  документ таблицы, ее форматирование и заполнение данными.</w:t>
            </w:r>
          </w:p>
        </w:tc>
        <w:tc>
          <w:tcPr>
            <w:tcW w:w="1134" w:type="dxa"/>
            <w:gridSpan w:val="2"/>
          </w:tcPr>
          <w:p w:rsidR="002014A7" w:rsidRDefault="002014A7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2014A7" w:rsidRDefault="002014A7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2014A7" w:rsidRDefault="002014A7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014A7" w:rsidRDefault="002014A7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2014A7" w:rsidRDefault="002014A7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2014A7" w:rsidTr="00FE5F2F">
        <w:tc>
          <w:tcPr>
            <w:tcW w:w="671" w:type="dxa"/>
            <w:gridSpan w:val="2"/>
          </w:tcPr>
          <w:p w:rsidR="002014A7" w:rsidRDefault="002014A7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33" w:type="dxa"/>
          </w:tcPr>
          <w:p w:rsidR="002014A7" w:rsidRDefault="002014A7" w:rsidP="0020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документа в различных текстовых форматах. Печать документа.</w:t>
            </w:r>
          </w:p>
        </w:tc>
        <w:tc>
          <w:tcPr>
            <w:tcW w:w="1134" w:type="dxa"/>
            <w:gridSpan w:val="2"/>
          </w:tcPr>
          <w:p w:rsidR="002014A7" w:rsidRDefault="002014A7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2014A7" w:rsidRDefault="002014A7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2014A7" w:rsidRDefault="002014A7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014A7" w:rsidRDefault="002014A7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2014A7" w:rsidRDefault="002014A7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2014A7" w:rsidTr="00FE5F2F">
        <w:tc>
          <w:tcPr>
            <w:tcW w:w="6913" w:type="dxa"/>
            <w:gridSpan w:val="8"/>
          </w:tcPr>
          <w:p w:rsidR="002014A7" w:rsidRPr="00846E78" w:rsidRDefault="00846E78" w:rsidP="00E664E2">
            <w:pPr>
              <w:rPr>
                <w:b/>
                <w:sz w:val="28"/>
                <w:szCs w:val="28"/>
              </w:rPr>
            </w:pPr>
            <w:r w:rsidRPr="00846E78">
              <w:rPr>
                <w:b/>
                <w:sz w:val="28"/>
                <w:szCs w:val="28"/>
              </w:rPr>
              <w:t>Кодирование и обработка числовой информации</w:t>
            </w:r>
          </w:p>
        </w:tc>
        <w:tc>
          <w:tcPr>
            <w:tcW w:w="994" w:type="dxa"/>
          </w:tcPr>
          <w:p w:rsidR="002014A7" w:rsidRPr="00846E78" w:rsidRDefault="00846E78" w:rsidP="00E664E2">
            <w:pPr>
              <w:rPr>
                <w:b/>
                <w:sz w:val="28"/>
                <w:szCs w:val="28"/>
              </w:rPr>
            </w:pPr>
            <w:r w:rsidRPr="00846E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67" w:type="dxa"/>
          </w:tcPr>
          <w:p w:rsidR="002014A7" w:rsidRDefault="002014A7" w:rsidP="00F155C3">
            <w:pPr>
              <w:rPr>
                <w:sz w:val="28"/>
                <w:szCs w:val="28"/>
              </w:rPr>
            </w:pPr>
          </w:p>
        </w:tc>
      </w:tr>
      <w:tr w:rsidR="00846E78" w:rsidTr="00FE5F2F">
        <w:tc>
          <w:tcPr>
            <w:tcW w:w="671" w:type="dxa"/>
            <w:gridSpan w:val="2"/>
          </w:tcPr>
          <w:p w:rsidR="00846E78" w:rsidRDefault="00846E78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3" w:type="dxa"/>
          </w:tcPr>
          <w:p w:rsidR="00846E78" w:rsidRDefault="00846E78" w:rsidP="00846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Кодирование числовой информации. Системы счисления. Перевод чисел в позиционных системах счисления. Арифметические операции в позиционных </w:t>
            </w:r>
            <w:r>
              <w:rPr>
                <w:sz w:val="28"/>
                <w:szCs w:val="28"/>
              </w:rPr>
              <w:lastRenderedPageBreak/>
              <w:t>системах счисления.</w:t>
            </w:r>
          </w:p>
          <w:p w:rsidR="00846E78" w:rsidRDefault="00846E78" w:rsidP="00846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чисел в компьютере.</w:t>
            </w:r>
          </w:p>
        </w:tc>
        <w:tc>
          <w:tcPr>
            <w:tcW w:w="1134" w:type="dxa"/>
            <w:gridSpan w:val="2"/>
          </w:tcPr>
          <w:p w:rsidR="00846E78" w:rsidRDefault="00846E78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46E78" w:rsidRDefault="00846E78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846E78" w:rsidRDefault="00846E78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846E78" w:rsidRDefault="00846E78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846E78" w:rsidRDefault="00846E78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846E78" w:rsidTr="00FE5F2F">
        <w:tc>
          <w:tcPr>
            <w:tcW w:w="671" w:type="dxa"/>
            <w:gridSpan w:val="2"/>
          </w:tcPr>
          <w:p w:rsidR="00846E78" w:rsidRDefault="00846E78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833" w:type="dxa"/>
          </w:tcPr>
          <w:p w:rsidR="00846E78" w:rsidRDefault="00846E78" w:rsidP="0020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чисел в позиционных системах счисления с помощью калькулятора.</w:t>
            </w:r>
          </w:p>
        </w:tc>
        <w:tc>
          <w:tcPr>
            <w:tcW w:w="1134" w:type="dxa"/>
            <w:gridSpan w:val="2"/>
          </w:tcPr>
          <w:p w:rsidR="00846E78" w:rsidRDefault="00846E78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46E78" w:rsidRDefault="00846E78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846E78" w:rsidRDefault="00846E78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846E78" w:rsidRDefault="00846E78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846E78" w:rsidRDefault="00846E78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таблицы</w:t>
            </w:r>
          </w:p>
          <w:p w:rsidR="00846E78" w:rsidRDefault="00846E78" w:rsidP="00F155C3">
            <w:pPr>
              <w:rPr>
                <w:sz w:val="28"/>
                <w:szCs w:val="28"/>
              </w:rPr>
            </w:pPr>
          </w:p>
          <w:p w:rsidR="00846E78" w:rsidRPr="00846E78" w:rsidRDefault="00846E78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Microsoft Excel</w:t>
            </w:r>
          </w:p>
        </w:tc>
      </w:tr>
      <w:tr w:rsidR="00846E78" w:rsidTr="00FE5F2F">
        <w:tc>
          <w:tcPr>
            <w:tcW w:w="671" w:type="dxa"/>
            <w:gridSpan w:val="2"/>
          </w:tcPr>
          <w:p w:rsidR="00846E78" w:rsidRDefault="00846E78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3" w:type="dxa"/>
          </w:tcPr>
          <w:p w:rsidR="00846E78" w:rsidRDefault="00846E78" w:rsidP="00846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Табличные расчеты и электронные таблицы (столбцы, строки, ячейки).</w:t>
            </w:r>
          </w:p>
        </w:tc>
        <w:tc>
          <w:tcPr>
            <w:tcW w:w="1134" w:type="dxa"/>
            <w:gridSpan w:val="2"/>
          </w:tcPr>
          <w:p w:rsidR="00846E78" w:rsidRDefault="00846E78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46E78" w:rsidRDefault="00846E78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846E78" w:rsidRDefault="00846E78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846E78" w:rsidRDefault="00846E78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846E78" w:rsidRDefault="00846E78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таблицы</w:t>
            </w:r>
          </w:p>
          <w:p w:rsidR="00846E78" w:rsidRDefault="00846E78" w:rsidP="00F155C3">
            <w:pPr>
              <w:rPr>
                <w:sz w:val="28"/>
                <w:szCs w:val="28"/>
              </w:rPr>
            </w:pPr>
          </w:p>
          <w:p w:rsidR="00846E78" w:rsidRPr="00846E78" w:rsidRDefault="00846E78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Microsoft Excel</w:t>
            </w:r>
          </w:p>
        </w:tc>
      </w:tr>
      <w:tr w:rsidR="00846E78" w:rsidTr="00FE5F2F">
        <w:tc>
          <w:tcPr>
            <w:tcW w:w="671" w:type="dxa"/>
            <w:gridSpan w:val="2"/>
          </w:tcPr>
          <w:p w:rsidR="00846E78" w:rsidRDefault="00846E78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3" w:type="dxa"/>
          </w:tcPr>
          <w:p w:rsidR="00846E78" w:rsidRDefault="00846E78" w:rsidP="00846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Арифметические вычисления в различных системах счисления с помощью калькулятора.</w:t>
            </w:r>
          </w:p>
        </w:tc>
        <w:tc>
          <w:tcPr>
            <w:tcW w:w="1134" w:type="dxa"/>
            <w:gridSpan w:val="2"/>
          </w:tcPr>
          <w:p w:rsidR="00846E78" w:rsidRDefault="00846E78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46E78" w:rsidRDefault="00846E78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846E78" w:rsidRDefault="00846E78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846E78" w:rsidRDefault="00846E78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846E78" w:rsidRDefault="00846E78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таблицы</w:t>
            </w:r>
          </w:p>
          <w:p w:rsidR="00846E78" w:rsidRDefault="00846E78" w:rsidP="00F155C3">
            <w:pPr>
              <w:rPr>
                <w:sz w:val="28"/>
                <w:szCs w:val="28"/>
              </w:rPr>
            </w:pPr>
          </w:p>
          <w:p w:rsidR="00846E78" w:rsidRPr="00846E78" w:rsidRDefault="00846E78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Microsoft Excel</w:t>
            </w:r>
          </w:p>
        </w:tc>
      </w:tr>
      <w:tr w:rsidR="00846E78" w:rsidTr="00FE5F2F">
        <w:tc>
          <w:tcPr>
            <w:tcW w:w="671" w:type="dxa"/>
            <w:gridSpan w:val="2"/>
          </w:tcPr>
          <w:p w:rsidR="00846E78" w:rsidRDefault="00846E78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33" w:type="dxa"/>
          </w:tcPr>
          <w:p w:rsidR="00846E78" w:rsidRDefault="00846E78" w:rsidP="00846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таблиц значений функций в электронных таблицах.</w:t>
            </w:r>
          </w:p>
        </w:tc>
        <w:tc>
          <w:tcPr>
            <w:tcW w:w="1134" w:type="dxa"/>
            <w:gridSpan w:val="2"/>
          </w:tcPr>
          <w:p w:rsidR="00846E78" w:rsidRDefault="00846E78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46E78" w:rsidRDefault="00846E78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846E78" w:rsidRDefault="00846E78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846E78" w:rsidRDefault="00846E78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846E78" w:rsidRDefault="00846E78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таблицы</w:t>
            </w:r>
          </w:p>
          <w:p w:rsidR="00846E78" w:rsidRDefault="00846E78" w:rsidP="00F155C3">
            <w:pPr>
              <w:rPr>
                <w:sz w:val="28"/>
                <w:szCs w:val="28"/>
              </w:rPr>
            </w:pPr>
          </w:p>
          <w:p w:rsidR="00846E78" w:rsidRPr="00846E78" w:rsidRDefault="00846E78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Microsoft Excel</w:t>
            </w:r>
          </w:p>
        </w:tc>
      </w:tr>
      <w:tr w:rsidR="00846E78" w:rsidTr="00FE5F2F">
        <w:tc>
          <w:tcPr>
            <w:tcW w:w="671" w:type="dxa"/>
            <w:gridSpan w:val="2"/>
          </w:tcPr>
          <w:p w:rsidR="00846E78" w:rsidRDefault="00846E78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33" w:type="dxa"/>
          </w:tcPr>
          <w:p w:rsidR="00846E78" w:rsidRDefault="00846E78" w:rsidP="0020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диаграмм и графиков. Основные параметры диаграмм.</w:t>
            </w:r>
          </w:p>
        </w:tc>
        <w:tc>
          <w:tcPr>
            <w:tcW w:w="1134" w:type="dxa"/>
            <w:gridSpan w:val="2"/>
          </w:tcPr>
          <w:p w:rsidR="00846E78" w:rsidRDefault="00846E78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46E78" w:rsidRDefault="00846E78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846E78" w:rsidRDefault="00846E78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846E78" w:rsidRDefault="00846E78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846E78" w:rsidRDefault="00846E78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таблицы</w:t>
            </w:r>
          </w:p>
          <w:p w:rsidR="00846E78" w:rsidRDefault="00846E78" w:rsidP="00F155C3">
            <w:pPr>
              <w:rPr>
                <w:sz w:val="28"/>
                <w:szCs w:val="28"/>
              </w:rPr>
            </w:pPr>
          </w:p>
          <w:p w:rsidR="00846E78" w:rsidRPr="00846E78" w:rsidRDefault="00846E78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Microsoft Excel</w:t>
            </w:r>
          </w:p>
        </w:tc>
      </w:tr>
      <w:tr w:rsidR="00846E78" w:rsidTr="00FE5F2F">
        <w:tc>
          <w:tcPr>
            <w:tcW w:w="671" w:type="dxa"/>
            <w:gridSpan w:val="2"/>
          </w:tcPr>
          <w:p w:rsidR="00846E78" w:rsidRDefault="00846E78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33" w:type="dxa"/>
          </w:tcPr>
          <w:p w:rsidR="00846E78" w:rsidRDefault="00846E78" w:rsidP="00846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диаграмм различных типов.</w:t>
            </w:r>
          </w:p>
        </w:tc>
        <w:tc>
          <w:tcPr>
            <w:tcW w:w="1134" w:type="dxa"/>
            <w:gridSpan w:val="2"/>
          </w:tcPr>
          <w:p w:rsidR="00846E78" w:rsidRDefault="00846E78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46E78" w:rsidRDefault="00846E78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846E78" w:rsidRDefault="00846E78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846E78" w:rsidRDefault="00846E78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846E78" w:rsidRDefault="00846E78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таблицы</w:t>
            </w:r>
          </w:p>
          <w:p w:rsidR="00846E78" w:rsidRDefault="00846E78" w:rsidP="00F155C3">
            <w:pPr>
              <w:rPr>
                <w:sz w:val="28"/>
                <w:szCs w:val="28"/>
              </w:rPr>
            </w:pPr>
          </w:p>
          <w:p w:rsidR="00846E78" w:rsidRPr="00846E78" w:rsidRDefault="00846E78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Microsoft Excel</w:t>
            </w:r>
          </w:p>
        </w:tc>
      </w:tr>
      <w:tr w:rsidR="00FB2E14" w:rsidTr="00FE5F2F">
        <w:tc>
          <w:tcPr>
            <w:tcW w:w="6913" w:type="dxa"/>
            <w:gridSpan w:val="8"/>
          </w:tcPr>
          <w:p w:rsidR="00FB2E14" w:rsidRPr="00FB2E14" w:rsidRDefault="00FB2E14" w:rsidP="00FB2E14">
            <w:pPr>
              <w:ind w:firstLine="708"/>
              <w:rPr>
                <w:b/>
                <w:sz w:val="28"/>
                <w:szCs w:val="28"/>
              </w:rPr>
            </w:pPr>
            <w:r w:rsidRPr="00FB2E14">
              <w:rPr>
                <w:b/>
                <w:sz w:val="28"/>
                <w:szCs w:val="28"/>
              </w:rPr>
              <w:t xml:space="preserve">Кодирование и обработка графической и </w:t>
            </w:r>
            <w:proofErr w:type="spellStart"/>
            <w:r w:rsidRPr="00FB2E14">
              <w:rPr>
                <w:b/>
                <w:sz w:val="28"/>
                <w:szCs w:val="28"/>
              </w:rPr>
              <w:t>мультимедийной</w:t>
            </w:r>
            <w:proofErr w:type="spellEnd"/>
            <w:r w:rsidRPr="00FB2E14">
              <w:rPr>
                <w:b/>
                <w:sz w:val="28"/>
                <w:szCs w:val="28"/>
              </w:rPr>
              <w:t xml:space="preserve"> информации</w:t>
            </w:r>
          </w:p>
        </w:tc>
        <w:tc>
          <w:tcPr>
            <w:tcW w:w="994" w:type="dxa"/>
          </w:tcPr>
          <w:p w:rsidR="00FB2E14" w:rsidRPr="00FB2E14" w:rsidRDefault="00FB2E14" w:rsidP="00E664E2">
            <w:pPr>
              <w:rPr>
                <w:b/>
                <w:sz w:val="28"/>
                <w:szCs w:val="28"/>
              </w:rPr>
            </w:pPr>
            <w:r w:rsidRPr="00FB2E1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67" w:type="dxa"/>
          </w:tcPr>
          <w:p w:rsidR="00FB2E14" w:rsidRDefault="00FB2E14" w:rsidP="00F155C3">
            <w:pPr>
              <w:rPr>
                <w:sz w:val="28"/>
                <w:szCs w:val="28"/>
              </w:rPr>
            </w:pPr>
          </w:p>
        </w:tc>
      </w:tr>
      <w:tr w:rsidR="00FB2E14" w:rsidTr="00FE5F2F">
        <w:tc>
          <w:tcPr>
            <w:tcW w:w="671" w:type="dxa"/>
            <w:gridSpan w:val="2"/>
          </w:tcPr>
          <w:p w:rsidR="00FB2E14" w:rsidRDefault="00FB2E14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33" w:type="dxa"/>
          </w:tcPr>
          <w:p w:rsidR="00FB2E14" w:rsidRDefault="00FB2E14" w:rsidP="0020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Кодирование графической информации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пиксель, растр, кодировка цвета, видео память).</w:t>
            </w:r>
          </w:p>
        </w:tc>
        <w:tc>
          <w:tcPr>
            <w:tcW w:w="1134" w:type="dxa"/>
            <w:gridSpan w:val="2"/>
          </w:tcPr>
          <w:p w:rsidR="00FB2E14" w:rsidRDefault="00FB2E14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FB2E14" w:rsidRDefault="00FB2E14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FB2E14" w:rsidRDefault="00FB2E14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FB2E14" w:rsidRDefault="00FB2E14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FB2E14" w:rsidRDefault="00FB2E14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FB2E14" w:rsidTr="00FE5F2F">
        <w:tc>
          <w:tcPr>
            <w:tcW w:w="671" w:type="dxa"/>
            <w:gridSpan w:val="2"/>
          </w:tcPr>
          <w:p w:rsidR="00FB2E14" w:rsidRDefault="00FB2E14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833" w:type="dxa"/>
          </w:tcPr>
          <w:p w:rsidR="00FB2E14" w:rsidRDefault="00FB2E14" w:rsidP="0020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Кодирование звуковой информации.</w:t>
            </w:r>
          </w:p>
        </w:tc>
        <w:tc>
          <w:tcPr>
            <w:tcW w:w="1134" w:type="dxa"/>
            <w:gridSpan w:val="2"/>
          </w:tcPr>
          <w:p w:rsidR="00FB2E14" w:rsidRDefault="00FB2E14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FB2E14" w:rsidRDefault="00FB2E14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FB2E14" w:rsidRDefault="00FB2E14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FB2E14" w:rsidRDefault="00FB2E14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FB2E14" w:rsidRDefault="00FB2E14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FB2E14" w:rsidTr="00FE5F2F">
        <w:tc>
          <w:tcPr>
            <w:tcW w:w="671" w:type="dxa"/>
            <w:gridSpan w:val="2"/>
          </w:tcPr>
          <w:p w:rsidR="00FB2E14" w:rsidRDefault="00FB2E14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33" w:type="dxa"/>
          </w:tcPr>
          <w:p w:rsidR="00FB2E14" w:rsidRDefault="00FB2E14" w:rsidP="00FB2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Растровая и векторная графика. Интерфейс графических редакторов. Редактирование рисунков и изображений. Форматы графических файлов.</w:t>
            </w:r>
          </w:p>
        </w:tc>
        <w:tc>
          <w:tcPr>
            <w:tcW w:w="1134" w:type="dxa"/>
            <w:gridSpan w:val="2"/>
          </w:tcPr>
          <w:p w:rsidR="00FB2E14" w:rsidRDefault="00FB2E14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FB2E14" w:rsidRDefault="00FB2E14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FB2E14" w:rsidRDefault="00FB2E14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FB2E14" w:rsidRDefault="00FB2E14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FB2E14" w:rsidRDefault="00FB2E14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FB2E14" w:rsidTr="00FE5F2F">
        <w:tc>
          <w:tcPr>
            <w:tcW w:w="671" w:type="dxa"/>
            <w:gridSpan w:val="2"/>
          </w:tcPr>
          <w:p w:rsidR="00FB2E14" w:rsidRDefault="00FB2E14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33" w:type="dxa"/>
          </w:tcPr>
          <w:p w:rsidR="00FB2E14" w:rsidRDefault="00FB2E14" w:rsidP="0020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рисунков в векторном и графическом редакторе.</w:t>
            </w:r>
          </w:p>
        </w:tc>
        <w:tc>
          <w:tcPr>
            <w:tcW w:w="1134" w:type="dxa"/>
            <w:gridSpan w:val="2"/>
          </w:tcPr>
          <w:p w:rsidR="00FB2E14" w:rsidRDefault="00FB2E14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FB2E14" w:rsidRDefault="00FB2E14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FB2E14" w:rsidRDefault="00FB2E14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FB2E14" w:rsidRDefault="00FB2E14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FB2E14" w:rsidRDefault="00FB2E14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FB2E14" w:rsidTr="00FE5F2F">
        <w:tc>
          <w:tcPr>
            <w:tcW w:w="671" w:type="dxa"/>
            <w:gridSpan w:val="2"/>
          </w:tcPr>
          <w:p w:rsidR="00FB2E14" w:rsidRDefault="00FB2E14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833" w:type="dxa"/>
          </w:tcPr>
          <w:p w:rsidR="00FB2E14" w:rsidRDefault="00FB2E14" w:rsidP="0020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Компьютерные презентации. Дизайн презентации и макеты слайдов. Переходы между слайдами с помощью кнопок и гиперссылок.</w:t>
            </w:r>
          </w:p>
        </w:tc>
        <w:tc>
          <w:tcPr>
            <w:tcW w:w="1134" w:type="dxa"/>
            <w:gridSpan w:val="2"/>
          </w:tcPr>
          <w:p w:rsidR="00FB2E14" w:rsidRDefault="00FB2E14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FB2E14" w:rsidRDefault="00FB2E14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FB2E14" w:rsidRDefault="00FB2E14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FB2E14" w:rsidRDefault="00FB2E14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FB2E14" w:rsidRDefault="00FB2E14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FB2E14" w:rsidTr="00FE5F2F">
        <w:tc>
          <w:tcPr>
            <w:tcW w:w="671" w:type="dxa"/>
            <w:gridSpan w:val="2"/>
          </w:tcPr>
          <w:p w:rsidR="00FB2E14" w:rsidRDefault="00FB2E14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33" w:type="dxa"/>
          </w:tcPr>
          <w:p w:rsidR="00FB2E14" w:rsidRDefault="00FB2E14" w:rsidP="0020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геометрических построений в системе компьютерного черчения.</w:t>
            </w:r>
          </w:p>
        </w:tc>
        <w:tc>
          <w:tcPr>
            <w:tcW w:w="1134" w:type="dxa"/>
            <w:gridSpan w:val="2"/>
          </w:tcPr>
          <w:p w:rsidR="00FB2E14" w:rsidRDefault="00FB2E14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FB2E14" w:rsidRDefault="00FB2E14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FB2E14" w:rsidRDefault="00FB2E14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FB2E14" w:rsidRDefault="00FB2E14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FB2E14" w:rsidRDefault="00FB2E14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FB2E14" w:rsidTr="00FE5F2F">
        <w:tc>
          <w:tcPr>
            <w:tcW w:w="671" w:type="dxa"/>
            <w:gridSpan w:val="2"/>
          </w:tcPr>
          <w:p w:rsidR="00FB2E14" w:rsidRDefault="00FB2E14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33" w:type="dxa"/>
          </w:tcPr>
          <w:p w:rsidR="00FB2E14" w:rsidRDefault="00FB2E14" w:rsidP="00FB2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Кодирование звуковой информации (глубина, дискретизации,   частота, кодирования).</w:t>
            </w:r>
          </w:p>
        </w:tc>
        <w:tc>
          <w:tcPr>
            <w:tcW w:w="1134" w:type="dxa"/>
            <w:gridSpan w:val="2"/>
          </w:tcPr>
          <w:p w:rsidR="00FB2E14" w:rsidRDefault="00FB2E14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FB2E14" w:rsidRDefault="00FB2E14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FB2E14" w:rsidRDefault="00FB2E14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FB2E14" w:rsidRDefault="00FB2E14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FB2E14" w:rsidRDefault="00FB2E14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06714E" w:rsidTr="00FE5F2F">
        <w:tc>
          <w:tcPr>
            <w:tcW w:w="671" w:type="dxa"/>
            <w:gridSpan w:val="2"/>
          </w:tcPr>
          <w:p w:rsidR="0006714E" w:rsidRDefault="0006714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833" w:type="dxa"/>
          </w:tcPr>
          <w:p w:rsidR="0006714E" w:rsidRDefault="0006714E" w:rsidP="00067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proofErr w:type="spellStart"/>
            <w:r>
              <w:rPr>
                <w:sz w:val="28"/>
                <w:szCs w:val="28"/>
              </w:rPr>
              <w:t>мультимедийной</w:t>
            </w:r>
            <w:proofErr w:type="spellEnd"/>
            <w:r>
              <w:rPr>
                <w:sz w:val="28"/>
                <w:szCs w:val="28"/>
              </w:rPr>
              <w:t xml:space="preserve"> интерактивной презентации со </w:t>
            </w:r>
            <w:r>
              <w:rPr>
                <w:sz w:val="28"/>
                <w:szCs w:val="28"/>
              </w:rPr>
              <w:lastRenderedPageBreak/>
              <w:t xml:space="preserve">встроенной анимацией и </w:t>
            </w:r>
            <w:proofErr w:type="spellStart"/>
            <w:r>
              <w:rPr>
                <w:sz w:val="28"/>
                <w:szCs w:val="28"/>
              </w:rPr>
              <w:t>мультимедийными</w:t>
            </w:r>
            <w:proofErr w:type="spellEnd"/>
            <w:r>
              <w:rPr>
                <w:sz w:val="28"/>
                <w:szCs w:val="28"/>
              </w:rPr>
              <w:t xml:space="preserve"> эффектами.</w:t>
            </w:r>
          </w:p>
        </w:tc>
        <w:tc>
          <w:tcPr>
            <w:tcW w:w="1134" w:type="dxa"/>
            <w:gridSpan w:val="2"/>
          </w:tcPr>
          <w:p w:rsidR="0006714E" w:rsidRDefault="0006714E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06714E" w:rsidRDefault="0006714E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06714E" w:rsidRDefault="0006714E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06714E" w:rsidRDefault="0006714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06714E" w:rsidRDefault="0006714E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06714E" w:rsidTr="00FE5F2F">
        <w:tc>
          <w:tcPr>
            <w:tcW w:w="6913" w:type="dxa"/>
            <w:gridSpan w:val="8"/>
          </w:tcPr>
          <w:p w:rsidR="0006714E" w:rsidRPr="0006714E" w:rsidRDefault="0006714E" w:rsidP="0006714E">
            <w:pPr>
              <w:ind w:firstLine="708"/>
              <w:rPr>
                <w:b/>
                <w:sz w:val="28"/>
                <w:szCs w:val="28"/>
              </w:rPr>
            </w:pPr>
            <w:r w:rsidRPr="0006714E">
              <w:rPr>
                <w:b/>
                <w:sz w:val="28"/>
                <w:szCs w:val="28"/>
              </w:rPr>
              <w:lastRenderedPageBreak/>
              <w:t>Алгоритмизация и основы объектно-ориентированного визуального программирования</w:t>
            </w:r>
          </w:p>
        </w:tc>
        <w:tc>
          <w:tcPr>
            <w:tcW w:w="994" w:type="dxa"/>
          </w:tcPr>
          <w:p w:rsidR="0006714E" w:rsidRPr="0006714E" w:rsidRDefault="0006714E" w:rsidP="00E664E2">
            <w:pPr>
              <w:rPr>
                <w:b/>
                <w:sz w:val="28"/>
                <w:szCs w:val="28"/>
              </w:rPr>
            </w:pPr>
            <w:r w:rsidRPr="0006714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667" w:type="dxa"/>
          </w:tcPr>
          <w:p w:rsidR="0006714E" w:rsidRDefault="0006714E" w:rsidP="00F155C3">
            <w:pPr>
              <w:rPr>
                <w:sz w:val="28"/>
                <w:szCs w:val="28"/>
              </w:rPr>
            </w:pPr>
          </w:p>
        </w:tc>
      </w:tr>
      <w:tr w:rsidR="0006714E" w:rsidTr="00FE5F2F">
        <w:tc>
          <w:tcPr>
            <w:tcW w:w="671" w:type="dxa"/>
            <w:gridSpan w:val="2"/>
          </w:tcPr>
          <w:p w:rsidR="0006714E" w:rsidRDefault="0006714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833" w:type="dxa"/>
          </w:tcPr>
          <w:p w:rsidR="0006714E" w:rsidRDefault="0006714E" w:rsidP="0020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алгоритма, свойства алгоритмов.</w:t>
            </w:r>
          </w:p>
        </w:tc>
        <w:tc>
          <w:tcPr>
            <w:tcW w:w="1134" w:type="dxa"/>
            <w:gridSpan w:val="2"/>
          </w:tcPr>
          <w:p w:rsidR="0006714E" w:rsidRDefault="0006714E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06714E" w:rsidRDefault="0006714E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06714E" w:rsidRDefault="0006714E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06714E" w:rsidRDefault="0006714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06714E" w:rsidRDefault="0006714E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06714E" w:rsidTr="00FE5F2F">
        <w:tc>
          <w:tcPr>
            <w:tcW w:w="671" w:type="dxa"/>
            <w:gridSpan w:val="2"/>
          </w:tcPr>
          <w:p w:rsidR="0006714E" w:rsidRDefault="0006714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33" w:type="dxa"/>
          </w:tcPr>
          <w:p w:rsidR="0006714E" w:rsidRDefault="0006714E" w:rsidP="0020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алгоритмов, система команд исполнителя. Способы записей алгоритмов. Формальное исполнение алгоритмов.</w:t>
            </w:r>
          </w:p>
        </w:tc>
        <w:tc>
          <w:tcPr>
            <w:tcW w:w="1134" w:type="dxa"/>
            <w:gridSpan w:val="2"/>
          </w:tcPr>
          <w:p w:rsidR="0006714E" w:rsidRDefault="0006714E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06714E" w:rsidRDefault="0006714E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06714E" w:rsidRDefault="0006714E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06714E" w:rsidRDefault="0006714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06714E" w:rsidRDefault="0006714E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06714E" w:rsidTr="00FE5F2F">
        <w:tc>
          <w:tcPr>
            <w:tcW w:w="671" w:type="dxa"/>
            <w:gridSpan w:val="2"/>
          </w:tcPr>
          <w:p w:rsidR="0006714E" w:rsidRDefault="0006714E" w:rsidP="00067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33" w:type="dxa"/>
          </w:tcPr>
          <w:p w:rsidR="0006714E" w:rsidRDefault="0006714E" w:rsidP="00067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алгоритмическая структура: линейная.</w:t>
            </w:r>
          </w:p>
        </w:tc>
        <w:tc>
          <w:tcPr>
            <w:tcW w:w="1134" w:type="dxa"/>
            <w:gridSpan w:val="2"/>
          </w:tcPr>
          <w:p w:rsidR="0006714E" w:rsidRDefault="0006714E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06714E" w:rsidRDefault="0006714E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06714E" w:rsidRDefault="0006714E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06714E" w:rsidRDefault="0006714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06714E" w:rsidRDefault="0006714E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06714E" w:rsidTr="00FE5F2F">
        <w:tc>
          <w:tcPr>
            <w:tcW w:w="671" w:type="dxa"/>
            <w:gridSpan w:val="2"/>
          </w:tcPr>
          <w:p w:rsidR="0006714E" w:rsidRDefault="0006714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33" w:type="dxa"/>
          </w:tcPr>
          <w:p w:rsidR="0006714E" w:rsidRDefault="0006714E" w:rsidP="00067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«Линейный алгоритм».</w:t>
            </w:r>
          </w:p>
        </w:tc>
        <w:tc>
          <w:tcPr>
            <w:tcW w:w="1134" w:type="dxa"/>
            <w:gridSpan w:val="2"/>
          </w:tcPr>
          <w:p w:rsidR="0006714E" w:rsidRDefault="0006714E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06714E" w:rsidRDefault="0006714E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06714E" w:rsidRDefault="0006714E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06714E" w:rsidRDefault="0006714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06714E" w:rsidRDefault="0006714E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06714E" w:rsidTr="00FE5F2F">
        <w:tc>
          <w:tcPr>
            <w:tcW w:w="671" w:type="dxa"/>
            <w:gridSpan w:val="2"/>
          </w:tcPr>
          <w:p w:rsidR="0006714E" w:rsidRDefault="0006714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833" w:type="dxa"/>
          </w:tcPr>
          <w:p w:rsidR="0006714E" w:rsidRDefault="0006714E" w:rsidP="0020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алгоритмическая структура: ветвление.</w:t>
            </w:r>
          </w:p>
        </w:tc>
        <w:tc>
          <w:tcPr>
            <w:tcW w:w="1134" w:type="dxa"/>
            <w:gridSpan w:val="2"/>
          </w:tcPr>
          <w:p w:rsidR="0006714E" w:rsidRDefault="0006714E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06714E" w:rsidRDefault="0006714E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06714E" w:rsidRDefault="0006714E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06714E" w:rsidRDefault="0006714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06714E" w:rsidRDefault="0006714E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06714E" w:rsidTr="00FE5F2F">
        <w:tc>
          <w:tcPr>
            <w:tcW w:w="671" w:type="dxa"/>
            <w:gridSpan w:val="2"/>
          </w:tcPr>
          <w:p w:rsidR="0006714E" w:rsidRDefault="0006714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833" w:type="dxa"/>
          </w:tcPr>
          <w:p w:rsidR="0006714E" w:rsidRDefault="0006714E" w:rsidP="0020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«Ветвление».</w:t>
            </w:r>
          </w:p>
        </w:tc>
        <w:tc>
          <w:tcPr>
            <w:tcW w:w="1134" w:type="dxa"/>
            <w:gridSpan w:val="2"/>
          </w:tcPr>
          <w:p w:rsidR="0006714E" w:rsidRDefault="0006714E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06714E" w:rsidRDefault="0006714E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06714E" w:rsidRDefault="0006714E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06714E" w:rsidRDefault="0006714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06714E" w:rsidRDefault="0006714E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06714E" w:rsidTr="00FE5F2F">
        <w:tc>
          <w:tcPr>
            <w:tcW w:w="671" w:type="dxa"/>
            <w:gridSpan w:val="2"/>
          </w:tcPr>
          <w:p w:rsidR="0006714E" w:rsidRDefault="0006714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833" w:type="dxa"/>
          </w:tcPr>
          <w:p w:rsidR="0006714E" w:rsidRDefault="0006714E" w:rsidP="00067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алгоритмические структуры: выбор, цикл.</w:t>
            </w:r>
          </w:p>
        </w:tc>
        <w:tc>
          <w:tcPr>
            <w:tcW w:w="1134" w:type="dxa"/>
            <w:gridSpan w:val="2"/>
          </w:tcPr>
          <w:p w:rsidR="0006714E" w:rsidRDefault="0006714E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06714E" w:rsidRDefault="0006714E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06714E" w:rsidRDefault="0006714E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06714E" w:rsidRDefault="0006714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06714E" w:rsidRDefault="0006714E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8E2CEE" w:rsidTr="00FE5F2F">
        <w:tc>
          <w:tcPr>
            <w:tcW w:w="671" w:type="dxa"/>
            <w:gridSpan w:val="2"/>
          </w:tcPr>
          <w:p w:rsidR="008E2CEE" w:rsidRDefault="008E2CE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833" w:type="dxa"/>
          </w:tcPr>
          <w:p w:rsidR="008E2CEE" w:rsidRDefault="008E2CEE" w:rsidP="0020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 Цикл. Коды символов»</w:t>
            </w:r>
          </w:p>
          <w:p w:rsidR="008E2CEE" w:rsidRDefault="008E2CEE" w:rsidP="002014A7">
            <w:pPr>
              <w:rPr>
                <w:sz w:val="28"/>
                <w:szCs w:val="28"/>
              </w:rPr>
            </w:pPr>
          </w:p>
          <w:p w:rsidR="008E2CEE" w:rsidRDefault="008E2CEE" w:rsidP="0020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«Выбор. Выставление оценки».</w:t>
            </w:r>
          </w:p>
        </w:tc>
        <w:tc>
          <w:tcPr>
            <w:tcW w:w="1134" w:type="dxa"/>
            <w:gridSpan w:val="2"/>
          </w:tcPr>
          <w:p w:rsidR="008E2CEE" w:rsidRDefault="008E2CEE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E2CEE" w:rsidRDefault="008E2CEE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8E2CEE" w:rsidRDefault="008E2CEE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8E2CEE" w:rsidRDefault="008E2CE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8E2CEE" w:rsidRDefault="008E2CEE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8E2CEE" w:rsidTr="00FE5F2F">
        <w:tc>
          <w:tcPr>
            <w:tcW w:w="671" w:type="dxa"/>
            <w:gridSpan w:val="2"/>
          </w:tcPr>
          <w:p w:rsidR="008E2CEE" w:rsidRDefault="008E2CE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833" w:type="dxa"/>
          </w:tcPr>
          <w:p w:rsidR="008E2CEE" w:rsidRPr="008E2CEE" w:rsidRDefault="008E2CEE" w:rsidP="008E2CEE">
            <w:pPr>
              <w:rPr>
                <w:b/>
                <w:sz w:val="28"/>
                <w:szCs w:val="28"/>
              </w:rPr>
            </w:pPr>
            <w:r w:rsidRPr="008E2CEE">
              <w:rPr>
                <w:b/>
                <w:sz w:val="28"/>
                <w:szCs w:val="28"/>
              </w:rPr>
              <w:t>Контрольная работа № 1</w:t>
            </w:r>
          </w:p>
        </w:tc>
        <w:tc>
          <w:tcPr>
            <w:tcW w:w="1134" w:type="dxa"/>
            <w:gridSpan w:val="2"/>
          </w:tcPr>
          <w:p w:rsidR="008E2CEE" w:rsidRDefault="008E2CEE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E2CEE" w:rsidRDefault="008E2CEE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8E2CEE" w:rsidRDefault="008E2CEE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8E2CEE" w:rsidRDefault="008E2CE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8E2CEE" w:rsidRDefault="008E2CEE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8E2CEE" w:rsidTr="00FE5F2F">
        <w:tc>
          <w:tcPr>
            <w:tcW w:w="6913" w:type="dxa"/>
            <w:gridSpan w:val="8"/>
          </w:tcPr>
          <w:p w:rsidR="008E2CEE" w:rsidRPr="008E2CEE" w:rsidRDefault="008E2CEE" w:rsidP="008E2CEE">
            <w:pPr>
              <w:ind w:firstLine="708"/>
              <w:rPr>
                <w:b/>
                <w:sz w:val="28"/>
                <w:szCs w:val="28"/>
              </w:rPr>
            </w:pPr>
            <w:r w:rsidRPr="008E2CEE">
              <w:rPr>
                <w:b/>
                <w:sz w:val="28"/>
                <w:szCs w:val="28"/>
              </w:rPr>
              <w:lastRenderedPageBreak/>
              <w:t>Формализация и моделирование</w:t>
            </w:r>
          </w:p>
        </w:tc>
        <w:tc>
          <w:tcPr>
            <w:tcW w:w="994" w:type="dxa"/>
          </w:tcPr>
          <w:p w:rsidR="008E2CEE" w:rsidRPr="008E2CEE" w:rsidRDefault="008E2CEE" w:rsidP="00E664E2">
            <w:pPr>
              <w:rPr>
                <w:b/>
                <w:sz w:val="28"/>
                <w:szCs w:val="28"/>
              </w:rPr>
            </w:pPr>
            <w:r w:rsidRPr="008E2CE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67" w:type="dxa"/>
          </w:tcPr>
          <w:p w:rsidR="008E2CEE" w:rsidRDefault="008E2CEE" w:rsidP="00F155C3">
            <w:pPr>
              <w:rPr>
                <w:sz w:val="28"/>
                <w:szCs w:val="28"/>
              </w:rPr>
            </w:pPr>
          </w:p>
        </w:tc>
      </w:tr>
      <w:tr w:rsidR="008E2CEE" w:rsidTr="00FE5F2F">
        <w:tc>
          <w:tcPr>
            <w:tcW w:w="671" w:type="dxa"/>
            <w:gridSpan w:val="2"/>
          </w:tcPr>
          <w:p w:rsidR="008E2CEE" w:rsidRDefault="008E2CE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833" w:type="dxa"/>
          </w:tcPr>
          <w:p w:rsidR="008E2CEE" w:rsidRDefault="008E2CEE" w:rsidP="0020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как метод познания. Модели материальные и модели информационные.</w:t>
            </w:r>
          </w:p>
        </w:tc>
        <w:tc>
          <w:tcPr>
            <w:tcW w:w="1134" w:type="dxa"/>
            <w:gridSpan w:val="2"/>
          </w:tcPr>
          <w:p w:rsidR="008E2CEE" w:rsidRDefault="008E2CEE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E2CEE" w:rsidRDefault="008E2CEE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8E2CEE" w:rsidRDefault="008E2CEE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8E2CEE" w:rsidRDefault="008E2CE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8E2CEE" w:rsidRDefault="008E2CEE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8E2CEE" w:rsidTr="00FE5F2F">
        <w:tc>
          <w:tcPr>
            <w:tcW w:w="671" w:type="dxa"/>
            <w:gridSpan w:val="2"/>
          </w:tcPr>
          <w:p w:rsidR="008E2CEE" w:rsidRDefault="008E2CE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833" w:type="dxa"/>
          </w:tcPr>
          <w:p w:rsidR="008E2CEE" w:rsidRDefault="008E2CEE" w:rsidP="0020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подход к окружающему миру.</w:t>
            </w:r>
          </w:p>
          <w:p w:rsidR="008E2CEE" w:rsidRDefault="008E2CEE" w:rsidP="0020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и его свойства.</w:t>
            </w:r>
          </w:p>
          <w:p w:rsidR="008E2CEE" w:rsidRDefault="008E2CEE" w:rsidP="0020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как целостная  совокупность объектов (элементов).</w:t>
            </w:r>
          </w:p>
          <w:p w:rsidR="008E2CEE" w:rsidRDefault="008E2CEE" w:rsidP="002014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E2CEE" w:rsidRDefault="008E2CEE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E2CEE" w:rsidRDefault="008E2CEE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8E2CEE" w:rsidRDefault="008E2CEE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8E2CEE" w:rsidRDefault="008E2CE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8E2CEE" w:rsidRDefault="008E2CEE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8E2CEE" w:rsidTr="00FE5F2F">
        <w:tc>
          <w:tcPr>
            <w:tcW w:w="671" w:type="dxa"/>
            <w:gridSpan w:val="2"/>
          </w:tcPr>
          <w:p w:rsidR="008E2CEE" w:rsidRDefault="008E2CE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833" w:type="dxa"/>
          </w:tcPr>
          <w:p w:rsidR="008E2CEE" w:rsidRDefault="008E2CEE" w:rsidP="0020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 разработки и исследование моделей на компьютере.</w:t>
            </w:r>
          </w:p>
          <w:p w:rsidR="008E2CEE" w:rsidRDefault="008E2CEE" w:rsidP="0020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и исследование  компьютерных моделей из различных предметных отраслей.</w:t>
            </w:r>
          </w:p>
        </w:tc>
        <w:tc>
          <w:tcPr>
            <w:tcW w:w="1134" w:type="dxa"/>
            <w:gridSpan w:val="2"/>
          </w:tcPr>
          <w:p w:rsidR="008E2CEE" w:rsidRDefault="008E2CEE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E2CEE" w:rsidRDefault="008E2CEE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8E2CEE" w:rsidRDefault="008E2CEE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8E2CEE" w:rsidRDefault="008E2CE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8E2CEE" w:rsidRDefault="008E2CEE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8E2CEE" w:rsidTr="00FE5F2F">
        <w:tc>
          <w:tcPr>
            <w:tcW w:w="671" w:type="dxa"/>
            <w:gridSpan w:val="2"/>
          </w:tcPr>
          <w:p w:rsidR="008E2CEE" w:rsidRDefault="008E2CE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833" w:type="dxa"/>
          </w:tcPr>
          <w:p w:rsidR="008E2CEE" w:rsidRDefault="008E2CEE" w:rsidP="0020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модели систем  управления. Обратная связь.</w:t>
            </w:r>
          </w:p>
        </w:tc>
        <w:tc>
          <w:tcPr>
            <w:tcW w:w="1134" w:type="dxa"/>
            <w:gridSpan w:val="2"/>
          </w:tcPr>
          <w:p w:rsidR="008E2CEE" w:rsidRDefault="008E2CEE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E2CEE" w:rsidRDefault="008E2CEE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8E2CEE" w:rsidRDefault="008E2CEE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8E2CEE" w:rsidRDefault="008E2CEE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8E2CEE" w:rsidRDefault="008E2CEE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FE5F2F" w:rsidTr="00FE5F2F">
        <w:tc>
          <w:tcPr>
            <w:tcW w:w="671" w:type="dxa"/>
            <w:gridSpan w:val="2"/>
          </w:tcPr>
          <w:p w:rsidR="00FE5F2F" w:rsidRDefault="00FE5F2F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833" w:type="dxa"/>
          </w:tcPr>
          <w:p w:rsidR="00FE5F2F" w:rsidRDefault="00FE5F2F" w:rsidP="00FE5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Приближенное решение уравнения с использованием компьютерных моделей на языке программирования и в электронных таблицах.</w:t>
            </w:r>
          </w:p>
        </w:tc>
        <w:tc>
          <w:tcPr>
            <w:tcW w:w="1134" w:type="dxa"/>
            <w:gridSpan w:val="2"/>
          </w:tcPr>
          <w:p w:rsidR="00FE5F2F" w:rsidRDefault="00FE5F2F" w:rsidP="00E664E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FE5F2F" w:rsidRDefault="00FE5F2F" w:rsidP="00E664E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FE5F2F" w:rsidRDefault="00FE5F2F" w:rsidP="00E664E2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FE5F2F" w:rsidRDefault="00FE5F2F" w:rsidP="00E66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FE5F2F" w:rsidRDefault="00FE5F2F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FE5F2F" w:rsidTr="00FE5F2F">
        <w:tc>
          <w:tcPr>
            <w:tcW w:w="660" w:type="dxa"/>
            <w:tcBorders>
              <w:left w:val="single" w:sz="4" w:space="0" w:color="auto"/>
            </w:tcBorders>
          </w:tcPr>
          <w:p w:rsidR="00FE5F2F" w:rsidRDefault="00FE5F2F" w:rsidP="00F155C3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gridSpan w:val="3"/>
            <w:tcBorders>
              <w:left w:val="single" w:sz="4" w:space="0" w:color="auto"/>
            </w:tcBorders>
          </w:tcPr>
          <w:p w:rsidR="00FE5F2F" w:rsidRDefault="00FE5F2F" w:rsidP="00F155C3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5F2F" w:rsidRDefault="00FE5F2F" w:rsidP="00F155C3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FE5F2F" w:rsidRDefault="00FE5F2F" w:rsidP="00F155C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FE5F2F" w:rsidRDefault="00FE5F2F" w:rsidP="00F155C3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FE5F2F" w:rsidRDefault="00FE5F2F" w:rsidP="00F155C3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FE5F2F" w:rsidRDefault="00FE5F2F" w:rsidP="00F155C3">
            <w:pPr>
              <w:rPr>
                <w:sz w:val="28"/>
                <w:szCs w:val="28"/>
              </w:rPr>
            </w:pPr>
          </w:p>
        </w:tc>
      </w:tr>
      <w:tr w:rsidR="00A7175B" w:rsidTr="008C5AD6">
        <w:tc>
          <w:tcPr>
            <w:tcW w:w="6901" w:type="dxa"/>
            <w:gridSpan w:val="7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  <w:r w:rsidRPr="00A7175B">
              <w:rPr>
                <w:b/>
                <w:sz w:val="28"/>
                <w:szCs w:val="28"/>
              </w:rPr>
              <w:lastRenderedPageBreak/>
              <w:t>Хранение, поиск и сортировка информации в базах данных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A7175B" w:rsidRPr="00A7175B" w:rsidRDefault="00A7175B" w:rsidP="00F155C3">
            <w:pPr>
              <w:rPr>
                <w:b/>
                <w:sz w:val="28"/>
                <w:szCs w:val="28"/>
              </w:rPr>
            </w:pPr>
            <w:r w:rsidRPr="00A717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</w:p>
        </w:tc>
      </w:tr>
      <w:tr w:rsidR="00A7175B" w:rsidTr="00FE5F2F">
        <w:tc>
          <w:tcPr>
            <w:tcW w:w="660" w:type="dxa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</w:tcBorders>
          </w:tcPr>
          <w:p w:rsidR="00A7175B" w:rsidRDefault="00A7175B" w:rsidP="00A7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Табличные базы данных: записи, столбцы, типы данных. Ввод и редактирование записей с помощью формы.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A7175B" w:rsidTr="00FE5F2F">
        <w:tc>
          <w:tcPr>
            <w:tcW w:w="660" w:type="dxa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простой базы данных «Записная книжка».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A7175B" w:rsidTr="00FE5F2F">
        <w:tc>
          <w:tcPr>
            <w:tcW w:w="660" w:type="dxa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управления базами данных.</w:t>
            </w:r>
          </w:p>
          <w:p w:rsidR="00A7175B" w:rsidRDefault="00A7175B" w:rsidP="00A7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структуры  базы данных.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A7175B" w:rsidTr="00FE5F2F">
        <w:tc>
          <w:tcPr>
            <w:tcW w:w="660" w:type="dxa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и сортировка информации в базе данных.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A7175B" w:rsidTr="00E3616E">
        <w:tc>
          <w:tcPr>
            <w:tcW w:w="6901" w:type="dxa"/>
            <w:gridSpan w:val="7"/>
            <w:tcBorders>
              <w:left w:val="single" w:sz="4" w:space="0" w:color="auto"/>
            </w:tcBorders>
          </w:tcPr>
          <w:p w:rsidR="00A7175B" w:rsidRPr="00A7175B" w:rsidRDefault="00A7175B" w:rsidP="00A7175B">
            <w:pPr>
              <w:ind w:firstLine="708"/>
              <w:rPr>
                <w:b/>
                <w:sz w:val="28"/>
                <w:szCs w:val="28"/>
              </w:rPr>
            </w:pPr>
            <w:r w:rsidRPr="00A7175B">
              <w:rPr>
                <w:b/>
                <w:sz w:val="28"/>
                <w:szCs w:val="28"/>
              </w:rPr>
              <w:t>Коммуникационные технологии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A7175B" w:rsidRPr="00A7175B" w:rsidRDefault="00A7175B" w:rsidP="00F155C3">
            <w:pPr>
              <w:rPr>
                <w:b/>
                <w:sz w:val="28"/>
                <w:szCs w:val="28"/>
              </w:rPr>
            </w:pPr>
            <w:r w:rsidRPr="00A7175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</w:p>
        </w:tc>
      </w:tr>
      <w:tr w:rsidR="00A7175B" w:rsidTr="00FE5F2F">
        <w:tc>
          <w:tcPr>
            <w:tcW w:w="660" w:type="dxa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информации, источник и приемник информации, сигнал, кодирование и декодирование, искажение информации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передачи</w:t>
            </w:r>
            <w:proofErr w:type="gramEnd"/>
            <w:r>
              <w:rPr>
                <w:sz w:val="28"/>
                <w:szCs w:val="28"/>
              </w:rPr>
              <w:t>, скорость передачи информации.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7175B" w:rsidRDefault="00A7175B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F01405" w:rsidTr="00FE5F2F">
        <w:tc>
          <w:tcPr>
            <w:tcW w:w="660" w:type="dxa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</w:tcBorders>
          </w:tcPr>
          <w:p w:rsidR="00F01405" w:rsidRDefault="00F01405" w:rsidP="00F01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Локальные и глобальные сети. Защита информации от несанкционированного доступа.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F01405" w:rsidTr="00FE5F2F">
        <w:tc>
          <w:tcPr>
            <w:tcW w:w="660" w:type="dxa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доступа к дискам локального компьютера, подключенного к </w:t>
            </w:r>
            <w:r>
              <w:rPr>
                <w:sz w:val="28"/>
                <w:szCs w:val="28"/>
              </w:rPr>
              <w:lastRenderedPageBreak/>
              <w:t>локальной сети.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F01405" w:rsidTr="00FE5F2F">
        <w:tc>
          <w:tcPr>
            <w:tcW w:w="660" w:type="dxa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</w:tcBorders>
          </w:tcPr>
          <w:p w:rsidR="00F01405" w:rsidRDefault="00F01405" w:rsidP="00F01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ресурсы и сервисы компьютерных сетей: электронная почта.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F01405" w:rsidTr="00FE5F2F">
        <w:tc>
          <w:tcPr>
            <w:tcW w:w="660" w:type="dxa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ресурсы и сервисы компьютерных сетей: всемирная паутина, файловые архивы, интерактивное общение.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F01405" w:rsidTr="00FE5F2F">
        <w:tc>
          <w:tcPr>
            <w:tcW w:w="660" w:type="dxa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Всемирной паутине.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F01405" w:rsidRDefault="00F01405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926CC0" w:rsidTr="00FE5F2F">
        <w:tc>
          <w:tcPr>
            <w:tcW w:w="660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</w:tcBorders>
          </w:tcPr>
          <w:p w:rsidR="00926CC0" w:rsidRPr="00926CC0" w:rsidRDefault="00926CC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электронной </w:t>
            </w:r>
            <w:r>
              <w:rPr>
                <w:sz w:val="28"/>
                <w:szCs w:val="28"/>
                <w:lang w:val="en-US"/>
              </w:rPr>
              <w:t>Web</w:t>
            </w:r>
            <w:r w:rsidRPr="00926CC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почтой.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926CC0" w:rsidTr="00FE5F2F">
        <w:tc>
          <w:tcPr>
            <w:tcW w:w="660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информации в компьютерных сетях.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926CC0" w:rsidTr="00FE5F2F">
        <w:tc>
          <w:tcPr>
            <w:tcW w:w="660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</w:tcBorders>
          </w:tcPr>
          <w:p w:rsidR="00926CC0" w:rsidRDefault="00926CC0" w:rsidP="00926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информации в Интернете.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926CC0" w:rsidTr="00C34669">
        <w:tc>
          <w:tcPr>
            <w:tcW w:w="6901" w:type="dxa"/>
            <w:gridSpan w:val="7"/>
            <w:tcBorders>
              <w:left w:val="single" w:sz="4" w:space="0" w:color="auto"/>
            </w:tcBorders>
          </w:tcPr>
          <w:p w:rsidR="00926CC0" w:rsidRPr="00926CC0" w:rsidRDefault="00926CC0" w:rsidP="00926CC0">
            <w:pPr>
              <w:ind w:firstLine="708"/>
              <w:rPr>
                <w:b/>
                <w:sz w:val="28"/>
                <w:szCs w:val="28"/>
              </w:rPr>
            </w:pPr>
            <w:r w:rsidRPr="00926CC0">
              <w:rPr>
                <w:b/>
                <w:sz w:val="28"/>
                <w:szCs w:val="28"/>
              </w:rPr>
              <w:t xml:space="preserve">Информационная деятельность человека. </w:t>
            </w:r>
          </w:p>
          <w:p w:rsidR="00926CC0" w:rsidRPr="00926CC0" w:rsidRDefault="00926CC0" w:rsidP="00926CC0">
            <w:pPr>
              <w:ind w:firstLine="708"/>
              <w:rPr>
                <w:b/>
                <w:sz w:val="28"/>
                <w:szCs w:val="28"/>
              </w:rPr>
            </w:pPr>
            <w:r w:rsidRPr="00926CC0">
              <w:rPr>
                <w:b/>
                <w:sz w:val="28"/>
                <w:szCs w:val="28"/>
              </w:rPr>
              <w:t>Информационная безопасность.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926CC0" w:rsidRPr="00926CC0" w:rsidRDefault="00926CC0" w:rsidP="00F155C3">
            <w:pPr>
              <w:rPr>
                <w:b/>
                <w:sz w:val="28"/>
                <w:szCs w:val="28"/>
              </w:rPr>
            </w:pPr>
            <w:r w:rsidRPr="00926CC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</w:tr>
      <w:tr w:rsidR="00926CC0" w:rsidTr="00FE5F2F">
        <w:tc>
          <w:tcPr>
            <w:tcW w:w="660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ресурсы общества, образовательные информационные ресурсы.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926CC0" w:rsidTr="00FE5F2F">
        <w:tc>
          <w:tcPr>
            <w:tcW w:w="660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Этика и право при создании и использовании информации.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926CC0" w:rsidTr="00FE5F2F">
        <w:tc>
          <w:tcPr>
            <w:tcW w:w="660" w:type="dxa"/>
            <w:tcBorders>
              <w:left w:val="single" w:sz="4" w:space="0" w:color="auto"/>
            </w:tcBorders>
          </w:tcPr>
          <w:p w:rsidR="00926CC0" w:rsidRDefault="00926CC0" w:rsidP="00926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 развития средств информационных технологий.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926CC0" w:rsidTr="00FE5F2F">
        <w:tc>
          <w:tcPr>
            <w:tcW w:w="660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</w:tcBorders>
          </w:tcPr>
          <w:p w:rsidR="00926CC0" w:rsidRPr="00926CC0" w:rsidRDefault="00926CC0" w:rsidP="00F155C3">
            <w:pPr>
              <w:rPr>
                <w:b/>
                <w:sz w:val="28"/>
                <w:szCs w:val="28"/>
              </w:rPr>
            </w:pPr>
            <w:r w:rsidRPr="00926CC0">
              <w:rPr>
                <w:b/>
                <w:sz w:val="28"/>
                <w:szCs w:val="28"/>
              </w:rPr>
              <w:t>Контрольная работа №2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интерактивная доска</w:t>
            </w:r>
          </w:p>
        </w:tc>
      </w:tr>
      <w:tr w:rsidR="00926CC0" w:rsidTr="00FE5F2F">
        <w:tc>
          <w:tcPr>
            <w:tcW w:w="660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</w:tcBorders>
          </w:tcPr>
          <w:p w:rsidR="00926CC0" w:rsidRDefault="00747CE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926CC0" w:rsidRDefault="00747CE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</w:tr>
      <w:tr w:rsidR="00926CC0" w:rsidTr="00FE5F2F">
        <w:tc>
          <w:tcPr>
            <w:tcW w:w="660" w:type="dxa"/>
            <w:tcBorders>
              <w:left w:val="single" w:sz="4" w:space="0" w:color="auto"/>
            </w:tcBorders>
          </w:tcPr>
          <w:p w:rsidR="00926CC0" w:rsidRDefault="00747CE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</w:tcBorders>
          </w:tcPr>
          <w:p w:rsidR="00926CC0" w:rsidRDefault="00747CE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  <w:p w:rsidR="00747CE0" w:rsidRDefault="00747CE0" w:rsidP="00F155C3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926CC0" w:rsidRDefault="00747CE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926CC0" w:rsidRDefault="00926CC0" w:rsidP="00F155C3">
            <w:pPr>
              <w:rPr>
                <w:sz w:val="28"/>
                <w:szCs w:val="28"/>
              </w:rPr>
            </w:pPr>
          </w:p>
        </w:tc>
      </w:tr>
      <w:tr w:rsidR="00747CE0" w:rsidTr="00FE5F2F">
        <w:tc>
          <w:tcPr>
            <w:tcW w:w="660" w:type="dxa"/>
            <w:tcBorders>
              <w:left w:val="single" w:sz="4" w:space="0" w:color="auto"/>
            </w:tcBorders>
          </w:tcPr>
          <w:p w:rsidR="00747CE0" w:rsidRDefault="00747CE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</w:tcBorders>
          </w:tcPr>
          <w:p w:rsidR="00747CE0" w:rsidRDefault="00747CE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  <w:p w:rsidR="00747CE0" w:rsidRDefault="00747CE0" w:rsidP="00F155C3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747CE0" w:rsidRDefault="00747CE0" w:rsidP="00F155C3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747CE0" w:rsidRDefault="00747CE0" w:rsidP="00F155C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747CE0" w:rsidRDefault="00747CE0" w:rsidP="00F155C3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747CE0" w:rsidRDefault="00747CE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747CE0" w:rsidRDefault="00747CE0" w:rsidP="00F155C3">
            <w:pPr>
              <w:rPr>
                <w:sz w:val="28"/>
                <w:szCs w:val="28"/>
              </w:rPr>
            </w:pPr>
          </w:p>
        </w:tc>
      </w:tr>
      <w:tr w:rsidR="00747CE0" w:rsidTr="00FE5F2F">
        <w:tc>
          <w:tcPr>
            <w:tcW w:w="660" w:type="dxa"/>
            <w:tcBorders>
              <w:left w:val="single" w:sz="4" w:space="0" w:color="auto"/>
            </w:tcBorders>
          </w:tcPr>
          <w:p w:rsidR="00747CE0" w:rsidRDefault="00747CE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</w:tcBorders>
          </w:tcPr>
          <w:p w:rsidR="00747CE0" w:rsidRDefault="00747CE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  <w:p w:rsidR="00747CE0" w:rsidRDefault="00747CE0" w:rsidP="00F155C3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747CE0" w:rsidRDefault="00747CE0" w:rsidP="00F155C3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747CE0" w:rsidRDefault="00747CE0" w:rsidP="00F155C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747CE0" w:rsidRDefault="00747CE0" w:rsidP="00F155C3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747CE0" w:rsidRDefault="00747CE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747CE0" w:rsidRDefault="00747CE0" w:rsidP="00F155C3">
            <w:pPr>
              <w:rPr>
                <w:sz w:val="28"/>
                <w:szCs w:val="28"/>
              </w:rPr>
            </w:pPr>
          </w:p>
        </w:tc>
      </w:tr>
      <w:tr w:rsidR="00747CE0" w:rsidTr="00FE5F2F">
        <w:tc>
          <w:tcPr>
            <w:tcW w:w="660" w:type="dxa"/>
            <w:tcBorders>
              <w:left w:val="single" w:sz="4" w:space="0" w:color="auto"/>
            </w:tcBorders>
          </w:tcPr>
          <w:p w:rsidR="00747CE0" w:rsidRDefault="00747CE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</w:tcBorders>
          </w:tcPr>
          <w:p w:rsidR="00747CE0" w:rsidRDefault="00747CE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  <w:p w:rsidR="00747CE0" w:rsidRDefault="00747CE0" w:rsidP="00F155C3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747CE0" w:rsidRDefault="00747CE0" w:rsidP="00F155C3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747CE0" w:rsidRDefault="00747CE0" w:rsidP="00F155C3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747CE0" w:rsidRDefault="00747CE0" w:rsidP="00F155C3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747CE0" w:rsidRDefault="00747CE0" w:rsidP="00F15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747CE0" w:rsidRDefault="00747CE0" w:rsidP="00F155C3">
            <w:pPr>
              <w:rPr>
                <w:sz w:val="28"/>
                <w:szCs w:val="28"/>
              </w:rPr>
            </w:pPr>
          </w:p>
        </w:tc>
      </w:tr>
    </w:tbl>
    <w:p w:rsidR="00346766" w:rsidRDefault="00346766" w:rsidP="00E664E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6766" w:rsidRDefault="00346766" w:rsidP="00E664E2">
      <w:pPr>
        <w:ind w:firstLine="708"/>
        <w:rPr>
          <w:sz w:val="28"/>
          <w:szCs w:val="28"/>
        </w:rPr>
      </w:pPr>
    </w:p>
    <w:p w:rsidR="00346766" w:rsidRDefault="00346766" w:rsidP="00E664E2">
      <w:pPr>
        <w:ind w:firstLine="708"/>
        <w:rPr>
          <w:sz w:val="28"/>
          <w:szCs w:val="28"/>
        </w:rPr>
      </w:pPr>
    </w:p>
    <w:p w:rsidR="00346766" w:rsidRDefault="00346766" w:rsidP="00E664E2">
      <w:pPr>
        <w:ind w:firstLine="708"/>
        <w:rPr>
          <w:sz w:val="28"/>
          <w:szCs w:val="28"/>
        </w:rPr>
      </w:pPr>
    </w:p>
    <w:p w:rsidR="00346766" w:rsidRDefault="00346766" w:rsidP="00E664E2">
      <w:pPr>
        <w:ind w:firstLine="708"/>
        <w:rPr>
          <w:sz w:val="28"/>
          <w:szCs w:val="28"/>
        </w:rPr>
      </w:pPr>
    </w:p>
    <w:p w:rsidR="00346766" w:rsidRDefault="00346766" w:rsidP="00E664E2">
      <w:pPr>
        <w:ind w:firstLine="708"/>
        <w:rPr>
          <w:sz w:val="28"/>
          <w:szCs w:val="28"/>
        </w:rPr>
      </w:pPr>
    </w:p>
    <w:p w:rsidR="00346766" w:rsidRDefault="00346766" w:rsidP="00E664E2">
      <w:pPr>
        <w:ind w:firstLine="708"/>
        <w:rPr>
          <w:sz w:val="28"/>
          <w:szCs w:val="28"/>
        </w:rPr>
      </w:pPr>
    </w:p>
    <w:p w:rsidR="00346766" w:rsidRDefault="00346766" w:rsidP="00E664E2">
      <w:pPr>
        <w:ind w:firstLine="708"/>
        <w:rPr>
          <w:sz w:val="28"/>
          <w:szCs w:val="28"/>
        </w:rPr>
      </w:pPr>
    </w:p>
    <w:p w:rsidR="00346766" w:rsidRPr="00346766" w:rsidRDefault="00346766" w:rsidP="00E664E2">
      <w:pPr>
        <w:ind w:firstLine="708"/>
        <w:rPr>
          <w:sz w:val="28"/>
          <w:szCs w:val="28"/>
        </w:rPr>
      </w:pPr>
    </w:p>
    <w:sectPr w:rsidR="00346766" w:rsidRPr="00346766" w:rsidSect="00A2494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FFA" w:rsidRDefault="00C47FFA" w:rsidP="00346766">
      <w:pPr>
        <w:spacing w:after="0" w:line="240" w:lineRule="auto"/>
      </w:pPr>
      <w:r>
        <w:separator/>
      </w:r>
    </w:p>
  </w:endnote>
  <w:endnote w:type="continuationSeparator" w:id="0">
    <w:p w:rsidR="00C47FFA" w:rsidRDefault="00C47FFA" w:rsidP="0034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FFA" w:rsidRDefault="00C47FFA" w:rsidP="00346766">
      <w:pPr>
        <w:spacing w:after="0" w:line="240" w:lineRule="auto"/>
      </w:pPr>
      <w:r>
        <w:separator/>
      </w:r>
    </w:p>
  </w:footnote>
  <w:footnote w:type="continuationSeparator" w:id="0">
    <w:p w:rsidR="00C47FFA" w:rsidRDefault="00C47FFA" w:rsidP="0034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4E2"/>
    <w:rsid w:val="0006714E"/>
    <w:rsid w:val="000F014E"/>
    <w:rsid w:val="001014A3"/>
    <w:rsid w:val="002014A7"/>
    <w:rsid w:val="002F081E"/>
    <w:rsid w:val="00346766"/>
    <w:rsid w:val="003C1B5D"/>
    <w:rsid w:val="003F6115"/>
    <w:rsid w:val="005E430B"/>
    <w:rsid w:val="00743573"/>
    <w:rsid w:val="00747CE0"/>
    <w:rsid w:val="007814A2"/>
    <w:rsid w:val="00846E78"/>
    <w:rsid w:val="00856AE6"/>
    <w:rsid w:val="008E2CEE"/>
    <w:rsid w:val="0092035F"/>
    <w:rsid w:val="00926CC0"/>
    <w:rsid w:val="00A24947"/>
    <w:rsid w:val="00A7175B"/>
    <w:rsid w:val="00C47FFA"/>
    <w:rsid w:val="00C929C3"/>
    <w:rsid w:val="00E664E2"/>
    <w:rsid w:val="00F01405"/>
    <w:rsid w:val="00F35053"/>
    <w:rsid w:val="00FB2352"/>
    <w:rsid w:val="00FB2E14"/>
    <w:rsid w:val="00FE5F2F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6766"/>
  </w:style>
  <w:style w:type="paragraph" w:styleId="a5">
    <w:name w:val="footer"/>
    <w:basedOn w:val="a"/>
    <w:link w:val="a6"/>
    <w:uiPriority w:val="99"/>
    <w:semiHidden/>
    <w:unhideWhenUsed/>
    <w:rsid w:val="0034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6766"/>
  </w:style>
  <w:style w:type="table" w:styleId="a7">
    <w:name w:val="Table Grid"/>
    <w:basedOn w:val="a1"/>
    <w:uiPriority w:val="59"/>
    <w:rsid w:val="00346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2012-07-30T16:46:00Z</dcterms:created>
  <dcterms:modified xsi:type="dcterms:W3CDTF">2013-01-13T09:18:00Z</dcterms:modified>
</cp:coreProperties>
</file>