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787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172"/>
        <w:gridCol w:w="522"/>
        <w:gridCol w:w="3155"/>
        <w:gridCol w:w="3682"/>
        <w:gridCol w:w="3292"/>
        <w:gridCol w:w="1778"/>
      </w:tblGrid>
      <w:tr w:rsidR="008C2041" w:rsidRPr="00617770" w:rsidTr="00DE2872">
        <w:trPr>
          <w:trHeight w:val="568"/>
        </w:trPr>
        <w:tc>
          <w:tcPr>
            <w:tcW w:w="15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041" w:rsidRDefault="008C2041" w:rsidP="008C20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3F1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Тематическое планирование с определением типов деятельности по географии </w:t>
            </w:r>
            <w:r w:rsidRPr="008C2041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6D3F1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</w:t>
            </w:r>
          </w:p>
          <w:p w:rsidR="008C2041" w:rsidRPr="00617770" w:rsidRDefault="008C2041" w:rsidP="00F820F6">
            <w:pPr>
              <w:rPr>
                <w:rFonts w:ascii="Times New Roman" w:hAnsi="Times New Roman" w:cs="Times New Roman"/>
              </w:rPr>
            </w:pPr>
          </w:p>
        </w:tc>
      </w:tr>
      <w:tr w:rsidR="001E203E" w:rsidRPr="00617770" w:rsidTr="00DE2872">
        <w:trPr>
          <w:trHeight w:val="1835"/>
        </w:trPr>
        <w:tc>
          <w:tcPr>
            <w:tcW w:w="675" w:type="dxa"/>
            <w:tcBorders>
              <w:top w:val="single" w:sz="4" w:space="0" w:color="auto"/>
            </w:tcBorders>
          </w:tcPr>
          <w:p w:rsidR="00F820F6" w:rsidRDefault="00F820F6" w:rsidP="00F820F6">
            <w:pPr>
              <w:ind w:left="-851"/>
            </w:pPr>
          </w:p>
          <w:p w:rsidR="00DB4E6D" w:rsidRDefault="00DB4E6D" w:rsidP="00F820F6">
            <w:pPr>
              <w:ind w:left="-851"/>
            </w:pPr>
          </w:p>
          <w:p w:rsidR="00DB4E6D" w:rsidRDefault="00DB4E6D" w:rsidP="00F820F6">
            <w:pPr>
              <w:ind w:left="-851"/>
            </w:pPr>
          </w:p>
          <w:p w:rsidR="00DB4E6D" w:rsidRDefault="00DB4E6D" w:rsidP="00F820F6">
            <w:pPr>
              <w:ind w:left="-851"/>
            </w:pPr>
          </w:p>
          <w:p w:rsidR="00DB4E6D" w:rsidRDefault="00DB4E6D" w:rsidP="00F820F6">
            <w:pPr>
              <w:ind w:left="-851"/>
            </w:pPr>
          </w:p>
          <w:p w:rsidR="00DB4E6D" w:rsidRDefault="00DB4E6D" w:rsidP="00F820F6">
            <w:pPr>
              <w:ind w:left="-851"/>
            </w:pP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F820F6" w:rsidRPr="00617770" w:rsidRDefault="00F820F6" w:rsidP="00F820F6">
            <w:pPr>
              <w:rPr>
                <w:rFonts w:ascii="Times New Roman" w:hAnsi="Times New Roman" w:cs="Times New Roman"/>
              </w:rPr>
            </w:pPr>
            <w:r w:rsidRPr="00617770">
              <w:rPr>
                <w:rFonts w:ascii="Times New Roman" w:hAnsi="Times New Roman" w:cs="Times New Roman"/>
              </w:rPr>
              <w:t>Теме раздела</w:t>
            </w:r>
            <w:r w:rsidR="00617770" w:rsidRPr="00617770">
              <w:rPr>
                <w:rFonts w:ascii="Times New Roman" w:hAnsi="Times New Roman" w:cs="Times New Roman"/>
              </w:rPr>
              <w:t>, количество часов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F820F6" w:rsidRPr="00617770" w:rsidRDefault="00617770" w:rsidP="00F820F6">
            <w:pPr>
              <w:rPr>
                <w:rFonts w:ascii="Times New Roman" w:hAnsi="Times New Roman" w:cs="Times New Roman"/>
              </w:rPr>
            </w:pPr>
            <w:r w:rsidRPr="00617770">
              <w:rPr>
                <w:rFonts w:ascii="Times New Roman" w:hAnsi="Times New Roman" w:cs="Times New Roman"/>
              </w:rPr>
              <w:t>№ урока в разделе</w:t>
            </w:r>
          </w:p>
        </w:tc>
        <w:tc>
          <w:tcPr>
            <w:tcW w:w="3155" w:type="dxa"/>
            <w:tcBorders>
              <w:top w:val="single" w:sz="4" w:space="0" w:color="auto"/>
            </w:tcBorders>
          </w:tcPr>
          <w:p w:rsidR="00F820F6" w:rsidRPr="00617770" w:rsidRDefault="00617770" w:rsidP="00F820F6">
            <w:pPr>
              <w:rPr>
                <w:rFonts w:ascii="Times New Roman" w:hAnsi="Times New Roman" w:cs="Times New Roman"/>
              </w:rPr>
            </w:pPr>
            <w:r w:rsidRPr="006177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682" w:type="dxa"/>
            <w:tcBorders>
              <w:top w:val="single" w:sz="4" w:space="0" w:color="auto"/>
            </w:tcBorders>
          </w:tcPr>
          <w:p w:rsidR="00F820F6" w:rsidRPr="00617770" w:rsidRDefault="00617770" w:rsidP="00F820F6">
            <w:pPr>
              <w:rPr>
                <w:rFonts w:ascii="Times New Roman" w:hAnsi="Times New Roman" w:cs="Times New Roman"/>
              </w:rPr>
            </w:pPr>
            <w:r w:rsidRPr="00617770">
              <w:rPr>
                <w:rFonts w:ascii="Times New Roman" w:hAnsi="Times New Roman" w:cs="Times New Roman"/>
              </w:rPr>
              <w:t xml:space="preserve">Возможные виды деятельности </w:t>
            </w:r>
            <w:proofErr w:type="gramStart"/>
            <w:r w:rsidRPr="0061777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F820F6" w:rsidRPr="00617770" w:rsidRDefault="00617770" w:rsidP="00F820F6">
            <w:pPr>
              <w:rPr>
                <w:rFonts w:ascii="Times New Roman" w:hAnsi="Times New Roman" w:cs="Times New Roman"/>
              </w:rPr>
            </w:pPr>
            <w:r w:rsidRPr="00617770">
              <w:rPr>
                <w:rFonts w:ascii="Times New Roman" w:hAnsi="Times New Roman" w:cs="Times New Roman"/>
              </w:rPr>
              <w:t>Планируемые предметные результаты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F820F6" w:rsidRPr="00617770" w:rsidRDefault="00617770" w:rsidP="00F820F6">
            <w:pPr>
              <w:rPr>
                <w:rFonts w:ascii="Times New Roman" w:hAnsi="Times New Roman" w:cs="Times New Roman"/>
              </w:rPr>
            </w:pPr>
            <w:r w:rsidRPr="00617770">
              <w:rPr>
                <w:rFonts w:ascii="Times New Roman" w:hAnsi="Times New Roman" w:cs="Times New Roman"/>
              </w:rPr>
              <w:t xml:space="preserve"> примечание</w:t>
            </w:r>
          </w:p>
        </w:tc>
      </w:tr>
      <w:tr w:rsidR="00AA1FB1" w:rsidTr="00C81FFD">
        <w:tc>
          <w:tcPr>
            <w:tcW w:w="15276" w:type="dxa"/>
            <w:gridSpan w:val="7"/>
          </w:tcPr>
          <w:p w:rsidR="00AA1FB1" w:rsidRPr="00AA1FB1" w:rsidRDefault="00AA1FB1" w:rsidP="00AA1FB1">
            <w:pPr>
              <w:jc w:val="center"/>
              <w:rPr>
                <w:b/>
                <w:sz w:val="28"/>
                <w:szCs w:val="28"/>
              </w:rPr>
            </w:pPr>
            <w:r w:rsidRPr="00AA1F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Планета, на которой мы живем-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21 час</w:t>
            </w:r>
          </w:p>
        </w:tc>
      </w:tr>
      <w:tr w:rsidR="00AA1FB1" w:rsidTr="000F3453">
        <w:tc>
          <w:tcPr>
            <w:tcW w:w="675" w:type="dxa"/>
          </w:tcPr>
          <w:p w:rsidR="00AA1FB1" w:rsidRDefault="00AA1FB1" w:rsidP="00F820F6"/>
        </w:tc>
        <w:tc>
          <w:tcPr>
            <w:tcW w:w="2172" w:type="dxa"/>
          </w:tcPr>
          <w:p w:rsidR="00A87172" w:rsidRDefault="00AA1FB1" w:rsidP="00F8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172">
              <w:rPr>
                <w:rFonts w:ascii="Times New Roman" w:hAnsi="Times New Roman" w:cs="Times New Roman"/>
                <w:b/>
                <w:sz w:val="24"/>
                <w:szCs w:val="24"/>
              </w:rPr>
              <w:t>Литосфера-</w:t>
            </w:r>
          </w:p>
          <w:p w:rsidR="00AA1FB1" w:rsidRPr="00A87172" w:rsidRDefault="00AA1FB1" w:rsidP="00F8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172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522" w:type="dxa"/>
          </w:tcPr>
          <w:p w:rsidR="00AA1FB1" w:rsidRPr="00617770" w:rsidRDefault="00AA1FB1" w:rsidP="00F820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AA1FB1" w:rsidRDefault="00AA1FB1" w:rsidP="00F820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</w:tcPr>
          <w:p w:rsidR="00AA1FB1" w:rsidRPr="00617770" w:rsidRDefault="00AA1FB1" w:rsidP="00F820F6">
            <w:pPr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92" w:type="dxa"/>
          </w:tcPr>
          <w:p w:rsidR="00AA1FB1" w:rsidRPr="001E203E" w:rsidRDefault="00AA1FB1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8" w:type="dxa"/>
          </w:tcPr>
          <w:p w:rsidR="00AA1FB1" w:rsidRDefault="00AA1FB1" w:rsidP="00F820F6"/>
        </w:tc>
      </w:tr>
      <w:tr w:rsidR="001E203E" w:rsidTr="000F3453">
        <w:tc>
          <w:tcPr>
            <w:tcW w:w="675" w:type="dxa"/>
          </w:tcPr>
          <w:p w:rsidR="00F820F6" w:rsidRDefault="00AD076C" w:rsidP="00F820F6">
            <w:r>
              <w:t>1</w:t>
            </w:r>
          </w:p>
        </w:tc>
        <w:tc>
          <w:tcPr>
            <w:tcW w:w="2172" w:type="dxa"/>
          </w:tcPr>
          <w:p w:rsidR="00F820F6" w:rsidRPr="00617770" w:rsidRDefault="00F820F6" w:rsidP="00F820F6">
            <w:pPr>
              <w:rPr>
                <w:sz w:val="24"/>
                <w:szCs w:val="24"/>
              </w:rPr>
            </w:pPr>
          </w:p>
        </w:tc>
        <w:tc>
          <w:tcPr>
            <w:tcW w:w="522" w:type="dxa"/>
          </w:tcPr>
          <w:p w:rsidR="00F820F6" w:rsidRPr="00617770" w:rsidRDefault="00617770" w:rsidP="00F820F6">
            <w:pPr>
              <w:rPr>
                <w:rFonts w:ascii="Times New Roman" w:hAnsi="Times New Roman" w:cs="Times New Roman"/>
              </w:rPr>
            </w:pPr>
            <w:r w:rsidRPr="006177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5" w:type="dxa"/>
          </w:tcPr>
          <w:p w:rsidR="00F820F6" w:rsidRPr="000F3453" w:rsidRDefault="00AA1FB1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53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</w:t>
            </w:r>
            <w:proofErr w:type="gramStart"/>
            <w:r w:rsidRPr="000F3453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F3453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F3453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0F3453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 света.</w:t>
            </w:r>
          </w:p>
        </w:tc>
        <w:tc>
          <w:tcPr>
            <w:tcW w:w="3682" w:type="dxa"/>
          </w:tcPr>
          <w:p w:rsidR="000F3453" w:rsidRPr="000F3453" w:rsidRDefault="000F3453" w:rsidP="000F345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явления и процессы</w:t>
            </w:r>
          </w:p>
          <w:p w:rsidR="00F820F6" w:rsidRPr="00617770" w:rsidRDefault="00F820F6" w:rsidP="00D622D8">
            <w:pPr>
              <w:shd w:val="clear" w:color="auto" w:fill="FFFFFF"/>
              <w:ind w:left="1174"/>
              <w:jc w:val="both"/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:rsidR="00F820F6" w:rsidRPr="001E203E" w:rsidRDefault="00A87172" w:rsidP="00B9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1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Определение </w:t>
            </w:r>
            <w:r w:rsidR="000F3453" w:rsidRPr="000F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</w:t>
            </w:r>
            <w:r w:rsidR="00B97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0F3453" w:rsidRPr="000F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географических объектов</w:t>
            </w:r>
          </w:p>
        </w:tc>
        <w:tc>
          <w:tcPr>
            <w:tcW w:w="1778" w:type="dxa"/>
          </w:tcPr>
          <w:p w:rsidR="00F820F6" w:rsidRDefault="00F820F6" w:rsidP="00F820F6"/>
        </w:tc>
      </w:tr>
      <w:tr w:rsidR="001E203E" w:rsidTr="000F3453">
        <w:tc>
          <w:tcPr>
            <w:tcW w:w="675" w:type="dxa"/>
          </w:tcPr>
          <w:p w:rsidR="00F820F6" w:rsidRDefault="00AD076C" w:rsidP="00F820F6">
            <w:r>
              <w:t>2</w:t>
            </w:r>
          </w:p>
        </w:tc>
        <w:tc>
          <w:tcPr>
            <w:tcW w:w="2172" w:type="dxa"/>
          </w:tcPr>
          <w:p w:rsidR="00F820F6" w:rsidRDefault="00F820F6" w:rsidP="00F820F6"/>
        </w:tc>
        <w:tc>
          <w:tcPr>
            <w:tcW w:w="522" w:type="dxa"/>
          </w:tcPr>
          <w:p w:rsidR="00F820F6" w:rsidRPr="00617770" w:rsidRDefault="00617770" w:rsidP="00F820F6">
            <w:pPr>
              <w:rPr>
                <w:rFonts w:ascii="Times New Roman" w:hAnsi="Times New Roman" w:cs="Times New Roman"/>
              </w:rPr>
            </w:pPr>
            <w:r w:rsidRPr="006177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5" w:type="dxa"/>
          </w:tcPr>
          <w:p w:rsidR="00F820F6" w:rsidRPr="000F3453" w:rsidRDefault="000F3453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53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Геологическое время. Эры и периоды в истории Земли. Ледниковый период.</w:t>
            </w:r>
          </w:p>
        </w:tc>
        <w:tc>
          <w:tcPr>
            <w:tcW w:w="3682" w:type="dxa"/>
          </w:tcPr>
          <w:p w:rsidR="00F820F6" w:rsidRPr="001E203E" w:rsidRDefault="000F3453" w:rsidP="00A87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E203E" w:rsidRPr="001E203E">
              <w:rPr>
                <w:rFonts w:ascii="Times New Roman" w:hAnsi="Times New Roman" w:cs="Times New Roman"/>
              </w:rPr>
              <w:t xml:space="preserve">бъяснять </w:t>
            </w:r>
            <w:r w:rsidR="001E20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географические явления и процессы</w:t>
            </w:r>
          </w:p>
        </w:tc>
        <w:tc>
          <w:tcPr>
            <w:tcW w:w="3292" w:type="dxa"/>
          </w:tcPr>
          <w:p w:rsidR="00F820F6" w:rsidRDefault="00F820F6" w:rsidP="00A87172"/>
        </w:tc>
        <w:tc>
          <w:tcPr>
            <w:tcW w:w="1778" w:type="dxa"/>
          </w:tcPr>
          <w:p w:rsidR="00F820F6" w:rsidRDefault="00F820F6" w:rsidP="00F820F6"/>
        </w:tc>
      </w:tr>
      <w:tr w:rsidR="001E203E" w:rsidTr="000F3453">
        <w:tc>
          <w:tcPr>
            <w:tcW w:w="675" w:type="dxa"/>
          </w:tcPr>
          <w:p w:rsidR="00F820F6" w:rsidRDefault="00AD076C" w:rsidP="00F820F6">
            <w:r>
              <w:t>3</w:t>
            </w:r>
          </w:p>
        </w:tc>
        <w:tc>
          <w:tcPr>
            <w:tcW w:w="2172" w:type="dxa"/>
          </w:tcPr>
          <w:p w:rsidR="00F820F6" w:rsidRDefault="00F820F6" w:rsidP="00F820F6"/>
        </w:tc>
        <w:tc>
          <w:tcPr>
            <w:tcW w:w="522" w:type="dxa"/>
          </w:tcPr>
          <w:p w:rsidR="00F820F6" w:rsidRPr="00617770" w:rsidRDefault="00617770" w:rsidP="00F82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5" w:type="dxa"/>
          </w:tcPr>
          <w:p w:rsidR="00F820F6" w:rsidRPr="000F3453" w:rsidRDefault="000F3453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53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Строение земной коры</w:t>
            </w:r>
          </w:p>
        </w:tc>
        <w:tc>
          <w:tcPr>
            <w:tcW w:w="3682" w:type="dxa"/>
          </w:tcPr>
          <w:p w:rsidR="00F820F6" w:rsidRPr="00A87172" w:rsidRDefault="000F3453" w:rsidP="00A871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="00A8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причины изменений рельефа</w:t>
            </w:r>
          </w:p>
        </w:tc>
        <w:tc>
          <w:tcPr>
            <w:tcW w:w="3292" w:type="dxa"/>
          </w:tcPr>
          <w:p w:rsidR="00D622D8" w:rsidRPr="000F3453" w:rsidRDefault="00A87172" w:rsidP="00A8717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</w:t>
            </w:r>
            <w:r w:rsidR="00D622D8" w:rsidRPr="000F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D622D8" w:rsidRPr="000F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и явлений</w:t>
            </w:r>
            <w:r w:rsidR="00D622D8" w:rsidRPr="000F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их существенным признакам,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</w:t>
            </w:r>
            <w:r w:rsidR="00D622D8" w:rsidRPr="000F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="00B97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B97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объектов и явлений: </w:t>
            </w:r>
            <w:r w:rsidR="00D622D8" w:rsidRPr="000F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литосфер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D622D8" w:rsidRPr="000F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литосферн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плиты, земной</w:t>
            </w:r>
            <w:r w:rsidR="00D622D8" w:rsidRPr="000F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коры, рельефа, сейсмического  пояса</w:t>
            </w:r>
          </w:p>
          <w:p w:rsidR="00F820F6" w:rsidRDefault="00F820F6" w:rsidP="00A87172">
            <w:bookmarkStart w:id="0" w:name="_GoBack"/>
            <w:bookmarkEnd w:id="0"/>
          </w:p>
        </w:tc>
        <w:tc>
          <w:tcPr>
            <w:tcW w:w="1778" w:type="dxa"/>
          </w:tcPr>
          <w:p w:rsidR="00F820F6" w:rsidRDefault="00F820F6" w:rsidP="00F820F6"/>
        </w:tc>
      </w:tr>
      <w:tr w:rsidR="001E203E" w:rsidTr="000F3453">
        <w:tc>
          <w:tcPr>
            <w:tcW w:w="675" w:type="dxa"/>
          </w:tcPr>
          <w:p w:rsidR="00F820F6" w:rsidRDefault="00AD076C" w:rsidP="00F820F6">
            <w:r>
              <w:t>4</w:t>
            </w:r>
          </w:p>
        </w:tc>
        <w:tc>
          <w:tcPr>
            <w:tcW w:w="2172" w:type="dxa"/>
          </w:tcPr>
          <w:p w:rsidR="00F820F6" w:rsidRDefault="00F820F6" w:rsidP="00F820F6"/>
        </w:tc>
        <w:tc>
          <w:tcPr>
            <w:tcW w:w="522" w:type="dxa"/>
          </w:tcPr>
          <w:p w:rsidR="00F820F6" w:rsidRDefault="00617770" w:rsidP="00F820F6">
            <w:r>
              <w:t>4</w:t>
            </w:r>
          </w:p>
        </w:tc>
        <w:tc>
          <w:tcPr>
            <w:tcW w:w="3155" w:type="dxa"/>
          </w:tcPr>
          <w:p w:rsidR="00F820F6" w:rsidRPr="000F3453" w:rsidRDefault="000F3453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53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Платформы и равнины</w:t>
            </w:r>
          </w:p>
        </w:tc>
        <w:tc>
          <w:tcPr>
            <w:tcW w:w="3682" w:type="dxa"/>
          </w:tcPr>
          <w:p w:rsidR="000F3453" w:rsidRPr="000F3453" w:rsidRDefault="000F3453" w:rsidP="00A8717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0F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распространение крупных форм рельефа, </w:t>
            </w:r>
            <w:r w:rsidR="00D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осадочных</w:t>
            </w:r>
            <w:r w:rsidR="00A87172" w:rsidRPr="00A8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полезных ископаемых.</w:t>
            </w:r>
          </w:p>
          <w:p w:rsidR="00F820F6" w:rsidRDefault="00F820F6" w:rsidP="00A87172"/>
        </w:tc>
        <w:tc>
          <w:tcPr>
            <w:tcW w:w="3292" w:type="dxa"/>
          </w:tcPr>
          <w:p w:rsidR="000F3453" w:rsidRPr="000F3453" w:rsidRDefault="00A87172" w:rsidP="00A8717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71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Определение</w:t>
            </w:r>
            <w:r w:rsidRPr="00A8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3453" w:rsidRPr="000F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0F3453" w:rsidRPr="000F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географических объектов и явлений на карте: крупнейшие древние платформы, Тихоокеанский и Средиземноморско-Гималайский сейсмические пояса.</w:t>
            </w:r>
          </w:p>
          <w:p w:rsidR="00F820F6" w:rsidRDefault="00F820F6" w:rsidP="00A87172"/>
          <w:p w:rsidR="00A87172" w:rsidRDefault="00A87172" w:rsidP="00A87172"/>
        </w:tc>
        <w:tc>
          <w:tcPr>
            <w:tcW w:w="1778" w:type="dxa"/>
          </w:tcPr>
          <w:p w:rsidR="00F820F6" w:rsidRDefault="00F820F6" w:rsidP="00F820F6"/>
        </w:tc>
      </w:tr>
      <w:tr w:rsidR="001E203E" w:rsidTr="000F3453">
        <w:tc>
          <w:tcPr>
            <w:tcW w:w="675" w:type="dxa"/>
          </w:tcPr>
          <w:p w:rsidR="00F820F6" w:rsidRDefault="00AD076C" w:rsidP="00F820F6">
            <w:r>
              <w:lastRenderedPageBreak/>
              <w:t>5</w:t>
            </w:r>
          </w:p>
        </w:tc>
        <w:tc>
          <w:tcPr>
            <w:tcW w:w="2172" w:type="dxa"/>
          </w:tcPr>
          <w:p w:rsidR="00F820F6" w:rsidRDefault="00F820F6" w:rsidP="00F820F6"/>
        </w:tc>
        <w:tc>
          <w:tcPr>
            <w:tcW w:w="522" w:type="dxa"/>
          </w:tcPr>
          <w:p w:rsidR="00F820F6" w:rsidRDefault="00617770" w:rsidP="00F820F6">
            <w:r>
              <w:t>5</w:t>
            </w:r>
          </w:p>
        </w:tc>
        <w:tc>
          <w:tcPr>
            <w:tcW w:w="3155" w:type="dxa"/>
          </w:tcPr>
          <w:p w:rsidR="00CD51ED" w:rsidRPr="000F3453" w:rsidRDefault="000F3453" w:rsidP="000F3453">
            <w:pPr>
              <w:pStyle w:val="c12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0F3453">
              <w:rPr>
                <w:rStyle w:val="c5c2"/>
                <w:color w:val="000000"/>
              </w:rPr>
              <w:t>Складчатые пояса и горы. Эпохи горообразования. Сейсмические и вулканические  пояса планеты.</w:t>
            </w:r>
          </w:p>
        </w:tc>
        <w:tc>
          <w:tcPr>
            <w:tcW w:w="3682" w:type="dxa"/>
          </w:tcPr>
          <w:p w:rsidR="000F3453" w:rsidRPr="000F3453" w:rsidRDefault="000F3453" w:rsidP="00A8717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0F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распространение крупных форм рельефа, зон землетрясений и вулканизма, осадочных, магматических и метаморфических полезных ископаемых.</w:t>
            </w:r>
          </w:p>
          <w:p w:rsidR="00F820F6" w:rsidRDefault="00F820F6" w:rsidP="00A87172"/>
        </w:tc>
        <w:tc>
          <w:tcPr>
            <w:tcW w:w="3292" w:type="dxa"/>
          </w:tcPr>
          <w:p w:rsidR="000F3453" w:rsidRPr="000F3453" w:rsidRDefault="00A87172" w:rsidP="00A8717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71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Определение</w:t>
            </w:r>
            <w:r w:rsidR="000F3453" w:rsidRPr="00A8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3453" w:rsidRPr="000F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географических объектов и явлений на карте: крупнейшие древние платформы, Тихоокеанский и Средиземноморско-Гималайский сейсмические пояса.</w:t>
            </w:r>
          </w:p>
          <w:p w:rsidR="00F820F6" w:rsidRDefault="00F820F6" w:rsidP="00A87172"/>
        </w:tc>
        <w:tc>
          <w:tcPr>
            <w:tcW w:w="1778" w:type="dxa"/>
          </w:tcPr>
          <w:p w:rsidR="00F820F6" w:rsidRDefault="00F820F6" w:rsidP="00F820F6"/>
        </w:tc>
      </w:tr>
      <w:tr w:rsidR="00AA1FB1" w:rsidTr="000F3453">
        <w:tc>
          <w:tcPr>
            <w:tcW w:w="675" w:type="dxa"/>
          </w:tcPr>
          <w:p w:rsidR="00AA1FB1" w:rsidRDefault="000F3453" w:rsidP="00F820F6">
            <w:r>
              <w:t>6</w:t>
            </w:r>
          </w:p>
        </w:tc>
        <w:tc>
          <w:tcPr>
            <w:tcW w:w="2172" w:type="dxa"/>
          </w:tcPr>
          <w:p w:rsidR="00AA1FB1" w:rsidRDefault="00AA1FB1" w:rsidP="00F820F6"/>
        </w:tc>
        <w:tc>
          <w:tcPr>
            <w:tcW w:w="522" w:type="dxa"/>
          </w:tcPr>
          <w:p w:rsidR="00AA1FB1" w:rsidRDefault="00AA1FB1" w:rsidP="00F820F6">
            <w:r>
              <w:t>6</w:t>
            </w:r>
          </w:p>
        </w:tc>
        <w:tc>
          <w:tcPr>
            <w:tcW w:w="3155" w:type="dxa"/>
          </w:tcPr>
          <w:p w:rsidR="000F3453" w:rsidRPr="000F3453" w:rsidRDefault="000F3453" w:rsidP="000F34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34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№1 </w:t>
            </w:r>
          </w:p>
          <w:p w:rsidR="000F3453" w:rsidRPr="000F3453" w:rsidRDefault="000F3453" w:rsidP="000F3453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3453">
              <w:rPr>
                <w:b/>
                <w:i/>
              </w:rPr>
              <w:t>«</w:t>
            </w:r>
            <w:r w:rsidRPr="000F3453">
              <w:rPr>
                <w:rStyle w:val="c5c2"/>
                <w:b/>
                <w:i/>
                <w:color w:val="000000"/>
              </w:rPr>
              <w:t xml:space="preserve"> </w:t>
            </w:r>
            <w:r>
              <w:rPr>
                <w:rStyle w:val="c5c2"/>
                <w:b/>
                <w:i/>
                <w:color w:val="000000"/>
              </w:rPr>
              <w:t xml:space="preserve">Составление </w:t>
            </w:r>
            <w:proofErr w:type="spellStart"/>
            <w:r>
              <w:rPr>
                <w:rStyle w:val="c5c2"/>
                <w:b/>
                <w:i/>
                <w:color w:val="000000"/>
              </w:rPr>
              <w:t>картосхемы</w:t>
            </w:r>
            <w:proofErr w:type="gramStart"/>
            <w:r w:rsidRPr="000F3453">
              <w:rPr>
                <w:rStyle w:val="c5c2"/>
                <w:b/>
                <w:i/>
                <w:color w:val="000000"/>
              </w:rPr>
              <w:t>«Л</w:t>
            </w:r>
            <w:proofErr w:type="gramEnd"/>
            <w:r w:rsidRPr="000F3453">
              <w:rPr>
                <w:rStyle w:val="c5c2"/>
                <w:b/>
                <w:i/>
                <w:color w:val="000000"/>
              </w:rPr>
              <w:t>итосферные</w:t>
            </w:r>
            <w:proofErr w:type="spellEnd"/>
            <w:r w:rsidRPr="000F3453">
              <w:rPr>
                <w:rStyle w:val="c5c2"/>
                <w:b/>
                <w:i/>
                <w:color w:val="000000"/>
              </w:rPr>
              <w:t xml:space="preserve"> плиты», прогноз размещения материков и океанов в будущем.</w:t>
            </w:r>
            <w:r w:rsidRPr="000F3453">
              <w:rPr>
                <w:b/>
                <w:i/>
              </w:rPr>
              <w:t>»</w:t>
            </w:r>
          </w:p>
          <w:p w:rsidR="00AA1FB1" w:rsidRPr="000F3453" w:rsidRDefault="00AA1FB1" w:rsidP="00F820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2" w:type="dxa"/>
          </w:tcPr>
          <w:p w:rsidR="00AA1FB1" w:rsidRDefault="00AA1FB1" w:rsidP="00F820F6"/>
        </w:tc>
        <w:tc>
          <w:tcPr>
            <w:tcW w:w="3292" w:type="dxa"/>
          </w:tcPr>
          <w:p w:rsidR="00AA1FB1" w:rsidRDefault="00AA1FB1" w:rsidP="00F820F6"/>
        </w:tc>
        <w:tc>
          <w:tcPr>
            <w:tcW w:w="1778" w:type="dxa"/>
          </w:tcPr>
          <w:p w:rsidR="00AA1FB1" w:rsidRDefault="00AA1FB1" w:rsidP="00F820F6"/>
        </w:tc>
      </w:tr>
      <w:tr w:rsidR="001E203E" w:rsidTr="000F3453">
        <w:tc>
          <w:tcPr>
            <w:tcW w:w="675" w:type="dxa"/>
          </w:tcPr>
          <w:p w:rsidR="00F820F6" w:rsidRDefault="00F820F6" w:rsidP="00F820F6"/>
        </w:tc>
        <w:tc>
          <w:tcPr>
            <w:tcW w:w="2172" w:type="dxa"/>
          </w:tcPr>
          <w:p w:rsidR="00D622D8" w:rsidRPr="00D622D8" w:rsidRDefault="00A87172" w:rsidP="00D622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Атмосфера – мастерская климата - 4 часа</w:t>
            </w:r>
          </w:p>
          <w:p w:rsidR="00F820F6" w:rsidRPr="001E203E" w:rsidRDefault="00F820F6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F820F6" w:rsidRDefault="00F820F6" w:rsidP="00F820F6"/>
        </w:tc>
        <w:tc>
          <w:tcPr>
            <w:tcW w:w="3155" w:type="dxa"/>
          </w:tcPr>
          <w:p w:rsidR="00F820F6" w:rsidRDefault="00F820F6" w:rsidP="00F820F6"/>
        </w:tc>
        <w:tc>
          <w:tcPr>
            <w:tcW w:w="3682" w:type="dxa"/>
          </w:tcPr>
          <w:p w:rsidR="00F820F6" w:rsidRDefault="00F820F6" w:rsidP="00F820F6"/>
        </w:tc>
        <w:tc>
          <w:tcPr>
            <w:tcW w:w="3292" w:type="dxa"/>
          </w:tcPr>
          <w:p w:rsidR="00F820F6" w:rsidRDefault="00F820F6" w:rsidP="00F820F6"/>
        </w:tc>
        <w:tc>
          <w:tcPr>
            <w:tcW w:w="1778" w:type="dxa"/>
          </w:tcPr>
          <w:p w:rsidR="00F820F6" w:rsidRDefault="00F820F6" w:rsidP="00F820F6"/>
        </w:tc>
      </w:tr>
      <w:tr w:rsidR="001E203E" w:rsidTr="000F3453">
        <w:tc>
          <w:tcPr>
            <w:tcW w:w="675" w:type="dxa"/>
          </w:tcPr>
          <w:p w:rsidR="001E203E" w:rsidRDefault="00D622D8" w:rsidP="00F820F6">
            <w:r>
              <w:t>7</w:t>
            </w:r>
          </w:p>
        </w:tc>
        <w:tc>
          <w:tcPr>
            <w:tcW w:w="2172" w:type="dxa"/>
          </w:tcPr>
          <w:p w:rsidR="001E203E" w:rsidRPr="001E203E" w:rsidRDefault="001E203E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1E203E" w:rsidRDefault="001E203E" w:rsidP="00F820F6">
            <w:r>
              <w:t>1</w:t>
            </w:r>
          </w:p>
        </w:tc>
        <w:tc>
          <w:tcPr>
            <w:tcW w:w="3155" w:type="dxa"/>
          </w:tcPr>
          <w:p w:rsidR="001E203E" w:rsidRPr="00D622D8" w:rsidRDefault="00D622D8" w:rsidP="002F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Пояса Земли</w:t>
            </w:r>
          </w:p>
        </w:tc>
        <w:tc>
          <w:tcPr>
            <w:tcW w:w="3682" w:type="dxa"/>
          </w:tcPr>
          <w:p w:rsidR="001E203E" w:rsidRDefault="00D622D8" w:rsidP="00D622D8">
            <w:pPr>
              <w:pStyle w:val="a4"/>
              <w:shd w:val="clear" w:color="auto" w:fill="FFFFFF"/>
              <w:spacing w:after="0" w:afterAutospacing="0"/>
            </w:pPr>
            <w:r>
              <w:t xml:space="preserve"> Объяснять </w:t>
            </w:r>
            <w:r w:rsidRPr="00D622D8">
              <w:rPr>
                <w:rStyle w:val="c5c2"/>
                <w:color w:val="000000"/>
              </w:rPr>
              <w:t>географические явления и процессы в атмосфере: распределение поясов атмосферного давления и образование постоянных ветров</w:t>
            </w:r>
          </w:p>
        </w:tc>
        <w:tc>
          <w:tcPr>
            <w:tcW w:w="3292" w:type="dxa"/>
          </w:tcPr>
          <w:p w:rsidR="006C1A65" w:rsidRPr="006C1A65" w:rsidRDefault="006C1A65" w:rsidP="00A871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A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предел</w:t>
            </w:r>
            <w:r w:rsidR="00A871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ение</w:t>
            </w:r>
            <w:r w:rsidR="00A8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</w:t>
            </w:r>
            <w:r w:rsidR="00A8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C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</w:t>
            </w:r>
            <w:r w:rsidR="00A8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6C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явлени</w:t>
            </w:r>
            <w:r w:rsidR="00A8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C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их существенным признакам</w:t>
            </w:r>
            <w:r w:rsidR="00A8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C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атмосфера, воздушная масса, климат, пассат, западный ветер, гидросфера;</w:t>
            </w:r>
          </w:p>
          <w:p w:rsidR="006C1A65" w:rsidRPr="006C1A65" w:rsidRDefault="006C1A65" w:rsidP="00A871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климатических поясов.</w:t>
            </w:r>
          </w:p>
          <w:p w:rsidR="001E203E" w:rsidRDefault="001E203E" w:rsidP="00F820F6"/>
          <w:p w:rsidR="006C1A65" w:rsidRDefault="006C1A65" w:rsidP="00F820F6"/>
        </w:tc>
        <w:tc>
          <w:tcPr>
            <w:tcW w:w="1778" w:type="dxa"/>
          </w:tcPr>
          <w:p w:rsidR="001E203E" w:rsidRDefault="001E203E" w:rsidP="00F820F6"/>
        </w:tc>
      </w:tr>
      <w:tr w:rsidR="001E203E" w:rsidTr="000F3453">
        <w:tc>
          <w:tcPr>
            <w:tcW w:w="675" w:type="dxa"/>
          </w:tcPr>
          <w:p w:rsidR="001E203E" w:rsidRDefault="00D622D8" w:rsidP="00F820F6">
            <w:r>
              <w:t>8</w:t>
            </w:r>
          </w:p>
        </w:tc>
        <w:tc>
          <w:tcPr>
            <w:tcW w:w="2172" w:type="dxa"/>
          </w:tcPr>
          <w:p w:rsidR="001E203E" w:rsidRPr="001E203E" w:rsidRDefault="001E203E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1E203E" w:rsidRDefault="001E203E" w:rsidP="00F820F6">
            <w:r>
              <w:t>2</w:t>
            </w:r>
          </w:p>
        </w:tc>
        <w:tc>
          <w:tcPr>
            <w:tcW w:w="3155" w:type="dxa"/>
          </w:tcPr>
          <w:p w:rsidR="001E203E" w:rsidRPr="00D622D8" w:rsidRDefault="00D622D8" w:rsidP="00D6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D8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Воздушные массы и климатические пояса</w:t>
            </w:r>
          </w:p>
        </w:tc>
        <w:tc>
          <w:tcPr>
            <w:tcW w:w="3682" w:type="dxa"/>
          </w:tcPr>
          <w:p w:rsidR="00D622D8" w:rsidRPr="00D622D8" w:rsidRDefault="00D622D8" w:rsidP="00A871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2D8">
              <w:rPr>
                <w:rFonts w:ascii="Times New Roman" w:hAnsi="Times New Roman" w:cs="Times New Roman"/>
              </w:rPr>
              <w:t>Объяснять</w:t>
            </w:r>
            <w:r>
              <w:t xml:space="preserve"> </w:t>
            </w:r>
            <w:r w:rsidRPr="00D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r w:rsidR="00A8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рмирование климатических поясов.</w:t>
            </w:r>
          </w:p>
          <w:p w:rsidR="001E203E" w:rsidRDefault="001E203E" w:rsidP="00F820F6"/>
        </w:tc>
        <w:tc>
          <w:tcPr>
            <w:tcW w:w="3292" w:type="dxa"/>
          </w:tcPr>
          <w:p w:rsidR="00A87172" w:rsidRDefault="006C1A65" w:rsidP="00A871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A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предел</w:t>
            </w:r>
            <w:r w:rsidR="00A871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ение</w:t>
            </w:r>
            <w:r w:rsidR="00A8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</w:t>
            </w:r>
            <w:r w:rsidR="00A8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C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</w:t>
            </w:r>
            <w:r w:rsidR="00A8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6C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явлени</w:t>
            </w:r>
            <w:r w:rsidR="00A8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по их существенным </w:t>
            </w:r>
            <w:r w:rsidRPr="006C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признакам: </w:t>
            </w:r>
            <w:r w:rsidR="00A8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C1A65" w:rsidRPr="006C1A65" w:rsidRDefault="006C1A65" w:rsidP="00A871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атмосфера, воздушная масса, </w:t>
            </w:r>
            <w:r w:rsidRPr="006C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климат, пассат, западный ветер, гидросфера;</w:t>
            </w:r>
          </w:p>
          <w:p w:rsidR="001E203E" w:rsidRDefault="006C1A65" w:rsidP="00A87172">
            <w:r w:rsidRPr="006C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климатических поясов</w:t>
            </w:r>
            <w:r w:rsidR="00A8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8" w:type="dxa"/>
          </w:tcPr>
          <w:p w:rsidR="001E203E" w:rsidRDefault="001E203E" w:rsidP="00F820F6"/>
        </w:tc>
      </w:tr>
      <w:tr w:rsidR="001E203E" w:rsidTr="000F3453">
        <w:tc>
          <w:tcPr>
            <w:tcW w:w="675" w:type="dxa"/>
          </w:tcPr>
          <w:p w:rsidR="001E203E" w:rsidRDefault="00D622D8" w:rsidP="00F820F6">
            <w:r>
              <w:lastRenderedPageBreak/>
              <w:t>9</w:t>
            </w:r>
          </w:p>
        </w:tc>
        <w:tc>
          <w:tcPr>
            <w:tcW w:w="2172" w:type="dxa"/>
          </w:tcPr>
          <w:p w:rsidR="001E203E" w:rsidRDefault="001E203E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1E55" w:rsidRDefault="002F1E55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1E55" w:rsidRPr="001E203E" w:rsidRDefault="002F1E55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1E203E" w:rsidRDefault="001E203E" w:rsidP="00F820F6">
            <w:r>
              <w:t>3</w:t>
            </w:r>
          </w:p>
        </w:tc>
        <w:tc>
          <w:tcPr>
            <w:tcW w:w="3155" w:type="dxa"/>
          </w:tcPr>
          <w:p w:rsidR="001E203E" w:rsidRPr="00A87172" w:rsidRDefault="00D622D8" w:rsidP="002F1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2D8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Климатограммы</w:t>
            </w:r>
            <w:proofErr w:type="spellEnd"/>
            <w:r w:rsidRPr="00D622D8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. Климатообразующие факторы</w:t>
            </w:r>
            <w:r w:rsidR="006C1A65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1A65">
              <w:rPr>
                <w:rStyle w:val="c5c2"/>
                <w:color w:val="000000"/>
                <w:sz w:val="28"/>
                <w:szCs w:val="28"/>
              </w:rPr>
              <w:t xml:space="preserve"> </w:t>
            </w:r>
            <w:r w:rsidR="006C1A65" w:rsidRPr="000F34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C1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№2</w:t>
            </w:r>
            <w:r w:rsidR="006C1A65" w:rsidRPr="000F34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871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C1A65" w:rsidRPr="000F3453">
              <w:rPr>
                <w:b/>
                <w:i/>
              </w:rPr>
              <w:t>«</w:t>
            </w:r>
            <w:r w:rsidR="006C1A65" w:rsidRPr="006C1A65">
              <w:rPr>
                <w:rStyle w:val="c5c2"/>
                <w:b/>
                <w:i/>
                <w:color w:val="000000"/>
              </w:rPr>
              <w:t xml:space="preserve">Определение типов климата по </w:t>
            </w:r>
            <w:proofErr w:type="gramStart"/>
            <w:r w:rsidR="006C1A65" w:rsidRPr="006C1A65">
              <w:rPr>
                <w:rStyle w:val="c5c2"/>
                <w:b/>
                <w:i/>
                <w:color w:val="000000"/>
              </w:rPr>
              <w:t>предложенным</w:t>
            </w:r>
            <w:proofErr w:type="gramEnd"/>
            <w:r w:rsidR="006C1A65" w:rsidRPr="006C1A65">
              <w:rPr>
                <w:rStyle w:val="c5c2"/>
                <w:b/>
                <w:i/>
                <w:color w:val="000000"/>
              </w:rPr>
              <w:t xml:space="preserve"> </w:t>
            </w:r>
            <w:proofErr w:type="spellStart"/>
            <w:r w:rsidR="006C1A65" w:rsidRPr="006C1A65">
              <w:rPr>
                <w:rStyle w:val="c5c2"/>
                <w:b/>
                <w:i/>
                <w:color w:val="000000"/>
              </w:rPr>
              <w:t>климатограммам</w:t>
            </w:r>
            <w:proofErr w:type="spellEnd"/>
            <w:r w:rsidR="006C1A65" w:rsidRPr="006C1A65">
              <w:rPr>
                <w:b/>
                <w:i/>
              </w:rPr>
              <w:t>»</w:t>
            </w:r>
          </w:p>
        </w:tc>
        <w:tc>
          <w:tcPr>
            <w:tcW w:w="3682" w:type="dxa"/>
          </w:tcPr>
          <w:p w:rsidR="001E203E" w:rsidRPr="00D622D8" w:rsidRDefault="00D622D8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D8">
              <w:rPr>
                <w:rFonts w:ascii="Times New Roman" w:hAnsi="Times New Roman" w:cs="Times New Roman"/>
              </w:rPr>
              <w:t>Объяснять</w:t>
            </w:r>
            <w:r w:rsidRPr="00D622D8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действие климатообразующих факторов</w:t>
            </w:r>
            <w:r w:rsidR="00A87172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92" w:type="dxa"/>
          </w:tcPr>
          <w:p w:rsidR="006C1A65" w:rsidRPr="006C1A65" w:rsidRDefault="006C1A65" w:rsidP="006C1A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A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преде</w:t>
            </w:r>
            <w:r w:rsidR="00A871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ление</w:t>
            </w:r>
          </w:p>
          <w:p w:rsidR="001E203E" w:rsidRDefault="006C1A65" w:rsidP="00A87172">
            <w:r w:rsidRPr="006C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</w:t>
            </w:r>
            <w:r w:rsidR="00A8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6C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климатических поясов</w:t>
            </w:r>
            <w:r w:rsidR="00A8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8" w:type="dxa"/>
          </w:tcPr>
          <w:p w:rsidR="001E203E" w:rsidRDefault="001E203E" w:rsidP="00F820F6"/>
        </w:tc>
      </w:tr>
      <w:tr w:rsidR="001E203E" w:rsidTr="000F3453">
        <w:tc>
          <w:tcPr>
            <w:tcW w:w="675" w:type="dxa"/>
          </w:tcPr>
          <w:p w:rsidR="001E203E" w:rsidRDefault="00D622D8" w:rsidP="00F820F6">
            <w:r>
              <w:t>10</w:t>
            </w:r>
          </w:p>
        </w:tc>
        <w:tc>
          <w:tcPr>
            <w:tcW w:w="2172" w:type="dxa"/>
          </w:tcPr>
          <w:p w:rsidR="001E203E" w:rsidRPr="001E203E" w:rsidRDefault="001E203E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1E203E" w:rsidRDefault="001E203E" w:rsidP="00F820F6">
            <w:r>
              <w:t>4</w:t>
            </w:r>
          </w:p>
        </w:tc>
        <w:tc>
          <w:tcPr>
            <w:tcW w:w="3155" w:type="dxa"/>
          </w:tcPr>
          <w:p w:rsidR="006C1A65" w:rsidRPr="00A87172" w:rsidRDefault="00D622D8" w:rsidP="00A8717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климатов</w:t>
            </w:r>
            <w:r w:rsidR="006C1A65">
              <w:rPr>
                <w:rStyle w:val="c5c2"/>
                <w:color w:val="000000"/>
                <w:sz w:val="28"/>
                <w:szCs w:val="28"/>
              </w:rPr>
              <w:t xml:space="preserve"> </w:t>
            </w:r>
            <w:r w:rsidR="006C1A65" w:rsidRPr="00D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Земли.</w:t>
            </w:r>
            <w:r w:rsidR="00A87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1A65" w:rsidRPr="000F34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</w:t>
            </w:r>
            <w:r w:rsidR="006C1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D622D8" w:rsidRPr="00D622D8" w:rsidRDefault="006C1A65" w:rsidP="00D622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C1A65">
              <w:rPr>
                <w:rStyle w:val="c5c2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«Определение главных показателей климата различных регионов планеты по климатической карте мира».</w:t>
            </w:r>
          </w:p>
          <w:p w:rsidR="001E203E" w:rsidRPr="00DB4E6D" w:rsidRDefault="001E203E" w:rsidP="00F820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</w:tcPr>
          <w:p w:rsidR="001E203E" w:rsidRDefault="001E203E" w:rsidP="00F820F6"/>
        </w:tc>
        <w:tc>
          <w:tcPr>
            <w:tcW w:w="3292" w:type="dxa"/>
          </w:tcPr>
          <w:p w:rsidR="001E203E" w:rsidRPr="002F1E55" w:rsidRDefault="001E203E" w:rsidP="006C1A65">
            <w:pPr>
              <w:pStyle w:val="a4"/>
              <w:shd w:val="clear" w:color="auto" w:fill="FFFFFF"/>
            </w:pPr>
          </w:p>
        </w:tc>
        <w:tc>
          <w:tcPr>
            <w:tcW w:w="1778" w:type="dxa"/>
          </w:tcPr>
          <w:p w:rsidR="001E203E" w:rsidRPr="002F1E55" w:rsidRDefault="001E203E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03E" w:rsidTr="000F3453">
        <w:tc>
          <w:tcPr>
            <w:tcW w:w="675" w:type="dxa"/>
          </w:tcPr>
          <w:p w:rsidR="001E203E" w:rsidRDefault="001E203E" w:rsidP="00F820F6"/>
        </w:tc>
        <w:tc>
          <w:tcPr>
            <w:tcW w:w="2172" w:type="dxa"/>
          </w:tcPr>
          <w:p w:rsidR="006C1A65" w:rsidRDefault="006C1A65" w:rsidP="006C1A65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Мировой океан – синяя бездна -</w:t>
            </w:r>
            <w:r w:rsidRPr="006C1A65">
              <w:rPr>
                <w:rStyle w:val="c1"/>
                <w:b/>
                <w:bCs/>
                <w:color w:val="000000"/>
              </w:rPr>
              <w:t>4 часа</w:t>
            </w:r>
          </w:p>
          <w:p w:rsidR="001E203E" w:rsidRPr="00DB4E6D" w:rsidRDefault="001E203E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1E203E" w:rsidRDefault="001E203E" w:rsidP="00F820F6"/>
        </w:tc>
        <w:tc>
          <w:tcPr>
            <w:tcW w:w="3155" w:type="dxa"/>
          </w:tcPr>
          <w:p w:rsidR="001E203E" w:rsidRPr="00DB4E6D" w:rsidRDefault="001E203E" w:rsidP="00F820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</w:tcPr>
          <w:p w:rsidR="001E203E" w:rsidRDefault="001E203E" w:rsidP="00F820F6"/>
        </w:tc>
        <w:tc>
          <w:tcPr>
            <w:tcW w:w="3292" w:type="dxa"/>
          </w:tcPr>
          <w:p w:rsidR="001E203E" w:rsidRDefault="001E203E" w:rsidP="00F820F6"/>
        </w:tc>
        <w:tc>
          <w:tcPr>
            <w:tcW w:w="1778" w:type="dxa"/>
          </w:tcPr>
          <w:p w:rsidR="001E203E" w:rsidRDefault="001E203E" w:rsidP="00F820F6"/>
        </w:tc>
      </w:tr>
      <w:tr w:rsidR="00DB4E6D" w:rsidTr="000F3453">
        <w:tc>
          <w:tcPr>
            <w:tcW w:w="675" w:type="dxa"/>
          </w:tcPr>
          <w:p w:rsidR="00DB4E6D" w:rsidRDefault="006C1A65" w:rsidP="00F820F6">
            <w:r>
              <w:t>11</w:t>
            </w:r>
          </w:p>
        </w:tc>
        <w:tc>
          <w:tcPr>
            <w:tcW w:w="2172" w:type="dxa"/>
          </w:tcPr>
          <w:p w:rsidR="00DB4E6D" w:rsidRPr="001E203E" w:rsidRDefault="00DB4E6D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B4E6D" w:rsidRDefault="00DB4E6D" w:rsidP="00F820F6">
            <w:r>
              <w:t>1</w:t>
            </w:r>
          </w:p>
        </w:tc>
        <w:tc>
          <w:tcPr>
            <w:tcW w:w="3155" w:type="dxa"/>
          </w:tcPr>
          <w:p w:rsidR="00DB4E6D" w:rsidRPr="006C1A65" w:rsidRDefault="006C1A65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65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Мировом океане</w:t>
            </w:r>
          </w:p>
        </w:tc>
        <w:tc>
          <w:tcPr>
            <w:tcW w:w="3682" w:type="dxa"/>
          </w:tcPr>
          <w:p w:rsidR="000753DD" w:rsidRPr="000753DD" w:rsidRDefault="00AD076C" w:rsidP="00A8717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76C">
              <w:rPr>
                <w:rFonts w:ascii="Times New Roman" w:hAnsi="Times New Roman" w:cs="Times New Roman"/>
              </w:rPr>
              <w:t xml:space="preserve">Объяснять </w:t>
            </w:r>
            <w:r w:rsidR="000753DD" w:rsidRPr="00075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53DD" w:rsidRPr="0007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географические </w:t>
            </w:r>
            <w:r w:rsidR="00A8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и процессы в гидросфере.</w:t>
            </w:r>
          </w:p>
          <w:p w:rsidR="00DB4E6D" w:rsidRPr="00AD076C" w:rsidRDefault="00DB4E6D" w:rsidP="00A87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DB4E6D" w:rsidRDefault="00DB4E6D" w:rsidP="00A87172"/>
        </w:tc>
        <w:tc>
          <w:tcPr>
            <w:tcW w:w="1778" w:type="dxa"/>
          </w:tcPr>
          <w:p w:rsidR="00DB4E6D" w:rsidRDefault="00DB4E6D" w:rsidP="00F820F6"/>
        </w:tc>
      </w:tr>
      <w:tr w:rsidR="00DB4E6D" w:rsidTr="000F3453">
        <w:tc>
          <w:tcPr>
            <w:tcW w:w="675" w:type="dxa"/>
          </w:tcPr>
          <w:p w:rsidR="00DB4E6D" w:rsidRDefault="006C1A65" w:rsidP="00F820F6">
            <w:r>
              <w:t>12</w:t>
            </w:r>
          </w:p>
        </w:tc>
        <w:tc>
          <w:tcPr>
            <w:tcW w:w="2172" w:type="dxa"/>
          </w:tcPr>
          <w:p w:rsidR="00DB4E6D" w:rsidRPr="001E203E" w:rsidRDefault="00DB4E6D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B4E6D" w:rsidRDefault="00DB4E6D" w:rsidP="00F820F6">
            <w:r>
              <w:t>2</w:t>
            </w:r>
          </w:p>
        </w:tc>
        <w:tc>
          <w:tcPr>
            <w:tcW w:w="3155" w:type="dxa"/>
          </w:tcPr>
          <w:p w:rsidR="00DB4E6D" w:rsidRPr="000753DD" w:rsidRDefault="006C1A65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DD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Виды движений вод Мирового океана</w:t>
            </w:r>
          </w:p>
        </w:tc>
        <w:tc>
          <w:tcPr>
            <w:tcW w:w="3682" w:type="dxa"/>
          </w:tcPr>
          <w:p w:rsidR="00DB4E6D" w:rsidRDefault="00DB4E6D" w:rsidP="00A87172"/>
        </w:tc>
        <w:tc>
          <w:tcPr>
            <w:tcW w:w="3292" w:type="dxa"/>
          </w:tcPr>
          <w:p w:rsidR="00DB4E6D" w:rsidRPr="000753DD" w:rsidRDefault="00EA2A52" w:rsidP="00A8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52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географических объектов  и явлений</w:t>
            </w:r>
            <w:r w:rsidR="000753DD" w:rsidRPr="000753DD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их существенным признакам, </w:t>
            </w:r>
            <w:r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существенных</w:t>
            </w:r>
            <w:r w:rsidR="000753DD" w:rsidRPr="000753DD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признаков </w:t>
            </w:r>
            <w:r w:rsidR="000753DD" w:rsidRPr="000753DD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объектов и явлений:  Мировой океан, морское течение</w:t>
            </w:r>
            <w:r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DB4E6D" w:rsidRDefault="00DB4E6D" w:rsidP="00F820F6"/>
        </w:tc>
      </w:tr>
      <w:tr w:rsidR="00DB4E6D" w:rsidTr="000753DD">
        <w:trPr>
          <w:trHeight w:val="952"/>
        </w:trPr>
        <w:tc>
          <w:tcPr>
            <w:tcW w:w="675" w:type="dxa"/>
          </w:tcPr>
          <w:p w:rsidR="00DB4E6D" w:rsidRDefault="006C1A65" w:rsidP="00F820F6">
            <w:r>
              <w:lastRenderedPageBreak/>
              <w:t>13</w:t>
            </w:r>
          </w:p>
        </w:tc>
        <w:tc>
          <w:tcPr>
            <w:tcW w:w="2172" w:type="dxa"/>
          </w:tcPr>
          <w:p w:rsidR="00DB4E6D" w:rsidRPr="001E203E" w:rsidRDefault="00DB4E6D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B4E6D" w:rsidRDefault="00DB4E6D" w:rsidP="00F820F6">
            <w:r>
              <w:t>3</w:t>
            </w:r>
          </w:p>
        </w:tc>
        <w:tc>
          <w:tcPr>
            <w:tcW w:w="3155" w:type="dxa"/>
          </w:tcPr>
          <w:p w:rsidR="00DB4E6D" w:rsidRPr="000753DD" w:rsidRDefault="000753DD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DD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Океан — колыбель жизни</w:t>
            </w:r>
          </w:p>
        </w:tc>
        <w:tc>
          <w:tcPr>
            <w:tcW w:w="3682" w:type="dxa"/>
          </w:tcPr>
          <w:p w:rsidR="00DB4E6D" w:rsidRDefault="00DB4E6D" w:rsidP="00F820F6"/>
        </w:tc>
        <w:tc>
          <w:tcPr>
            <w:tcW w:w="3292" w:type="dxa"/>
          </w:tcPr>
          <w:p w:rsidR="00DB4E6D" w:rsidRDefault="00DB4E6D" w:rsidP="00F820F6"/>
        </w:tc>
        <w:tc>
          <w:tcPr>
            <w:tcW w:w="1778" w:type="dxa"/>
          </w:tcPr>
          <w:p w:rsidR="00DB4E6D" w:rsidRDefault="00DB4E6D" w:rsidP="00F820F6"/>
        </w:tc>
      </w:tr>
      <w:tr w:rsidR="00DB4E6D" w:rsidTr="000F3453">
        <w:tc>
          <w:tcPr>
            <w:tcW w:w="675" w:type="dxa"/>
          </w:tcPr>
          <w:p w:rsidR="00DB4E6D" w:rsidRDefault="006C1A65" w:rsidP="00F820F6">
            <w:r>
              <w:t>14</w:t>
            </w:r>
          </w:p>
        </w:tc>
        <w:tc>
          <w:tcPr>
            <w:tcW w:w="2172" w:type="dxa"/>
          </w:tcPr>
          <w:p w:rsidR="00DB4E6D" w:rsidRPr="001E203E" w:rsidRDefault="00DB4E6D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B4E6D" w:rsidRDefault="00DB4E6D" w:rsidP="00F820F6">
            <w:r>
              <w:t>4</w:t>
            </w:r>
          </w:p>
        </w:tc>
        <w:tc>
          <w:tcPr>
            <w:tcW w:w="3155" w:type="dxa"/>
          </w:tcPr>
          <w:p w:rsidR="000753DD" w:rsidRPr="006C1A65" w:rsidRDefault="000753DD" w:rsidP="000753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3DD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природы отдельных океанов Земли</w:t>
            </w:r>
            <w:r w:rsidRPr="00075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34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0753DD" w:rsidRPr="000753DD" w:rsidRDefault="000753DD" w:rsidP="000753D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1A65">
              <w:rPr>
                <w:rStyle w:val="c5c2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0753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Построение профиля дна океана по одной из параллелей, обозначение основных форм рельефа дна</w:t>
            </w:r>
            <w:r w:rsidRPr="0007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53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океана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 w:rsidRPr="000753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0753DD" w:rsidRPr="00D622D8" w:rsidRDefault="000753DD" w:rsidP="000753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DB4E6D" w:rsidRPr="000753DD" w:rsidRDefault="00DB4E6D" w:rsidP="000753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DB4E6D" w:rsidRDefault="00DB4E6D" w:rsidP="00F820F6"/>
        </w:tc>
        <w:tc>
          <w:tcPr>
            <w:tcW w:w="3292" w:type="dxa"/>
          </w:tcPr>
          <w:p w:rsidR="00DB4E6D" w:rsidRDefault="00DB4E6D" w:rsidP="00F820F6"/>
        </w:tc>
        <w:tc>
          <w:tcPr>
            <w:tcW w:w="1778" w:type="dxa"/>
          </w:tcPr>
          <w:p w:rsidR="00DB4E6D" w:rsidRDefault="00DB4E6D" w:rsidP="00F820F6"/>
        </w:tc>
      </w:tr>
      <w:tr w:rsidR="00DB4E6D" w:rsidTr="000F3453">
        <w:tc>
          <w:tcPr>
            <w:tcW w:w="675" w:type="dxa"/>
          </w:tcPr>
          <w:p w:rsidR="00DB4E6D" w:rsidRDefault="00DB4E6D" w:rsidP="00F820F6"/>
        </w:tc>
        <w:tc>
          <w:tcPr>
            <w:tcW w:w="2172" w:type="dxa"/>
          </w:tcPr>
          <w:p w:rsidR="006C1A65" w:rsidRPr="006C1A65" w:rsidRDefault="006C1A65" w:rsidP="006C1A65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C1A65">
              <w:rPr>
                <w:rStyle w:val="c1"/>
                <w:b/>
                <w:bCs/>
                <w:color w:val="000000"/>
              </w:rPr>
              <w:t>Географиче</w:t>
            </w:r>
            <w:r>
              <w:rPr>
                <w:rStyle w:val="c1"/>
                <w:b/>
                <w:bCs/>
                <w:color w:val="000000"/>
              </w:rPr>
              <w:t>ская оболочка – живой механизм -2 часа</w:t>
            </w:r>
          </w:p>
          <w:p w:rsidR="00DB4E6D" w:rsidRPr="001E203E" w:rsidRDefault="00DB4E6D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B4E6D" w:rsidRDefault="00DB4E6D" w:rsidP="00F820F6"/>
        </w:tc>
        <w:tc>
          <w:tcPr>
            <w:tcW w:w="3155" w:type="dxa"/>
          </w:tcPr>
          <w:p w:rsidR="00DB4E6D" w:rsidRPr="002F1E55" w:rsidRDefault="00DB4E6D" w:rsidP="00F820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</w:tcPr>
          <w:p w:rsidR="00DB4E6D" w:rsidRDefault="00DB4E6D" w:rsidP="00F820F6"/>
        </w:tc>
        <w:tc>
          <w:tcPr>
            <w:tcW w:w="3292" w:type="dxa"/>
          </w:tcPr>
          <w:p w:rsidR="00DB4E6D" w:rsidRDefault="00DB4E6D" w:rsidP="00F820F6"/>
        </w:tc>
        <w:tc>
          <w:tcPr>
            <w:tcW w:w="1778" w:type="dxa"/>
          </w:tcPr>
          <w:p w:rsidR="00DB4E6D" w:rsidRDefault="00DB4E6D" w:rsidP="00F820F6"/>
        </w:tc>
      </w:tr>
      <w:tr w:rsidR="00DB4E6D" w:rsidTr="000F3453">
        <w:tc>
          <w:tcPr>
            <w:tcW w:w="675" w:type="dxa"/>
          </w:tcPr>
          <w:p w:rsidR="00DB4E6D" w:rsidRDefault="00AD076C" w:rsidP="00F820F6">
            <w:r>
              <w:t>15</w:t>
            </w:r>
          </w:p>
        </w:tc>
        <w:tc>
          <w:tcPr>
            <w:tcW w:w="2172" w:type="dxa"/>
          </w:tcPr>
          <w:p w:rsidR="00DB4E6D" w:rsidRPr="001E203E" w:rsidRDefault="00DB4E6D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B4E6D" w:rsidRDefault="006C1A65" w:rsidP="00F820F6">
            <w:r>
              <w:t>1</w:t>
            </w:r>
          </w:p>
        </w:tc>
        <w:tc>
          <w:tcPr>
            <w:tcW w:w="3155" w:type="dxa"/>
          </w:tcPr>
          <w:p w:rsidR="00DB4E6D" w:rsidRPr="000753DD" w:rsidRDefault="000753DD" w:rsidP="00DB4E6D">
            <w:pPr>
              <w:rPr>
                <w:rFonts w:ascii="Times New Roman" w:hAnsi="Times New Roman" w:cs="Times New Roman"/>
                <w:b/>
                <w:i/>
              </w:rPr>
            </w:pPr>
            <w:r w:rsidRPr="000753DD">
              <w:rPr>
                <w:rStyle w:val="c5c2"/>
                <w:rFonts w:ascii="Times New Roman" w:hAnsi="Times New Roman" w:cs="Times New Roman"/>
                <w:color w:val="000000"/>
              </w:rPr>
              <w:t>Понятие о географической оболочке. Природный комплекс</w:t>
            </w:r>
            <w:proofErr w:type="gramStart"/>
            <w:r w:rsidRPr="000753DD">
              <w:rPr>
                <w:rStyle w:val="c5c2"/>
                <w:rFonts w:ascii="Times New Roman" w:hAnsi="Times New Roman" w:cs="Times New Roman"/>
                <w:color w:val="000000"/>
              </w:rPr>
              <w:t xml:space="preserve"> </w:t>
            </w:r>
            <w:r w:rsidR="00DB4E6D" w:rsidRPr="000753DD">
              <w:rPr>
                <w:rFonts w:ascii="Times New Roman" w:hAnsi="Times New Roman" w:cs="Times New Roman"/>
              </w:rPr>
              <w:t>.</w:t>
            </w:r>
            <w:proofErr w:type="gramEnd"/>
            <w:r w:rsidR="00DB4E6D" w:rsidRPr="000753DD">
              <w:rPr>
                <w:rFonts w:ascii="Times New Roman" w:hAnsi="Times New Roman" w:cs="Times New Roman"/>
              </w:rPr>
              <w:t xml:space="preserve"> </w:t>
            </w:r>
          </w:p>
          <w:p w:rsidR="00DB4E6D" w:rsidRPr="002F1E55" w:rsidRDefault="000753DD" w:rsidP="00DB4E6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Практическая работа №5</w:t>
            </w:r>
          </w:p>
          <w:p w:rsidR="00DB4E6D" w:rsidRPr="000753DD" w:rsidRDefault="00DB4E6D" w:rsidP="000753D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1E55">
              <w:rPr>
                <w:rFonts w:ascii="Times New Roman" w:hAnsi="Times New Roman" w:cs="Times New Roman"/>
                <w:b/>
                <w:i/>
              </w:rPr>
              <w:t>«</w:t>
            </w:r>
            <w:r w:rsidR="000753DD" w:rsidRPr="00075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53DD" w:rsidRPr="000753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Выявление и объяснение географической зональности природы Земли</w:t>
            </w:r>
            <w:proofErr w:type="gramStart"/>
            <w:r w:rsidR="000753DD" w:rsidRPr="000753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2F1E55">
              <w:rPr>
                <w:rFonts w:ascii="Times New Roman" w:hAnsi="Times New Roman" w:cs="Times New Roman"/>
                <w:b/>
                <w:i/>
              </w:rPr>
              <w:t>»</w:t>
            </w:r>
            <w:proofErr w:type="gramEnd"/>
          </w:p>
        </w:tc>
        <w:tc>
          <w:tcPr>
            <w:tcW w:w="3682" w:type="dxa"/>
          </w:tcPr>
          <w:p w:rsidR="00DB4E6D" w:rsidRDefault="009772E7" w:rsidP="00F820F6">
            <w:r w:rsidRPr="00AD076C">
              <w:rPr>
                <w:rFonts w:ascii="Times New Roman" w:hAnsi="Times New Roman" w:cs="Times New Roman"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2197">
              <w:rPr>
                <w:rStyle w:val="c5c2"/>
                <w:color w:val="000000"/>
                <w:sz w:val="24"/>
                <w:szCs w:val="24"/>
              </w:rPr>
              <w:t xml:space="preserve"> </w:t>
            </w:r>
            <w:r w:rsidRPr="009772E7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явления и процессы в географической оболочке: целостность, ритмичность, географическую зональность, </w:t>
            </w:r>
            <w:proofErr w:type="spellStart"/>
            <w:r w:rsidRPr="009772E7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азональность</w:t>
            </w:r>
            <w:proofErr w:type="spellEnd"/>
            <w:r w:rsidRPr="009772E7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поясность</w:t>
            </w:r>
            <w:r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92" w:type="dxa"/>
          </w:tcPr>
          <w:p w:rsidR="009772E7" w:rsidRPr="009772E7" w:rsidRDefault="00EA2A52" w:rsidP="00A8717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Определение</w:t>
            </w:r>
            <w:r w:rsidR="00A871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еографических объектов и явлений</w:t>
            </w:r>
            <w:r w:rsidR="009772E7" w:rsidRPr="0097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их существенным признакам, существенные признаки объектов и явлений:  зональность, природная зона, географическая оболочка, высотный пояс, природный комплекс;</w:t>
            </w:r>
          </w:p>
          <w:p w:rsidR="00DB4E6D" w:rsidRDefault="00DB4E6D" w:rsidP="00F820F6"/>
        </w:tc>
        <w:tc>
          <w:tcPr>
            <w:tcW w:w="1778" w:type="dxa"/>
          </w:tcPr>
          <w:p w:rsidR="00DB4E6D" w:rsidRDefault="00DB4E6D" w:rsidP="00F820F6"/>
        </w:tc>
      </w:tr>
      <w:tr w:rsidR="00DB4E6D" w:rsidTr="000F3453">
        <w:tc>
          <w:tcPr>
            <w:tcW w:w="675" w:type="dxa"/>
          </w:tcPr>
          <w:p w:rsidR="00DB4E6D" w:rsidRDefault="00AD076C" w:rsidP="00F820F6">
            <w:r>
              <w:t>16</w:t>
            </w:r>
          </w:p>
        </w:tc>
        <w:tc>
          <w:tcPr>
            <w:tcW w:w="2172" w:type="dxa"/>
          </w:tcPr>
          <w:p w:rsidR="00DB4E6D" w:rsidRPr="001E203E" w:rsidRDefault="00DB4E6D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B4E6D" w:rsidRDefault="006C1A65" w:rsidP="00F820F6">
            <w:r>
              <w:t>2</w:t>
            </w:r>
          </w:p>
        </w:tc>
        <w:tc>
          <w:tcPr>
            <w:tcW w:w="3155" w:type="dxa"/>
          </w:tcPr>
          <w:p w:rsidR="002F1E55" w:rsidRPr="002F1E55" w:rsidRDefault="000753DD" w:rsidP="000753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53DD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комплексы разных порядков</w:t>
            </w:r>
            <w:proofErr w:type="gramStart"/>
            <w:r w:rsidRPr="002F1E55">
              <w:rPr>
                <w:rFonts w:ascii="Times New Roman" w:hAnsi="Times New Roman" w:cs="Times New Roman"/>
              </w:rPr>
              <w:t xml:space="preserve"> </w:t>
            </w:r>
            <w:r w:rsidR="002F1E55" w:rsidRPr="002F1E55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2F1E55" w:rsidRPr="002F1E55" w:rsidRDefault="000753DD" w:rsidP="000753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Практическая работа №6,7</w:t>
            </w:r>
          </w:p>
          <w:p w:rsidR="00DB4E6D" w:rsidRPr="000753DD" w:rsidRDefault="002F1E55" w:rsidP="000753DD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53DD">
              <w:rPr>
                <w:rFonts w:ascii="Times New Roman" w:hAnsi="Times New Roman" w:cs="Times New Roman"/>
                <w:b/>
                <w:i/>
              </w:rPr>
              <w:t>«</w:t>
            </w:r>
            <w:r w:rsidR="000753DD" w:rsidRPr="000753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Описание природных зон</w:t>
            </w:r>
            <w:r w:rsidR="000753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Земли по географическим картам.</w:t>
            </w:r>
            <w:r w:rsidR="000753DD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0753DD" w:rsidRPr="000753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Сравнение </w:t>
            </w:r>
            <w:proofErr w:type="gramStart"/>
            <w:r w:rsidR="000753DD" w:rsidRPr="000753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хозяйственной</w:t>
            </w:r>
            <w:proofErr w:type="gramEnd"/>
            <w:r w:rsidR="000753DD" w:rsidRPr="000753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деятельности человека в </w:t>
            </w:r>
            <w:r w:rsidR="000753DD" w:rsidRPr="000753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разных природных зонах</w:t>
            </w:r>
            <w:r w:rsidR="000753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 w:rsidR="000753DD" w:rsidRPr="000753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2F1E55" w:rsidRPr="002F1E55" w:rsidRDefault="002F1E55" w:rsidP="00075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</w:tcPr>
          <w:p w:rsidR="009772E7" w:rsidRPr="009772E7" w:rsidRDefault="00A87172" w:rsidP="00A8717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="009772E7" w:rsidRPr="0097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равнивать, устанавливать причинно-следственные связи, анализировать и синтезировать информацию.</w:t>
            </w:r>
          </w:p>
          <w:p w:rsidR="00DB4E6D" w:rsidRDefault="00DB4E6D" w:rsidP="000753DD">
            <w:pPr>
              <w:jc w:val="center"/>
            </w:pPr>
          </w:p>
        </w:tc>
        <w:tc>
          <w:tcPr>
            <w:tcW w:w="3292" w:type="dxa"/>
          </w:tcPr>
          <w:p w:rsidR="00DB4E6D" w:rsidRDefault="00DB4E6D" w:rsidP="00F820F6"/>
        </w:tc>
        <w:tc>
          <w:tcPr>
            <w:tcW w:w="1778" w:type="dxa"/>
          </w:tcPr>
          <w:p w:rsidR="00DB4E6D" w:rsidRDefault="00DB4E6D" w:rsidP="00F820F6"/>
        </w:tc>
      </w:tr>
      <w:tr w:rsidR="00DB4E6D" w:rsidTr="000F3453">
        <w:tc>
          <w:tcPr>
            <w:tcW w:w="675" w:type="dxa"/>
          </w:tcPr>
          <w:p w:rsidR="00DB4E6D" w:rsidRDefault="00DB4E6D" w:rsidP="00F820F6"/>
        </w:tc>
        <w:tc>
          <w:tcPr>
            <w:tcW w:w="2172" w:type="dxa"/>
          </w:tcPr>
          <w:p w:rsidR="00DB4E6D" w:rsidRPr="00DB0B64" w:rsidRDefault="00DB0B64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– хозяин планеты -</w:t>
            </w:r>
            <w:r w:rsidR="000753DD" w:rsidRPr="00DB0B64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часов</w:t>
            </w:r>
          </w:p>
        </w:tc>
        <w:tc>
          <w:tcPr>
            <w:tcW w:w="522" w:type="dxa"/>
          </w:tcPr>
          <w:p w:rsidR="00DB4E6D" w:rsidRDefault="00DB4E6D" w:rsidP="00F820F6"/>
        </w:tc>
        <w:tc>
          <w:tcPr>
            <w:tcW w:w="3155" w:type="dxa"/>
          </w:tcPr>
          <w:p w:rsidR="00DB4E6D" w:rsidRDefault="00DB4E6D" w:rsidP="00F820F6"/>
        </w:tc>
        <w:tc>
          <w:tcPr>
            <w:tcW w:w="3682" w:type="dxa"/>
          </w:tcPr>
          <w:p w:rsidR="00DB4E6D" w:rsidRDefault="00DB4E6D" w:rsidP="00F820F6"/>
        </w:tc>
        <w:tc>
          <w:tcPr>
            <w:tcW w:w="3292" w:type="dxa"/>
          </w:tcPr>
          <w:p w:rsidR="00DB4E6D" w:rsidRDefault="00DB4E6D" w:rsidP="00F820F6"/>
        </w:tc>
        <w:tc>
          <w:tcPr>
            <w:tcW w:w="1778" w:type="dxa"/>
          </w:tcPr>
          <w:p w:rsidR="00DB4E6D" w:rsidRDefault="00DB4E6D" w:rsidP="00F820F6"/>
        </w:tc>
      </w:tr>
      <w:tr w:rsidR="00DB4E6D" w:rsidTr="000F3453">
        <w:tc>
          <w:tcPr>
            <w:tcW w:w="675" w:type="dxa"/>
          </w:tcPr>
          <w:p w:rsidR="00DB4E6D" w:rsidRDefault="00AD076C" w:rsidP="00F820F6">
            <w:r>
              <w:t>17</w:t>
            </w:r>
          </w:p>
        </w:tc>
        <w:tc>
          <w:tcPr>
            <w:tcW w:w="2172" w:type="dxa"/>
          </w:tcPr>
          <w:p w:rsidR="00DB4E6D" w:rsidRPr="001E203E" w:rsidRDefault="00DB4E6D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B4E6D" w:rsidRDefault="00AD076C" w:rsidP="00F820F6">
            <w:r>
              <w:t>1</w:t>
            </w:r>
          </w:p>
        </w:tc>
        <w:tc>
          <w:tcPr>
            <w:tcW w:w="3155" w:type="dxa"/>
          </w:tcPr>
          <w:p w:rsidR="00DB4E6D" w:rsidRPr="00DB0B64" w:rsidRDefault="00DB0B64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64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человека и предполагаемые пути его расселения по материкам</w:t>
            </w:r>
          </w:p>
        </w:tc>
        <w:tc>
          <w:tcPr>
            <w:tcW w:w="3682" w:type="dxa"/>
          </w:tcPr>
          <w:p w:rsidR="00DB4E6D" w:rsidRPr="00907CB4" w:rsidRDefault="009772E7" w:rsidP="00EA2A5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9772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бъяснять</w:t>
            </w:r>
            <w:r w:rsidR="00907C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A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</w:t>
            </w:r>
            <w:r w:rsidR="00EA2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афические особенности  населения,</w:t>
            </w:r>
            <w:r w:rsidRPr="0097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размещения,</w:t>
            </w:r>
            <w:r w:rsidR="00EA2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расового </w:t>
            </w:r>
            <w:r w:rsidR="00EA2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состава, национального состава, и </w:t>
            </w:r>
            <w:r w:rsidRPr="00977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хозяйственной деятельности</w:t>
            </w:r>
          </w:p>
        </w:tc>
        <w:tc>
          <w:tcPr>
            <w:tcW w:w="3292" w:type="dxa"/>
          </w:tcPr>
          <w:p w:rsidR="00907CB4" w:rsidRPr="00907CB4" w:rsidRDefault="00A87172" w:rsidP="00A871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</w:t>
            </w:r>
            <w:r w:rsidR="00907CB4"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907CB4"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907CB4"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явлени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907CB4"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их существенным признакам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07CB4"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человеческая раса</w:t>
            </w:r>
          </w:p>
          <w:p w:rsidR="00DB4E6D" w:rsidRDefault="00DB4E6D" w:rsidP="00F820F6"/>
        </w:tc>
        <w:tc>
          <w:tcPr>
            <w:tcW w:w="1778" w:type="dxa"/>
          </w:tcPr>
          <w:p w:rsidR="00DB4E6D" w:rsidRDefault="00DB4E6D" w:rsidP="00F820F6"/>
        </w:tc>
      </w:tr>
      <w:tr w:rsidR="00AD076C" w:rsidTr="000F3453">
        <w:tc>
          <w:tcPr>
            <w:tcW w:w="675" w:type="dxa"/>
          </w:tcPr>
          <w:p w:rsidR="00AD076C" w:rsidRDefault="00AD076C" w:rsidP="00F820F6">
            <w:r>
              <w:t>18</w:t>
            </w:r>
          </w:p>
        </w:tc>
        <w:tc>
          <w:tcPr>
            <w:tcW w:w="2172" w:type="dxa"/>
          </w:tcPr>
          <w:p w:rsidR="00AD076C" w:rsidRPr="001E203E" w:rsidRDefault="00AD076C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AD076C" w:rsidRDefault="00AD076C" w:rsidP="00F820F6">
            <w:r>
              <w:t>2</w:t>
            </w:r>
          </w:p>
        </w:tc>
        <w:tc>
          <w:tcPr>
            <w:tcW w:w="3155" w:type="dxa"/>
          </w:tcPr>
          <w:p w:rsidR="00AD076C" w:rsidRPr="00DB0B64" w:rsidRDefault="00AD076C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B64" w:rsidRPr="00DB0B64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Хозяйственная деятельность</w:t>
            </w:r>
          </w:p>
        </w:tc>
        <w:tc>
          <w:tcPr>
            <w:tcW w:w="3682" w:type="dxa"/>
          </w:tcPr>
          <w:p w:rsidR="00AD076C" w:rsidRDefault="00AD076C" w:rsidP="00F820F6"/>
        </w:tc>
        <w:tc>
          <w:tcPr>
            <w:tcW w:w="3292" w:type="dxa"/>
          </w:tcPr>
          <w:p w:rsidR="00AD076C" w:rsidRDefault="00AD076C" w:rsidP="00F820F6"/>
        </w:tc>
        <w:tc>
          <w:tcPr>
            <w:tcW w:w="1778" w:type="dxa"/>
          </w:tcPr>
          <w:p w:rsidR="00AD076C" w:rsidRDefault="00AD076C" w:rsidP="00F820F6"/>
        </w:tc>
      </w:tr>
      <w:tr w:rsidR="00AD076C" w:rsidTr="000F3453">
        <w:tc>
          <w:tcPr>
            <w:tcW w:w="675" w:type="dxa"/>
          </w:tcPr>
          <w:p w:rsidR="00AD076C" w:rsidRDefault="00AD076C" w:rsidP="00F820F6">
            <w:r>
              <w:t>19</w:t>
            </w:r>
          </w:p>
        </w:tc>
        <w:tc>
          <w:tcPr>
            <w:tcW w:w="2172" w:type="dxa"/>
          </w:tcPr>
          <w:p w:rsidR="00AD076C" w:rsidRPr="001E203E" w:rsidRDefault="00AD076C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AD076C" w:rsidRDefault="00AD076C" w:rsidP="00F820F6">
            <w:r>
              <w:t>3</w:t>
            </w:r>
          </w:p>
        </w:tc>
        <w:tc>
          <w:tcPr>
            <w:tcW w:w="3155" w:type="dxa"/>
          </w:tcPr>
          <w:p w:rsidR="00AD076C" w:rsidRPr="00DB0B64" w:rsidRDefault="00DB0B64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64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Охрана природы. Международная «Красная книга».</w:t>
            </w:r>
          </w:p>
        </w:tc>
        <w:tc>
          <w:tcPr>
            <w:tcW w:w="3682" w:type="dxa"/>
          </w:tcPr>
          <w:p w:rsidR="00AD076C" w:rsidRDefault="00AD076C" w:rsidP="00F820F6"/>
        </w:tc>
        <w:tc>
          <w:tcPr>
            <w:tcW w:w="3292" w:type="dxa"/>
          </w:tcPr>
          <w:p w:rsidR="00AD076C" w:rsidRDefault="00AD076C" w:rsidP="00F820F6"/>
        </w:tc>
        <w:tc>
          <w:tcPr>
            <w:tcW w:w="1778" w:type="dxa"/>
          </w:tcPr>
          <w:p w:rsidR="00AD076C" w:rsidRDefault="00AD076C" w:rsidP="00F820F6"/>
        </w:tc>
      </w:tr>
      <w:tr w:rsidR="00AD076C" w:rsidTr="000F3453">
        <w:tc>
          <w:tcPr>
            <w:tcW w:w="675" w:type="dxa"/>
          </w:tcPr>
          <w:p w:rsidR="00AD076C" w:rsidRDefault="00AD076C" w:rsidP="00F820F6">
            <w:r>
              <w:t>20</w:t>
            </w:r>
          </w:p>
        </w:tc>
        <w:tc>
          <w:tcPr>
            <w:tcW w:w="2172" w:type="dxa"/>
          </w:tcPr>
          <w:p w:rsidR="00AD076C" w:rsidRPr="001E203E" w:rsidRDefault="00AD076C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AD076C" w:rsidRDefault="00AD076C" w:rsidP="00F820F6">
            <w:r>
              <w:t>4</w:t>
            </w:r>
          </w:p>
        </w:tc>
        <w:tc>
          <w:tcPr>
            <w:tcW w:w="3155" w:type="dxa"/>
          </w:tcPr>
          <w:p w:rsidR="00DB0B64" w:rsidRPr="002F1E55" w:rsidRDefault="00DB0B64" w:rsidP="00DB0B64">
            <w:pPr>
              <w:rPr>
                <w:rFonts w:ascii="Times New Roman" w:hAnsi="Times New Roman" w:cs="Times New Roman"/>
                <w:b/>
                <w:i/>
              </w:rPr>
            </w:pPr>
            <w:r w:rsidRPr="00DB0B64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 Земли и его размещение</w:t>
            </w:r>
            <w:r w:rsidRPr="00DB0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Практическая работа №8</w:t>
            </w:r>
          </w:p>
          <w:p w:rsidR="00DB0B64" w:rsidRPr="00DB0B64" w:rsidRDefault="00DB0B64" w:rsidP="00DB0B64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B0B6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«Определение и сравнение различий в численности, плотности и динамике населения».</w:t>
            </w:r>
          </w:p>
          <w:p w:rsidR="00AD076C" w:rsidRPr="00DB0B64" w:rsidRDefault="00AD076C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AD076C" w:rsidRDefault="00AD076C" w:rsidP="00F820F6"/>
        </w:tc>
        <w:tc>
          <w:tcPr>
            <w:tcW w:w="3292" w:type="dxa"/>
          </w:tcPr>
          <w:p w:rsidR="00AD076C" w:rsidRDefault="00A87172" w:rsidP="00907C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</w:t>
            </w:r>
            <w:r w:rsidR="00907CB4"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07CB4"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территорий с самой большой плотностью населения, областей распространения основных человеческих рас и религий.</w:t>
            </w:r>
          </w:p>
          <w:p w:rsidR="00907CB4" w:rsidRDefault="00907CB4" w:rsidP="00907C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CB4" w:rsidRDefault="00907CB4" w:rsidP="00907C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CB4" w:rsidRPr="00907CB4" w:rsidRDefault="00907CB4" w:rsidP="00907CB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AD076C" w:rsidRDefault="00AD076C" w:rsidP="00F820F6"/>
        </w:tc>
      </w:tr>
      <w:tr w:rsidR="00AD076C" w:rsidTr="000F3453">
        <w:tc>
          <w:tcPr>
            <w:tcW w:w="675" w:type="dxa"/>
          </w:tcPr>
          <w:p w:rsidR="00AD076C" w:rsidRDefault="00AD076C" w:rsidP="00F820F6">
            <w:r>
              <w:t>21</w:t>
            </w:r>
          </w:p>
        </w:tc>
        <w:tc>
          <w:tcPr>
            <w:tcW w:w="2172" w:type="dxa"/>
          </w:tcPr>
          <w:p w:rsidR="00AD076C" w:rsidRPr="001E203E" w:rsidRDefault="00AD076C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AD076C" w:rsidRDefault="00AD076C" w:rsidP="00F820F6">
            <w:r>
              <w:t>5</w:t>
            </w:r>
          </w:p>
        </w:tc>
        <w:tc>
          <w:tcPr>
            <w:tcW w:w="3155" w:type="dxa"/>
          </w:tcPr>
          <w:p w:rsidR="00DB0B64" w:rsidRPr="00DB0B64" w:rsidRDefault="00DB0B64" w:rsidP="00A87172">
            <w:pPr>
              <w:pStyle w:val="c0c21"/>
              <w:shd w:val="clear" w:color="auto" w:fill="FFFFFF"/>
              <w:spacing w:before="0" w:beforeAutospacing="0" w:after="0" w:afterAutospacing="0"/>
              <w:ind w:right="-22"/>
              <w:rPr>
                <w:color w:val="000000"/>
              </w:rPr>
            </w:pPr>
            <w:r w:rsidRPr="00DB0B64">
              <w:rPr>
                <w:rStyle w:val="c5c2"/>
                <w:color w:val="000000"/>
              </w:rPr>
              <w:t>Политическая карта мира. Этапы ее формирования. Страны современного мира.</w:t>
            </w:r>
          </w:p>
          <w:p w:rsidR="00AD076C" w:rsidRPr="00DB0B64" w:rsidRDefault="00AD076C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AD076C" w:rsidRDefault="00AD076C" w:rsidP="00F820F6"/>
        </w:tc>
        <w:tc>
          <w:tcPr>
            <w:tcW w:w="3292" w:type="dxa"/>
          </w:tcPr>
          <w:p w:rsidR="00AD076C" w:rsidRDefault="00AD076C" w:rsidP="00F820F6"/>
          <w:p w:rsidR="00907CB4" w:rsidRDefault="00907CB4" w:rsidP="00F820F6"/>
          <w:p w:rsidR="00907CB4" w:rsidRDefault="00907CB4" w:rsidP="00F820F6"/>
          <w:p w:rsidR="00907CB4" w:rsidRDefault="00907CB4" w:rsidP="00F820F6"/>
          <w:p w:rsidR="00907CB4" w:rsidRDefault="00907CB4" w:rsidP="00F820F6"/>
          <w:p w:rsidR="00907CB4" w:rsidRDefault="00907CB4" w:rsidP="00F820F6"/>
        </w:tc>
        <w:tc>
          <w:tcPr>
            <w:tcW w:w="1778" w:type="dxa"/>
          </w:tcPr>
          <w:p w:rsidR="00AD076C" w:rsidRDefault="00AD076C" w:rsidP="00F820F6"/>
        </w:tc>
      </w:tr>
      <w:tr w:rsidR="00DB0B64" w:rsidTr="00C81FFD">
        <w:tc>
          <w:tcPr>
            <w:tcW w:w="15276" w:type="dxa"/>
            <w:gridSpan w:val="7"/>
          </w:tcPr>
          <w:p w:rsidR="00DB0B64" w:rsidRPr="00DB0B64" w:rsidRDefault="00DB0B64" w:rsidP="00DB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64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атерики планеты Земля - 43 часа</w:t>
            </w:r>
          </w:p>
        </w:tc>
      </w:tr>
      <w:tr w:rsidR="00AD076C" w:rsidTr="000F3453">
        <w:tc>
          <w:tcPr>
            <w:tcW w:w="675" w:type="dxa"/>
          </w:tcPr>
          <w:p w:rsidR="00AD076C" w:rsidRDefault="00AD076C" w:rsidP="00F820F6"/>
        </w:tc>
        <w:tc>
          <w:tcPr>
            <w:tcW w:w="2172" w:type="dxa"/>
          </w:tcPr>
          <w:p w:rsidR="00AD076C" w:rsidRPr="00DB0B64" w:rsidRDefault="00DB0B64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0B64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фрика — материк коротких теней -9 часов</w:t>
            </w:r>
          </w:p>
        </w:tc>
        <w:tc>
          <w:tcPr>
            <w:tcW w:w="522" w:type="dxa"/>
          </w:tcPr>
          <w:p w:rsidR="00AD076C" w:rsidRDefault="00AD076C" w:rsidP="00F820F6"/>
        </w:tc>
        <w:tc>
          <w:tcPr>
            <w:tcW w:w="3155" w:type="dxa"/>
          </w:tcPr>
          <w:p w:rsidR="00AD076C" w:rsidRDefault="00AD076C" w:rsidP="00F820F6"/>
        </w:tc>
        <w:tc>
          <w:tcPr>
            <w:tcW w:w="3682" w:type="dxa"/>
          </w:tcPr>
          <w:p w:rsidR="00AD076C" w:rsidRDefault="00AD076C" w:rsidP="00F820F6"/>
        </w:tc>
        <w:tc>
          <w:tcPr>
            <w:tcW w:w="3292" w:type="dxa"/>
          </w:tcPr>
          <w:p w:rsidR="00AD076C" w:rsidRDefault="00AD076C" w:rsidP="00F820F6"/>
        </w:tc>
        <w:tc>
          <w:tcPr>
            <w:tcW w:w="1778" w:type="dxa"/>
          </w:tcPr>
          <w:p w:rsidR="00AD076C" w:rsidRDefault="00AD076C" w:rsidP="00F820F6"/>
        </w:tc>
      </w:tr>
      <w:tr w:rsidR="00DB0B64" w:rsidTr="000F3453">
        <w:tc>
          <w:tcPr>
            <w:tcW w:w="675" w:type="dxa"/>
          </w:tcPr>
          <w:p w:rsidR="00DB0B64" w:rsidRDefault="00691C3B" w:rsidP="00F820F6">
            <w:r>
              <w:t>22</w:t>
            </w:r>
          </w:p>
        </w:tc>
        <w:tc>
          <w:tcPr>
            <w:tcW w:w="2172" w:type="dxa"/>
          </w:tcPr>
          <w:p w:rsidR="00DB0B64" w:rsidRPr="001E203E" w:rsidRDefault="00DB0B64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B0B64" w:rsidRDefault="00DB0B64" w:rsidP="00F820F6">
            <w:r>
              <w:t>1</w:t>
            </w:r>
          </w:p>
        </w:tc>
        <w:tc>
          <w:tcPr>
            <w:tcW w:w="3155" w:type="dxa"/>
          </w:tcPr>
          <w:p w:rsidR="00DB0B64" w:rsidRPr="00691C3B" w:rsidRDefault="00691C3B" w:rsidP="0069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B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открытия.  Особенности географического положения </w:t>
            </w:r>
          </w:p>
        </w:tc>
        <w:tc>
          <w:tcPr>
            <w:tcW w:w="3682" w:type="dxa"/>
          </w:tcPr>
          <w:p w:rsidR="00907CB4" w:rsidRPr="00907CB4" w:rsidRDefault="00907CB4" w:rsidP="00907CB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особенности природы материков и океанов.</w:t>
            </w:r>
          </w:p>
          <w:p w:rsidR="00DB0B64" w:rsidRDefault="00907CB4" w:rsidP="00907CB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результаты выдающихся географических открытий и путешествий.</w:t>
            </w:r>
          </w:p>
          <w:p w:rsidR="00907CB4" w:rsidRPr="00907CB4" w:rsidRDefault="00907CB4" w:rsidP="00907CB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</w:tcPr>
          <w:p w:rsidR="00907CB4" w:rsidRPr="00907CB4" w:rsidRDefault="00EA2A52" w:rsidP="00907CB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Выделение географических</w:t>
            </w:r>
            <w:r w:rsidR="00907CB4"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и явлений</w:t>
            </w:r>
            <w:r w:rsidR="00A8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их существенным признакам.</w:t>
            </w:r>
          </w:p>
          <w:p w:rsidR="00DB0B64" w:rsidRDefault="00DB0B64" w:rsidP="00F820F6"/>
        </w:tc>
        <w:tc>
          <w:tcPr>
            <w:tcW w:w="1778" w:type="dxa"/>
          </w:tcPr>
          <w:p w:rsidR="00DB0B64" w:rsidRDefault="00DB0B64" w:rsidP="00F820F6"/>
        </w:tc>
      </w:tr>
      <w:tr w:rsidR="00DB0B64" w:rsidTr="000F3453">
        <w:tc>
          <w:tcPr>
            <w:tcW w:w="675" w:type="dxa"/>
          </w:tcPr>
          <w:p w:rsidR="00DB0B64" w:rsidRDefault="00691C3B" w:rsidP="00F820F6">
            <w:r>
              <w:lastRenderedPageBreak/>
              <w:t>23</w:t>
            </w:r>
          </w:p>
        </w:tc>
        <w:tc>
          <w:tcPr>
            <w:tcW w:w="2172" w:type="dxa"/>
          </w:tcPr>
          <w:p w:rsidR="00DB0B64" w:rsidRPr="001E203E" w:rsidRDefault="00DB0B64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B0B64" w:rsidRDefault="00DB0B64" w:rsidP="00F820F6">
            <w:r>
              <w:t>2</w:t>
            </w:r>
          </w:p>
        </w:tc>
        <w:tc>
          <w:tcPr>
            <w:tcW w:w="3155" w:type="dxa"/>
          </w:tcPr>
          <w:p w:rsidR="00691C3B" w:rsidRDefault="00691C3B" w:rsidP="00691C3B">
            <w:pPr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C3B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Африка — древний материк. Главные черты рельефа</w:t>
            </w:r>
            <w:r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1C3B" w:rsidRPr="002F1E55" w:rsidRDefault="00691C3B" w:rsidP="00691C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Практическая работа №9</w:t>
            </w:r>
          </w:p>
          <w:p w:rsidR="00DB0B64" w:rsidRPr="00691C3B" w:rsidRDefault="00691C3B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6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691C3B">
              <w:rPr>
                <w:rStyle w:val="c5c2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Определение координат крайних точек материка, его протяженности с севера на юг в градусной мере и километрах</w:t>
            </w:r>
            <w:r>
              <w:rPr>
                <w:rStyle w:val="c5c2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».</w:t>
            </w:r>
            <w:r w:rsidRPr="00691C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</w:tcPr>
          <w:p w:rsidR="00DB0B64" w:rsidRDefault="00DB0B64" w:rsidP="00F820F6"/>
        </w:tc>
        <w:tc>
          <w:tcPr>
            <w:tcW w:w="3292" w:type="dxa"/>
          </w:tcPr>
          <w:p w:rsidR="00DB0B64" w:rsidRDefault="00DB0B64" w:rsidP="00F820F6"/>
        </w:tc>
        <w:tc>
          <w:tcPr>
            <w:tcW w:w="1778" w:type="dxa"/>
          </w:tcPr>
          <w:p w:rsidR="00DB0B64" w:rsidRDefault="00DB0B64" w:rsidP="00F820F6"/>
        </w:tc>
      </w:tr>
      <w:tr w:rsidR="00DB0B64" w:rsidTr="000F3453">
        <w:tc>
          <w:tcPr>
            <w:tcW w:w="675" w:type="dxa"/>
          </w:tcPr>
          <w:p w:rsidR="00DB0B64" w:rsidRDefault="00691C3B" w:rsidP="00F820F6">
            <w:r>
              <w:t>24</w:t>
            </w:r>
          </w:p>
        </w:tc>
        <w:tc>
          <w:tcPr>
            <w:tcW w:w="2172" w:type="dxa"/>
          </w:tcPr>
          <w:p w:rsidR="00DB0B64" w:rsidRPr="001E203E" w:rsidRDefault="00DB0B64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B0B64" w:rsidRDefault="00691C3B" w:rsidP="00F820F6">
            <w:r>
              <w:t>3</w:t>
            </w:r>
          </w:p>
        </w:tc>
        <w:tc>
          <w:tcPr>
            <w:tcW w:w="3155" w:type="dxa"/>
          </w:tcPr>
          <w:p w:rsidR="00DB0B64" w:rsidRPr="00691C3B" w:rsidRDefault="00691C3B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B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Африка — самый жаркий материк</w:t>
            </w:r>
          </w:p>
        </w:tc>
        <w:tc>
          <w:tcPr>
            <w:tcW w:w="3682" w:type="dxa"/>
          </w:tcPr>
          <w:p w:rsidR="00DB0B64" w:rsidRDefault="00DB0B64" w:rsidP="00F820F6"/>
        </w:tc>
        <w:tc>
          <w:tcPr>
            <w:tcW w:w="3292" w:type="dxa"/>
          </w:tcPr>
          <w:p w:rsidR="00DB0B64" w:rsidRDefault="00DB0B64" w:rsidP="00F820F6"/>
        </w:tc>
        <w:tc>
          <w:tcPr>
            <w:tcW w:w="1778" w:type="dxa"/>
          </w:tcPr>
          <w:p w:rsidR="00DB0B64" w:rsidRDefault="00DB0B64" w:rsidP="00F820F6"/>
        </w:tc>
      </w:tr>
      <w:tr w:rsidR="00691C3B" w:rsidTr="000F3453">
        <w:tc>
          <w:tcPr>
            <w:tcW w:w="675" w:type="dxa"/>
          </w:tcPr>
          <w:p w:rsidR="00691C3B" w:rsidRDefault="00691C3B" w:rsidP="00F820F6">
            <w:r>
              <w:t>25</w:t>
            </w:r>
          </w:p>
        </w:tc>
        <w:tc>
          <w:tcPr>
            <w:tcW w:w="2172" w:type="dxa"/>
          </w:tcPr>
          <w:p w:rsidR="00691C3B" w:rsidRPr="001E203E" w:rsidRDefault="00691C3B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691C3B" w:rsidRDefault="00691C3B" w:rsidP="00F820F6">
            <w:r>
              <w:t>4</w:t>
            </w:r>
          </w:p>
        </w:tc>
        <w:tc>
          <w:tcPr>
            <w:tcW w:w="3155" w:type="dxa"/>
          </w:tcPr>
          <w:p w:rsidR="00691C3B" w:rsidRPr="00691C3B" w:rsidRDefault="00691C3B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B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Величайшая пустыня мира – Сахара. Оазисы.</w:t>
            </w:r>
          </w:p>
        </w:tc>
        <w:tc>
          <w:tcPr>
            <w:tcW w:w="3682" w:type="dxa"/>
          </w:tcPr>
          <w:p w:rsidR="00691C3B" w:rsidRDefault="00691C3B" w:rsidP="00F820F6"/>
        </w:tc>
        <w:tc>
          <w:tcPr>
            <w:tcW w:w="3292" w:type="dxa"/>
          </w:tcPr>
          <w:p w:rsidR="00691C3B" w:rsidRPr="00A87172" w:rsidRDefault="00EA2A52" w:rsidP="00A8717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</w:t>
            </w:r>
            <w:r w:rsidR="00A8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7CB4"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</w:t>
            </w:r>
            <w:r w:rsidR="00A8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07CB4"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отдельных территорий по их существенным признакам.</w:t>
            </w:r>
          </w:p>
        </w:tc>
        <w:tc>
          <w:tcPr>
            <w:tcW w:w="1778" w:type="dxa"/>
          </w:tcPr>
          <w:p w:rsidR="00691C3B" w:rsidRDefault="00691C3B" w:rsidP="00F820F6"/>
        </w:tc>
      </w:tr>
      <w:tr w:rsidR="00691C3B" w:rsidTr="000F3453">
        <w:tc>
          <w:tcPr>
            <w:tcW w:w="675" w:type="dxa"/>
          </w:tcPr>
          <w:p w:rsidR="00691C3B" w:rsidRDefault="00691C3B" w:rsidP="00F820F6">
            <w:r>
              <w:t>56</w:t>
            </w:r>
          </w:p>
        </w:tc>
        <w:tc>
          <w:tcPr>
            <w:tcW w:w="2172" w:type="dxa"/>
          </w:tcPr>
          <w:p w:rsidR="00691C3B" w:rsidRPr="001E203E" w:rsidRDefault="00691C3B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691C3B" w:rsidRDefault="00691C3B" w:rsidP="00F820F6">
            <w:r>
              <w:t>5</w:t>
            </w:r>
          </w:p>
        </w:tc>
        <w:tc>
          <w:tcPr>
            <w:tcW w:w="3155" w:type="dxa"/>
          </w:tcPr>
          <w:p w:rsidR="009772E7" w:rsidRDefault="00691C3B" w:rsidP="00691C3B">
            <w:pPr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C3B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. Озера тектонического происхождения: Виктория, Танганьика</w:t>
            </w:r>
            <w:r w:rsidR="009772E7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1C3B" w:rsidRDefault="00691C3B" w:rsidP="00691C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Практическая работа №10</w:t>
            </w:r>
          </w:p>
          <w:p w:rsidR="00691C3B" w:rsidRPr="00DB0B64" w:rsidRDefault="00691C3B" w:rsidP="00691C3B">
            <w:pP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B0B6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91C3B">
              <w:rPr>
                <w:rStyle w:val="c5c2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Обозначение на контурной карте главных форм рельефа и месторождений полезных ископаемых</w:t>
            </w:r>
            <w:r w:rsidRPr="00DB0B6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».</w:t>
            </w:r>
          </w:p>
          <w:p w:rsidR="00691C3B" w:rsidRPr="00691C3B" w:rsidRDefault="00691C3B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691C3B" w:rsidRDefault="00691C3B" w:rsidP="00F820F6"/>
        </w:tc>
        <w:tc>
          <w:tcPr>
            <w:tcW w:w="3292" w:type="dxa"/>
          </w:tcPr>
          <w:p w:rsidR="00691C3B" w:rsidRDefault="00691C3B" w:rsidP="00F820F6"/>
        </w:tc>
        <w:tc>
          <w:tcPr>
            <w:tcW w:w="1778" w:type="dxa"/>
          </w:tcPr>
          <w:p w:rsidR="00691C3B" w:rsidRDefault="00691C3B" w:rsidP="00F820F6"/>
        </w:tc>
      </w:tr>
      <w:tr w:rsidR="00691C3B" w:rsidTr="000F3453">
        <w:tc>
          <w:tcPr>
            <w:tcW w:w="675" w:type="dxa"/>
          </w:tcPr>
          <w:p w:rsidR="00691C3B" w:rsidRDefault="00691C3B" w:rsidP="00F820F6">
            <w:r>
              <w:t>27</w:t>
            </w:r>
          </w:p>
        </w:tc>
        <w:tc>
          <w:tcPr>
            <w:tcW w:w="2172" w:type="dxa"/>
          </w:tcPr>
          <w:p w:rsidR="00691C3B" w:rsidRPr="001E203E" w:rsidRDefault="00691C3B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691C3B" w:rsidRDefault="00691C3B" w:rsidP="00F820F6">
            <w:r>
              <w:t>6</w:t>
            </w:r>
          </w:p>
        </w:tc>
        <w:tc>
          <w:tcPr>
            <w:tcW w:w="3155" w:type="dxa"/>
          </w:tcPr>
          <w:p w:rsidR="00691C3B" w:rsidRPr="00691C3B" w:rsidRDefault="00691C3B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B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Двойной набор природных зон. Саванны</w:t>
            </w:r>
          </w:p>
        </w:tc>
        <w:tc>
          <w:tcPr>
            <w:tcW w:w="3682" w:type="dxa"/>
          </w:tcPr>
          <w:p w:rsidR="00691C3B" w:rsidRDefault="00691C3B" w:rsidP="00F820F6"/>
        </w:tc>
        <w:tc>
          <w:tcPr>
            <w:tcW w:w="3292" w:type="dxa"/>
          </w:tcPr>
          <w:p w:rsidR="00691C3B" w:rsidRDefault="00691C3B" w:rsidP="00F820F6"/>
        </w:tc>
        <w:tc>
          <w:tcPr>
            <w:tcW w:w="1778" w:type="dxa"/>
          </w:tcPr>
          <w:p w:rsidR="00691C3B" w:rsidRDefault="00691C3B" w:rsidP="00F820F6"/>
        </w:tc>
      </w:tr>
      <w:tr w:rsidR="00691C3B" w:rsidTr="000F3453">
        <w:tc>
          <w:tcPr>
            <w:tcW w:w="675" w:type="dxa"/>
          </w:tcPr>
          <w:p w:rsidR="00691C3B" w:rsidRDefault="00691C3B" w:rsidP="00F820F6">
            <w:r>
              <w:t>28</w:t>
            </w:r>
          </w:p>
        </w:tc>
        <w:tc>
          <w:tcPr>
            <w:tcW w:w="2172" w:type="dxa"/>
          </w:tcPr>
          <w:p w:rsidR="00691C3B" w:rsidRPr="001E203E" w:rsidRDefault="00691C3B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691C3B" w:rsidRDefault="00691C3B" w:rsidP="00F820F6">
            <w:r>
              <w:t>7</w:t>
            </w:r>
          </w:p>
        </w:tc>
        <w:tc>
          <w:tcPr>
            <w:tcW w:w="3155" w:type="dxa"/>
          </w:tcPr>
          <w:p w:rsidR="00691C3B" w:rsidRPr="00691C3B" w:rsidRDefault="00691C3B" w:rsidP="00691C3B">
            <w:pPr>
              <w:shd w:val="clear" w:color="auto" w:fill="FFFFFF"/>
              <w:ind w:firstLine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Национальные парки Африки.</w:t>
            </w:r>
          </w:p>
          <w:p w:rsidR="00691C3B" w:rsidRPr="00691C3B" w:rsidRDefault="00691C3B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691C3B" w:rsidRDefault="00691C3B" w:rsidP="00F820F6"/>
        </w:tc>
        <w:tc>
          <w:tcPr>
            <w:tcW w:w="3292" w:type="dxa"/>
          </w:tcPr>
          <w:p w:rsidR="00691C3B" w:rsidRDefault="00691C3B" w:rsidP="00F820F6"/>
        </w:tc>
        <w:tc>
          <w:tcPr>
            <w:tcW w:w="1778" w:type="dxa"/>
          </w:tcPr>
          <w:p w:rsidR="00691C3B" w:rsidRDefault="00691C3B" w:rsidP="00F820F6"/>
        </w:tc>
      </w:tr>
      <w:tr w:rsidR="00691C3B" w:rsidTr="000F3453">
        <w:tc>
          <w:tcPr>
            <w:tcW w:w="675" w:type="dxa"/>
          </w:tcPr>
          <w:p w:rsidR="00691C3B" w:rsidRDefault="00691C3B" w:rsidP="00F820F6">
            <w:r>
              <w:t>29</w:t>
            </w:r>
          </w:p>
        </w:tc>
        <w:tc>
          <w:tcPr>
            <w:tcW w:w="2172" w:type="dxa"/>
          </w:tcPr>
          <w:p w:rsidR="00691C3B" w:rsidRPr="001E203E" w:rsidRDefault="00691C3B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691C3B" w:rsidRDefault="00691C3B" w:rsidP="00F820F6">
            <w:r>
              <w:t>8</w:t>
            </w:r>
          </w:p>
        </w:tc>
        <w:tc>
          <w:tcPr>
            <w:tcW w:w="3155" w:type="dxa"/>
          </w:tcPr>
          <w:p w:rsidR="00691C3B" w:rsidRPr="00907CB4" w:rsidRDefault="00907CB4" w:rsidP="00907C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CB4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Неравномерность размещения население, его быстрый рост</w:t>
            </w:r>
          </w:p>
        </w:tc>
        <w:tc>
          <w:tcPr>
            <w:tcW w:w="3682" w:type="dxa"/>
          </w:tcPr>
          <w:p w:rsidR="00691C3B" w:rsidRDefault="00691C3B" w:rsidP="00A87172">
            <w:pPr>
              <w:shd w:val="clear" w:color="auto" w:fill="FFFFFF"/>
            </w:pPr>
          </w:p>
        </w:tc>
        <w:tc>
          <w:tcPr>
            <w:tcW w:w="3292" w:type="dxa"/>
          </w:tcPr>
          <w:p w:rsidR="00907CB4" w:rsidRPr="00907CB4" w:rsidRDefault="00A87172" w:rsidP="00907CB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</w:t>
            </w:r>
            <w:r w:rsidR="00907CB4"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="00907CB4"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07CB4"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отдельных стран.</w:t>
            </w:r>
          </w:p>
          <w:p w:rsidR="00691C3B" w:rsidRDefault="00691C3B" w:rsidP="00F820F6"/>
        </w:tc>
        <w:tc>
          <w:tcPr>
            <w:tcW w:w="1778" w:type="dxa"/>
          </w:tcPr>
          <w:p w:rsidR="00691C3B" w:rsidRDefault="00691C3B" w:rsidP="00F820F6"/>
        </w:tc>
      </w:tr>
      <w:tr w:rsidR="00691C3B" w:rsidTr="000F3453">
        <w:tc>
          <w:tcPr>
            <w:tcW w:w="675" w:type="dxa"/>
          </w:tcPr>
          <w:p w:rsidR="00691C3B" w:rsidRDefault="00691C3B" w:rsidP="00F820F6">
            <w:r>
              <w:lastRenderedPageBreak/>
              <w:t>30</w:t>
            </w:r>
          </w:p>
        </w:tc>
        <w:tc>
          <w:tcPr>
            <w:tcW w:w="2172" w:type="dxa"/>
          </w:tcPr>
          <w:p w:rsidR="00691C3B" w:rsidRPr="001E203E" w:rsidRDefault="00691C3B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691C3B" w:rsidRDefault="00691C3B" w:rsidP="00F820F6">
            <w:r>
              <w:t>9</w:t>
            </w:r>
          </w:p>
        </w:tc>
        <w:tc>
          <w:tcPr>
            <w:tcW w:w="3155" w:type="dxa"/>
          </w:tcPr>
          <w:p w:rsidR="00691C3B" w:rsidRPr="00691C3B" w:rsidRDefault="00691C3B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3B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Главные объекты природного и культурного наследия</w:t>
            </w:r>
          </w:p>
        </w:tc>
        <w:tc>
          <w:tcPr>
            <w:tcW w:w="3682" w:type="dxa"/>
          </w:tcPr>
          <w:p w:rsidR="00691C3B" w:rsidRDefault="00691C3B" w:rsidP="00F820F6"/>
        </w:tc>
        <w:tc>
          <w:tcPr>
            <w:tcW w:w="3292" w:type="dxa"/>
          </w:tcPr>
          <w:p w:rsidR="00691C3B" w:rsidRDefault="00691C3B" w:rsidP="00F820F6"/>
        </w:tc>
        <w:tc>
          <w:tcPr>
            <w:tcW w:w="1778" w:type="dxa"/>
          </w:tcPr>
          <w:p w:rsidR="00691C3B" w:rsidRDefault="00691C3B" w:rsidP="00F820F6"/>
        </w:tc>
      </w:tr>
      <w:tr w:rsidR="00691C3B" w:rsidTr="000F3453">
        <w:tc>
          <w:tcPr>
            <w:tcW w:w="675" w:type="dxa"/>
          </w:tcPr>
          <w:p w:rsidR="00691C3B" w:rsidRDefault="00691C3B" w:rsidP="00F820F6"/>
        </w:tc>
        <w:tc>
          <w:tcPr>
            <w:tcW w:w="2172" w:type="dxa"/>
          </w:tcPr>
          <w:p w:rsidR="00691C3B" w:rsidRPr="00691C3B" w:rsidRDefault="00DF7148" w:rsidP="00691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Австралия — маленький великан -6 часов</w:t>
            </w:r>
          </w:p>
          <w:p w:rsidR="00691C3B" w:rsidRPr="001E203E" w:rsidRDefault="00691C3B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691C3B" w:rsidRDefault="00691C3B" w:rsidP="00F820F6"/>
        </w:tc>
        <w:tc>
          <w:tcPr>
            <w:tcW w:w="3155" w:type="dxa"/>
          </w:tcPr>
          <w:p w:rsidR="00691C3B" w:rsidRDefault="00691C3B" w:rsidP="00F820F6"/>
        </w:tc>
        <w:tc>
          <w:tcPr>
            <w:tcW w:w="3682" w:type="dxa"/>
          </w:tcPr>
          <w:p w:rsidR="00691C3B" w:rsidRDefault="00691C3B" w:rsidP="00F820F6"/>
        </w:tc>
        <w:tc>
          <w:tcPr>
            <w:tcW w:w="3292" w:type="dxa"/>
          </w:tcPr>
          <w:p w:rsidR="00691C3B" w:rsidRDefault="00691C3B" w:rsidP="00F820F6"/>
        </w:tc>
        <w:tc>
          <w:tcPr>
            <w:tcW w:w="1778" w:type="dxa"/>
          </w:tcPr>
          <w:p w:rsidR="00691C3B" w:rsidRDefault="00691C3B" w:rsidP="00F820F6"/>
        </w:tc>
      </w:tr>
      <w:tr w:rsidR="00691C3B" w:rsidTr="000F3453">
        <w:tc>
          <w:tcPr>
            <w:tcW w:w="675" w:type="dxa"/>
          </w:tcPr>
          <w:p w:rsidR="00691C3B" w:rsidRDefault="00907CB4" w:rsidP="00F820F6">
            <w:r>
              <w:t>31</w:t>
            </w:r>
          </w:p>
        </w:tc>
        <w:tc>
          <w:tcPr>
            <w:tcW w:w="2172" w:type="dxa"/>
          </w:tcPr>
          <w:p w:rsidR="00691C3B" w:rsidRPr="001E203E" w:rsidRDefault="00691C3B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691C3B" w:rsidRDefault="00DF7148" w:rsidP="00F820F6">
            <w:r>
              <w:t>1</w:t>
            </w:r>
          </w:p>
        </w:tc>
        <w:tc>
          <w:tcPr>
            <w:tcW w:w="3155" w:type="dxa"/>
          </w:tcPr>
          <w:p w:rsidR="00691C3B" w:rsidRPr="009772E7" w:rsidRDefault="009772E7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E7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открытия, изучения и освоения. Основные черты природы.</w:t>
            </w:r>
          </w:p>
        </w:tc>
        <w:tc>
          <w:tcPr>
            <w:tcW w:w="3682" w:type="dxa"/>
          </w:tcPr>
          <w:p w:rsidR="00907CB4" w:rsidRPr="00907CB4" w:rsidRDefault="00907CB4" w:rsidP="00907CB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особенности природы материка в целом и отдельных его регионов;</w:t>
            </w:r>
          </w:p>
          <w:p w:rsidR="00691C3B" w:rsidRDefault="00907CB4" w:rsidP="00907CB4"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следствия выдающихся географических открытий и путешествий</w:t>
            </w:r>
          </w:p>
        </w:tc>
        <w:tc>
          <w:tcPr>
            <w:tcW w:w="3292" w:type="dxa"/>
          </w:tcPr>
          <w:p w:rsidR="00907CB4" w:rsidRPr="00907CB4" w:rsidRDefault="00907CB4" w:rsidP="00907CB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объекты и явления по их существенным признакам, существенные признаки объектов и явлений;</w:t>
            </w:r>
          </w:p>
          <w:p w:rsidR="00691C3B" w:rsidRDefault="00907CB4" w:rsidP="00907CB4"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отдельных территорий по их существенным признакам</w:t>
            </w:r>
          </w:p>
        </w:tc>
        <w:tc>
          <w:tcPr>
            <w:tcW w:w="1778" w:type="dxa"/>
          </w:tcPr>
          <w:p w:rsidR="00691C3B" w:rsidRDefault="00691C3B" w:rsidP="00F820F6"/>
        </w:tc>
      </w:tr>
      <w:tr w:rsidR="00DF7148" w:rsidTr="000F3453">
        <w:tc>
          <w:tcPr>
            <w:tcW w:w="675" w:type="dxa"/>
          </w:tcPr>
          <w:p w:rsidR="00DF7148" w:rsidRDefault="00907CB4" w:rsidP="00F820F6">
            <w:r>
              <w:t>32</w:t>
            </w:r>
          </w:p>
        </w:tc>
        <w:tc>
          <w:tcPr>
            <w:tcW w:w="2172" w:type="dxa"/>
          </w:tcPr>
          <w:p w:rsidR="00DF7148" w:rsidRPr="001E203E" w:rsidRDefault="00DF7148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DF7148" w:rsidP="00F820F6">
            <w:r>
              <w:t>2</w:t>
            </w:r>
          </w:p>
        </w:tc>
        <w:tc>
          <w:tcPr>
            <w:tcW w:w="3155" w:type="dxa"/>
          </w:tcPr>
          <w:p w:rsidR="00DF7148" w:rsidRPr="009772E7" w:rsidRDefault="009772E7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E7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Самый маленький материк, самый засушливый материк</w:t>
            </w:r>
          </w:p>
        </w:tc>
        <w:tc>
          <w:tcPr>
            <w:tcW w:w="3682" w:type="dxa"/>
          </w:tcPr>
          <w:p w:rsidR="00DF7148" w:rsidRDefault="00907CB4" w:rsidP="00F820F6"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особенности природы материка в целом и отдельных его регионов</w:t>
            </w:r>
          </w:p>
        </w:tc>
        <w:tc>
          <w:tcPr>
            <w:tcW w:w="3292" w:type="dxa"/>
          </w:tcPr>
          <w:p w:rsidR="00DF7148" w:rsidRDefault="00DF7148" w:rsidP="00F820F6"/>
        </w:tc>
        <w:tc>
          <w:tcPr>
            <w:tcW w:w="1778" w:type="dxa"/>
          </w:tcPr>
          <w:p w:rsidR="00DF7148" w:rsidRDefault="00DF7148" w:rsidP="00F820F6"/>
        </w:tc>
      </w:tr>
      <w:tr w:rsidR="00DF7148" w:rsidTr="000F3453">
        <w:tc>
          <w:tcPr>
            <w:tcW w:w="675" w:type="dxa"/>
          </w:tcPr>
          <w:p w:rsidR="00DF7148" w:rsidRDefault="00907CB4" w:rsidP="00F820F6">
            <w:r>
              <w:t>33</w:t>
            </w:r>
          </w:p>
        </w:tc>
        <w:tc>
          <w:tcPr>
            <w:tcW w:w="2172" w:type="dxa"/>
          </w:tcPr>
          <w:p w:rsidR="00DF7148" w:rsidRPr="001E203E" w:rsidRDefault="00DF7148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DF7148" w:rsidP="00F820F6">
            <w:r>
              <w:t>3</w:t>
            </w:r>
          </w:p>
        </w:tc>
        <w:tc>
          <w:tcPr>
            <w:tcW w:w="3155" w:type="dxa"/>
          </w:tcPr>
          <w:p w:rsidR="00DF7148" w:rsidRPr="009772E7" w:rsidRDefault="009772E7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E7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Изолированность и уникальность природного мира материка.</w:t>
            </w:r>
          </w:p>
        </w:tc>
        <w:tc>
          <w:tcPr>
            <w:tcW w:w="3682" w:type="dxa"/>
          </w:tcPr>
          <w:p w:rsidR="00DF7148" w:rsidRDefault="00907CB4" w:rsidP="00F820F6"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особенности природы материка в целом и отдельных его регионов</w:t>
            </w:r>
          </w:p>
        </w:tc>
        <w:tc>
          <w:tcPr>
            <w:tcW w:w="3292" w:type="dxa"/>
          </w:tcPr>
          <w:p w:rsidR="00DF7148" w:rsidRDefault="00DF7148" w:rsidP="00F820F6"/>
        </w:tc>
        <w:tc>
          <w:tcPr>
            <w:tcW w:w="1778" w:type="dxa"/>
          </w:tcPr>
          <w:p w:rsidR="00DF7148" w:rsidRDefault="00DF7148" w:rsidP="00F820F6"/>
        </w:tc>
      </w:tr>
      <w:tr w:rsidR="00DF7148" w:rsidTr="000F3453">
        <w:tc>
          <w:tcPr>
            <w:tcW w:w="675" w:type="dxa"/>
          </w:tcPr>
          <w:p w:rsidR="00DF7148" w:rsidRDefault="00907CB4" w:rsidP="00F820F6">
            <w:r>
              <w:t>34</w:t>
            </w:r>
          </w:p>
        </w:tc>
        <w:tc>
          <w:tcPr>
            <w:tcW w:w="2172" w:type="dxa"/>
          </w:tcPr>
          <w:p w:rsidR="00DF7148" w:rsidRPr="001E203E" w:rsidRDefault="00DF7148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DF7148" w:rsidP="00F820F6">
            <w:r>
              <w:t>4</w:t>
            </w:r>
          </w:p>
        </w:tc>
        <w:tc>
          <w:tcPr>
            <w:tcW w:w="3155" w:type="dxa"/>
          </w:tcPr>
          <w:p w:rsidR="00DF7148" w:rsidRPr="009772E7" w:rsidRDefault="009772E7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E7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Австралии.</w:t>
            </w:r>
          </w:p>
        </w:tc>
        <w:tc>
          <w:tcPr>
            <w:tcW w:w="3682" w:type="dxa"/>
          </w:tcPr>
          <w:p w:rsidR="00DF7148" w:rsidRDefault="00DF7148" w:rsidP="00F820F6"/>
        </w:tc>
        <w:tc>
          <w:tcPr>
            <w:tcW w:w="3292" w:type="dxa"/>
          </w:tcPr>
          <w:p w:rsidR="00DF7148" w:rsidRDefault="00DF7148" w:rsidP="00F820F6"/>
        </w:tc>
        <w:tc>
          <w:tcPr>
            <w:tcW w:w="1778" w:type="dxa"/>
          </w:tcPr>
          <w:p w:rsidR="00DF7148" w:rsidRDefault="00DF7148" w:rsidP="00F820F6"/>
        </w:tc>
      </w:tr>
      <w:tr w:rsidR="00DF7148" w:rsidTr="000F3453">
        <w:tc>
          <w:tcPr>
            <w:tcW w:w="675" w:type="dxa"/>
          </w:tcPr>
          <w:p w:rsidR="00DF7148" w:rsidRDefault="00907CB4" w:rsidP="00F820F6">
            <w:r>
              <w:t>35</w:t>
            </w:r>
          </w:p>
        </w:tc>
        <w:tc>
          <w:tcPr>
            <w:tcW w:w="2172" w:type="dxa"/>
          </w:tcPr>
          <w:p w:rsidR="00DF7148" w:rsidRPr="001E203E" w:rsidRDefault="00DF7148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DF7148" w:rsidP="00F820F6">
            <w:r>
              <w:t>5</w:t>
            </w:r>
          </w:p>
        </w:tc>
        <w:tc>
          <w:tcPr>
            <w:tcW w:w="3155" w:type="dxa"/>
          </w:tcPr>
          <w:p w:rsidR="00DF7148" w:rsidRPr="009772E7" w:rsidRDefault="009772E7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E7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Австралийский Союз – страна-материк.</w:t>
            </w:r>
          </w:p>
        </w:tc>
        <w:tc>
          <w:tcPr>
            <w:tcW w:w="3682" w:type="dxa"/>
          </w:tcPr>
          <w:p w:rsidR="00907CB4" w:rsidRPr="00907CB4" w:rsidRDefault="00907CB4" w:rsidP="00907CB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особенности отдельных стран.</w:t>
            </w:r>
          </w:p>
          <w:p w:rsidR="00DF7148" w:rsidRDefault="00DF7148" w:rsidP="00F820F6"/>
        </w:tc>
        <w:tc>
          <w:tcPr>
            <w:tcW w:w="3292" w:type="dxa"/>
          </w:tcPr>
          <w:p w:rsidR="00DF7148" w:rsidRDefault="00907CB4" w:rsidP="00F820F6"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отдельных территорий по их существенным признакам</w:t>
            </w:r>
          </w:p>
        </w:tc>
        <w:tc>
          <w:tcPr>
            <w:tcW w:w="1778" w:type="dxa"/>
          </w:tcPr>
          <w:p w:rsidR="00DF7148" w:rsidRDefault="00DF7148" w:rsidP="00F820F6"/>
        </w:tc>
      </w:tr>
      <w:tr w:rsidR="00DF7148" w:rsidTr="000F3453">
        <w:tc>
          <w:tcPr>
            <w:tcW w:w="675" w:type="dxa"/>
          </w:tcPr>
          <w:p w:rsidR="00DF7148" w:rsidRDefault="00907CB4" w:rsidP="00F820F6">
            <w:r>
              <w:t>36</w:t>
            </w:r>
          </w:p>
        </w:tc>
        <w:tc>
          <w:tcPr>
            <w:tcW w:w="2172" w:type="dxa"/>
          </w:tcPr>
          <w:p w:rsidR="00DF7148" w:rsidRPr="001E203E" w:rsidRDefault="00DF7148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DF7148" w:rsidP="00F820F6">
            <w:r>
              <w:t>6</w:t>
            </w:r>
          </w:p>
        </w:tc>
        <w:tc>
          <w:tcPr>
            <w:tcW w:w="3155" w:type="dxa"/>
          </w:tcPr>
          <w:p w:rsidR="00DF7148" w:rsidRPr="009772E7" w:rsidRDefault="009772E7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E7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Океания – островной регион</w:t>
            </w:r>
          </w:p>
        </w:tc>
        <w:tc>
          <w:tcPr>
            <w:tcW w:w="3682" w:type="dxa"/>
          </w:tcPr>
          <w:p w:rsidR="00907CB4" w:rsidRPr="00907CB4" w:rsidRDefault="00907CB4" w:rsidP="00907CB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особенности отдельных стран.</w:t>
            </w:r>
          </w:p>
          <w:p w:rsidR="00DF7148" w:rsidRDefault="00DF7148" w:rsidP="00F820F6"/>
        </w:tc>
        <w:tc>
          <w:tcPr>
            <w:tcW w:w="3292" w:type="dxa"/>
          </w:tcPr>
          <w:p w:rsidR="00DF7148" w:rsidRDefault="00907CB4" w:rsidP="00F82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отдельных территорий по их существенным признакам</w:t>
            </w:r>
          </w:p>
          <w:p w:rsidR="003D2095" w:rsidRDefault="003D2095" w:rsidP="00F820F6"/>
        </w:tc>
        <w:tc>
          <w:tcPr>
            <w:tcW w:w="1778" w:type="dxa"/>
          </w:tcPr>
          <w:p w:rsidR="00DF7148" w:rsidRDefault="00DF7148" w:rsidP="00F820F6"/>
        </w:tc>
      </w:tr>
      <w:tr w:rsidR="00DF7148" w:rsidTr="000F3453">
        <w:tc>
          <w:tcPr>
            <w:tcW w:w="675" w:type="dxa"/>
          </w:tcPr>
          <w:p w:rsidR="00DF7148" w:rsidRDefault="00DF7148" w:rsidP="00F820F6"/>
        </w:tc>
        <w:tc>
          <w:tcPr>
            <w:tcW w:w="2172" w:type="dxa"/>
          </w:tcPr>
          <w:p w:rsidR="00DF7148" w:rsidRPr="003D2095" w:rsidRDefault="003D2095" w:rsidP="003D209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Антарктида — холодное сердце -2 час</w:t>
            </w:r>
          </w:p>
        </w:tc>
        <w:tc>
          <w:tcPr>
            <w:tcW w:w="522" w:type="dxa"/>
          </w:tcPr>
          <w:p w:rsidR="00DF7148" w:rsidRDefault="00DF7148" w:rsidP="00F820F6"/>
        </w:tc>
        <w:tc>
          <w:tcPr>
            <w:tcW w:w="3155" w:type="dxa"/>
          </w:tcPr>
          <w:p w:rsidR="00DF7148" w:rsidRDefault="00DF7148" w:rsidP="00F820F6"/>
        </w:tc>
        <w:tc>
          <w:tcPr>
            <w:tcW w:w="3682" w:type="dxa"/>
          </w:tcPr>
          <w:p w:rsidR="00907CB4" w:rsidRPr="00907CB4" w:rsidRDefault="00907CB4" w:rsidP="00907CB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F7148" w:rsidRDefault="00DF7148" w:rsidP="00F820F6"/>
        </w:tc>
        <w:tc>
          <w:tcPr>
            <w:tcW w:w="3292" w:type="dxa"/>
          </w:tcPr>
          <w:p w:rsidR="00DF7148" w:rsidRDefault="00DF7148" w:rsidP="00F820F6"/>
        </w:tc>
        <w:tc>
          <w:tcPr>
            <w:tcW w:w="1778" w:type="dxa"/>
          </w:tcPr>
          <w:p w:rsidR="00DF7148" w:rsidRDefault="00DF7148" w:rsidP="00F820F6"/>
        </w:tc>
      </w:tr>
      <w:tr w:rsidR="00DF7148" w:rsidTr="000F3453">
        <w:tc>
          <w:tcPr>
            <w:tcW w:w="675" w:type="dxa"/>
          </w:tcPr>
          <w:p w:rsidR="00DF7148" w:rsidRDefault="003D2095" w:rsidP="00F820F6">
            <w:r>
              <w:t>37</w:t>
            </w:r>
          </w:p>
        </w:tc>
        <w:tc>
          <w:tcPr>
            <w:tcW w:w="2172" w:type="dxa"/>
          </w:tcPr>
          <w:p w:rsidR="00DF7148" w:rsidRPr="001E203E" w:rsidRDefault="00DF7148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3D2095" w:rsidP="00F820F6">
            <w:r>
              <w:t>1</w:t>
            </w:r>
          </w:p>
        </w:tc>
        <w:tc>
          <w:tcPr>
            <w:tcW w:w="3155" w:type="dxa"/>
          </w:tcPr>
          <w:p w:rsidR="00DF7148" w:rsidRPr="003D2095" w:rsidRDefault="003D2095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095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географического положения. Самый изолированный и холодный материк планеты.</w:t>
            </w:r>
          </w:p>
        </w:tc>
        <w:tc>
          <w:tcPr>
            <w:tcW w:w="3682" w:type="dxa"/>
          </w:tcPr>
          <w:p w:rsidR="003D2095" w:rsidRPr="003D2095" w:rsidRDefault="003D2095" w:rsidP="003D209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20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3D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выдающихся географических открытий и путешествий.</w:t>
            </w:r>
          </w:p>
          <w:p w:rsidR="003D2095" w:rsidRPr="003D2095" w:rsidRDefault="003D2095" w:rsidP="003D2095">
            <w:pPr>
              <w:shd w:val="clear" w:color="auto" w:fill="FFFFFF"/>
              <w:ind w:firstLine="454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F7148" w:rsidRDefault="00DF7148" w:rsidP="003D2095"/>
        </w:tc>
        <w:tc>
          <w:tcPr>
            <w:tcW w:w="3292" w:type="dxa"/>
          </w:tcPr>
          <w:p w:rsidR="00C81FFD" w:rsidRPr="00907CB4" w:rsidRDefault="00C81FFD" w:rsidP="00C81FF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объекты и явления по их существенным признакам, существенные признаки объектов и явлений;</w:t>
            </w:r>
          </w:p>
          <w:p w:rsidR="00DF7148" w:rsidRDefault="00C81FFD" w:rsidP="00C81FFD"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местоположение отдельных территорий по их существенным признакам</w:t>
            </w:r>
          </w:p>
        </w:tc>
        <w:tc>
          <w:tcPr>
            <w:tcW w:w="1778" w:type="dxa"/>
          </w:tcPr>
          <w:p w:rsidR="00DF7148" w:rsidRDefault="00DF7148" w:rsidP="00F820F6"/>
        </w:tc>
      </w:tr>
      <w:tr w:rsidR="00DF7148" w:rsidTr="000F3453">
        <w:tc>
          <w:tcPr>
            <w:tcW w:w="675" w:type="dxa"/>
          </w:tcPr>
          <w:p w:rsidR="00DF7148" w:rsidRDefault="003D2095" w:rsidP="00F820F6">
            <w:r>
              <w:lastRenderedPageBreak/>
              <w:t>38</w:t>
            </w:r>
          </w:p>
        </w:tc>
        <w:tc>
          <w:tcPr>
            <w:tcW w:w="2172" w:type="dxa"/>
          </w:tcPr>
          <w:p w:rsidR="00DF7148" w:rsidRPr="001E203E" w:rsidRDefault="00DF7148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3D2095" w:rsidP="00F820F6">
            <w:r>
              <w:t>2</w:t>
            </w:r>
          </w:p>
        </w:tc>
        <w:tc>
          <w:tcPr>
            <w:tcW w:w="3155" w:type="dxa"/>
          </w:tcPr>
          <w:p w:rsidR="00DF7148" w:rsidRPr="003D2095" w:rsidRDefault="003D2095" w:rsidP="00F8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095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черты природы материка</w:t>
            </w:r>
          </w:p>
        </w:tc>
        <w:tc>
          <w:tcPr>
            <w:tcW w:w="3682" w:type="dxa"/>
          </w:tcPr>
          <w:p w:rsidR="00DF7148" w:rsidRPr="003D2095" w:rsidRDefault="003D2095" w:rsidP="00F820F6">
            <w:pPr>
              <w:rPr>
                <w:sz w:val="24"/>
                <w:szCs w:val="24"/>
              </w:rPr>
            </w:pPr>
            <w:r w:rsidRPr="003D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особенности природы материков и океанов</w:t>
            </w:r>
          </w:p>
        </w:tc>
        <w:tc>
          <w:tcPr>
            <w:tcW w:w="3292" w:type="dxa"/>
          </w:tcPr>
          <w:p w:rsidR="00DF7148" w:rsidRDefault="00DF7148" w:rsidP="00F820F6"/>
        </w:tc>
        <w:tc>
          <w:tcPr>
            <w:tcW w:w="1778" w:type="dxa"/>
          </w:tcPr>
          <w:p w:rsidR="00DF7148" w:rsidRDefault="00DF7148" w:rsidP="00F820F6"/>
        </w:tc>
      </w:tr>
      <w:tr w:rsidR="00DF7148" w:rsidTr="000F3453">
        <w:tc>
          <w:tcPr>
            <w:tcW w:w="675" w:type="dxa"/>
          </w:tcPr>
          <w:p w:rsidR="00DF7148" w:rsidRDefault="00DF7148" w:rsidP="00F820F6"/>
        </w:tc>
        <w:tc>
          <w:tcPr>
            <w:tcW w:w="2172" w:type="dxa"/>
          </w:tcPr>
          <w:p w:rsidR="003D2095" w:rsidRPr="003D2095" w:rsidRDefault="003D2095" w:rsidP="003D209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Южная 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мерика — материк чудес 8 часов</w:t>
            </w:r>
          </w:p>
          <w:p w:rsidR="00DF7148" w:rsidRPr="001E203E" w:rsidRDefault="00DF7148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DF7148" w:rsidP="00F820F6"/>
        </w:tc>
        <w:tc>
          <w:tcPr>
            <w:tcW w:w="3155" w:type="dxa"/>
          </w:tcPr>
          <w:p w:rsidR="00DF7148" w:rsidRDefault="00DF7148" w:rsidP="00F820F6"/>
        </w:tc>
        <w:tc>
          <w:tcPr>
            <w:tcW w:w="3682" w:type="dxa"/>
          </w:tcPr>
          <w:p w:rsidR="00DF7148" w:rsidRDefault="00DF7148" w:rsidP="00F820F6"/>
        </w:tc>
        <w:tc>
          <w:tcPr>
            <w:tcW w:w="3292" w:type="dxa"/>
          </w:tcPr>
          <w:p w:rsidR="00DF7148" w:rsidRDefault="00DF7148" w:rsidP="00F820F6"/>
        </w:tc>
        <w:tc>
          <w:tcPr>
            <w:tcW w:w="1778" w:type="dxa"/>
          </w:tcPr>
          <w:p w:rsidR="00DF7148" w:rsidRDefault="00DF7148" w:rsidP="00F820F6"/>
        </w:tc>
      </w:tr>
      <w:tr w:rsidR="00DF7148" w:rsidTr="000F3453">
        <w:tc>
          <w:tcPr>
            <w:tcW w:w="675" w:type="dxa"/>
          </w:tcPr>
          <w:p w:rsidR="00DF7148" w:rsidRDefault="003D2095" w:rsidP="00F820F6">
            <w:r>
              <w:t>39</w:t>
            </w:r>
          </w:p>
        </w:tc>
        <w:tc>
          <w:tcPr>
            <w:tcW w:w="2172" w:type="dxa"/>
          </w:tcPr>
          <w:p w:rsidR="00DF7148" w:rsidRPr="001E203E" w:rsidRDefault="00DF7148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3D2095" w:rsidP="00F820F6">
            <w:r>
              <w:t>1</w:t>
            </w:r>
          </w:p>
        </w:tc>
        <w:tc>
          <w:tcPr>
            <w:tcW w:w="3155" w:type="dxa"/>
          </w:tcPr>
          <w:p w:rsidR="00DF7148" w:rsidRPr="003D2095" w:rsidRDefault="003D2095" w:rsidP="00F820F6">
            <w:pPr>
              <w:rPr>
                <w:rFonts w:ascii="Times New Roman" w:hAnsi="Times New Roman" w:cs="Times New Roman"/>
              </w:rPr>
            </w:pPr>
            <w:r w:rsidRPr="003D2095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Географическое положение — основа разнообразия природы Южной Америки. История открытия, изучения и освоения</w:t>
            </w:r>
          </w:p>
        </w:tc>
        <w:tc>
          <w:tcPr>
            <w:tcW w:w="3682" w:type="dxa"/>
          </w:tcPr>
          <w:p w:rsidR="00C81FFD" w:rsidRPr="00907CB4" w:rsidRDefault="00C81FFD" w:rsidP="00C81FF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особенности природы материка в целом и отдельных его регионов;</w:t>
            </w:r>
          </w:p>
          <w:p w:rsidR="00DF7148" w:rsidRDefault="00C81FFD" w:rsidP="00C81FFD"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следствия выдающихся географических открытий и путешествий</w:t>
            </w:r>
          </w:p>
        </w:tc>
        <w:tc>
          <w:tcPr>
            <w:tcW w:w="3292" w:type="dxa"/>
          </w:tcPr>
          <w:p w:rsidR="00C81FFD" w:rsidRPr="00907CB4" w:rsidRDefault="00C81FFD" w:rsidP="00C81FF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объекты и явления по их существенным признакам, существенные признаки объектов и явлений;</w:t>
            </w:r>
          </w:p>
          <w:p w:rsidR="00DF7148" w:rsidRDefault="00C81FFD" w:rsidP="00C81FFD"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отдельных территорий по их существенным признакам</w:t>
            </w:r>
          </w:p>
        </w:tc>
        <w:tc>
          <w:tcPr>
            <w:tcW w:w="1778" w:type="dxa"/>
          </w:tcPr>
          <w:p w:rsidR="00DF7148" w:rsidRDefault="00DF7148" w:rsidP="00F820F6"/>
        </w:tc>
      </w:tr>
      <w:tr w:rsidR="00DF7148" w:rsidTr="000F3453">
        <w:tc>
          <w:tcPr>
            <w:tcW w:w="675" w:type="dxa"/>
          </w:tcPr>
          <w:p w:rsidR="00DF7148" w:rsidRDefault="003D2095" w:rsidP="00F820F6">
            <w:r>
              <w:t>40</w:t>
            </w:r>
          </w:p>
        </w:tc>
        <w:tc>
          <w:tcPr>
            <w:tcW w:w="2172" w:type="dxa"/>
          </w:tcPr>
          <w:p w:rsidR="00DF7148" w:rsidRPr="001E203E" w:rsidRDefault="00DF7148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3D2095" w:rsidP="00F820F6">
            <w:r>
              <w:t>2</w:t>
            </w:r>
          </w:p>
        </w:tc>
        <w:tc>
          <w:tcPr>
            <w:tcW w:w="3155" w:type="dxa"/>
          </w:tcPr>
          <w:p w:rsidR="00DF7148" w:rsidRPr="003D2095" w:rsidRDefault="003D2095" w:rsidP="00F820F6">
            <w:pPr>
              <w:rPr>
                <w:rFonts w:ascii="Times New Roman" w:hAnsi="Times New Roman" w:cs="Times New Roman"/>
              </w:rPr>
            </w:pPr>
            <w:r w:rsidRPr="003D2095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черты природы</w:t>
            </w:r>
          </w:p>
        </w:tc>
        <w:tc>
          <w:tcPr>
            <w:tcW w:w="3682" w:type="dxa"/>
          </w:tcPr>
          <w:p w:rsidR="00DF7148" w:rsidRDefault="00DF7148" w:rsidP="00F820F6"/>
        </w:tc>
        <w:tc>
          <w:tcPr>
            <w:tcW w:w="3292" w:type="dxa"/>
          </w:tcPr>
          <w:p w:rsidR="00DF7148" w:rsidRDefault="00DF7148" w:rsidP="00F820F6"/>
        </w:tc>
        <w:tc>
          <w:tcPr>
            <w:tcW w:w="1778" w:type="dxa"/>
          </w:tcPr>
          <w:p w:rsidR="00DF7148" w:rsidRDefault="00DF7148" w:rsidP="00F820F6"/>
        </w:tc>
      </w:tr>
      <w:tr w:rsidR="00DF7148" w:rsidTr="000F3453">
        <w:tc>
          <w:tcPr>
            <w:tcW w:w="675" w:type="dxa"/>
          </w:tcPr>
          <w:p w:rsidR="00DF7148" w:rsidRDefault="003D2095" w:rsidP="00F820F6">
            <w:r>
              <w:t>41</w:t>
            </w:r>
          </w:p>
        </w:tc>
        <w:tc>
          <w:tcPr>
            <w:tcW w:w="2172" w:type="dxa"/>
          </w:tcPr>
          <w:p w:rsidR="00DF7148" w:rsidRPr="001E203E" w:rsidRDefault="00DF7148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3D2095" w:rsidP="00F820F6">
            <w:r>
              <w:t>3</w:t>
            </w:r>
          </w:p>
        </w:tc>
        <w:tc>
          <w:tcPr>
            <w:tcW w:w="3155" w:type="dxa"/>
          </w:tcPr>
          <w:p w:rsidR="00DF7148" w:rsidRPr="003D2095" w:rsidRDefault="003D2095" w:rsidP="00F820F6">
            <w:pPr>
              <w:rPr>
                <w:rFonts w:ascii="Times New Roman" w:hAnsi="Times New Roman" w:cs="Times New Roman"/>
              </w:rPr>
            </w:pPr>
            <w:r w:rsidRPr="003D2095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климатов. Самый влажный материк</w:t>
            </w:r>
          </w:p>
        </w:tc>
        <w:tc>
          <w:tcPr>
            <w:tcW w:w="3682" w:type="dxa"/>
          </w:tcPr>
          <w:p w:rsidR="00DF7148" w:rsidRDefault="00DF7148" w:rsidP="00F820F6"/>
        </w:tc>
        <w:tc>
          <w:tcPr>
            <w:tcW w:w="3292" w:type="dxa"/>
          </w:tcPr>
          <w:p w:rsidR="00DF7148" w:rsidRDefault="00DF7148" w:rsidP="00F820F6"/>
        </w:tc>
        <w:tc>
          <w:tcPr>
            <w:tcW w:w="1778" w:type="dxa"/>
          </w:tcPr>
          <w:p w:rsidR="00DF7148" w:rsidRDefault="00DF7148" w:rsidP="00F820F6"/>
        </w:tc>
      </w:tr>
      <w:tr w:rsidR="00DF7148" w:rsidTr="000F3453">
        <w:tc>
          <w:tcPr>
            <w:tcW w:w="675" w:type="dxa"/>
          </w:tcPr>
          <w:p w:rsidR="00DF7148" w:rsidRDefault="003D2095" w:rsidP="00F820F6">
            <w:r>
              <w:t>42</w:t>
            </w:r>
          </w:p>
        </w:tc>
        <w:tc>
          <w:tcPr>
            <w:tcW w:w="2172" w:type="dxa"/>
          </w:tcPr>
          <w:p w:rsidR="00DF7148" w:rsidRPr="001E203E" w:rsidRDefault="00DF7148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3D2095" w:rsidP="00F820F6">
            <w:r>
              <w:t>4</w:t>
            </w:r>
          </w:p>
        </w:tc>
        <w:tc>
          <w:tcPr>
            <w:tcW w:w="3155" w:type="dxa"/>
          </w:tcPr>
          <w:p w:rsidR="00DF7148" w:rsidRPr="003D2095" w:rsidRDefault="003D2095" w:rsidP="00F820F6">
            <w:pPr>
              <w:rPr>
                <w:rFonts w:ascii="Times New Roman" w:hAnsi="Times New Roman" w:cs="Times New Roman"/>
              </w:rPr>
            </w:pPr>
            <w:r w:rsidRPr="003D2095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Амазонка – самая полноводная река планеты. Реки</w:t>
            </w:r>
          </w:p>
        </w:tc>
        <w:tc>
          <w:tcPr>
            <w:tcW w:w="3682" w:type="dxa"/>
          </w:tcPr>
          <w:p w:rsidR="00DF7148" w:rsidRDefault="00DF7148" w:rsidP="00F820F6"/>
        </w:tc>
        <w:tc>
          <w:tcPr>
            <w:tcW w:w="3292" w:type="dxa"/>
          </w:tcPr>
          <w:p w:rsidR="00DF7148" w:rsidRDefault="00DF7148" w:rsidP="00F820F6"/>
        </w:tc>
        <w:tc>
          <w:tcPr>
            <w:tcW w:w="1778" w:type="dxa"/>
          </w:tcPr>
          <w:p w:rsidR="00DF7148" w:rsidRDefault="00DF7148" w:rsidP="00F820F6"/>
        </w:tc>
      </w:tr>
      <w:tr w:rsidR="00DF7148" w:rsidTr="000F3453">
        <w:tc>
          <w:tcPr>
            <w:tcW w:w="675" w:type="dxa"/>
          </w:tcPr>
          <w:p w:rsidR="00DF7148" w:rsidRDefault="003D2095" w:rsidP="00F820F6">
            <w:r>
              <w:t>43</w:t>
            </w:r>
          </w:p>
        </w:tc>
        <w:tc>
          <w:tcPr>
            <w:tcW w:w="2172" w:type="dxa"/>
          </w:tcPr>
          <w:p w:rsidR="00DF7148" w:rsidRPr="001E203E" w:rsidRDefault="00DF7148" w:rsidP="00F82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3D2095" w:rsidP="00F820F6">
            <w:r>
              <w:t>5</w:t>
            </w:r>
          </w:p>
        </w:tc>
        <w:tc>
          <w:tcPr>
            <w:tcW w:w="3155" w:type="dxa"/>
          </w:tcPr>
          <w:p w:rsidR="00DF7148" w:rsidRPr="003D2095" w:rsidRDefault="003D2095" w:rsidP="00F820F6">
            <w:pPr>
              <w:rPr>
                <w:rFonts w:ascii="Times New Roman" w:hAnsi="Times New Roman" w:cs="Times New Roman"/>
              </w:rPr>
            </w:pPr>
            <w:r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D2095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астительный и животный мир материка</w:t>
            </w:r>
          </w:p>
        </w:tc>
        <w:tc>
          <w:tcPr>
            <w:tcW w:w="3682" w:type="dxa"/>
          </w:tcPr>
          <w:p w:rsidR="00DF7148" w:rsidRDefault="00DF7148" w:rsidP="00F820F6"/>
        </w:tc>
        <w:tc>
          <w:tcPr>
            <w:tcW w:w="3292" w:type="dxa"/>
          </w:tcPr>
          <w:p w:rsidR="00DF7148" w:rsidRDefault="00DF7148" w:rsidP="00F820F6"/>
        </w:tc>
        <w:tc>
          <w:tcPr>
            <w:tcW w:w="1778" w:type="dxa"/>
          </w:tcPr>
          <w:p w:rsidR="00DF7148" w:rsidRDefault="00DF7148" w:rsidP="00F820F6"/>
        </w:tc>
      </w:tr>
      <w:tr w:rsidR="00DF7148" w:rsidTr="00C81FFD">
        <w:tc>
          <w:tcPr>
            <w:tcW w:w="675" w:type="dxa"/>
          </w:tcPr>
          <w:p w:rsidR="00DF7148" w:rsidRDefault="003D2095" w:rsidP="00C81FFD">
            <w:r>
              <w:t>44</w:t>
            </w:r>
          </w:p>
        </w:tc>
        <w:tc>
          <w:tcPr>
            <w:tcW w:w="2172" w:type="dxa"/>
          </w:tcPr>
          <w:p w:rsidR="00DF7148" w:rsidRPr="001E203E" w:rsidRDefault="00DF7148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3D2095" w:rsidP="00C81FFD">
            <w:r>
              <w:t>6</w:t>
            </w:r>
          </w:p>
        </w:tc>
        <w:tc>
          <w:tcPr>
            <w:tcW w:w="3155" w:type="dxa"/>
          </w:tcPr>
          <w:p w:rsidR="00DF7148" w:rsidRPr="003D2095" w:rsidRDefault="003D2095" w:rsidP="00C81FFD">
            <w:pPr>
              <w:rPr>
                <w:rFonts w:ascii="Times New Roman" w:hAnsi="Times New Roman" w:cs="Times New Roman"/>
              </w:rPr>
            </w:pPr>
            <w:r w:rsidRPr="003D2095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и регионы Южной Америки</w:t>
            </w:r>
          </w:p>
        </w:tc>
        <w:tc>
          <w:tcPr>
            <w:tcW w:w="3682" w:type="dxa"/>
          </w:tcPr>
          <w:p w:rsidR="00DF7148" w:rsidRDefault="00DF7148" w:rsidP="00C81FFD"/>
        </w:tc>
        <w:tc>
          <w:tcPr>
            <w:tcW w:w="3292" w:type="dxa"/>
          </w:tcPr>
          <w:p w:rsidR="00DF7148" w:rsidRDefault="00DF7148" w:rsidP="00C81FFD"/>
        </w:tc>
        <w:tc>
          <w:tcPr>
            <w:tcW w:w="1778" w:type="dxa"/>
          </w:tcPr>
          <w:p w:rsidR="00DF7148" w:rsidRDefault="00DF7148" w:rsidP="00C81FFD"/>
        </w:tc>
      </w:tr>
      <w:tr w:rsidR="00DF7148" w:rsidTr="00C81FFD">
        <w:tc>
          <w:tcPr>
            <w:tcW w:w="675" w:type="dxa"/>
          </w:tcPr>
          <w:p w:rsidR="00DF7148" w:rsidRDefault="003D2095" w:rsidP="00C81FFD">
            <w:r>
              <w:t>45</w:t>
            </w:r>
          </w:p>
        </w:tc>
        <w:tc>
          <w:tcPr>
            <w:tcW w:w="2172" w:type="dxa"/>
          </w:tcPr>
          <w:p w:rsidR="00DF7148" w:rsidRPr="001E203E" w:rsidRDefault="00DF7148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3D2095" w:rsidP="00C81FFD">
            <w:r>
              <w:t>7</w:t>
            </w:r>
          </w:p>
        </w:tc>
        <w:tc>
          <w:tcPr>
            <w:tcW w:w="3155" w:type="dxa"/>
          </w:tcPr>
          <w:p w:rsidR="00DF7148" w:rsidRPr="003D2095" w:rsidRDefault="003D2095" w:rsidP="00C81FFD">
            <w:pPr>
              <w:rPr>
                <w:rFonts w:ascii="Times New Roman" w:hAnsi="Times New Roman" w:cs="Times New Roman"/>
              </w:rPr>
            </w:pPr>
            <w:r w:rsidRPr="003D2095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Равнинный Восток и Горный Запад.  </w:t>
            </w:r>
          </w:p>
        </w:tc>
        <w:tc>
          <w:tcPr>
            <w:tcW w:w="3682" w:type="dxa"/>
          </w:tcPr>
          <w:p w:rsidR="00DF7148" w:rsidRDefault="00DF7148" w:rsidP="00C81FFD"/>
        </w:tc>
        <w:tc>
          <w:tcPr>
            <w:tcW w:w="3292" w:type="dxa"/>
          </w:tcPr>
          <w:p w:rsidR="00DF7148" w:rsidRDefault="00DF7148" w:rsidP="00C81FFD"/>
        </w:tc>
        <w:tc>
          <w:tcPr>
            <w:tcW w:w="1778" w:type="dxa"/>
          </w:tcPr>
          <w:p w:rsidR="00DF7148" w:rsidRDefault="00DF7148" w:rsidP="00C81FFD"/>
        </w:tc>
      </w:tr>
      <w:tr w:rsidR="00DF7148" w:rsidTr="00C81FFD">
        <w:tc>
          <w:tcPr>
            <w:tcW w:w="675" w:type="dxa"/>
          </w:tcPr>
          <w:p w:rsidR="00DF7148" w:rsidRDefault="003D2095" w:rsidP="00C81FFD">
            <w:r>
              <w:t>46</w:t>
            </w:r>
          </w:p>
        </w:tc>
        <w:tc>
          <w:tcPr>
            <w:tcW w:w="2172" w:type="dxa"/>
          </w:tcPr>
          <w:p w:rsidR="00DF7148" w:rsidRPr="001E203E" w:rsidRDefault="00DF7148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3D2095" w:rsidP="00C81FFD">
            <w:r>
              <w:t>8</w:t>
            </w:r>
          </w:p>
        </w:tc>
        <w:tc>
          <w:tcPr>
            <w:tcW w:w="3155" w:type="dxa"/>
          </w:tcPr>
          <w:p w:rsidR="003D2095" w:rsidRDefault="003D2095" w:rsidP="003D20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095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Главные объекты природного и культурного наследия</w:t>
            </w:r>
            <w:r w:rsidRPr="003D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D2095" w:rsidRDefault="003D2095" w:rsidP="003D2095">
            <w:pPr>
              <w:rPr>
                <w:rFonts w:ascii="Times New Roman" w:hAnsi="Times New Roman" w:cs="Times New Roman"/>
                <w:b/>
                <w:i/>
              </w:rPr>
            </w:pPr>
            <w:r w:rsidRPr="003D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Практическая работа №11</w:t>
            </w:r>
          </w:p>
          <w:p w:rsidR="003D2095" w:rsidRPr="00DB0B64" w:rsidRDefault="003D2095" w:rsidP="003D2095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B0B6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9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«Выявление взаимосвязей между компонентами природы в одном из </w:t>
            </w:r>
            <w:r w:rsidRPr="003D209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природных комплексов материка с использованием карт атласа</w:t>
            </w:r>
            <w:proofErr w:type="gramStart"/>
            <w:r w:rsidRPr="003D209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DB0B6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».</w:t>
            </w:r>
            <w:proofErr w:type="gramEnd"/>
          </w:p>
          <w:p w:rsidR="00DF7148" w:rsidRPr="003D2095" w:rsidRDefault="00DF7148" w:rsidP="003D2095">
            <w:pPr>
              <w:shd w:val="clear" w:color="auto" w:fill="FFFFFF"/>
              <w:ind w:firstLine="454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</w:tcPr>
          <w:p w:rsidR="00DF7148" w:rsidRDefault="00DF7148" w:rsidP="00C81FFD"/>
        </w:tc>
        <w:tc>
          <w:tcPr>
            <w:tcW w:w="3292" w:type="dxa"/>
          </w:tcPr>
          <w:p w:rsidR="00DF7148" w:rsidRDefault="00DF7148" w:rsidP="00C81FFD"/>
        </w:tc>
        <w:tc>
          <w:tcPr>
            <w:tcW w:w="1778" w:type="dxa"/>
          </w:tcPr>
          <w:p w:rsidR="00DF7148" w:rsidRDefault="00DF7148" w:rsidP="00C81FFD"/>
        </w:tc>
      </w:tr>
      <w:tr w:rsidR="00DF7148" w:rsidTr="00C81FFD">
        <w:tc>
          <w:tcPr>
            <w:tcW w:w="675" w:type="dxa"/>
          </w:tcPr>
          <w:p w:rsidR="00DF7148" w:rsidRDefault="00DF7148" w:rsidP="00C81FFD"/>
        </w:tc>
        <w:tc>
          <w:tcPr>
            <w:tcW w:w="2172" w:type="dxa"/>
          </w:tcPr>
          <w:p w:rsidR="006025DE" w:rsidRPr="006025DE" w:rsidRDefault="006025DE" w:rsidP="006025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Америка — знакомый незнакомец -8 часов</w:t>
            </w:r>
          </w:p>
          <w:p w:rsidR="00DF7148" w:rsidRPr="001E203E" w:rsidRDefault="00DF7148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DF7148" w:rsidP="00C81FFD"/>
        </w:tc>
        <w:tc>
          <w:tcPr>
            <w:tcW w:w="3155" w:type="dxa"/>
          </w:tcPr>
          <w:p w:rsidR="00DF7148" w:rsidRDefault="00DF7148" w:rsidP="00C81FFD"/>
        </w:tc>
        <w:tc>
          <w:tcPr>
            <w:tcW w:w="3682" w:type="dxa"/>
          </w:tcPr>
          <w:p w:rsidR="00DF7148" w:rsidRDefault="00DF7148" w:rsidP="00C81FFD"/>
        </w:tc>
        <w:tc>
          <w:tcPr>
            <w:tcW w:w="3292" w:type="dxa"/>
          </w:tcPr>
          <w:p w:rsidR="00DF7148" w:rsidRDefault="00DF7148" w:rsidP="00C81FFD"/>
        </w:tc>
        <w:tc>
          <w:tcPr>
            <w:tcW w:w="1778" w:type="dxa"/>
          </w:tcPr>
          <w:p w:rsidR="00DF7148" w:rsidRDefault="00DF7148" w:rsidP="00C81FFD"/>
        </w:tc>
      </w:tr>
      <w:tr w:rsidR="00DF7148" w:rsidTr="00C81FFD">
        <w:tc>
          <w:tcPr>
            <w:tcW w:w="675" w:type="dxa"/>
          </w:tcPr>
          <w:p w:rsidR="00DF7148" w:rsidRDefault="006025DE" w:rsidP="00C81FFD">
            <w:r>
              <w:t>47</w:t>
            </w:r>
          </w:p>
        </w:tc>
        <w:tc>
          <w:tcPr>
            <w:tcW w:w="2172" w:type="dxa"/>
          </w:tcPr>
          <w:p w:rsidR="00DF7148" w:rsidRPr="001E203E" w:rsidRDefault="00DF7148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6025DE" w:rsidP="00C81FFD">
            <w:r>
              <w:t>1</w:t>
            </w:r>
          </w:p>
        </w:tc>
        <w:tc>
          <w:tcPr>
            <w:tcW w:w="3155" w:type="dxa"/>
          </w:tcPr>
          <w:p w:rsidR="00DF7148" w:rsidRPr="006025DE" w:rsidRDefault="006025DE" w:rsidP="00C8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DE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Географическое положение. История открытия</w:t>
            </w:r>
          </w:p>
        </w:tc>
        <w:tc>
          <w:tcPr>
            <w:tcW w:w="3682" w:type="dxa"/>
          </w:tcPr>
          <w:p w:rsidR="00C81FFD" w:rsidRPr="00907CB4" w:rsidRDefault="00C81FFD" w:rsidP="00C81FF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особенности природы материка в целом и отдельных его регионов;</w:t>
            </w:r>
          </w:p>
          <w:p w:rsidR="00DF7148" w:rsidRDefault="00C81FFD" w:rsidP="00C81FFD"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следствия выдающихся географических открытий и путешествий</w:t>
            </w:r>
          </w:p>
        </w:tc>
        <w:tc>
          <w:tcPr>
            <w:tcW w:w="3292" w:type="dxa"/>
          </w:tcPr>
          <w:p w:rsidR="00C81FFD" w:rsidRPr="00907CB4" w:rsidRDefault="00C81FFD" w:rsidP="00C81FF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объекты и явления по их существенным признакам, существенные признаки объектов и явлений;</w:t>
            </w:r>
          </w:p>
          <w:p w:rsidR="00DF7148" w:rsidRDefault="00C81FFD" w:rsidP="00C81FFD"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отдельных территорий по их существенным признакам</w:t>
            </w:r>
          </w:p>
        </w:tc>
        <w:tc>
          <w:tcPr>
            <w:tcW w:w="1778" w:type="dxa"/>
          </w:tcPr>
          <w:p w:rsidR="00DF7148" w:rsidRDefault="00DF7148" w:rsidP="00C81FFD"/>
        </w:tc>
      </w:tr>
      <w:tr w:rsidR="00DF7148" w:rsidTr="00C81FFD">
        <w:tc>
          <w:tcPr>
            <w:tcW w:w="675" w:type="dxa"/>
          </w:tcPr>
          <w:p w:rsidR="00DF7148" w:rsidRDefault="006025DE" w:rsidP="00C81FFD">
            <w:r>
              <w:t>48</w:t>
            </w:r>
          </w:p>
        </w:tc>
        <w:tc>
          <w:tcPr>
            <w:tcW w:w="2172" w:type="dxa"/>
          </w:tcPr>
          <w:p w:rsidR="00DF7148" w:rsidRPr="001E203E" w:rsidRDefault="00DF7148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6025DE" w:rsidP="00C81FFD">
            <w:r>
              <w:t>2</w:t>
            </w:r>
          </w:p>
        </w:tc>
        <w:tc>
          <w:tcPr>
            <w:tcW w:w="3155" w:type="dxa"/>
          </w:tcPr>
          <w:p w:rsidR="00DF7148" w:rsidRPr="006025DE" w:rsidRDefault="006025DE" w:rsidP="00C8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DE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Геологическое строение и рельеф. Великие горы и равнины</w:t>
            </w:r>
          </w:p>
        </w:tc>
        <w:tc>
          <w:tcPr>
            <w:tcW w:w="3682" w:type="dxa"/>
          </w:tcPr>
          <w:p w:rsidR="00DF7148" w:rsidRDefault="00DF7148" w:rsidP="00C81FFD"/>
        </w:tc>
        <w:tc>
          <w:tcPr>
            <w:tcW w:w="3292" w:type="dxa"/>
          </w:tcPr>
          <w:p w:rsidR="00DF7148" w:rsidRDefault="00DF7148" w:rsidP="00C81FFD"/>
        </w:tc>
        <w:tc>
          <w:tcPr>
            <w:tcW w:w="1778" w:type="dxa"/>
          </w:tcPr>
          <w:p w:rsidR="00DF7148" w:rsidRDefault="00DF7148" w:rsidP="00C81FFD"/>
        </w:tc>
      </w:tr>
      <w:tr w:rsidR="00DF7148" w:rsidTr="00C81FFD">
        <w:tc>
          <w:tcPr>
            <w:tcW w:w="675" w:type="dxa"/>
          </w:tcPr>
          <w:p w:rsidR="00DF7148" w:rsidRDefault="006025DE" w:rsidP="00C81FFD">
            <w:r>
              <w:t>49</w:t>
            </w:r>
          </w:p>
        </w:tc>
        <w:tc>
          <w:tcPr>
            <w:tcW w:w="2172" w:type="dxa"/>
          </w:tcPr>
          <w:p w:rsidR="00DF7148" w:rsidRPr="001E203E" w:rsidRDefault="00DF7148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6025DE" w:rsidP="00C81FFD">
            <w:r>
              <w:t>3</w:t>
            </w:r>
          </w:p>
        </w:tc>
        <w:tc>
          <w:tcPr>
            <w:tcW w:w="3155" w:type="dxa"/>
          </w:tcPr>
          <w:p w:rsidR="00DF7148" w:rsidRPr="006025DE" w:rsidRDefault="006025DE" w:rsidP="00C8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DE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типов климата</w:t>
            </w:r>
          </w:p>
        </w:tc>
        <w:tc>
          <w:tcPr>
            <w:tcW w:w="3682" w:type="dxa"/>
          </w:tcPr>
          <w:p w:rsidR="00DF7148" w:rsidRDefault="00DF7148" w:rsidP="00C81FFD"/>
        </w:tc>
        <w:tc>
          <w:tcPr>
            <w:tcW w:w="3292" w:type="dxa"/>
          </w:tcPr>
          <w:p w:rsidR="00DF7148" w:rsidRDefault="00DF7148" w:rsidP="00C81FFD"/>
        </w:tc>
        <w:tc>
          <w:tcPr>
            <w:tcW w:w="1778" w:type="dxa"/>
          </w:tcPr>
          <w:p w:rsidR="00DF7148" w:rsidRDefault="00DF7148" w:rsidP="00C81FFD"/>
        </w:tc>
      </w:tr>
      <w:tr w:rsidR="00DF7148" w:rsidTr="00C81FFD">
        <w:tc>
          <w:tcPr>
            <w:tcW w:w="675" w:type="dxa"/>
          </w:tcPr>
          <w:p w:rsidR="00DF7148" w:rsidRDefault="006025DE" w:rsidP="00C81FFD">
            <w:r>
              <w:t>50</w:t>
            </w:r>
          </w:p>
        </w:tc>
        <w:tc>
          <w:tcPr>
            <w:tcW w:w="2172" w:type="dxa"/>
          </w:tcPr>
          <w:p w:rsidR="00DF7148" w:rsidRPr="001E203E" w:rsidRDefault="00DF7148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6025DE" w:rsidP="00C81FFD">
            <w:r>
              <w:t>4</w:t>
            </w:r>
          </w:p>
        </w:tc>
        <w:tc>
          <w:tcPr>
            <w:tcW w:w="3155" w:type="dxa"/>
          </w:tcPr>
          <w:p w:rsidR="00DF7148" w:rsidRPr="006025DE" w:rsidRDefault="006025DE" w:rsidP="00C8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DE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Реки Северной Америки.  Великие Американские озера</w:t>
            </w:r>
          </w:p>
        </w:tc>
        <w:tc>
          <w:tcPr>
            <w:tcW w:w="3682" w:type="dxa"/>
          </w:tcPr>
          <w:p w:rsidR="00DF7148" w:rsidRDefault="00DF7148" w:rsidP="00C81FFD"/>
        </w:tc>
        <w:tc>
          <w:tcPr>
            <w:tcW w:w="3292" w:type="dxa"/>
          </w:tcPr>
          <w:p w:rsidR="00C81FFD" w:rsidRPr="00907CB4" w:rsidRDefault="00C81FFD" w:rsidP="00C81FF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объекты и явления по их существенным признакам, существенные признаки объектов и явлений;</w:t>
            </w:r>
          </w:p>
          <w:p w:rsidR="00DF7148" w:rsidRDefault="00C81FFD" w:rsidP="00C81FFD"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отдельных территорий по их существенным признакам</w:t>
            </w:r>
          </w:p>
        </w:tc>
        <w:tc>
          <w:tcPr>
            <w:tcW w:w="1778" w:type="dxa"/>
          </w:tcPr>
          <w:p w:rsidR="00DF7148" w:rsidRDefault="00DF7148" w:rsidP="00C81FFD"/>
        </w:tc>
      </w:tr>
      <w:tr w:rsidR="00DF7148" w:rsidTr="00C81FFD">
        <w:tc>
          <w:tcPr>
            <w:tcW w:w="675" w:type="dxa"/>
          </w:tcPr>
          <w:p w:rsidR="00DF7148" w:rsidRDefault="006025DE" w:rsidP="00C81FFD">
            <w:r>
              <w:t>51</w:t>
            </w:r>
          </w:p>
        </w:tc>
        <w:tc>
          <w:tcPr>
            <w:tcW w:w="2172" w:type="dxa"/>
          </w:tcPr>
          <w:p w:rsidR="00DF7148" w:rsidRPr="001E203E" w:rsidRDefault="00DF7148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6025DE" w:rsidP="00C81FFD">
            <w:r>
              <w:t>5</w:t>
            </w:r>
          </w:p>
        </w:tc>
        <w:tc>
          <w:tcPr>
            <w:tcW w:w="3155" w:type="dxa"/>
          </w:tcPr>
          <w:p w:rsidR="00DF7148" w:rsidRPr="006025DE" w:rsidRDefault="006025DE" w:rsidP="00C8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DE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Широтное и меридиональное простирание природных зон.</w:t>
            </w:r>
          </w:p>
        </w:tc>
        <w:tc>
          <w:tcPr>
            <w:tcW w:w="3682" w:type="dxa"/>
          </w:tcPr>
          <w:p w:rsidR="00DF7148" w:rsidRDefault="00DF7148" w:rsidP="00C81FFD"/>
        </w:tc>
        <w:tc>
          <w:tcPr>
            <w:tcW w:w="3292" w:type="dxa"/>
          </w:tcPr>
          <w:p w:rsidR="00DF7148" w:rsidRDefault="00DF7148" w:rsidP="00C81FFD"/>
        </w:tc>
        <w:tc>
          <w:tcPr>
            <w:tcW w:w="1778" w:type="dxa"/>
          </w:tcPr>
          <w:p w:rsidR="00DF7148" w:rsidRDefault="00DF7148" w:rsidP="00C81FFD"/>
        </w:tc>
      </w:tr>
      <w:tr w:rsidR="00DF7148" w:rsidTr="00C81FFD">
        <w:tc>
          <w:tcPr>
            <w:tcW w:w="675" w:type="dxa"/>
          </w:tcPr>
          <w:p w:rsidR="00DF7148" w:rsidRDefault="006025DE" w:rsidP="00C81FFD">
            <w:r>
              <w:t>52</w:t>
            </w:r>
          </w:p>
        </w:tc>
        <w:tc>
          <w:tcPr>
            <w:tcW w:w="2172" w:type="dxa"/>
          </w:tcPr>
          <w:p w:rsidR="00DF7148" w:rsidRPr="001E203E" w:rsidRDefault="00DF7148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6025DE" w:rsidP="00C81FFD">
            <w:r>
              <w:t>6</w:t>
            </w:r>
          </w:p>
        </w:tc>
        <w:tc>
          <w:tcPr>
            <w:tcW w:w="3155" w:type="dxa"/>
          </w:tcPr>
          <w:p w:rsidR="00DF7148" w:rsidRPr="006025DE" w:rsidRDefault="006025DE" w:rsidP="00C8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DE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населения материка. Современное </w:t>
            </w:r>
            <w:r w:rsidRPr="006025DE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население.</w:t>
            </w:r>
          </w:p>
        </w:tc>
        <w:tc>
          <w:tcPr>
            <w:tcW w:w="3682" w:type="dxa"/>
          </w:tcPr>
          <w:p w:rsidR="00DF7148" w:rsidRDefault="00DF7148" w:rsidP="00C81FFD"/>
        </w:tc>
        <w:tc>
          <w:tcPr>
            <w:tcW w:w="3292" w:type="dxa"/>
          </w:tcPr>
          <w:p w:rsidR="00DF7148" w:rsidRDefault="00DF7148" w:rsidP="00C81FFD"/>
        </w:tc>
        <w:tc>
          <w:tcPr>
            <w:tcW w:w="1778" w:type="dxa"/>
          </w:tcPr>
          <w:p w:rsidR="00DF7148" w:rsidRDefault="00DF7148" w:rsidP="00C81FFD"/>
        </w:tc>
      </w:tr>
      <w:tr w:rsidR="00DF7148" w:rsidTr="00C81FFD">
        <w:tc>
          <w:tcPr>
            <w:tcW w:w="675" w:type="dxa"/>
          </w:tcPr>
          <w:p w:rsidR="00DF7148" w:rsidRDefault="006025DE" w:rsidP="00C81FFD">
            <w:r>
              <w:lastRenderedPageBreak/>
              <w:t>53</w:t>
            </w:r>
          </w:p>
        </w:tc>
        <w:tc>
          <w:tcPr>
            <w:tcW w:w="2172" w:type="dxa"/>
          </w:tcPr>
          <w:p w:rsidR="00DF7148" w:rsidRPr="001E203E" w:rsidRDefault="00DF7148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6025DE" w:rsidP="00C81FFD">
            <w:r>
              <w:t>7</w:t>
            </w:r>
          </w:p>
        </w:tc>
        <w:tc>
          <w:tcPr>
            <w:tcW w:w="3155" w:type="dxa"/>
          </w:tcPr>
          <w:p w:rsidR="00DF7148" w:rsidRPr="006025DE" w:rsidRDefault="006025DE" w:rsidP="00C8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DE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Регионы Северной Америки.</w:t>
            </w:r>
          </w:p>
        </w:tc>
        <w:tc>
          <w:tcPr>
            <w:tcW w:w="3682" w:type="dxa"/>
          </w:tcPr>
          <w:p w:rsidR="00DF7148" w:rsidRDefault="00DF7148" w:rsidP="00C81FFD"/>
        </w:tc>
        <w:tc>
          <w:tcPr>
            <w:tcW w:w="3292" w:type="dxa"/>
          </w:tcPr>
          <w:p w:rsidR="00DF7148" w:rsidRDefault="00DF7148" w:rsidP="00C81FFD"/>
        </w:tc>
        <w:tc>
          <w:tcPr>
            <w:tcW w:w="1778" w:type="dxa"/>
          </w:tcPr>
          <w:p w:rsidR="00DF7148" w:rsidRDefault="00DF7148" w:rsidP="00C81FFD"/>
        </w:tc>
      </w:tr>
      <w:tr w:rsidR="00DF7148" w:rsidTr="00C81FFD">
        <w:tc>
          <w:tcPr>
            <w:tcW w:w="675" w:type="dxa"/>
          </w:tcPr>
          <w:p w:rsidR="00DF7148" w:rsidRDefault="006025DE" w:rsidP="00C81FFD">
            <w:r>
              <w:t>54</w:t>
            </w:r>
          </w:p>
        </w:tc>
        <w:tc>
          <w:tcPr>
            <w:tcW w:w="2172" w:type="dxa"/>
          </w:tcPr>
          <w:p w:rsidR="00DF7148" w:rsidRPr="001E203E" w:rsidRDefault="00DF7148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6025DE" w:rsidP="00C81FFD">
            <w:r>
              <w:t>8</w:t>
            </w:r>
          </w:p>
        </w:tc>
        <w:tc>
          <w:tcPr>
            <w:tcW w:w="3155" w:type="dxa"/>
          </w:tcPr>
          <w:p w:rsidR="006025DE" w:rsidRPr="006025DE" w:rsidRDefault="006025DE" w:rsidP="006025D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025DE">
              <w:rPr>
                <w:rStyle w:val="c5c2"/>
                <w:color w:val="000000"/>
              </w:rPr>
              <w:t xml:space="preserve"> Главные объекты природного и культурного наследия.</w:t>
            </w:r>
          </w:p>
          <w:p w:rsidR="00DF7148" w:rsidRPr="006025DE" w:rsidRDefault="00DF7148" w:rsidP="00C8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DF7148" w:rsidRDefault="00DF7148" w:rsidP="00C81FFD"/>
        </w:tc>
        <w:tc>
          <w:tcPr>
            <w:tcW w:w="3292" w:type="dxa"/>
          </w:tcPr>
          <w:p w:rsidR="00DF7148" w:rsidRDefault="00DF7148" w:rsidP="00C81FFD"/>
        </w:tc>
        <w:tc>
          <w:tcPr>
            <w:tcW w:w="1778" w:type="dxa"/>
          </w:tcPr>
          <w:p w:rsidR="00DF7148" w:rsidRDefault="00DF7148" w:rsidP="00C81FFD"/>
        </w:tc>
      </w:tr>
      <w:tr w:rsidR="00DF7148" w:rsidTr="00C81FFD">
        <w:tc>
          <w:tcPr>
            <w:tcW w:w="675" w:type="dxa"/>
          </w:tcPr>
          <w:p w:rsidR="00DF7148" w:rsidRDefault="00DF7148" w:rsidP="00C81FFD"/>
        </w:tc>
        <w:tc>
          <w:tcPr>
            <w:tcW w:w="2172" w:type="dxa"/>
          </w:tcPr>
          <w:p w:rsidR="006025DE" w:rsidRPr="006025DE" w:rsidRDefault="006025DE" w:rsidP="006025D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Евразия  – музей природы -10 часов</w:t>
            </w:r>
          </w:p>
          <w:p w:rsidR="00DF7148" w:rsidRPr="001E203E" w:rsidRDefault="00DF7148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DF7148" w:rsidP="00C81FFD"/>
        </w:tc>
        <w:tc>
          <w:tcPr>
            <w:tcW w:w="3155" w:type="dxa"/>
          </w:tcPr>
          <w:p w:rsidR="00DF7148" w:rsidRDefault="00DF7148" w:rsidP="00C81FFD"/>
        </w:tc>
        <w:tc>
          <w:tcPr>
            <w:tcW w:w="3682" w:type="dxa"/>
          </w:tcPr>
          <w:p w:rsidR="00DF7148" w:rsidRDefault="00DF7148" w:rsidP="00C81FFD"/>
        </w:tc>
        <w:tc>
          <w:tcPr>
            <w:tcW w:w="3292" w:type="dxa"/>
          </w:tcPr>
          <w:p w:rsidR="00DF7148" w:rsidRDefault="00DF7148" w:rsidP="00C81FFD"/>
        </w:tc>
        <w:tc>
          <w:tcPr>
            <w:tcW w:w="1778" w:type="dxa"/>
          </w:tcPr>
          <w:p w:rsidR="00DF7148" w:rsidRDefault="00DF7148" w:rsidP="00C81FFD"/>
        </w:tc>
      </w:tr>
      <w:tr w:rsidR="00DF7148" w:rsidTr="00C81FFD">
        <w:tc>
          <w:tcPr>
            <w:tcW w:w="675" w:type="dxa"/>
          </w:tcPr>
          <w:p w:rsidR="00DF7148" w:rsidRDefault="006025DE" w:rsidP="00C81FFD">
            <w:r>
              <w:t>55</w:t>
            </w:r>
          </w:p>
        </w:tc>
        <w:tc>
          <w:tcPr>
            <w:tcW w:w="2172" w:type="dxa"/>
          </w:tcPr>
          <w:p w:rsidR="00DF7148" w:rsidRPr="001E203E" w:rsidRDefault="00DF7148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6025DE" w:rsidP="00C81FFD">
            <w:r>
              <w:t>1</w:t>
            </w:r>
          </w:p>
        </w:tc>
        <w:tc>
          <w:tcPr>
            <w:tcW w:w="3155" w:type="dxa"/>
          </w:tcPr>
          <w:p w:rsidR="00DF7148" w:rsidRPr="00C81FFD" w:rsidRDefault="006025DE" w:rsidP="00C8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FFD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Самый большой материк. История изучения и освоения.</w:t>
            </w:r>
          </w:p>
        </w:tc>
        <w:tc>
          <w:tcPr>
            <w:tcW w:w="3682" w:type="dxa"/>
          </w:tcPr>
          <w:p w:rsidR="00C81FFD" w:rsidRPr="00907CB4" w:rsidRDefault="00C81FFD" w:rsidP="00C81FF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особенности природы материка в целом и отдельных его регионов;</w:t>
            </w:r>
          </w:p>
          <w:p w:rsidR="00DF7148" w:rsidRDefault="00C81FFD" w:rsidP="00C81FFD"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следствия выдающихся географических открытий и путешествий</w:t>
            </w:r>
          </w:p>
        </w:tc>
        <w:tc>
          <w:tcPr>
            <w:tcW w:w="3292" w:type="dxa"/>
          </w:tcPr>
          <w:p w:rsidR="00C81FFD" w:rsidRPr="00907CB4" w:rsidRDefault="00C81FFD" w:rsidP="00C81FF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объекты и явления по их существенным признакам, существенные признаки объектов и явлений;</w:t>
            </w:r>
          </w:p>
          <w:p w:rsidR="00DF7148" w:rsidRDefault="00C81FFD" w:rsidP="00C81FFD"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отдельных территорий по их существенным признакам</w:t>
            </w:r>
          </w:p>
        </w:tc>
        <w:tc>
          <w:tcPr>
            <w:tcW w:w="1778" w:type="dxa"/>
          </w:tcPr>
          <w:p w:rsidR="00DF7148" w:rsidRDefault="00DF7148" w:rsidP="00C81FFD"/>
        </w:tc>
      </w:tr>
      <w:tr w:rsidR="00DF7148" w:rsidTr="00C81FFD">
        <w:tc>
          <w:tcPr>
            <w:tcW w:w="675" w:type="dxa"/>
          </w:tcPr>
          <w:p w:rsidR="00DF7148" w:rsidRDefault="006025DE" w:rsidP="00C81FFD">
            <w:r>
              <w:t>56</w:t>
            </w:r>
          </w:p>
        </w:tc>
        <w:tc>
          <w:tcPr>
            <w:tcW w:w="2172" w:type="dxa"/>
          </w:tcPr>
          <w:p w:rsidR="00DF7148" w:rsidRPr="001E203E" w:rsidRDefault="00DF7148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6025DE" w:rsidP="00C81FFD">
            <w:r>
              <w:t>2</w:t>
            </w:r>
          </w:p>
        </w:tc>
        <w:tc>
          <w:tcPr>
            <w:tcW w:w="3155" w:type="dxa"/>
          </w:tcPr>
          <w:p w:rsidR="00DF7148" w:rsidRPr="00C81FFD" w:rsidRDefault="006025DE" w:rsidP="00C8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FFD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черты природы. Сложное геологическое строение.</w:t>
            </w:r>
          </w:p>
        </w:tc>
        <w:tc>
          <w:tcPr>
            <w:tcW w:w="3682" w:type="dxa"/>
          </w:tcPr>
          <w:p w:rsidR="00DF7148" w:rsidRDefault="00DF7148" w:rsidP="00C81FFD"/>
        </w:tc>
        <w:tc>
          <w:tcPr>
            <w:tcW w:w="3292" w:type="dxa"/>
          </w:tcPr>
          <w:p w:rsidR="00DF7148" w:rsidRDefault="00DF7148" w:rsidP="00C81FFD"/>
        </w:tc>
        <w:tc>
          <w:tcPr>
            <w:tcW w:w="1778" w:type="dxa"/>
          </w:tcPr>
          <w:p w:rsidR="00DF7148" w:rsidRDefault="00DF7148" w:rsidP="00C81FFD"/>
        </w:tc>
      </w:tr>
      <w:tr w:rsidR="00DF7148" w:rsidTr="00C81FFD">
        <w:tc>
          <w:tcPr>
            <w:tcW w:w="675" w:type="dxa"/>
          </w:tcPr>
          <w:p w:rsidR="00DF7148" w:rsidRDefault="006025DE" w:rsidP="00C81FFD">
            <w:r>
              <w:t>57</w:t>
            </w:r>
          </w:p>
        </w:tc>
        <w:tc>
          <w:tcPr>
            <w:tcW w:w="2172" w:type="dxa"/>
          </w:tcPr>
          <w:p w:rsidR="00DF7148" w:rsidRPr="001E203E" w:rsidRDefault="00DF7148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6025DE" w:rsidP="00C81FFD">
            <w:r>
              <w:t>3</w:t>
            </w:r>
          </w:p>
        </w:tc>
        <w:tc>
          <w:tcPr>
            <w:tcW w:w="3155" w:type="dxa"/>
          </w:tcPr>
          <w:p w:rsidR="00C81FFD" w:rsidRDefault="006025DE" w:rsidP="00C81FFD">
            <w:pPr>
              <w:rPr>
                <w:rFonts w:ascii="Times New Roman" w:hAnsi="Times New Roman" w:cs="Times New Roman"/>
                <w:b/>
                <w:i/>
              </w:rPr>
            </w:pPr>
            <w:r w:rsidRPr="00C81FFD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типы климатов Северного полушария </w:t>
            </w:r>
            <w:r w:rsidR="00C81FFD" w:rsidRPr="003D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81FFD">
              <w:rPr>
                <w:rFonts w:ascii="Times New Roman" w:hAnsi="Times New Roman" w:cs="Times New Roman"/>
                <w:b/>
                <w:i/>
              </w:rPr>
              <w:t>Практическая работа №12</w:t>
            </w:r>
          </w:p>
          <w:p w:rsidR="00DF7148" w:rsidRPr="00C81FFD" w:rsidRDefault="00C81FFD" w:rsidP="00C8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025DE" w:rsidRPr="00C81FFD">
              <w:rPr>
                <w:rStyle w:val="c5c2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Определения типов климата Евра</w:t>
            </w:r>
            <w:r w:rsidRPr="00C81FFD">
              <w:rPr>
                <w:rStyle w:val="c5c2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зии по климатическим диаграммам».</w:t>
            </w:r>
          </w:p>
        </w:tc>
        <w:tc>
          <w:tcPr>
            <w:tcW w:w="3682" w:type="dxa"/>
          </w:tcPr>
          <w:p w:rsidR="00DF7148" w:rsidRDefault="00DF7148" w:rsidP="00C81FFD"/>
        </w:tc>
        <w:tc>
          <w:tcPr>
            <w:tcW w:w="3292" w:type="dxa"/>
          </w:tcPr>
          <w:p w:rsidR="00DF7148" w:rsidRDefault="00DF7148" w:rsidP="00C81FFD"/>
        </w:tc>
        <w:tc>
          <w:tcPr>
            <w:tcW w:w="1778" w:type="dxa"/>
          </w:tcPr>
          <w:p w:rsidR="00DF7148" w:rsidRDefault="00DF7148" w:rsidP="00C81FFD"/>
        </w:tc>
      </w:tr>
      <w:tr w:rsidR="00DF7148" w:rsidTr="00C81FFD">
        <w:tc>
          <w:tcPr>
            <w:tcW w:w="675" w:type="dxa"/>
          </w:tcPr>
          <w:p w:rsidR="00DF7148" w:rsidRDefault="006025DE" w:rsidP="00C81FFD">
            <w:r>
              <w:t>58</w:t>
            </w:r>
          </w:p>
        </w:tc>
        <w:tc>
          <w:tcPr>
            <w:tcW w:w="2172" w:type="dxa"/>
          </w:tcPr>
          <w:p w:rsidR="00DF7148" w:rsidRPr="001E203E" w:rsidRDefault="00DF7148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6025DE" w:rsidP="00C81FFD">
            <w:r>
              <w:t>4</w:t>
            </w:r>
          </w:p>
        </w:tc>
        <w:tc>
          <w:tcPr>
            <w:tcW w:w="3155" w:type="dxa"/>
          </w:tcPr>
          <w:p w:rsidR="00DF7148" w:rsidRPr="00C81FFD" w:rsidRDefault="006025DE" w:rsidP="00C8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FFD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рек, крупнейшие реки Земли. Самые большие озера</w:t>
            </w:r>
            <w:r w:rsidR="00C81FFD" w:rsidRPr="00C81FFD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1FFD">
              <w:rPr>
                <w:rFonts w:ascii="Times New Roman" w:hAnsi="Times New Roman" w:cs="Times New Roman"/>
                <w:b/>
                <w:i/>
              </w:rPr>
              <w:t xml:space="preserve"> Практическая работа №13 </w:t>
            </w:r>
            <w:r w:rsidR="00C81FFD" w:rsidRPr="00C81FFD">
              <w:rPr>
                <w:rFonts w:ascii="Times New Roman" w:hAnsi="Times New Roman" w:cs="Times New Roman"/>
                <w:b/>
                <w:i/>
              </w:rPr>
              <w:t>«</w:t>
            </w:r>
            <w:r w:rsidR="00C81FFD" w:rsidRPr="00C81FFD">
              <w:rPr>
                <w:rStyle w:val="c5c2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Сравнение природных зон Евразии и Северной Америки по 40-й параллели»</w:t>
            </w:r>
          </w:p>
        </w:tc>
        <w:tc>
          <w:tcPr>
            <w:tcW w:w="3682" w:type="dxa"/>
          </w:tcPr>
          <w:p w:rsidR="00DF7148" w:rsidRDefault="00DF7148" w:rsidP="00C81FFD"/>
        </w:tc>
        <w:tc>
          <w:tcPr>
            <w:tcW w:w="3292" w:type="dxa"/>
          </w:tcPr>
          <w:p w:rsidR="002B0A2F" w:rsidRPr="00907CB4" w:rsidRDefault="002B0A2F" w:rsidP="002B0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объекты и явления по их существенным признакам, существенные признаки объектов и явлений;</w:t>
            </w:r>
          </w:p>
          <w:p w:rsidR="00DF7148" w:rsidRDefault="002B0A2F" w:rsidP="002B0A2F"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отдельных территорий по их существенным признакам</w:t>
            </w:r>
          </w:p>
        </w:tc>
        <w:tc>
          <w:tcPr>
            <w:tcW w:w="1778" w:type="dxa"/>
          </w:tcPr>
          <w:p w:rsidR="00DF7148" w:rsidRDefault="00DF7148" w:rsidP="00C81FFD"/>
        </w:tc>
      </w:tr>
      <w:tr w:rsidR="00DF7148" w:rsidTr="00C81FFD">
        <w:tc>
          <w:tcPr>
            <w:tcW w:w="675" w:type="dxa"/>
          </w:tcPr>
          <w:p w:rsidR="00DF7148" w:rsidRDefault="006025DE" w:rsidP="00C81FFD">
            <w:r>
              <w:lastRenderedPageBreak/>
              <w:t>59</w:t>
            </w:r>
          </w:p>
        </w:tc>
        <w:tc>
          <w:tcPr>
            <w:tcW w:w="2172" w:type="dxa"/>
          </w:tcPr>
          <w:p w:rsidR="00DF7148" w:rsidRPr="001E203E" w:rsidRDefault="00DF7148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6025DE" w:rsidP="00C81FFD">
            <w:r>
              <w:t>5</w:t>
            </w:r>
          </w:p>
        </w:tc>
        <w:tc>
          <w:tcPr>
            <w:tcW w:w="3155" w:type="dxa"/>
          </w:tcPr>
          <w:p w:rsidR="00DF7148" w:rsidRPr="00C81FFD" w:rsidRDefault="006025DE" w:rsidP="00C8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FFD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и регионы Евразии.</w:t>
            </w:r>
          </w:p>
        </w:tc>
        <w:tc>
          <w:tcPr>
            <w:tcW w:w="3682" w:type="dxa"/>
          </w:tcPr>
          <w:p w:rsidR="00DF7148" w:rsidRDefault="00DF7148" w:rsidP="00C81FFD"/>
        </w:tc>
        <w:tc>
          <w:tcPr>
            <w:tcW w:w="3292" w:type="dxa"/>
          </w:tcPr>
          <w:p w:rsidR="00DF7148" w:rsidRDefault="00DF7148" w:rsidP="00C81FFD"/>
        </w:tc>
        <w:tc>
          <w:tcPr>
            <w:tcW w:w="1778" w:type="dxa"/>
          </w:tcPr>
          <w:p w:rsidR="00DF7148" w:rsidRDefault="00DF7148" w:rsidP="00C81FFD"/>
        </w:tc>
      </w:tr>
      <w:tr w:rsidR="00DF7148" w:rsidTr="00C81FFD">
        <w:tc>
          <w:tcPr>
            <w:tcW w:w="675" w:type="dxa"/>
          </w:tcPr>
          <w:p w:rsidR="00DF7148" w:rsidRDefault="006025DE" w:rsidP="00C81FFD">
            <w:r>
              <w:t>60</w:t>
            </w:r>
          </w:p>
        </w:tc>
        <w:tc>
          <w:tcPr>
            <w:tcW w:w="2172" w:type="dxa"/>
          </w:tcPr>
          <w:p w:rsidR="00DF7148" w:rsidRPr="001E203E" w:rsidRDefault="00DF7148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6025DE" w:rsidP="00C81FFD">
            <w:r>
              <w:t>6</w:t>
            </w:r>
          </w:p>
        </w:tc>
        <w:tc>
          <w:tcPr>
            <w:tcW w:w="3155" w:type="dxa"/>
          </w:tcPr>
          <w:p w:rsidR="00DF7148" w:rsidRPr="00C81FFD" w:rsidRDefault="006025DE" w:rsidP="00C8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FFD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. Европа и Азия. Роль Европы в развитии человеческой цивилизации.</w:t>
            </w:r>
          </w:p>
        </w:tc>
        <w:tc>
          <w:tcPr>
            <w:tcW w:w="3682" w:type="dxa"/>
          </w:tcPr>
          <w:p w:rsidR="00DF7148" w:rsidRDefault="00DF7148" w:rsidP="00C81FFD"/>
        </w:tc>
        <w:tc>
          <w:tcPr>
            <w:tcW w:w="3292" w:type="dxa"/>
          </w:tcPr>
          <w:p w:rsidR="002B0A2F" w:rsidRPr="00907CB4" w:rsidRDefault="002B0A2F" w:rsidP="002B0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объекты и явления по их существенным признакам, существенные признаки объектов и явлений;</w:t>
            </w:r>
          </w:p>
          <w:p w:rsidR="00DF7148" w:rsidRDefault="002B0A2F" w:rsidP="002B0A2F">
            <w:r w:rsidRPr="0090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отдельных территорий по их существенным признакам</w:t>
            </w:r>
          </w:p>
        </w:tc>
        <w:tc>
          <w:tcPr>
            <w:tcW w:w="1778" w:type="dxa"/>
          </w:tcPr>
          <w:p w:rsidR="00DF7148" w:rsidRDefault="00DF7148" w:rsidP="00C81FFD"/>
        </w:tc>
      </w:tr>
      <w:tr w:rsidR="00DF7148" w:rsidTr="00C81FFD">
        <w:tc>
          <w:tcPr>
            <w:tcW w:w="675" w:type="dxa"/>
          </w:tcPr>
          <w:p w:rsidR="00DF7148" w:rsidRDefault="006025DE" w:rsidP="00C81FFD">
            <w:r>
              <w:t>61</w:t>
            </w:r>
          </w:p>
        </w:tc>
        <w:tc>
          <w:tcPr>
            <w:tcW w:w="2172" w:type="dxa"/>
          </w:tcPr>
          <w:p w:rsidR="00DF7148" w:rsidRPr="001E203E" w:rsidRDefault="00DF7148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6025DE" w:rsidP="00C81FFD">
            <w:r>
              <w:t>7</w:t>
            </w:r>
          </w:p>
        </w:tc>
        <w:tc>
          <w:tcPr>
            <w:tcW w:w="3155" w:type="dxa"/>
          </w:tcPr>
          <w:p w:rsidR="00DF7148" w:rsidRPr="00C81FFD" w:rsidRDefault="006025DE" w:rsidP="00C8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FFD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Юго-Западная Азия – древнейший центр человеческой цивилизации.</w:t>
            </w:r>
          </w:p>
        </w:tc>
        <w:tc>
          <w:tcPr>
            <w:tcW w:w="3682" w:type="dxa"/>
          </w:tcPr>
          <w:p w:rsidR="00DF7148" w:rsidRDefault="00DF7148" w:rsidP="00C81FFD"/>
        </w:tc>
        <w:tc>
          <w:tcPr>
            <w:tcW w:w="3292" w:type="dxa"/>
          </w:tcPr>
          <w:p w:rsidR="00DF7148" w:rsidRDefault="00DF7148" w:rsidP="00C81FFD"/>
        </w:tc>
        <w:tc>
          <w:tcPr>
            <w:tcW w:w="1778" w:type="dxa"/>
          </w:tcPr>
          <w:p w:rsidR="00DF7148" w:rsidRDefault="00DF7148" w:rsidP="00C81FFD"/>
        </w:tc>
      </w:tr>
      <w:tr w:rsidR="00DF7148" w:rsidTr="00C81FFD">
        <w:tc>
          <w:tcPr>
            <w:tcW w:w="675" w:type="dxa"/>
          </w:tcPr>
          <w:p w:rsidR="00DF7148" w:rsidRDefault="006025DE" w:rsidP="00C81FFD">
            <w:r>
              <w:t>62</w:t>
            </w:r>
          </w:p>
        </w:tc>
        <w:tc>
          <w:tcPr>
            <w:tcW w:w="2172" w:type="dxa"/>
          </w:tcPr>
          <w:p w:rsidR="00DF7148" w:rsidRPr="001E203E" w:rsidRDefault="00DF7148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6025DE" w:rsidP="00C81FFD">
            <w:r>
              <w:t>8</w:t>
            </w:r>
          </w:p>
        </w:tc>
        <w:tc>
          <w:tcPr>
            <w:tcW w:w="3155" w:type="dxa"/>
          </w:tcPr>
          <w:p w:rsidR="00DF7148" w:rsidRPr="00C81FFD" w:rsidRDefault="006025DE" w:rsidP="00C8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FFD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. Южная Азия – самый населенный регион планеты.</w:t>
            </w:r>
          </w:p>
        </w:tc>
        <w:tc>
          <w:tcPr>
            <w:tcW w:w="3682" w:type="dxa"/>
          </w:tcPr>
          <w:p w:rsidR="00DF7148" w:rsidRDefault="00DF7148" w:rsidP="00C81FFD"/>
        </w:tc>
        <w:tc>
          <w:tcPr>
            <w:tcW w:w="3292" w:type="dxa"/>
          </w:tcPr>
          <w:p w:rsidR="00DF7148" w:rsidRDefault="00DF7148" w:rsidP="00C81FFD"/>
        </w:tc>
        <w:tc>
          <w:tcPr>
            <w:tcW w:w="1778" w:type="dxa"/>
          </w:tcPr>
          <w:p w:rsidR="00DF7148" w:rsidRDefault="00DF7148" w:rsidP="00C81FFD"/>
        </w:tc>
      </w:tr>
      <w:tr w:rsidR="00DF7148" w:rsidTr="00C81FFD">
        <w:tc>
          <w:tcPr>
            <w:tcW w:w="675" w:type="dxa"/>
          </w:tcPr>
          <w:p w:rsidR="00DF7148" w:rsidRDefault="006025DE" w:rsidP="00C81FFD">
            <w:r>
              <w:t>63</w:t>
            </w:r>
          </w:p>
        </w:tc>
        <w:tc>
          <w:tcPr>
            <w:tcW w:w="2172" w:type="dxa"/>
          </w:tcPr>
          <w:p w:rsidR="00DF7148" w:rsidRPr="001E203E" w:rsidRDefault="00DF7148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6025DE" w:rsidP="00C81FFD">
            <w:r>
              <w:t>9</w:t>
            </w:r>
          </w:p>
        </w:tc>
        <w:tc>
          <w:tcPr>
            <w:tcW w:w="3155" w:type="dxa"/>
          </w:tcPr>
          <w:p w:rsidR="00DF7148" w:rsidRDefault="00C81FFD" w:rsidP="00C81FFD">
            <w:pPr>
              <w:rPr>
                <w:rStyle w:val="c5c2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Практическая работа №14 </w:t>
            </w:r>
            <w:r w:rsidRPr="00C81FFD">
              <w:rPr>
                <w:rFonts w:ascii="Times New Roman" w:hAnsi="Times New Roman" w:cs="Times New Roman"/>
                <w:b/>
                <w:i/>
              </w:rPr>
              <w:t>«</w:t>
            </w:r>
            <w:r w:rsidRPr="00C81FFD">
              <w:rPr>
                <w:rStyle w:val="c5c2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Составление географической характеристики стран Европы и Азии по картам атласа и другим источникам географической информации».</w:t>
            </w:r>
          </w:p>
          <w:p w:rsidR="00C81FFD" w:rsidRPr="00C81FFD" w:rsidRDefault="00C81FFD" w:rsidP="00C8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DF7148" w:rsidRDefault="00DF7148" w:rsidP="00C81FFD"/>
        </w:tc>
        <w:tc>
          <w:tcPr>
            <w:tcW w:w="3292" w:type="dxa"/>
          </w:tcPr>
          <w:p w:rsidR="00DF7148" w:rsidRDefault="00DF7148" w:rsidP="00C81FFD"/>
        </w:tc>
        <w:tc>
          <w:tcPr>
            <w:tcW w:w="1778" w:type="dxa"/>
          </w:tcPr>
          <w:p w:rsidR="00DF7148" w:rsidRDefault="00DF7148" w:rsidP="00C81FFD"/>
        </w:tc>
      </w:tr>
      <w:tr w:rsidR="00DF7148" w:rsidTr="00C81FFD">
        <w:tc>
          <w:tcPr>
            <w:tcW w:w="675" w:type="dxa"/>
          </w:tcPr>
          <w:p w:rsidR="00DF7148" w:rsidRDefault="006025DE" w:rsidP="00C81FFD">
            <w:r>
              <w:t>64</w:t>
            </w:r>
          </w:p>
        </w:tc>
        <w:tc>
          <w:tcPr>
            <w:tcW w:w="2172" w:type="dxa"/>
          </w:tcPr>
          <w:p w:rsidR="00DF7148" w:rsidRPr="001E203E" w:rsidRDefault="00DF7148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6025DE" w:rsidP="00C81FFD">
            <w:r>
              <w:t>10</w:t>
            </w:r>
          </w:p>
        </w:tc>
        <w:tc>
          <w:tcPr>
            <w:tcW w:w="3155" w:type="dxa"/>
          </w:tcPr>
          <w:p w:rsidR="006025DE" w:rsidRPr="00C81FFD" w:rsidRDefault="006025DE" w:rsidP="006025DE">
            <w:pPr>
              <w:pStyle w:val="c0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color w:val="000000"/>
              </w:rPr>
            </w:pPr>
            <w:r w:rsidRPr="00C81FFD">
              <w:rPr>
                <w:rStyle w:val="c5c2"/>
                <w:color w:val="000000"/>
              </w:rPr>
              <w:t>Главные объекты природного и культурного наследия.</w:t>
            </w:r>
          </w:p>
          <w:p w:rsidR="00DF7148" w:rsidRPr="00C81FFD" w:rsidRDefault="00DF7148" w:rsidP="00C8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DF7148" w:rsidRDefault="00DF7148" w:rsidP="00C81FFD"/>
        </w:tc>
        <w:tc>
          <w:tcPr>
            <w:tcW w:w="3292" w:type="dxa"/>
          </w:tcPr>
          <w:p w:rsidR="00DF7148" w:rsidRDefault="00DF7148" w:rsidP="00C81FFD"/>
        </w:tc>
        <w:tc>
          <w:tcPr>
            <w:tcW w:w="1778" w:type="dxa"/>
          </w:tcPr>
          <w:p w:rsidR="00DF7148" w:rsidRDefault="00DF7148" w:rsidP="00C81FFD"/>
        </w:tc>
      </w:tr>
      <w:tr w:rsidR="00DF7148" w:rsidTr="00C81FFD">
        <w:tc>
          <w:tcPr>
            <w:tcW w:w="675" w:type="dxa"/>
          </w:tcPr>
          <w:p w:rsidR="00DF7148" w:rsidRDefault="00DF7148" w:rsidP="00C81FFD"/>
        </w:tc>
        <w:tc>
          <w:tcPr>
            <w:tcW w:w="2172" w:type="dxa"/>
          </w:tcPr>
          <w:p w:rsidR="00C81FFD" w:rsidRPr="00C81FFD" w:rsidRDefault="00C81FFD" w:rsidP="00C81FF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1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моотношения природы и человека - 4 часа</w:t>
            </w:r>
          </w:p>
          <w:p w:rsidR="00DF7148" w:rsidRDefault="00DF7148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0A2F" w:rsidRPr="001E203E" w:rsidRDefault="002B0A2F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DF7148" w:rsidP="00C81FFD"/>
        </w:tc>
        <w:tc>
          <w:tcPr>
            <w:tcW w:w="3155" w:type="dxa"/>
          </w:tcPr>
          <w:p w:rsidR="00DF7148" w:rsidRDefault="00DF7148" w:rsidP="00C81FFD"/>
        </w:tc>
        <w:tc>
          <w:tcPr>
            <w:tcW w:w="3682" w:type="dxa"/>
          </w:tcPr>
          <w:p w:rsidR="00DF7148" w:rsidRDefault="00DF7148" w:rsidP="00C81FFD"/>
        </w:tc>
        <w:tc>
          <w:tcPr>
            <w:tcW w:w="3292" w:type="dxa"/>
          </w:tcPr>
          <w:p w:rsidR="00DF7148" w:rsidRDefault="00DF7148" w:rsidP="00C81FFD"/>
        </w:tc>
        <w:tc>
          <w:tcPr>
            <w:tcW w:w="1778" w:type="dxa"/>
          </w:tcPr>
          <w:p w:rsidR="00DF7148" w:rsidRDefault="00DF7148" w:rsidP="00C81FFD"/>
        </w:tc>
      </w:tr>
      <w:tr w:rsidR="00DF7148" w:rsidTr="00C81FFD">
        <w:tc>
          <w:tcPr>
            <w:tcW w:w="675" w:type="dxa"/>
          </w:tcPr>
          <w:p w:rsidR="00DF7148" w:rsidRDefault="00C81FFD" w:rsidP="00C81FFD">
            <w:r>
              <w:t>65</w:t>
            </w:r>
          </w:p>
        </w:tc>
        <w:tc>
          <w:tcPr>
            <w:tcW w:w="2172" w:type="dxa"/>
          </w:tcPr>
          <w:p w:rsidR="00DF7148" w:rsidRPr="001E203E" w:rsidRDefault="00DF7148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C81FFD" w:rsidP="00C81FFD">
            <w:r>
              <w:t>1</w:t>
            </w:r>
          </w:p>
        </w:tc>
        <w:tc>
          <w:tcPr>
            <w:tcW w:w="3155" w:type="dxa"/>
          </w:tcPr>
          <w:p w:rsidR="00DF7148" w:rsidRPr="00C81FFD" w:rsidRDefault="00C81FFD" w:rsidP="00C8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FFD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человечества и природы в </w:t>
            </w:r>
            <w:r w:rsidRPr="00C81FFD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прошлом и настоящем</w:t>
            </w:r>
          </w:p>
        </w:tc>
        <w:tc>
          <w:tcPr>
            <w:tcW w:w="3682" w:type="dxa"/>
          </w:tcPr>
          <w:p w:rsidR="002B0A2F" w:rsidRPr="002B0A2F" w:rsidRDefault="002B0A2F" w:rsidP="002B0A2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взаимодействия природы и человека;</w:t>
            </w:r>
          </w:p>
          <w:p w:rsidR="002B0A2F" w:rsidRPr="002B0A2F" w:rsidRDefault="002B0A2F" w:rsidP="002B0A2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  <w:p w:rsidR="00DF7148" w:rsidRDefault="00DF7148" w:rsidP="00C81FFD"/>
        </w:tc>
        <w:tc>
          <w:tcPr>
            <w:tcW w:w="3292" w:type="dxa"/>
          </w:tcPr>
          <w:p w:rsidR="00DF7148" w:rsidRDefault="00DF7148" w:rsidP="00C81FFD"/>
        </w:tc>
        <w:tc>
          <w:tcPr>
            <w:tcW w:w="1778" w:type="dxa"/>
          </w:tcPr>
          <w:p w:rsidR="00DF7148" w:rsidRDefault="00DF7148" w:rsidP="00C81FFD"/>
        </w:tc>
      </w:tr>
      <w:tr w:rsidR="00DF7148" w:rsidTr="00C81FFD">
        <w:tc>
          <w:tcPr>
            <w:tcW w:w="675" w:type="dxa"/>
          </w:tcPr>
          <w:p w:rsidR="00DF7148" w:rsidRDefault="00C81FFD" w:rsidP="00C81FFD">
            <w:r>
              <w:lastRenderedPageBreak/>
              <w:t>66</w:t>
            </w:r>
          </w:p>
        </w:tc>
        <w:tc>
          <w:tcPr>
            <w:tcW w:w="2172" w:type="dxa"/>
          </w:tcPr>
          <w:p w:rsidR="00DF7148" w:rsidRPr="001E203E" w:rsidRDefault="00DF7148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C81FFD" w:rsidP="00C81FFD">
            <w:r>
              <w:t>2</w:t>
            </w:r>
          </w:p>
        </w:tc>
        <w:tc>
          <w:tcPr>
            <w:tcW w:w="3155" w:type="dxa"/>
          </w:tcPr>
          <w:p w:rsidR="00DF7148" w:rsidRPr="00C81FFD" w:rsidRDefault="00C81FFD" w:rsidP="00C8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FFD">
              <w:rPr>
                <w:rStyle w:val="c5c2"/>
                <w:rFonts w:ascii="Times New Roman" w:hAnsi="Times New Roman" w:cs="Times New Roman"/>
                <w:color w:val="000000"/>
                <w:sz w:val="24"/>
                <w:szCs w:val="24"/>
              </w:rPr>
              <w:t>Влияние хозяйственной деятельности людей на литосферу, гидросферу, атмосферу, биосферу; меры по их охране</w:t>
            </w:r>
          </w:p>
        </w:tc>
        <w:tc>
          <w:tcPr>
            <w:tcW w:w="3682" w:type="dxa"/>
          </w:tcPr>
          <w:p w:rsidR="00DF7148" w:rsidRDefault="002B0A2F" w:rsidP="00C81FFD">
            <w:r w:rsidRPr="002B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влияния хозяйственной деятельности человека на оболочки Земли</w:t>
            </w:r>
          </w:p>
        </w:tc>
        <w:tc>
          <w:tcPr>
            <w:tcW w:w="3292" w:type="dxa"/>
          </w:tcPr>
          <w:p w:rsidR="00DF7148" w:rsidRDefault="00DF7148" w:rsidP="00C81FFD"/>
        </w:tc>
        <w:tc>
          <w:tcPr>
            <w:tcW w:w="1778" w:type="dxa"/>
          </w:tcPr>
          <w:p w:rsidR="00DF7148" w:rsidRDefault="00DF7148" w:rsidP="00C81FFD"/>
        </w:tc>
      </w:tr>
      <w:tr w:rsidR="00DF7148" w:rsidTr="00C81FFD">
        <w:tc>
          <w:tcPr>
            <w:tcW w:w="675" w:type="dxa"/>
          </w:tcPr>
          <w:p w:rsidR="00DF7148" w:rsidRDefault="00C81FFD" w:rsidP="00C81FFD">
            <w:r>
              <w:t>67</w:t>
            </w:r>
          </w:p>
        </w:tc>
        <w:tc>
          <w:tcPr>
            <w:tcW w:w="2172" w:type="dxa"/>
          </w:tcPr>
          <w:p w:rsidR="00DF7148" w:rsidRPr="001E203E" w:rsidRDefault="00DF7148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C81FFD" w:rsidP="00C81FFD">
            <w:r>
              <w:t>3</w:t>
            </w:r>
          </w:p>
        </w:tc>
        <w:tc>
          <w:tcPr>
            <w:tcW w:w="3155" w:type="dxa"/>
          </w:tcPr>
          <w:p w:rsidR="00C81FFD" w:rsidRPr="00C81FFD" w:rsidRDefault="00C81FFD" w:rsidP="00C81FFD">
            <w:pPr>
              <w:shd w:val="clear" w:color="auto" w:fill="FFFFFF"/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Центры происхождения культурных растений.</w:t>
            </w:r>
          </w:p>
          <w:p w:rsidR="00DF7148" w:rsidRPr="00C81FFD" w:rsidRDefault="00DF7148" w:rsidP="00C8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DF7148" w:rsidRDefault="002B0A2F" w:rsidP="00C81FFD">
            <w:r w:rsidRPr="002B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следствия влияния хозяйственной деятельности человека на оболочки Земли</w:t>
            </w:r>
          </w:p>
        </w:tc>
        <w:tc>
          <w:tcPr>
            <w:tcW w:w="3292" w:type="dxa"/>
          </w:tcPr>
          <w:p w:rsidR="00DF7148" w:rsidRDefault="00DF7148" w:rsidP="00C81FFD"/>
        </w:tc>
        <w:tc>
          <w:tcPr>
            <w:tcW w:w="1778" w:type="dxa"/>
          </w:tcPr>
          <w:p w:rsidR="00DF7148" w:rsidRDefault="00DF7148" w:rsidP="00C81FFD"/>
        </w:tc>
      </w:tr>
      <w:tr w:rsidR="00DF7148" w:rsidTr="00C81FFD">
        <w:tc>
          <w:tcPr>
            <w:tcW w:w="675" w:type="dxa"/>
          </w:tcPr>
          <w:p w:rsidR="00DF7148" w:rsidRDefault="00C81FFD" w:rsidP="00C81FFD">
            <w:r>
              <w:t>68</w:t>
            </w:r>
          </w:p>
        </w:tc>
        <w:tc>
          <w:tcPr>
            <w:tcW w:w="2172" w:type="dxa"/>
          </w:tcPr>
          <w:p w:rsidR="00DF7148" w:rsidRPr="001E203E" w:rsidRDefault="00DF7148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" w:type="dxa"/>
          </w:tcPr>
          <w:p w:rsidR="00DF7148" w:rsidRDefault="00C81FFD" w:rsidP="00C81FFD">
            <w:r>
              <w:t>4</w:t>
            </w:r>
          </w:p>
        </w:tc>
        <w:tc>
          <w:tcPr>
            <w:tcW w:w="3155" w:type="dxa"/>
          </w:tcPr>
          <w:p w:rsidR="00C81FFD" w:rsidRPr="00C81FFD" w:rsidRDefault="00C81FFD" w:rsidP="00C81F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81F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№15</w:t>
            </w:r>
            <w:r w:rsidRPr="00C81F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DF7148" w:rsidRPr="00C81FFD" w:rsidRDefault="00C81FFD" w:rsidP="00C8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C81F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Изучение правил поведения человека в окружающей среде, мер защиты от катастрофических явлений природного характера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2" w:type="dxa"/>
          </w:tcPr>
          <w:p w:rsidR="00DF7148" w:rsidRDefault="00DF7148" w:rsidP="00C81FFD"/>
        </w:tc>
        <w:tc>
          <w:tcPr>
            <w:tcW w:w="3292" w:type="dxa"/>
          </w:tcPr>
          <w:p w:rsidR="00DF7148" w:rsidRDefault="00DF7148" w:rsidP="00C81FFD"/>
        </w:tc>
        <w:tc>
          <w:tcPr>
            <w:tcW w:w="1778" w:type="dxa"/>
          </w:tcPr>
          <w:p w:rsidR="00DF7148" w:rsidRDefault="00DF7148" w:rsidP="00C81FFD"/>
        </w:tc>
      </w:tr>
      <w:tr w:rsidR="00DF7148" w:rsidTr="00C81FFD">
        <w:tc>
          <w:tcPr>
            <w:tcW w:w="675" w:type="dxa"/>
          </w:tcPr>
          <w:p w:rsidR="00DF7148" w:rsidRDefault="00C81FFD" w:rsidP="00C81FFD">
            <w:r>
              <w:t>69</w:t>
            </w:r>
          </w:p>
        </w:tc>
        <w:tc>
          <w:tcPr>
            <w:tcW w:w="2172" w:type="dxa"/>
          </w:tcPr>
          <w:p w:rsidR="00DF7148" w:rsidRPr="001E203E" w:rsidRDefault="00C81FFD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Резерв времени </w:t>
            </w:r>
          </w:p>
        </w:tc>
        <w:tc>
          <w:tcPr>
            <w:tcW w:w="522" w:type="dxa"/>
          </w:tcPr>
          <w:p w:rsidR="00DF7148" w:rsidRDefault="00DF7148" w:rsidP="00C81FFD"/>
        </w:tc>
        <w:tc>
          <w:tcPr>
            <w:tcW w:w="3155" w:type="dxa"/>
          </w:tcPr>
          <w:p w:rsidR="00DF7148" w:rsidRDefault="00DF7148" w:rsidP="00C81FFD"/>
        </w:tc>
        <w:tc>
          <w:tcPr>
            <w:tcW w:w="3682" w:type="dxa"/>
          </w:tcPr>
          <w:p w:rsidR="00DF7148" w:rsidRDefault="00DF7148" w:rsidP="00C81FFD"/>
        </w:tc>
        <w:tc>
          <w:tcPr>
            <w:tcW w:w="3292" w:type="dxa"/>
          </w:tcPr>
          <w:p w:rsidR="00DF7148" w:rsidRDefault="00DF7148" w:rsidP="00C81FFD"/>
        </w:tc>
        <w:tc>
          <w:tcPr>
            <w:tcW w:w="1778" w:type="dxa"/>
          </w:tcPr>
          <w:p w:rsidR="00DF7148" w:rsidRDefault="00DF7148" w:rsidP="00C81FFD"/>
        </w:tc>
      </w:tr>
      <w:tr w:rsidR="00DF7148" w:rsidTr="008C2041">
        <w:tc>
          <w:tcPr>
            <w:tcW w:w="675" w:type="dxa"/>
            <w:tcBorders>
              <w:bottom w:val="nil"/>
            </w:tcBorders>
          </w:tcPr>
          <w:p w:rsidR="00DF7148" w:rsidRDefault="00C81FFD" w:rsidP="00C81FFD">
            <w:r>
              <w:t>70</w:t>
            </w:r>
          </w:p>
        </w:tc>
        <w:tc>
          <w:tcPr>
            <w:tcW w:w="2172" w:type="dxa"/>
            <w:tcBorders>
              <w:bottom w:val="nil"/>
            </w:tcBorders>
          </w:tcPr>
          <w:p w:rsidR="00DF7148" w:rsidRPr="001E203E" w:rsidRDefault="00C81FFD" w:rsidP="00C81F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Резерв времени</w:t>
            </w:r>
          </w:p>
        </w:tc>
        <w:tc>
          <w:tcPr>
            <w:tcW w:w="522" w:type="dxa"/>
            <w:tcBorders>
              <w:bottom w:val="nil"/>
            </w:tcBorders>
          </w:tcPr>
          <w:p w:rsidR="00DF7148" w:rsidRDefault="00DF7148" w:rsidP="00C81FFD"/>
        </w:tc>
        <w:tc>
          <w:tcPr>
            <w:tcW w:w="3155" w:type="dxa"/>
            <w:tcBorders>
              <w:bottom w:val="nil"/>
            </w:tcBorders>
          </w:tcPr>
          <w:p w:rsidR="00DF7148" w:rsidRDefault="00DF7148" w:rsidP="00C81FFD"/>
        </w:tc>
        <w:tc>
          <w:tcPr>
            <w:tcW w:w="3682" w:type="dxa"/>
            <w:tcBorders>
              <w:bottom w:val="nil"/>
            </w:tcBorders>
          </w:tcPr>
          <w:p w:rsidR="00DF7148" w:rsidRDefault="00DF7148" w:rsidP="00C81FFD"/>
        </w:tc>
        <w:tc>
          <w:tcPr>
            <w:tcW w:w="3292" w:type="dxa"/>
            <w:tcBorders>
              <w:bottom w:val="nil"/>
            </w:tcBorders>
          </w:tcPr>
          <w:p w:rsidR="00DF7148" w:rsidRDefault="00DF7148" w:rsidP="00C81FFD"/>
        </w:tc>
        <w:tc>
          <w:tcPr>
            <w:tcW w:w="1778" w:type="dxa"/>
            <w:tcBorders>
              <w:bottom w:val="nil"/>
            </w:tcBorders>
          </w:tcPr>
          <w:p w:rsidR="00DF7148" w:rsidRDefault="00DF7148" w:rsidP="00C81FFD"/>
        </w:tc>
      </w:tr>
    </w:tbl>
    <w:p w:rsidR="00DB0B64" w:rsidRDefault="00DB0B64" w:rsidP="00DF7148">
      <w:pPr>
        <w:rPr>
          <w:rFonts w:ascii="Times New Roman" w:hAnsi="Times New Roman" w:cs="Times New Roman"/>
          <w:sz w:val="24"/>
          <w:szCs w:val="24"/>
        </w:rPr>
      </w:pPr>
    </w:p>
    <w:p w:rsidR="00DF7148" w:rsidRDefault="00DF7148" w:rsidP="00F820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148" w:rsidRDefault="00DF7148" w:rsidP="00F820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C3B" w:rsidRDefault="00691C3B" w:rsidP="00F820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C3B" w:rsidRDefault="00691C3B" w:rsidP="00F820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B64" w:rsidRDefault="00DB0B64" w:rsidP="00F820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B64" w:rsidRDefault="00DB0B64" w:rsidP="00F820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B64" w:rsidRDefault="00DB0B64" w:rsidP="00F820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1FFD" w:rsidRPr="00F820F6" w:rsidRDefault="00F820F6" w:rsidP="00F820F6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0F6">
        <w:rPr>
          <w:rFonts w:ascii="Times New Roman" w:hAnsi="Times New Roman" w:cs="Times New Roman"/>
          <w:sz w:val="24"/>
          <w:szCs w:val="24"/>
        </w:rPr>
        <w:t>Тематическое планирование с Определением основных видов учебной деятельности  ге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820F6">
        <w:rPr>
          <w:rFonts w:ascii="Times New Roman" w:hAnsi="Times New Roman" w:cs="Times New Roman"/>
          <w:sz w:val="24"/>
          <w:szCs w:val="24"/>
        </w:rPr>
        <w:t>графия 6 6класс</w:t>
      </w:r>
    </w:p>
    <w:sectPr w:rsidR="00C81FFD" w:rsidRPr="00F820F6" w:rsidSect="00F820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865"/>
    <w:multiLevelType w:val="multilevel"/>
    <w:tmpl w:val="E4E6F276"/>
    <w:lvl w:ilvl="0">
      <w:start w:val="1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976392"/>
    <w:multiLevelType w:val="multilevel"/>
    <w:tmpl w:val="31AABBAA"/>
    <w:lvl w:ilvl="0">
      <w:start w:val="8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1452DE"/>
    <w:multiLevelType w:val="multilevel"/>
    <w:tmpl w:val="B5B44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66A66"/>
    <w:multiLevelType w:val="multilevel"/>
    <w:tmpl w:val="51DCE036"/>
    <w:lvl w:ilvl="0">
      <w:start w:val="1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610825"/>
    <w:multiLevelType w:val="multilevel"/>
    <w:tmpl w:val="397E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091213"/>
    <w:multiLevelType w:val="multilevel"/>
    <w:tmpl w:val="12D4C8E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3E285E"/>
    <w:multiLevelType w:val="multilevel"/>
    <w:tmpl w:val="98E2BCC2"/>
    <w:lvl w:ilvl="0">
      <w:start w:val="1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470543"/>
    <w:multiLevelType w:val="multilevel"/>
    <w:tmpl w:val="F526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187C7F"/>
    <w:multiLevelType w:val="multilevel"/>
    <w:tmpl w:val="C4F8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BB6A18"/>
    <w:multiLevelType w:val="multilevel"/>
    <w:tmpl w:val="CED8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CA4381"/>
    <w:multiLevelType w:val="multilevel"/>
    <w:tmpl w:val="D4985118"/>
    <w:lvl w:ilvl="0">
      <w:start w:val="9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8F03CA7"/>
    <w:multiLevelType w:val="multilevel"/>
    <w:tmpl w:val="1DFC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6E0CA7"/>
    <w:multiLevelType w:val="multilevel"/>
    <w:tmpl w:val="3B0CC854"/>
    <w:lvl w:ilvl="0">
      <w:start w:val="9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A76499"/>
    <w:multiLevelType w:val="multilevel"/>
    <w:tmpl w:val="41FCD07A"/>
    <w:lvl w:ilvl="0">
      <w:start w:val="9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E54519E"/>
    <w:multiLevelType w:val="multilevel"/>
    <w:tmpl w:val="CF6E2916"/>
    <w:lvl w:ilvl="0">
      <w:start w:val="1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F9E5323"/>
    <w:multiLevelType w:val="multilevel"/>
    <w:tmpl w:val="474ECE8E"/>
    <w:lvl w:ilvl="0">
      <w:start w:val="8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FB06773"/>
    <w:multiLevelType w:val="multilevel"/>
    <w:tmpl w:val="08E2FFE6"/>
    <w:lvl w:ilvl="0">
      <w:start w:val="8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9"/>
  </w:num>
  <w:num w:numId="5">
    <w:abstractNumId w:val="15"/>
  </w:num>
  <w:num w:numId="6">
    <w:abstractNumId w:val="10"/>
  </w:num>
  <w:num w:numId="7">
    <w:abstractNumId w:val="13"/>
  </w:num>
  <w:num w:numId="8">
    <w:abstractNumId w:val="2"/>
  </w:num>
  <w:num w:numId="9">
    <w:abstractNumId w:val="7"/>
  </w:num>
  <w:num w:numId="10">
    <w:abstractNumId w:val="5"/>
  </w:num>
  <w:num w:numId="11">
    <w:abstractNumId w:val="0"/>
  </w:num>
  <w:num w:numId="12">
    <w:abstractNumId w:val="12"/>
  </w:num>
  <w:num w:numId="13">
    <w:abstractNumId w:val="3"/>
  </w:num>
  <w:num w:numId="14">
    <w:abstractNumId w:val="14"/>
  </w:num>
  <w:num w:numId="15">
    <w:abstractNumId w:val="11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E9"/>
    <w:rsid w:val="000753DD"/>
    <w:rsid w:val="00080F69"/>
    <w:rsid w:val="000F3453"/>
    <w:rsid w:val="001116E9"/>
    <w:rsid w:val="001E203E"/>
    <w:rsid w:val="002B0A2F"/>
    <w:rsid w:val="002F1E55"/>
    <w:rsid w:val="003D2095"/>
    <w:rsid w:val="00483E39"/>
    <w:rsid w:val="004C514C"/>
    <w:rsid w:val="006025DE"/>
    <w:rsid w:val="00617770"/>
    <w:rsid w:val="00691C3B"/>
    <w:rsid w:val="006C1A65"/>
    <w:rsid w:val="008C2041"/>
    <w:rsid w:val="00907CB4"/>
    <w:rsid w:val="00920316"/>
    <w:rsid w:val="00934C54"/>
    <w:rsid w:val="009772E7"/>
    <w:rsid w:val="00A87172"/>
    <w:rsid w:val="00AA1FB1"/>
    <w:rsid w:val="00AD076C"/>
    <w:rsid w:val="00B978C4"/>
    <w:rsid w:val="00C81FFD"/>
    <w:rsid w:val="00CD51ED"/>
    <w:rsid w:val="00D622D8"/>
    <w:rsid w:val="00D947C1"/>
    <w:rsid w:val="00DB0B64"/>
    <w:rsid w:val="00DB4E6D"/>
    <w:rsid w:val="00DE2872"/>
    <w:rsid w:val="00DF7148"/>
    <w:rsid w:val="00EA2A52"/>
    <w:rsid w:val="00F820F6"/>
    <w:rsid w:val="00FD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17770"/>
  </w:style>
  <w:style w:type="paragraph" w:styleId="a4">
    <w:name w:val="Normal (Web)"/>
    <w:basedOn w:val="a"/>
    <w:uiPriority w:val="99"/>
    <w:semiHidden/>
    <w:unhideWhenUsed/>
    <w:rsid w:val="002F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2">
    <w:name w:val="c5 c2"/>
    <w:basedOn w:val="a0"/>
    <w:rsid w:val="00AA1FB1"/>
  </w:style>
  <w:style w:type="paragraph" w:customStyle="1" w:styleId="c12">
    <w:name w:val="c12"/>
    <w:basedOn w:val="a"/>
    <w:rsid w:val="000F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C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1A65"/>
  </w:style>
  <w:style w:type="paragraph" w:customStyle="1" w:styleId="c0c21">
    <w:name w:val="c0 c21"/>
    <w:basedOn w:val="a"/>
    <w:rsid w:val="00DB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0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17770"/>
  </w:style>
  <w:style w:type="paragraph" w:styleId="a4">
    <w:name w:val="Normal (Web)"/>
    <w:basedOn w:val="a"/>
    <w:uiPriority w:val="99"/>
    <w:semiHidden/>
    <w:unhideWhenUsed/>
    <w:rsid w:val="002F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2">
    <w:name w:val="c5 c2"/>
    <w:basedOn w:val="a0"/>
    <w:rsid w:val="00AA1FB1"/>
  </w:style>
  <w:style w:type="paragraph" w:customStyle="1" w:styleId="c12">
    <w:name w:val="c12"/>
    <w:basedOn w:val="a"/>
    <w:rsid w:val="000F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C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1A65"/>
  </w:style>
  <w:style w:type="paragraph" w:customStyle="1" w:styleId="c0c21">
    <w:name w:val="c0 c21"/>
    <w:basedOn w:val="a"/>
    <w:rsid w:val="00DB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0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CCCA2-7CC8-417C-A7E1-4A0F19F8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№6</Company>
  <LinksUpToDate>false</LinksUpToDate>
  <CharactersWithSpaces>11942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2014-04-10T09:40:00Z</cp:lastPrinted>
  <dcterms:created xsi:type="dcterms:W3CDTF">2014-04-06T10:06:00Z</dcterms:created>
  <dcterms:modified xsi:type="dcterms:W3CDTF">2014-04-10T10:10:00Z</dcterms:modified>
</cp:coreProperties>
</file>