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B4" w:rsidRDefault="00EA50B4" w:rsidP="00EA5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 ОУ </w:t>
      </w:r>
      <w:proofErr w:type="spellStart"/>
      <w:r>
        <w:rPr>
          <w:sz w:val="28"/>
          <w:szCs w:val="28"/>
        </w:rPr>
        <w:t>Пузско-Слободская</w:t>
      </w:r>
      <w:proofErr w:type="spellEnd"/>
      <w:r>
        <w:rPr>
          <w:sz w:val="28"/>
          <w:szCs w:val="28"/>
        </w:rPr>
        <w:t xml:space="preserve"> ООШ</w:t>
      </w:r>
    </w:p>
    <w:p w:rsidR="00EA50B4" w:rsidRDefault="00EA50B4" w:rsidP="00EA50B4">
      <w:pPr>
        <w:jc w:val="center"/>
        <w:rPr>
          <w:sz w:val="28"/>
          <w:szCs w:val="28"/>
        </w:rPr>
      </w:pPr>
    </w:p>
    <w:p w:rsidR="00EA50B4" w:rsidRDefault="00EA50B4" w:rsidP="00EA50B4">
      <w:pPr>
        <w:jc w:val="center"/>
        <w:rPr>
          <w:sz w:val="28"/>
          <w:szCs w:val="28"/>
        </w:rPr>
      </w:pPr>
    </w:p>
    <w:p w:rsidR="00EA50B4" w:rsidRDefault="00EA50B4" w:rsidP="00EA50B4">
      <w:pPr>
        <w:jc w:val="center"/>
        <w:rPr>
          <w:sz w:val="28"/>
          <w:szCs w:val="28"/>
        </w:rPr>
      </w:pPr>
    </w:p>
    <w:p w:rsidR="00EA50B4" w:rsidRDefault="00EA50B4" w:rsidP="00EA50B4">
      <w:pPr>
        <w:jc w:val="center"/>
        <w:rPr>
          <w:sz w:val="28"/>
          <w:szCs w:val="28"/>
        </w:rPr>
      </w:pPr>
    </w:p>
    <w:p w:rsidR="00EA50B4" w:rsidRDefault="00EA50B4" w:rsidP="00EA50B4">
      <w:pPr>
        <w:jc w:val="center"/>
        <w:rPr>
          <w:sz w:val="28"/>
          <w:szCs w:val="28"/>
        </w:rPr>
      </w:pPr>
    </w:p>
    <w:p w:rsidR="00EA50B4" w:rsidRDefault="00EA50B4" w:rsidP="00EA50B4">
      <w:pPr>
        <w:jc w:val="center"/>
        <w:rPr>
          <w:sz w:val="28"/>
          <w:szCs w:val="28"/>
        </w:rPr>
      </w:pPr>
    </w:p>
    <w:p w:rsidR="00EA50B4" w:rsidRDefault="00EA50B4" w:rsidP="00EA50B4">
      <w:pPr>
        <w:jc w:val="center"/>
        <w:rPr>
          <w:sz w:val="28"/>
          <w:szCs w:val="28"/>
        </w:rPr>
      </w:pPr>
    </w:p>
    <w:p w:rsidR="009E4FAF" w:rsidRDefault="00EA50B4" w:rsidP="00EA50B4">
      <w:pPr>
        <w:jc w:val="center"/>
        <w:rPr>
          <w:b/>
          <w:sz w:val="72"/>
          <w:szCs w:val="72"/>
        </w:rPr>
      </w:pPr>
      <w:r w:rsidRPr="00EA50B4">
        <w:rPr>
          <w:b/>
          <w:sz w:val="96"/>
          <w:szCs w:val="96"/>
        </w:rPr>
        <w:t xml:space="preserve">Тема урока </w:t>
      </w:r>
      <w:r w:rsidRPr="00EA50B4">
        <w:rPr>
          <w:b/>
          <w:sz w:val="72"/>
          <w:szCs w:val="72"/>
        </w:rPr>
        <w:t>«Атмосферное давление»</w:t>
      </w:r>
    </w:p>
    <w:p w:rsidR="00EA50B4" w:rsidRDefault="00EA50B4" w:rsidP="00EA50B4">
      <w:pPr>
        <w:ind w:left="3540" w:firstLine="708"/>
        <w:rPr>
          <w:b/>
          <w:sz w:val="52"/>
          <w:szCs w:val="52"/>
        </w:rPr>
      </w:pPr>
      <w:r w:rsidRPr="00EA50B4">
        <w:rPr>
          <w:b/>
          <w:sz w:val="52"/>
          <w:szCs w:val="52"/>
        </w:rPr>
        <w:t>6 класс</w:t>
      </w:r>
    </w:p>
    <w:p w:rsidR="00EA50B4" w:rsidRDefault="00EA50B4" w:rsidP="00EA50B4">
      <w:pPr>
        <w:ind w:left="3540" w:firstLine="708"/>
        <w:rPr>
          <w:b/>
          <w:sz w:val="52"/>
          <w:szCs w:val="52"/>
        </w:rPr>
      </w:pPr>
    </w:p>
    <w:p w:rsidR="00EA50B4" w:rsidRDefault="00EA50B4" w:rsidP="00EA50B4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Наумова О.С.</w:t>
      </w:r>
    </w:p>
    <w:p w:rsidR="00EA50B4" w:rsidRDefault="00EA50B4" w:rsidP="00EA50B4">
      <w:pPr>
        <w:ind w:left="3540" w:firstLine="708"/>
        <w:rPr>
          <w:b/>
          <w:sz w:val="28"/>
          <w:szCs w:val="28"/>
        </w:rPr>
      </w:pPr>
    </w:p>
    <w:p w:rsidR="00EA50B4" w:rsidRDefault="00EA50B4" w:rsidP="00EA50B4">
      <w:pPr>
        <w:ind w:left="3540" w:firstLine="708"/>
        <w:rPr>
          <w:b/>
          <w:sz w:val="28"/>
          <w:szCs w:val="28"/>
        </w:rPr>
      </w:pPr>
    </w:p>
    <w:p w:rsidR="00EA50B4" w:rsidRDefault="00EA50B4" w:rsidP="00EA50B4">
      <w:pPr>
        <w:ind w:left="3540" w:firstLine="708"/>
        <w:rPr>
          <w:b/>
          <w:sz w:val="28"/>
          <w:szCs w:val="28"/>
        </w:rPr>
      </w:pPr>
    </w:p>
    <w:p w:rsidR="00EA50B4" w:rsidRDefault="00EA50B4" w:rsidP="00EA50B4">
      <w:pPr>
        <w:ind w:left="3540" w:firstLine="708"/>
        <w:rPr>
          <w:b/>
          <w:sz w:val="28"/>
          <w:szCs w:val="28"/>
        </w:rPr>
      </w:pPr>
    </w:p>
    <w:p w:rsidR="00EA50B4" w:rsidRDefault="00EA50B4" w:rsidP="00EA50B4">
      <w:pPr>
        <w:ind w:left="3540" w:firstLine="708"/>
        <w:rPr>
          <w:b/>
          <w:sz w:val="28"/>
          <w:szCs w:val="28"/>
        </w:rPr>
      </w:pPr>
    </w:p>
    <w:p w:rsidR="00EA50B4" w:rsidRDefault="00EA50B4" w:rsidP="00EA50B4">
      <w:pPr>
        <w:ind w:left="3540" w:firstLine="708"/>
        <w:rPr>
          <w:b/>
          <w:sz w:val="28"/>
          <w:szCs w:val="28"/>
        </w:rPr>
      </w:pPr>
    </w:p>
    <w:p w:rsidR="00EA50B4" w:rsidRDefault="00EA50B4" w:rsidP="00EA50B4">
      <w:pPr>
        <w:ind w:left="3540" w:firstLine="708"/>
        <w:rPr>
          <w:b/>
          <w:sz w:val="28"/>
          <w:szCs w:val="28"/>
        </w:rPr>
      </w:pPr>
    </w:p>
    <w:p w:rsidR="00EA50B4" w:rsidRDefault="00756730" w:rsidP="00EA50B4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Пузская</w:t>
      </w:r>
      <w:proofErr w:type="spellEnd"/>
      <w:r>
        <w:rPr>
          <w:b/>
          <w:sz w:val="28"/>
          <w:szCs w:val="28"/>
        </w:rPr>
        <w:t xml:space="preserve"> Слобода 2011</w:t>
      </w:r>
      <w:r w:rsidR="00EA50B4">
        <w:rPr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A50B4" w:rsidTr="00295250">
        <w:tc>
          <w:tcPr>
            <w:tcW w:w="2660" w:type="dxa"/>
          </w:tcPr>
          <w:p w:rsidR="00EA50B4" w:rsidRPr="00295250" w:rsidRDefault="00EA50B4" w:rsidP="00EA50B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295250">
              <w:rPr>
                <w:b/>
                <w:sz w:val="28"/>
                <w:szCs w:val="28"/>
              </w:rPr>
              <w:lastRenderedPageBreak/>
              <w:t xml:space="preserve">Тип урока </w:t>
            </w:r>
          </w:p>
        </w:tc>
        <w:tc>
          <w:tcPr>
            <w:tcW w:w="6911" w:type="dxa"/>
          </w:tcPr>
          <w:p w:rsidR="00EA50B4" w:rsidRPr="00295250" w:rsidRDefault="00EA50B4" w:rsidP="00EA50B4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95250">
              <w:rPr>
                <w:b/>
                <w:sz w:val="28"/>
                <w:szCs w:val="28"/>
              </w:rPr>
              <w:t>Объяснение нового материала</w:t>
            </w:r>
          </w:p>
        </w:tc>
      </w:tr>
      <w:tr w:rsidR="00EA50B4" w:rsidTr="00295250">
        <w:tc>
          <w:tcPr>
            <w:tcW w:w="2660" w:type="dxa"/>
          </w:tcPr>
          <w:p w:rsidR="00EA50B4" w:rsidRPr="00295250" w:rsidRDefault="00295250" w:rsidP="00EA50B4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95250">
              <w:rPr>
                <w:b/>
                <w:sz w:val="28"/>
                <w:szCs w:val="28"/>
              </w:rPr>
              <w:t>Цели урока</w:t>
            </w:r>
          </w:p>
        </w:tc>
        <w:tc>
          <w:tcPr>
            <w:tcW w:w="6911" w:type="dxa"/>
          </w:tcPr>
          <w:p w:rsidR="00EA50B4" w:rsidRDefault="00295250" w:rsidP="00295250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95250">
              <w:rPr>
                <w:b/>
                <w:sz w:val="28"/>
                <w:szCs w:val="28"/>
              </w:rPr>
              <w:t>Сформировать представление об атмосферном давлении и закономерностях его изменения, научить высчитывать атмосферное давление с изменением высоты.</w:t>
            </w:r>
          </w:p>
          <w:p w:rsidR="00295250" w:rsidRPr="00295250" w:rsidRDefault="00295250" w:rsidP="00295250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95250">
              <w:rPr>
                <w:b/>
                <w:sz w:val="28"/>
                <w:szCs w:val="28"/>
              </w:rPr>
              <w:t>Образовательный аспект цели урока: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обучающийся </w:t>
            </w:r>
            <w:proofErr w:type="gramStart"/>
            <w:r>
              <w:rPr>
                <w:sz w:val="28"/>
                <w:szCs w:val="28"/>
              </w:rPr>
              <w:t>знает</w:t>
            </w:r>
            <w:proofErr w:type="gramEnd"/>
            <w:r>
              <w:rPr>
                <w:sz w:val="28"/>
                <w:szCs w:val="28"/>
              </w:rPr>
              <w:t xml:space="preserve"> что такое атмосферное давление;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понимает закономерности изменения атмосферного давления;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умеет применять в стандартных ситуациях знания об атмосферном давлении;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умеет пользоваться барометром;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может рассчитать атмосферное давление в зависимости от высоты над уровнем моря.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95250">
              <w:rPr>
                <w:b/>
                <w:sz w:val="28"/>
                <w:szCs w:val="28"/>
              </w:rPr>
              <w:t>Развивающий аспект цели урока: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речи, словарного запаса обучающегося;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память, внимание, воображение;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анализировать;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295250" w:rsidRPr="00295250" w:rsidRDefault="00295250" w:rsidP="00295250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95250">
              <w:rPr>
                <w:b/>
                <w:sz w:val="28"/>
                <w:szCs w:val="28"/>
              </w:rPr>
              <w:t>Воспитательный аспект:</w:t>
            </w: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295250" w:rsidRDefault="00295250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формирование эмоционально-ценностного </w:t>
            </w:r>
            <w:r w:rsidR="00BB294A">
              <w:rPr>
                <w:sz w:val="28"/>
                <w:szCs w:val="28"/>
              </w:rPr>
              <w:t>отношения к учебной деятельности, к предмету;</w:t>
            </w:r>
          </w:p>
          <w:p w:rsidR="00BB294A" w:rsidRPr="00295250" w:rsidRDefault="00BB294A" w:rsidP="002952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позитивного отношения к окружающей среде, осознания необходимости ее сохранения и рационального использования.</w:t>
            </w:r>
          </w:p>
          <w:p w:rsidR="00295250" w:rsidRPr="00295250" w:rsidRDefault="00295250" w:rsidP="00295250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A50B4" w:rsidTr="00295250">
        <w:tc>
          <w:tcPr>
            <w:tcW w:w="2660" w:type="dxa"/>
          </w:tcPr>
          <w:p w:rsidR="00EA50B4" w:rsidRPr="00BB294A" w:rsidRDefault="00BB294A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6911" w:type="dxa"/>
          </w:tcPr>
          <w:p w:rsidR="00EA50B4" w:rsidRPr="004E20F5" w:rsidRDefault="00BB294A" w:rsidP="00BB294A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4E20F5">
              <w:rPr>
                <w:b/>
                <w:sz w:val="28"/>
                <w:szCs w:val="28"/>
              </w:rPr>
              <w:t>Предметные:</w:t>
            </w:r>
          </w:p>
          <w:p w:rsidR="00BB294A" w:rsidRDefault="00BB294A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учащиеся научатся понимать закономерности изменения атмосферного давления;</w:t>
            </w:r>
          </w:p>
          <w:p w:rsidR="00BB294A" w:rsidRDefault="00BB294A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учащийся сможет определить атмосферное давление в зависимости от высоты над уровнем моря;</w:t>
            </w:r>
          </w:p>
          <w:p w:rsidR="00BB294A" w:rsidRDefault="00BB294A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получат ответы на вопросы: «Почему воздух имеет вес</w:t>
            </w:r>
            <w:r w:rsidRPr="00BB294A">
              <w:rPr>
                <w:sz w:val="28"/>
                <w:szCs w:val="28"/>
              </w:rPr>
              <w:t>?”</w:t>
            </w:r>
            <w:r>
              <w:rPr>
                <w:sz w:val="28"/>
                <w:szCs w:val="28"/>
              </w:rPr>
              <w:t>, «Сколько весит воздух</w:t>
            </w:r>
            <w:r w:rsidRPr="00BB294A">
              <w:rPr>
                <w:sz w:val="28"/>
                <w:szCs w:val="28"/>
              </w:rPr>
              <w:t>?”</w:t>
            </w:r>
            <w:r>
              <w:rPr>
                <w:sz w:val="28"/>
                <w:szCs w:val="28"/>
              </w:rPr>
              <w:t>;</w:t>
            </w:r>
          </w:p>
          <w:p w:rsidR="00BB294A" w:rsidRDefault="00BB294A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научится решать задачи на расчет атмосферного давления;</w:t>
            </w:r>
          </w:p>
          <w:p w:rsidR="00BB294A" w:rsidRDefault="00BB294A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будет объяснять причины изменения атмосферного давления.</w:t>
            </w:r>
          </w:p>
          <w:p w:rsidR="00BB294A" w:rsidRDefault="00BB294A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B294A" w:rsidRPr="004E20F5" w:rsidRDefault="00BB294A" w:rsidP="00BB294A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4E20F5"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4E20F5">
              <w:rPr>
                <w:b/>
                <w:sz w:val="28"/>
                <w:szCs w:val="28"/>
              </w:rPr>
              <w:t>:</w:t>
            </w:r>
          </w:p>
          <w:p w:rsidR="00BB294A" w:rsidRDefault="00BB294A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познавательных интересов, интеллектуальных и творческих способностей учащихся;</w:t>
            </w:r>
          </w:p>
          <w:p w:rsidR="00BB294A" w:rsidRDefault="00BB294A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20F5">
              <w:rPr>
                <w:sz w:val="28"/>
                <w:szCs w:val="28"/>
              </w:rPr>
              <w:t>формирование способности к самостоятельному приобретению новых знаний и практических умений;</w:t>
            </w:r>
          </w:p>
          <w:p w:rsidR="004E20F5" w:rsidRDefault="004E20F5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организовать свою деятельность, оценивать достигнутые результаты;</w:t>
            </w:r>
          </w:p>
          <w:p w:rsidR="004E20F5" w:rsidRPr="004E20F5" w:rsidRDefault="004E20F5" w:rsidP="00BB294A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4E20F5">
              <w:rPr>
                <w:b/>
                <w:sz w:val="28"/>
                <w:szCs w:val="28"/>
              </w:rPr>
              <w:t>Личностные:</w:t>
            </w:r>
          </w:p>
          <w:p w:rsidR="004E20F5" w:rsidRDefault="00E93663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овладение гео</w:t>
            </w:r>
            <w:r w:rsidR="004E20F5">
              <w:rPr>
                <w:sz w:val="28"/>
                <w:szCs w:val="28"/>
              </w:rPr>
              <w:t>графическими знаниями, уме</w:t>
            </w:r>
            <w:r>
              <w:rPr>
                <w:sz w:val="28"/>
                <w:szCs w:val="28"/>
              </w:rPr>
              <w:t>ниями, н</w:t>
            </w:r>
            <w:r w:rsidR="004E20F5">
              <w:rPr>
                <w:sz w:val="28"/>
                <w:szCs w:val="28"/>
              </w:rPr>
              <w:t>авыками, их  применение в различных жизненных ситуациях;</w:t>
            </w:r>
          </w:p>
          <w:p w:rsidR="004E20F5" w:rsidRPr="00BB294A" w:rsidRDefault="004E20F5" w:rsidP="00BB294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осознание ценности географического знания как важного компонента научной картины мира.</w:t>
            </w:r>
          </w:p>
        </w:tc>
      </w:tr>
      <w:tr w:rsidR="00EA50B4" w:rsidTr="00295250">
        <w:tc>
          <w:tcPr>
            <w:tcW w:w="2660" w:type="dxa"/>
          </w:tcPr>
          <w:p w:rsidR="00EA50B4" w:rsidRPr="004E20F5" w:rsidRDefault="004E20F5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Необходимое оборудование и материалы.</w:t>
            </w:r>
          </w:p>
        </w:tc>
        <w:tc>
          <w:tcPr>
            <w:tcW w:w="6911" w:type="dxa"/>
          </w:tcPr>
          <w:p w:rsidR="00EA50B4" w:rsidRPr="004E20F5" w:rsidRDefault="004E20F5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Компьютер, проектор, интерактивная доска, презентация «Атмосферное давление», учебник «География. Физическая география 6 класс», авторы Е.М. </w:t>
            </w: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>, Н.И. Алексеевский, барометр-анероид, рисунок ртутного барометра, физическая карта России, карточки с заданиями.</w:t>
            </w:r>
          </w:p>
        </w:tc>
      </w:tr>
      <w:tr w:rsidR="00EA50B4" w:rsidTr="00295250">
        <w:tc>
          <w:tcPr>
            <w:tcW w:w="2660" w:type="dxa"/>
          </w:tcPr>
          <w:p w:rsidR="008E52D9" w:rsidRDefault="008E52D9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Pr="008E52D9" w:rsidRDefault="008E52D9" w:rsidP="004E20F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8E52D9">
              <w:rPr>
                <w:b/>
                <w:sz w:val="28"/>
                <w:szCs w:val="28"/>
              </w:rPr>
              <w:t>1.Мотивационно-ориентировочная часть.</w:t>
            </w:r>
          </w:p>
          <w:p w:rsidR="008E52D9" w:rsidRPr="008E52D9" w:rsidRDefault="008E52D9" w:rsidP="004E20F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8E52D9" w:rsidRDefault="008E52D9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A50B4" w:rsidRPr="004E20F5" w:rsidRDefault="004E20F5" w:rsidP="004E20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знаний.</w:t>
            </w:r>
          </w:p>
        </w:tc>
        <w:tc>
          <w:tcPr>
            <w:tcW w:w="6911" w:type="dxa"/>
          </w:tcPr>
          <w:p w:rsidR="00EA50B4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Мы с вами знакомимся с темой «Атмосфера», давайте повторим изученное:</w:t>
            </w:r>
          </w:p>
          <w:p w:rsidR="00867A74" w:rsidRDefault="00867A74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1-4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Что такое атмосфера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Как называется нижний слой атмосферы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Как различается толщина атмосферы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Для чего нужен озоновый слой</w:t>
            </w:r>
            <w:r w:rsidR="00766D96" w:rsidRPr="00766D96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На какой высоте он находится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  Из каких газов состоит воздух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 какой части атмосферы содержится 80% всей массы воздуха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От чего зависит изменение температуры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Как изменяется температура воздуха с высотой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Почему температура меняется в течение суток</w:t>
            </w:r>
            <w:r w:rsidR="00766D96" w:rsidRPr="00766D96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Года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Как определить среднюю температуру</w:t>
            </w:r>
            <w:r w:rsidR="00766D96" w:rsidRPr="00766D96">
              <w:rPr>
                <w:sz w:val="28"/>
                <w:szCs w:val="28"/>
              </w:rPr>
              <w:t>?</w:t>
            </w:r>
          </w:p>
          <w:p w:rsidR="00840B36" w:rsidRPr="00766D96" w:rsidRDefault="00840B3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Определите среднегодовую температуру по данным: -12, -10, -5, </w:t>
            </w:r>
            <w:r w:rsidR="00766D96">
              <w:rPr>
                <w:sz w:val="28"/>
                <w:szCs w:val="28"/>
              </w:rPr>
              <w:t>+5, +7,+11, +16, +17, +10, +4, -1,-8</w:t>
            </w:r>
          </w:p>
          <w:p w:rsidR="00766D96" w:rsidRDefault="00766D9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Определите среднегодовую температуру для Сингапура: +21, +20, +21, +21, +21, +21, +20, +20, +20, +21, +22, +23</w:t>
            </w:r>
          </w:p>
          <w:p w:rsidR="00766D96" w:rsidRDefault="00766D9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13)  Для Стокгольма (Швеция): -2, -2, 0.+4, +10, +14, +17, </w:t>
            </w:r>
            <w:r>
              <w:rPr>
                <w:sz w:val="28"/>
                <w:szCs w:val="28"/>
              </w:rPr>
              <w:lastRenderedPageBreak/>
              <w:t>+16, +12, +6, +2, 0</w:t>
            </w:r>
          </w:p>
          <w:p w:rsidR="00766D96" w:rsidRPr="00766D96" w:rsidRDefault="00766D9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На высоте 8 км термометр показал -18 градусов. Какая температура у поверхности Земли</w:t>
            </w:r>
            <w:r w:rsidRPr="00766D96">
              <w:rPr>
                <w:sz w:val="28"/>
                <w:szCs w:val="28"/>
              </w:rPr>
              <w:t>?</w:t>
            </w:r>
          </w:p>
          <w:p w:rsidR="00840B36" w:rsidRDefault="00766D96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 Какова высота горы, если у подножья +26, а на вершине -10 градусов</w:t>
            </w:r>
            <w:r w:rsidRPr="00766D96">
              <w:rPr>
                <w:sz w:val="28"/>
                <w:szCs w:val="28"/>
              </w:rPr>
              <w:t>?</w:t>
            </w:r>
          </w:p>
          <w:p w:rsidR="00867A74" w:rsidRPr="00840B36" w:rsidRDefault="00867A74" w:rsidP="00840B3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A50B4" w:rsidTr="00295250">
        <w:tc>
          <w:tcPr>
            <w:tcW w:w="2660" w:type="dxa"/>
          </w:tcPr>
          <w:p w:rsidR="00EA50B4" w:rsidRPr="00766D96" w:rsidRDefault="00766D96" w:rsidP="00766D9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Мотивация учащихся</w:t>
            </w:r>
          </w:p>
        </w:tc>
        <w:tc>
          <w:tcPr>
            <w:tcW w:w="6911" w:type="dxa"/>
          </w:tcPr>
          <w:p w:rsidR="00EA50B4" w:rsidRDefault="0097153F" w:rsidP="00766D9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 сегодняшнего урока «Атмосферное давление».</w:t>
            </w:r>
          </w:p>
          <w:p w:rsidR="0097153F" w:rsidRPr="0097153F" w:rsidRDefault="0097153F" w:rsidP="00766D9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воздух имеет вес</w:t>
            </w:r>
            <w:r w:rsidRPr="0097153F">
              <w:rPr>
                <w:sz w:val="28"/>
                <w:szCs w:val="28"/>
              </w:rPr>
              <w:t>?</w:t>
            </w:r>
          </w:p>
          <w:p w:rsidR="0097153F" w:rsidRDefault="0097153F" w:rsidP="00766D9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выдвигают свои версии.</w:t>
            </w:r>
          </w:p>
          <w:p w:rsidR="0097153F" w:rsidRDefault="0097153F" w:rsidP="00766D9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Оказывается, воздух имеет вес. Проделаем опыт: положите линейку на край стола, так чтобы один край свешивался, а теперь несильно ударьте по этому краю пальцем. Проследите, как далеко улетела линейка. </w:t>
            </w:r>
          </w:p>
          <w:p w:rsidR="0097153F" w:rsidRPr="0097153F" w:rsidRDefault="0097153F" w:rsidP="00766D9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Усложним опыт: прикройте ту часть линейки, что лежит на столе листом бумаги и повторите удар по свободному концу линейки. Что произошло? Постарайтесь самостоятельно объяснить эксперимент.</w:t>
            </w:r>
          </w:p>
          <w:p w:rsidR="0097153F" w:rsidRPr="0097153F" w:rsidRDefault="0097153F" w:rsidP="00766D9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A50B4" w:rsidTr="00295250">
        <w:tc>
          <w:tcPr>
            <w:tcW w:w="2660" w:type="dxa"/>
          </w:tcPr>
          <w:p w:rsidR="00EA50B4" w:rsidRDefault="0097153F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учебной задачи.</w:t>
            </w: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8E52D9">
              <w:rPr>
                <w:b/>
                <w:sz w:val="28"/>
                <w:szCs w:val="28"/>
              </w:rPr>
              <w:t>2.Операционно-познавательная часть.</w:t>
            </w: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2этап. Предъявление нового фрагмента учебного материала и создание условий для осознанного восприятия и первичного усвоения.</w:t>
            </w: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E52D9" w:rsidRDefault="008E52D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этап. Организация и самоорганизация учащихся в ходе осмысления и дальнейшего усвоения учебного материала до требуемого и возможного в данном цикле уровня.</w:t>
            </w: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67A74" w:rsidRDefault="00867A74" w:rsidP="0097153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867A74" w:rsidRDefault="00867A74" w:rsidP="0097153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4D7F24">
              <w:rPr>
                <w:b/>
                <w:sz w:val="28"/>
                <w:szCs w:val="28"/>
              </w:rPr>
              <w:t>3. Рефлексивно-оценочная часть.</w:t>
            </w:r>
          </w:p>
          <w:p w:rsidR="004D7F24" w:rsidRDefault="004D7F24" w:rsidP="0097153F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  <w:p w:rsidR="004D7F24" w:rsidRPr="004D7F24" w:rsidRDefault="004D7F2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этап. Организация обратной связи,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усвоением материала и самоконтроль.</w:t>
            </w:r>
          </w:p>
        </w:tc>
        <w:tc>
          <w:tcPr>
            <w:tcW w:w="6911" w:type="dxa"/>
          </w:tcPr>
          <w:p w:rsidR="00EA50B4" w:rsidRDefault="0097153F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5.</w:t>
            </w:r>
          </w:p>
          <w:p w:rsidR="0097153F" w:rsidRDefault="0097153F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воздух имеет вес, он давит на поверхность Земли. Нам надо определить понятие «атмосферное давление», как оно изменяется, объяснить изменения атмосферного</w:t>
            </w:r>
            <w:r w:rsidR="00A62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давления и научиться решать задачи  на его определение.</w:t>
            </w:r>
          </w:p>
          <w:p w:rsidR="00A62DB9" w:rsidRDefault="00A62DB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6.</w:t>
            </w:r>
          </w:p>
          <w:p w:rsidR="00A62DB9" w:rsidRDefault="00A62DB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воздух имеет вес, масса 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воздуха над уровнем моря весит примерно 1кг 300г.</w:t>
            </w:r>
          </w:p>
          <w:p w:rsidR="00A62DB9" w:rsidRDefault="00A62DB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Дадим определение атмосферному давлению – это сила, с которой воздух давит на земную поверхность и все предметы на ней.</w:t>
            </w:r>
          </w:p>
          <w:p w:rsidR="00A62DB9" w:rsidRDefault="00A62DB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7.</w:t>
            </w:r>
          </w:p>
          <w:p w:rsidR="00A62DB9" w:rsidRDefault="00A62DB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1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см поверхности воздух давит с такой же силой как гиря 1кг 33г. На человека воздух давит силой 15 тонн. Почему мы этого не замечаем</w:t>
            </w:r>
            <w:r w:rsidRPr="00AC4BB9">
              <w:rPr>
                <w:sz w:val="28"/>
                <w:szCs w:val="28"/>
              </w:rPr>
              <w:t>?</w:t>
            </w:r>
          </w:p>
          <w:p w:rsidR="00A41898" w:rsidRDefault="00A4189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 потому, что он нам привычен, ведь мы же не с Марса, мы - земляне, мы здесь родились. Вот и привыкли.</w:t>
            </w:r>
          </w:p>
          <w:p w:rsidR="00A41898" w:rsidRDefault="00A4189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8.</w:t>
            </w:r>
          </w:p>
          <w:p w:rsidR="00A41898" w:rsidRDefault="00A4189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Итальянский ученый Э. Торричелли в 1634 году изобрел прибор, который состоит из стеклянной трубки, запаянной сверху и сосуда с ртутью. В стеклянную трубку Торричелли налил ртуть, затем </w:t>
            </w:r>
            <w:r>
              <w:rPr>
                <w:sz w:val="28"/>
                <w:szCs w:val="28"/>
              </w:rPr>
              <w:lastRenderedPageBreak/>
              <w:t>перевернул ее. Сначала какое-то количество ртути из трубки вылилось, но потом высота столбика почти не изменялась.</w:t>
            </w:r>
          </w:p>
          <w:p w:rsidR="00A41898" w:rsidRDefault="00A4189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Это было в пункте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(рисунок на слайде и в учебнике 144 стр. 131).</w:t>
            </w:r>
          </w:p>
          <w:p w:rsidR="00A41898" w:rsidRDefault="00A4189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Ученый поднялся на уровень в, уровень ртути в трубке опустился, в точке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ртуть начала подниматься по трубке, а в точке Д она сильно опустилась и вылилась в сосуд.</w:t>
            </w:r>
          </w:p>
          <w:p w:rsidR="00A41898" w:rsidRDefault="00A4189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возникает вопрос</w:t>
            </w:r>
            <w:r w:rsidRPr="00A41898">
              <w:rPr>
                <w:sz w:val="28"/>
                <w:szCs w:val="28"/>
              </w:rPr>
              <w:t>?</w:t>
            </w:r>
            <w:r w:rsidR="005E2538">
              <w:rPr>
                <w:sz w:val="28"/>
                <w:szCs w:val="28"/>
              </w:rPr>
              <w:t xml:space="preserve"> (П</w:t>
            </w:r>
            <w:r>
              <w:rPr>
                <w:sz w:val="28"/>
                <w:szCs w:val="28"/>
              </w:rPr>
              <w:t>очему уровень ртути в трубке меняется с высотой</w:t>
            </w:r>
            <w:r w:rsidR="005E2538" w:rsidRPr="005E2538">
              <w:rPr>
                <w:sz w:val="28"/>
                <w:szCs w:val="28"/>
              </w:rPr>
              <w:t>?</w:t>
            </w:r>
            <w:r w:rsidR="005E2538">
              <w:rPr>
                <w:sz w:val="28"/>
                <w:szCs w:val="28"/>
              </w:rPr>
              <w:t>)</w:t>
            </w:r>
          </w:p>
          <w:p w:rsidR="005E2538" w:rsidRDefault="005E253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ответил Торричелли</w:t>
            </w:r>
            <w:r w:rsidRPr="005E253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(Ученики выдвигают версии)</w:t>
            </w:r>
          </w:p>
          <w:p w:rsidR="005E2538" w:rsidRDefault="005E253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учащиеся затрудняются, учитель дает подсказку:</w:t>
            </w:r>
          </w:p>
          <w:p w:rsidR="005E2538" w:rsidRDefault="005E253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Обратите внимание на толщину атмосферы в этих точках.</w:t>
            </w:r>
          </w:p>
          <w:p w:rsidR="005E2538" w:rsidRDefault="005E253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Стеклянную трубку высотой 1 метр он разделил на 1000 делений (1 мм). Слайд 5. Рис 115, 116. Этот прибор называется ртутный барометр. Ртутные барометры самые точные, но громоздкие и хрупкие. Позднее был изобретен барометр – анероид. ( Слайд 6, рис.117)</w:t>
            </w:r>
          </w:p>
          <w:p w:rsidR="005E2538" w:rsidRDefault="005E253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5E2538" w:rsidRDefault="005E2538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Расставьте следующие данные в точках на рисунке: 760 мм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 w:rsidR="00594C93">
              <w:rPr>
                <w:sz w:val="28"/>
                <w:szCs w:val="28"/>
              </w:rPr>
              <w:t xml:space="preserve">, 780 мм </w:t>
            </w:r>
            <w:proofErr w:type="spellStart"/>
            <w:r w:rsidR="00594C93">
              <w:rPr>
                <w:sz w:val="28"/>
                <w:szCs w:val="28"/>
              </w:rPr>
              <w:t>рт</w:t>
            </w:r>
            <w:proofErr w:type="spellEnd"/>
            <w:r w:rsidR="00594C93">
              <w:rPr>
                <w:sz w:val="28"/>
                <w:szCs w:val="28"/>
              </w:rPr>
              <w:t xml:space="preserve"> </w:t>
            </w:r>
            <w:proofErr w:type="spellStart"/>
            <w:r w:rsidR="00594C93">
              <w:rPr>
                <w:sz w:val="28"/>
                <w:szCs w:val="28"/>
              </w:rPr>
              <w:t>ст</w:t>
            </w:r>
            <w:proofErr w:type="spellEnd"/>
            <w:r w:rsidR="00594C93">
              <w:rPr>
                <w:sz w:val="28"/>
                <w:szCs w:val="28"/>
              </w:rPr>
              <w:t xml:space="preserve">, 740 мм </w:t>
            </w:r>
            <w:proofErr w:type="spellStart"/>
            <w:r w:rsidR="00594C93">
              <w:rPr>
                <w:sz w:val="28"/>
                <w:szCs w:val="28"/>
              </w:rPr>
              <w:t>рт</w:t>
            </w:r>
            <w:proofErr w:type="spellEnd"/>
            <w:r w:rsidR="00594C93">
              <w:rPr>
                <w:sz w:val="28"/>
                <w:szCs w:val="28"/>
              </w:rPr>
              <w:t xml:space="preserve"> ст,710 мм </w:t>
            </w:r>
            <w:proofErr w:type="spellStart"/>
            <w:r w:rsidR="00594C93">
              <w:rPr>
                <w:sz w:val="28"/>
                <w:szCs w:val="28"/>
              </w:rPr>
              <w:t>рт</w:t>
            </w:r>
            <w:proofErr w:type="spellEnd"/>
            <w:r w:rsidR="00594C93">
              <w:rPr>
                <w:sz w:val="28"/>
                <w:szCs w:val="28"/>
              </w:rPr>
              <w:t xml:space="preserve"> ст. (А-760, В-740, С-780, Д-710)</w:t>
            </w:r>
          </w:p>
          <w:p w:rsidR="0097153F" w:rsidRDefault="00594C93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в учебнике на странице 132-133 и ответьте на вопрос:  какое давление называется нормальным</w:t>
            </w:r>
            <w:r w:rsidRPr="00594C93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(На уровне моря, на параллели 45 градусов, при температуре воздуха ноль градусов нормальным будет 760 мм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spellEnd"/>
            <w:r>
              <w:rPr>
                <w:sz w:val="28"/>
                <w:szCs w:val="28"/>
              </w:rPr>
              <w:t xml:space="preserve"> ст.)</w:t>
            </w:r>
          </w:p>
          <w:p w:rsidR="00594C93" w:rsidRDefault="00594C93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доске записаны данные, выберите из них повышенное и пониженное давление и запишите их в схему: 740, 730, 760,780, 795.</w:t>
            </w:r>
          </w:p>
          <w:p w:rsidR="00594C93" w:rsidRDefault="00376539" w:rsidP="00F3143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8" style="position:absolute;left:0;text-align:left;margin-left:93.95pt;margin-top:14.4pt;width:135pt;height:42.75pt;z-index:251658240">
                  <v:textbox>
                    <w:txbxContent>
                      <w:p w:rsidR="00F3143B" w:rsidRPr="00F3143B" w:rsidRDefault="00F3143B" w:rsidP="00F3143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3143B">
                          <w:rPr>
                            <w:sz w:val="28"/>
                            <w:szCs w:val="28"/>
                          </w:rPr>
                          <w:t>Атмосферное давление</w:t>
                        </w:r>
                      </w:p>
                    </w:txbxContent>
                  </v:textbox>
                </v:rect>
              </w:pict>
            </w:r>
          </w:p>
          <w:p w:rsidR="00594C93" w:rsidRDefault="00594C93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594C93" w:rsidRDefault="00594C93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594C93" w:rsidRDefault="00376539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65.2pt;margin-top:5.9pt;width:1.5pt;height:25.5pt;z-index:25166131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87.95pt;margin-top:9.65pt;width:24pt;height:21.75pt;flip:x;z-index:25166028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211.7pt;margin-top:9.65pt;width:34.5pt;height:16.5pt;z-index:251659264" o:connectortype="straight">
                  <v:stroke endarrow="block"/>
                </v:shape>
              </w:pict>
            </w:r>
          </w:p>
          <w:p w:rsidR="00594C93" w:rsidRDefault="00594C93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143B" w:rsidRDefault="00F3143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Пониженное           нормальное          повышенное</w:t>
            </w:r>
          </w:p>
          <w:p w:rsidR="00F3143B" w:rsidRDefault="00F3143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730, 740                            760                      780, 795</w:t>
            </w:r>
          </w:p>
          <w:p w:rsidR="00867A74" w:rsidRDefault="00867A74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F3143B" w:rsidRDefault="00F3143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7.</w:t>
            </w:r>
          </w:p>
          <w:p w:rsidR="00F3143B" w:rsidRDefault="00F3143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Сформулируем первую закономерность изменения давления: с увеличением высоты над уровнем моря давление снижается.</w:t>
            </w:r>
          </w:p>
          <w:p w:rsidR="00F3143B" w:rsidRDefault="00F3143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8.</w:t>
            </w:r>
          </w:p>
          <w:p w:rsidR="00F3143B" w:rsidRPr="00F3143B" w:rsidRDefault="00F3143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можно поговорить о второй закономерности. Атмосферное давление меняется не только с высотой. Почему воздушный шар поднимается вверх? Чем вы это можете объяснить</w:t>
            </w:r>
            <w:r w:rsidRPr="00F3143B">
              <w:rPr>
                <w:sz w:val="28"/>
                <w:szCs w:val="28"/>
              </w:rPr>
              <w:t>?</w:t>
            </w:r>
          </w:p>
          <w:p w:rsidR="00F3143B" w:rsidRDefault="00F3143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  <w:r w:rsidR="00D80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</w:p>
          <w:p w:rsidR="00F3143B" w:rsidRDefault="00F3143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Давление теплого воздуха меньше, чем холодного.</w:t>
            </w:r>
          </w:p>
          <w:p w:rsidR="00F3143B" w:rsidRDefault="00D801B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Изобары – линии одинакового давления на карте.</w:t>
            </w:r>
          </w:p>
          <w:p w:rsidR="00D801BB" w:rsidRDefault="00D801B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10.</w:t>
            </w:r>
          </w:p>
          <w:p w:rsidR="00D801BB" w:rsidRDefault="00D801B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Сделаем выводы:</w:t>
            </w:r>
          </w:p>
          <w:p w:rsidR="00D801BB" w:rsidRDefault="00D801BB" w:rsidP="00D801B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имеет вес, поэтому оказывает давление на земную поверхность.</w:t>
            </w:r>
          </w:p>
          <w:p w:rsidR="00D801BB" w:rsidRDefault="00D801BB" w:rsidP="00D801B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Атмосферное давление измеряется с помощью барометра, единицей измерения атмосферного давления является миллиметр ртутного столба.</w:t>
            </w:r>
          </w:p>
          <w:p w:rsidR="00D801BB" w:rsidRDefault="00D801BB" w:rsidP="00D801B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Нормальное атмосферное давление над уровнем моря при температуре 0 градусов составляет 760 мм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spellEnd"/>
            <w:r>
              <w:rPr>
                <w:sz w:val="28"/>
                <w:szCs w:val="28"/>
              </w:rPr>
              <w:t xml:space="preserve"> ст.</w:t>
            </w:r>
          </w:p>
          <w:p w:rsidR="00D801BB" w:rsidRDefault="00D801BB" w:rsidP="00D801B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каждый километр подъема атмосферное давление понижается на 100 мм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spellEnd"/>
            <w:r>
              <w:rPr>
                <w:sz w:val="28"/>
                <w:szCs w:val="28"/>
              </w:rPr>
              <w:t xml:space="preserve"> ст.</w:t>
            </w:r>
          </w:p>
          <w:p w:rsidR="00867A74" w:rsidRDefault="00867A74" w:rsidP="00D801BB">
            <w:pPr>
              <w:pStyle w:val="a4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D801BB" w:rsidRDefault="00D801BB" w:rsidP="00D801BB">
            <w:pPr>
              <w:pStyle w:val="a4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задач:</w:t>
            </w:r>
          </w:p>
          <w:p w:rsidR="00D801BB" w:rsidRDefault="00D801BB" w:rsidP="00D801BB">
            <w:pPr>
              <w:pStyle w:val="a4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(раздаются карточки с заданиями)</w:t>
            </w:r>
          </w:p>
          <w:p w:rsidR="00D801BB" w:rsidRDefault="00D801BB" w:rsidP="00D801BB">
            <w:pPr>
              <w:pStyle w:val="a4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11.</w:t>
            </w:r>
          </w:p>
          <w:p w:rsidR="00D801BB" w:rsidRDefault="00D801BB" w:rsidP="00D801BB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уровне моря давление составляет 760 мм </w:t>
            </w:r>
            <w:proofErr w:type="spellStart"/>
            <w:r>
              <w:rPr>
                <w:sz w:val="28"/>
                <w:szCs w:val="28"/>
              </w:rPr>
              <w:t>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>, на высоте 3000м… (460 мм)</w:t>
            </w:r>
          </w:p>
          <w:p w:rsidR="00D801BB" w:rsidRDefault="00D801BB" w:rsidP="00D801BB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давление будет на высоте 800 м, если у берега 760 мм (640 мм).</w:t>
            </w:r>
          </w:p>
          <w:p w:rsidR="00D801BB" w:rsidRDefault="00D801BB" w:rsidP="00D801BB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давление будет на высоте 1100м. если у берега моря 770мм (660мм).</w:t>
            </w:r>
          </w:p>
          <w:p w:rsidR="00D801BB" w:rsidRPr="00D801BB" w:rsidRDefault="008E52D9" w:rsidP="00D801BB">
            <w:pPr>
              <w:pStyle w:val="a4"/>
              <w:tabs>
                <w:tab w:val="left" w:pos="0"/>
              </w:tabs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 правильность ответов.</w:t>
            </w:r>
          </w:p>
          <w:p w:rsidR="00F3143B" w:rsidRPr="0097153F" w:rsidRDefault="00F3143B" w:rsidP="009715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A50B4" w:rsidTr="00295250">
        <w:tc>
          <w:tcPr>
            <w:tcW w:w="2660" w:type="dxa"/>
          </w:tcPr>
          <w:p w:rsidR="004D7F24" w:rsidRDefault="004D7F24" w:rsidP="008E52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8E52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A50B4" w:rsidRPr="008E52D9" w:rsidRDefault="008E52D9" w:rsidP="008E52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этап. Подготовка учащихся к работе вне школы.</w:t>
            </w:r>
          </w:p>
        </w:tc>
        <w:tc>
          <w:tcPr>
            <w:tcW w:w="6911" w:type="dxa"/>
          </w:tcPr>
          <w:p w:rsidR="004D7F24" w:rsidRDefault="004D7F24" w:rsidP="008E52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D7F24" w:rsidRDefault="004D7F24" w:rsidP="008E52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A50B4" w:rsidRPr="008E52D9" w:rsidRDefault="008E52D9" w:rsidP="008E52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 параграф 20 учебника изучить. Ответить на вопросы стр</w:t>
            </w:r>
            <w:r w:rsidR="00867A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134.</w:t>
            </w:r>
          </w:p>
        </w:tc>
      </w:tr>
    </w:tbl>
    <w:p w:rsidR="00EA50B4" w:rsidRPr="00EA50B4" w:rsidRDefault="00EA50B4" w:rsidP="00EA50B4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</w:p>
    <w:sectPr w:rsidR="00EA50B4" w:rsidRPr="00EA50B4" w:rsidSect="009E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981"/>
    <w:multiLevelType w:val="hybridMultilevel"/>
    <w:tmpl w:val="5688F986"/>
    <w:lvl w:ilvl="0" w:tplc="FF32D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272D5B"/>
    <w:multiLevelType w:val="hybridMultilevel"/>
    <w:tmpl w:val="85660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0B4"/>
    <w:rsid w:val="0024698B"/>
    <w:rsid w:val="00295250"/>
    <w:rsid w:val="00376539"/>
    <w:rsid w:val="003E388C"/>
    <w:rsid w:val="004D7F24"/>
    <w:rsid w:val="004E20F5"/>
    <w:rsid w:val="00594C93"/>
    <w:rsid w:val="005E2538"/>
    <w:rsid w:val="00756730"/>
    <w:rsid w:val="00766D96"/>
    <w:rsid w:val="007D6BFD"/>
    <w:rsid w:val="00840B36"/>
    <w:rsid w:val="00867A74"/>
    <w:rsid w:val="008E52D9"/>
    <w:rsid w:val="0097153F"/>
    <w:rsid w:val="009E4FAF"/>
    <w:rsid w:val="00A41898"/>
    <w:rsid w:val="00A62DB9"/>
    <w:rsid w:val="00AC1BDA"/>
    <w:rsid w:val="00AC4BB9"/>
    <w:rsid w:val="00BB294A"/>
    <w:rsid w:val="00D801BB"/>
    <w:rsid w:val="00E9240D"/>
    <w:rsid w:val="00E93663"/>
    <w:rsid w:val="00EA50B4"/>
    <w:rsid w:val="00EB7226"/>
    <w:rsid w:val="00F3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2012-11-02T14:42:00Z</dcterms:created>
  <dcterms:modified xsi:type="dcterms:W3CDTF">2012-11-05T05:54:00Z</dcterms:modified>
</cp:coreProperties>
</file>