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99" w:rsidRDefault="00A90BB4" w:rsidP="00A90BB4">
      <w:pPr>
        <w:jc w:val="center"/>
      </w:pPr>
      <w:r>
        <w:t>Конспект</w:t>
      </w:r>
    </w:p>
    <w:p w:rsidR="00A90BB4" w:rsidRDefault="00A90BB4" w:rsidP="00A90BB4">
      <w:pPr>
        <w:jc w:val="center"/>
      </w:pPr>
      <w:r>
        <w:t>Урока по физкультуре для учащихся 1 класса.</w:t>
      </w:r>
    </w:p>
    <w:p w:rsidR="00A90BB4" w:rsidRDefault="00A90BB4" w:rsidP="00A90BB4">
      <w:r>
        <w:t>Дата проведения:                                                                                                   Время: 40 мин.</w:t>
      </w:r>
    </w:p>
    <w:p w:rsidR="00A90BB4" w:rsidRDefault="00A90BB4" w:rsidP="00A90BB4">
      <w:r>
        <w:t>Место проведения: спортивный зал.</w:t>
      </w:r>
    </w:p>
    <w:p w:rsidR="00A90BB4" w:rsidRDefault="00A90BB4" w:rsidP="00A90BB4">
      <w:r>
        <w:t>Используемый ресурс:  мяч, скакалка.</w:t>
      </w:r>
    </w:p>
    <w:p w:rsidR="00A90BB4" w:rsidRDefault="00A90BB4" w:rsidP="00A90BB4">
      <w:r>
        <w:t>Тема урока: Знакомство с физкультурой.</w:t>
      </w:r>
    </w:p>
    <w:p w:rsidR="00A90BB4" w:rsidRDefault="00A90BB4" w:rsidP="00A90BB4">
      <w:r>
        <w:t>Цель урока: Познакомиться с учащимися, узнать их возможности, познакомить ребят  друг с другом.</w:t>
      </w:r>
    </w:p>
    <w:p w:rsidR="00A90BB4" w:rsidRDefault="00A90BB4" w:rsidP="00A90BB4">
      <w:r>
        <w:t>Задачи урока:</w:t>
      </w:r>
      <w:r w:rsidR="00E36FBF">
        <w:t xml:space="preserve"> 1</w:t>
      </w:r>
      <w:r>
        <w:t xml:space="preserve"> Проверка качеств: внимания, координаци</w:t>
      </w:r>
      <w:r w:rsidR="00E36FBF">
        <w:t>я, ориентировка в пространстве.</w:t>
      </w:r>
    </w:p>
    <w:p w:rsidR="006C4D4F" w:rsidRDefault="006C4D4F" w:rsidP="00A90BB4">
      <w:r>
        <w:t xml:space="preserve">                           2</w:t>
      </w:r>
      <w:proofErr w:type="gramStart"/>
      <w:r>
        <w:t xml:space="preserve"> В</w:t>
      </w:r>
      <w:proofErr w:type="gramEnd"/>
      <w:r>
        <w:t>оспитывать доброжелательность, взаимоуважение.</w:t>
      </w:r>
    </w:p>
    <w:p w:rsidR="006C4D4F" w:rsidRDefault="00F434E3" w:rsidP="00A90BB4">
      <w:r>
        <w:t xml:space="preserve">Используемые технологии: </w:t>
      </w:r>
      <w:proofErr w:type="spellStart"/>
      <w:r>
        <w:t>здоровьесберегающая</w:t>
      </w:r>
      <w:proofErr w:type="spellEnd"/>
      <w:r>
        <w:t xml:space="preserve">, </w:t>
      </w:r>
      <w:bookmarkStart w:id="0" w:name="_GoBack"/>
      <w:bookmarkEnd w:id="0"/>
      <w:r>
        <w:t xml:space="preserve"> </w:t>
      </w:r>
      <w:proofErr w:type="gramStart"/>
      <w:r>
        <w:t>игровая</w:t>
      </w:r>
      <w:proofErr w:type="gramEnd"/>
      <w:r>
        <w:t>.</w:t>
      </w:r>
      <w:r w:rsidR="006C4D4F">
        <w:t xml:space="preserve">                           </w:t>
      </w:r>
    </w:p>
    <w:p w:rsidR="006C4D4F" w:rsidRDefault="006C4D4F" w:rsidP="00A90BB4">
      <w:r>
        <w:t>Вводная часть.</w:t>
      </w:r>
    </w:p>
    <w:p w:rsidR="006C4D4F" w:rsidRDefault="006C4D4F" w:rsidP="00A90BB4">
      <w:r>
        <w:t xml:space="preserve"> 1 Организованный вход в зал.</w:t>
      </w:r>
    </w:p>
    <w:p w:rsidR="006C4D4F" w:rsidRDefault="006C4D4F" w:rsidP="00A90BB4">
      <w:r>
        <w:t>Здравствуйте, ребята, я ваш учитель физкультуры. Вы в первый раз пришли ко мне в гости</w:t>
      </w:r>
      <w:r w:rsidR="00C96DED">
        <w:t>,</w:t>
      </w:r>
      <w:r>
        <w:t xml:space="preserve"> и я очень хочу, чтобы вам </w:t>
      </w:r>
      <w:r w:rsidR="00C96DED">
        <w:t xml:space="preserve"> все понравилось, и вы с удовольствием приходили на уроки физкультуры.</w:t>
      </w:r>
    </w:p>
    <w:p w:rsidR="00C96DED" w:rsidRDefault="00C96DED" w:rsidP="00A90BB4">
      <w:r>
        <w:t>Посмотрите, пожалуйста, какой красивый у нас зал, сколько в нем  много разных интересных предметов. А есть ли в зале пр</w:t>
      </w:r>
      <w:r w:rsidR="00294515">
        <w:t xml:space="preserve">едметы, которые вам знакомы, </w:t>
      </w:r>
      <w:r>
        <w:t xml:space="preserve"> </w:t>
      </w:r>
      <w:proofErr w:type="gramStart"/>
      <w:r>
        <w:t>знаете</w:t>
      </w:r>
      <w:proofErr w:type="gramEnd"/>
      <w:r>
        <w:t xml:space="preserve"> как они называются?</w:t>
      </w:r>
    </w:p>
    <w:p w:rsidR="00C96DED" w:rsidRDefault="009166C0" w:rsidP="00A90BB4">
      <w:r>
        <w:t>( ученики называют</w:t>
      </w:r>
      <w:proofErr w:type="gramStart"/>
      <w:r w:rsidR="00C96DED">
        <w:t xml:space="preserve"> :</w:t>
      </w:r>
      <w:proofErr w:type="gramEnd"/>
      <w:r w:rsidR="00C96DED">
        <w:t xml:space="preserve"> мячи, кегли, обручи, скакалки).</w:t>
      </w:r>
    </w:p>
    <w:p w:rsidR="00C96DED" w:rsidRDefault="00C96DED" w:rsidP="00A90BB4">
      <w:r>
        <w:t>Молодцы, все предметы в  спортивном зале называются  спортивные снаряды, и мы с вами будем с ними работать. Вот прямо сейчас и начнем.</w:t>
      </w:r>
    </w:p>
    <w:p w:rsidR="00C96DED" w:rsidRDefault="00C96DED" w:rsidP="00A90BB4">
      <w:r>
        <w:t>Вы уже немного познакомились друг с другом, запомнили</w:t>
      </w:r>
      <w:r w:rsidR="009166C0">
        <w:t>, кого  из одноклассников как зовут? Давайте познакомимся и со мной.</w:t>
      </w:r>
    </w:p>
    <w:p w:rsidR="009166C0" w:rsidRDefault="009166C0" w:rsidP="00A90BB4">
      <w:r>
        <w:t>Игра называется «Знакомство». У меня в руках мяч. Я громко называю свое имя и передаю мяч одному из вас. Тот к кому мяч прикатится, должен  поймать его двумя руками, громко  сказать: « Меня зовут…» и бросить мяч обратно мне.</w:t>
      </w:r>
    </w:p>
    <w:p w:rsidR="009166C0" w:rsidRDefault="009166C0" w:rsidP="00A90BB4">
      <w:r>
        <w:t>(Передавать мяч двумя руками снизу, так чтобы он катился по полу).</w:t>
      </w:r>
    </w:p>
    <w:p w:rsidR="00511F71" w:rsidRDefault="00511F71" w:rsidP="00A90BB4">
      <w:r>
        <w:t>Подготовительная часть.</w:t>
      </w:r>
    </w:p>
    <w:p w:rsidR="00511F71" w:rsidRDefault="00511F71" w:rsidP="00A90BB4">
      <w:r>
        <w:t>Вот мы и познакомились. А сейчас мы поиграем в интересную игру, которая называется «Любопытная варвара». Чтобы начать игру нам надо встать по свободнее, поэтому выберите себе любой кружок и встаньте в него. (Разноцветные окружность начерчены  на полу спортивного зала, ученики встают вну</w:t>
      </w:r>
      <w:r w:rsidR="005E51B0">
        <w:t>трь  и никто никому не мешает)</w:t>
      </w:r>
      <w:proofErr w:type="gramStart"/>
      <w:r w:rsidR="005E51B0">
        <w:t>.</w:t>
      </w:r>
      <w:r>
        <w:t>М</w:t>
      </w:r>
      <w:proofErr w:type="gramEnd"/>
      <w:r>
        <w:t xml:space="preserve">ожно начинать. </w:t>
      </w:r>
      <w:r w:rsidR="00294515">
        <w:t xml:space="preserve">Я буду читать </w:t>
      </w:r>
      <w:proofErr w:type="gramStart"/>
      <w:r w:rsidR="00294515">
        <w:t>стихи</w:t>
      </w:r>
      <w:proofErr w:type="gramEnd"/>
      <w:r w:rsidR="00294515">
        <w:t xml:space="preserve"> и </w:t>
      </w:r>
      <w:r>
        <w:t>показывать вам движения, а вы их повторяйте вместе  со мной.</w:t>
      </w:r>
    </w:p>
    <w:p w:rsidR="00511F71" w:rsidRDefault="00511F71" w:rsidP="00A90BB4"/>
    <w:p w:rsidR="00511F71" w:rsidRDefault="00511F71" w:rsidP="00A90BB4">
      <w:r>
        <w:lastRenderedPageBreak/>
        <w:t>Любопытная Варвара</w:t>
      </w:r>
      <w:r w:rsidR="00C617D1">
        <w:t xml:space="preserve">                                                            (Наклоны головы вправо, влево).</w:t>
      </w:r>
    </w:p>
    <w:p w:rsidR="00C617D1" w:rsidRDefault="00C617D1" w:rsidP="00A90BB4">
      <w:r>
        <w:t>Смотрит влево, смотрит вправо.                                        (Повороты головы влево, вправо).</w:t>
      </w:r>
    </w:p>
    <w:p w:rsidR="00C617D1" w:rsidRDefault="00C617D1" w:rsidP="00A90BB4">
      <w:r>
        <w:t>Смотрит вверх и смотрит вниз                                            (Наклоны головы вверх, вниз).</w:t>
      </w:r>
    </w:p>
    <w:p w:rsidR="00C617D1" w:rsidRDefault="00C617D1" w:rsidP="00A90BB4">
      <w:r>
        <w:t>Ой, упала на карниз.                                                               ( Упор присев).</w:t>
      </w:r>
    </w:p>
    <w:p w:rsidR="00C617D1" w:rsidRDefault="00C617D1" w:rsidP="00A90BB4">
      <w:r>
        <w:t xml:space="preserve">Посмотрела снова вниз,                         </w:t>
      </w:r>
      <w:r w:rsidR="008C3807">
        <w:t xml:space="preserve">                              </w:t>
      </w:r>
      <w:r>
        <w:t xml:space="preserve"> (Переход в упор лежа).</w:t>
      </w:r>
    </w:p>
    <w:p w:rsidR="00C617D1" w:rsidRDefault="00C617D1" w:rsidP="00A90BB4">
      <w:r>
        <w:t xml:space="preserve">Потихоньку поднялась,                           </w:t>
      </w:r>
      <w:r w:rsidR="008C3807">
        <w:t xml:space="preserve">                               </w:t>
      </w:r>
      <w:r>
        <w:t xml:space="preserve"> (Переход в упор присев).</w:t>
      </w:r>
    </w:p>
    <w:p w:rsidR="00C617D1" w:rsidRDefault="00C617D1" w:rsidP="00A90BB4">
      <w:r>
        <w:t xml:space="preserve">Потянулась, и опять…                                                              </w:t>
      </w:r>
      <w:proofErr w:type="gramStart"/>
      <w:r>
        <w:t xml:space="preserve">( </w:t>
      </w:r>
      <w:proofErr w:type="gramEnd"/>
      <w:r>
        <w:t>Встать, потянуться вверх и поставить руки</w:t>
      </w:r>
    </w:p>
    <w:p w:rsidR="00C617D1" w:rsidRDefault="00C617D1" w:rsidP="00A90BB4">
      <w:r>
        <w:t xml:space="preserve">                                                                                                         </w:t>
      </w:r>
      <w:proofErr w:type="gramStart"/>
      <w:r>
        <w:t>На пояс</w:t>
      </w:r>
      <w:r w:rsidR="008C3807">
        <w:t xml:space="preserve">). </w:t>
      </w:r>
      <w:r>
        <w:t xml:space="preserve"> </w:t>
      </w:r>
      <w:proofErr w:type="gramEnd"/>
    </w:p>
    <w:p w:rsidR="008C3807" w:rsidRDefault="008C3807" w:rsidP="00A90BB4">
      <w:r>
        <w:t>Повторить игру 3-4 раза.</w:t>
      </w:r>
    </w:p>
    <w:p w:rsidR="00294515" w:rsidRDefault="00294515" w:rsidP="00A90BB4">
      <w:r>
        <w:t>Основная часть.</w:t>
      </w:r>
    </w:p>
    <w:p w:rsidR="00294515" w:rsidRDefault="00294515" w:rsidP="00A90BB4">
      <w:r>
        <w:t>А теперь,  ребята, встаньте</w:t>
      </w:r>
      <w:r w:rsidR="005E51B0">
        <w:t>,</w:t>
      </w:r>
      <w:r>
        <w:t xml:space="preserve"> пожалуйста</w:t>
      </w:r>
      <w:r w:rsidR="005E51B0">
        <w:t>,</w:t>
      </w:r>
      <w:r>
        <w:t xml:space="preserve"> на белую линию так, чтобы у нас получился круг.</w:t>
      </w:r>
    </w:p>
    <w:p w:rsidR="00294515" w:rsidRDefault="00294515" w:rsidP="00A90BB4">
      <w:r>
        <w:t>( Ученики располагаются по линии окружности  на расстоянии вытянутых в стороны рук, с помощью учителя).</w:t>
      </w:r>
    </w:p>
    <w:p w:rsidR="003A2890" w:rsidRDefault="003A2890" w:rsidP="00A90BB4">
      <w:r>
        <w:t>Мы поиграем с вами в игру «Удочка». Я буду вращать веревочку у вас под ногами, а вы должны будете подпрыгнуть вверх, чтобы веревка не задела вас по ногам. Тот из вас кого веревка заденет, будет считаться пойманной рыбкой. Кого поймаю 3 раза, должен сесть на скамейку.</w:t>
      </w:r>
    </w:p>
    <w:p w:rsidR="003A2890" w:rsidRDefault="00C617D1" w:rsidP="00A90BB4">
      <w:r>
        <w:t xml:space="preserve">    </w:t>
      </w:r>
      <w:r w:rsidR="003A2890">
        <w:t>( следить, за тем</w:t>
      </w:r>
      <w:proofErr w:type="gramStart"/>
      <w:r w:rsidR="003A2890">
        <w:t xml:space="preserve"> ,</w:t>
      </w:r>
      <w:proofErr w:type="gramEnd"/>
      <w:r w:rsidR="003A2890">
        <w:t xml:space="preserve"> чтобы ученики не толкали  друг друга</w:t>
      </w:r>
      <w:r>
        <w:t xml:space="preserve"> </w:t>
      </w:r>
      <w:r w:rsidR="003A2890">
        <w:t>)</w:t>
      </w:r>
      <w:r>
        <w:t xml:space="preserve">  </w:t>
      </w:r>
      <w:r w:rsidR="005E51B0">
        <w:t>Игра продолжается  до тех пор, пока не останутся 2-3 рыбки.</w:t>
      </w:r>
    </w:p>
    <w:p w:rsidR="005E51B0" w:rsidRDefault="003A2890" w:rsidP="00A90BB4">
      <w:r>
        <w:t>Вот сколько рыбы  наловили, но есть очень ловкие рыбешки, их поймать не удалось</w:t>
      </w:r>
      <w:r w:rsidR="005E51B0">
        <w:t xml:space="preserve"> </w:t>
      </w:r>
      <w:r>
        <w:t xml:space="preserve"> молодцы.</w:t>
      </w:r>
    </w:p>
    <w:p w:rsidR="00C617D1" w:rsidRDefault="005E51B0" w:rsidP="00A90BB4">
      <w:r>
        <w:t>Выполнить упражнение на восстановление дыхания:  А сейчас  представим себе, что у нас в руках цветок, давайте его понюхаем, а теперь  подуем на одуванчик, чтобы он разлетелся на пушинки.</w:t>
      </w:r>
      <w:r w:rsidR="00C617D1">
        <w:t xml:space="preserve">                                                                                                 </w:t>
      </w:r>
    </w:p>
    <w:p w:rsidR="00C617D1" w:rsidRDefault="005E51B0" w:rsidP="00A90BB4">
      <w:r>
        <w:t>( Повторить упражнение 3-4 раза).</w:t>
      </w:r>
    </w:p>
    <w:p w:rsidR="006400B0" w:rsidRDefault="006400B0" w:rsidP="00A90BB4">
      <w:r>
        <w:t>А сейчас мы с вами поиграем в игру «Займи кружок». Я буду  вам давать задания, а вы должны будете их выполнять. А как только я скажу: « займи кружок»</w:t>
      </w:r>
      <w:r w:rsidR="00262C00">
        <w:t xml:space="preserve"> вы быстро становитесь в любой свободный кружок. Те, кто останутся без кружка, будут выполнять штрафное задание.</w:t>
      </w:r>
    </w:p>
    <w:p w:rsidR="00262C00" w:rsidRDefault="00262C00" w:rsidP="00A90BB4">
      <w:r>
        <w:t>Задания для всех: Ходьба на носках, как великаны, на пятках, на внешней стороне стопы, как медвежата и др.</w:t>
      </w:r>
    </w:p>
    <w:p w:rsidR="00262C00" w:rsidRDefault="00262C00" w:rsidP="00A90BB4">
      <w:r>
        <w:t>Штрафные задания: приседания,  выставления ноги на носок и пятку и др.</w:t>
      </w:r>
      <w:r w:rsidR="00EB558F">
        <w:t xml:space="preserve"> Обратить внимание детей на то, что нельзя толкаться, нельзя выталкивать того, кто встал в кружок первым. Повторить игру 3-4 раза.</w:t>
      </w:r>
    </w:p>
    <w:p w:rsidR="00EB558F" w:rsidRDefault="00EB558F" w:rsidP="00A90BB4">
      <w:r>
        <w:t>Выполнить упражнение на восстановление дыхания, (см. выше).</w:t>
      </w:r>
    </w:p>
    <w:p w:rsidR="001E4837" w:rsidRDefault="001E4837" w:rsidP="00A90BB4">
      <w:r>
        <w:t>Посадить детей на скамейку так, чтобы они не мешали друг другу.</w:t>
      </w:r>
    </w:p>
    <w:p w:rsidR="00EB558F" w:rsidRDefault="00EB558F" w:rsidP="00A90BB4"/>
    <w:p w:rsidR="00EB558F" w:rsidRDefault="00EB558F" w:rsidP="00A90BB4">
      <w:r>
        <w:t>Заключительная часть.</w:t>
      </w:r>
    </w:p>
    <w:p w:rsidR="00EB558F" w:rsidRDefault="00EB558F" w:rsidP="00A90BB4"/>
    <w:p w:rsidR="001E4837" w:rsidRDefault="001E4837" w:rsidP="00A90BB4">
      <w:r>
        <w:t>Сели по</w:t>
      </w:r>
      <w:r w:rsidR="00262C00">
        <w:t xml:space="preserve"> </w:t>
      </w:r>
      <w:r>
        <w:t>удобнее и приготовим ладошки. Мы будем играть в игру «Замок». Я читаю стих и показываю движения, а вы их повторяйте вместе со мной. (Игра на мелкую моторику).</w:t>
      </w:r>
    </w:p>
    <w:p w:rsidR="001E4837" w:rsidRDefault="001E4837" w:rsidP="00A90BB4">
      <w:r>
        <w:t xml:space="preserve">На двери висит замок                                                                        </w:t>
      </w:r>
      <w:proofErr w:type="gramStart"/>
      <w:r>
        <w:t xml:space="preserve">( </w:t>
      </w:r>
      <w:proofErr w:type="gramEnd"/>
      <w:r>
        <w:t>Соединить пальцы рук в замок).</w:t>
      </w:r>
    </w:p>
    <w:p w:rsidR="001E4837" w:rsidRDefault="001E4837" w:rsidP="00A90BB4">
      <w:proofErr w:type="gramStart"/>
      <w:r>
        <w:t xml:space="preserve">Кто его открыть бы смог                                                                    (Поворачивать ладони влево, вправо, </w:t>
      </w:r>
      <w:proofErr w:type="gramEnd"/>
    </w:p>
    <w:p w:rsidR="00E36FBF" w:rsidRDefault="00E36FBF" w:rsidP="00A90BB4">
      <w:r>
        <w:t xml:space="preserve"> </w:t>
      </w:r>
      <w:r w:rsidR="001E4837">
        <w:t xml:space="preserve">                                                                                                                  не разъединяя пальцы).</w:t>
      </w:r>
    </w:p>
    <w:p w:rsidR="001E4837" w:rsidRDefault="001E4837" w:rsidP="00A90BB4">
      <w:proofErr w:type="gramStart"/>
      <w:r>
        <w:t xml:space="preserve">Постучали, покрутили,                                                                        (похлопать ладошками не разъединяя </w:t>
      </w:r>
      <w:proofErr w:type="gramEnd"/>
    </w:p>
    <w:p w:rsidR="001E4837" w:rsidRDefault="001E4837" w:rsidP="00A90BB4">
      <w:r>
        <w:t xml:space="preserve">                                                                                                                   пальцев, покрутить).</w:t>
      </w:r>
    </w:p>
    <w:p w:rsidR="00EB558F" w:rsidRDefault="005B6861" w:rsidP="00A90BB4">
      <w:proofErr w:type="gramStart"/>
      <w:r>
        <w:t xml:space="preserve">Потянули и открыли                                                                             (потянуть руки в разные стороны и  </w:t>
      </w:r>
      <w:r w:rsidR="00EB558F">
        <w:t xml:space="preserve">  </w:t>
      </w:r>
      <w:proofErr w:type="gramEnd"/>
    </w:p>
    <w:p w:rsidR="00EC3D6D" w:rsidRDefault="00EB558F" w:rsidP="00A90BB4">
      <w:r>
        <w:t xml:space="preserve">                                                                                                                    </w:t>
      </w:r>
      <w:proofErr w:type="gramStart"/>
      <w:r>
        <w:t>Расцепить пальцы рук).</w:t>
      </w:r>
      <w:proofErr w:type="gramEnd"/>
    </w:p>
    <w:p w:rsidR="00EC3D6D" w:rsidRDefault="00EC3D6D" w:rsidP="00A90BB4">
      <w:r>
        <w:t>Подведение итогов урока: вот и подошел к концу наш урок. Мне очень понравилось, как вы работали, а вам понравилось знакомство с физкультурой?</w:t>
      </w:r>
      <w:r w:rsidR="00EB558F">
        <w:t xml:space="preserve"> </w:t>
      </w:r>
      <w:r>
        <w:t xml:space="preserve"> А что понравилось больше всего? А чему вы сегодня научились?</w:t>
      </w:r>
    </w:p>
    <w:p w:rsidR="001E4837" w:rsidRDefault="00EC3D6D" w:rsidP="00A90BB4">
      <w:r>
        <w:t>На этом наш урок закончен, до свидания.</w:t>
      </w:r>
      <w:r w:rsidR="00EB558F">
        <w:t xml:space="preserve"> </w:t>
      </w:r>
    </w:p>
    <w:sectPr w:rsidR="001E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B4"/>
    <w:rsid w:val="001E4837"/>
    <w:rsid w:val="00262C00"/>
    <w:rsid w:val="00294515"/>
    <w:rsid w:val="003A2890"/>
    <w:rsid w:val="00511F71"/>
    <w:rsid w:val="005B6861"/>
    <w:rsid w:val="005E51B0"/>
    <w:rsid w:val="006400B0"/>
    <w:rsid w:val="006C4D4F"/>
    <w:rsid w:val="00817FD5"/>
    <w:rsid w:val="0082717B"/>
    <w:rsid w:val="008C3807"/>
    <w:rsid w:val="009166C0"/>
    <w:rsid w:val="00A90BB4"/>
    <w:rsid w:val="00C617D1"/>
    <w:rsid w:val="00C96DED"/>
    <w:rsid w:val="00E36FBF"/>
    <w:rsid w:val="00EB558F"/>
    <w:rsid w:val="00EC3D6D"/>
    <w:rsid w:val="00F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</dc:creator>
  <cp:lastModifiedBy>Хамит</cp:lastModifiedBy>
  <cp:revision>9</cp:revision>
  <cp:lastPrinted>2014-11-13T18:08:00Z</cp:lastPrinted>
  <dcterms:created xsi:type="dcterms:W3CDTF">2014-09-29T16:12:00Z</dcterms:created>
  <dcterms:modified xsi:type="dcterms:W3CDTF">2014-11-13T18:10:00Z</dcterms:modified>
</cp:coreProperties>
</file>