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9B" w:rsidRPr="0039609B" w:rsidRDefault="0039609B" w:rsidP="0039609B">
      <w:p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39609B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Методика обучения программированию в школьном курсе информатики</w:t>
      </w:r>
    </w:p>
    <w:p w:rsidR="0039609B" w:rsidRPr="00B2769D" w:rsidRDefault="00B2769D" w:rsidP="000A1605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Примерно до 1997 года  курс «Информатика» состоял практически из одной содержательной линии «Алгоритмизация и программирование». </w:t>
      </w:r>
      <w:r w:rsidR="0039609B"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r w:rsidR="00BA19F9">
        <w:rPr>
          <w:rFonts w:ascii="Verdana" w:hAnsi="Verdana"/>
          <w:color w:val="000000"/>
          <w:sz w:val="18"/>
          <w:szCs w:val="18"/>
          <w:shd w:val="clear" w:color="auto" w:fill="FFFFFF"/>
        </w:rPr>
        <w:t>оследующие</w:t>
      </w:r>
      <w:r w:rsidR="0039609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годы характеризовались уменьшением количества часов на изучение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данной темы</w:t>
      </w:r>
      <w:r w:rsidR="0039609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старшей школе, что было объективно связано с бурным развитием </w:t>
      </w:r>
      <w:r w:rsidR="00EF663C">
        <w:rPr>
          <w:rFonts w:ascii="Verdana" w:hAnsi="Verdana"/>
          <w:color w:val="000000"/>
          <w:sz w:val="18"/>
          <w:szCs w:val="18"/>
          <w:shd w:val="clear" w:color="auto" w:fill="FFFFFF"/>
        </w:rPr>
        <w:t>информационных технологи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>й</w:t>
      </w:r>
      <w:r w:rsidR="00EF663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технического обеспечения.</w:t>
      </w:r>
      <w:r w:rsidR="0039609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B2769D" w:rsidRDefault="00B2769D" w:rsidP="000A1605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2769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течение длительного периода (реформы образования) учителя информатики </w:t>
      </w:r>
      <w:r w:rsidR="00BA19F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так же </w:t>
      </w:r>
      <w:r w:rsidRPr="00B2769D">
        <w:rPr>
          <w:rFonts w:ascii="Verdana" w:hAnsi="Verdana"/>
          <w:color w:val="000000"/>
          <w:sz w:val="18"/>
          <w:szCs w:val="18"/>
          <w:shd w:val="clear" w:color="auto" w:fill="FFFFFF"/>
        </w:rPr>
        <w:t>находились в затруднительном положении, так как не имели утвержденных Министерством образования РФ программ и учебников, а предлагались только «рекомендованные».</w:t>
      </w:r>
      <w:r w:rsidR="00BA19F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Приходилось адаптировать данные учебники к примерной программе по информатике.</w:t>
      </w:r>
      <w:r w:rsidRPr="00B2769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 введением новой компьютерной техники </w:t>
      </w:r>
      <w:r w:rsidR="00BA19F9">
        <w:rPr>
          <w:rFonts w:ascii="Verdana" w:hAnsi="Verdana"/>
          <w:color w:val="000000"/>
          <w:sz w:val="18"/>
          <w:szCs w:val="18"/>
          <w:shd w:val="clear" w:color="auto" w:fill="FFFFFF"/>
        </w:rPr>
        <w:t>курс «Алгоритмизация и программирование» сократился практически до 1 месяца за учебный год. Большая часть отводилась под компьютерные</w:t>
      </w:r>
      <w:r w:rsidR="00BF44B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технологии</w:t>
      </w:r>
      <w:r w:rsidRPr="00B2769D">
        <w:rPr>
          <w:rFonts w:ascii="Verdana" w:hAnsi="Verdana"/>
          <w:color w:val="000000"/>
          <w:sz w:val="18"/>
          <w:szCs w:val="18"/>
          <w:shd w:val="clear" w:color="auto" w:fill="FFFFFF"/>
        </w:rPr>
        <w:t>, так как в тот период это было современно и актуально.</w:t>
      </w:r>
      <w:r w:rsidRPr="00B2769D">
        <w:rPr>
          <w:sz w:val="18"/>
          <w:szCs w:val="18"/>
        </w:rPr>
        <w:t> </w:t>
      </w:r>
      <w:r w:rsidR="00BA19F9" w:rsidRPr="00B2769D">
        <w:rPr>
          <w:rFonts w:ascii="Verdana" w:hAnsi="Verdana"/>
          <w:color w:val="000000"/>
          <w:sz w:val="18"/>
          <w:szCs w:val="18"/>
          <w:shd w:val="clear" w:color="auto" w:fill="FFFFFF"/>
        </w:rPr>
        <w:t>Наряду с этим нисколько не изменились требования к уровню усвоения знаний и умений этого раздела программы по информатике, так как он остается основой фундаментальных знаний по предмету.</w:t>
      </w:r>
    </w:p>
    <w:p w:rsidR="007630D6" w:rsidRDefault="0039609B" w:rsidP="000A1605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9609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Изучение алгоритмизации в школьной информатике может иметь два целевых аспекта: первый - развивающий аспект, под которым понимается развитие алгоритмического (еще говорят - операционного) мышления учащихся; второй - программистский аспект. Составление программы для </w:t>
      </w:r>
      <w:r w:rsidR="00BF44B1">
        <w:rPr>
          <w:rFonts w:ascii="Verdana" w:hAnsi="Verdana"/>
          <w:color w:val="000000"/>
          <w:sz w:val="18"/>
          <w:szCs w:val="18"/>
          <w:shd w:val="clear" w:color="auto" w:fill="FFFFFF"/>
        </w:rPr>
        <w:t>компьютера</w:t>
      </w:r>
      <w:r w:rsidRPr="0039609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начинается с построения алгоритма; важнейшим качеством профессионального программиста является развитое алгорит</w:t>
      </w:r>
      <w:r w:rsidR="00BF44B1">
        <w:rPr>
          <w:rFonts w:ascii="Verdana" w:hAnsi="Verdana"/>
          <w:color w:val="000000"/>
          <w:sz w:val="18"/>
          <w:szCs w:val="18"/>
          <w:shd w:val="clear" w:color="auto" w:fill="FFFFFF"/>
        </w:rPr>
        <w:t>мическое мышление. Если в первых школьных учебниках</w:t>
      </w:r>
      <w:r w:rsidRPr="0039609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информатики в изучении алгоритмизации превалировал второй, программистский, аспект, то в дальнейшем стала больше подчеркиваться развивающая роль данной темы.</w:t>
      </w:r>
      <w:r w:rsidR="00BF44B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Исходя из опыта работы (подготовка </w:t>
      </w:r>
      <w:r w:rsidR="006D0C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учащихся </w:t>
      </w:r>
      <w:r w:rsidR="00BF44B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 ЕГЭ и ГИА, </w:t>
      </w:r>
      <w:r w:rsidR="006D0CBC">
        <w:rPr>
          <w:rFonts w:ascii="Verdana" w:hAnsi="Verdana"/>
          <w:color w:val="000000"/>
          <w:sz w:val="18"/>
          <w:szCs w:val="18"/>
          <w:shd w:val="clear" w:color="auto" w:fill="FFFFFF"/>
        </w:rPr>
        <w:t>соблюдение преемственности школы и ВУЗа и др.)</w:t>
      </w:r>
      <w:r w:rsidR="00BF44B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r w:rsidR="006D0C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я для себя решила азы алгоритмизации и программирования рассматривать во все классах. А  более глубокий программистский аспект рассматривать </w:t>
      </w:r>
      <w:r w:rsidR="000A1605">
        <w:rPr>
          <w:rFonts w:ascii="Verdana" w:hAnsi="Verdana"/>
          <w:color w:val="000000"/>
          <w:sz w:val="18"/>
          <w:szCs w:val="18"/>
          <w:shd w:val="clear" w:color="auto" w:fill="FFFFFF"/>
        </w:rPr>
        <w:t>на кружковой работе, на уроках технологии, при индивидуальной подготовке учащихся к всероссийской олимпиаде по информатике.</w:t>
      </w:r>
    </w:p>
    <w:p w:rsidR="00972696" w:rsidRDefault="008A0A99" w:rsidP="008A0A99">
      <w:pPr>
        <w:ind w:firstLine="708"/>
        <w:rPr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своей работе использую принцип дидактической спирали: вначале общее знакомство с понятием</w:t>
      </w:r>
      <w:r w:rsidR="00F5036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 учетом имеющегося опыта обучаемых, затем его последующее развитие и обогащение, создающее предпосылки для научного обобщения в старших классах. А так же </w:t>
      </w:r>
      <w:r w:rsidR="00972696">
        <w:rPr>
          <w:rFonts w:ascii="Verdana" w:hAnsi="Verdana"/>
          <w:color w:val="000000"/>
          <w:sz w:val="18"/>
          <w:szCs w:val="18"/>
          <w:shd w:val="clear" w:color="auto" w:fill="FFFFFF"/>
        </w:rPr>
        <w:t>стараюсь</w:t>
      </w:r>
      <w:r w:rsidR="00F50367">
        <w:rPr>
          <w:color w:val="000000"/>
          <w:sz w:val="21"/>
          <w:szCs w:val="21"/>
          <w:shd w:val="clear" w:color="auto" w:fill="FFFFFF"/>
        </w:rPr>
        <w:t xml:space="preserve"> управлять уровнем мотивации </w:t>
      </w:r>
      <w:proofErr w:type="gramStart"/>
      <w:r w:rsidR="00F50367">
        <w:rPr>
          <w:color w:val="000000"/>
          <w:sz w:val="21"/>
          <w:szCs w:val="21"/>
          <w:shd w:val="clear" w:color="auto" w:fill="FFFFFF"/>
        </w:rPr>
        <w:t>обучающихся</w:t>
      </w:r>
      <w:proofErr w:type="gramEnd"/>
      <w:r w:rsidR="00F50367">
        <w:rPr>
          <w:color w:val="000000"/>
          <w:sz w:val="21"/>
          <w:szCs w:val="21"/>
          <w:shd w:val="clear" w:color="auto" w:fill="FFFFFF"/>
        </w:rPr>
        <w:t xml:space="preserve">. </w:t>
      </w:r>
      <w:r w:rsidR="00972696">
        <w:rPr>
          <w:color w:val="000000"/>
          <w:sz w:val="21"/>
          <w:szCs w:val="21"/>
          <w:shd w:val="clear" w:color="auto" w:fill="FFFFFF"/>
        </w:rPr>
        <w:t xml:space="preserve"> Мотивация зависит</w:t>
      </w:r>
      <w:r w:rsidR="00F50367">
        <w:rPr>
          <w:color w:val="000000"/>
          <w:sz w:val="21"/>
          <w:szCs w:val="21"/>
          <w:shd w:val="clear" w:color="auto" w:fill="FFFFFF"/>
        </w:rPr>
        <w:t xml:space="preserve"> от трудности решаемых задач</w:t>
      </w:r>
      <w:r w:rsidR="00E826C4">
        <w:rPr>
          <w:color w:val="000000"/>
          <w:sz w:val="21"/>
          <w:szCs w:val="21"/>
          <w:shd w:val="clear" w:color="auto" w:fill="FFFFFF"/>
        </w:rPr>
        <w:t>,</w:t>
      </w:r>
      <w:r w:rsidR="00F50367">
        <w:rPr>
          <w:color w:val="000000"/>
          <w:sz w:val="21"/>
          <w:szCs w:val="21"/>
          <w:shd w:val="clear" w:color="auto" w:fill="FFFFFF"/>
        </w:rPr>
        <w:t xml:space="preserve"> </w:t>
      </w:r>
      <w:r w:rsidR="00E826C4">
        <w:rPr>
          <w:color w:val="000000"/>
          <w:sz w:val="21"/>
          <w:szCs w:val="21"/>
          <w:shd w:val="clear" w:color="auto" w:fill="FFFFFF"/>
        </w:rPr>
        <w:t>методов</w:t>
      </w:r>
      <w:r w:rsidR="00972696">
        <w:rPr>
          <w:color w:val="000000"/>
          <w:sz w:val="21"/>
          <w:szCs w:val="21"/>
          <w:shd w:val="clear" w:color="auto" w:fill="FFFFFF"/>
        </w:rPr>
        <w:t xml:space="preserve"> и </w:t>
      </w:r>
      <w:proofErr w:type="gramStart"/>
      <w:r w:rsidR="00972696">
        <w:rPr>
          <w:color w:val="000000"/>
          <w:sz w:val="21"/>
          <w:szCs w:val="21"/>
          <w:shd w:val="clear" w:color="auto" w:fill="FFFFFF"/>
        </w:rPr>
        <w:t>средств</w:t>
      </w:r>
      <w:proofErr w:type="gramEnd"/>
      <w:r w:rsidR="00972696">
        <w:rPr>
          <w:color w:val="000000"/>
          <w:sz w:val="21"/>
          <w:szCs w:val="21"/>
          <w:shd w:val="clear" w:color="auto" w:fill="FFFFFF"/>
        </w:rPr>
        <w:t xml:space="preserve"> используемых педагогом.</w:t>
      </w:r>
    </w:p>
    <w:p w:rsidR="00BF44B1" w:rsidRDefault="00D66FC4" w:rsidP="008A0A99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Для 5 – 6 классов  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я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выбрала УМК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Босовой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Учебник 6 класса построен на </w:t>
      </w:r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>принципах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научности в сочетании </w:t>
      </w:r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доступностью, </w:t>
      </w:r>
      <w:proofErr w:type="spellStart"/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>практико</w:t>
      </w:r>
      <w:proofErr w:type="spellEnd"/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 ориентированности и развивающего обучения. Поэтому темы «Понятие алгоритмов, примеры алгоритмов», «Исполнители алгоритмов, система команд исполнителя», «Способы записи алгоритмов» и т.д. рассматриваются </w:t>
      </w:r>
      <w:proofErr w:type="gramStart"/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>обучающимися</w:t>
      </w:r>
      <w:proofErr w:type="gramEnd"/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 большим увлечением. По данной теме я использую ЦОР «Мир информатики» (Кирилл и </w:t>
      </w:r>
      <w:proofErr w:type="spellStart"/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>Мефодий</w:t>
      </w:r>
      <w:proofErr w:type="spellEnd"/>
      <w:r w:rsidR="00B651FE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8A0A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Ребята с большим интересом составляют линейные, разветвляющиеся и циклические программы для исполнителя «Транспортер». </w:t>
      </w:r>
    </w:p>
    <w:p w:rsidR="005F04C4" w:rsidRDefault="008A0A99" w:rsidP="005F04C4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7 -9 классах использую УМК Макаровой. </w:t>
      </w:r>
      <w:r w:rsidR="00972696">
        <w:rPr>
          <w:rFonts w:ascii="Verdana" w:hAnsi="Verdana"/>
          <w:color w:val="000000"/>
          <w:sz w:val="18"/>
          <w:szCs w:val="18"/>
          <w:shd w:val="clear" w:color="auto" w:fill="FFFFFF"/>
        </w:rPr>
        <w:t>В 7 классе включаю следующие теоретические темы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>: «Информационная картина мира»,</w:t>
      </w:r>
      <w:r w:rsidR="009726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«Алгоритм и программа</w:t>
      </w:r>
      <w:proofErr w:type="gramStart"/>
      <w:r w:rsidR="00972696">
        <w:rPr>
          <w:rFonts w:ascii="Verdana" w:hAnsi="Verdana"/>
          <w:color w:val="000000"/>
          <w:sz w:val="18"/>
          <w:szCs w:val="18"/>
          <w:shd w:val="clear" w:color="auto" w:fill="FFFFFF"/>
        </w:rPr>
        <w:t>»</w:t>
      </w:r>
      <w:r w:rsidR="005F04C4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proofErr w:type="gramEnd"/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всего - </w:t>
      </w:r>
      <w:r w:rsidR="005F04C4">
        <w:rPr>
          <w:rFonts w:ascii="Verdana" w:hAnsi="Verdana"/>
          <w:color w:val="000000"/>
          <w:sz w:val="18"/>
          <w:szCs w:val="18"/>
          <w:shd w:val="clear" w:color="auto" w:fill="FFFFFF"/>
        </w:rPr>
        <w:t>12ч.)</w:t>
      </w:r>
      <w:r w:rsidR="009726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9D37C2">
        <w:rPr>
          <w:rFonts w:ascii="Verdana" w:hAnsi="Verdana"/>
          <w:color w:val="000000"/>
          <w:sz w:val="18"/>
          <w:szCs w:val="18"/>
          <w:shd w:val="clear" w:color="auto" w:fill="FFFFFF"/>
        </w:rPr>
        <w:t>Ребята составляют линейные, разветвляющиеся и циклические программы для исполнителя Черепашка в среде ЛОГО. Очень важным считаю на данном этапе развивать алгоритмическое мышление. Поэтому использую следующие методы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 w:rsidR="009D3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>ученик должен формально</w:t>
      </w:r>
      <w:r w:rsidR="009D37C2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выполнить </w:t>
      </w:r>
      <w:r w:rsidR="005C74C5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>роль</w:t>
      </w:r>
      <w:proofErr w:type="gramEnd"/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исполнителя по данному </w:t>
      </w:r>
      <w:r w:rsidR="009D37C2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>алгоритм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>у,</w:t>
      </w:r>
      <w:r w:rsidR="009D37C2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опр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>еделить</w:t>
      </w:r>
      <w:r w:rsidR="009D37C2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исполнителя и систему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команд для данного вида работы,</w:t>
      </w:r>
      <w:r w:rsidR="009D37C2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рамках данной с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>истемы команд построить алгоритм,</w:t>
      </w:r>
      <w:r w:rsidR="009D37C2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опр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>еделить</w:t>
      </w:r>
      <w:r w:rsidR="009D37C2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необходимый набор исходных данных для решения задачи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>, выделить</w:t>
      </w:r>
      <w:r w:rsidR="005C74C5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исход</w:t>
      </w:r>
      <w:r w:rsidR="005C74C5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 задаче некоторых более простых подзадач.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Подбираю задачи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используя следующие принципы:</w:t>
      </w:r>
      <w:r w:rsidR="005C74C5" w:rsidRPr="006538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от простого к </w:t>
      </w:r>
      <w:proofErr w:type="gramStart"/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>сложному</w:t>
      </w:r>
      <w:proofErr w:type="gramEnd"/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5C74C5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постепенное усложнение задач; новизна: каждая задача вносит какой 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  <w:r w:rsidR="005C74C5" w:rsidRPr="005C74C5">
        <w:rPr>
          <w:rFonts w:ascii="Verdana" w:hAnsi="Verdana"/>
          <w:color w:val="000000"/>
          <w:sz w:val="18"/>
          <w:szCs w:val="18"/>
          <w:shd w:val="clear" w:color="auto" w:fill="FFFFFF"/>
        </w:rPr>
        <w:t>то новый элемент знаний наследование: следующая задача требует использования знаний, полученных при решении предыдущих задач.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538EC">
        <w:rPr>
          <w:rFonts w:ascii="Verdana" w:hAnsi="Verdana"/>
          <w:color w:val="000000"/>
          <w:sz w:val="18"/>
          <w:szCs w:val="18"/>
          <w:shd w:val="clear" w:color="auto" w:fill="FFFFFF"/>
        </w:rPr>
        <w:t>Далее рассматриваю темы:</w:t>
      </w:r>
      <w:r w:rsidR="005C74C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538EC">
        <w:rPr>
          <w:rFonts w:ascii="Verdana" w:hAnsi="Verdana"/>
          <w:color w:val="000000"/>
          <w:sz w:val="18"/>
          <w:szCs w:val="18"/>
          <w:shd w:val="clear" w:color="auto" w:fill="FFFFFF"/>
        </w:rPr>
        <w:t>«</w:t>
      </w:r>
      <w:r w:rsidR="006538EC" w:rsidRPr="006538EC">
        <w:rPr>
          <w:rFonts w:ascii="Verdana" w:hAnsi="Verdana"/>
          <w:color w:val="000000"/>
          <w:sz w:val="18"/>
          <w:szCs w:val="18"/>
          <w:shd w:val="clear" w:color="auto" w:fill="FFFFFF"/>
        </w:rPr>
        <w:t>Язык программирования Паскаль», «Линейные алгоритмы», «</w:t>
      </w:r>
      <w:r w:rsidR="006538EC" w:rsidRPr="006538EC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Составление</w:t>
      </w:r>
      <w:r w:rsidR="006538EC" w:rsidRPr="006538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линейных алгоритмов на Паскале»</w:t>
      </w:r>
      <w:r w:rsidR="006538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Важным считаю давать </w:t>
      </w:r>
      <w:r w:rsidR="006538EC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одновременно три формы представления алгоритмов: школьный алгоритмический язык, блок – схему и программу. Данные формы способствуют лучшему усвоению материала и 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>в дальнейшем могут использоваться при обучении в ВУЗах.</w:t>
      </w:r>
      <w:r w:rsidR="005F04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>В 8 классе рассматриваю следующие темы: «</w:t>
      </w:r>
      <w:r w:rsidR="00385F02" w:rsidRPr="00385F02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Представление о программе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>»,</w:t>
      </w:r>
      <w:r w:rsidR="00385F02" w:rsidRPr="00385F02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>«</w:t>
      </w:r>
      <w:r w:rsidR="00385F02" w:rsidRPr="00385F02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Классификация программ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>»,</w:t>
      </w:r>
      <w:r w:rsidR="00385F02" w:rsidRPr="00385F02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>«</w:t>
      </w:r>
      <w:r w:rsidR="00385F02" w:rsidRPr="00385F02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Основы алгоритмизации и программирования</w:t>
      </w:r>
      <w:r w:rsidR="005F04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линейных и разветвляющихся алгоритмов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>»</w:t>
      </w:r>
      <w:r w:rsidR="00385F02" w:rsidRPr="00385F02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 xml:space="preserve"> (13ч.)</w:t>
      </w:r>
      <w:r w:rsidR="00385F0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5F04C4">
        <w:rPr>
          <w:rFonts w:ascii="Verdana" w:hAnsi="Verdana"/>
          <w:color w:val="000000"/>
          <w:sz w:val="18"/>
          <w:szCs w:val="18"/>
          <w:shd w:val="clear" w:color="auto" w:fill="FFFFFF"/>
        </w:rPr>
        <w:t>В 9 классе включаю в изучение «Основы алгоритмизации и программирования разветвляющихся, циклических и вспомогательных алгоритмов» (13ч.).</w:t>
      </w:r>
    </w:p>
    <w:p w:rsidR="00826655" w:rsidRDefault="005F04C4" w:rsidP="005F04C4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10 классе на данную тему отвожу 26 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часов. Особое внимание уделяю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трассировке алгоритма</w:t>
      </w:r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программы, т.к. подобные задания встречаются в части</w:t>
      </w:r>
      <w:proofErr w:type="gramStart"/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А</w:t>
      </w:r>
      <w:proofErr w:type="gramEnd"/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В (ЕГЭ).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>Разнообразие форм</w:t>
      </w:r>
      <w:r w:rsidR="00826655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уроков способствует повышению уровня обученности учеников. </w:t>
      </w:r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>Даю у</w:t>
      </w:r>
      <w:r w:rsidR="00826655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роки в форме игры, </w:t>
      </w:r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>практических заданий, применяю</w:t>
      </w:r>
      <w:r w:rsidR="00826655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>разноуровневые</w:t>
      </w:r>
      <w:proofErr w:type="spellEnd"/>
      <w:r w:rsidR="00826655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>и дифференцированные задания</w:t>
      </w:r>
      <w:r w:rsidR="00826655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r w:rsidR="00826655">
        <w:rPr>
          <w:rFonts w:ascii="Verdana" w:hAnsi="Verdana"/>
          <w:color w:val="000000"/>
          <w:sz w:val="18"/>
          <w:szCs w:val="18"/>
          <w:shd w:val="clear" w:color="auto" w:fill="FFFFFF"/>
        </w:rPr>
        <w:t>организую конкурсные задания, которые вызывают</w:t>
      </w:r>
      <w:r w:rsidR="00826655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интерес к предмету. Задания для самоконтроля, взаимоконтроля, работа группами решает </w:t>
      </w:r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проблему организации </w:t>
      </w:r>
      <w:proofErr w:type="gramStart"/>
      <w:r w:rsidR="00E826C4">
        <w:rPr>
          <w:rFonts w:ascii="Verdana" w:hAnsi="Verdana"/>
          <w:color w:val="000000"/>
          <w:sz w:val="18"/>
          <w:szCs w:val="18"/>
          <w:shd w:val="clear" w:color="auto" w:fill="FFFFFF"/>
        </w:rPr>
        <w:t>работы</w:t>
      </w:r>
      <w:proofErr w:type="gramEnd"/>
      <w:r w:rsidR="00826655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как со слабоуспевающими учениками, так и с одаренными. </w:t>
      </w:r>
      <w:r w:rsidR="002670AD" w:rsidRPr="00826655">
        <w:rPr>
          <w:rFonts w:ascii="Verdana" w:hAnsi="Verdana"/>
          <w:color w:val="000000"/>
          <w:sz w:val="18"/>
          <w:szCs w:val="18"/>
          <w:shd w:val="clear" w:color="auto" w:fill="FFFFFF"/>
        </w:rPr>
        <w:t>Важно для ученика владеть способами решения ключевых задач по темам, иметь библиотеку алгоритмов для решения той или иной задачи.  Проблемные уроки развивают творческую активность ученика.</w:t>
      </w:r>
    </w:p>
    <w:p w:rsidR="00826655" w:rsidRDefault="002670AD" w:rsidP="005F04C4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На уроках технологии в 10 -11 классах </w:t>
      </w:r>
      <w:r w:rsidRPr="00EC2DE4">
        <w:rPr>
          <w:rFonts w:ascii="Verdana" w:hAnsi="Verdana"/>
          <w:color w:val="000000"/>
          <w:sz w:val="18"/>
          <w:szCs w:val="18"/>
          <w:shd w:val="clear" w:color="auto" w:fill="FFFFFF"/>
        </w:rPr>
        <w:t>изучаю тему «Основы алгоритмизации и объектно-ориентированного  визуального программирования». Предлагаю задачи, имеющие  практическое применение программирования уже в школьном курсе информатики.</w:t>
      </w:r>
      <w:r w:rsidRPr="00EC2DE4">
        <w:rPr>
          <w:rFonts w:ascii="Verdana" w:hAnsi="Verdana"/>
          <w:sz w:val="18"/>
          <w:szCs w:val="18"/>
        </w:rPr>
        <w:t> </w:t>
      </w:r>
      <w:r w:rsidR="00EC2DE4" w:rsidRPr="00EC2DE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помощью </w:t>
      </w:r>
      <w:proofErr w:type="spellStart"/>
      <w:r w:rsidR="00EC2DE4" w:rsidRPr="00EC2DE4">
        <w:rPr>
          <w:rFonts w:ascii="Verdana" w:hAnsi="Verdana"/>
          <w:color w:val="000000"/>
          <w:sz w:val="18"/>
          <w:szCs w:val="18"/>
          <w:shd w:val="clear" w:color="auto" w:fill="FFFFFF"/>
        </w:rPr>
        <w:t>Visual</w:t>
      </w:r>
      <w:proofErr w:type="spellEnd"/>
      <w:r w:rsidR="00EC2DE4" w:rsidRPr="00EC2DE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C2DE4" w:rsidRPr="00EC2DE4">
        <w:rPr>
          <w:rFonts w:ascii="Verdana" w:hAnsi="Verdana"/>
          <w:color w:val="000000"/>
          <w:sz w:val="18"/>
          <w:szCs w:val="18"/>
          <w:shd w:val="clear" w:color="auto" w:fill="FFFFFF"/>
        </w:rPr>
        <w:t>Basic</w:t>
      </w:r>
      <w:proofErr w:type="spellEnd"/>
      <w:r w:rsidR="00EC2DE4" w:rsidRPr="00EC2DE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можно создавать приложения практически для любой области современных компьютерных технологий: бизнес - приложения, игры, мультимедиа, базы данных.</w:t>
      </w:r>
    </w:p>
    <w:p w:rsidR="00826655" w:rsidRDefault="00826655" w:rsidP="005F04C4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85F02" w:rsidRPr="00826655" w:rsidRDefault="00385F02" w:rsidP="00385F02">
      <w:pPr>
        <w:ind w:firstLine="426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A0A99" w:rsidRPr="0039609B" w:rsidRDefault="008A0A99" w:rsidP="006538EC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9609B" w:rsidRDefault="0039609B" w:rsidP="006538EC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74C5" w:rsidRPr="0039609B" w:rsidRDefault="005C74C5" w:rsidP="006538EC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9609B" w:rsidRPr="005C74C5" w:rsidRDefault="0039609B" w:rsidP="006538EC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sectPr w:rsidR="0039609B" w:rsidRPr="005C74C5" w:rsidSect="0076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178"/>
    <w:multiLevelType w:val="hybridMultilevel"/>
    <w:tmpl w:val="2584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C4859"/>
    <w:multiLevelType w:val="hybridMultilevel"/>
    <w:tmpl w:val="6A5A5C34"/>
    <w:lvl w:ilvl="0" w:tplc="4AD89C62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9609B"/>
    <w:rsid w:val="000A1605"/>
    <w:rsid w:val="002670AD"/>
    <w:rsid w:val="00385F02"/>
    <w:rsid w:val="0039609B"/>
    <w:rsid w:val="005B6870"/>
    <w:rsid w:val="005C74C5"/>
    <w:rsid w:val="005F04C4"/>
    <w:rsid w:val="006538EC"/>
    <w:rsid w:val="006D0CBC"/>
    <w:rsid w:val="007630D6"/>
    <w:rsid w:val="007D5E84"/>
    <w:rsid w:val="00826655"/>
    <w:rsid w:val="008A0A99"/>
    <w:rsid w:val="00972696"/>
    <w:rsid w:val="009D37C2"/>
    <w:rsid w:val="00B2769D"/>
    <w:rsid w:val="00B651FE"/>
    <w:rsid w:val="00B94C8C"/>
    <w:rsid w:val="00BA19F9"/>
    <w:rsid w:val="00BF44B1"/>
    <w:rsid w:val="00D66FC4"/>
    <w:rsid w:val="00D94896"/>
    <w:rsid w:val="00E826C4"/>
    <w:rsid w:val="00EC2DE4"/>
    <w:rsid w:val="00EF663C"/>
    <w:rsid w:val="00F5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D6"/>
  </w:style>
  <w:style w:type="paragraph" w:styleId="1">
    <w:name w:val="heading 1"/>
    <w:basedOn w:val="a"/>
    <w:link w:val="10"/>
    <w:uiPriority w:val="9"/>
    <w:qFormat/>
    <w:rsid w:val="0039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769D"/>
  </w:style>
  <w:style w:type="character" w:styleId="a3">
    <w:name w:val="Hyperlink"/>
    <w:basedOn w:val="a0"/>
    <w:uiPriority w:val="99"/>
    <w:semiHidden/>
    <w:unhideWhenUsed/>
    <w:rsid w:val="00F50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Девушки</dc:creator>
  <cp:keywords/>
  <dc:description/>
  <cp:lastModifiedBy>Девушки</cp:lastModifiedBy>
  <cp:revision>4</cp:revision>
  <dcterms:created xsi:type="dcterms:W3CDTF">2013-02-24T09:22:00Z</dcterms:created>
  <dcterms:modified xsi:type="dcterms:W3CDTF">2013-02-25T14:35:00Z</dcterms:modified>
</cp:coreProperties>
</file>