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7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Контрольная работа№3 </w:t>
      </w:r>
    </w:p>
    <w:p w:rsidR="002C727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«Давление твердых тел, жидкостей и газов»</w:t>
      </w:r>
    </w:p>
    <w:p w:rsidR="002C727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C727B" w:rsidRPr="00127525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 </w:t>
      </w: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12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27525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  </w:t>
      </w: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лежит на столе. Масса книги равна 0,6 кг. Площадь ее соприкосновения со столом равна 0,08 м</w:t>
      </w:r>
      <w:proofErr w:type="gramStart"/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Определите давление </w:t>
      </w:r>
    </w:p>
    <w:p w:rsidR="002C727B" w:rsidRPr="00127525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на стол</w:t>
      </w:r>
    </w:p>
    <w:p w:rsidR="002C727B" w:rsidRPr="00127525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  <w:r w:rsidR="002C727B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27B" w:rsidRPr="00127525">
        <w:rPr>
          <w:rFonts w:ascii="Times New Roman" w:hAnsi="Times New Roman" w:cs="Times New Roman"/>
          <w:color w:val="000000"/>
          <w:sz w:val="24"/>
          <w:szCs w:val="24"/>
        </w:rPr>
        <w:t>Па</w:t>
      </w:r>
    </w:p>
    <w:p w:rsidR="002C727B" w:rsidRPr="00127525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7B" w:rsidRPr="00127525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2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Давление, создаваемое водой на дне озера, равно 4 М</w:t>
      </w:r>
      <w:r w:rsidRPr="00127525">
        <w:rPr>
          <w:rFonts w:ascii="Times New Roman" w:hAnsi="Times New Roman" w:cs="Times New Roman"/>
          <w:color w:val="000000"/>
          <w:sz w:val="24"/>
          <w:szCs w:val="24"/>
        </w:rPr>
        <w:t>Па. Плотность воды 1000 кг/м</w:t>
      </w:r>
      <w:r w:rsidRPr="001275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. Если не учитывать атмосферное давление, то глубина озера равна </w:t>
      </w:r>
    </w:p>
    <w:p w:rsidR="002C727B" w:rsidRPr="00127525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C727B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</w:p>
    <w:p w:rsidR="002C727B" w:rsidRPr="00127525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7B" w:rsidRPr="00127525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25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Альпинисты поднимаются к вершине горы. Как изменяется атмосферное давление</w:t>
      </w:r>
      <w:r w:rsidR="00115820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мере движения спортсменов?</w:t>
      </w:r>
    </w:p>
    <w:p w:rsidR="002C727B" w:rsidRPr="00127525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="00115820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Увеличивается</w:t>
      </w:r>
      <w:r w:rsid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3)    </w:t>
      </w:r>
      <w:r w:rsidR="00115820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изменяется</w:t>
      </w:r>
    </w:p>
    <w:p w:rsidR="002C727B" w:rsidRPr="00127525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="00115820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Уменьшается</w:t>
      </w:r>
      <w:r w:rsidRPr="001275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 w:rsidR="00115820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ответов нет </w:t>
      </w:r>
      <w:proofErr w:type="gramStart"/>
      <w:r w:rsidR="00115820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</w:t>
      </w:r>
      <w:proofErr w:type="gramEnd"/>
    </w:p>
    <w:p w:rsidR="002C727B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</w:p>
    <w:p w:rsidR="000864D4" w:rsidRPr="00127525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7B" w:rsidRPr="00127525" w:rsidRDefault="002C727B" w:rsidP="00115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525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15820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малого поршня гидравлической машины 10 см</w:t>
      </w:r>
      <w:proofErr w:type="gramStart"/>
      <w:r w:rsidR="00115820" w:rsidRPr="001275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115820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, на него действует сила 1 кН. Какую силу необходимо приложить к большому поршню, чтобы поршни были в равновесии? Площадь большого поршня 500см</w:t>
      </w:r>
      <w:r w:rsidR="00115820" w:rsidRPr="001275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2C727B" w:rsidRPr="00127525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27B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2C727B" w:rsidRPr="00127525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7B" w:rsidRPr="00127525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25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07F04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уменьшении объема газа его давление … при условии, что масса и температура газа остаются неизменными.</w:t>
      </w:r>
    </w:p>
    <w:p w:rsidR="00A07F04" w:rsidRPr="00127525" w:rsidRDefault="00A07F04" w:rsidP="00A07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Увеличивает</w:t>
      </w:r>
      <w:r w:rsid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                   </w:t>
      </w: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3)    </w:t>
      </w: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изменяется</w:t>
      </w:r>
    </w:p>
    <w:p w:rsidR="00A07F04" w:rsidRPr="00127525" w:rsidRDefault="00A07F04" w:rsidP="00A07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Уменьшается</w:t>
      </w:r>
      <w:r w:rsidRPr="001275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ответов нет </w:t>
      </w:r>
      <w:proofErr w:type="gramStart"/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</w:t>
      </w:r>
      <w:proofErr w:type="gramEnd"/>
    </w:p>
    <w:p w:rsidR="002C727B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</w:p>
    <w:p w:rsidR="000864D4" w:rsidRPr="00127525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2B5" w:rsidRPr="00127525" w:rsidRDefault="002C727B" w:rsidP="0012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     </w:t>
      </w:r>
      <w:r w:rsidR="002D42B5" w:rsidRPr="00127525">
        <w:rPr>
          <w:rFonts w:ascii="Times New Roman" w:eastAsia="Times New Roman" w:hAnsi="Times New Roman" w:cs="Times New Roman"/>
          <w:sz w:val="24"/>
          <w:szCs w:val="24"/>
        </w:rPr>
        <w:t>Величина, равная отношению силы, действующей перпендикулярно поверхности, к площади этой поверхности, называется…</w:t>
      </w:r>
    </w:p>
    <w:p w:rsidR="002C727B" w:rsidRPr="00127525" w:rsidRDefault="002D42B5" w:rsidP="0012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25">
        <w:rPr>
          <w:rFonts w:ascii="Times New Roman" w:eastAsia="Times New Roman" w:hAnsi="Times New Roman" w:cs="Times New Roman"/>
          <w:sz w:val="24"/>
          <w:szCs w:val="24"/>
        </w:rPr>
        <w:t xml:space="preserve">1) плотность    2) давление    3) объем   </w:t>
      </w:r>
      <w:r w:rsidRPr="00127525">
        <w:rPr>
          <w:rFonts w:ascii="Times New Roman" w:hAnsi="Times New Roman" w:cs="Times New Roman"/>
          <w:sz w:val="24"/>
          <w:szCs w:val="24"/>
        </w:rPr>
        <w:t>4</w:t>
      </w:r>
      <w:r w:rsidRPr="00127525">
        <w:rPr>
          <w:rFonts w:ascii="Times New Roman" w:eastAsia="Times New Roman" w:hAnsi="Times New Roman" w:cs="Times New Roman"/>
          <w:sz w:val="24"/>
          <w:szCs w:val="24"/>
        </w:rPr>
        <w:t>) сила тяжести</w:t>
      </w:r>
    </w:p>
    <w:p w:rsidR="00127525" w:rsidRPr="00127525" w:rsidRDefault="000864D4" w:rsidP="0012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</w:p>
    <w:p w:rsidR="002C727B" w:rsidRPr="00127525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2C727B" w:rsidRPr="001275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C727B"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C727B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 соответствие  между  физическими  величи</w:t>
      </w:r>
      <w:r w:rsidR="002C727B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 и их единицами измерения в СИ.</w:t>
      </w:r>
    </w:p>
    <w:p w:rsidR="002C727B" w:rsidRPr="00127525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каждой позиции первого столбца подберите соот</w:t>
      </w: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ветствующую позицию второго и запишите </w:t>
      </w: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таблицу </w:t>
      </w: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выбранные цифры под соответствующими буквами.</w:t>
      </w:r>
    </w:p>
    <w:p w:rsidR="002C727B" w:rsidRPr="00127525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ВЕЛИЧИНА         ЕДИНИЦЫ</w:t>
      </w:r>
      <w:r w:rsidR="00127525">
        <w:rPr>
          <w:rFonts w:ascii="Times New Roman" w:hAnsi="Times New Roman" w:cs="Times New Roman"/>
          <w:sz w:val="24"/>
          <w:szCs w:val="24"/>
        </w:rPr>
        <w:t xml:space="preserve"> </w:t>
      </w: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ИЗМЕРЕНИЯ</w:t>
      </w:r>
    </w:p>
    <w:p w:rsidR="002C727B" w:rsidRPr="00127525" w:rsidRDefault="00127525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C727B"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</w:t>
      </w:r>
      <w:r w:rsidR="002C727B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2C727B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1)   Килограмм</w:t>
      </w:r>
    </w:p>
    <w:p w:rsidR="002C727B" w:rsidRPr="00127525" w:rsidRDefault="00127525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Б)   Площадь</w:t>
      </w:r>
      <w:r w:rsidR="002C727B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2)    Метр</w:t>
      </w:r>
      <w:r w:rsid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квадрате</w:t>
      </w:r>
    </w:p>
    <w:p w:rsidR="002C727B" w:rsidRPr="00127525" w:rsidRDefault="00127525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C727B"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B)   </w:t>
      </w:r>
      <w:r>
        <w:rPr>
          <w:rFonts w:ascii="Times New Roman" w:hAnsi="Times New Roman" w:cs="Times New Roman"/>
          <w:color w:val="000000"/>
          <w:sz w:val="24"/>
          <w:szCs w:val="24"/>
        </w:rPr>
        <w:t>Сила давления</w:t>
      </w:r>
      <w:r w:rsidR="002C727B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2C727B"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3)    Ватт</w:t>
      </w:r>
    </w:p>
    <w:p w:rsidR="002C727B" w:rsidRPr="00127525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1275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 w:rsidRPr="00127525">
        <w:rPr>
          <w:rFonts w:ascii="Times New Roman" w:eastAsia="Times New Roman" w:hAnsi="Times New Roman" w:cs="Times New Roman"/>
          <w:color w:val="000000"/>
          <w:sz w:val="24"/>
          <w:szCs w:val="24"/>
        </w:rPr>
        <w:t>Ньютон</w:t>
      </w:r>
    </w:p>
    <w:p w:rsidR="002C727B" w:rsidRPr="00127525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1275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 5)    </w:t>
      </w:r>
      <w:r w:rsid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Паскаль</w:t>
      </w:r>
    </w:p>
    <w:p w:rsidR="002C727B" w:rsidRPr="00127525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50"/>
        <w:gridCol w:w="2146"/>
        <w:gridCol w:w="2069"/>
      </w:tblGrid>
      <w:tr w:rsidR="002C727B" w:rsidRPr="00127525" w:rsidTr="002C727B">
        <w:trPr>
          <w:trHeight w:val="31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27B" w:rsidRPr="00127525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27B" w:rsidRPr="00127525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27B" w:rsidRPr="00127525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2C727B" w:rsidRPr="00127525" w:rsidTr="002C727B">
        <w:trPr>
          <w:trHeight w:val="31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27B" w:rsidRPr="00127525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27B" w:rsidRPr="00127525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27B" w:rsidRPr="00127525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27B" w:rsidRPr="00127525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6415" w:rsidRDefault="000864D4" w:rsidP="00D064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2C727B" w:rsidRPr="001275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C727B"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87B" w:rsidRPr="00127525">
        <w:rPr>
          <w:rFonts w:ascii="Times New Roman" w:eastAsia="Times New Roman" w:hAnsi="Times New Roman" w:cs="Times New Roman"/>
          <w:sz w:val="24"/>
          <w:szCs w:val="24"/>
        </w:rPr>
        <w:t xml:space="preserve">Определите площадь стенки аквариума, если на нее со стороны воды действует сила 500 Н. Высота стенки </w:t>
      </w:r>
      <w:smartTag w:uri="urn:schemas-microsoft-com:office:smarttags" w:element="metricconverter">
        <w:smartTagPr>
          <w:attr w:name="ProductID" w:val="50 см"/>
        </w:smartTagPr>
        <w:r w:rsidR="0045587B" w:rsidRPr="00127525">
          <w:rPr>
            <w:rFonts w:ascii="Times New Roman" w:eastAsia="Times New Roman" w:hAnsi="Times New Roman" w:cs="Times New Roman"/>
            <w:sz w:val="24"/>
            <w:szCs w:val="24"/>
          </w:rPr>
          <w:t>50 см</w:t>
        </w:r>
      </w:smartTag>
      <w:r w:rsidR="0045587B" w:rsidRPr="00127525">
        <w:rPr>
          <w:rFonts w:ascii="Times New Roman" w:eastAsia="Times New Roman" w:hAnsi="Times New Roman" w:cs="Times New Roman"/>
          <w:sz w:val="24"/>
          <w:szCs w:val="24"/>
        </w:rPr>
        <w:t xml:space="preserve">. Плотность воды </w:t>
      </w:r>
    </w:p>
    <w:p w:rsidR="0045587B" w:rsidRPr="00127525" w:rsidRDefault="0045587B" w:rsidP="00D064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7525">
        <w:rPr>
          <w:rFonts w:ascii="Times New Roman" w:eastAsia="Times New Roman" w:hAnsi="Times New Roman" w:cs="Times New Roman"/>
          <w:sz w:val="24"/>
          <w:szCs w:val="24"/>
        </w:rPr>
        <w:t>1000 кг/м</w:t>
      </w:r>
      <w:r w:rsidRPr="001275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27525">
        <w:rPr>
          <w:rFonts w:ascii="Times New Roman" w:eastAsia="Times New Roman" w:hAnsi="Times New Roman" w:cs="Times New Roman"/>
          <w:sz w:val="24"/>
          <w:szCs w:val="24"/>
        </w:rPr>
        <w:t>. Уровень воды в аквариуме совпадает с верхним краем стенки.</w:t>
      </w:r>
    </w:p>
    <w:p w:rsidR="002C727B" w:rsidRPr="00127525" w:rsidRDefault="002C727B" w:rsidP="00D064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27B" w:rsidRDefault="002C727B" w:rsidP="002C727B">
      <w:pPr>
        <w:rPr>
          <w:rFonts w:ascii="Times New Roman" w:eastAsia="Times New Roman" w:hAnsi="Times New Roman" w:cs="Times New Roman"/>
          <w:color w:val="000000"/>
        </w:rPr>
      </w:pPr>
    </w:p>
    <w:p w:rsidR="002C727B" w:rsidRDefault="002C727B" w:rsidP="002C727B">
      <w:pPr>
        <w:rPr>
          <w:rFonts w:ascii="Times New Roman" w:eastAsia="Times New Roman" w:hAnsi="Times New Roman" w:cs="Times New Roman"/>
          <w:color w:val="000000"/>
        </w:rPr>
      </w:pPr>
    </w:p>
    <w:p w:rsidR="002C727B" w:rsidRDefault="002C727B" w:rsidP="002C727B">
      <w:pPr>
        <w:rPr>
          <w:rFonts w:ascii="Times New Roman" w:eastAsia="Times New Roman" w:hAnsi="Times New Roman" w:cs="Times New Roman"/>
          <w:color w:val="000000"/>
        </w:rPr>
      </w:pPr>
    </w:p>
    <w:p w:rsidR="002C727B" w:rsidRDefault="002C727B" w:rsidP="002C727B">
      <w:pPr>
        <w:rPr>
          <w:rFonts w:ascii="Times New Roman" w:eastAsia="Times New Roman" w:hAnsi="Times New Roman" w:cs="Times New Roman"/>
          <w:color w:val="000000"/>
        </w:rPr>
      </w:pPr>
    </w:p>
    <w:p w:rsidR="002C727B" w:rsidRDefault="002C727B" w:rsidP="002C727B">
      <w:pPr>
        <w:rPr>
          <w:rFonts w:ascii="Times New Roman" w:eastAsia="Times New Roman" w:hAnsi="Times New Roman" w:cs="Times New Roman"/>
          <w:color w:val="000000"/>
        </w:rPr>
      </w:pPr>
    </w:p>
    <w:p w:rsidR="002C727B" w:rsidRDefault="002C727B" w:rsidP="002C727B">
      <w:pPr>
        <w:rPr>
          <w:rFonts w:ascii="Times New Roman" w:eastAsia="Times New Roman" w:hAnsi="Times New Roman" w:cs="Times New Roman"/>
          <w:color w:val="000000"/>
        </w:rPr>
      </w:pPr>
    </w:p>
    <w:p w:rsidR="002F213A" w:rsidRDefault="002F213A" w:rsidP="002C727B">
      <w:pPr>
        <w:rPr>
          <w:rFonts w:ascii="Times New Roman" w:eastAsia="Times New Roman" w:hAnsi="Times New Roman" w:cs="Times New Roman"/>
          <w:color w:val="000000"/>
        </w:rPr>
      </w:pPr>
    </w:p>
    <w:p w:rsidR="000864D4" w:rsidRDefault="000864D4" w:rsidP="002C727B">
      <w:pPr>
        <w:rPr>
          <w:rFonts w:ascii="Times New Roman" w:eastAsia="Times New Roman" w:hAnsi="Times New Roman" w:cs="Times New Roman"/>
          <w:color w:val="000000"/>
        </w:rPr>
      </w:pPr>
    </w:p>
    <w:p w:rsidR="000864D4" w:rsidRDefault="000864D4" w:rsidP="002C727B">
      <w:pPr>
        <w:rPr>
          <w:rFonts w:ascii="Times New Roman" w:eastAsia="Times New Roman" w:hAnsi="Times New Roman" w:cs="Times New Roman"/>
          <w:color w:val="000000"/>
        </w:rPr>
      </w:pPr>
    </w:p>
    <w:p w:rsidR="002C727B" w:rsidRDefault="002C727B" w:rsidP="002C727B">
      <w:pPr>
        <w:rPr>
          <w:rFonts w:ascii="Times New Roman" w:eastAsia="Times New Roman" w:hAnsi="Times New Roman" w:cs="Times New Roman"/>
          <w:color w:val="000000"/>
        </w:rPr>
      </w:pPr>
    </w:p>
    <w:p w:rsidR="002C727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Контрольная работа </w:t>
      </w:r>
      <w:r w:rsidR="005607F1">
        <w:rPr>
          <w:rFonts w:ascii="Times New Roman" w:eastAsia="Times New Roman" w:hAnsi="Times New Roman" w:cs="Times New Roman"/>
          <w:b/>
          <w:bCs/>
          <w:color w:val="000000"/>
          <w:sz w:val="28"/>
        </w:rPr>
        <w:t>№3</w:t>
      </w:r>
    </w:p>
    <w:p w:rsidR="002C727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«Давление твердых тел, жидкостей и газов»</w:t>
      </w:r>
    </w:p>
    <w:p w:rsidR="002C727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 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2F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C727B" w:rsidRPr="002F213A" w:rsidRDefault="002C727B" w:rsidP="00115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820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 массой 6 т имеет площадь обоих гусениц 2 м</w:t>
      </w:r>
      <w:proofErr w:type="gramStart"/>
      <w:r w:rsidR="00115820" w:rsidRPr="002F21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115820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Найдите давление трактора на почву</w:t>
      </w:r>
    </w:p>
    <w:p w:rsidR="002C727B" w:rsidRPr="002F213A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820" w:rsidRPr="002F213A">
        <w:rPr>
          <w:rFonts w:ascii="Times New Roman" w:hAnsi="Times New Roman" w:cs="Times New Roman"/>
          <w:color w:val="000000"/>
          <w:sz w:val="24"/>
          <w:szCs w:val="24"/>
        </w:rPr>
        <w:t>Па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15820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В открытой цистерне, наполненной до уровня 4 м, находится жидкость. Ее давление на дно цистерны равно 28 кПа (без учета атмосферного давления). Плотность этой жидкости равна</w:t>
      </w:r>
    </w:p>
    <w:p w:rsidR="002C727B" w:rsidRPr="002F213A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5820" w:rsidRPr="002F213A">
        <w:rPr>
          <w:rFonts w:ascii="Times New Roman" w:hAnsi="Times New Roman" w:cs="Times New Roman"/>
          <w:color w:val="000000"/>
          <w:sz w:val="24"/>
          <w:szCs w:val="24"/>
        </w:rPr>
        <w:t>кг</w:t>
      </w:r>
      <w:proofErr w:type="gramEnd"/>
      <w:r w:rsidR="00115820" w:rsidRPr="002F213A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="00115820" w:rsidRPr="002F21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7B" w:rsidRPr="002F213A" w:rsidRDefault="002C727B" w:rsidP="00115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3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15820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приборы служат для измерения атмосферного давления?</w:t>
      </w:r>
    </w:p>
    <w:p w:rsidR="007757FB" w:rsidRPr="002F213A" w:rsidRDefault="007757FB" w:rsidP="00115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А. Ртутный барометр              Б. Барометр-анероид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proofErr w:type="gramStart"/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7757F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   А и Б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proofErr w:type="gramStart"/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4)    Ни А, ни Б</w:t>
      </w:r>
    </w:p>
    <w:p w:rsidR="002C727B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</w:p>
    <w:p w:rsidR="000864D4" w:rsidRPr="002F213A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757F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площадь малого поршня гидравлической машины, если, при действии на большой поршень площадью 40 см</w:t>
      </w:r>
      <w:proofErr w:type="gramStart"/>
      <w:r w:rsidR="007757FB" w:rsidRPr="002F21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7757F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силой 4 кН, на малый действует сила 800 Н</w:t>
      </w:r>
    </w:p>
    <w:p w:rsidR="002C727B" w:rsidRPr="002F213A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7F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Start"/>
      <w:r w:rsidR="007757FB" w:rsidRPr="002F21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E2" w:rsidRPr="002F213A" w:rsidRDefault="002C727B" w:rsidP="00E86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    </w:t>
      </w:r>
      <w:r w:rsidR="00E86CE2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увеличении объема газа его давление … при условии, что масса и температура газа остаются неизменными.</w:t>
      </w:r>
    </w:p>
    <w:p w:rsidR="00E86CE2" w:rsidRPr="002F213A" w:rsidRDefault="00E86CE2" w:rsidP="00E86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Увеличиваетс</w:t>
      </w:r>
      <w:r w:rsidR="002F213A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      </w:t>
      </w: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3)    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изменяется</w:t>
      </w:r>
    </w:p>
    <w:p w:rsidR="00E86CE2" w:rsidRPr="002F213A" w:rsidRDefault="00E86CE2" w:rsidP="00E86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Уменьшается</w:t>
      </w:r>
      <w:r w:rsidRPr="002F21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ответов нет </w:t>
      </w:r>
      <w:proofErr w:type="gramStart"/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</w:t>
      </w:r>
      <w:proofErr w:type="gramEnd"/>
    </w:p>
    <w:p w:rsidR="00E86CE2" w:rsidRDefault="000864D4" w:rsidP="00E86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</w:p>
    <w:p w:rsidR="000864D4" w:rsidRPr="002F213A" w:rsidRDefault="000864D4" w:rsidP="00E86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2B5" w:rsidRPr="002F213A" w:rsidRDefault="002C727B" w:rsidP="002D42B5">
      <w:pPr>
        <w:rPr>
          <w:rFonts w:ascii="Times New Roman" w:eastAsia="Times New Roman" w:hAnsi="Times New Roman" w:cs="Times New Roman"/>
          <w:sz w:val="24"/>
          <w:szCs w:val="24"/>
        </w:rPr>
      </w:pPr>
      <w:r w:rsidRPr="002F2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    </w:t>
      </w:r>
      <w:r w:rsidR="002D42B5" w:rsidRPr="002F213A">
        <w:rPr>
          <w:rFonts w:ascii="Times New Roman" w:eastAsia="Times New Roman" w:hAnsi="Times New Roman" w:cs="Times New Roman"/>
          <w:sz w:val="24"/>
          <w:szCs w:val="24"/>
        </w:rPr>
        <w:t>Физическая величина, имеющая размерность паскаль (Па), называется:</w:t>
      </w:r>
    </w:p>
    <w:p w:rsidR="002C727B" w:rsidRPr="002F213A" w:rsidRDefault="002F213A" w:rsidP="002F213A">
      <w:pPr>
        <w:rPr>
          <w:rFonts w:ascii="Times New Roman" w:eastAsia="Times New Roman" w:hAnsi="Times New Roman" w:cs="Times New Roman"/>
          <w:sz w:val="24"/>
          <w:szCs w:val="24"/>
        </w:rPr>
      </w:pPr>
      <w:r w:rsidRPr="002F213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D42B5" w:rsidRPr="002F213A">
        <w:rPr>
          <w:rFonts w:ascii="Times New Roman" w:eastAsia="Times New Roman" w:hAnsi="Times New Roman" w:cs="Times New Roman"/>
          <w:sz w:val="24"/>
          <w:szCs w:val="24"/>
        </w:rPr>
        <w:t xml:space="preserve">1) сила  </w:t>
      </w:r>
      <w:r w:rsidR="002D42B5" w:rsidRPr="002F213A">
        <w:rPr>
          <w:rFonts w:ascii="Times New Roman" w:hAnsi="Times New Roman" w:cs="Times New Roman"/>
          <w:sz w:val="24"/>
          <w:szCs w:val="24"/>
        </w:rPr>
        <w:t xml:space="preserve">    </w:t>
      </w:r>
      <w:r w:rsidR="002D42B5" w:rsidRPr="002F213A">
        <w:rPr>
          <w:rFonts w:ascii="Times New Roman" w:eastAsia="Times New Roman" w:hAnsi="Times New Roman" w:cs="Times New Roman"/>
          <w:sz w:val="24"/>
          <w:szCs w:val="24"/>
        </w:rPr>
        <w:t xml:space="preserve">2) масса  </w:t>
      </w:r>
      <w:r w:rsidR="002D42B5" w:rsidRPr="002F213A">
        <w:rPr>
          <w:rFonts w:ascii="Times New Roman" w:hAnsi="Times New Roman" w:cs="Times New Roman"/>
          <w:sz w:val="24"/>
          <w:szCs w:val="24"/>
        </w:rPr>
        <w:t xml:space="preserve">     </w:t>
      </w:r>
      <w:r w:rsidR="002D42B5" w:rsidRPr="002F213A">
        <w:rPr>
          <w:rFonts w:ascii="Times New Roman" w:eastAsia="Times New Roman" w:hAnsi="Times New Roman" w:cs="Times New Roman"/>
          <w:sz w:val="24"/>
          <w:szCs w:val="24"/>
        </w:rPr>
        <w:t xml:space="preserve">3) давление   </w:t>
      </w:r>
      <w:r w:rsidR="002D42B5" w:rsidRPr="002F213A">
        <w:rPr>
          <w:rFonts w:ascii="Times New Roman" w:hAnsi="Times New Roman" w:cs="Times New Roman"/>
          <w:sz w:val="24"/>
          <w:szCs w:val="24"/>
        </w:rPr>
        <w:t xml:space="preserve">        </w:t>
      </w:r>
      <w:r w:rsidR="002D42B5" w:rsidRPr="002F213A">
        <w:rPr>
          <w:rFonts w:ascii="Times New Roman" w:eastAsia="Times New Roman" w:hAnsi="Times New Roman" w:cs="Times New Roman"/>
          <w:sz w:val="24"/>
          <w:szCs w:val="24"/>
        </w:rPr>
        <w:t>4) плотность</w:t>
      </w:r>
    </w:p>
    <w:p w:rsidR="002C727B" w:rsidRPr="002F213A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</w:p>
    <w:p w:rsidR="002C727B" w:rsidRPr="002F213A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2C727B" w:rsidRPr="002F213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C727B"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C727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 соответствие   между  физическими   величи</w:t>
      </w:r>
      <w:r w:rsidR="002C727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    и    формулами,     по    которым     эти    величины</w:t>
      </w:r>
      <w:r w:rsidR="002F213A">
        <w:rPr>
          <w:rFonts w:ascii="Times New Roman" w:hAnsi="Times New Roman" w:cs="Times New Roman"/>
          <w:sz w:val="24"/>
          <w:szCs w:val="24"/>
        </w:rPr>
        <w:t xml:space="preserve"> </w:t>
      </w:r>
      <w:r w:rsidR="002C727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определяются.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каждой позиции первого столбца подберите соот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ветствующую позицию второго и запишите 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таблицу 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выбранные цифры под соответствующими буквами.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ВЕЛИЧИНЫ         ФОРМУЛЫ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</w:t>
      </w:r>
      <w:r w:rsid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 жидкостей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proofErr w:type="spellStart"/>
      <w:r w:rsidR="002F213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ρ</w:t>
      </w:r>
      <w:r w:rsidRPr="002F213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</w:t>
      </w:r>
      <w:r w:rsidR="002F213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</w:t>
      </w:r>
      <w:proofErr w:type="spellEnd"/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</w:t>
      </w:r>
      <w:r w:rsid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Вес тела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Pr="002F213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2F21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F2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2F2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</w:t>
      </w:r>
      <w:r w:rsid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Сила давления</w:t>
      </w:r>
      <w:r w:rsidRPr="002F21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213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   </w:t>
      </w:r>
      <w:r w:rsidRPr="002F213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т </w:t>
      </w:r>
      <w:r w:rsidRPr="002F2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F213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g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2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2F2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Pr="002F2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4)    </w:t>
      </w:r>
      <w:r w:rsidR="002F213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F/S</w:t>
      </w:r>
    </w:p>
    <w:p w:rsidR="002F213A" w:rsidRPr="002F213A" w:rsidRDefault="002C727B" w:rsidP="002F21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2F21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5)    </w:t>
      </w:r>
      <w:r w:rsidR="002F213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="002F213A" w:rsidRPr="002F21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F213A" w:rsidRPr="002F2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="002F213A" w:rsidRPr="002F2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50"/>
        <w:gridCol w:w="2146"/>
        <w:gridCol w:w="2069"/>
      </w:tblGrid>
      <w:tr w:rsidR="002C727B" w:rsidRPr="002F213A" w:rsidTr="002C727B">
        <w:trPr>
          <w:trHeight w:val="31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27B" w:rsidRPr="002F213A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27B" w:rsidRPr="002F213A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27B" w:rsidRPr="002F213A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2C727B" w:rsidRPr="002F213A" w:rsidTr="002C727B">
        <w:trPr>
          <w:trHeight w:val="31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27B" w:rsidRPr="002F213A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27B" w:rsidRPr="002F213A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27B" w:rsidRPr="002F213A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</w:t>
      </w:r>
      <w:proofErr w:type="gramStart"/>
      <w:r w:rsidRPr="002F2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</w:t>
      </w:r>
      <w:proofErr w:type="gramEnd"/>
    </w:p>
    <w:p w:rsidR="002C727B" w:rsidRPr="00D06415" w:rsidRDefault="000864D4" w:rsidP="002C72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2C727B" w:rsidRPr="002F213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C727B"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415">
        <w:rPr>
          <w:rFonts w:ascii="Times New Roman" w:hAnsi="Times New Roman" w:cs="Times New Roman"/>
          <w:color w:val="000000"/>
          <w:sz w:val="24"/>
          <w:szCs w:val="24"/>
        </w:rPr>
        <w:t>Манометр, установленный на подводной лодке для измерения давления воды, показывает 250 Н/см</w:t>
      </w:r>
      <w:proofErr w:type="gramStart"/>
      <w:r w:rsidR="00D0641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D06415">
        <w:rPr>
          <w:rFonts w:ascii="Times New Roman" w:hAnsi="Times New Roman" w:cs="Times New Roman"/>
          <w:color w:val="000000"/>
          <w:sz w:val="24"/>
          <w:szCs w:val="24"/>
        </w:rPr>
        <w:t>. Какова глубина погружения лодки</w:t>
      </w:r>
      <w:r w:rsidR="00D06415" w:rsidRPr="00D06415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D06415">
        <w:rPr>
          <w:rFonts w:ascii="Times New Roman" w:hAnsi="Times New Roman" w:cs="Times New Roman"/>
          <w:color w:val="000000"/>
          <w:sz w:val="24"/>
          <w:szCs w:val="24"/>
        </w:rPr>
        <w:t xml:space="preserve"> С какой силой давит вода на крышку люка площадью 0,45 м</w:t>
      </w:r>
      <w:proofErr w:type="gramStart"/>
      <w:r w:rsidR="00D0641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D064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27B" w:rsidRDefault="002C727B" w:rsidP="002C727B">
      <w:pPr>
        <w:rPr>
          <w:rFonts w:ascii="Times New Roman" w:eastAsia="Times New Roman" w:hAnsi="Times New Roman" w:cs="Times New Roman"/>
          <w:color w:val="000000"/>
        </w:rPr>
      </w:pPr>
    </w:p>
    <w:p w:rsidR="002C727B" w:rsidRDefault="002C727B" w:rsidP="002C727B">
      <w:pPr>
        <w:rPr>
          <w:rFonts w:ascii="Times New Roman" w:eastAsia="Times New Roman" w:hAnsi="Times New Roman" w:cs="Times New Roman"/>
          <w:color w:val="000000"/>
        </w:rPr>
      </w:pPr>
    </w:p>
    <w:p w:rsidR="002C727B" w:rsidRDefault="002C727B" w:rsidP="002C727B">
      <w:pPr>
        <w:rPr>
          <w:rFonts w:ascii="Times New Roman" w:eastAsia="Times New Roman" w:hAnsi="Times New Roman" w:cs="Times New Roman"/>
          <w:color w:val="000000"/>
        </w:rPr>
      </w:pPr>
    </w:p>
    <w:p w:rsidR="002C727B" w:rsidRDefault="002C727B" w:rsidP="002C727B">
      <w:pPr>
        <w:rPr>
          <w:rFonts w:ascii="Times New Roman" w:eastAsia="Times New Roman" w:hAnsi="Times New Roman" w:cs="Times New Roman"/>
          <w:color w:val="000000"/>
        </w:rPr>
      </w:pPr>
    </w:p>
    <w:p w:rsidR="002C727B" w:rsidRDefault="002C727B" w:rsidP="002C727B">
      <w:pPr>
        <w:rPr>
          <w:rFonts w:ascii="Times New Roman" w:eastAsia="Times New Roman" w:hAnsi="Times New Roman" w:cs="Times New Roman"/>
          <w:color w:val="000000"/>
        </w:rPr>
      </w:pPr>
    </w:p>
    <w:p w:rsidR="002C727B" w:rsidRDefault="002C727B" w:rsidP="002C727B">
      <w:pPr>
        <w:rPr>
          <w:rFonts w:ascii="Times New Roman" w:eastAsia="Times New Roman" w:hAnsi="Times New Roman" w:cs="Times New Roman"/>
          <w:color w:val="000000"/>
        </w:rPr>
      </w:pPr>
    </w:p>
    <w:p w:rsidR="002C727B" w:rsidRDefault="002C727B" w:rsidP="002C727B">
      <w:pPr>
        <w:rPr>
          <w:rFonts w:ascii="Times New Roman" w:eastAsia="Times New Roman" w:hAnsi="Times New Roman" w:cs="Times New Roman"/>
          <w:color w:val="000000"/>
        </w:rPr>
      </w:pPr>
    </w:p>
    <w:p w:rsidR="002C727B" w:rsidRDefault="002C727B" w:rsidP="002C727B">
      <w:pPr>
        <w:rPr>
          <w:rFonts w:ascii="Times New Roman" w:eastAsia="Times New Roman" w:hAnsi="Times New Roman" w:cs="Times New Roman"/>
          <w:color w:val="000000"/>
        </w:rPr>
      </w:pPr>
    </w:p>
    <w:p w:rsidR="000864D4" w:rsidRDefault="000864D4" w:rsidP="002C727B">
      <w:pPr>
        <w:rPr>
          <w:rFonts w:ascii="Times New Roman" w:eastAsia="Times New Roman" w:hAnsi="Times New Roman" w:cs="Times New Roman"/>
          <w:color w:val="000000"/>
        </w:rPr>
      </w:pPr>
    </w:p>
    <w:p w:rsidR="00532AAE" w:rsidRDefault="00532AAE" w:rsidP="002C727B">
      <w:pPr>
        <w:rPr>
          <w:rFonts w:ascii="Times New Roman" w:eastAsia="Times New Roman" w:hAnsi="Times New Roman" w:cs="Times New Roman"/>
          <w:color w:val="000000"/>
        </w:rPr>
      </w:pPr>
    </w:p>
    <w:p w:rsidR="002C727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Контрольная работа </w:t>
      </w:r>
      <w:r w:rsidR="005607F1">
        <w:rPr>
          <w:rFonts w:ascii="Times New Roman" w:eastAsia="Times New Roman" w:hAnsi="Times New Roman" w:cs="Times New Roman"/>
          <w:b/>
          <w:bCs/>
          <w:color w:val="000000"/>
          <w:sz w:val="28"/>
        </w:rPr>
        <w:t>№3</w:t>
      </w:r>
    </w:p>
    <w:p w:rsidR="002C727B" w:rsidRDefault="002C727B" w:rsidP="00532A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«Давление твердых тел, жидкостей и газов»</w:t>
      </w:r>
    </w:p>
    <w:p w:rsidR="00532AAE" w:rsidRPr="00532AAE" w:rsidRDefault="00532AAE" w:rsidP="00532A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3</w:t>
      </w:r>
    </w:p>
    <w:p w:rsidR="007757F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  </w:t>
      </w:r>
      <w:r w:rsidR="007757F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Кошка массой 5 кг свернулась клубочком, заняв место площадью </w:t>
      </w:r>
    </w:p>
    <w:p w:rsidR="002C727B" w:rsidRPr="002F213A" w:rsidRDefault="007757F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0,12 м</w:t>
      </w:r>
      <w:proofErr w:type="gramStart"/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Какое давление оказывает кошка на пол?</w:t>
      </w:r>
    </w:p>
    <w:p w:rsidR="002C727B" w:rsidRPr="002F213A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7FB" w:rsidRPr="002F213A">
        <w:rPr>
          <w:rFonts w:ascii="Times New Roman" w:hAnsi="Times New Roman" w:cs="Times New Roman"/>
          <w:color w:val="000000"/>
          <w:sz w:val="24"/>
          <w:szCs w:val="24"/>
        </w:rPr>
        <w:t>Па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757F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какую максимальную высоту может поднимать воду насос, если создаваемый им перепад давления равен 50 кПа? Плотность воды 1000 </w:t>
      </w:r>
      <w:r w:rsidR="007757FB" w:rsidRPr="002F213A">
        <w:rPr>
          <w:rFonts w:ascii="Times New Roman" w:hAnsi="Times New Roman" w:cs="Times New Roman"/>
          <w:color w:val="000000"/>
          <w:sz w:val="24"/>
          <w:szCs w:val="24"/>
        </w:rPr>
        <w:t>кг/м</w:t>
      </w:r>
      <w:r w:rsidR="007757FB" w:rsidRPr="002F21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7757FB" w:rsidRPr="002F21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27B" w:rsidRPr="002F213A" w:rsidRDefault="002F213A" w:rsidP="000864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50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864D4"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  <w:r w:rsidR="00086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27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C727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7B" w:rsidRPr="002F213A" w:rsidRDefault="002C727B" w:rsidP="007757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757F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первым из ученых определил атмосферное давление? </w:t>
      </w:r>
    </w:p>
    <w:p w:rsidR="002C727B" w:rsidRPr="002F213A" w:rsidRDefault="002F213A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0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C727B"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="007757F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Паскаль</w:t>
      </w:r>
      <w:r w:rsidR="002C727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2C727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  </w:t>
      </w:r>
      <w:r w:rsidR="007757F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Ломоносов</w:t>
      </w:r>
    </w:p>
    <w:p w:rsidR="002C727B" w:rsidRPr="002F213A" w:rsidRDefault="002F213A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C727B"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="007757F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Архимед</w:t>
      </w:r>
      <w:r w:rsidR="002C727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7757F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4)   Торричелли</w:t>
      </w:r>
    </w:p>
    <w:p w:rsidR="002C727B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</w:p>
    <w:p w:rsidR="000864D4" w:rsidRPr="002F213A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4A83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2F213A">
        <w:rPr>
          <w:rFonts w:ascii="Times New Roman" w:hAnsi="Times New Roman" w:cs="Times New Roman"/>
          <w:sz w:val="24"/>
          <w:szCs w:val="24"/>
        </w:rPr>
        <w:t xml:space="preserve">  </w:t>
      </w:r>
      <w:r w:rsidR="00924A83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меньшего поршня гидравлического пресса 20 см</w:t>
      </w:r>
      <w:proofErr w:type="gramStart"/>
      <w:r w:rsidR="00924A83" w:rsidRPr="002F21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924A83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. На него действует сила 200 Н. Площадь большого поршня 200 см</w:t>
      </w:r>
      <w:proofErr w:type="gramStart"/>
      <w:r w:rsidR="00924A83" w:rsidRPr="002F21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924A83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Какая сила действует на большой поршень?</w:t>
      </w:r>
    </w:p>
    <w:p w:rsidR="002C727B" w:rsidRPr="002F213A" w:rsidRDefault="002F213A" w:rsidP="000864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50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864D4"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  <w:r w:rsidR="00086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27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E2" w:rsidRPr="002F213A" w:rsidRDefault="002C727B" w:rsidP="00E86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86CE2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уменьшении температуры газа его давление … при условии, что масса и объем газа остаются неизменными.</w:t>
      </w:r>
    </w:p>
    <w:p w:rsidR="00E86CE2" w:rsidRPr="002F213A" w:rsidRDefault="002F213A" w:rsidP="00E86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86CE2"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="00E86CE2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               </w:t>
      </w:r>
      <w:r w:rsidR="00E86CE2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6CE2"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3)    </w:t>
      </w:r>
      <w:r w:rsidR="00E86CE2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изменяется</w:t>
      </w:r>
    </w:p>
    <w:p w:rsidR="00E86CE2" w:rsidRPr="002F213A" w:rsidRDefault="002F213A" w:rsidP="00E86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86CE2"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="00E86CE2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Уменьшается</w:t>
      </w:r>
      <w:r w:rsidR="00E86CE2" w:rsidRPr="002F21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86CE2"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 w:rsidR="00E86CE2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ответов нет </w:t>
      </w:r>
      <w:proofErr w:type="gramStart"/>
      <w:r w:rsidR="00E86CE2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</w:t>
      </w:r>
      <w:proofErr w:type="gramEnd"/>
    </w:p>
    <w:p w:rsidR="00E86CE2" w:rsidRDefault="000864D4" w:rsidP="00E86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</w:p>
    <w:p w:rsidR="000864D4" w:rsidRPr="002F213A" w:rsidRDefault="000864D4" w:rsidP="00E86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7B" w:rsidRPr="002F213A" w:rsidRDefault="002C727B" w:rsidP="0045587B">
      <w:pPr>
        <w:pStyle w:val="a5"/>
        <w:spacing w:before="0" w:beforeAutospacing="0" w:after="0" w:afterAutospacing="0"/>
      </w:pPr>
      <w:r w:rsidRPr="002F213A">
        <w:rPr>
          <w:b/>
          <w:color w:val="000000"/>
        </w:rPr>
        <w:t xml:space="preserve">6.    </w:t>
      </w:r>
      <w:r w:rsidR="0045587B" w:rsidRPr="002F213A">
        <w:t xml:space="preserve">Давление газа на стенки сосуда вызывается ... </w:t>
      </w:r>
    </w:p>
    <w:p w:rsidR="0045587B" w:rsidRPr="002F213A" w:rsidRDefault="002F213A" w:rsidP="0045587B">
      <w:pPr>
        <w:pStyle w:val="a5"/>
        <w:spacing w:before="0" w:beforeAutospacing="0" w:after="0" w:afterAutospacing="0"/>
      </w:pPr>
      <w:r w:rsidRPr="002F213A">
        <w:t xml:space="preserve">     </w:t>
      </w:r>
      <w:r w:rsidR="0045587B" w:rsidRPr="002F213A">
        <w:t xml:space="preserve">1) притяжением молекул </w:t>
      </w:r>
    </w:p>
    <w:p w:rsidR="0045587B" w:rsidRPr="002F213A" w:rsidRDefault="002F213A" w:rsidP="0045587B">
      <w:pPr>
        <w:pStyle w:val="a5"/>
        <w:spacing w:before="0" w:beforeAutospacing="0" w:after="0" w:afterAutospacing="0"/>
      </w:pPr>
      <w:r w:rsidRPr="002F213A">
        <w:t xml:space="preserve">     </w:t>
      </w:r>
      <w:r w:rsidR="0045587B" w:rsidRPr="002F213A">
        <w:t xml:space="preserve">2) отталкиванием молекул </w:t>
      </w:r>
    </w:p>
    <w:p w:rsidR="0045587B" w:rsidRPr="002F213A" w:rsidRDefault="002F213A" w:rsidP="0045587B">
      <w:pPr>
        <w:pStyle w:val="a5"/>
        <w:spacing w:before="0" w:beforeAutospacing="0" w:after="0" w:afterAutospacing="0"/>
      </w:pPr>
      <w:r w:rsidRPr="002F213A">
        <w:t xml:space="preserve">     </w:t>
      </w:r>
      <w:r w:rsidR="0045587B" w:rsidRPr="002F213A">
        <w:t xml:space="preserve">3) ударами молекул газа о стенки сосуда </w:t>
      </w:r>
    </w:p>
    <w:p w:rsidR="002C727B" w:rsidRPr="00532AAE" w:rsidRDefault="002F213A" w:rsidP="00532AAE">
      <w:pPr>
        <w:pStyle w:val="a5"/>
        <w:spacing w:before="0" w:beforeAutospacing="0" w:after="0" w:afterAutospacing="0"/>
      </w:pPr>
      <w:r w:rsidRPr="002F213A">
        <w:t xml:space="preserve">     </w:t>
      </w:r>
      <w:r w:rsidR="0045587B" w:rsidRPr="002F213A">
        <w:t xml:space="preserve">4) соударением молекул друг с другом </w:t>
      </w:r>
    </w:p>
    <w:p w:rsidR="002C727B" w:rsidRPr="008E7504" w:rsidRDefault="000864D4" w:rsidP="002F21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</w:p>
    <w:p w:rsidR="000864D4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727B" w:rsidRPr="002F213A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2C727B" w:rsidRPr="002F2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2C727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физическими величи</w:t>
      </w:r>
      <w:r w:rsidR="002C727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 и их единицами измерения в СИ.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каждой позиции первого столбца подберите соот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ветствующую позицию второго и запишите 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таблицу 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выбранные цифры под соответствующими буквами.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ВЕЛИЧИНА         ЕДИНИЦЫ ИЗМЕРЕНИЯ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>Килограмм</w:t>
      </w:r>
    </w:p>
    <w:p w:rsidR="002C727B" w:rsidRPr="002F213A" w:rsidRDefault="00310B8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 Вес</w:t>
      </w:r>
      <w:r w:rsidR="002C727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C727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27B"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Ньютон</w:t>
      </w:r>
      <w:r w:rsidR="002C727B" w:rsidRPr="002F2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B)   </w:t>
      </w:r>
      <w:r w:rsid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  <w:r w:rsidRPr="002F213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10B8B">
        <w:rPr>
          <w:rFonts w:ascii="Times New Roman" w:hAnsi="Times New Roman" w:cs="Times New Roman"/>
          <w:sz w:val="24"/>
          <w:szCs w:val="24"/>
        </w:rPr>
        <w:t xml:space="preserve"> </w:t>
      </w: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3)    </w:t>
      </w:r>
      <w:r w:rsid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Сантиметр в квадрате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310B8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 w:rsid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Метр в квадрате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310B8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F213A">
        <w:rPr>
          <w:rFonts w:ascii="Times New Roman" w:hAnsi="Times New Roman" w:cs="Times New Roman"/>
          <w:color w:val="000000"/>
          <w:sz w:val="24"/>
          <w:szCs w:val="24"/>
        </w:rPr>
        <w:t xml:space="preserve">5)    </w:t>
      </w:r>
      <w:r w:rsid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Паскаль</w:t>
      </w:r>
    </w:p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50"/>
        <w:gridCol w:w="2146"/>
        <w:gridCol w:w="2069"/>
      </w:tblGrid>
      <w:tr w:rsidR="002C727B" w:rsidRPr="002F213A" w:rsidTr="002C727B">
        <w:trPr>
          <w:trHeight w:val="31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27B" w:rsidRPr="002F213A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27B" w:rsidRPr="002F213A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27B" w:rsidRPr="002F213A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2C727B" w:rsidRPr="002F213A" w:rsidTr="002C727B">
        <w:trPr>
          <w:trHeight w:val="31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27B" w:rsidRPr="002F213A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27B" w:rsidRPr="002F213A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27B" w:rsidRPr="002F213A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27B" w:rsidRPr="002F213A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4D4" w:rsidRDefault="000864D4" w:rsidP="008E750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7504" w:rsidRDefault="000864D4" w:rsidP="008E75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8E7504" w:rsidRPr="001275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E7504" w:rsidRPr="00127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504" w:rsidRPr="00127525">
        <w:rPr>
          <w:rFonts w:ascii="Times New Roman" w:eastAsia="Times New Roman" w:hAnsi="Times New Roman" w:cs="Times New Roman"/>
          <w:sz w:val="24"/>
          <w:szCs w:val="24"/>
        </w:rPr>
        <w:t xml:space="preserve">Определите площадь стенки аквариума, если на нее со стороны воды действует сила 500 Н. Высота стенки </w:t>
      </w:r>
      <w:smartTag w:uri="urn:schemas-microsoft-com:office:smarttags" w:element="metricconverter">
        <w:smartTagPr>
          <w:attr w:name="ProductID" w:val="50 см"/>
        </w:smartTagPr>
        <w:r w:rsidR="008E7504" w:rsidRPr="00127525">
          <w:rPr>
            <w:rFonts w:ascii="Times New Roman" w:eastAsia="Times New Roman" w:hAnsi="Times New Roman" w:cs="Times New Roman"/>
            <w:sz w:val="24"/>
            <w:szCs w:val="24"/>
          </w:rPr>
          <w:t>50 см</w:t>
        </w:r>
      </w:smartTag>
      <w:r w:rsidR="008E7504" w:rsidRPr="00127525">
        <w:rPr>
          <w:rFonts w:ascii="Times New Roman" w:eastAsia="Times New Roman" w:hAnsi="Times New Roman" w:cs="Times New Roman"/>
          <w:sz w:val="24"/>
          <w:szCs w:val="24"/>
        </w:rPr>
        <w:t xml:space="preserve">. Плотность воды </w:t>
      </w:r>
    </w:p>
    <w:p w:rsidR="008E7504" w:rsidRPr="00127525" w:rsidRDefault="008E7504" w:rsidP="008E75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7525">
        <w:rPr>
          <w:rFonts w:ascii="Times New Roman" w:eastAsia="Times New Roman" w:hAnsi="Times New Roman" w:cs="Times New Roman"/>
          <w:sz w:val="24"/>
          <w:szCs w:val="24"/>
        </w:rPr>
        <w:t>1000 кг/м</w:t>
      </w:r>
      <w:r w:rsidRPr="001275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27525">
        <w:rPr>
          <w:rFonts w:ascii="Times New Roman" w:eastAsia="Times New Roman" w:hAnsi="Times New Roman" w:cs="Times New Roman"/>
          <w:sz w:val="24"/>
          <w:szCs w:val="24"/>
        </w:rPr>
        <w:t>. Уровень воды в аквариуме совпадает с верхним краем стенки.</w:t>
      </w:r>
    </w:p>
    <w:p w:rsidR="002C727B" w:rsidRPr="002F213A" w:rsidRDefault="002C727B" w:rsidP="002C72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27B" w:rsidRPr="002F213A" w:rsidRDefault="002C727B" w:rsidP="002C727B">
      <w:pPr>
        <w:rPr>
          <w:rFonts w:ascii="Times New Roman" w:hAnsi="Times New Roman" w:cs="Times New Roman"/>
          <w:sz w:val="24"/>
          <w:szCs w:val="24"/>
        </w:rPr>
      </w:pPr>
    </w:p>
    <w:p w:rsidR="002C727B" w:rsidRPr="002F213A" w:rsidRDefault="002C727B" w:rsidP="002C727B">
      <w:pPr>
        <w:rPr>
          <w:rFonts w:ascii="Times New Roman" w:hAnsi="Times New Roman" w:cs="Times New Roman"/>
          <w:sz w:val="24"/>
          <w:szCs w:val="24"/>
        </w:rPr>
      </w:pPr>
    </w:p>
    <w:p w:rsidR="002C727B" w:rsidRDefault="002C727B" w:rsidP="002C727B">
      <w:pPr>
        <w:rPr>
          <w:rFonts w:ascii="Times New Roman" w:hAnsi="Times New Roman" w:cs="Times New Roman"/>
        </w:rPr>
      </w:pPr>
    </w:p>
    <w:p w:rsidR="00532AAE" w:rsidRDefault="00532AAE" w:rsidP="002C727B">
      <w:pPr>
        <w:rPr>
          <w:rFonts w:ascii="Times New Roman" w:hAnsi="Times New Roman" w:cs="Times New Roman"/>
        </w:rPr>
      </w:pPr>
    </w:p>
    <w:p w:rsidR="00532AAE" w:rsidRDefault="00532AAE" w:rsidP="002C727B">
      <w:pPr>
        <w:rPr>
          <w:rFonts w:ascii="Times New Roman" w:hAnsi="Times New Roman" w:cs="Times New Roman"/>
        </w:rPr>
      </w:pPr>
    </w:p>
    <w:p w:rsidR="00532AAE" w:rsidRDefault="00532AAE" w:rsidP="002C727B">
      <w:pPr>
        <w:rPr>
          <w:rFonts w:ascii="Times New Roman" w:hAnsi="Times New Roman" w:cs="Times New Roman"/>
        </w:rPr>
      </w:pPr>
    </w:p>
    <w:p w:rsidR="002C727B" w:rsidRDefault="002C727B" w:rsidP="002C727B">
      <w:pPr>
        <w:rPr>
          <w:rFonts w:ascii="Times New Roman" w:hAnsi="Times New Roman" w:cs="Times New Roman"/>
        </w:rPr>
      </w:pPr>
    </w:p>
    <w:p w:rsidR="00532AAE" w:rsidRDefault="00532AAE" w:rsidP="002C727B">
      <w:pPr>
        <w:rPr>
          <w:rFonts w:ascii="Times New Roman" w:hAnsi="Times New Roman" w:cs="Times New Roman"/>
        </w:rPr>
      </w:pPr>
    </w:p>
    <w:p w:rsidR="002C727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Контрольная работа </w:t>
      </w:r>
      <w:r w:rsidR="005607F1">
        <w:rPr>
          <w:rFonts w:ascii="Times New Roman" w:eastAsia="Times New Roman" w:hAnsi="Times New Roman" w:cs="Times New Roman"/>
          <w:b/>
          <w:bCs/>
          <w:color w:val="000000"/>
          <w:sz w:val="28"/>
        </w:rPr>
        <w:t>№3</w:t>
      </w:r>
    </w:p>
    <w:p w:rsidR="002C727B" w:rsidRDefault="002C727B" w:rsidP="00532A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«Давление твердых тел, жидкостей и газов»</w:t>
      </w:r>
    </w:p>
    <w:p w:rsidR="00532AAE" w:rsidRPr="00532AAE" w:rsidRDefault="00532AAE" w:rsidP="00532A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727B" w:rsidRPr="00310B8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№ 4</w:t>
      </w:r>
    </w:p>
    <w:p w:rsidR="002C727B" w:rsidRPr="00310B8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8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310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A83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давление оказывает на пол человек массой 80 кг, если на его плечах находится рюкзак массой 10 кг? Площадь двух подошв его ботинок 0,06 м</w:t>
      </w:r>
      <w:proofErr w:type="gramStart"/>
      <w:r w:rsidR="00924A83" w:rsidRPr="00310B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924A83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727B" w:rsidRPr="00310B8B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A83" w:rsidRPr="00310B8B">
        <w:rPr>
          <w:rFonts w:ascii="Times New Roman" w:hAnsi="Times New Roman" w:cs="Times New Roman"/>
          <w:color w:val="000000"/>
          <w:sz w:val="24"/>
          <w:szCs w:val="24"/>
        </w:rPr>
        <w:t>Па</w:t>
      </w:r>
    </w:p>
    <w:p w:rsidR="002C727B" w:rsidRPr="00310B8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7B" w:rsidRPr="00310B8B" w:rsidRDefault="002C727B" w:rsidP="00924A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924A83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давление оказывает клей на железную скрепку, находящуюся на дне банки? Плотность клея 1500 </w:t>
      </w:r>
      <w:r w:rsidR="00924A83" w:rsidRPr="00310B8B">
        <w:rPr>
          <w:rFonts w:ascii="Times New Roman" w:hAnsi="Times New Roman" w:cs="Times New Roman"/>
          <w:color w:val="000000"/>
          <w:sz w:val="24"/>
          <w:szCs w:val="24"/>
        </w:rPr>
        <w:t>кг/м</w:t>
      </w:r>
      <w:r w:rsidR="00924A83" w:rsidRPr="00310B8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924A83" w:rsidRPr="00310B8B">
        <w:rPr>
          <w:rFonts w:ascii="Times New Roman" w:hAnsi="Times New Roman" w:cs="Times New Roman"/>
          <w:color w:val="000000"/>
          <w:sz w:val="24"/>
          <w:szCs w:val="24"/>
        </w:rPr>
        <w:t>. Высота банки 8 см.</w:t>
      </w:r>
    </w:p>
    <w:p w:rsidR="002C727B" w:rsidRPr="00310B8B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A83" w:rsidRPr="00310B8B">
        <w:rPr>
          <w:rFonts w:ascii="Times New Roman" w:hAnsi="Times New Roman" w:cs="Times New Roman"/>
          <w:color w:val="000000"/>
          <w:sz w:val="24"/>
          <w:szCs w:val="24"/>
        </w:rPr>
        <w:t>Па</w:t>
      </w:r>
    </w:p>
    <w:p w:rsidR="00924A83" w:rsidRPr="00310B8B" w:rsidRDefault="00924A83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7B" w:rsidRPr="00310B8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8B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310B8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утверждений верно?</w:t>
      </w:r>
    </w:p>
    <w:p w:rsidR="002C727B" w:rsidRPr="00310B8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   </w:t>
      </w:r>
      <w:r w:rsidR="00924A83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Воздушная оболочка Земли существует благодаря беспорядочному движению молекул газов</w:t>
      </w:r>
    </w:p>
    <w:p w:rsidR="00924A83" w:rsidRPr="00310B8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  </w:t>
      </w:r>
      <w:r w:rsidR="00924A83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Воздушная оболочка Земли существует благодаря силе тяжести, действующей на молекулы газов</w:t>
      </w:r>
      <w:r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C727B" w:rsidRPr="00310B8B" w:rsidRDefault="00310B8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C727B" w:rsidRPr="00310B8B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="002C727B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proofErr w:type="gramStart"/>
      <w:r w:rsidR="002C727B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2C727B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3)   А и Б</w:t>
      </w:r>
    </w:p>
    <w:p w:rsidR="002C727B" w:rsidRPr="00310B8B" w:rsidRDefault="00310B8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C727B" w:rsidRPr="00310B8B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="002C727B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proofErr w:type="gramStart"/>
      <w:r w:rsidR="002C727B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2C727B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4)    Ни А, ни Б</w:t>
      </w:r>
    </w:p>
    <w:p w:rsidR="002C727B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</w:p>
    <w:p w:rsidR="000864D4" w:rsidRPr="00310B8B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A83" w:rsidRPr="00310B8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0B8B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310B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07F04" w:rsidRPr="00310B8B">
        <w:rPr>
          <w:rFonts w:ascii="Times New Roman" w:hAnsi="Times New Roman" w:cs="Times New Roman"/>
          <w:color w:val="000000"/>
          <w:sz w:val="24"/>
          <w:szCs w:val="24"/>
        </w:rPr>
        <w:t xml:space="preserve">На малый поршень гидравлического пресса площадью 200 </w:t>
      </w:r>
      <w:r w:rsidR="00A07F04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Start"/>
      <w:r w:rsidR="00A07F04" w:rsidRPr="00310B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A07F04" w:rsidRPr="00310B8B">
        <w:rPr>
          <w:rFonts w:ascii="Times New Roman" w:hAnsi="Times New Roman" w:cs="Times New Roman"/>
          <w:sz w:val="24"/>
          <w:szCs w:val="24"/>
        </w:rPr>
        <w:t xml:space="preserve"> действует сила 100 Н. Какова площадь большого поршня, если масло на него давит с силой 2 кН?</w:t>
      </w:r>
      <w:r w:rsidRPr="00310B8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07F04" w:rsidRPr="00310B8B" w:rsidRDefault="00310B8B" w:rsidP="000864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864D4"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  <w:r w:rsidR="00086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7F04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Start"/>
      <w:r w:rsidR="00A07F04" w:rsidRPr="00310B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</w:p>
    <w:p w:rsidR="002C727B" w:rsidRPr="00310B8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E2" w:rsidRPr="00310B8B" w:rsidRDefault="002C727B" w:rsidP="00E86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   </w:t>
      </w:r>
      <w:r w:rsidR="00E86CE2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увеличении температуры газа его давление … при условии, что масса и объем газа остаются неизменными.</w:t>
      </w:r>
    </w:p>
    <w:p w:rsidR="00E86CE2" w:rsidRPr="00310B8B" w:rsidRDefault="00310B8B" w:rsidP="00E86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86CE2" w:rsidRPr="00310B8B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="00E86CE2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                  </w:t>
      </w:r>
      <w:r w:rsidR="00E86CE2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86CE2" w:rsidRPr="00310B8B">
        <w:rPr>
          <w:rFonts w:ascii="Times New Roman" w:hAnsi="Times New Roman" w:cs="Times New Roman"/>
          <w:color w:val="000000"/>
          <w:sz w:val="24"/>
          <w:szCs w:val="24"/>
        </w:rPr>
        <w:t xml:space="preserve">3)    </w:t>
      </w:r>
      <w:r w:rsidR="00E86CE2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изменяется</w:t>
      </w:r>
    </w:p>
    <w:p w:rsidR="00E86CE2" w:rsidRPr="00310B8B" w:rsidRDefault="00310B8B" w:rsidP="00E86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86CE2" w:rsidRPr="00310B8B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="00E86CE2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Уменьшается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6CE2" w:rsidRPr="00310B8B">
        <w:rPr>
          <w:rFonts w:ascii="Times New Roman" w:hAnsi="Times New Roman" w:cs="Times New Roman"/>
          <w:sz w:val="24"/>
          <w:szCs w:val="24"/>
        </w:rPr>
        <w:t xml:space="preserve"> </w:t>
      </w:r>
      <w:r w:rsidR="00E86CE2" w:rsidRPr="00310B8B"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 w:rsidR="00E86CE2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ответов нет </w:t>
      </w:r>
      <w:proofErr w:type="gramStart"/>
      <w:r w:rsidR="00E86CE2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</w:t>
      </w:r>
      <w:proofErr w:type="gramEnd"/>
    </w:p>
    <w:p w:rsidR="00532AAE" w:rsidRDefault="000864D4" w:rsidP="000864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</w:p>
    <w:p w:rsidR="00532AAE" w:rsidRDefault="00532AAE" w:rsidP="0045587B">
      <w:pPr>
        <w:pStyle w:val="a5"/>
        <w:spacing w:before="0" w:beforeAutospacing="0" w:after="0" w:afterAutospacing="0"/>
        <w:rPr>
          <w:b/>
          <w:color w:val="000000"/>
        </w:rPr>
      </w:pPr>
    </w:p>
    <w:p w:rsidR="0045587B" w:rsidRPr="00310B8B" w:rsidRDefault="002C727B" w:rsidP="0045587B">
      <w:pPr>
        <w:pStyle w:val="a5"/>
        <w:spacing w:before="0" w:beforeAutospacing="0" w:after="0" w:afterAutospacing="0"/>
      </w:pPr>
      <w:r w:rsidRPr="00310B8B">
        <w:rPr>
          <w:b/>
          <w:color w:val="000000"/>
        </w:rPr>
        <w:t xml:space="preserve">6.    </w:t>
      </w:r>
      <w:r w:rsidR="0045587B" w:rsidRPr="00310B8B">
        <w:t xml:space="preserve">Закон Паскаля справедлив.... </w:t>
      </w:r>
    </w:p>
    <w:p w:rsidR="0045587B" w:rsidRPr="00310B8B" w:rsidRDefault="00310B8B" w:rsidP="0045587B">
      <w:pPr>
        <w:pStyle w:val="a5"/>
        <w:spacing w:before="0" w:beforeAutospacing="0" w:after="0" w:afterAutospacing="0"/>
      </w:pPr>
      <w:r>
        <w:t xml:space="preserve">     </w:t>
      </w:r>
      <w:r w:rsidR="0045587B" w:rsidRPr="00310B8B">
        <w:t xml:space="preserve">1) только для твердых тел и газов </w:t>
      </w:r>
    </w:p>
    <w:p w:rsidR="0045587B" w:rsidRPr="00310B8B" w:rsidRDefault="00310B8B" w:rsidP="0045587B">
      <w:pPr>
        <w:pStyle w:val="a5"/>
        <w:spacing w:before="0" w:beforeAutospacing="0" w:after="0" w:afterAutospacing="0"/>
      </w:pPr>
      <w:r>
        <w:t xml:space="preserve">     </w:t>
      </w:r>
      <w:r w:rsidR="0045587B" w:rsidRPr="00310B8B">
        <w:t>2) только для газов</w:t>
      </w:r>
    </w:p>
    <w:p w:rsidR="0045587B" w:rsidRPr="00310B8B" w:rsidRDefault="00310B8B" w:rsidP="0045587B">
      <w:pPr>
        <w:pStyle w:val="a5"/>
        <w:spacing w:before="0" w:beforeAutospacing="0" w:after="0" w:afterAutospacing="0"/>
      </w:pPr>
      <w:r>
        <w:t xml:space="preserve">     </w:t>
      </w:r>
      <w:r w:rsidR="0045587B" w:rsidRPr="00310B8B">
        <w:t xml:space="preserve">3) только для жидкостей </w:t>
      </w:r>
    </w:p>
    <w:p w:rsidR="0045587B" w:rsidRPr="00310B8B" w:rsidRDefault="00310B8B" w:rsidP="0045587B">
      <w:pPr>
        <w:pStyle w:val="a5"/>
        <w:spacing w:before="0" w:beforeAutospacing="0" w:after="0" w:afterAutospacing="0"/>
      </w:pPr>
      <w:r>
        <w:lastRenderedPageBreak/>
        <w:t xml:space="preserve">     </w:t>
      </w:r>
      <w:r w:rsidR="0045587B" w:rsidRPr="00310B8B">
        <w:t>4) только для жидкостей и газов</w:t>
      </w:r>
    </w:p>
    <w:p w:rsidR="002C727B" w:rsidRPr="00310B8B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_____</w:t>
      </w:r>
    </w:p>
    <w:p w:rsidR="002C727B" w:rsidRPr="00310B8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7B" w:rsidRPr="00310B8B" w:rsidRDefault="000864D4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C727B" w:rsidRPr="00310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 w:rsidR="002C727B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физическими величи</w:t>
      </w:r>
      <w:r w:rsidR="002C727B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нами и </w:t>
      </w:r>
      <w:r w:rsid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их измерительными приборами</w:t>
      </w:r>
      <w:r w:rsidR="002C727B"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727B" w:rsidRPr="00310B8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каждой позиции первого столбца подберите соот</w:t>
      </w:r>
      <w:r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ветствующую позицию второго и запишите </w:t>
      </w:r>
      <w:r w:rsidRPr="00310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таблицу </w:t>
      </w:r>
      <w:r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выбранные цифры под соответствующими буквами. </w:t>
      </w:r>
    </w:p>
    <w:p w:rsidR="002C727B" w:rsidRPr="00310B8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ФИЗИЧЕСКИЕ ВЕЛИЧИНЫ         </w:t>
      </w:r>
      <w:r w:rsid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ИЗМЕРИТЕЛЬНЫЕ ПРИБОРЫ</w:t>
      </w:r>
    </w:p>
    <w:p w:rsidR="002C727B" w:rsidRPr="00310B8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</w:t>
      </w:r>
      <w:r w:rsid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Атмосферное давление</w:t>
      </w:r>
      <w:r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10B8B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="00310B8B" w:rsidRPr="00310B8B">
        <w:rPr>
          <w:rFonts w:ascii="Times New Roman" w:hAnsi="Times New Roman" w:cs="Times New Roman"/>
          <w:iCs/>
          <w:color w:val="000000"/>
          <w:sz w:val="24"/>
          <w:szCs w:val="24"/>
        </w:rPr>
        <w:t>Весы</w:t>
      </w:r>
    </w:p>
    <w:p w:rsidR="002C727B" w:rsidRPr="00310B8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</w:t>
      </w:r>
      <w:r w:rsid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Давление больше или меньше            </w:t>
      </w:r>
      <w:r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10B8B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="00310B8B" w:rsidRPr="00310B8B">
        <w:rPr>
          <w:rFonts w:ascii="Times New Roman" w:hAnsi="Times New Roman" w:cs="Times New Roman"/>
          <w:iCs/>
          <w:color w:val="000000"/>
          <w:sz w:val="24"/>
          <w:szCs w:val="24"/>
        </w:rPr>
        <w:t>Барометр</w:t>
      </w:r>
    </w:p>
    <w:p w:rsidR="00310B8B" w:rsidRPr="00310B8B" w:rsidRDefault="00310B8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атмосферного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3)    Манометр</w:t>
      </w:r>
    </w:p>
    <w:p w:rsidR="00310B8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</w:t>
      </w:r>
      <w:r w:rsidR="0031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                                                     </w:t>
      </w:r>
      <w:r w:rsidRPr="00310B8B">
        <w:rPr>
          <w:rFonts w:ascii="Times New Roman" w:hAnsi="Times New Roman" w:cs="Times New Roman"/>
          <w:sz w:val="24"/>
          <w:szCs w:val="24"/>
        </w:rPr>
        <w:t xml:space="preserve"> </w:t>
      </w:r>
      <w:r w:rsidR="00310B8B">
        <w:rPr>
          <w:rFonts w:ascii="Times New Roman" w:hAnsi="Times New Roman" w:cs="Times New Roman"/>
          <w:color w:val="000000"/>
          <w:sz w:val="24"/>
          <w:szCs w:val="24"/>
        </w:rPr>
        <w:t xml:space="preserve">      4)    Динамометр</w:t>
      </w:r>
    </w:p>
    <w:p w:rsidR="002C727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B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310B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5)    </w:t>
      </w:r>
      <w:r w:rsidR="00D06415">
        <w:rPr>
          <w:rFonts w:ascii="Times New Roman" w:hAnsi="Times New Roman" w:cs="Times New Roman"/>
          <w:color w:val="000000"/>
          <w:sz w:val="24"/>
          <w:szCs w:val="24"/>
        </w:rPr>
        <w:t>секундомер</w:t>
      </w:r>
    </w:p>
    <w:p w:rsidR="00D06415" w:rsidRPr="00310B8B" w:rsidRDefault="00D06415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50"/>
        <w:gridCol w:w="2146"/>
        <w:gridCol w:w="2069"/>
      </w:tblGrid>
      <w:tr w:rsidR="002C727B" w:rsidRPr="00310B8B" w:rsidTr="002C727B">
        <w:trPr>
          <w:trHeight w:val="31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27B" w:rsidRPr="00310B8B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27B" w:rsidRPr="00310B8B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27B" w:rsidRPr="00310B8B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2C727B" w:rsidRPr="00310B8B" w:rsidTr="002C727B">
        <w:trPr>
          <w:trHeight w:val="31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27B" w:rsidRPr="00310B8B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27B" w:rsidRPr="00310B8B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27B" w:rsidRPr="00310B8B" w:rsidRDefault="002C72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27B" w:rsidRPr="00310B8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7B" w:rsidRPr="00310B8B" w:rsidRDefault="002C727B" w:rsidP="002C72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</w:t>
      </w:r>
      <w:proofErr w:type="gramStart"/>
      <w:r w:rsidRPr="00310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</w:t>
      </w:r>
      <w:proofErr w:type="gramEnd"/>
    </w:p>
    <w:p w:rsidR="008E7504" w:rsidRPr="00D06415" w:rsidRDefault="000864D4" w:rsidP="008E75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2C727B" w:rsidRPr="00310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 w:rsidR="008E7504">
        <w:rPr>
          <w:rFonts w:ascii="Times New Roman" w:hAnsi="Times New Roman" w:cs="Times New Roman"/>
          <w:color w:val="000000"/>
          <w:sz w:val="24"/>
          <w:szCs w:val="24"/>
        </w:rPr>
        <w:t>Манометр, установленный на подводной лодке для измерения давления воды, показывает 250 Н/см</w:t>
      </w:r>
      <w:proofErr w:type="gramStart"/>
      <w:r w:rsidR="008E75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8E7504">
        <w:rPr>
          <w:rFonts w:ascii="Times New Roman" w:hAnsi="Times New Roman" w:cs="Times New Roman"/>
          <w:color w:val="000000"/>
          <w:sz w:val="24"/>
          <w:szCs w:val="24"/>
        </w:rPr>
        <w:t>. Какова глубина погружения лодки</w:t>
      </w:r>
      <w:r w:rsidR="008E7504" w:rsidRPr="00D06415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8E7504">
        <w:rPr>
          <w:rFonts w:ascii="Times New Roman" w:hAnsi="Times New Roman" w:cs="Times New Roman"/>
          <w:color w:val="000000"/>
          <w:sz w:val="24"/>
          <w:szCs w:val="24"/>
        </w:rPr>
        <w:t xml:space="preserve"> С какой силой давит вода на крышку люка площадью 0,45 м</w:t>
      </w:r>
      <w:proofErr w:type="gramStart"/>
      <w:r w:rsidR="008E75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8E75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27B" w:rsidRPr="00310B8B" w:rsidRDefault="002C727B" w:rsidP="002C72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27B" w:rsidRDefault="002C727B" w:rsidP="002C727B">
      <w:pPr>
        <w:rPr>
          <w:rFonts w:ascii="Times New Roman" w:eastAsia="Times New Roman" w:hAnsi="Times New Roman" w:cs="Times New Roman"/>
          <w:color w:val="000000"/>
        </w:rPr>
      </w:pPr>
    </w:p>
    <w:p w:rsidR="002C727B" w:rsidRDefault="002C727B" w:rsidP="002C727B">
      <w:pPr>
        <w:rPr>
          <w:rFonts w:ascii="Times New Roman" w:eastAsia="Times New Roman" w:hAnsi="Times New Roman" w:cs="Times New Roman"/>
          <w:color w:val="000000"/>
        </w:rPr>
      </w:pPr>
    </w:p>
    <w:sectPr w:rsidR="002C727B" w:rsidSect="002C727B"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727B"/>
    <w:rsid w:val="000864D4"/>
    <w:rsid w:val="00115820"/>
    <w:rsid w:val="00127525"/>
    <w:rsid w:val="002C727B"/>
    <w:rsid w:val="002D42B5"/>
    <w:rsid w:val="002F213A"/>
    <w:rsid w:val="00310B8B"/>
    <w:rsid w:val="0045587B"/>
    <w:rsid w:val="00532AAE"/>
    <w:rsid w:val="005607F1"/>
    <w:rsid w:val="005C778F"/>
    <w:rsid w:val="007757FB"/>
    <w:rsid w:val="008E7504"/>
    <w:rsid w:val="00924A83"/>
    <w:rsid w:val="00A07F04"/>
    <w:rsid w:val="00C54EAD"/>
    <w:rsid w:val="00D06415"/>
    <w:rsid w:val="00E73E7E"/>
    <w:rsid w:val="00E8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2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Мельникова Евгения</cp:lastModifiedBy>
  <cp:revision>8</cp:revision>
  <cp:lastPrinted>2015-02-25T08:24:00Z</cp:lastPrinted>
  <dcterms:created xsi:type="dcterms:W3CDTF">2011-03-14T19:36:00Z</dcterms:created>
  <dcterms:modified xsi:type="dcterms:W3CDTF">2015-02-25T08:25:00Z</dcterms:modified>
</cp:coreProperties>
</file>