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E5" w:rsidRPr="00F74CEB" w:rsidRDefault="00F74CEB" w:rsidP="008424E5">
      <w:pPr>
        <w:pStyle w:val="a3"/>
        <w:shd w:val="clear" w:color="auto" w:fill="F4F4F4"/>
        <w:spacing w:before="90" w:beforeAutospacing="0" w:after="90" w:afterAutospacing="0" w:line="270" w:lineRule="atLeast"/>
        <w:rPr>
          <w:rStyle w:val="a4"/>
          <w:color w:val="444444"/>
          <w:sz w:val="32"/>
          <w:szCs w:val="32"/>
        </w:rPr>
      </w:pPr>
      <w:r w:rsidRPr="00F74CEB">
        <w:rPr>
          <w:rStyle w:val="a4"/>
          <w:color w:val="444444"/>
          <w:sz w:val="32"/>
          <w:szCs w:val="32"/>
        </w:rPr>
        <w:t>Положение о спортивном празднике «День здоровья»</w:t>
      </w:r>
    </w:p>
    <w:p w:rsidR="00C16B8A" w:rsidRPr="00F74CEB" w:rsidRDefault="00F74CEB" w:rsidP="008424E5">
      <w:pPr>
        <w:pStyle w:val="a3"/>
        <w:shd w:val="clear" w:color="auto" w:fill="F4F4F4"/>
        <w:spacing w:before="90" w:beforeAutospacing="0" w:after="90" w:afterAutospacing="0" w:line="270" w:lineRule="atLeast"/>
        <w:rPr>
          <w:rStyle w:val="a4"/>
          <w:color w:val="444444"/>
          <w:sz w:val="32"/>
          <w:szCs w:val="32"/>
        </w:rPr>
      </w:pPr>
      <w:r w:rsidRPr="00F74CEB">
        <w:rPr>
          <w:rStyle w:val="a4"/>
          <w:color w:val="444444"/>
          <w:sz w:val="32"/>
          <w:szCs w:val="32"/>
        </w:rPr>
        <w:t xml:space="preserve"> </w:t>
      </w:r>
    </w:p>
    <w:p w:rsidR="008424E5" w:rsidRPr="00F74CEB" w:rsidRDefault="008424E5" w:rsidP="008424E5">
      <w:pPr>
        <w:pStyle w:val="a3"/>
        <w:shd w:val="clear" w:color="auto" w:fill="F4F4F4"/>
        <w:spacing w:before="90" w:beforeAutospacing="0" w:after="90" w:afterAutospacing="0" w:line="270" w:lineRule="atLeast"/>
        <w:rPr>
          <w:rStyle w:val="a4"/>
          <w:color w:val="444444"/>
          <w:sz w:val="28"/>
          <w:szCs w:val="28"/>
        </w:rPr>
      </w:pPr>
      <w:r w:rsidRPr="00F74CEB">
        <w:rPr>
          <w:b/>
          <w:color w:val="000000"/>
          <w:sz w:val="28"/>
          <w:szCs w:val="28"/>
        </w:rPr>
        <w:t>Цель:</w:t>
      </w:r>
      <w:r w:rsidR="00F74CEB">
        <w:rPr>
          <w:color w:val="000000"/>
          <w:sz w:val="28"/>
          <w:szCs w:val="28"/>
        </w:rPr>
        <w:t xml:space="preserve"> П</w:t>
      </w:r>
      <w:r w:rsidRPr="00F74CEB">
        <w:rPr>
          <w:color w:val="000000"/>
          <w:sz w:val="28"/>
          <w:szCs w:val="28"/>
        </w:rPr>
        <w:t xml:space="preserve">опуляризация  </w:t>
      </w:r>
      <w:r w:rsidRPr="00F74CEB">
        <w:rPr>
          <w:color w:val="444444"/>
          <w:sz w:val="28"/>
          <w:szCs w:val="28"/>
        </w:rPr>
        <w:t>здорового  образа жизни.</w:t>
      </w:r>
    </w:p>
    <w:p w:rsidR="008424E5" w:rsidRPr="00F74CEB" w:rsidRDefault="008424E5" w:rsidP="008424E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F74CEB">
        <w:rPr>
          <w:rStyle w:val="a4"/>
          <w:color w:val="444444"/>
          <w:sz w:val="28"/>
          <w:szCs w:val="28"/>
        </w:rPr>
        <w:t xml:space="preserve">Задачи: </w:t>
      </w:r>
      <w:r w:rsidRPr="00F74CEB">
        <w:rPr>
          <w:color w:val="444444"/>
          <w:sz w:val="28"/>
          <w:szCs w:val="28"/>
        </w:rPr>
        <w:t>Формировать здоровый образ жизни; укреплять здоровья учащихся; создать условия для формирования интереса и потребности у участников к занятиям спортом; совершенствовать развитие физических качеств посредством спортивных эстафет; прививать любовь к систематическим занятиям физическими упражнениями;  способствовать развитию межличностных отношений, контактности, доброжелательности через взаимодействие в командах.</w:t>
      </w:r>
    </w:p>
    <w:p w:rsidR="00836438" w:rsidRPr="00F74CEB" w:rsidRDefault="008424E5" w:rsidP="00836438">
      <w:pPr>
        <w:shd w:val="clear" w:color="auto" w:fill="FFFFFF"/>
        <w:ind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74CEB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Pr="00F74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B8A" w:rsidRPr="00F74CEB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площадка школы.</w:t>
      </w:r>
      <w:r w:rsidR="00836438" w:rsidRPr="00F7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8424E5" w:rsidRPr="00F74CEB" w:rsidRDefault="00836438" w:rsidP="008424E5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>Программа соревнований: круговая эстафета, футбол.</w:t>
      </w:r>
    </w:p>
    <w:p w:rsidR="008424E5" w:rsidRPr="00F74CEB" w:rsidRDefault="008424E5" w:rsidP="008424E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C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Инвентарь: </w:t>
      </w:r>
      <w:proofErr w:type="gramStart"/>
      <w:r w:rsidR="00C16B8A" w:rsidRPr="00F74CEB">
        <w:rPr>
          <w:rFonts w:ascii="Times New Roman" w:hAnsi="Times New Roman" w:cs="Times New Roman"/>
          <w:b/>
          <w:color w:val="000000"/>
          <w:sz w:val="28"/>
          <w:szCs w:val="28"/>
        </w:rPr>
        <w:t>Скакалки,</w:t>
      </w:r>
      <w:r w:rsidR="00F74C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16B8A" w:rsidRPr="00F74C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футбольные мячи, теннисные ракетки с мячом, баскетбольные мячи, мешки, обручи, эстафетная палочка,</w:t>
      </w:r>
      <w:r w:rsidR="00836438" w:rsidRPr="00F74C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волейбольные мячи, кегли.</w:t>
      </w:r>
      <w:proofErr w:type="gramEnd"/>
    </w:p>
    <w:p w:rsidR="00C16B8A" w:rsidRPr="00F74CEB" w:rsidRDefault="008424E5" w:rsidP="00C16B8A">
      <w:pPr>
        <w:pStyle w:val="a3"/>
        <w:rPr>
          <w:color w:val="000000"/>
          <w:sz w:val="28"/>
          <w:szCs w:val="28"/>
        </w:rPr>
      </w:pPr>
      <w:r w:rsidRPr="00F74CEB">
        <w:rPr>
          <w:b/>
          <w:color w:val="000000"/>
          <w:sz w:val="28"/>
          <w:szCs w:val="28"/>
        </w:rPr>
        <w:t xml:space="preserve">Команды </w:t>
      </w:r>
      <w:r w:rsidRPr="00F74CEB">
        <w:rPr>
          <w:color w:val="000000"/>
          <w:sz w:val="28"/>
          <w:szCs w:val="28"/>
        </w:rPr>
        <w:t xml:space="preserve">– </w:t>
      </w:r>
      <w:r w:rsidR="00C16B8A" w:rsidRPr="00F74CEB">
        <w:rPr>
          <w:color w:val="000000"/>
          <w:sz w:val="28"/>
          <w:szCs w:val="28"/>
        </w:rPr>
        <w:t xml:space="preserve"> Учащиеся</w:t>
      </w:r>
      <w:r w:rsidR="00FB1041">
        <w:rPr>
          <w:color w:val="000000"/>
          <w:sz w:val="28"/>
          <w:szCs w:val="28"/>
        </w:rPr>
        <w:t xml:space="preserve"> </w:t>
      </w:r>
      <w:r w:rsidR="00C16B8A" w:rsidRPr="00F74CEB">
        <w:rPr>
          <w:color w:val="000000"/>
          <w:sz w:val="28"/>
          <w:szCs w:val="28"/>
        </w:rPr>
        <w:t>5-7класс</w:t>
      </w:r>
    </w:p>
    <w:p w:rsidR="00C16B8A" w:rsidRPr="00F74CEB" w:rsidRDefault="00C16B8A" w:rsidP="00C16B8A">
      <w:pPr>
        <w:pStyle w:val="a3"/>
        <w:rPr>
          <w:color w:val="000000"/>
          <w:sz w:val="28"/>
          <w:szCs w:val="28"/>
        </w:rPr>
      </w:pPr>
      <w:r w:rsidRPr="00F74CEB">
        <w:rPr>
          <w:b/>
          <w:color w:val="000000"/>
          <w:sz w:val="28"/>
          <w:szCs w:val="28"/>
        </w:rPr>
        <w:t>Состав судей:</w:t>
      </w:r>
      <w:r w:rsidRPr="00F74CEB">
        <w:rPr>
          <w:color w:val="000000"/>
          <w:sz w:val="28"/>
          <w:szCs w:val="28"/>
        </w:rPr>
        <w:t xml:space="preserve"> учителя по ФК, учащиеся старших классов.</w:t>
      </w:r>
    </w:p>
    <w:p w:rsidR="00C16B8A" w:rsidRPr="00F74CEB" w:rsidRDefault="00C16B8A" w:rsidP="00C16B8A">
      <w:pPr>
        <w:pStyle w:val="a3"/>
        <w:rPr>
          <w:color w:val="000000"/>
          <w:sz w:val="28"/>
          <w:szCs w:val="28"/>
        </w:rPr>
      </w:pPr>
      <w:r w:rsidRPr="00F74CEB">
        <w:rPr>
          <w:b/>
          <w:color w:val="000000"/>
          <w:sz w:val="28"/>
          <w:szCs w:val="28"/>
        </w:rPr>
        <w:t>Награждение:</w:t>
      </w:r>
      <w:r w:rsidRPr="00F74CEB">
        <w:rPr>
          <w:color w:val="000000"/>
          <w:sz w:val="28"/>
          <w:szCs w:val="28"/>
        </w:rPr>
        <w:t xml:space="preserve"> команды, занявшие  призовые места награждаются грамотами и памятными подарками.</w:t>
      </w:r>
    </w:p>
    <w:p w:rsidR="00C16B8A" w:rsidRPr="00F74CEB" w:rsidRDefault="00C16B8A" w:rsidP="00C16B8A">
      <w:pPr>
        <w:pStyle w:val="a3"/>
        <w:rPr>
          <w:b/>
          <w:color w:val="000000"/>
          <w:sz w:val="28"/>
          <w:szCs w:val="28"/>
        </w:rPr>
      </w:pPr>
      <w:r w:rsidRPr="00F74CEB">
        <w:rPr>
          <w:b/>
          <w:color w:val="000000"/>
          <w:sz w:val="28"/>
          <w:szCs w:val="28"/>
        </w:rPr>
        <w:t>Первый этап.</w:t>
      </w:r>
    </w:p>
    <w:p w:rsidR="00C16B8A" w:rsidRPr="00F74CEB" w:rsidRDefault="00C16B8A" w:rsidP="00C16B8A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>Организатор праздника произносит речь, затем команды приветствуют друг друга. Представление судей командам.</w:t>
      </w:r>
    </w:p>
    <w:p w:rsidR="00C16B8A" w:rsidRPr="00F74CEB" w:rsidRDefault="00C16B8A" w:rsidP="00C16B8A">
      <w:pPr>
        <w:pStyle w:val="a3"/>
        <w:rPr>
          <w:color w:val="000000"/>
          <w:sz w:val="28"/>
          <w:szCs w:val="28"/>
        </w:rPr>
      </w:pPr>
      <w:r w:rsidRPr="00F74CEB">
        <w:rPr>
          <w:b/>
          <w:color w:val="000000"/>
          <w:sz w:val="28"/>
          <w:szCs w:val="28"/>
        </w:rPr>
        <w:t>Второй этап.</w:t>
      </w:r>
    </w:p>
    <w:p w:rsidR="00C16B8A" w:rsidRPr="00F74CEB" w:rsidRDefault="00C16B8A" w:rsidP="00C16B8A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 xml:space="preserve"> Учащиеся расходятся на этапы</w:t>
      </w:r>
      <w:proofErr w:type="gramStart"/>
      <w:r w:rsidRPr="00F74CEB">
        <w:rPr>
          <w:color w:val="000000"/>
          <w:sz w:val="28"/>
          <w:szCs w:val="28"/>
        </w:rPr>
        <w:t xml:space="preserve"> .</w:t>
      </w:r>
      <w:proofErr w:type="gramEnd"/>
      <w:r w:rsidRPr="00F74CEB">
        <w:rPr>
          <w:color w:val="000000"/>
          <w:sz w:val="28"/>
          <w:szCs w:val="28"/>
        </w:rPr>
        <w:t>Начинаются соревнования по сигналу судьи.</w:t>
      </w:r>
    </w:p>
    <w:p w:rsidR="00FB1041" w:rsidRDefault="00836438" w:rsidP="00C16B8A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 xml:space="preserve">1 этап: Ведение баскетбольного </w:t>
      </w:r>
      <w:r w:rsidR="009D2EE0" w:rsidRPr="00F74CEB">
        <w:rPr>
          <w:color w:val="000000"/>
          <w:sz w:val="28"/>
          <w:szCs w:val="28"/>
        </w:rPr>
        <w:t xml:space="preserve"> </w:t>
      </w:r>
      <w:r w:rsidRPr="00F74CEB">
        <w:rPr>
          <w:color w:val="000000"/>
          <w:sz w:val="28"/>
          <w:szCs w:val="28"/>
        </w:rPr>
        <w:t>мяча вокруг стоек</w:t>
      </w:r>
      <w:r w:rsidR="009D2EE0" w:rsidRPr="00F74CEB">
        <w:rPr>
          <w:color w:val="000000"/>
          <w:sz w:val="28"/>
          <w:szCs w:val="28"/>
        </w:rPr>
        <w:t>.</w:t>
      </w:r>
      <w:r w:rsidR="00FB1041" w:rsidRPr="00FB1041">
        <w:rPr>
          <w:color w:val="000000"/>
          <w:sz w:val="28"/>
          <w:szCs w:val="28"/>
        </w:rPr>
        <w:t xml:space="preserve"> </w:t>
      </w:r>
      <w:r w:rsidR="00FB1041">
        <w:rPr>
          <w:color w:val="000000"/>
          <w:sz w:val="28"/>
          <w:szCs w:val="28"/>
        </w:rPr>
        <w:t xml:space="preserve"> Ведут мяч </w:t>
      </w:r>
      <w:r w:rsidR="00FB1041" w:rsidRPr="00F74CEB">
        <w:rPr>
          <w:color w:val="000000"/>
          <w:sz w:val="28"/>
          <w:szCs w:val="28"/>
        </w:rPr>
        <w:t xml:space="preserve"> до следующего этапа</w:t>
      </w:r>
      <w:r w:rsidR="00FB1041">
        <w:rPr>
          <w:color w:val="000000"/>
          <w:sz w:val="28"/>
          <w:szCs w:val="28"/>
        </w:rPr>
        <w:t xml:space="preserve"> и </w:t>
      </w:r>
      <w:proofErr w:type="gramStart"/>
      <w:r w:rsidR="00FB1041">
        <w:rPr>
          <w:color w:val="000000"/>
          <w:sz w:val="28"/>
          <w:szCs w:val="28"/>
        </w:rPr>
        <w:t>передают эстафету задев</w:t>
      </w:r>
      <w:proofErr w:type="gramEnd"/>
      <w:r w:rsidR="00FB1041">
        <w:rPr>
          <w:color w:val="000000"/>
          <w:sz w:val="28"/>
          <w:szCs w:val="28"/>
        </w:rPr>
        <w:t xml:space="preserve"> следующего участника рукой.</w:t>
      </w:r>
    </w:p>
    <w:p w:rsidR="009D2EE0" w:rsidRPr="00F74CEB" w:rsidRDefault="009D2EE0" w:rsidP="00C16B8A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>2этап: Ведение  футбольного  мяча вокруг стоек.</w:t>
      </w:r>
      <w:r w:rsidR="00FB1041" w:rsidRPr="00FB1041">
        <w:rPr>
          <w:color w:val="000000"/>
          <w:sz w:val="28"/>
          <w:szCs w:val="28"/>
        </w:rPr>
        <w:t xml:space="preserve"> </w:t>
      </w:r>
      <w:r w:rsidR="00FB1041">
        <w:rPr>
          <w:color w:val="000000"/>
          <w:sz w:val="28"/>
          <w:szCs w:val="28"/>
        </w:rPr>
        <w:t xml:space="preserve">Ведут мяч </w:t>
      </w:r>
      <w:r w:rsidR="00FB1041" w:rsidRPr="00F74CEB">
        <w:rPr>
          <w:color w:val="000000"/>
          <w:sz w:val="28"/>
          <w:szCs w:val="28"/>
        </w:rPr>
        <w:t xml:space="preserve"> до следующего этапа</w:t>
      </w:r>
      <w:r w:rsidR="00FB1041">
        <w:rPr>
          <w:color w:val="000000"/>
          <w:sz w:val="28"/>
          <w:szCs w:val="28"/>
        </w:rPr>
        <w:t xml:space="preserve"> и </w:t>
      </w:r>
      <w:proofErr w:type="gramStart"/>
      <w:r w:rsidR="00FB1041">
        <w:rPr>
          <w:color w:val="000000"/>
          <w:sz w:val="28"/>
          <w:szCs w:val="28"/>
        </w:rPr>
        <w:t>передают эстафету задев</w:t>
      </w:r>
      <w:proofErr w:type="gramEnd"/>
      <w:r w:rsidR="00FB1041">
        <w:rPr>
          <w:color w:val="000000"/>
          <w:sz w:val="28"/>
          <w:szCs w:val="28"/>
        </w:rPr>
        <w:t xml:space="preserve"> следующего участника рукой.</w:t>
      </w:r>
    </w:p>
    <w:p w:rsidR="009D2EE0" w:rsidRPr="00F74CEB" w:rsidRDefault="009D2EE0" w:rsidP="00C16B8A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>3этап: Учащийся бежит и подбрасывает мяч теннисной ракеткой</w:t>
      </w:r>
      <w:r w:rsidR="00FB1041">
        <w:rPr>
          <w:color w:val="000000"/>
          <w:sz w:val="28"/>
          <w:szCs w:val="28"/>
        </w:rPr>
        <w:t xml:space="preserve">  </w:t>
      </w:r>
      <w:r w:rsidR="00FB1041" w:rsidRPr="00F74CEB">
        <w:rPr>
          <w:color w:val="000000"/>
          <w:sz w:val="28"/>
          <w:szCs w:val="28"/>
        </w:rPr>
        <w:t xml:space="preserve"> до следующего этапа</w:t>
      </w:r>
      <w:r w:rsidR="00FB1041">
        <w:rPr>
          <w:color w:val="000000"/>
          <w:sz w:val="28"/>
          <w:szCs w:val="28"/>
        </w:rPr>
        <w:t xml:space="preserve"> и </w:t>
      </w:r>
      <w:proofErr w:type="gramStart"/>
      <w:r w:rsidR="00FB1041">
        <w:rPr>
          <w:color w:val="000000"/>
          <w:sz w:val="28"/>
          <w:szCs w:val="28"/>
        </w:rPr>
        <w:t>передают эстафету задев</w:t>
      </w:r>
      <w:proofErr w:type="gramEnd"/>
      <w:r w:rsidR="00FB1041">
        <w:rPr>
          <w:color w:val="000000"/>
          <w:sz w:val="28"/>
          <w:szCs w:val="28"/>
        </w:rPr>
        <w:t xml:space="preserve"> следующего участника рукой.</w:t>
      </w:r>
    </w:p>
    <w:p w:rsidR="009D2EE0" w:rsidRPr="00F74CEB" w:rsidRDefault="009D2EE0" w:rsidP="00C16B8A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lastRenderedPageBreak/>
        <w:t>4этап: Прыжки по кочкам. Учащийся   кладёт обруч на землю встаёт в него, затем  рядом кладёт второй обруч и переходит на него и так продолжает пока не дойдёт до следующего этапа.</w:t>
      </w:r>
      <w:r w:rsidR="00FB1041">
        <w:rPr>
          <w:color w:val="000000"/>
          <w:sz w:val="28"/>
          <w:szCs w:val="28"/>
        </w:rPr>
        <w:t xml:space="preserve"> Затем передаёт эстафету </w:t>
      </w:r>
      <w:r w:rsidR="00FB1041" w:rsidRPr="00F74CEB">
        <w:rPr>
          <w:color w:val="000000"/>
          <w:sz w:val="28"/>
          <w:szCs w:val="28"/>
        </w:rPr>
        <w:t>следующего этапа</w:t>
      </w:r>
      <w:r w:rsidR="00FB1041">
        <w:rPr>
          <w:color w:val="000000"/>
          <w:sz w:val="28"/>
          <w:szCs w:val="28"/>
        </w:rPr>
        <w:t>.</w:t>
      </w:r>
    </w:p>
    <w:p w:rsidR="009D2EE0" w:rsidRPr="00F74CEB" w:rsidRDefault="009D2EE0" w:rsidP="00C16B8A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 xml:space="preserve">5этап: </w:t>
      </w:r>
      <w:r w:rsidR="00FB1041">
        <w:rPr>
          <w:color w:val="000000"/>
          <w:sz w:val="28"/>
          <w:szCs w:val="28"/>
        </w:rPr>
        <w:t>Участники прыгают</w:t>
      </w:r>
      <w:r w:rsidRPr="00F74CEB">
        <w:rPr>
          <w:color w:val="000000"/>
          <w:sz w:val="28"/>
          <w:szCs w:val="28"/>
        </w:rPr>
        <w:t xml:space="preserve"> в мешках</w:t>
      </w:r>
      <w:r w:rsidR="00FB1041">
        <w:rPr>
          <w:color w:val="000000"/>
          <w:sz w:val="28"/>
          <w:szCs w:val="28"/>
        </w:rPr>
        <w:t xml:space="preserve"> до следующего этапа</w:t>
      </w:r>
      <w:r w:rsidR="00FB1041" w:rsidRPr="00FB1041">
        <w:rPr>
          <w:color w:val="000000"/>
          <w:sz w:val="28"/>
          <w:szCs w:val="28"/>
        </w:rPr>
        <w:t xml:space="preserve"> </w:t>
      </w:r>
      <w:r w:rsidR="00FB1041">
        <w:rPr>
          <w:color w:val="000000"/>
          <w:sz w:val="28"/>
          <w:szCs w:val="28"/>
        </w:rPr>
        <w:t xml:space="preserve">и </w:t>
      </w:r>
      <w:proofErr w:type="gramStart"/>
      <w:r w:rsidR="00FB1041">
        <w:rPr>
          <w:color w:val="000000"/>
          <w:sz w:val="28"/>
          <w:szCs w:val="28"/>
        </w:rPr>
        <w:t>передают эстафету задев</w:t>
      </w:r>
      <w:proofErr w:type="gramEnd"/>
      <w:r w:rsidR="00FB1041">
        <w:rPr>
          <w:color w:val="000000"/>
          <w:sz w:val="28"/>
          <w:szCs w:val="28"/>
        </w:rPr>
        <w:t xml:space="preserve">  участника рукой.</w:t>
      </w:r>
    </w:p>
    <w:p w:rsidR="00FB1041" w:rsidRPr="00F74CEB" w:rsidRDefault="009D2EE0" w:rsidP="00FB1041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 xml:space="preserve">6этап: Прыжки с мячом (Мяч зажат между </w:t>
      </w:r>
      <w:proofErr w:type="gramStart"/>
      <w:r w:rsidRPr="00F74CEB">
        <w:rPr>
          <w:color w:val="000000"/>
          <w:sz w:val="28"/>
          <w:szCs w:val="28"/>
        </w:rPr>
        <w:t>ног)</w:t>
      </w:r>
      <w:r w:rsidR="00FB1041" w:rsidRPr="00FB1041">
        <w:rPr>
          <w:color w:val="000000"/>
          <w:sz w:val="28"/>
          <w:szCs w:val="28"/>
        </w:rPr>
        <w:t xml:space="preserve"> </w:t>
      </w:r>
      <w:proofErr w:type="gramEnd"/>
      <w:r w:rsidR="00FB1041">
        <w:rPr>
          <w:color w:val="000000"/>
          <w:sz w:val="28"/>
          <w:szCs w:val="28"/>
        </w:rPr>
        <w:t>Участники прыгают</w:t>
      </w:r>
      <w:r w:rsidR="00FB1041" w:rsidRPr="00F74CEB">
        <w:rPr>
          <w:color w:val="000000"/>
          <w:sz w:val="28"/>
          <w:szCs w:val="28"/>
        </w:rPr>
        <w:t xml:space="preserve"> </w:t>
      </w:r>
      <w:r w:rsidR="00FB1041">
        <w:rPr>
          <w:color w:val="000000"/>
          <w:sz w:val="28"/>
          <w:szCs w:val="28"/>
        </w:rPr>
        <w:t xml:space="preserve"> с</w:t>
      </w:r>
      <w:r w:rsidR="00FB1041" w:rsidRPr="00F74CEB">
        <w:rPr>
          <w:color w:val="000000"/>
          <w:sz w:val="28"/>
          <w:szCs w:val="28"/>
        </w:rPr>
        <w:t xml:space="preserve"> </w:t>
      </w:r>
      <w:r w:rsidR="00FB1041">
        <w:rPr>
          <w:color w:val="000000"/>
          <w:sz w:val="28"/>
          <w:szCs w:val="28"/>
        </w:rPr>
        <w:t xml:space="preserve"> мячом до следующего этапа</w:t>
      </w:r>
      <w:r w:rsidR="00FB1041" w:rsidRPr="00FB1041">
        <w:rPr>
          <w:color w:val="000000"/>
          <w:sz w:val="28"/>
          <w:szCs w:val="28"/>
        </w:rPr>
        <w:t xml:space="preserve"> </w:t>
      </w:r>
      <w:r w:rsidR="00FB1041">
        <w:rPr>
          <w:color w:val="000000"/>
          <w:sz w:val="28"/>
          <w:szCs w:val="28"/>
        </w:rPr>
        <w:t>и передают эстафету задев  участника рукой.</w:t>
      </w:r>
    </w:p>
    <w:p w:rsidR="009D2EE0" w:rsidRPr="00F74CEB" w:rsidRDefault="009D2EE0" w:rsidP="00C16B8A">
      <w:pPr>
        <w:pStyle w:val="a3"/>
        <w:rPr>
          <w:color w:val="000000"/>
          <w:sz w:val="28"/>
          <w:szCs w:val="28"/>
        </w:rPr>
      </w:pPr>
    </w:p>
    <w:p w:rsidR="009D2EE0" w:rsidRPr="00F74CEB" w:rsidRDefault="009D2EE0" w:rsidP="00C16B8A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>7этап: Прыжки на скакалке.</w:t>
      </w:r>
      <w:r w:rsidR="00FB1041" w:rsidRPr="00FB1041">
        <w:rPr>
          <w:color w:val="000000"/>
          <w:sz w:val="28"/>
          <w:szCs w:val="28"/>
        </w:rPr>
        <w:t xml:space="preserve"> </w:t>
      </w:r>
      <w:r w:rsidR="00FB1041">
        <w:rPr>
          <w:color w:val="000000"/>
          <w:sz w:val="28"/>
          <w:szCs w:val="28"/>
        </w:rPr>
        <w:t>Участники прыгают</w:t>
      </w:r>
      <w:r w:rsidR="00FB1041" w:rsidRPr="00F74CEB">
        <w:rPr>
          <w:color w:val="000000"/>
          <w:sz w:val="28"/>
          <w:szCs w:val="28"/>
        </w:rPr>
        <w:t xml:space="preserve"> </w:t>
      </w:r>
      <w:r w:rsidR="00FB1041">
        <w:rPr>
          <w:color w:val="000000"/>
          <w:sz w:val="28"/>
          <w:szCs w:val="28"/>
        </w:rPr>
        <w:t xml:space="preserve">  на скакалке  до следующего этапа</w:t>
      </w:r>
      <w:r w:rsidR="00FB1041" w:rsidRPr="00FB1041">
        <w:rPr>
          <w:color w:val="000000"/>
          <w:sz w:val="28"/>
          <w:szCs w:val="28"/>
        </w:rPr>
        <w:t xml:space="preserve"> </w:t>
      </w:r>
      <w:r w:rsidR="00FB1041">
        <w:rPr>
          <w:color w:val="000000"/>
          <w:sz w:val="28"/>
          <w:szCs w:val="28"/>
        </w:rPr>
        <w:t xml:space="preserve">и </w:t>
      </w:r>
      <w:proofErr w:type="gramStart"/>
      <w:r w:rsidR="00FB1041">
        <w:rPr>
          <w:color w:val="000000"/>
          <w:sz w:val="28"/>
          <w:szCs w:val="28"/>
        </w:rPr>
        <w:t>передают эстафету задев</w:t>
      </w:r>
      <w:proofErr w:type="gramEnd"/>
      <w:r w:rsidR="00FB1041">
        <w:rPr>
          <w:color w:val="000000"/>
          <w:sz w:val="28"/>
          <w:szCs w:val="28"/>
        </w:rPr>
        <w:t xml:space="preserve">  участника рукой.</w:t>
      </w:r>
    </w:p>
    <w:p w:rsidR="009D2EE0" w:rsidRPr="00F74CEB" w:rsidRDefault="009D2EE0" w:rsidP="00C16B8A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>8этап:</w:t>
      </w:r>
      <w:r w:rsidR="00F74CEB" w:rsidRPr="00F74CEB">
        <w:rPr>
          <w:color w:val="000000"/>
          <w:sz w:val="28"/>
          <w:szCs w:val="28"/>
        </w:rPr>
        <w:t xml:space="preserve"> </w:t>
      </w:r>
      <w:r w:rsidR="00FB1041">
        <w:rPr>
          <w:color w:val="000000"/>
          <w:sz w:val="28"/>
          <w:szCs w:val="28"/>
        </w:rPr>
        <w:t>Участники  в обруче по</w:t>
      </w:r>
      <w:proofErr w:type="gramStart"/>
      <w:r w:rsidR="00FB1041">
        <w:rPr>
          <w:color w:val="000000"/>
          <w:sz w:val="28"/>
          <w:szCs w:val="28"/>
        </w:rPr>
        <w:t>2</w:t>
      </w:r>
      <w:proofErr w:type="gramEnd"/>
      <w:r w:rsidR="00FB1041">
        <w:rPr>
          <w:color w:val="000000"/>
          <w:sz w:val="28"/>
          <w:szCs w:val="28"/>
        </w:rPr>
        <w:t xml:space="preserve"> человека  до следующего этапа</w:t>
      </w:r>
      <w:r w:rsidR="00FB1041" w:rsidRPr="00FB1041">
        <w:rPr>
          <w:color w:val="000000"/>
          <w:sz w:val="28"/>
          <w:szCs w:val="28"/>
        </w:rPr>
        <w:t xml:space="preserve"> </w:t>
      </w:r>
      <w:r w:rsidR="00FB1041">
        <w:rPr>
          <w:color w:val="000000"/>
          <w:sz w:val="28"/>
          <w:szCs w:val="28"/>
        </w:rPr>
        <w:t>и передают эстафету задев  участника рукой</w:t>
      </w:r>
      <w:r w:rsidR="00E33FEF">
        <w:rPr>
          <w:color w:val="000000"/>
          <w:sz w:val="28"/>
          <w:szCs w:val="28"/>
        </w:rPr>
        <w:t xml:space="preserve">. </w:t>
      </w:r>
    </w:p>
    <w:p w:rsidR="00E33FEF" w:rsidRPr="00F74CEB" w:rsidRDefault="00F74CEB" w:rsidP="00E33FEF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>9этап: Конники-спортсмены.1участник накидывает скакалку на себя, второй держит за ручки скакалки. Добегают до следующего этапа</w:t>
      </w:r>
      <w:r w:rsidR="00E33FEF" w:rsidRPr="00E33FEF">
        <w:rPr>
          <w:color w:val="000000"/>
          <w:sz w:val="28"/>
          <w:szCs w:val="28"/>
        </w:rPr>
        <w:t xml:space="preserve"> </w:t>
      </w:r>
      <w:r w:rsidR="00E33FEF">
        <w:rPr>
          <w:color w:val="000000"/>
          <w:sz w:val="28"/>
          <w:szCs w:val="28"/>
        </w:rPr>
        <w:t xml:space="preserve">и </w:t>
      </w:r>
      <w:proofErr w:type="gramStart"/>
      <w:r w:rsidR="00E33FEF">
        <w:rPr>
          <w:color w:val="000000"/>
          <w:sz w:val="28"/>
          <w:szCs w:val="28"/>
        </w:rPr>
        <w:t>передают эстафету задев</w:t>
      </w:r>
      <w:proofErr w:type="gramEnd"/>
      <w:r w:rsidR="00E33FEF">
        <w:rPr>
          <w:color w:val="000000"/>
          <w:sz w:val="28"/>
          <w:szCs w:val="28"/>
        </w:rPr>
        <w:t xml:space="preserve">  участника рукой. </w:t>
      </w:r>
    </w:p>
    <w:p w:rsidR="00F74CEB" w:rsidRDefault="00F74CEB" w:rsidP="00C16B8A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>10этап: Бег .</w:t>
      </w:r>
      <w:r w:rsidR="00E33FEF">
        <w:rPr>
          <w:color w:val="000000"/>
          <w:sz w:val="28"/>
          <w:szCs w:val="28"/>
        </w:rPr>
        <w:t>Участник бежит по дистанции до финиша.</w:t>
      </w:r>
    </w:p>
    <w:p w:rsidR="00E33FEF" w:rsidRDefault="00E33FEF" w:rsidP="00C16B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Победителем становится та </w:t>
      </w:r>
      <w:proofErr w:type="gramStart"/>
      <w:r>
        <w:rPr>
          <w:color w:val="000000"/>
          <w:sz w:val="28"/>
          <w:szCs w:val="28"/>
        </w:rPr>
        <w:t>команда</w:t>
      </w:r>
      <w:proofErr w:type="gramEnd"/>
      <w:r>
        <w:rPr>
          <w:color w:val="000000"/>
          <w:sz w:val="28"/>
          <w:szCs w:val="28"/>
        </w:rPr>
        <w:t xml:space="preserve"> которая первая пришла к финишу набрав  наименьшее количество штрафного времени.1нарушение штраф 10сек.</w:t>
      </w:r>
    </w:p>
    <w:p w:rsidR="00F74CEB" w:rsidRDefault="00F74CEB" w:rsidP="00C16B8A">
      <w:pPr>
        <w:pStyle w:val="a3"/>
        <w:rPr>
          <w:color w:val="000000"/>
          <w:sz w:val="28"/>
          <w:szCs w:val="28"/>
        </w:rPr>
      </w:pPr>
      <w:r w:rsidRPr="00FB1041">
        <w:rPr>
          <w:b/>
          <w:color w:val="000000"/>
          <w:sz w:val="28"/>
          <w:szCs w:val="28"/>
        </w:rPr>
        <w:t>Футбол</w:t>
      </w:r>
      <w:r>
        <w:rPr>
          <w:color w:val="000000"/>
          <w:sz w:val="28"/>
          <w:szCs w:val="28"/>
        </w:rPr>
        <w:t xml:space="preserve"> между классами.</w:t>
      </w:r>
    </w:p>
    <w:p w:rsidR="00F74CEB" w:rsidRDefault="00C16B8A" w:rsidP="00C16B8A">
      <w:pPr>
        <w:pStyle w:val="a3"/>
        <w:rPr>
          <w:b/>
          <w:color w:val="000000"/>
          <w:sz w:val="28"/>
          <w:szCs w:val="28"/>
        </w:rPr>
      </w:pPr>
      <w:r w:rsidRPr="00F74CEB">
        <w:rPr>
          <w:b/>
          <w:color w:val="000000"/>
          <w:sz w:val="28"/>
          <w:szCs w:val="28"/>
        </w:rPr>
        <w:t>3 этап соревнований.</w:t>
      </w:r>
    </w:p>
    <w:p w:rsidR="00C16B8A" w:rsidRPr="00F74CEB" w:rsidRDefault="00C16B8A" w:rsidP="00C16B8A">
      <w:pPr>
        <w:pStyle w:val="a3"/>
        <w:rPr>
          <w:b/>
          <w:color w:val="000000"/>
          <w:sz w:val="28"/>
          <w:szCs w:val="28"/>
        </w:rPr>
      </w:pPr>
      <w:r w:rsidRPr="00F74CEB">
        <w:rPr>
          <w:b/>
          <w:color w:val="000000"/>
          <w:sz w:val="28"/>
          <w:szCs w:val="28"/>
        </w:rPr>
        <w:t xml:space="preserve"> Награждение</w:t>
      </w:r>
    </w:p>
    <w:p w:rsidR="00C16B8A" w:rsidRPr="00F74CEB" w:rsidRDefault="00C16B8A" w:rsidP="00C16B8A">
      <w:pPr>
        <w:pStyle w:val="a3"/>
        <w:rPr>
          <w:color w:val="000000"/>
          <w:sz w:val="28"/>
          <w:szCs w:val="28"/>
        </w:rPr>
      </w:pPr>
      <w:r w:rsidRPr="00F74CEB">
        <w:rPr>
          <w:color w:val="000000"/>
          <w:sz w:val="28"/>
          <w:szCs w:val="28"/>
        </w:rPr>
        <w:t xml:space="preserve">Участники команд строятся в шеренгу, главный судья объявляет места занятые командами. Оргкомитет производит награждение команд призами и грамотами, произносит заключительное слово. Соревнования закрываются. </w:t>
      </w:r>
    </w:p>
    <w:p w:rsidR="00C16B8A" w:rsidRPr="00F74CEB" w:rsidRDefault="00C16B8A" w:rsidP="00C16B8A">
      <w:pPr>
        <w:rPr>
          <w:rFonts w:ascii="Times New Roman" w:hAnsi="Times New Roman" w:cs="Times New Roman"/>
          <w:sz w:val="28"/>
          <w:szCs w:val="28"/>
        </w:rPr>
      </w:pPr>
    </w:p>
    <w:p w:rsidR="002340EB" w:rsidRPr="00F74CEB" w:rsidRDefault="002340EB" w:rsidP="00C16B8A">
      <w:pPr>
        <w:rPr>
          <w:rFonts w:ascii="Times New Roman" w:hAnsi="Times New Roman" w:cs="Times New Roman"/>
          <w:sz w:val="28"/>
          <w:szCs w:val="28"/>
        </w:rPr>
      </w:pPr>
    </w:p>
    <w:sectPr w:rsidR="002340EB" w:rsidRPr="00F74CEB" w:rsidSect="0023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45608"/>
    <w:multiLevelType w:val="multilevel"/>
    <w:tmpl w:val="6AB4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4E5"/>
    <w:rsid w:val="0000330B"/>
    <w:rsid w:val="0001079A"/>
    <w:rsid w:val="000119D2"/>
    <w:rsid w:val="00011CB8"/>
    <w:rsid w:val="00012651"/>
    <w:rsid w:val="00031A17"/>
    <w:rsid w:val="00031FFB"/>
    <w:rsid w:val="00041877"/>
    <w:rsid w:val="00043691"/>
    <w:rsid w:val="00044CF2"/>
    <w:rsid w:val="00045FF3"/>
    <w:rsid w:val="000469C5"/>
    <w:rsid w:val="000534AC"/>
    <w:rsid w:val="0006145C"/>
    <w:rsid w:val="000648F3"/>
    <w:rsid w:val="00066C42"/>
    <w:rsid w:val="00074378"/>
    <w:rsid w:val="000749CE"/>
    <w:rsid w:val="0008067C"/>
    <w:rsid w:val="00083604"/>
    <w:rsid w:val="000914AB"/>
    <w:rsid w:val="00092A12"/>
    <w:rsid w:val="00092CFE"/>
    <w:rsid w:val="000A09BA"/>
    <w:rsid w:val="000A2846"/>
    <w:rsid w:val="000A64DD"/>
    <w:rsid w:val="000B09D1"/>
    <w:rsid w:val="000C0906"/>
    <w:rsid w:val="000C2857"/>
    <w:rsid w:val="000C60F1"/>
    <w:rsid w:val="000D346D"/>
    <w:rsid w:val="000D3D0E"/>
    <w:rsid w:val="000D7FA6"/>
    <w:rsid w:val="000E19D1"/>
    <w:rsid w:val="000F35E2"/>
    <w:rsid w:val="000F6F60"/>
    <w:rsid w:val="000F742E"/>
    <w:rsid w:val="00102778"/>
    <w:rsid w:val="0010660E"/>
    <w:rsid w:val="00110B11"/>
    <w:rsid w:val="0012444B"/>
    <w:rsid w:val="0012632F"/>
    <w:rsid w:val="00127049"/>
    <w:rsid w:val="001406D1"/>
    <w:rsid w:val="00140E75"/>
    <w:rsid w:val="00153CF0"/>
    <w:rsid w:val="00165B4B"/>
    <w:rsid w:val="0016634A"/>
    <w:rsid w:val="0017623F"/>
    <w:rsid w:val="00181397"/>
    <w:rsid w:val="001A6A2D"/>
    <w:rsid w:val="001B27F4"/>
    <w:rsid w:val="001B460D"/>
    <w:rsid w:val="001C11D9"/>
    <w:rsid w:val="001C2784"/>
    <w:rsid w:val="001D5E2C"/>
    <w:rsid w:val="001E24CC"/>
    <w:rsid w:val="001E4563"/>
    <w:rsid w:val="001F4F42"/>
    <w:rsid w:val="0020120B"/>
    <w:rsid w:val="00203254"/>
    <w:rsid w:val="00203CF5"/>
    <w:rsid w:val="00211A71"/>
    <w:rsid w:val="002155F5"/>
    <w:rsid w:val="002340EB"/>
    <w:rsid w:val="00244175"/>
    <w:rsid w:val="00251238"/>
    <w:rsid w:val="00264D7D"/>
    <w:rsid w:val="002734B3"/>
    <w:rsid w:val="002776A7"/>
    <w:rsid w:val="002852F3"/>
    <w:rsid w:val="00290055"/>
    <w:rsid w:val="00296C22"/>
    <w:rsid w:val="00297E3C"/>
    <w:rsid w:val="002A073B"/>
    <w:rsid w:val="002B4CA9"/>
    <w:rsid w:val="002B5D70"/>
    <w:rsid w:val="002C383A"/>
    <w:rsid w:val="002D3951"/>
    <w:rsid w:val="002D3C45"/>
    <w:rsid w:val="002D5A63"/>
    <w:rsid w:val="002F1452"/>
    <w:rsid w:val="002F2569"/>
    <w:rsid w:val="002F3428"/>
    <w:rsid w:val="002F3CD0"/>
    <w:rsid w:val="00302A2E"/>
    <w:rsid w:val="0030701B"/>
    <w:rsid w:val="00316FDB"/>
    <w:rsid w:val="003204A4"/>
    <w:rsid w:val="00323CC0"/>
    <w:rsid w:val="0032670C"/>
    <w:rsid w:val="00333683"/>
    <w:rsid w:val="00333B4B"/>
    <w:rsid w:val="00344C72"/>
    <w:rsid w:val="003475B9"/>
    <w:rsid w:val="00353D3E"/>
    <w:rsid w:val="00355250"/>
    <w:rsid w:val="003609B0"/>
    <w:rsid w:val="00361166"/>
    <w:rsid w:val="00362601"/>
    <w:rsid w:val="003654FC"/>
    <w:rsid w:val="00372338"/>
    <w:rsid w:val="00372D31"/>
    <w:rsid w:val="003929BD"/>
    <w:rsid w:val="00394807"/>
    <w:rsid w:val="0039554D"/>
    <w:rsid w:val="003B61ED"/>
    <w:rsid w:val="003C5CA0"/>
    <w:rsid w:val="003E25B9"/>
    <w:rsid w:val="003E378C"/>
    <w:rsid w:val="003E6BFE"/>
    <w:rsid w:val="003F0CBA"/>
    <w:rsid w:val="00420B4C"/>
    <w:rsid w:val="00422835"/>
    <w:rsid w:val="004255C6"/>
    <w:rsid w:val="00427F14"/>
    <w:rsid w:val="0043100A"/>
    <w:rsid w:val="004357BB"/>
    <w:rsid w:val="004379EB"/>
    <w:rsid w:val="00437A08"/>
    <w:rsid w:val="00437E0B"/>
    <w:rsid w:val="00443F85"/>
    <w:rsid w:val="00446638"/>
    <w:rsid w:val="004475AD"/>
    <w:rsid w:val="00453F9E"/>
    <w:rsid w:val="004628D6"/>
    <w:rsid w:val="00463358"/>
    <w:rsid w:val="00480E90"/>
    <w:rsid w:val="00480F29"/>
    <w:rsid w:val="00483A67"/>
    <w:rsid w:val="00483C79"/>
    <w:rsid w:val="00487483"/>
    <w:rsid w:val="00491A51"/>
    <w:rsid w:val="00496688"/>
    <w:rsid w:val="004971E1"/>
    <w:rsid w:val="004B61D6"/>
    <w:rsid w:val="004C27B2"/>
    <w:rsid w:val="004C4313"/>
    <w:rsid w:val="004C798E"/>
    <w:rsid w:val="004D26AD"/>
    <w:rsid w:val="004D674B"/>
    <w:rsid w:val="004E1B09"/>
    <w:rsid w:val="00511139"/>
    <w:rsid w:val="005206CE"/>
    <w:rsid w:val="00521739"/>
    <w:rsid w:val="005326A2"/>
    <w:rsid w:val="005402D4"/>
    <w:rsid w:val="00543DDF"/>
    <w:rsid w:val="00547B77"/>
    <w:rsid w:val="0055194A"/>
    <w:rsid w:val="005569F8"/>
    <w:rsid w:val="005573CA"/>
    <w:rsid w:val="005623E1"/>
    <w:rsid w:val="00566EF6"/>
    <w:rsid w:val="005674C3"/>
    <w:rsid w:val="0057304E"/>
    <w:rsid w:val="00582979"/>
    <w:rsid w:val="005A2FAB"/>
    <w:rsid w:val="005A3F10"/>
    <w:rsid w:val="005A6A91"/>
    <w:rsid w:val="005B5E3A"/>
    <w:rsid w:val="005C249C"/>
    <w:rsid w:val="005C3F6E"/>
    <w:rsid w:val="005C5C57"/>
    <w:rsid w:val="005C737B"/>
    <w:rsid w:val="005D7FFE"/>
    <w:rsid w:val="005E14D6"/>
    <w:rsid w:val="005F67E0"/>
    <w:rsid w:val="005F7387"/>
    <w:rsid w:val="00604CB0"/>
    <w:rsid w:val="0060603C"/>
    <w:rsid w:val="00613D0F"/>
    <w:rsid w:val="00613ED0"/>
    <w:rsid w:val="006171AE"/>
    <w:rsid w:val="00620C02"/>
    <w:rsid w:val="006215DC"/>
    <w:rsid w:val="00622655"/>
    <w:rsid w:val="00626D63"/>
    <w:rsid w:val="00632B8E"/>
    <w:rsid w:val="00635D18"/>
    <w:rsid w:val="00636B25"/>
    <w:rsid w:val="0064000F"/>
    <w:rsid w:val="00641628"/>
    <w:rsid w:val="00647811"/>
    <w:rsid w:val="00647EFD"/>
    <w:rsid w:val="0065157B"/>
    <w:rsid w:val="00651A17"/>
    <w:rsid w:val="00653EA7"/>
    <w:rsid w:val="00675388"/>
    <w:rsid w:val="00683515"/>
    <w:rsid w:val="006A2A8C"/>
    <w:rsid w:val="006A7A83"/>
    <w:rsid w:val="006B1971"/>
    <w:rsid w:val="006B1A35"/>
    <w:rsid w:val="006C2ACF"/>
    <w:rsid w:val="006E4226"/>
    <w:rsid w:val="006E5B02"/>
    <w:rsid w:val="006F323D"/>
    <w:rsid w:val="007003AA"/>
    <w:rsid w:val="00705DA6"/>
    <w:rsid w:val="00706036"/>
    <w:rsid w:val="007161BE"/>
    <w:rsid w:val="00720A04"/>
    <w:rsid w:val="00723B1C"/>
    <w:rsid w:val="007245C2"/>
    <w:rsid w:val="0073541D"/>
    <w:rsid w:val="007378B5"/>
    <w:rsid w:val="00744C13"/>
    <w:rsid w:val="0075244A"/>
    <w:rsid w:val="007537B7"/>
    <w:rsid w:val="00753EAB"/>
    <w:rsid w:val="00755710"/>
    <w:rsid w:val="0075592C"/>
    <w:rsid w:val="0076353A"/>
    <w:rsid w:val="00766111"/>
    <w:rsid w:val="00772BC6"/>
    <w:rsid w:val="0077470E"/>
    <w:rsid w:val="00784CA0"/>
    <w:rsid w:val="007A1457"/>
    <w:rsid w:val="007A7DF0"/>
    <w:rsid w:val="007A7EF1"/>
    <w:rsid w:val="007B0D53"/>
    <w:rsid w:val="007B1CC4"/>
    <w:rsid w:val="007B7F41"/>
    <w:rsid w:val="007D57D6"/>
    <w:rsid w:val="007E1831"/>
    <w:rsid w:val="007E7448"/>
    <w:rsid w:val="007F3B95"/>
    <w:rsid w:val="008049A8"/>
    <w:rsid w:val="00805FA8"/>
    <w:rsid w:val="00806212"/>
    <w:rsid w:val="008134F9"/>
    <w:rsid w:val="00814E4D"/>
    <w:rsid w:val="00815766"/>
    <w:rsid w:val="00821E4B"/>
    <w:rsid w:val="00822F86"/>
    <w:rsid w:val="00832ECA"/>
    <w:rsid w:val="0083512D"/>
    <w:rsid w:val="008362EA"/>
    <w:rsid w:val="00836438"/>
    <w:rsid w:val="00841AA8"/>
    <w:rsid w:val="008424E5"/>
    <w:rsid w:val="0084580A"/>
    <w:rsid w:val="00863177"/>
    <w:rsid w:val="00875F59"/>
    <w:rsid w:val="00882B32"/>
    <w:rsid w:val="00890683"/>
    <w:rsid w:val="00894EB9"/>
    <w:rsid w:val="008A6E5F"/>
    <w:rsid w:val="008B072D"/>
    <w:rsid w:val="008B4276"/>
    <w:rsid w:val="008D2543"/>
    <w:rsid w:val="008E4C89"/>
    <w:rsid w:val="008E64FE"/>
    <w:rsid w:val="008F438B"/>
    <w:rsid w:val="008F43E9"/>
    <w:rsid w:val="008F756B"/>
    <w:rsid w:val="00902EE6"/>
    <w:rsid w:val="00903BDF"/>
    <w:rsid w:val="00906F2F"/>
    <w:rsid w:val="00917358"/>
    <w:rsid w:val="009203A2"/>
    <w:rsid w:val="00926F8D"/>
    <w:rsid w:val="00931CF1"/>
    <w:rsid w:val="00943ADB"/>
    <w:rsid w:val="00946113"/>
    <w:rsid w:val="00975268"/>
    <w:rsid w:val="009757C8"/>
    <w:rsid w:val="00976129"/>
    <w:rsid w:val="00980382"/>
    <w:rsid w:val="00985DD8"/>
    <w:rsid w:val="00986235"/>
    <w:rsid w:val="0099556F"/>
    <w:rsid w:val="009A0B74"/>
    <w:rsid w:val="009A2B59"/>
    <w:rsid w:val="009B65C5"/>
    <w:rsid w:val="009C0843"/>
    <w:rsid w:val="009C63E0"/>
    <w:rsid w:val="009D0A84"/>
    <w:rsid w:val="009D2EE0"/>
    <w:rsid w:val="009D5AEA"/>
    <w:rsid w:val="009E1050"/>
    <w:rsid w:val="009E1318"/>
    <w:rsid w:val="009E525F"/>
    <w:rsid w:val="009E7D28"/>
    <w:rsid w:val="009F6FA8"/>
    <w:rsid w:val="009F6FD7"/>
    <w:rsid w:val="00A10713"/>
    <w:rsid w:val="00A12EA6"/>
    <w:rsid w:val="00A36976"/>
    <w:rsid w:val="00A41361"/>
    <w:rsid w:val="00A413BE"/>
    <w:rsid w:val="00A519D7"/>
    <w:rsid w:val="00A66AB7"/>
    <w:rsid w:val="00A7137D"/>
    <w:rsid w:val="00A72026"/>
    <w:rsid w:val="00A7457D"/>
    <w:rsid w:val="00A74C49"/>
    <w:rsid w:val="00A83BF8"/>
    <w:rsid w:val="00A869C0"/>
    <w:rsid w:val="00A928A4"/>
    <w:rsid w:val="00A936D7"/>
    <w:rsid w:val="00A976F3"/>
    <w:rsid w:val="00A97B2B"/>
    <w:rsid w:val="00AA28AA"/>
    <w:rsid w:val="00AA6067"/>
    <w:rsid w:val="00AB7A94"/>
    <w:rsid w:val="00AC3B6D"/>
    <w:rsid w:val="00AC6C24"/>
    <w:rsid w:val="00AD536D"/>
    <w:rsid w:val="00AE2DA4"/>
    <w:rsid w:val="00AE2FF0"/>
    <w:rsid w:val="00AE748D"/>
    <w:rsid w:val="00AF6ECD"/>
    <w:rsid w:val="00B00408"/>
    <w:rsid w:val="00B1329A"/>
    <w:rsid w:val="00B141CD"/>
    <w:rsid w:val="00B2052F"/>
    <w:rsid w:val="00B2220E"/>
    <w:rsid w:val="00B2272B"/>
    <w:rsid w:val="00B25619"/>
    <w:rsid w:val="00B2776B"/>
    <w:rsid w:val="00B3082B"/>
    <w:rsid w:val="00B311BC"/>
    <w:rsid w:val="00B31503"/>
    <w:rsid w:val="00B4068E"/>
    <w:rsid w:val="00B44AE5"/>
    <w:rsid w:val="00B44C36"/>
    <w:rsid w:val="00B72FB8"/>
    <w:rsid w:val="00B81756"/>
    <w:rsid w:val="00B82BF2"/>
    <w:rsid w:val="00B9422E"/>
    <w:rsid w:val="00B94B94"/>
    <w:rsid w:val="00BA2CBB"/>
    <w:rsid w:val="00BB1454"/>
    <w:rsid w:val="00BB2869"/>
    <w:rsid w:val="00BB5854"/>
    <w:rsid w:val="00BD2802"/>
    <w:rsid w:val="00BD4957"/>
    <w:rsid w:val="00BE0E04"/>
    <w:rsid w:val="00BE5E6F"/>
    <w:rsid w:val="00BE6CD5"/>
    <w:rsid w:val="00BF2256"/>
    <w:rsid w:val="00BF5BD5"/>
    <w:rsid w:val="00C00F45"/>
    <w:rsid w:val="00C03AEE"/>
    <w:rsid w:val="00C103FA"/>
    <w:rsid w:val="00C106D0"/>
    <w:rsid w:val="00C11820"/>
    <w:rsid w:val="00C16B8A"/>
    <w:rsid w:val="00C16D5E"/>
    <w:rsid w:val="00C20706"/>
    <w:rsid w:val="00C3690E"/>
    <w:rsid w:val="00C4374C"/>
    <w:rsid w:val="00C45BC0"/>
    <w:rsid w:val="00C56483"/>
    <w:rsid w:val="00C6583F"/>
    <w:rsid w:val="00C6622C"/>
    <w:rsid w:val="00C66D0A"/>
    <w:rsid w:val="00C67C8E"/>
    <w:rsid w:val="00C77441"/>
    <w:rsid w:val="00C77667"/>
    <w:rsid w:val="00C912E8"/>
    <w:rsid w:val="00C9184A"/>
    <w:rsid w:val="00C91C57"/>
    <w:rsid w:val="00C91D4D"/>
    <w:rsid w:val="00CA187C"/>
    <w:rsid w:val="00CA4C74"/>
    <w:rsid w:val="00CA7068"/>
    <w:rsid w:val="00CB0430"/>
    <w:rsid w:val="00CB051C"/>
    <w:rsid w:val="00CE38FB"/>
    <w:rsid w:val="00CF687B"/>
    <w:rsid w:val="00D00531"/>
    <w:rsid w:val="00D10E19"/>
    <w:rsid w:val="00D11AB8"/>
    <w:rsid w:val="00D13B7F"/>
    <w:rsid w:val="00D20C6A"/>
    <w:rsid w:val="00D32D77"/>
    <w:rsid w:val="00D3758E"/>
    <w:rsid w:val="00D42665"/>
    <w:rsid w:val="00D50351"/>
    <w:rsid w:val="00D56179"/>
    <w:rsid w:val="00D57CDF"/>
    <w:rsid w:val="00D80A00"/>
    <w:rsid w:val="00D91A87"/>
    <w:rsid w:val="00D9476D"/>
    <w:rsid w:val="00D949CC"/>
    <w:rsid w:val="00DA2F32"/>
    <w:rsid w:val="00DB0B09"/>
    <w:rsid w:val="00DB1D96"/>
    <w:rsid w:val="00DB224F"/>
    <w:rsid w:val="00DC1A20"/>
    <w:rsid w:val="00DC2E21"/>
    <w:rsid w:val="00DC3577"/>
    <w:rsid w:val="00DC36CA"/>
    <w:rsid w:val="00DD636B"/>
    <w:rsid w:val="00DE732B"/>
    <w:rsid w:val="00DE749F"/>
    <w:rsid w:val="00DF1396"/>
    <w:rsid w:val="00DF1B4D"/>
    <w:rsid w:val="00DF25D3"/>
    <w:rsid w:val="00E22F85"/>
    <w:rsid w:val="00E24317"/>
    <w:rsid w:val="00E26640"/>
    <w:rsid w:val="00E3135A"/>
    <w:rsid w:val="00E33531"/>
    <w:rsid w:val="00E33953"/>
    <w:rsid w:val="00E33FEF"/>
    <w:rsid w:val="00E377AF"/>
    <w:rsid w:val="00E40500"/>
    <w:rsid w:val="00E4542A"/>
    <w:rsid w:val="00E50851"/>
    <w:rsid w:val="00E558C8"/>
    <w:rsid w:val="00E61586"/>
    <w:rsid w:val="00E6158F"/>
    <w:rsid w:val="00E625E7"/>
    <w:rsid w:val="00E65139"/>
    <w:rsid w:val="00E74299"/>
    <w:rsid w:val="00E8079D"/>
    <w:rsid w:val="00E81C77"/>
    <w:rsid w:val="00E87320"/>
    <w:rsid w:val="00E90ECC"/>
    <w:rsid w:val="00E97D62"/>
    <w:rsid w:val="00EA47FA"/>
    <w:rsid w:val="00EB469E"/>
    <w:rsid w:val="00EB505D"/>
    <w:rsid w:val="00EC1ACA"/>
    <w:rsid w:val="00EC4BD4"/>
    <w:rsid w:val="00ED51B3"/>
    <w:rsid w:val="00EE372C"/>
    <w:rsid w:val="00EE759B"/>
    <w:rsid w:val="00EF00CD"/>
    <w:rsid w:val="00EF7AAF"/>
    <w:rsid w:val="00F116A8"/>
    <w:rsid w:val="00F25E82"/>
    <w:rsid w:val="00F26E32"/>
    <w:rsid w:val="00F27B03"/>
    <w:rsid w:val="00F334B0"/>
    <w:rsid w:val="00F3712E"/>
    <w:rsid w:val="00F45A85"/>
    <w:rsid w:val="00F46AA3"/>
    <w:rsid w:val="00F479E9"/>
    <w:rsid w:val="00F47A9A"/>
    <w:rsid w:val="00F71771"/>
    <w:rsid w:val="00F7321A"/>
    <w:rsid w:val="00F748B5"/>
    <w:rsid w:val="00F74CEB"/>
    <w:rsid w:val="00F81DA0"/>
    <w:rsid w:val="00F82E13"/>
    <w:rsid w:val="00F8536C"/>
    <w:rsid w:val="00F9669B"/>
    <w:rsid w:val="00F974E7"/>
    <w:rsid w:val="00FA389C"/>
    <w:rsid w:val="00FA446F"/>
    <w:rsid w:val="00FB1041"/>
    <w:rsid w:val="00FC02DA"/>
    <w:rsid w:val="00FC1950"/>
    <w:rsid w:val="00FC665D"/>
    <w:rsid w:val="00FC743A"/>
    <w:rsid w:val="00FD6645"/>
    <w:rsid w:val="00FD6DD0"/>
    <w:rsid w:val="00FE5564"/>
    <w:rsid w:val="00FF1ECC"/>
    <w:rsid w:val="00F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4E5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4E5"/>
    <w:rPr>
      <w:b/>
      <w:bCs/>
    </w:rPr>
  </w:style>
  <w:style w:type="paragraph" w:styleId="a5">
    <w:name w:val="Plain Text"/>
    <w:basedOn w:val="a"/>
    <w:link w:val="a6"/>
    <w:uiPriority w:val="99"/>
    <w:semiHidden/>
    <w:unhideWhenUsed/>
    <w:rsid w:val="00836438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836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836438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2014-12-26T15:15:00Z</dcterms:created>
  <dcterms:modified xsi:type="dcterms:W3CDTF">2014-12-26T16:21:00Z</dcterms:modified>
</cp:coreProperties>
</file>