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0F" w:rsidRPr="005848A2" w:rsidRDefault="00A5250F" w:rsidP="00A52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ввести силу, как меру взаимодействия тел.</w:t>
      </w:r>
    </w:p>
    <w:p w:rsidR="00A5250F" w:rsidRPr="005848A2" w:rsidRDefault="00A5250F" w:rsidP="00A52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ввести формулу нахождения силы тяжести; учить решать задачи на нахождение силы тяжести; продолжать работу с кратными и дольными единицами; совершенствовать умения познавательной деятельности – умение наблюдать и объяснять результаты экспериментов; расширить кругозор учащихся.</w:t>
      </w:r>
    </w:p>
    <w:p w:rsidR="00227651" w:rsidRDefault="00227651" w:rsidP="0022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9FF" w:rsidRPr="005848A2" w:rsidRDefault="008169FF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</w:t>
      </w:r>
    </w:p>
    <w:p w:rsidR="00950B6E" w:rsidRDefault="008169FF" w:rsidP="00950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ребята! Открываем тетради и записываем в тетради дату и тему урока. </w:t>
      </w:r>
      <w:r w:rsidRPr="004D40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(Слайд 1)</w:t>
      </w:r>
      <w:r w:rsidR="00950B6E" w:rsidRPr="0095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69FF" w:rsidRPr="005848A2" w:rsidRDefault="00950B6E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мы познакомимся с понятием силы и познакомимся с явлением тяготения.</w:t>
      </w:r>
    </w:p>
    <w:p w:rsidR="008169FF" w:rsidRPr="005848A2" w:rsidRDefault="00F748BB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169FF" w:rsidRPr="00584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C2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домашнего задания</w:t>
      </w:r>
      <w:r w:rsidR="008169FF" w:rsidRPr="00584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169FF" w:rsidRPr="005848A2" w:rsidRDefault="008169FF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рассчитать массу тела?</w:t>
      </w:r>
    </w:p>
    <w:p w:rsidR="008169FF" w:rsidRDefault="008169FF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рассчитать плотность?</w:t>
      </w:r>
    </w:p>
    <w:p w:rsidR="00B60BE8" w:rsidRPr="009B4C2C" w:rsidRDefault="00B60BE8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ученика работают у доски с карточками задачами</w:t>
      </w:r>
      <w:r w:rsidR="009B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B4C2C" w:rsidRPr="009B4C2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Задача №272, №275</w:t>
      </w:r>
    </w:p>
    <w:p w:rsidR="00950B6E" w:rsidRDefault="00950B6E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карточками</w:t>
      </w:r>
    </w:p>
    <w:p w:rsidR="005C2E1C" w:rsidRDefault="00F748BB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5C2E1C" w:rsidRPr="00584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материала.</w:t>
      </w:r>
    </w:p>
    <w:p w:rsidR="008169FF" w:rsidRDefault="000A5C23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5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</w:t>
      </w:r>
      <w:r w:rsidR="00041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A5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каждый из нас встречается с различными случаями действия тел друг на друга</w:t>
      </w:r>
      <w:r w:rsidR="00041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8169FF" w:rsidRPr="00584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1. Опыт с неподвижным бруском.</w:t>
      </w:r>
    </w:p>
    <w:p w:rsidR="000412F5" w:rsidRPr="000412F5" w:rsidRDefault="000412F5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при каком условии тело будет неподвижным?</w:t>
      </w: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 </w:t>
      </w:r>
      <w:r w:rsidRPr="00DE27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Если на него не действуют другие тела.</w:t>
      </w:r>
    </w:p>
    <w:p w:rsidR="008169FF" w:rsidRDefault="008169FF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учащимся: внимательно наблюдать за проведением опыта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9FF" w:rsidRDefault="008169FF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7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</w:t>
      </w: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на неподвижный брусок, лежащий, на опоре, не действуют другие тела, кроме Земли и опоры, он не изменит своего положения.</w:t>
      </w:r>
    </w:p>
    <w:p w:rsidR="00950B6E" w:rsidRPr="004D40A4" w:rsidRDefault="00950B6E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D40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</w:t>
      </w:r>
      <w:proofErr w:type="gramStart"/>
      <w:r w:rsidRPr="004D40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</w:t>
      </w:r>
      <w:proofErr w:type="gramEnd"/>
    </w:p>
    <w:p w:rsidR="00DE2768" w:rsidRPr="00DE2768" w:rsidRDefault="00DE2768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DE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магнитом</w:t>
      </w:r>
    </w:p>
    <w:p w:rsidR="00941DD7" w:rsidRDefault="00393370" w:rsidP="00941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93370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  <w:t xml:space="preserve">Записать в </w:t>
      </w:r>
      <w:proofErr w:type="spellStart"/>
      <w:r w:rsidRPr="00393370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  <w:t>тетрадь</w:t>
      </w:r>
      <w:r w:rsidR="008169FF" w:rsidRPr="00393370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  <w:t>Вывод</w:t>
      </w:r>
      <w:proofErr w:type="spellEnd"/>
      <w:r w:rsidR="008169FF" w:rsidRPr="00DE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169FF"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скорость тела изменяется, мы всегда обнаруживаем действие на него другого тела.</w:t>
      </w:r>
      <w:r w:rsidR="00941DD7" w:rsidRPr="004D40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41DD7" w:rsidRPr="004D40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Слайд3</w:t>
      </w:r>
    </w:p>
    <w:p w:rsidR="00F45B48" w:rsidRPr="00F45B48" w:rsidRDefault="00F45B48" w:rsidP="00941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Нажать еще раз </w:t>
      </w:r>
      <w:r w:rsidRPr="00F45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тело действует сила или  к телу приложена сила</w:t>
      </w:r>
    </w:p>
    <w:p w:rsidR="00DE2768" w:rsidRPr="005848A2" w:rsidRDefault="0046426D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Сила, действующая на тело, может изменить не только скорость всего тела, но и его отдельных частей</w:t>
      </w:r>
    </w:p>
    <w:p w:rsidR="008169FF" w:rsidRPr="005848A2" w:rsidRDefault="008169FF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действием силы, которая действует на тело, тело может изменить форму и размер.</w:t>
      </w:r>
    </w:p>
    <w:p w:rsidR="00646BDF" w:rsidRDefault="008169FF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Любое изменение формы и размера тела </w:t>
      </w:r>
      <w:r w:rsidR="00F2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называется деформацией. </w:t>
      </w:r>
    </w:p>
    <w:p w:rsidR="00646BDF" w:rsidRPr="00F45B48" w:rsidRDefault="00646BDF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F45B48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Записать определение деформации</w:t>
      </w:r>
    </w:p>
    <w:p w:rsidR="00646BDF" w:rsidRDefault="008169FF" w:rsidP="00646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виды деформаций:</w:t>
      </w:r>
      <w:r w:rsidR="00646BDF" w:rsidRPr="0064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BDF" w:rsidRPr="004D40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(Слайд</w:t>
      </w:r>
      <w:r w:rsidR="00941DD7" w:rsidRPr="004D40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4</w:t>
      </w:r>
      <w:proofErr w:type="gramStart"/>
      <w:r w:rsidR="00941DD7" w:rsidRPr="004D40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646BDF" w:rsidRPr="004D40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)</w:t>
      </w:r>
      <w:proofErr w:type="gramEnd"/>
    </w:p>
    <w:p w:rsidR="008169FF" w:rsidRDefault="008169FF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кручение, изгиб, сжатие, растяжение, сдвиг и срез.</w:t>
      </w:r>
    </w:p>
    <w:p w:rsidR="00F748BB" w:rsidRPr="005848A2" w:rsidRDefault="00F748BB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9FF" w:rsidRPr="005848A2" w:rsidRDefault="008169FF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Дадим определение силы и запишем его в тетради:</w:t>
      </w:r>
    </w:p>
    <w:p w:rsidR="008169FF" w:rsidRPr="005848A2" w:rsidRDefault="008169FF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Сила – векторная величина, мера взаимодействия тел между собой.</w:t>
      </w:r>
    </w:p>
    <w:p w:rsidR="008169FF" w:rsidRPr="005848A2" w:rsidRDefault="008169FF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считаете, почему сила векторная величина? </w:t>
      </w:r>
      <w:r w:rsidRPr="0058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(Сила имеет направление)</w:t>
      </w:r>
    </w:p>
    <w:p w:rsidR="008169FF" w:rsidRPr="005848A2" w:rsidRDefault="008169FF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направление силы указывают стрелкой. Силу принято обозначать F. Сила приложена к определенной точке тела. </w:t>
      </w:r>
      <w:r w:rsidRPr="004D40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(Слайд 5)</w:t>
      </w:r>
      <w:r w:rsidR="00F45B48" w:rsidRPr="00F45B48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 Записать определение</w:t>
      </w:r>
    </w:p>
    <w:p w:rsidR="008169FF" w:rsidRPr="00646BDF" w:rsidRDefault="008169FF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Сила характеризуется:</w:t>
      </w:r>
    </w:p>
    <w:p w:rsidR="008169FF" w:rsidRPr="005848A2" w:rsidRDefault="008169FF" w:rsidP="008169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числовым значением;</w:t>
      </w:r>
    </w:p>
    <w:p w:rsidR="008169FF" w:rsidRDefault="008169FF" w:rsidP="008169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направлением в пространстве;</w:t>
      </w:r>
    </w:p>
    <w:p w:rsidR="00B60BE8" w:rsidRPr="00B60BE8" w:rsidRDefault="00B60BE8" w:rsidP="00B60B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точкой приложения.</w:t>
      </w:r>
    </w:p>
    <w:p w:rsidR="00646BDF" w:rsidRDefault="00BF4CEA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 часто приходится измерять силу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которой одно тело действует на другое. Для измерения силы используют прибор, </w:t>
      </w:r>
      <w:r w:rsidRPr="00BF4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ДИНАМОМЕТ</w:t>
      </w:r>
      <w:proofErr w:type="gramStart"/>
      <w:r w:rsidRPr="00BF4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Pr="00BF4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греч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BF4C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F4CE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метрео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 </w:t>
      </w:r>
      <w:r w:rsidRPr="00BF4C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)Устройство и виды динамометров, показать на приборах</w:t>
      </w:r>
      <w:r w:rsidR="00426360" w:rsidRPr="004263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426360" w:rsidRPr="004D40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6)</w:t>
      </w:r>
    </w:p>
    <w:p w:rsidR="00941DD7" w:rsidRPr="00BF4CEA" w:rsidRDefault="00941DD7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подбросили вверх</w:t>
      </w:r>
    </w:p>
    <w:p w:rsidR="00941DD7" w:rsidRPr="005848A2" w:rsidRDefault="00ED293E" w:rsidP="00941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посмотрим, как летит палка, брошенная</w:t>
      </w:r>
      <w:r w:rsidR="00BF075B"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горизонтальном направлении.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Палка </w:t>
      </w:r>
      <w:r w:rsidR="00BF075B"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лети</w:t>
      </w:r>
      <w:r w:rsidR="00EB0F96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прямолинейно и равномерно, ее</w:t>
      </w:r>
      <w:r w:rsidR="00BF075B"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траектория – кривая линия. </w:t>
      </w:r>
      <w:r w:rsidR="00941DD7"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263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7</w:t>
      </w:r>
      <w:r w:rsidR="00941DD7" w:rsidRPr="004D40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)</w:t>
      </w:r>
    </w:p>
    <w:p w:rsidR="00BF4CEA" w:rsidRDefault="00BF4CEA" w:rsidP="00BF0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3. Демонстрация падения шарика после пережигания нити.</w:t>
      </w:r>
    </w:p>
    <w:p w:rsidR="00BF075B" w:rsidRDefault="00BF075B" w:rsidP="00BF0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(Почему происходят все эти явления?</w:t>
      </w:r>
      <w:proofErr w:type="gramEnd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ЭТИ ТЕЛА ДЕЙСТВУЕТ СИЛА ПРИТЯЖЕНИЯ К ЗЕМЛЕ.</w:t>
      </w:r>
    </w:p>
    <w:p w:rsidR="004D40A4" w:rsidRPr="00972CEA" w:rsidRDefault="004D40A4" w:rsidP="004D4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Запущенный с Земли искусственный спутник не летит по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ямой, а движется вокруг Земли. </w:t>
      </w:r>
      <w:proofErr w:type="gramEnd"/>
    </w:p>
    <w:p w:rsidR="004D40A4" w:rsidRPr="00972CEA" w:rsidRDefault="004D40A4" w:rsidP="00BF0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Тело, выпущенное из руки человека, падает на Землю. </w:t>
      </w:r>
    </w:p>
    <w:p w:rsidR="00BF075B" w:rsidRPr="004D40A4" w:rsidRDefault="00BF075B" w:rsidP="00BF0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притяжению к Земле течет вода в реках. Человек подпрыгнув, опускается на Землю, потому что Земля притягивает его. Земля притягивает к себе все тела: Луну, воду морей и океанов, дома, Солнце, спутники и т.п.</w:t>
      </w:r>
      <w:r w:rsidR="004263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слайд8</w:t>
      </w:r>
    </w:p>
    <w:p w:rsidR="00646BDF" w:rsidRPr="005848A2" w:rsidRDefault="00BF075B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эти тела притягивают к себе Землю. Например, притяжение со стороны Луны вызывает на Земле приливы и отливы воды, огромные массы которой поднимаются в океанах и морях дважды в сутки на высоту нескольких метров. Земля и все остальные планеты, движущиеся вокруг Солнца, притягиваются к нему и друг к другу. Притягивают </w:t>
      </w: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друг друга и все тела на Земле. </w:t>
      </w:r>
      <w:r w:rsidR="00393370" w:rsidRPr="003933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Еще раз нажать</w:t>
      </w:r>
      <w:proofErr w:type="gramStart"/>
      <w:r w:rsidR="0039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B48" w:rsidRPr="00F45B48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З</w:t>
      </w:r>
      <w:proofErr w:type="gramEnd"/>
      <w:r w:rsidR="00F45B48" w:rsidRPr="00F45B48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аписать определение </w:t>
      </w: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ВЗАИМНОЕ ПРИТЯЖЕНИЕ ВСЕХ ТЕЛ ВСЕЛЕННОЙ НАЗВАНО ВСЕМИРНЫМ ТЯГОТЕНИЕМ,</w:t>
      </w:r>
    </w:p>
    <w:p w:rsidR="006D0C9B" w:rsidRPr="005848A2" w:rsidRDefault="008169FF" w:rsidP="006D0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тела на Земле ил</w:t>
      </w:r>
      <w:proofErr w:type="gramStart"/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ее</w:t>
      </w:r>
      <w:proofErr w:type="gramEnd"/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поверхности испытывают влияние земного притяжения. С явлением тяготения каждый знаком с раннего детства. Н</w:t>
      </w:r>
      <w:r w:rsidR="004D40A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апример, падение капель дождя,</w:t>
      </w:r>
      <w:r w:rsidR="006D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падение мяча</w:t>
      </w:r>
      <w:r w:rsidR="006D0C9B"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Приведите свои примеры.</w:t>
      </w:r>
    </w:p>
    <w:p w:rsidR="008169FF" w:rsidRPr="005848A2" w:rsidRDefault="00C65C71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В XVII веке был открыт закон всемирного тяготения. С помощью игры “Ленточка” узнаем имя ученого, открывшего этот закон</w:t>
      </w:r>
      <w:r w:rsidR="008169FF"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5C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Слайд10</w:t>
      </w:r>
    </w:p>
    <w:p w:rsidR="001A245B" w:rsidRPr="00972CEA" w:rsidRDefault="001A245B" w:rsidP="001A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“Ленточка”. </w:t>
      </w:r>
      <w:proofErr w:type="gramStart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72C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Описание игры: чертим прямоугольник, делим его на 6 колонок.</w:t>
      </w:r>
      <w:proofErr w:type="gramEnd"/>
      <w:r w:rsidRPr="00972C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Над каждой колонкой пишем цифры 1,2,3,4,5,6. Эти цифры являются номерами ответов. Под колонками пишем числа 7,8, 10,6,4,1. </w:t>
      </w:r>
      <w:proofErr w:type="gramStart"/>
      <w:r w:rsidRPr="00972C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Эти числа показывают, какую букву ответа нужно взять.)</w:t>
      </w:r>
      <w:proofErr w:type="gramEnd"/>
    </w:p>
    <w:p w:rsidR="001A245B" w:rsidRPr="00972CEA" w:rsidRDefault="001A245B" w:rsidP="001A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начинаем игру.</w:t>
      </w:r>
    </w:p>
    <w:p w:rsidR="001A245B" w:rsidRPr="00972CEA" w:rsidRDefault="001A245B" w:rsidP="001A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предложение:</w:t>
      </w:r>
    </w:p>
    <w:p w:rsidR="001A245B" w:rsidRPr="00972CEA" w:rsidRDefault="001A245B" w:rsidP="001A2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C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Сила</w:t>
      </w: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физическая… (величина). </w:t>
      </w:r>
      <w:r w:rsidRPr="00972C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первую колонку прямоугольника пишем букву “Н”, т.к. она стоит на 7 месте в ответе).</w:t>
      </w:r>
    </w:p>
    <w:p w:rsidR="001A245B" w:rsidRPr="00972CEA" w:rsidRDefault="001A245B" w:rsidP="001A2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телу приложена сила, то тело изменяет свою… (скорость).</w:t>
      </w:r>
      <w:r w:rsidRPr="00972C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(Во вторую колонку прямоугольника пишем букву “Ь”, т.к. она занимает 8 место в ответе).</w:t>
      </w:r>
    </w:p>
    <w:p w:rsidR="001A245B" w:rsidRPr="00972CEA" w:rsidRDefault="001A245B" w:rsidP="001A2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ударе ракеткой по резиновому мячу и ракетка и мяч изменяют свою форму, т.е. …(деформируются)</w:t>
      </w:r>
      <w:proofErr w:type="gramStart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72C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972C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972C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третьей колонке прямоугольника пишем букву “Ю”, т.к. она стоит на 10 месте).</w:t>
      </w:r>
    </w:p>
    <w:p w:rsidR="001A245B" w:rsidRPr="00972CEA" w:rsidRDefault="001A245B" w:rsidP="001A2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тело заставляет двигаться пробку со скрепкой в сосуде с водой?….(Магнит). </w:t>
      </w:r>
      <w:r w:rsidRPr="00972C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четвертой колонке прямоугольника пишем букву “Т”, т.к. она занимает 6 место).</w:t>
      </w:r>
    </w:p>
    <w:p w:rsidR="001A245B" w:rsidRPr="00972CEA" w:rsidRDefault="001A245B" w:rsidP="001A2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Изгиб, кручение, сжатие, растяжение – это …(деформация).</w:t>
      </w:r>
      <w:r w:rsidRPr="00972C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 пятой колонке прямоугольника пишем букву “О”, она стоит на 4 месте).</w:t>
      </w:r>
    </w:p>
    <w:p w:rsidR="001A245B" w:rsidRDefault="00DC0FFA" w:rsidP="001A245B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5C4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1A245B"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Сила, подобно скорости, имеет …(направление).</w:t>
      </w:r>
      <w:r w:rsidR="001A245B" w:rsidRPr="00972C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1A245B" w:rsidRPr="00972C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шестой колонке</w:t>
      </w:r>
      <w:proofErr w:type="gramEnd"/>
    </w:p>
    <w:p w:rsidR="001A245B" w:rsidRPr="00972CEA" w:rsidRDefault="001A245B" w:rsidP="00DC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прямоугольника пишем букву “Н”, т.к. она занимает 1 место в ответе).</w:t>
      </w:r>
    </w:p>
    <w:p w:rsidR="001A245B" w:rsidRPr="00972CEA" w:rsidRDefault="001A245B" w:rsidP="001A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прямоугольнике-ленточке должно получиться слово НЬЮТОН.).</w:t>
      </w:r>
      <w:r w:rsidR="00935C1B" w:rsidRPr="00935C1B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 </w:t>
      </w:r>
      <w:r w:rsidR="00935C1B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Слайд11</w:t>
      </w:r>
    </w:p>
    <w:p w:rsidR="009E6E30" w:rsidRDefault="001A245B" w:rsidP="001A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Какое слово у нас получилось? Правильно, Ньютон! Великий английский физик и математик. Существует легенда о том, как был открыт закон всемирного тяготения.</w:t>
      </w:r>
    </w:p>
    <w:p w:rsidR="001A245B" w:rsidRPr="00972CEA" w:rsidRDefault="001A245B" w:rsidP="001A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 Ньютона</w:t>
      </w:r>
    </w:p>
    <w:p w:rsidR="001A245B" w:rsidRPr="00972CEA" w:rsidRDefault="001A245B" w:rsidP="001A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Ньютон под яблоней сидел.</w:t>
      </w: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Вот-вот должна прийти идея.</w:t>
      </w: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плод над ним уже созрел,</w:t>
      </w: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Земле всей массой тяготея.</w:t>
      </w: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Умолкли птицы, тишина.</w:t>
      </w: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Зажглись далекие светила,</w:t>
      </w: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спелым яблоком Луна</w:t>
      </w:r>
      <w:proofErr w:type="gramStart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овисла в небе и светила.</w:t>
      </w: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мыслил, а Луна, кружась,</w:t>
      </w:r>
      <w:r w:rsidR="009E6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Землею Солнце огибала.</w:t>
      </w: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Вещей невидимая связь</w:t>
      </w:r>
      <w:proofErr w:type="gramStart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 ночь яснее проступа</w:t>
      </w:r>
      <w:r w:rsidR="0055037C">
        <w:rPr>
          <w:rFonts w:ascii="Times New Roman" w:eastAsia="Times New Roman" w:hAnsi="Times New Roman" w:cs="Times New Roman"/>
          <w:sz w:val="24"/>
          <w:szCs w:val="24"/>
          <w:lang w:eastAsia="ru-RU"/>
        </w:rPr>
        <w:t>ла.</w:t>
      </w:r>
      <w:r w:rsidR="00550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Ньютон взглянул на небосвод</w:t>
      </w:r>
      <w:proofErr w:type="gramStart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ветка дрогнула – и вот</w:t>
      </w: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землю яблоко упало.</w:t>
      </w: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может быть самый великий закон –</w:t>
      </w: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Всемирный закон тяготенья</w:t>
      </w: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Вращенье планет объясняет нам он</w:t>
      </w:r>
      <w:proofErr w:type="gramStart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яблок румяных паденье!</w:t>
      </w:r>
    </w:p>
    <w:p w:rsidR="001A245B" w:rsidRDefault="001A245B" w:rsidP="001A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это всего лишь легенда. Но </w:t>
      </w:r>
      <w:proofErr w:type="gramStart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 именно она явилась</w:t>
      </w:r>
      <w:proofErr w:type="gramEnd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толчком к открытию одного из самых великих законов природы.</w:t>
      </w:r>
    </w:p>
    <w:p w:rsidR="00B2456A" w:rsidRDefault="00B2456A" w:rsidP="001A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ПРИТЯЖЕНИЕ ВСЕХ ТЕЛ ВСЕЛЕННОЙ ДРУГ К ДРУГУ НАЗЫВАЕТСЯ ВСЕМИРНЫМ ТЯГОТЕНИЕМ.</w:t>
      </w:r>
    </w:p>
    <w:p w:rsidR="001A245B" w:rsidRPr="00972CEA" w:rsidRDefault="001A245B" w:rsidP="001A24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2C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Динамическая пауза.</w:t>
      </w:r>
    </w:p>
    <w:p w:rsidR="001A245B" w:rsidRPr="00972CEA" w:rsidRDefault="001A245B" w:rsidP="001A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 ракету дружно сели, </w:t>
      </w:r>
      <w:r w:rsidRPr="00972C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приседают)</w:t>
      </w:r>
      <w:r w:rsidRPr="00972C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космос полететь хотели, (поднимаются, руки вверх)</w:t>
      </w:r>
      <w:r w:rsidRPr="00972C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 притяжением Земли</w:t>
      </w:r>
      <w:r w:rsidRPr="00972C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Мы бороться не смогли.</w:t>
      </w:r>
      <w:r w:rsidRPr="00972C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Шлём вам всем большой привет</w:t>
      </w:r>
      <w:proofErr w:type="gramStart"/>
      <w:r w:rsidRPr="00972C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,(</w:t>
      </w:r>
      <w:proofErr w:type="gramEnd"/>
      <w:r w:rsidRPr="00972C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помахать рукой)</w:t>
      </w:r>
      <w:r w:rsidRPr="00972C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Опоздавшим места нет (быстро сесть за парту).</w:t>
      </w:r>
    </w:p>
    <w:p w:rsidR="006D0C9B" w:rsidRDefault="001A245B" w:rsidP="006D0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2C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Историческая справка об Исааке Ньютоне.</w:t>
      </w:r>
    </w:p>
    <w:p w:rsidR="001A245B" w:rsidRPr="006D0C9B" w:rsidRDefault="006D0C9B" w:rsidP="006D0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D0C9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proofErr w:type="gramStart"/>
      <w:r w:rsidR="00935C1B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Слайд12</w:t>
      </w:r>
      <w:r w:rsidR="00935C1B" w:rsidRPr="0072558C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).</w:t>
      </w:r>
      <w:proofErr w:type="gramEnd"/>
    </w:p>
    <w:p w:rsidR="001A245B" w:rsidRPr="00972CEA" w:rsidRDefault="001A245B" w:rsidP="001A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Ньютон родился 4 января 1643 г. в местечке </w:t>
      </w:r>
      <w:proofErr w:type="spellStart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Вульсторп</w:t>
      </w:r>
      <w:proofErr w:type="spellEnd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близ Лондона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он недоношенным, хилым и слабым. По словам матери, его можно было выкупать в пивной кружке. Родители не надеялись, что ребенок выживет. Однако</w:t>
      </w:r>
      <w:proofErr w:type="gramStart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Исаак Ньютон дожил до глубокой старости, обладал отменным здоровьем, сохранил целыми зубы, читал без очков.</w:t>
      </w:r>
    </w:p>
    <w:p w:rsidR="00EC4880" w:rsidRPr="00AF01BA" w:rsidRDefault="00EC4880" w:rsidP="001A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Ньютон успешно учится. Но не учеба являлась причиной зависти мальчишек, а игрушки, которые он мог мастерить. Эти игрушки приводили в восхищение не только ребят, но и взрослых. Однажды Ньютон сконструировал мини-мельницу. В </w:t>
      </w:r>
      <w:proofErr w:type="spellStart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ветренную</w:t>
      </w:r>
      <w:proofErr w:type="spellEnd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погоду эта мельница могла смолоть горсть зерна.</w:t>
      </w:r>
    </w:p>
    <w:p w:rsidR="001A245B" w:rsidRDefault="001A245B" w:rsidP="001A2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Ньютон умел неплохо рисовать красками и карандашом, увлекался поэзией и математикой.</w:t>
      </w:r>
    </w:p>
    <w:p w:rsidR="008169FF" w:rsidRPr="005848A2" w:rsidRDefault="00EC4880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глийский физик и математик</w:t>
      </w:r>
      <w:r w:rsidRPr="00AF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Исаак Ньютон открыл закон всемирного тяготения. Он разработал теорию движения небесных тел, объяснил особенности движения Луны, дал объяснение приливов и отливов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AF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ткрыл он этот закон в возрасте 23 года, но 9 лет не публиковал, т.к. в то время расстояние между Луной и </w:t>
      </w:r>
      <w:proofErr w:type="gramStart"/>
      <w:r w:rsidRPr="00AF0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Землей было измерено не точно и только после уточнения этого расстояния в 1667 году закон был</w:t>
      </w:r>
      <w:proofErr w:type="gramEnd"/>
      <w:r w:rsidRPr="00AF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опубликован.</w:t>
      </w:r>
    </w:p>
    <w:p w:rsidR="008169FF" w:rsidRDefault="000154FC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45B48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lastRenderedPageBreak/>
        <w:t>Записать определение</w:t>
      </w:r>
      <w:proofErr w:type="gramStart"/>
      <w:r w:rsidRPr="00F45B48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 </w:t>
      </w:r>
      <w:r w:rsidR="008169FF" w:rsidRPr="00B24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="008169FF" w:rsidRPr="00B24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сила, с которой Земля притягивает к себе тело, называется силой тяжести. Она обозначается </w:t>
      </w:r>
      <w:proofErr w:type="spellStart"/>
      <w:proofErr w:type="gramStart"/>
      <w:r w:rsidR="008169FF" w:rsidRPr="00B24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</w:t>
      </w:r>
      <w:proofErr w:type="gramEnd"/>
      <w:r w:rsidR="008169FF" w:rsidRPr="00B2456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т</w:t>
      </w:r>
      <w:proofErr w:type="spellEnd"/>
      <w:r w:rsidR="008169FF" w:rsidRPr="00B24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12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5C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Слайд13</w:t>
      </w:r>
    </w:p>
    <w:p w:rsidR="00BF48CF" w:rsidRPr="005848A2" w:rsidRDefault="00BF48CF" w:rsidP="00BF4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единицу силы в системе СИ принят 1 Н – в честь великого английского ученого Исаака Ньютона.</w:t>
      </w:r>
    </w:p>
    <w:p w:rsidR="00BF48CF" w:rsidRPr="005848A2" w:rsidRDefault="00BF48CF" w:rsidP="00BF4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в 1Н – такая сила, которая за 1 с изменяет скорость на 1 м/</w:t>
      </w:r>
      <w:proofErr w:type="gramStart"/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8CF" w:rsidRPr="000154FC" w:rsidRDefault="00BF48CF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Кратными и дольными приставками единицы силы являются:</w:t>
      </w: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кН = 1000 Н</w:t>
      </w: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1мН = 0,001 Н</w:t>
      </w: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МН = 1000000Н</w:t>
      </w:r>
    </w:p>
    <w:p w:rsidR="005C2E1C" w:rsidRDefault="008169FF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земного притяжения можно найти по формуле:</w:t>
      </w:r>
      <w:r w:rsidR="00C5591B" w:rsidRPr="00C559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gramEnd"/>
      <w:r w:rsidRPr="005848A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</w:t>
      </w:r>
      <w:proofErr w:type="spellEnd"/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58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mg</w:t>
      </w:r>
      <w:proofErr w:type="spellEnd"/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proofErr w:type="spellStart"/>
      <w:r w:rsidRPr="0058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</w:t>
      </w:r>
      <w:proofErr w:type="spellEnd"/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ускорение свободного падения;</w:t>
      </w: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8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</w:t>
      </w:r>
      <w:proofErr w:type="spellEnd"/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5848A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</w:t>
      </w:r>
      <w:proofErr w:type="spellEnd"/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8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proofErr w:type="spellEnd"/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[</w:t>
      </w:r>
      <w:proofErr w:type="spellStart"/>
      <w:r w:rsidRPr="0058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</w:t>
      </w:r>
      <w:proofErr w:type="spellEnd"/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] = [Н/кг]</w:t>
      </w: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решении задач ускорение свободного падения можно принимать 10 Н/кг</w:t>
      </w:r>
    </w:p>
    <w:p w:rsidR="008169FF" w:rsidRPr="005848A2" w:rsidRDefault="00F748BB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C2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169FF" w:rsidRPr="00584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Закрепление. Решение задач.</w:t>
      </w:r>
    </w:p>
    <w:p w:rsidR="00E120AB" w:rsidRPr="00E120AB" w:rsidRDefault="001314A5" w:rsidP="00E120AB">
      <w:pPr>
        <w:spacing w:before="100" w:beforeAutospacing="1" w:after="100" w:afterAutospacing="1"/>
        <w:ind w:left="720"/>
        <w:rPr>
          <w:color w:val="FF0000"/>
        </w:rPr>
      </w:pPr>
      <w:r w:rsidRPr="00131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8169FF"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</w:t>
      </w:r>
      <w:r w:rsidR="00725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неверные утверждения</w:t>
      </w:r>
      <w:r w:rsidR="008169FF"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E1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9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r w:rsidR="00C5591B" w:rsidRPr="00C559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лайд1</w:t>
      </w:r>
      <w:r w:rsidR="005E40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E120AB" w:rsidRPr="00E120AB">
        <w:rPr>
          <w:rFonts w:ascii="Georgia" w:eastAsia="+mn-ea" w:hAnsi="Georgia" w:cs="+mn-cs"/>
          <w:color w:val="C00000"/>
          <w:kern w:val="24"/>
          <w:sz w:val="56"/>
          <w:szCs w:val="56"/>
          <w:lang w:eastAsia="ru-RU"/>
        </w:rPr>
        <w:t xml:space="preserve"> </w:t>
      </w:r>
    </w:p>
    <w:p w:rsidR="00B26078" w:rsidRPr="00E120AB" w:rsidRDefault="001314A5" w:rsidP="00E120AB">
      <w:pPr>
        <w:numPr>
          <w:ilvl w:val="0"/>
          <w:numId w:val="5"/>
        </w:numPr>
        <w:spacing w:before="100" w:beforeAutospacing="1" w:after="100" w:afterAutospacing="1"/>
      </w:pPr>
      <w:r w:rsidRPr="00E120AB">
        <w:rPr>
          <w:rFonts w:eastAsia="Times New Roman"/>
        </w:rPr>
        <w:t>Сила тяжести увеличивается с увеличением массы тела.</w:t>
      </w:r>
    </w:p>
    <w:p w:rsidR="00B26078" w:rsidRPr="00E120AB" w:rsidRDefault="001314A5" w:rsidP="00E120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тяжести зависит от места наблюдения.</w:t>
      </w:r>
    </w:p>
    <w:p w:rsidR="00B26078" w:rsidRPr="00E120AB" w:rsidRDefault="001314A5" w:rsidP="00E120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тяжести измеряется в килограммах.</w:t>
      </w:r>
    </w:p>
    <w:p w:rsidR="00B26078" w:rsidRPr="00E120AB" w:rsidRDefault="001314A5" w:rsidP="00E120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 тяжести уменьшается при удалении от поверхности Земли. </w:t>
      </w:r>
    </w:p>
    <w:p w:rsidR="008169FF" w:rsidRPr="00E120AB" w:rsidRDefault="00E120AB" w:rsidP="00E120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тяжести измеряют динамометром</w:t>
      </w:r>
    </w:p>
    <w:p w:rsidR="0072558C" w:rsidRPr="005848A2" w:rsidRDefault="0072558C" w:rsidP="00725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</w:t>
      </w:r>
      <w:r w:rsidR="005E401B" w:rsidRPr="005E40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E40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r w:rsidR="005E401B" w:rsidRPr="00C559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лайд1</w:t>
      </w:r>
      <w:r w:rsidR="005E40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</w:p>
    <w:p w:rsidR="008169FF" w:rsidRPr="005848A2" w:rsidRDefault="001314A5" w:rsidP="001314A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72558C">
        <w:rPr>
          <w:rFonts w:ascii="Times New Roman" w:eastAsia="Times New Roman" w:hAnsi="Times New Roman" w:cs="Times New Roman"/>
          <w:sz w:val="24"/>
          <w:szCs w:val="24"/>
          <w:lang w:eastAsia="ru-RU"/>
        </w:rPr>
        <w:t>5 кН = 5000Н; 6,7 кН = 6700</w:t>
      </w:r>
      <w:r w:rsidR="008A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Н; 5,4 МН = 5400000</w:t>
      </w:r>
      <w:r w:rsidR="008169FF"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Н; 3 мН </w:t>
      </w:r>
      <w:r w:rsidR="008A0C11">
        <w:rPr>
          <w:rFonts w:ascii="Times New Roman" w:eastAsia="Times New Roman" w:hAnsi="Times New Roman" w:cs="Times New Roman"/>
          <w:sz w:val="24"/>
          <w:szCs w:val="24"/>
          <w:lang w:eastAsia="ru-RU"/>
        </w:rPr>
        <w:t>= 0,003Н; 8000 Н = 8 кН; 5600 Н = 5,6</w:t>
      </w:r>
      <w:r w:rsidR="008169FF"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кН.</w:t>
      </w:r>
    </w:p>
    <w:p w:rsidR="008169FF" w:rsidRPr="005848A2" w:rsidRDefault="008169FF" w:rsidP="0081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4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Открываем сборник задач по физике на стр. 44, №348.</w:t>
      </w:r>
      <w:r w:rsidRPr="005848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Прочитайте задачу. Что известно? Что надо найти?</w:t>
      </w:r>
    </w:p>
    <w:p w:rsidR="00A5250F" w:rsidRPr="000154FC" w:rsidRDefault="001314A5" w:rsidP="000154FC">
      <w:pPr>
        <w:spacing w:before="100" w:beforeAutospacing="1" w:after="100" w:afterAutospacing="1"/>
      </w:pPr>
      <w:r>
        <w:rPr>
          <w:u w:val="single"/>
        </w:rPr>
        <w:t>3.</w:t>
      </w:r>
      <w:r w:rsidR="008169FF" w:rsidRPr="001314A5">
        <w:rPr>
          <w:u w:val="single"/>
        </w:rPr>
        <w:t>Дано</w:t>
      </w:r>
      <w:r w:rsidR="008169FF" w:rsidRPr="005C2E1C">
        <w:t>:</w:t>
      </w:r>
      <w:r w:rsidR="008169FF" w:rsidRPr="005C2E1C">
        <w:br/>
      </w:r>
      <w:proofErr w:type="spellStart"/>
      <w:r w:rsidR="008169FF" w:rsidRPr="005C2E1C">
        <w:t>F</w:t>
      </w:r>
      <w:r w:rsidR="008169FF" w:rsidRPr="001314A5">
        <w:rPr>
          <w:vertAlign w:val="subscript"/>
        </w:rPr>
        <w:t>т</w:t>
      </w:r>
      <w:proofErr w:type="spellEnd"/>
      <w:r w:rsidR="008169FF" w:rsidRPr="005C2E1C">
        <w:t xml:space="preserve"> = 392 Н</w:t>
      </w:r>
      <w:r w:rsidR="008169FF" w:rsidRPr="005C2E1C">
        <w:br/>
      </w:r>
      <w:proofErr w:type="spellStart"/>
      <w:r w:rsidR="008169FF" w:rsidRPr="001314A5">
        <w:rPr>
          <w:i/>
          <w:iCs/>
        </w:rPr>
        <w:t>g</w:t>
      </w:r>
      <w:proofErr w:type="spellEnd"/>
      <w:r w:rsidR="008169FF" w:rsidRPr="005C2E1C">
        <w:t xml:space="preserve"> = 10 Н/Кг</w:t>
      </w:r>
      <w:r w:rsidR="008169FF" w:rsidRPr="005C2E1C">
        <w:br/>
      </w:r>
      <w:proofErr w:type="spellStart"/>
      <w:r w:rsidR="008169FF" w:rsidRPr="001314A5">
        <w:rPr>
          <w:i/>
          <w:iCs/>
        </w:rPr>
        <w:t>m</w:t>
      </w:r>
      <w:proofErr w:type="spellEnd"/>
      <w:r w:rsidR="008169FF" w:rsidRPr="005C2E1C">
        <w:t xml:space="preserve"> = ?</w:t>
      </w:r>
      <w:r w:rsidR="008169FF" w:rsidRPr="005C2E1C">
        <w:br/>
      </w:r>
      <w:r w:rsidR="008169FF" w:rsidRPr="001314A5">
        <w:rPr>
          <w:u w:val="single"/>
        </w:rPr>
        <w:t>Решение</w:t>
      </w:r>
      <w:r w:rsidR="008169FF" w:rsidRPr="005C2E1C">
        <w:t>:</w:t>
      </w:r>
      <w:r w:rsidR="008169FF" w:rsidRPr="005C2E1C">
        <w:br/>
      </w:r>
      <w:proofErr w:type="spellStart"/>
      <w:r w:rsidR="008169FF" w:rsidRPr="001314A5">
        <w:rPr>
          <w:i/>
          <w:iCs/>
        </w:rPr>
        <w:t>m</w:t>
      </w:r>
      <w:proofErr w:type="spellEnd"/>
      <w:r w:rsidR="008169FF" w:rsidRPr="005C2E1C">
        <w:t xml:space="preserve"> = </w:t>
      </w:r>
      <w:proofErr w:type="spellStart"/>
      <w:proofErr w:type="gramStart"/>
      <w:r w:rsidR="008169FF" w:rsidRPr="005C2E1C">
        <w:t>F</w:t>
      </w:r>
      <w:proofErr w:type="gramEnd"/>
      <w:r w:rsidR="008169FF" w:rsidRPr="001314A5">
        <w:rPr>
          <w:vertAlign w:val="subscript"/>
        </w:rPr>
        <w:t>т</w:t>
      </w:r>
      <w:proofErr w:type="spellEnd"/>
      <w:r w:rsidR="008169FF" w:rsidRPr="005C2E1C">
        <w:t>/</w:t>
      </w:r>
      <w:proofErr w:type="spellStart"/>
      <w:r w:rsidR="008169FF" w:rsidRPr="001314A5">
        <w:rPr>
          <w:i/>
          <w:iCs/>
        </w:rPr>
        <w:t>g</w:t>
      </w:r>
      <w:proofErr w:type="spellEnd"/>
      <w:r w:rsidR="008169FF" w:rsidRPr="005C2E1C">
        <w:br/>
      </w:r>
      <w:proofErr w:type="spellStart"/>
      <w:r w:rsidR="008169FF" w:rsidRPr="001314A5">
        <w:rPr>
          <w:i/>
          <w:iCs/>
        </w:rPr>
        <w:t>m</w:t>
      </w:r>
      <w:proofErr w:type="spellEnd"/>
      <w:r w:rsidR="008169FF" w:rsidRPr="005C2E1C">
        <w:t xml:space="preserve"> = 392 Н / 1</w:t>
      </w:r>
      <w:r w:rsidR="00BF4CEA" w:rsidRPr="005C2E1C">
        <w:t>0 Н/кг = 39,2 кг</w:t>
      </w:r>
      <w:r w:rsidR="00BF4CEA" w:rsidRPr="005C2E1C">
        <w:br/>
        <w:t>Ответ: 39,2 кг</w:t>
      </w:r>
    </w:p>
    <w:p w:rsidR="00A5250F" w:rsidRPr="00972CEA" w:rsidRDefault="00F748BB" w:rsidP="00A525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5250F" w:rsidRPr="00972C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Рефлексия.</w:t>
      </w:r>
    </w:p>
    <w:p w:rsidR="00A5250F" w:rsidRDefault="00A5250F" w:rsidP="00A52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яблочко из бумаги, которое лежит перед каждым на </w:t>
      </w:r>
      <w:proofErr w:type="gramStart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парте</w:t>
      </w:r>
      <w:proofErr w:type="gramEnd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отметьте “плюсиком” ту часть яблока, которая соответствует вашему настроению на уроке </w:t>
      </w:r>
      <w:r w:rsidRPr="00972C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(варианты: интересно, трудно всё понял и запомнил).</w:t>
      </w:r>
    </w:p>
    <w:p w:rsidR="00F748BB" w:rsidRPr="00F748BB" w:rsidRDefault="00F748BB" w:rsidP="00A52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8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7.Домашнее задание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22,23  № 346 , 349, карточки</w:t>
      </w:r>
    </w:p>
    <w:p w:rsidR="00A5250F" w:rsidRPr="00972CEA" w:rsidRDefault="00A5250F" w:rsidP="00A52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напоследок ещё один сюрприз.</w:t>
      </w:r>
    </w:p>
    <w:p w:rsidR="00A5250F" w:rsidRPr="00972CEA" w:rsidRDefault="00A5250F" w:rsidP="00A52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Отгадайте, что у меня в шкатулке?</w:t>
      </w:r>
    </w:p>
    <w:p w:rsidR="00A5250F" w:rsidRPr="00972CEA" w:rsidRDefault="00A5250F" w:rsidP="00A52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Круглое, румяное</w:t>
      </w:r>
      <w:proofErr w:type="gramStart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дерева упало,</w:t>
      </w: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Деткам в рот попало. (Яблоко).</w:t>
      </w:r>
    </w:p>
    <w:p w:rsidR="00A5250F" w:rsidRPr="00972CEA" w:rsidRDefault="00A5250F" w:rsidP="00A52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(Достаю из шкатулки яблоко, разрезанное на дольки по количеству детей и угощаю</w:t>
      </w:r>
      <w:proofErr w:type="gramStart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50F" w:rsidRPr="00972CEA" w:rsidRDefault="00A5250F" w:rsidP="00A52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Благодарю вас за хорошую работу и хочу угостить вас кусочком от яблока Ньютона. И быть может в далеком будущем кто-нибудь из вас станет великим ученым, а мы все будем этим гордиться. Ибо, как писал великий М.В.Ломоносов</w:t>
      </w:r>
      <w:r w:rsidR="0072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58C" w:rsidRPr="0072558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1</w:t>
      </w:r>
      <w:r w:rsidR="005E40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6</w:t>
      </w:r>
    </w:p>
    <w:p w:rsidR="00A5250F" w:rsidRPr="00972CEA" w:rsidRDefault="00A5250F" w:rsidP="00A52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собственных Платонов</w:t>
      </w:r>
      <w:proofErr w:type="gramStart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быстрых разумом Невтонов</w:t>
      </w: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Российская земля рождать!</w:t>
      </w:r>
      <w:r w:rsidRPr="00972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36AC" w:rsidRDefault="00F236AC" w:rsidP="00227651"/>
    <w:sectPr w:rsidR="00F236AC" w:rsidSect="0023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3621A"/>
    <w:multiLevelType w:val="multilevel"/>
    <w:tmpl w:val="6FDE3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A937792"/>
    <w:multiLevelType w:val="multilevel"/>
    <w:tmpl w:val="E894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73AC0"/>
    <w:multiLevelType w:val="multilevel"/>
    <w:tmpl w:val="0EBC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C2EE4"/>
    <w:multiLevelType w:val="multilevel"/>
    <w:tmpl w:val="0EBC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8577EC"/>
    <w:multiLevelType w:val="hybridMultilevel"/>
    <w:tmpl w:val="F7041F2A"/>
    <w:lvl w:ilvl="0" w:tplc="EC4002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808CDA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AF8551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250019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CDE2F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192A4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C58E2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EF8CF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06EF78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587352"/>
    <w:multiLevelType w:val="multilevel"/>
    <w:tmpl w:val="E894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651"/>
    <w:rsid w:val="000154FC"/>
    <w:rsid w:val="000412F5"/>
    <w:rsid w:val="00082091"/>
    <w:rsid w:val="000A5C23"/>
    <w:rsid w:val="001314A5"/>
    <w:rsid w:val="001A245B"/>
    <w:rsid w:val="00227651"/>
    <w:rsid w:val="0023557F"/>
    <w:rsid w:val="00393370"/>
    <w:rsid w:val="003F5C47"/>
    <w:rsid w:val="00426360"/>
    <w:rsid w:val="0046426D"/>
    <w:rsid w:val="004D40A4"/>
    <w:rsid w:val="004E5075"/>
    <w:rsid w:val="0055037C"/>
    <w:rsid w:val="00583A6B"/>
    <w:rsid w:val="005C2E1C"/>
    <w:rsid w:val="005E401B"/>
    <w:rsid w:val="00646BDF"/>
    <w:rsid w:val="006D0C9B"/>
    <w:rsid w:val="006E2A66"/>
    <w:rsid w:val="0072558C"/>
    <w:rsid w:val="00784CB9"/>
    <w:rsid w:val="008169FF"/>
    <w:rsid w:val="008A0C11"/>
    <w:rsid w:val="00935C1B"/>
    <w:rsid w:val="00941DD7"/>
    <w:rsid w:val="00950B6E"/>
    <w:rsid w:val="009B4C2C"/>
    <w:rsid w:val="009E6E30"/>
    <w:rsid w:val="00A5250F"/>
    <w:rsid w:val="00A93A31"/>
    <w:rsid w:val="00B2456A"/>
    <w:rsid w:val="00B26078"/>
    <w:rsid w:val="00B60BE8"/>
    <w:rsid w:val="00BB3B57"/>
    <w:rsid w:val="00BF075B"/>
    <w:rsid w:val="00BF48CF"/>
    <w:rsid w:val="00BF4CEA"/>
    <w:rsid w:val="00C5591B"/>
    <w:rsid w:val="00C65C71"/>
    <w:rsid w:val="00D92BEB"/>
    <w:rsid w:val="00DC0FFA"/>
    <w:rsid w:val="00DE2768"/>
    <w:rsid w:val="00E120AB"/>
    <w:rsid w:val="00E14F35"/>
    <w:rsid w:val="00E21159"/>
    <w:rsid w:val="00EB0F96"/>
    <w:rsid w:val="00EC4880"/>
    <w:rsid w:val="00ED293E"/>
    <w:rsid w:val="00F236AC"/>
    <w:rsid w:val="00F26728"/>
    <w:rsid w:val="00F45B48"/>
    <w:rsid w:val="00F7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0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4582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708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003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215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952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963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Ангелина</cp:lastModifiedBy>
  <cp:revision>37</cp:revision>
  <cp:lastPrinted>2011-12-11T07:13:00Z</cp:lastPrinted>
  <dcterms:created xsi:type="dcterms:W3CDTF">2011-12-10T19:48:00Z</dcterms:created>
  <dcterms:modified xsi:type="dcterms:W3CDTF">2011-12-14T08:20:00Z</dcterms:modified>
</cp:coreProperties>
</file>