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A3" w:rsidRPr="0091397F" w:rsidRDefault="000839A3" w:rsidP="000839A3">
      <w:pPr>
        <w:rPr>
          <w:b/>
          <w:u w:val="single"/>
        </w:rPr>
      </w:pPr>
      <w:r w:rsidRPr="0091397F">
        <w:rPr>
          <w:b/>
          <w:u w:val="single"/>
        </w:rPr>
        <w:t>Урок №20 Давление атмосферы. Ветры</w:t>
      </w:r>
    </w:p>
    <w:p w:rsidR="000839A3" w:rsidRPr="0091397F" w:rsidRDefault="000839A3" w:rsidP="000839A3">
      <w:pPr>
        <w:rPr>
          <w:b/>
        </w:rPr>
      </w:pPr>
    </w:p>
    <w:p w:rsidR="000839A3" w:rsidRPr="0091397F" w:rsidRDefault="000839A3" w:rsidP="000839A3">
      <w:pPr>
        <w:widowControl w:val="0"/>
        <w:tabs>
          <w:tab w:val="left" w:pos="8946"/>
          <w:tab w:val="left" w:pos="10224"/>
        </w:tabs>
        <w:autoSpaceDE w:val="0"/>
        <w:autoSpaceDN w:val="0"/>
        <w:adjustRightInd w:val="0"/>
        <w:ind w:right="-306"/>
        <w:rPr>
          <w:b/>
        </w:rPr>
      </w:pPr>
      <w:r w:rsidRPr="0091397F">
        <w:rPr>
          <w:b/>
        </w:rPr>
        <w:t xml:space="preserve">Цели: </w:t>
      </w:r>
      <w:r w:rsidRPr="0091397F">
        <w:rPr>
          <w:b/>
          <w:u w:val="single"/>
        </w:rPr>
        <w:t>ученики должны знать</w:t>
      </w:r>
      <w:r w:rsidRPr="0091397F">
        <w:t xml:space="preserve"> об атмосферном давлении и величине нормального атмосферного давления, сформировать знания о причинно-следственных отношениях между характером подстилающей поверхности, температурой воздуха над ней и атмосферным давлением, о ветре, и о причинах его возникновения, зависимости его скорости от разницы  атмосферного  давления.</w:t>
      </w:r>
    </w:p>
    <w:p w:rsidR="000839A3" w:rsidRPr="0091397F" w:rsidRDefault="000839A3" w:rsidP="000839A3">
      <w:r w:rsidRPr="0091397F">
        <w:rPr>
          <w:b/>
          <w:u w:val="single"/>
        </w:rPr>
        <w:t xml:space="preserve">Ученики должны уметь: </w:t>
      </w:r>
      <w:r w:rsidRPr="0091397F">
        <w:t>применять полученные  знания на практике: измерять атмосферное давление с помощью приборов, умение  работать с географическими   картами,  текстом учебника,  дополнительными  материалами, уметь  сравнивать и анализировать, делать выводы и обобщать</w:t>
      </w:r>
    </w:p>
    <w:p w:rsidR="000839A3" w:rsidRPr="0091397F" w:rsidRDefault="000839A3" w:rsidP="000839A3">
      <w:r w:rsidRPr="0091397F">
        <w:t>Тип  урока:  проблемно – поисковый</w:t>
      </w:r>
    </w:p>
    <w:p w:rsidR="000839A3" w:rsidRPr="0091397F" w:rsidRDefault="000839A3" w:rsidP="000839A3"/>
    <w:p w:rsidR="000839A3" w:rsidRPr="0091397F" w:rsidRDefault="000839A3" w:rsidP="000839A3">
      <w:r w:rsidRPr="0091397F">
        <w:rPr>
          <w:b/>
          <w:u w:val="single"/>
        </w:rPr>
        <w:t>Оборудование:</w:t>
      </w:r>
      <w:r w:rsidRPr="0091397F">
        <w:t xml:space="preserve"> физическая  карта  полушарий; барометр; календарь  погоды.</w:t>
      </w:r>
    </w:p>
    <w:p w:rsidR="000839A3" w:rsidRPr="0091397F" w:rsidRDefault="000839A3" w:rsidP="000839A3"/>
    <w:p w:rsidR="000839A3" w:rsidRPr="0091397F" w:rsidRDefault="000839A3" w:rsidP="000839A3">
      <w:pPr>
        <w:jc w:val="center"/>
      </w:pPr>
      <w:r w:rsidRPr="0091397F">
        <w:rPr>
          <w:b/>
        </w:rPr>
        <w:t>ХОД УРОКА</w:t>
      </w:r>
    </w:p>
    <w:p w:rsidR="000839A3" w:rsidRPr="0091397F" w:rsidRDefault="000839A3" w:rsidP="000839A3"/>
    <w:p w:rsidR="000839A3" w:rsidRPr="0091397F" w:rsidRDefault="000839A3" w:rsidP="000839A3">
      <w:r w:rsidRPr="0091397F">
        <w:rPr>
          <w:b/>
        </w:rPr>
        <w:t>I.  Организационный  момент</w:t>
      </w:r>
      <w:r w:rsidRPr="0091397F">
        <w:t>. Добрый день, ребята. На предыдущих уроках мы с вами говорили о важнейшей оболочке Земли  - атмосфере. Давайте вспомним:</w:t>
      </w:r>
    </w:p>
    <w:p w:rsidR="000839A3" w:rsidRPr="0091397F" w:rsidRDefault="000839A3" w:rsidP="000839A3">
      <w:pPr>
        <w:ind w:left="708"/>
        <w:rPr>
          <w:i/>
        </w:rPr>
      </w:pPr>
      <w:r w:rsidRPr="0091397F">
        <w:rPr>
          <w:i/>
        </w:rPr>
        <w:t xml:space="preserve">1. Каково  строение  атмосферы?  </w:t>
      </w:r>
    </w:p>
    <w:p w:rsidR="000839A3" w:rsidRPr="0091397F" w:rsidRDefault="000839A3" w:rsidP="000839A3">
      <w:pPr>
        <w:ind w:left="708"/>
        <w:rPr>
          <w:i/>
        </w:rPr>
      </w:pPr>
      <w:r w:rsidRPr="0091397F">
        <w:rPr>
          <w:i/>
        </w:rPr>
        <w:t xml:space="preserve">2. Какое  значение имеет атмосфера  для  жизни на Земле? </w:t>
      </w:r>
    </w:p>
    <w:p w:rsidR="000839A3" w:rsidRPr="0091397F" w:rsidRDefault="000839A3" w:rsidP="000839A3">
      <w:pPr>
        <w:ind w:left="708"/>
        <w:rPr>
          <w:i/>
        </w:rPr>
      </w:pPr>
      <w:r w:rsidRPr="0091397F">
        <w:rPr>
          <w:i/>
        </w:rPr>
        <w:t xml:space="preserve">3. Почему  вершины  высоких  гор  покрыты  снегами и льдами? </w:t>
      </w:r>
    </w:p>
    <w:p w:rsidR="000839A3" w:rsidRPr="0091397F" w:rsidRDefault="000839A3" w:rsidP="000839A3">
      <w:pPr>
        <w:ind w:left="708"/>
        <w:rPr>
          <w:i/>
        </w:rPr>
      </w:pPr>
      <w:r w:rsidRPr="0091397F">
        <w:rPr>
          <w:i/>
        </w:rPr>
        <w:t xml:space="preserve">4. Как нагревается   воздух над  сушей  и морем? </w:t>
      </w:r>
    </w:p>
    <w:p w:rsidR="000839A3" w:rsidRPr="0091397F" w:rsidRDefault="000839A3" w:rsidP="000839A3">
      <w:pPr>
        <w:ind w:left="708"/>
        <w:rPr>
          <w:i/>
        </w:rPr>
      </w:pPr>
      <w:r w:rsidRPr="0091397F">
        <w:rPr>
          <w:i/>
        </w:rPr>
        <w:t>5. Какие  свойства  характерны  для  теплого  и холодного  воздуха?</w:t>
      </w:r>
    </w:p>
    <w:p w:rsidR="000839A3" w:rsidRPr="0091397F" w:rsidRDefault="000839A3" w:rsidP="000839A3"/>
    <w:p w:rsidR="000839A3" w:rsidRPr="0091397F" w:rsidRDefault="000839A3" w:rsidP="000839A3">
      <w:pPr>
        <w:rPr>
          <w:b/>
        </w:rPr>
      </w:pPr>
      <w:r w:rsidRPr="0091397F">
        <w:rPr>
          <w:b/>
        </w:rPr>
        <w:t>II.  Изучение  нового  материала.</w:t>
      </w:r>
    </w:p>
    <w:p w:rsidR="000839A3" w:rsidRPr="0091397F" w:rsidRDefault="000839A3" w:rsidP="000839A3">
      <w:pPr>
        <w:ind w:firstLine="708"/>
      </w:pPr>
      <w:r w:rsidRPr="0091397F">
        <w:t xml:space="preserve">Итальянский ученый </w:t>
      </w:r>
      <w:proofErr w:type="spellStart"/>
      <w:r w:rsidRPr="0091397F">
        <w:t>Эванджелиста</w:t>
      </w:r>
      <w:proofErr w:type="spellEnd"/>
      <w:r w:rsidRPr="0091397F">
        <w:t xml:space="preserve"> Торричелли в 1643 году изобрел прибор, который состоял из стеклянной трубки, запаянной сверху и сосуда с ртутью. В стеклянную трубку Торричелли налил ртуть, затем повернул её. Сначала какое-то количество ртути из трубки вылилось, но потом высота столбика почти не менялась.</w:t>
      </w:r>
    </w:p>
    <w:p w:rsidR="000839A3" w:rsidRPr="0091397F" w:rsidRDefault="000839A3" w:rsidP="000839A3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236855</wp:posOffset>
            </wp:positionV>
            <wp:extent cx="1981200" cy="1567815"/>
            <wp:effectExtent l="19050" t="19050" r="19050" b="13335"/>
            <wp:wrapTight wrapText="bothSides">
              <wp:wrapPolygon edited="0">
                <wp:start x="-208" y="-262"/>
                <wp:lineTo x="-208" y="21784"/>
                <wp:lineTo x="21808" y="21784"/>
                <wp:lineTo x="21808" y="-262"/>
                <wp:lineTo x="-208" y="-262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678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397F">
        <w:t>Это было в пункте А.</w:t>
      </w:r>
    </w:p>
    <w:p w:rsidR="000839A3" w:rsidRPr="0091397F" w:rsidRDefault="000839A3" w:rsidP="000839A3">
      <w:pPr>
        <w:ind w:firstLine="708"/>
      </w:pPr>
      <w:r w:rsidRPr="0091397F">
        <w:t>(Делается поясняющий рисунок на доске)</w:t>
      </w:r>
    </w:p>
    <w:p w:rsidR="000839A3" w:rsidRPr="0091397F" w:rsidRDefault="000839A3" w:rsidP="000839A3">
      <w:r w:rsidRPr="0091397F">
        <w:lastRenderedPageBreak/>
        <w:t>Ученый поднялся в точку</w:t>
      </w:r>
      <w:proofErr w:type="gramStart"/>
      <w:r w:rsidRPr="0091397F">
        <w:t xml:space="preserve"> В</w:t>
      </w:r>
      <w:proofErr w:type="gramEnd"/>
      <w:r w:rsidRPr="0091397F">
        <w:t>, уровень ртути опустился. В точке</w:t>
      </w:r>
      <w:proofErr w:type="gramStart"/>
      <w:r w:rsidRPr="0091397F">
        <w:t xml:space="preserve"> С</w:t>
      </w:r>
      <w:proofErr w:type="gramEnd"/>
      <w:r w:rsidRPr="0091397F">
        <w:t xml:space="preserve"> ртуть начала подниматься по трубке, в точке D она сильно опустилась и вылилась в сосуд.</w:t>
      </w:r>
    </w:p>
    <w:p w:rsidR="000839A3" w:rsidRPr="0091397F" w:rsidRDefault="000839A3" w:rsidP="000839A3">
      <w:pPr>
        <w:ind w:firstLine="708"/>
      </w:pPr>
      <w:r w:rsidRPr="0091397F">
        <w:t>Почему же уровень ртути в трубке меняется с высотой? Как на этот вопрос ответил Торричелли? (Дети выдвигают свои версии.) (Если дети затрудняются с ответами, то задаю следующий вопрос)</w:t>
      </w:r>
    </w:p>
    <w:p w:rsidR="000839A3" w:rsidRPr="0091397F" w:rsidRDefault="000839A3" w:rsidP="000839A3">
      <w:pPr>
        <w:ind w:firstLine="708"/>
      </w:pPr>
      <w:r w:rsidRPr="0091397F">
        <w:t>- Обратите внимание на толщину тропосферы в этих точках, а воздух имеет вес. (В точке</w:t>
      </w:r>
      <w:proofErr w:type="gramStart"/>
      <w:r w:rsidRPr="0091397F">
        <w:t xml:space="preserve"> С</w:t>
      </w:r>
      <w:proofErr w:type="gramEnd"/>
      <w:r w:rsidRPr="0091397F">
        <w:t xml:space="preserve"> столб воздуха больше, и он давит на ртуть, и она поднимается, а в точке D столб воздуха меньше давит на ртуть, и она выливается.)</w:t>
      </w:r>
    </w:p>
    <w:p w:rsidR="000839A3" w:rsidRPr="0091397F" w:rsidRDefault="000839A3" w:rsidP="000839A3">
      <w:pPr>
        <w:ind w:firstLine="708"/>
      </w:pPr>
      <w:r w:rsidRPr="0091397F">
        <w:t xml:space="preserve">Так же ответил и Торричелли. Следует отметить, что стеклянную трубку высотой 1 метр он разделил на 1000 частей. Чему равна 1 часть? (1 мм). Поэтому атмосферное давление измеряется в миллиметрах ртутного столба. С тех пор </w:t>
      </w:r>
      <w:r w:rsidRPr="0091397F">
        <w:rPr>
          <w:b/>
        </w:rPr>
        <w:t>нормальным</w:t>
      </w:r>
      <w:r w:rsidRPr="0091397F">
        <w:t xml:space="preserve"> принято считать давление 760 мм ртутного столба.</w:t>
      </w:r>
    </w:p>
    <w:p w:rsidR="000839A3" w:rsidRPr="0091397F" w:rsidRDefault="000839A3" w:rsidP="000839A3">
      <w:pPr>
        <w:numPr>
          <w:ilvl w:val="0"/>
          <w:numId w:val="4"/>
        </w:numPr>
        <w:autoSpaceDE w:val="0"/>
        <w:autoSpaceDN w:val="0"/>
        <w:spacing w:before="120" w:after="0" w:line="240" w:lineRule="auto"/>
        <w:jc w:val="both"/>
        <w:rPr>
          <w:b/>
          <w:bCs/>
        </w:rPr>
      </w:pPr>
      <w:r w:rsidRPr="0091397F">
        <w:rPr>
          <w:b/>
          <w:bCs/>
        </w:rPr>
        <w:t>Самостоятельная работа детей.</w:t>
      </w:r>
    </w:p>
    <w:p w:rsidR="000839A3" w:rsidRPr="0091397F" w:rsidRDefault="000839A3" w:rsidP="000839A3">
      <w:pPr>
        <w:ind w:left="360"/>
        <w:rPr>
          <w:i/>
        </w:rPr>
      </w:pPr>
      <w:r w:rsidRPr="0091397F">
        <w:rPr>
          <w:i/>
        </w:rPr>
        <w:t xml:space="preserve">Расставьте следующие данные (записываются на доске): 760 мм </w:t>
      </w:r>
      <w:proofErr w:type="spellStart"/>
      <w:r w:rsidRPr="0091397F">
        <w:rPr>
          <w:i/>
        </w:rPr>
        <w:t>рт</w:t>
      </w:r>
      <w:proofErr w:type="spellEnd"/>
      <w:r w:rsidRPr="0091397F">
        <w:rPr>
          <w:i/>
        </w:rPr>
        <w:t xml:space="preserve">. ст., 780 мм </w:t>
      </w:r>
      <w:proofErr w:type="spellStart"/>
      <w:r w:rsidRPr="0091397F">
        <w:rPr>
          <w:i/>
        </w:rPr>
        <w:t>рт</w:t>
      </w:r>
      <w:proofErr w:type="spellEnd"/>
      <w:r w:rsidRPr="0091397F">
        <w:rPr>
          <w:i/>
        </w:rPr>
        <w:t xml:space="preserve">. ст., 740 мм </w:t>
      </w:r>
      <w:proofErr w:type="spellStart"/>
      <w:r w:rsidRPr="0091397F">
        <w:rPr>
          <w:i/>
        </w:rPr>
        <w:t>рт</w:t>
      </w:r>
      <w:proofErr w:type="spellEnd"/>
      <w:r w:rsidRPr="0091397F">
        <w:rPr>
          <w:i/>
        </w:rPr>
        <w:t xml:space="preserve">. ст., 710 мм </w:t>
      </w:r>
      <w:proofErr w:type="spellStart"/>
      <w:r w:rsidRPr="0091397F">
        <w:rPr>
          <w:i/>
        </w:rPr>
        <w:t>рт</w:t>
      </w:r>
      <w:proofErr w:type="spellEnd"/>
      <w:r w:rsidRPr="0091397F">
        <w:rPr>
          <w:i/>
        </w:rPr>
        <w:t xml:space="preserve">. ст. (А – 760; В – 740; С – 710; </w:t>
      </w:r>
      <w:r w:rsidRPr="0091397F">
        <w:rPr>
          <w:i/>
          <w:lang w:val="en-US"/>
        </w:rPr>
        <w:t>D</w:t>
      </w:r>
      <w:r w:rsidRPr="0091397F">
        <w:rPr>
          <w:i/>
        </w:rPr>
        <w:t xml:space="preserve"> –780.)</w:t>
      </w:r>
    </w:p>
    <w:p w:rsidR="000839A3" w:rsidRPr="0091397F" w:rsidRDefault="000839A3" w:rsidP="000839A3">
      <w:r w:rsidRPr="0091397F">
        <w:t>(</w:t>
      </w:r>
      <w:r w:rsidRPr="0091397F">
        <w:rPr>
          <w:iCs/>
        </w:rPr>
        <w:t>На уровне моря на параллели 45 при температуре воздуха 0</w:t>
      </w:r>
      <w:r w:rsidRPr="0091397F">
        <w:rPr>
          <w:iCs/>
          <w:vertAlign w:val="superscript"/>
        </w:rPr>
        <w:t>0</w:t>
      </w:r>
      <w:proofErr w:type="gramStart"/>
      <w:r w:rsidRPr="0091397F">
        <w:rPr>
          <w:iCs/>
        </w:rPr>
        <w:t xml:space="preserve"> С</w:t>
      </w:r>
      <w:proofErr w:type="gramEnd"/>
      <w:r w:rsidRPr="0091397F">
        <w:rPr>
          <w:iCs/>
        </w:rPr>
        <w:t xml:space="preserve"> нормальным будет давление в 760 мм </w:t>
      </w:r>
      <w:proofErr w:type="spellStart"/>
      <w:r w:rsidRPr="0091397F">
        <w:rPr>
          <w:iCs/>
        </w:rPr>
        <w:t>рт</w:t>
      </w:r>
      <w:proofErr w:type="spellEnd"/>
      <w:r w:rsidRPr="0091397F">
        <w:rPr>
          <w:iCs/>
        </w:rPr>
        <w:t>. ст.)</w:t>
      </w:r>
    </w:p>
    <w:p w:rsidR="000839A3" w:rsidRPr="0091397F" w:rsidRDefault="00106545" w:rsidP="000839A3">
      <w:pPr>
        <w:ind w:left="708"/>
        <w:rPr>
          <w:i/>
        </w:rPr>
      </w:pPr>
      <w:r>
        <w:rPr>
          <w:i/>
          <w:noProof/>
        </w:rPr>
        <w:pict>
          <v:line id="_x0000_s1030" style="position:absolute;left:0;text-align:left;z-index:251664384" from="238.5pt,85.35pt" to="238.5pt,142.95pt" o:allowincell="f">
            <v:stroke endarrow="block"/>
            <w10:wrap type="topAndBottom"/>
          </v:line>
        </w:pict>
      </w:r>
      <w:r>
        <w:rPr>
          <w:i/>
          <w:noProof/>
        </w:rPr>
        <w:pict>
          <v:line id="_x0000_s1029" style="position:absolute;left:0;text-align:left;z-index:251663360" from="296.1pt,85.35pt" to="375.3pt,142.95pt" o:allowincell="f">
            <v:stroke endarrow="block"/>
            <w10:wrap type="topAndBottom"/>
          </v:line>
        </w:pict>
      </w:r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9.3pt;margin-top:49.35pt;width:158.4pt;height:36pt;z-index:251661312" o:allowincell="f">
            <v:textbox style="mso-next-textbox:#_x0000_s1027">
              <w:txbxContent>
                <w:p w:rsidR="000839A3" w:rsidRDefault="000839A3" w:rsidP="000839A3">
                  <w:pPr>
                    <w:jc w:val="center"/>
                  </w:pPr>
                  <w:r>
                    <w:t>Атмосферное давление</w:t>
                  </w:r>
                </w:p>
              </w:txbxContent>
            </v:textbox>
            <w10:wrap type="topAndBottom"/>
          </v:shape>
        </w:pict>
      </w:r>
      <w:r>
        <w:rPr>
          <w:i/>
          <w:noProof/>
        </w:rPr>
        <w:pict>
          <v:line id="_x0000_s1028" style="position:absolute;left:0;text-align:left;flip:x;z-index:251662336" from="108.9pt,85.35pt" to="195.3pt,142.95pt" o:allowincell="f">
            <v:stroke endarrow="block"/>
            <w10:wrap type="topAndBottom"/>
          </v:line>
        </w:pict>
      </w:r>
      <w:r w:rsidR="000839A3" w:rsidRPr="0091397F">
        <w:rPr>
          <w:i/>
        </w:rPr>
        <w:t>в) На доске записаны данные, выберите из них повышенное и пониженное давление и запишите их в схему: 740, 730, 760, 780, 795.</w:t>
      </w:r>
    </w:p>
    <w:p w:rsidR="000839A3" w:rsidRPr="0091397F" w:rsidRDefault="000839A3" w:rsidP="000839A3"/>
    <w:tbl>
      <w:tblPr>
        <w:tblStyle w:val="a3"/>
        <w:tblW w:w="0" w:type="auto"/>
        <w:tblLook w:val="01E0"/>
      </w:tblPr>
      <w:tblGrid>
        <w:gridCol w:w="3190"/>
        <w:gridCol w:w="3190"/>
        <w:gridCol w:w="3190"/>
      </w:tblGrid>
      <w:tr w:rsidR="000839A3" w:rsidRPr="0091397F" w:rsidTr="00044033">
        <w:tc>
          <w:tcPr>
            <w:tcW w:w="3190" w:type="dxa"/>
          </w:tcPr>
          <w:p w:rsidR="000839A3" w:rsidRPr="0091397F" w:rsidRDefault="000839A3" w:rsidP="00044033">
            <w:pPr>
              <w:jc w:val="center"/>
            </w:pPr>
            <w:r w:rsidRPr="0091397F">
              <w:t>пониженное</w:t>
            </w:r>
          </w:p>
        </w:tc>
        <w:tc>
          <w:tcPr>
            <w:tcW w:w="3190" w:type="dxa"/>
          </w:tcPr>
          <w:p w:rsidR="000839A3" w:rsidRPr="0091397F" w:rsidRDefault="000839A3" w:rsidP="00044033">
            <w:pPr>
              <w:jc w:val="center"/>
            </w:pPr>
            <w:r w:rsidRPr="0091397F">
              <w:t>нормальное</w:t>
            </w:r>
          </w:p>
        </w:tc>
        <w:tc>
          <w:tcPr>
            <w:tcW w:w="3190" w:type="dxa"/>
          </w:tcPr>
          <w:p w:rsidR="000839A3" w:rsidRPr="0091397F" w:rsidRDefault="000839A3" w:rsidP="00044033">
            <w:pPr>
              <w:jc w:val="center"/>
            </w:pPr>
            <w:r w:rsidRPr="0091397F">
              <w:t>повышенное</w:t>
            </w:r>
          </w:p>
        </w:tc>
      </w:tr>
      <w:tr w:rsidR="000839A3" w:rsidRPr="0091397F" w:rsidTr="00044033">
        <w:tc>
          <w:tcPr>
            <w:tcW w:w="3190" w:type="dxa"/>
          </w:tcPr>
          <w:p w:rsidR="000839A3" w:rsidRPr="0091397F" w:rsidRDefault="000839A3" w:rsidP="00044033">
            <w:pPr>
              <w:jc w:val="center"/>
            </w:pPr>
          </w:p>
        </w:tc>
        <w:tc>
          <w:tcPr>
            <w:tcW w:w="3190" w:type="dxa"/>
          </w:tcPr>
          <w:p w:rsidR="000839A3" w:rsidRPr="0091397F" w:rsidRDefault="000839A3" w:rsidP="00044033">
            <w:pPr>
              <w:jc w:val="center"/>
            </w:pPr>
          </w:p>
        </w:tc>
        <w:tc>
          <w:tcPr>
            <w:tcW w:w="3190" w:type="dxa"/>
          </w:tcPr>
          <w:p w:rsidR="000839A3" w:rsidRPr="0091397F" w:rsidRDefault="000839A3" w:rsidP="00044033">
            <w:pPr>
              <w:jc w:val="center"/>
            </w:pPr>
          </w:p>
        </w:tc>
      </w:tr>
    </w:tbl>
    <w:p w:rsidR="000839A3" w:rsidRPr="0091397F" w:rsidRDefault="000839A3" w:rsidP="000839A3"/>
    <w:p w:rsidR="000839A3" w:rsidRPr="0091397F" w:rsidRDefault="000839A3" w:rsidP="000839A3">
      <w:pPr>
        <w:ind w:firstLine="708"/>
      </w:pPr>
      <w:r w:rsidRPr="0091397F">
        <w:t>На каждый квадратный сантиметр поверхности атмосфера давит с силой 1 кг 33 г. Люди, как и многие животные, приспособлены к этому давлению. Мы его не чувствуем, так как оно уравновешивается давлением, существующим внутри организма.</w:t>
      </w:r>
    </w:p>
    <w:p w:rsidR="000839A3" w:rsidRPr="0091397F" w:rsidRDefault="000839A3" w:rsidP="000839A3">
      <w:pPr>
        <w:ind w:firstLine="708"/>
      </w:pPr>
      <w:r w:rsidRPr="0091397F">
        <w:rPr>
          <w:i/>
        </w:rPr>
        <w:t>- Первые воздухоплаватели обнаружили, что при подъеме вверх становится трудно дышать. То же самое происходит и при подъеме в горы. Почему это происходит?</w:t>
      </w:r>
      <w:r w:rsidRPr="0091397F">
        <w:t xml:space="preserve"> (</w:t>
      </w:r>
      <w:r w:rsidRPr="0091397F">
        <w:rPr>
          <w:iCs/>
        </w:rPr>
        <w:t>Воздух становится менее плотным и молекулы воздуха находятся на большом расстоянии друг от друга)</w:t>
      </w:r>
      <w:r w:rsidRPr="0091397F">
        <w:t xml:space="preserve">. При этом уменьшается и давление. </w:t>
      </w:r>
    </w:p>
    <w:p w:rsidR="000839A3" w:rsidRPr="0091397F" w:rsidRDefault="000839A3" w:rsidP="000839A3">
      <w:r w:rsidRPr="0091397F">
        <w:tab/>
        <w:t xml:space="preserve">Прочитайте в учебнике с.108 как конкретно изменяется давление с высотой? </w:t>
      </w:r>
      <w:r w:rsidRPr="0091397F">
        <w:rPr>
          <w:i/>
          <w:iCs/>
        </w:rPr>
        <w:t xml:space="preserve">(При подъеме на 10,5 м атмосферное давление понижается на 1 мм </w:t>
      </w:r>
      <w:proofErr w:type="spellStart"/>
      <w:r w:rsidRPr="0091397F">
        <w:rPr>
          <w:i/>
          <w:iCs/>
        </w:rPr>
        <w:t>рт</w:t>
      </w:r>
      <w:proofErr w:type="spellEnd"/>
      <w:r w:rsidRPr="0091397F">
        <w:rPr>
          <w:i/>
          <w:iCs/>
        </w:rPr>
        <w:t>. ст.)</w:t>
      </w:r>
    </w:p>
    <w:p w:rsidR="000839A3" w:rsidRPr="0091397F" w:rsidRDefault="000839A3" w:rsidP="000839A3">
      <w:pPr>
        <w:numPr>
          <w:ilvl w:val="0"/>
          <w:numId w:val="4"/>
        </w:numPr>
        <w:autoSpaceDE w:val="0"/>
        <w:autoSpaceDN w:val="0"/>
        <w:spacing w:before="120" w:after="0" w:line="240" w:lineRule="auto"/>
        <w:rPr>
          <w:b/>
          <w:bCs/>
        </w:rPr>
      </w:pPr>
      <w:r w:rsidRPr="0091397F">
        <w:rPr>
          <w:b/>
          <w:bCs/>
        </w:rPr>
        <w:t>Решение задач.</w:t>
      </w:r>
    </w:p>
    <w:p w:rsidR="000839A3" w:rsidRPr="0091397F" w:rsidRDefault="000839A3" w:rsidP="000839A3">
      <w:r w:rsidRPr="0091397F">
        <w:lastRenderedPageBreak/>
        <w:t>1. Все вместе у доски</w:t>
      </w:r>
    </w:p>
    <w:p w:rsidR="000839A3" w:rsidRPr="0091397F" w:rsidRDefault="000839A3" w:rsidP="000839A3">
      <w:r w:rsidRPr="0091397F">
        <w:t xml:space="preserve">а) Альпинисты поднимаются на гору, высота которой 5100м. У подножья горы давление было 720 мм </w:t>
      </w:r>
      <w:proofErr w:type="spellStart"/>
      <w:r w:rsidRPr="0091397F">
        <w:t>рт</w:t>
      </w:r>
      <w:proofErr w:type="spellEnd"/>
      <w:r w:rsidRPr="0091397F">
        <w:t>. ст.  Изменится ли давление на вершине?</w:t>
      </w:r>
    </w:p>
    <w:p w:rsidR="000839A3" w:rsidRPr="0091397F" w:rsidRDefault="000839A3" w:rsidP="000839A3">
      <w:pPr>
        <w:ind w:left="708"/>
      </w:pPr>
      <w:r w:rsidRPr="0091397F">
        <w:t>5100</w:t>
      </w:r>
      <w:proofErr w:type="gramStart"/>
      <w:r w:rsidRPr="0091397F">
        <w:t xml:space="preserve"> :</w:t>
      </w:r>
      <w:proofErr w:type="gramEnd"/>
      <w:r w:rsidRPr="0091397F">
        <w:t xml:space="preserve"> 10,5 = 486</w:t>
      </w:r>
    </w:p>
    <w:p w:rsidR="000839A3" w:rsidRPr="0091397F" w:rsidRDefault="000839A3" w:rsidP="000839A3">
      <w:pPr>
        <w:ind w:left="708"/>
      </w:pPr>
      <w:r w:rsidRPr="0091397F">
        <w:t xml:space="preserve">720 – 486 = 234 мм </w:t>
      </w:r>
      <w:proofErr w:type="spellStart"/>
      <w:r w:rsidRPr="0091397F">
        <w:t>рт</w:t>
      </w:r>
      <w:proofErr w:type="spellEnd"/>
      <w:r w:rsidRPr="0091397F">
        <w:t xml:space="preserve">. </w:t>
      </w:r>
      <w:proofErr w:type="spellStart"/>
      <w:proofErr w:type="gramStart"/>
      <w:r w:rsidRPr="0091397F">
        <w:t>ст</w:t>
      </w:r>
      <w:proofErr w:type="spellEnd"/>
      <w:proofErr w:type="gramEnd"/>
    </w:p>
    <w:p w:rsidR="000839A3" w:rsidRPr="0091397F" w:rsidRDefault="000839A3" w:rsidP="000839A3">
      <w:pPr>
        <w:ind w:left="708"/>
      </w:pPr>
      <w:r w:rsidRPr="0091397F">
        <w:t xml:space="preserve">Ответ: 234 мм </w:t>
      </w:r>
      <w:proofErr w:type="spellStart"/>
      <w:r w:rsidRPr="0091397F">
        <w:t>рт</w:t>
      </w:r>
      <w:proofErr w:type="spellEnd"/>
      <w:r w:rsidRPr="0091397F">
        <w:t>. ст.</w:t>
      </w:r>
    </w:p>
    <w:p w:rsidR="000839A3" w:rsidRPr="0091397F" w:rsidRDefault="000839A3" w:rsidP="000839A3">
      <w:r w:rsidRPr="0091397F">
        <w:t xml:space="preserve">б) Определите, на какой высоте летит самолет, если за бортом самолета давление 450 мм </w:t>
      </w:r>
      <w:proofErr w:type="spellStart"/>
      <w:r w:rsidRPr="0091397F">
        <w:t>рт</w:t>
      </w:r>
      <w:proofErr w:type="spellEnd"/>
      <w:r w:rsidRPr="0091397F">
        <w:t>. ст., а у поверхности Земли 750 мм</w:t>
      </w:r>
      <w:proofErr w:type="gramStart"/>
      <w:r w:rsidRPr="0091397F">
        <w:t>.</w:t>
      </w:r>
      <w:proofErr w:type="gramEnd"/>
      <w:r w:rsidRPr="0091397F">
        <w:t xml:space="preserve"> </w:t>
      </w:r>
      <w:proofErr w:type="spellStart"/>
      <w:proofErr w:type="gramStart"/>
      <w:r w:rsidRPr="0091397F">
        <w:t>р</w:t>
      </w:r>
      <w:proofErr w:type="gramEnd"/>
      <w:r w:rsidRPr="0091397F">
        <w:t>т</w:t>
      </w:r>
      <w:proofErr w:type="spellEnd"/>
      <w:r w:rsidRPr="0091397F">
        <w:t>. ст.</w:t>
      </w:r>
    </w:p>
    <w:p w:rsidR="000839A3" w:rsidRPr="0091397F" w:rsidRDefault="000839A3" w:rsidP="000839A3">
      <w:pPr>
        <w:ind w:left="708"/>
      </w:pPr>
      <w:r w:rsidRPr="0091397F">
        <w:t xml:space="preserve">1). 750  – 450 = 300 мм </w:t>
      </w:r>
      <w:proofErr w:type="spellStart"/>
      <w:r w:rsidRPr="0091397F">
        <w:t>рт</w:t>
      </w:r>
      <w:proofErr w:type="spellEnd"/>
      <w:r w:rsidRPr="0091397F">
        <w:t>. ст.</w:t>
      </w:r>
    </w:p>
    <w:p w:rsidR="000839A3" w:rsidRPr="0091397F" w:rsidRDefault="000839A3" w:rsidP="000839A3">
      <w:pPr>
        <w:ind w:left="708"/>
      </w:pPr>
      <w:r w:rsidRPr="0091397F">
        <w:t>2). 10,5 * 300 = 3150 м</w:t>
      </w:r>
    </w:p>
    <w:p w:rsidR="000839A3" w:rsidRPr="0091397F" w:rsidRDefault="000839A3" w:rsidP="000839A3">
      <w:pPr>
        <w:ind w:left="708"/>
      </w:pPr>
      <w:r w:rsidRPr="0091397F">
        <w:t>Ответ: 3150 метров</w:t>
      </w:r>
    </w:p>
    <w:p w:rsidR="000839A3" w:rsidRPr="0091397F" w:rsidRDefault="000839A3" w:rsidP="000839A3">
      <w:r w:rsidRPr="0091397F">
        <w:t>2. Работа с карточками из раздаточного материала. (У всех детей разные карточки, время работы 5 минут)</w:t>
      </w:r>
    </w:p>
    <w:p w:rsidR="000839A3" w:rsidRPr="0091397F" w:rsidRDefault="000839A3" w:rsidP="000839A3"/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17"/>
      </w:tblGrid>
      <w:tr w:rsidR="000839A3" w:rsidRPr="0091397F" w:rsidTr="00044033">
        <w:trPr>
          <w:trHeight w:val="660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3" w:rsidRPr="0091397F" w:rsidRDefault="000839A3" w:rsidP="000839A3">
            <w:pPr>
              <w:numPr>
                <w:ilvl w:val="0"/>
                <w:numId w:val="1"/>
              </w:numPr>
              <w:autoSpaceDE w:val="0"/>
              <w:autoSpaceDN w:val="0"/>
              <w:spacing w:before="120" w:after="0" w:line="240" w:lineRule="auto"/>
            </w:pPr>
            <w:r w:rsidRPr="0091397F">
              <w:t xml:space="preserve">Реши задачу.  Если барометр у подножья холма показывает давление 750мм </w:t>
            </w:r>
            <w:proofErr w:type="spellStart"/>
            <w:r w:rsidRPr="0091397F">
              <w:t>рт</w:t>
            </w:r>
            <w:proofErr w:type="spellEnd"/>
            <w:r w:rsidRPr="0091397F">
              <w:t xml:space="preserve">. ст., а на вершине – 761 мм </w:t>
            </w:r>
            <w:proofErr w:type="spellStart"/>
            <w:r w:rsidRPr="0091397F">
              <w:t>рт</w:t>
            </w:r>
            <w:proofErr w:type="spellEnd"/>
            <w:r w:rsidRPr="0091397F">
              <w:t>. ст., то какова высота холма?</w:t>
            </w:r>
          </w:p>
          <w:p w:rsidR="000839A3" w:rsidRPr="0091397F" w:rsidRDefault="000839A3" w:rsidP="000839A3">
            <w:pPr>
              <w:numPr>
                <w:ilvl w:val="0"/>
                <w:numId w:val="1"/>
              </w:numPr>
              <w:autoSpaceDE w:val="0"/>
              <w:autoSpaceDN w:val="0"/>
              <w:spacing w:before="120" w:after="0" w:line="240" w:lineRule="auto"/>
            </w:pPr>
            <w:r w:rsidRPr="0091397F">
              <w:t>Заполни пропуски в тексте:</w:t>
            </w:r>
          </w:p>
          <w:p w:rsidR="000839A3" w:rsidRPr="0091397F" w:rsidRDefault="000839A3" w:rsidP="00044033">
            <w:r w:rsidRPr="0091397F">
              <w:t xml:space="preserve">Нормальным атмосферным давлением принято считать давление ___ мм </w:t>
            </w:r>
            <w:proofErr w:type="spellStart"/>
            <w:r w:rsidRPr="0091397F">
              <w:t>рт</w:t>
            </w:r>
            <w:proofErr w:type="spellEnd"/>
            <w:r w:rsidRPr="0091397F">
              <w:t>. ст. на высоте ___ над уровнем моря при температуре</w:t>
            </w:r>
            <w:proofErr w:type="gramStart"/>
            <w:r w:rsidRPr="0091397F">
              <w:t xml:space="preserve"> ______ С</w:t>
            </w:r>
            <w:proofErr w:type="gramEnd"/>
            <w:r w:rsidRPr="0091397F">
              <w:t xml:space="preserve"> на широте _______</w:t>
            </w:r>
          </w:p>
        </w:tc>
      </w:tr>
    </w:tbl>
    <w:p w:rsidR="000839A3" w:rsidRPr="0091397F" w:rsidRDefault="000839A3" w:rsidP="000839A3">
      <w:pPr>
        <w:rPr>
          <w:b/>
          <w:bCs/>
        </w:rPr>
      </w:pPr>
    </w:p>
    <w:p w:rsidR="000839A3" w:rsidRPr="0091397F" w:rsidRDefault="000839A3" w:rsidP="000839A3">
      <w:pPr>
        <w:rPr>
          <w:b/>
          <w:bCs/>
        </w:rPr>
      </w:pPr>
      <w:r w:rsidRPr="0091397F">
        <w:rPr>
          <w:b/>
          <w:bCs/>
          <w:lang w:val="en-US"/>
        </w:rPr>
        <w:t>IV</w:t>
      </w:r>
      <w:r w:rsidRPr="0091397F">
        <w:rPr>
          <w:b/>
          <w:bCs/>
        </w:rPr>
        <w:t>. Рассказ учителя с поэтапным закреплением полученных знаний.</w:t>
      </w:r>
    </w:p>
    <w:p w:rsidR="000839A3" w:rsidRPr="0091397F" w:rsidRDefault="000839A3" w:rsidP="000839A3">
      <w:pPr>
        <w:ind w:firstLine="708"/>
      </w:pPr>
      <w:proofErr w:type="gramStart"/>
      <w:r w:rsidRPr="0091397F">
        <w:t>В годы Великой Отечественной войны над городом, временно оккупированном фашистами кружились в воздухе листовки и медленно опускались на землю.</w:t>
      </w:r>
      <w:proofErr w:type="gramEnd"/>
      <w:r w:rsidRPr="0091397F">
        <w:t xml:space="preserve"> Из них люди узнавали правду о положении  на фронте. Три дня фашистские дозорные зорко следили за небом, пытаясь обнаружить там самолет, но безуспешно. Самолета не было видно, а листовки продолжали опускаться на землю. Как потом стало известно, </w:t>
      </w:r>
    </w:p>
    <w:p w:rsidR="000839A3" w:rsidRPr="0091397F" w:rsidRDefault="000839A3" w:rsidP="000839A3">
      <w:r w:rsidRPr="0091397F">
        <w:t xml:space="preserve">мальчик по имени Саша взял листовки сложил их стопкой в потухшей топке заводской трубы. Труба имела высоту 30 метров. </w:t>
      </w:r>
    </w:p>
    <w:p w:rsidR="000839A3" w:rsidRPr="0091397F" w:rsidRDefault="000839A3" w:rsidP="000839A3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33655</wp:posOffset>
            </wp:positionV>
            <wp:extent cx="1828800" cy="2117725"/>
            <wp:effectExtent l="19050" t="19050" r="19050" b="15875"/>
            <wp:wrapTight wrapText="bothSides">
              <wp:wrapPolygon edited="0">
                <wp:start x="-225" y="-194"/>
                <wp:lineTo x="-225" y="21762"/>
                <wp:lineTo x="21825" y="21762"/>
                <wp:lineTo x="21825" y="-194"/>
                <wp:lineTo x="-225" y="-194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</a:blip>
                    <a:srcRect r="-1587"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177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397F">
        <w:t>(Вывешиваю на доску рисунок)</w:t>
      </w:r>
    </w:p>
    <w:p w:rsidR="000839A3" w:rsidRPr="0091397F" w:rsidRDefault="000839A3" w:rsidP="000839A3">
      <w:pPr>
        <w:ind w:firstLine="708"/>
      </w:pPr>
      <w:r w:rsidRPr="0091397F">
        <w:t xml:space="preserve">Если у поверхности Земли давление воздуха 760 мм </w:t>
      </w:r>
      <w:proofErr w:type="spellStart"/>
      <w:r w:rsidRPr="0091397F">
        <w:t>рт</w:t>
      </w:r>
      <w:proofErr w:type="spellEnd"/>
      <w:r w:rsidRPr="0091397F">
        <w:t xml:space="preserve">. ст., то на верхнем конце трубы сколько? (записываю 757 мм </w:t>
      </w:r>
      <w:proofErr w:type="spellStart"/>
      <w:r w:rsidRPr="0091397F">
        <w:t>рт</w:t>
      </w:r>
      <w:proofErr w:type="spellEnd"/>
      <w:r w:rsidRPr="0091397F">
        <w:t xml:space="preserve">. </w:t>
      </w:r>
      <w:proofErr w:type="spellStart"/>
      <w:proofErr w:type="gramStart"/>
      <w:r w:rsidRPr="0091397F">
        <w:t>ст</w:t>
      </w:r>
      <w:proofErr w:type="spellEnd"/>
      <w:proofErr w:type="gramEnd"/>
      <w:r w:rsidRPr="0091397F">
        <w:t>)</w:t>
      </w:r>
    </w:p>
    <w:p w:rsidR="000839A3" w:rsidRPr="0091397F" w:rsidRDefault="000839A3" w:rsidP="000839A3">
      <w:pPr>
        <w:ind w:firstLine="708"/>
      </w:pPr>
      <w:r w:rsidRPr="0091397F">
        <w:rPr>
          <w:i/>
        </w:rPr>
        <w:t>- И что же вы видите? Где воздух испытывал большее давление?</w:t>
      </w:r>
      <w:r w:rsidRPr="0091397F">
        <w:t xml:space="preserve"> (У основания трубы, внизу)</w:t>
      </w:r>
    </w:p>
    <w:p w:rsidR="000839A3" w:rsidRPr="0091397F" w:rsidRDefault="000839A3" w:rsidP="000839A3">
      <w:pPr>
        <w:ind w:firstLine="708"/>
      </w:pPr>
      <w:r w:rsidRPr="0091397F">
        <w:lastRenderedPageBreak/>
        <w:t xml:space="preserve">Итак, внизу давление больше, а вверху – меньше. Подумайте и продолжите мой рассказ. </w:t>
      </w:r>
      <w:proofErr w:type="gramStart"/>
      <w:r w:rsidRPr="0091397F">
        <w:t>(Воздух снизу устремился вверх и унес с собой листовки.</w:t>
      </w:r>
      <w:proofErr w:type="gramEnd"/>
      <w:r w:rsidRPr="0091397F">
        <w:t xml:space="preserve"> </w:t>
      </w:r>
      <w:proofErr w:type="gramStart"/>
      <w:r w:rsidRPr="0091397F">
        <w:t>Возникло движение воздуха)</w:t>
      </w:r>
      <w:proofErr w:type="gramEnd"/>
    </w:p>
    <w:p w:rsidR="000839A3" w:rsidRPr="0091397F" w:rsidRDefault="000839A3" w:rsidP="000839A3">
      <w:pPr>
        <w:ind w:firstLine="708"/>
      </w:pPr>
      <w:r w:rsidRPr="0091397F">
        <w:rPr>
          <w:i/>
        </w:rPr>
        <w:t>- А как можно назвать это движение воздуха? Почему летали листовки? Кто их распространял по воздуху?</w:t>
      </w:r>
      <w:r w:rsidRPr="0091397F">
        <w:t xml:space="preserve"> (Ветер) </w:t>
      </w:r>
    </w:p>
    <w:p w:rsidR="000839A3" w:rsidRPr="0091397F" w:rsidRDefault="000839A3" w:rsidP="000839A3">
      <w:pPr>
        <w:ind w:firstLine="708"/>
      </w:pPr>
      <w:r w:rsidRPr="0091397F">
        <w:t xml:space="preserve">На сегодняшнем уроке мы должны узнать, отчего же  возникает ветер на Земле. </w:t>
      </w:r>
    </w:p>
    <w:p w:rsidR="000839A3" w:rsidRPr="0091397F" w:rsidRDefault="000839A3" w:rsidP="000839A3">
      <w:pPr>
        <w:ind w:firstLine="708"/>
      </w:pPr>
      <w:r w:rsidRPr="0091397F">
        <w:rPr>
          <w:i/>
        </w:rPr>
        <w:t xml:space="preserve">Какое самое главное условие необходимо, чтобы возникло движение воздуха – ветер? </w:t>
      </w:r>
      <w:r w:rsidRPr="0091397F">
        <w:t>(Разница в атмосферном давлении)</w:t>
      </w:r>
    </w:p>
    <w:p w:rsidR="000839A3" w:rsidRPr="0091397F" w:rsidRDefault="000839A3" w:rsidP="000839A3">
      <w:pPr>
        <w:ind w:firstLine="708"/>
      </w:pPr>
      <w:r w:rsidRPr="0091397F">
        <w:rPr>
          <w:i/>
        </w:rPr>
        <w:t>- Что же такое ветер, найдите его определение в учебнике §29, стр. 109</w:t>
      </w:r>
      <w:r w:rsidRPr="0091397F">
        <w:t>. (Дети зачитывают определение и записывают его в тетрадь)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08"/>
      </w:pPr>
      <w:r w:rsidRPr="0091397F">
        <w:t xml:space="preserve">Представим себе очень жаркий летний день. Небо ясное, ни одного облачка, очень хочется, чтобы подул ветерок. Мы подъезжаем к лесу и ощущаем дуновение ветерка. </w:t>
      </w:r>
      <w:r w:rsidRPr="0091397F">
        <w:rPr>
          <w:b/>
        </w:rPr>
        <w:t>Как образуется ветер у поверхности Земли?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08"/>
      </w:pPr>
      <w:r w:rsidRPr="0091397F">
        <w:t>Рассмотрим, что происходит в атмосфере в жаркий летний день. Открытое пространство, например поверхность луга, нагревается сильнее, чем земная поверхность над лесом. Нагревшийся от зем</w:t>
      </w:r>
      <w:r w:rsidRPr="0091397F">
        <w:softHyphen/>
        <w:t>ли теплый легкий воздух поднимается вверх, и над лугом форми</w:t>
      </w:r>
      <w:r w:rsidRPr="0091397F">
        <w:softHyphen/>
        <w:t>руется область пониженного атмосферного давления. Прохладный воздух из леса, где давление чуть выше, начинает перемещаться на луг. Из леса веет прохладой, возникает ветер.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08"/>
      </w:pPr>
      <w:r w:rsidRPr="0091397F">
        <w:rPr>
          <w:u w:val="single"/>
        </w:rPr>
        <w:t>Ветер — горизонтальное перемещение воздуха из области высокого давления в область низкого</w:t>
      </w:r>
      <w:r w:rsidRPr="0091397F">
        <w:t>.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2362200" cy="1200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</w:pPr>
      <w:r w:rsidRPr="0091397F">
        <w:t>Образование ветра</w:t>
      </w:r>
    </w:p>
    <w:p w:rsidR="000839A3" w:rsidRPr="0091397F" w:rsidRDefault="000839A3" w:rsidP="000839A3"/>
    <w:p w:rsidR="000839A3" w:rsidRPr="0091397F" w:rsidRDefault="000839A3" w:rsidP="000839A3">
      <w:r w:rsidRPr="0091397F">
        <w:tab/>
        <w:t xml:space="preserve">Тоже </w:t>
      </w:r>
      <w:proofErr w:type="gramStart"/>
      <w:r w:rsidRPr="0091397F">
        <w:t>самое</w:t>
      </w:r>
      <w:proofErr w:type="gramEnd"/>
      <w:r w:rsidRPr="0091397F">
        <w:t xml:space="preserve"> мы наблюдаем, когда приближаемся к берегу водоема (реки, озера, моря).</w:t>
      </w:r>
    </w:p>
    <w:p w:rsidR="000839A3" w:rsidRPr="0091397F" w:rsidRDefault="000839A3" w:rsidP="000839A3">
      <w:r w:rsidRPr="0091397F">
        <w:t xml:space="preserve">     </w:t>
      </w:r>
      <w:r w:rsidRPr="0091397F">
        <w:tab/>
        <w:t xml:space="preserve">     Главная  причина  образования  ветра - разница  в атмосферном  давлении</w:t>
      </w:r>
      <w:proofErr w:type="gramStart"/>
      <w:r w:rsidRPr="0091397F">
        <w:t xml:space="preserve"> В</w:t>
      </w:r>
      <w:proofErr w:type="gramEnd"/>
      <w:r w:rsidRPr="0091397F">
        <w:t xml:space="preserve">спомните, почему вода  медленнее нагревается  и остывает, а суша, наоборот, быстрее и нагревается  и остывает). 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08"/>
      </w:pPr>
      <w:r w:rsidRPr="0091397F">
        <w:t>Бриз в переводе с французского языка — «легкий ветер». Он образуется на берегу морей и больших озер. В умерен</w:t>
      </w:r>
      <w:r w:rsidRPr="0091397F">
        <w:softHyphen/>
        <w:t>ных широтах бриз охватывает слой воздуха толщиной 200-300 метров. Бризы — это ветры, возникающие на берегах морей и круп</w:t>
      </w:r>
      <w:r w:rsidRPr="0091397F">
        <w:softHyphen/>
        <w:t xml:space="preserve">ных озер. </w:t>
      </w:r>
      <w:proofErr w:type="gramStart"/>
      <w:r w:rsidRPr="0091397F">
        <w:t>Они меняют направление на противоположное два раза в сутки (рассмотрите рис. 104 на стр. 112 учебника).</w:t>
      </w:r>
      <w:proofErr w:type="gramEnd"/>
      <w:r w:rsidRPr="0091397F">
        <w:t xml:space="preserve"> Бризы — не очень мощные ветры. Они распро</w:t>
      </w:r>
      <w:r w:rsidRPr="0091397F">
        <w:softHyphen/>
        <w:t>страняются всего от 10 до 50 км по обе стороны от береговой ли</w:t>
      </w:r>
      <w:r w:rsidRPr="0091397F">
        <w:softHyphen/>
        <w:t>нии и на высоту 200—300 м.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</w:pPr>
    </w:p>
    <w:p w:rsidR="000839A3" w:rsidRPr="0091397F" w:rsidRDefault="000839A3" w:rsidP="000839A3">
      <w:pPr>
        <w:jc w:val="center"/>
        <w:rPr>
          <w:b/>
        </w:rPr>
      </w:pPr>
      <w:r w:rsidRPr="0091397F">
        <w:rPr>
          <w:b/>
        </w:rPr>
        <w:t>Схема  образования  бризов</w:t>
      </w:r>
    </w:p>
    <w:p w:rsidR="000839A3" w:rsidRPr="0091397F" w:rsidRDefault="000839A3" w:rsidP="000839A3">
      <w:r w:rsidRPr="0091397F">
        <w:tab/>
      </w:r>
      <w:r w:rsidRPr="0091397F">
        <w:tab/>
      </w:r>
      <w:r w:rsidRPr="0091397F">
        <w:tab/>
      </w:r>
      <w:r w:rsidRPr="0091397F">
        <w:tab/>
        <w:t>А</w:t>
      </w:r>
      <w:r w:rsidRPr="0091397F">
        <w:tab/>
      </w:r>
      <w:r w:rsidRPr="0091397F">
        <w:tab/>
      </w:r>
      <w:r w:rsidRPr="0091397F">
        <w:tab/>
      </w:r>
      <w:r w:rsidRPr="0091397F">
        <w:tab/>
      </w:r>
      <w:r w:rsidRPr="0091397F">
        <w:tab/>
        <w:t>Б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08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99060</wp:posOffset>
            </wp:positionV>
            <wp:extent cx="5943600" cy="1889760"/>
            <wp:effectExtent l="19050" t="0" r="0" b="0"/>
            <wp:wrapTight wrapText="bothSides">
              <wp:wrapPolygon edited="0">
                <wp:start x="-69" y="0"/>
                <wp:lineTo x="-69" y="21339"/>
                <wp:lineTo x="21600" y="21339"/>
                <wp:lineTo x="21600" y="0"/>
                <wp:lineTo x="-69" y="0"/>
              </wp:wrapPolygon>
            </wp:wrapTight>
            <wp:docPr id="15" name="Рисунок 15" descr="Без имен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з имени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083" t="25008" r="4688" b="28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08"/>
        <w:rPr>
          <w:i/>
        </w:rPr>
      </w:pPr>
      <w:r w:rsidRPr="0091397F">
        <w:rPr>
          <w:i/>
        </w:rPr>
        <w:t>- Перерисуйте в тетрадь рисунок</w:t>
      </w:r>
      <w:proofErr w:type="gramStart"/>
      <w:r w:rsidRPr="0091397F">
        <w:rPr>
          <w:i/>
        </w:rPr>
        <w:t xml:space="preserve"> А</w:t>
      </w:r>
      <w:proofErr w:type="gramEnd"/>
      <w:r w:rsidRPr="0091397F">
        <w:rPr>
          <w:i/>
        </w:rPr>
        <w:t xml:space="preserve"> и обозначьте направление дневного бриза. Для этого: а) определите раз</w:t>
      </w:r>
      <w:r w:rsidRPr="0091397F">
        <w:rPr>
          <w:i/>
        </w:rPr>
        <w:softHyphen/>
        <w:t xml:space="preserve">личия в нагревании поверхности суши и моря и обозначьте области атмосферного давления; б) покажите стрелками направление ветра. 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08"/>
        <w:rPr>
          <w:i/>
        </w:rPr>
      </w:pPr>
      <w:r w:rsidRPr="0091397F">
        <w:rPr>
          <w:i/>
        </w:rPr>
        <w:t>- Перерисуйте в тетрадь рисунок</w:t>
      </w:r>
      <w:proofErr w:type="gramStart"/>
      <w:r w:rsidRPr="0091397F">
        <w:rPr>
          <w:i/>
        </w:rPr>
        <w:t xml:space="preserve"> Б</w:t>
      </w:r>
      <w:proofErr w:type="gramEnd"/>
      <w:r w:rsidRPr="0091397F">
        <w:rPr>
          <w:i/>
        </w:rPr>
        <w:t xml:space="preserve"> и обо</w:t>
      </w:r>
      <w:r w:rsidRPr="0091397F">
        <w:rPr>
          <w:i/>
        </w:rPr>
        <w:softHyphen/>
        <w:t xml:space="preserve">значьте направление ночного бриза. 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08"/>
        <w:rPr>
          <w:i/>
        </w:rPr>
      </w:pPr>
      <w:r w:rsidRPr="0091397F">
        <w:rPr>
          <w:i/>
        </w:rPr>
        <w:t>- Сформулируйте опре</w:t>
      </w:r>
      <w:r w:rsidRPr="0091397F">
        <w:rPr>
          <w:i/>
        </w:rPr>
        <w:softHyphen/>
        <w:t xml:space="preserve">деление, что называется бризом. В чем главная особенность этого ветра? 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08"/>
        <w:rPr>
          <w:i/>
        </w:rPr>
      </w:pPr>
      <w:r w:rsidRPr="0091397F">
        <w:rPr>
          <w:i/>
        </w:rPr>
        <w:t>- Как вы думаете, в какой сезон года бризы выражены сильнее?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08"/>
      </w:pPr>
      <w:r w:rsidRPr="0091397F">
        <w:t>А теперь попытаемся выстроить схему причинно-следственных свя</w:t>
      </w:r>
      <w:r w:rsidRPr="0091397F">
        <w:softHyphen/>
        <w:t>зей, то есть последовательно рассказать о причинах образования бриза: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</w:pPr>
      <w:r w:rsidRPr="0091397F">
        <w:t>•    Разная подстилающая поверхность по-разному нагрева</w:t>
      </w:r>
      <w:r w:rsidRPr="0091397F">
        <w:softHyphen/>
        <w:t>ется солнцем, и над ней формируются области с разным атмосферным давлением. Воздух начинает перемещаться из области высокого давления в область низкого. Это го</w:t>
      </w:r>
      <w:r w:rsidRPr="0091397F">
        <w:softHyphen/>
        <w:t>ризонтальное движение называется ветром.</w:t>
      </w:r>
    </w:p>
    <w:p w:rsidR="000839A3" w:rsidRPr="0091397F" w:rsidRDefault="000839A3" w:rsidP="000839A3">
      <w:r w:rsidRPr="0091397F">
        <w:t>•    Для того чтобы образовался ветер, нужна разная поверх</w:t>
      </w:r>
      <w:r w:rsidRPr="0091397F">
        <w:softHyphen/>
        <w:t>ность, например поле и лес. Над полем воздух нагреется быстрее и будет подниматься вверх. Образуется область низкого давления, и в нее будет дуть ветер.</w:t>
      </w:r>
    </w:p>
    <w:p w:rsidR="000839A3" w:rsidRPr="0091397F" w:rsidRDefault="000839A3" w:rsidP="000839A3">
      <w:r w:rsidRPr="0091397F">
        <w:t>•    Ветер — это горизонтальное перемещение воздуха из области высокого давления в область низкого. Чтобы образовался ветер, нужны области с разным давлением. Они могут образоваться, если земная поверхность будет по-разному нагреваться солнцем.</w:t>
      </w:r>
    </w:p>
    <w:p w:rsidR="000839A3" w:rsidRPr="0091397F" w:rsidRDefault="000839A3" w:rsidP="000839A3">
      <w:pPr>
        <w:ind w:firstLine="708"/>
      </w:pPr>
      <w:r w:rsidRPr="0091397F">
        <w:rPr>
          <w:i/>
        </w:rPr>
        <w:t xml:space="preserve">- А почему воздух нагревается </w:t>
      </w:r>
      <w:proofErr w:type="gramStart"/>
      <w:r w:rsidRPr="0091397F">
        <w:rPr>
          <w:i/>
        </w:rPr>
        <w:t>по разному</w:t>
      </w:r>
      <w:proofErr w:type="gramEnd"/>
      <w:r w:rsidRPr="0091397F">
        <w:rPr>
          <w:i/>
        </w:rPr>
        <w:t>?</w:t>
      </w:r>
      <w:r w:rsidRPr="0091397F">
        <w:t xml:space="preserve"> (Солнечные лучи падают на земную поверхность под разным углом и нагревают её </w:t>
      </w:r>
      <w:proofErr w:type="gramStart"/>
      <w:r w:rsidRPr="0091397F">
        <w:t>по разному</w:t>
      </w:r>
      <w:proofErr w:type="gramEnd"/>
      <w:r w:rsidRPr="0091397F">
        <w:t>)</w:t>
      </w:r>
    </w:p>
    <w:p w:rsidR="000839A3" w:rsidRPr="0091397F" w:rsidRDefault="000839A3" w:rsidP="000839A3">
      <w:pPr>
        <w:ind w:firstLine="708"/>
      </w:pPr>
      <w:r w:rsidRPr="0091397F">
        <w:rPr>
          <w:i/>
        </w:rPr>
        <w:t>- А почему угол падения солнечных лучей разный?</w:t>
      </w:r>
      <w:r w:rsidRPr="0091397F">
        <w:t xml:space="preserve"> (Из-за различной высоты Солнца)</w:t>
      </w:r>
    </w:p>
    <w:p w:rsidR="000839A3" w:rsidRPr="0091397F" w:rsidRDefault="000839A3" w:rsidP="000839A3">
      <w:pPr>
        <w:ind w:firstLine="708"/>
      </w:pPr>
      <w:r w:rsidRPr="0091397F">
        <w:rPr>
          <w:i/>
        </w:rPr>
        <w:t>- А почему различная высота Солнца?</w:t>
      </w:r>
      <w:r w:rsidRPr="0091397F">
        <w:t xml:space="preserve"> (Из-за шарообразности Земли)</w:t>
      </w:r>
    </w:p>
    <w:p w:rsidR="000839A3" w:rsidRPr="0091397F" w:rsidRDefault="000839A3" w:rsidP="000839A3">
      <w:pPr>
        <w:ind w:firstLine="360"/>
      </w:pPr>
      <w:r w:rsidRPr="0091397F">
        <w:t xml:space="preserve">А сейчас давайте представим эту закономерность в виде схемы связей между причинами образования  ветра. Вот только я нечаянно поменяла звенья местами. Поэтому перед вами стоит </w:t>
      </w:r>
      <w:r w:rsidRPr="0091397F">
        <w:lastRenderedPageBreak/>
        <w:t>задача установить правильную последовательность звеньев цепи. (Затем дети переносят данную схему в тетрадь)</w:t>
      </w:r>
    </w:p>
    <w:p w:rsidR="000839A3" w:rsidRPr="0091397F" w:rsidRDefault="00106545" w:rsidP="000839A3">
      <w:pPr>
        <w:ind w:firstLine="360"/>
      </w:pPr>
      <w:r>
        <w:pict>
          <v:shape id="_x0000_s1037" type="#_x0000_t202" style="position:absolute;left:0;text-align:left;margin-left:135pt;margin-top:9pt;width:122.4pt;height:50.4pt;z-index:251671552">
            <v:textbox style="mso-next-textbox:#_x0000_s1037">
              <w:txbxContent>
                <w:p w:rsidR="000839A3" w:rsidRDefault="000839A3" w:rsidP="000839A3">
                  <w:pPr>
                    <w:pStyle w:val="a5"/>
                  </w:pPr>
                  <w:r>
                    <w:t>Различная высота Солнца</w:t>
                  </w:r>
                </w:p>
              </w:txbxContent>
            </v:textbox>
            <w10:wrap type="topAndBottom"/>
          </v:shape>
        </w:pict>
      </w:r>
      <w:r>
        <w:pict>
          <v:shape id="_x0000_s1035" type="#_x0000_t202" style="position:absolute;left:0;text-align:left;margin-left:-18pt;margin-top:9pt;width:122.4pt;height:50.4pt;z-index:251669504">
            <v:textbox style="mso-next-textbox:#_x0000_s1035">
              <w:txbxContent>
                <w:p w:rsidR="000839A3" w:rsidRDefault="000839A3" w:rsidP="000839A3">
                  <w:pPr>
                    <w:pStyle w:val="a5"/>
                  </w:pPr>
                  <w:r>
                    <w:t>Различное нагревание поверхности</w:t>
                  </w:r>
                </w:p>
              </w:txbxContent>
            </v:textbox>
            <w10:wrap type="topAndBottom"/>
          </v:shape>
        </w:pict>
      </w:r>
    </w:p>
    <w:p w:rsidR="000839A3" w:rsidRPr="0091397F" w:rsidRDefault="00106545" w:rsidP="000839A3">
      <w:pPr>
        <w:ind w:firstLine="360"/>
      </w:pPr>
      <w:r>
        <w:rPr>
          <w:noProof/>
        </w:rPr>
        <w:pict>
          <v:shape id="_x0000_s1036" type="#_x0000_t202" style="position:absolute;left:0;text-align:left;margin-left:-18pt;margin-top:15.65pt;width:122.4pt;height:50.4pt;z-index:251670528">
            <v:textbox style="mso-next-textbox:#_x0000_s1036">
              <w:txbxContent>
                <w:p w:rsidR="000839A3" w:rsidRDefault="000839A3" w:rsidP="000839A3">
                  <w:pPr>
                    <w:pStyle w:val="a5"/>
                  </w:pPr>
                  <w:r>
                    <w:t>Шарообразность Земли</w:t>
                  </w:r>
                </w:p>
              </w:txbxContent>
            </v:textbox>
            <w10:wrap type="topAndBottom"/>
          </v:shape>
        </w:pict>
      </w:r>
      <w:r w:rsidRPr="00106545">
        <w:rPr>
          <w:i/>
          <w:iCs/>
          <w:noProof/>
        </w:rPr>
        <w:pict>
          <v:shape id="_x0000_s1038" type="#_x0000_t202" style="position:absolute;left:0;text-align:left;margin-left:387pt;margin-top:16.05pt;width:45pt;height:43.2pt;z-index:251672576">
            <v:textbox style="mso-next-textbox:#_x0000_s1038">
              <w:txbxContent>
                <w:p w:rsidR="000839A3" w:rsidRDefault="000839A3" w:rsidP="000839A3">
                  <w:pPr>
                    <w:pStyle w:val="6"/>
                  </w:pPr>
                  <w:r>
                    <w:t>Ветер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2" type="#_x0000_t202" style="position:absolute;left:0;text-align:left;margin-left:243pt;margin-top:16.05pt;width:122.4pt;height:50.4pt;z-index:251666432">
            <v:textbox style="mso-next-textbox:#_x0000_s1032">
              <w:txbxContent>
                <w:p w:rsidR="000839A3" w:rsidRDefault="000839A3" w:rsidP="000839A3">
                  <w:pPr>
                    <w:pStyle w:val="a5"/>
                  </w:pPr>
                  <w:r>
                    <w:t>Различный угол падения солнечных  лучей</w:t>
                  </w:r>
                </w:p>
              </w:txbxContent>
            </v:textbox>
            <w10:wrap type="topAndBottom"/>
          </v:shape>
        </w:pict>
      </w:r>
      <w:r>
        <w:pict>
          <v:shape id="_x0000_s1034" type="#_x0000_t202" style="position:absolute;left:0;text-align:left;margin-left:117pt;margin-top:16.05pt;width:115.2pt;height:50.4pt;z-index:251668480">
            <v:textbox style="mso-next-textbox:#_x0000_s1034">
              <w:txbxContent>
                <w:p w:rsidR="000839A3" w:rsidRDefault="000839A3" w:rsidP="000839A3">
                  <w:pPr>
                    <w:jc w:val="center"/>
                  </w:pPr>
                  <w:proofErr w:type="gramStart"/>
                  <w:r>
                    <w:t>Различная</w:t>
                  </w:r>
                  <w:proofErr w:type="gramEnd"/>
                  <w:r>
                    <w:t xml:space="preserve"> </w:t>
                  </w:r>
                  <w:r>
                    <w:rPr>
                      <w:lang w:val="en-US"/>
                    </w:rPr>
                    <w:t>t</w:t>
                  </w:r>
                  <w:r>
                    <w:rPr>
                      <w:vertAlign w:val="superscript"/>
                      <w:lang w:val="en-US"/>
                    </w:rPr>
                    <w:t>o</w:t>
                  </w:r>
                  <w:r>
                    <w:t xml:space="preserve"> воздуха</w:t>
                  </w:r>
                </w:p>
              </w:txbxContent>
            </v:textbox>
            <w10:wrap type="topAndBottom"/>
          </v:shape>
        </w:pict>
      </w:r>
    </w:p>
    <w:p w:rsidR="000839A3" w:rsidRPr="0091397F" w:rsidRDefault="000839A3" w:rsidP="000839A3"/>
    <w:p w:rsidR="000839A3" w:rsidRPr="0091397F" w:rsidRDefault="000839A3" w:rsidP="000839A3">
      <w:pPr>
        <w:autoSpaceDE w:val="0"/>
        <w:autoSpaceDN w:val="0"/>
        <w:spacing w:before="120"/>
        <w:rPr>
          <w:i/>
        </w:rPr>
      </w:pPr>
      <w:r w:rsidRPr="0091397F">
        <w:rPr>
          <w:i/>
        </w:rPr>
        <w:t xml:space="preserve">- Покажите </w:t>
      </w:r>
      <w:proofErr w:type="gramStart"/>
      <w:r w:rsidRPr="0091397F">
        <w:rPr>
          <w:i/>
        </w:rPr>
        <w:t>стрелками</w:t>
      </w:r>
      <w:proofErr w:type="gramEnd"/>
      <w:r w:rsidRPr="0091397F">
        <w:rPr>
          <w:i/>
        </w:rPr>
        <w:t xml:space="preserve"> в каком направлении будет дуть ветер.</w:t>
      </w:r>
    </w:p>
    <w:p w:rsidR="000839A3" w:rsidRPr="0091397F" w:rsidRDefault="000839A3" w:rsidP="000839A3">
      <w:pPr>
        <w:numPr>
          <w:ilvl w:val="0"/>
          <w:numId w:val="2"/>
        </w:numPr>
        <w:autoSpaceDE w:val="0"/>
        <w:autoSpaceDN w:val="0"/>
        <w:spacing w:before="120" w:after="0" w:line="240" w:lineRule="auto"/>
      </w:pPr>
      <w:r w:rsidRPr="0091397F">
        <w:t xml:space="preserve">              720</w:t>
      </w:r>
    </w:p>
    <w:p w:rsidR="000839A3" w:rsidRPr="0091397F" w:rsidRDefault="000839A3" w:rsidP="000839A3">
      <w:pPr>
        <w:numPr>
          <w:ilvl w:val="0"/>
          <w:numId w:val="3"/>
        </w:numPr>
        <w:autoSpaceDE w:val="0"/>
        <w:autoSpaceDN w:val="0"/>
        <w:spacing w:before="120" w:after="0" w:line="240" w:lineRule="auto"/>
      </w:pPr>
      <w:r w:rsidRPr="0091397F">
        <w:t xml:space="preserve">             720</w:t>
      </w:r>
    </w:p>
    <w:p w:rsidR="000839A3" w:rsidRPr="0091397F" w:rsidRDefault="000839A3" w:rsidP="000839A3">
      <w:pPr>
        <w:rPr>
          <w:i/>
        </w:rPr>
      </w:pPr>
      <w:r w:rsidRPr="0091397F">
        <w:rPr>
          <w:i/>
        </w:rPr>
        <w:t>- Где сила ветра будет больше?</w:t>
      </w:r>
    </w:p>
    <w:p w:rsidR="000839A3" w:rsidRPr="0091397F" w:rsidRDefault="000839A3" w:rsidP="000839A3">
      <w:pPr>
        <w:rPr>
          <w:i/>
        </w:rPr>
      </w:pPr>
      <w:r w:rsidRPr="0091397F">
        <w:rPr>
          <w:i/>
        </w:rPr>
        <w:t>- Расскажите,  как  выглядит река, море, лес в безветренную  погоду?</w:t>
      </w:r>
    </w:p>
    <w:p w:rsidR="000839A3" w:rsidRPr="0091397F" w:rsidRDefault="000839A3" w:rsidP="000839A3">
      <w:pPr>
        <w:rPr>
          <w:i/>
        </w:rPr>
      </w:pPr>
      <w:r w:rsidRPr="0091397F">
        <w:rPr>
          <w:i/>
        </w:rPr>
        <w:t xml:space="preserve">- Как – при  сильном  ветре и урагане. </w:t>
      </w:r>
    </w:p>
    <w:p w:rsidR="000839A3" w:rsidRPr="0091397F" w:rsidRDefault="000839A3" w:rsidP="000839A3">
      <w:pPr>
        <w:rPr>
          <w:i/>
        </w:rPr>
      </w:pPr>
      <w:r w:rsidRPr="0091397F">
        <w:rPr>
          <w:i/>
        </w:rPr>
        <w:t xml:space="preserve">- Почему  меняется  сила (скорость) ветра?  </w:t>
      </w:r>
    </w:p>
    <w:p w:rsidR="000839A3" w:rsidRPr="0091397F" w:rsidRDefault="000839A3" w:rsidP="000839A3">
      <w:r w:rsidRPr="0091397F">
        <w:rPr>
          <w:i/>
        </w:rPr>
        <w:t>- Давайте вспомним основные свойства  воздуха</w:t>
      </w:r>
      <w:r w:rsidRPr="0091397F">
        <w:t xml:space="preserve"> (подвижность, увеличение объема при нагревании и  уменьшение  при охлаждении, изменение плотности, перемещение  в  сторону,  где  нет  препятствия)</w:t>
      </w:r>
    </w:p>
    <w:p w:rsidR="000839A3" w:rsidRPr="0091397F" w:rsidRDefault="000839A3" w:rsidP="000839A3">
      <w:r w:rsidRPr="0091397F">
        <w:t xml:space="preserve">     В  природе  нагретый  от  поверхности воздух  расширяется, устремляется  вверх. С соседних  территорий, где  воздух  более холодный  и поэтому  тяжелее и  плотнее, он  перемещается  у  поверхности в сторону, где нет  препятствий, то есть в  сторону  </w:t>
      </w:r>
      <w:proofErr w:type="gramStart"/>
      <w:r w:rsidRPr="0091397F">
        <w:t>теплого</w:t>
      </w:r>
      <w:proofErr w:type="gramEnd"/>
      <w:r w:rsidRPr="0091397F">
        <w:t>.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20"/>
      </w:pPr>
      <w:r w:rsidRPr="0091397F">
        <w:t>В атмосфере существуют разные вет</w:t>
      </w:r>
      <w:r w:rsidRPr="0091397F">
        <w:softHyphen/>
        <w:t>ры. Многие из них дуют на небольших территориях, их называ</w:t>
      </w:r>
      <w:r w:rsidRPr="0091397F">
        <w:softHyphen/>
        <w:t>ют местными (например, бризы). Но существуют очень мощ</w:t>
      </w:r>
      <w:r w:rsidRPr="0091397F">
        <w:softHyphen/>
        <w:t>ные ветры. По размерам они столь же огромны, как материки и океаны, а по высоте охватывают всю тропосферу.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20"/>
      </w:pPr>
      <w:r w:rsidRPr="0091397F">
        <w:t>К крупнейшим воздушным течениям относятся муссоны, об</w:t>
      </w:r>
      <w:r w:rsidRPr="0091397F">
        <w:softHyphen/>
        <w:t>разующиеся на границах материков и океанов.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20"/>
        <w:rPr>
          <w:u w:val="single"/>
        </w:rPr>
      </w:pPr>
      <w:proofErr w:type="gramStart"/>
      <w:r w:rsidRPr="0091397F">
        <w:rPr>
          <w:u w:val="single"/>
        </w:rPr>
        <w:t>Муссоны — это ветры, меняющие направление на противопо</w:t>
      </w:r>
      <w:r w:rsidRPr="0091397F">
        <w:rPr>
          <w:u w:val="single"/>
        </w:rPr>
        <w:softHyphen/>
        <w:t>ложное два раза в год.</w:t>
      </w:r>
      <w:proofErr w:type="gramEnd"/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08"/>
      </w:pPr>
      <w:r w:rsidRPr="0091397F">
        <w:t>Муссоны, так же как бризы, возникают из-за различий в на</w:t>
      </w:r>
      <w:r w:rsidRPr="0091397F">
        <w:softHyphen/>
        <w:t>гревании и охлаждении суши и океана. Но, в отличие от бризов, это различия, возникающие по сезонам года. Давайте рассмотрим рисунок 105 на странице 113: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20"/>
      </w:pPr>
      <w:r w:rsidRPr="0091397F">
        <w:t>Зимой муссоны дуют с более холодного континента на теплый океан, а летом — на</w:t>
      </w:r>
      <w:r w:rsidRPr="0091397F">
        <w:softHyphen/>
        <w:t>оборот: с более холодного океана на теплый материк.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20"/>
      </w:pPr>
      <w:r w:rsidRPr="0091397F">
        <w:lastRenderedPageBreak/>
        <w:t>Летние муссоны приносят на континенты морской воздух и много осадков. Зимние муссоны — сухие, так как дуют с континентов на океан. Наиболее ярко муссоны проявляются на юге и востоке Евразии (Индия, Восточный Китай, Дальний Восток России).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20"/>
      </w:pPr>
      <w:r w:rsidRPr="0091397F">
        <w:t>Скорость ветра измеряется в метрах в секунду (</w:t>
      </w:r>
      <w:proofErr w:type="gramStart"/>
      <w:r w:rsidRPr="0091397F">
        <w:t>м</w:t>
      </w:r>
      <w:proofErr w:type="gramEnd"/>
      <w:r w:rsidRPr="0091397F">
        <w:t>/с). Она зависит от разницы в давлении между областями повышенного и пониженного давления. Когда эта разница небольшая, то ветер слабый, т. е. воздух перемещается с маленькой скоростью. Если разница в давлении увеличивается, то возрастает и скорость вет</w:t>
      </w:r>
      <w:r w:rsidRPr="0091397F">
        <w:softHyphen/>
        <w:t>ра. От скорости ветра зависит его сила: чем выше скорость ветра, тем больше сила, с которой он воздействует на наземные пред</w:t>
      </w:r>
      <w:r w:rsidRPr="0091397F">
        <w:softHyphen/>
        <w:t>меты. Силу ветра оценивают по специальной шкале в баллах: от 1 до 12 (рис. 102 на стр. 110 учебника).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20"/>
      </w:pPr>
      <w:r w:rsidRPr="0091397F">
        <w:t>На метеорологических станциях за направлением и скоро</w:t>
      </w:r>
      <w:r w:rsidRPr="0091397F">
        <w:softHyphen/>
        <w:t>стью ветра наблюдают с помощью флюгера (рис. 103, а на стр. 111 учебника). Более точные измерения скорости производят с помощью анемомет</w:t>
      </w:r>
      <w:r w:rsidRPr="0091397F">
        <w:softHyphen/>
        <w:t>ра (рис. 103, б на стр. 111 учебника).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20"/>
      </w:pPr>
      <w:r w:rsidRPr="0091397F">
        <w:rPr>
          <w:b/>
        </w:rPr>
        <w:t>Значение ветров</w:t>
      </w:r>
      <w:r w:rsidRPr="0091397F">
        <w:t>. В зависи</w:t>
      </w:r>
      <w:r w:rsidRPr="0091397F">
        <w:softHyphen/>
        <w:t>мости от того, откуда дуют вет</w:t>
      </w:r>
      <w:r w:rsidRPr="0091397F">
        <w:softHyphen/>
        <w:t>ры, они несут влажный или сухой, теплый или холодный воздух. Так ветры влияют на температуру, влажность, осадки.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  <w:ind w:firstLine="720"/>
      </w:pPr>
      <w:r w:rsidRPr="0091397F">
        <w:t>Человек издавна использо</w:t>
      </w:r>
      <w:r w:rsidRPr="0091397F">
        <w:softHyphen/>
        <w:t>вал силу ветра, строя ветряные мельницы и парусные суда. Ве</w:t>
      </w:r>
      <w:r w:rsidRPr="0091397F">
        <w:softHyphen/>
        <w:t>тер — экологически чистый ис</w:t>
      </w:r>
      <w:r w:rsidRPr="0091397F">
        <w:softHyphen/>
        <w:t>точник получения энергии, по</w:t>
      </w:r>
      <w:r w:rsidRPr="0091397F">
        <w:softHyphen/>
        <w:t>этому сейчас с его помощью производят электроэнергию. Сильный ветер может стать причиной больших бедствий. Во время штормов в морях погибают суда, ветры сносят верхний слой почвы, вызывают сильные бури.</w:t>
      </w:r>
    </w:p>
    <w:p w:rsidR="000839A3" w:rsidRPr="0091397F" w:rsidRDefault="000839A3" w:rsidP="000839A3"/>
    <w:p w:rsidR="000839A3" w:rsidRPr="0091397F" w:rsidRDefault="000839A3" w:rsidP="000839A3">
      <w:pPr>
        <w:rPr>
          <w:b/>
        </w:rPr>
      </w:pPr>
      <w:r w:rsidRPr="0091397F">
        <w:rPr>
          <w:b/>
          <w:lang w:val="en-US"/>
        </w:rPr>
        <w:t>III</w:t>
      </w:r>
      <w:r w:rsidRPr="0091397F">
        <w:rPr>
          <w:b/>
        </w:rPr>
        <w:t xml:space="preserve">. Закрепление   </w:t>
      </w:r>
      <w:proofErr w:type="gramStart"/>
      <w:r w:rsidRPr="0091397F">
        <w:rPr>
          <w:b/>
        </w:rPr>
        <w:t>нового  материала</w:t>
      </w:r>
      <w:proofErr w:type="gramEnd"/>
      <w:r w:rsidRPr="0091397F">
        <w:rPr>
          <w:b/>
        </w:rPr>
        <w:t>.</w:t>
      </w:r>
    </w:p>
    <w:p w:rsidR="000839A3" w:rsidRPr="0091397F" w:rsidRDefault="000839A3" w:rsidP="000839A3">
      <w:r w:rsidRPr="0091397F">
        <w:t xml:space="preserve">лес                     речка                                           лес </w:t>
      </w:r>
    </w:p>
    <w:p w:rsidR="000839A3" w:rsidRPr="0091397F" w:rsidRDefault="000839A3" w:rsidP="000839A3">
      <w:pPr>
        <w:widowControl w:val="0"/>
        <w:autoSpaceDE w:val="0"/>
        <w:autoSpaceDN w:val="0"/>
        <w:adjustRightInd w:val="0"/>
      </w:pPr>
      <w:r w:rsidRPr="0091397F">
        <w:t>Образование кучевых облаков над неравномерно нагретой земной поверхностью</w:t>
      </w:r>
    </w:p>
    <w:p w:rsidR="000839A3" w:rsidRPr="0091397F" w:rsidRDefault="000839A3" w:rsidP="000839A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7620</wp:posOffset>
            </wp:positionV>
            <wp:extent cx="3788410" cy="1265555"/>
            <wp:effectExtent l="19050" t="0" r="2540" b="0"/>
            <wp:wrapTight wrapText="bothSides">
              <wp:wrapPolygon edited="0">
                <wp:start x="-109" y="0"/>
                <wp:lineTo x="-109" y="21134"/>
                <wp:lineTo x="21614" y="21134"/>
                <wp:lineTo x="21614" y="0"/>
                <wp:lineTo x="-10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9A3" w:rsidRPr="0091397F" w:rsidRDefault="000839A3" w:rsidP="000839A3">
      <w:r w:rsidRPr="0091397F">
        <w:t xml:space="preserve">    </w:t>
      </w:r>
    </w:p>
    <w:p w:rsidR="000839A3" w:rsidRPr="0091397F" w:rsidRDefault="000839A3" w:rsidP="000839A3"/>
    <w:p w:rsidR="000839A3" w:rsidRPr="0091397F" w:rsidRDefault="000839A3" w:rsidP="000839A3"/>
    <w:p w:rsidR="000839A3" w:rsidRPr="0091397F" w:rsidRDefault="000839A3" w:rsidP="000839A3"/>
    <w:p w:rsidR="000839A3" w:rsidRPr="0091397F" w:rsidRDefault="000839A3" w:rsidP="000839A3"/>
    <w:p w:rsidR="000839A3" w:rsidRPr="0091397F" w:rsidRDefault="000839A3" w:rsidP="000839A3"/>
    <w:p w:rsidR="000839A3" w:rsidRPr="0091397F" w:rsidRDefault="000839A3" w:rsidP="000839A3"/>
    <w:p w:rsidR="000839A3" w:rsidRPr="0091397F" w:rsidRDefault="000839A3" w:rsidP="000839A3">
      <w:r w:rsidRPr="0091397F">
        <w:t>Смоделируйте ветры, которые могут возникнуть в жаркий лет</w:t>
      </w:r>
      <w:r w:rsidRPr="0091397F">
        <w:softHyphen/>
        <w:t>ний день над местностью. Для этого перерисуйте рисунок в тетрадь.</w:t>
      </w:r>
    </w:p>
    <w:p w:rsidR="000839A3" w:rsidRPr="0091397F" w:rsidRDefault="000839A3" w:rsidP="000839A3">
      <w:r w:rsidRPr="0091397F">
        <w:t>(</w:t>
      </w:r>
      <w:proofErr w:type="gramStart"/>
      <w:r w:rsidRPr="0091397F">
        <w:t>о</w:t>
      </w:r>
      <w:proofErr w:type="gramEnd"/>
      <w:r w:rsidRPr="0091397F">
        <w:t>твет)</w:t>
      </w:r>
    </w:p>
    <w:p w:rsidR="000839A3" w:rsidRPr="0091397F" w:rsidRDefault="000839A3" w:rsidP="000839A3"/>
    <w:p w:rsidR="000839A3" w:rsidRPr="0091397F" w:rsidRDefault="000839A3" w:rsidP="000839A3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45720</wp:posOffset>
            </wp:positionV>
            <wp:extent cx="4718685" cy="1494155"/>
            <wp:effectExtent l="19050" t="0" r="5715" b="0"/>
            <wp:wrapTight wrapText="bothSides">
              <wp:wrapPolygon edited="0">
                <wp:start x="-87" y="0"/>
                <wp:lineTo x="-87" y="21205"/>
                <wp:lineTo x="21626" y="21205"/>
                <wp:lineTo x="21626" y="0"/>
                <wp:lineTo x="-87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9A3" w:rsidRPr="0091397F" w:rsidRDefault="000839A3" w:rsidP="000839A3">
      <w:pPr>
        <w:rPr>
          <w:b/>
        </w:rPr>
      </w:pPr>
    </w:p>
    <w:p w:rsidR="000839A3" w:rsidRPr="0091397F" w:rsidRDefault="000839A3" w:rsidP="000839A3">
      <w:pPr>
        <w:rPr>
          <w:b/>
        </w:rPr>
      </w:pPr>
    </w:p>
    <w:p w:rsidR="000839A3" w:rsidRPr="0091397F" w:rsidRDefault="000839A3" w:rsidP="000839A3">
      <w:pPr>
        <w:rPr>
          <w:b/>
        </w:rPr>
      </w:pPr>
    </w:p>
    <w:p w:rsidR="000839A3" w:rsidRPr="0091397F" w:rsidRDefault="000839A3" w:rsidP="000839A3">
      <w:pPr>
        <w:rPr>
          <w:b/>
        </w:rPr>
      </w:pPr>
    </w:p>
    <w:p w:rsidR="000839A3" w:rsidRPr="0091397F" w:rsidRDefault="000839A3" w:rsidP="000839A3">
      <w:pPr>
        <w:rPr>
          <w:b/>
        </w:rPr>
      </w:pPr>
    </w:p>
    <w:p w:rsidR="000839A3" w:rsidRPr="0091397F" w:rsidRDefault="000839A3" w:rsidP="000839A3">
      <w:pPr>
        <w:rPr>
          <w:b/>
        </w:rPr>
      </w:pPr>
    </w:p>
    <w:p w:rsidR="000839A3" w:rsidRPr="0091397F" w:rsidRDefault="000839A3" w:rsidP="000839A3">
      <w:pPr>
        <w:rPr>
          <w:b/>
        </w:rPr>
      </w:pPr>
    </w:p>
    <w:p w:rsidR="000839A3" w:rsidRPr="0091397F" w:rsidRDefault="000839A3" w:rsidP="000839A3">
      <w:pPr>
        <w:rPr>
          <w:b/>
        </w:rPr>
      </w:pPr>
    </w:p>
    <w:p w:rsidR="000839A3" w:rsidRPr="0091397F" w:rsidRDefault="000839A3" w:rsidP="000839A3">
      <w:r w:rsidRPr="0091397F">
        <w:rPr>
          <w:b/>
        </w:rPr>
        <w:t>V.  Итог  урока</w:t>
      </w:r>
      <w:r w:rsidRPr="0091397F">
        <w:t>. Географическая  задача.</w:t>
      </w:r>
    </w:p>
    <w:p w:rsidR="000839A3" w:rsidRPr="0091397F" w:rsidRDefault="000839A3" w:rsidP="000839A3">
      <w:pPr>
        <w:ind w:firstLine="708"/>
      </w:pPr>
      <w:r w:rsidRPr="0091397F">
        <w:t xml:space="preserve">Инспектор </w:t>
      </w:r>
      <w:proofErr w:type="spellStart"/>
      <w:r w:rsidRPr="0091397F">
        <w:t>Варнике</w:t>
      </w:r>
      <w:proofErr w:type="spellEnd"/>
      <w:r w:rsidRPr="0091397F">
        <w:t xml:space="preserve"> (герой печатавшихся  в 70-е годы в журнале «Наука и жизнь» популярных  комиксов) расследовал дело об убийстве, совершенном в полдень в  нескольких  километрах от берега моря. На допросе, проводимом инспектором, один из подозреваемых настаивал  на  своем алиби. Он утверждал, что  в момент совершения преступления  гулял по набережной  моря и затратил почти целый  час, пытаясь  достать из  воды  унесенную с  его  головы  шляпу, которую легким ветерком отгоняло все дальше и дальше  от берега. Почему же этот рассказ заставил инспектора  </w:t>
      </w:r>
      <w:proofErr w:type="spellStart"/>
      <w:r w:rsidRPr="0091397F">
        <w:t>Варнике</w:t>
      </w:r>
      <w:proofErr w:type="spellEnd"/>
      <w:r w:rsidRPr="0091397F">
        <w:t xml:space="preserve">  </w:t>
      </w:r>
      <w:proofErr w:type="gramStart"/>
      <w:r w:rsidRPr="0091397F">
        <w:t>усомнится</w:t>
      </w:r>
      <w:proofErr w:type="gramEnd"/>
      <w:r w:rsidRPr="0091397F">
        <w:t xml:space="preserve">  в алиби подозреваемого?</w:t>
      </w:r>
    </w:p>
    <w:p w:rsidR="000839A3" w:rsidRPr="0091397F" w:rsidRDefault="000839A3" w:rsidP="000839A3"/>
    <w:p w:rsidR="000839A3" w:rsidRPr="0091397F" w:rsidRDefault="000839A3" w:rsidP="000839A3">
      <w:r w:rsidRPr="0091397F">
        <w:rPr>
          <w:b/>
        </w:rPr>
        <w:t>V</w:t>
      </w:r>
      <w:r w:rsidRPr="0091397F">
        <w:rPr>
          <w:b/>
          <w:lang w:val="en-US"/>
        </w:rPr>
        <w:t>I</w:t>
      </w:r>
      <w:r w:rsidRPr="0091397F">
        <w:rPr>
          <w:b/>
        </w:rPr>
        <w:t xml:space="preserve">.   Домашнее  задание: </w:t>
      </w:r>
      <w:r w:rsidRPr="0091397F">
        <w:t xml:space="preserve"> § 28-29. Ответить на вопросы, помещенные  в конце  параграфов, подготовить сообщения о значении ветра для человека, его использовании с древнейших времён и до настоящего времени.</w:t>
      </w:r>
    </w:p>
    <w:p w:rsidR="000839A3" w:rsidRPr="0091397F" w:rsidRDefault="000839A3" w:rsidP="000839A3"/>
    <w:p w:rsidR="000839A3" w:rsidRPr="0091397F" w:rsidRDefault="000839A3" w:rsidP="000839A3">
      <w:pPr>
        <w:rPr>
          <w:b/>
          <w:bCs/>
        </w:rPr>
      </w:pPr>
      <w:r w:rsidRPr="0091397F">
        <w:rPr>
          <w:b/>
          <w:bCs/>
          <w:lang w:val="en-US"/>
        </w:rPr>
        <w:t>VII</w:t>
      </w:r>
      <w:r w:rsidRPr="0091397F">
        <w:rPr>
          <w:b/>
          <w:bCs/>
        </w:rPr>
        <w:t>. Итог урока.</w:t>
      </w:r>
    </w:p>
    <w:p w:rsidR="000839A3" w:rsidRDefault="000839A3" w:rsidP="000839A3">
      <w:r w:rsidRPr="0091397F">
        <w:t>Что нового вы узнали сегодня на уроке?</w:t>
      </w:r>
    </w:p>
    <w:p w:rsidR="004F13F7" w:rsidRDefault="004F13F7" w:rsidP="000839A3"/>
    <w:p w:rsidR="004F13F7" w:rsidRDefault="004F13F7" w:rsidP="000839A3"/>
    <w:p w:rsidR="004F13F7" w:rsidRDefault="004F13F7" w:rsidP="000839A3"/>
    <w:p w:rsidR="004F13F7" w:rsidRDefault="004F13F7" w:rsidP="000839A3"/>
    <w:p w:rsidR="004F13F7" w:rsidRDefault="004F13F7" w:rsidP="000839A3"/>
    <w:p w:rsidR="004F13F7" w:rsidRPr="0091397F" w:rsidRDefault="004F13F7" w:rsidP="000839A3"/>
    <w:p w:rsidR="000839A3" w:rsidRPr="0091397F" w:rsidRDefault="000839A3" w:rsidP="000839A3"/>
    <w:p w:rsidR="000839A3" w:rsidRPr="0091397F" w:rsidRDefault="000839A3" w:rsidP="000839A3">
      <w:pPr>
        <w:pStyle w:val="1"/>
        <w:jc w:val="center"/>
        <w:rPr>
          <w:rFonts w:ascii="Times New Roman" w:hAnsi="Times New Roman" w:cs="Times New Roman"/>
        </w:rPr>
      </w:pPr>
      <w:r w:rsidRPr="0091397F">
        <w:rPr>
          <w:rFonts w:ascii="Times New Roman" w:hAnsi="Times New Roman" w:cs="Times New Roman"/>
        </w:rPr>
        <w:lastRenderedPageBreak/>
        <w:t>"Ветер"</w:t>
      </w:r>
    </w:p>
    <w:p w:rsidR="000839A3" w:rsidRPr="0091397F" w:rsidRDefault="000839A3" w:rsidP="000839A3">
      <w:r w:rsidRPr="0091397F">
        <w:t>(2-ой вариант урока)</w:t>
      </w:r>
    </w:p>
    <w:p w:rsidR="000839A3" w:rsidRPr="0091397F" w:rsidRDefault="000839A3" w:rsidP="000839A3">
      <w:pPr>
        <w:pStyle w:val="a4"/>
        <w:rPr>
          <w:sz w:val="20"/>
          <w:szCs w:val="20"/>
        </w:rPr>
      </w:pPr>
      <w:r w:rsidRPr="0091397F">
        <w:rPr>
          <w:b/>
          <w:bCs/>
          <w:sz w:val="20"/>
          <w:szCs w:val="20"/>
        </w:rPr>
        <w:t>Задачи урока:</w:t>
      </w:r>
      <w:r w:rsidRPr="0091397F">
        <w:rPr>
          <w:sz w:val="20"/>
          <w:szCs w:val="20"/>
        </w:rPr>
        <w:t xml:space="preserve"> </w:t>
      </w:r>
    </w:p>
    <w:p w:rsidR="000839A3" w:rsidRPr="0091397F" w:rsidRDefault="000839A3" w:rsidP="000839A3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1397F">
        <w:rPr>
          <w:sz w:val="20"/>
          <w:szCs w:val="20"/>
        </w:rPr>
        <w:t xml:space="preserve">сформировать представление учащихся о природе ветра, </w:t>
      </w:r>
    </w:p>
    <w:p w:rsidR="000839A3" w:rsidRPr="0091397F" w:rsidRDefault="000839A3" w:rsidP="000839A3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1397F">
        <w:rPr>
          <w:sz w:val="20"/>
          <w:szCs w:val="20"/>
        </w:rPr>
        <w:t xml:space="preserve">о причинах его возникновения, </w:t>
      </w:r>
    </w:p>
    <w:p w:rsidR="000839A3" w:rsidRPr="0091397F" w:rsidRDefault="000839A3" w:rsidP="000839A3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1397F">
        <w:rPr>
          <w:sz w:val="20"/>
          <w:szCs w:val="20"/>
        </w:rPr>
        <w:t xml:space="preserve">о связи силы ветра с величинами атмосферного давления; </w:t>
      </w:r>
    </w:p>
    <w:p w:rsidR="000839A3" w:rsidRPr="0091397F" w:rsidRDefault="000839A3" w:rsidP="000839A3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1397F">
        <w:rPr>
          <w:sz w:val="20"/>
          <w:szCs w:val="20"/>
        </w:rPr>
        <w:t xml:space="preserve">учить связывать научные представления с реальной жизнью, </w:t>
      </w:r>
    </w:p>
    <w:p w:rsidR="000839A3" w:rsidRPr="0091397F" w:rsidRDefault="000839A3" w:rsidP="000839A3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1397F">
        <w:rPr>
          <w:sz w:val="20"/>
          <w:szCs w:val="20"/>
        </w:rPr>
        <w:t xml:space="preserve">научить приему построения особого типа графика – розы ветров. </w:t>
      </w:r>
    </w:p>
    <w:p w:rsidR="000839A3" w:rsidRPr="0091397F" w:rsidRDefault="000839A3" w:rsidP="000839A3">
      <w:pPr>
        <w:pStyle w:val="2"/>
        <w:jc w:val="center"/>
        <w:rPr>
          <w:rFonts w:ascii="Times New Roman" w:hAnsi="Times New Roman" w:cs="Times New Roman"/>
        </w:rPr>
      </w:pPr>
      <w:r w:rsidRPr="0091397F">
        <w:rPr>
          <w:rFonts w:ascii="Times New Roman" w:hAnsi="Times New Roman" w:cs="Times New Roman"/>
        </w:rPr>
        <w:t>Ход урока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62"/>
        <w:gridCol w:w="3254"/>
        <w:gridCol w:w="2159"/>
      </w:tblGrid>
      <w:tr w:rsidR="000839A3" w:rsidRPr="0091397F" w:rsidTr="00044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9A3" w:rsidRPr="0091397F" w:rsidRDefault="000839A3" w:rsidP="00044033">
            <w:pPr>
              <w:pStyle w:val="a4"/>
              <w:jc w:val="center"/>
              <w:rPr>
                <w:sz w:val="20"/>
                <w:szCs w:val="20"/>
              </w:rPr>
            </w:pPr>
            <w:r w:rsidRPr="0091397F">
              <w:rPr>
                <w:b/>
                <w:bCs/>
                <w:sz w:val="20"/>
                <w:szCs w:val="20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9A3" w:rsidRPr="0091397F" w:rsidRDefault="000839A3" w:rsidP="00044033">
            <w:pPr>
              <w:pStyle w:val="a4"/>
              <w:jc w:val="center"/>
              <w:rPr>
                <w:sz w:val="20"/>
                <w:szCs w:val="20"/>
              </w:rPr>
            </w:pPr>
            <w:r w:rsidRPr="0091397F">
              <w:rPr>
                <w:b/>
                <w:bCs/>
                <w:sz w:val="20"/>
                <w:szCs w:val="20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pStyle w:val="a4"/>
              <w:jc w:val="center"/>
              <w:rPr>
                <w:sz w:val="20"/>
                <w:szCs w:val="20"/>
              </w:rPr>
            </w:pPr>
            <w:r w:rsidRPr="0091397F">
              <w:rPr>
                <w:b/>
                <w:bCs/>
                <w:sz w:val="20"/>
                <w:szCs w:val="20"/>
              </w:rPr>
              <w:t>Соответствующий моменту слайд презентации</w:t>
            </w:r>
          </w:p>
        </w:tc>
      </w:tr>
      <w:tr w:rsidR="000839A3" w:rsidRPr="0091397F" w:rsidTr="00044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Знакомит учащихся с темой урока, задачами урока, инструктирует учащихся по поводу домашнего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Записывают тему урока в тетради. Записывают домашнее задание в дневник.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pStyle w:val="a4"/>
              <w:jc w:val="center"/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1</w:t>
            </w:r>
          </w:p>
        </w:tc>
      </w:tr>
      <w:tr w:rsidR="000839A3" w:rsidRPr="0091397F" w:rsidTr="00044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 xml:space="preserve">Краткая беседа: что такое ветер. </w:t>
            </w:r>
          </w:p>
          <w:p w:rsidR="000839A3" w:rsidRPr="0091397F" w:rsidRDefault="000839A3" w:rsidP="00044033">
            <w:pPr>
              <w:pStyle w:val="a4"/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Самостоятельно или с помощью учителя, учебника формулируют определение термина “ветер”, записывают его в тетрадь.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pStyle w:val="a4"/>
              <w:jc w:val="center"/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1</w:t>
            </w:r>
          </w:p>
        </w:tc>
      </w:tr>
      <w:tr w:rsidR="000839A3" w:rsidRPr="0091397F" w:rsidTr="00044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Объясняет образование ветра. По щелчкам компьютерной мышки последовательно появляется схема, поясняющая образование ветра на берегу водоема. Задает вопрос: какова главная причина ветра?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По рисунку определяют главную причину ветра. В тетради делают соответствующие записи.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pStyle w:val="a4"/>
              <w:jc w:val="center"/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2, 3</w:t>
            </w:r>
          </w:p>
        </w:tc>
      </w:tr>
      <w:tr w:rsidR="000839A3" w:rsidRPr="0091397F" w:rsidTr="00044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 xml:space="preserve">На экране появляются вопросы: </w:t>
            </w:r>
          </w:p>
          <w:p w:rsidR="000839A3" w:rsidRPr="0091397F" w:rsidRDefault="000839A3" w:rsidP="000839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 xml:space="preserve">Почему летним днем из леса веет прохладой? </w:t>
            </w:r>
          </w:p>
          <w:p w:rsidR="000839A3" w:rsidRPr="0091397F" w:rsidRDefault="000839A3" w:rsidP="000839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 xml:space="preserve">Каково происхождение ветерка на берегу реки летним жарким днем?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Устно отвечают на вопросы.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pStyle w:val="a4"/>
              <w:jc w:val="center"/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4</w:t>
            </w:r>
          </w:p>
        </w:tc>
      </w:tr>
      <w:tr w:rsidR="000839A3" w:rsidRPr="0091397F" w:rsidTr="00044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На слайде показана традиционная схема, по которой дается определение географического термина, учащимся предлагается дать определение термина “бриз”.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Устно формулируют определение, сверяют свое определение с тем, которое появится на экране. Записывают определение в тетрадь.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pStyle w:val="a4"/>
              <w:jc w:val="center"/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5</w:t>
            </w:r>
          </w:p>
        </w:tc>
      </w:tr>
      <w:tr w:rsidR="000839A3" w:rsidRPr="0091397F" w:rsidTr="00044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Объясняет образование муссона на границе самого большого массива суши и самого большого океана.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Выполняют задание: по аналогии с определением “бриз”, дают определение “муссон”, записывают в тетрадь.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pStyle w:val="a4"/>
              <w:jc w:val="center"/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6, 7</w:t>
            </w:r>
          </w:p>
        </w:tc>
      </w:tr>
      <w:tr w:rsidR="000839A3" w:rsidRPr="0091397F" w:rsidTr="00044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Предлагает учащимся зачитать получившиеся определения термина “муссон”.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 xml:space="preserve">Сравнивают результаты своей работы, корректируют при </w:t>
            </w:r>
            <w:r w:rsidRPr="0091397F">
              <w:rPr>
                <w:sz w:val="20"/>
                <w:szCs w:val="20"/>
              </w:rPr>
              <w:lastRenderedPageBreak/>
              <w:t>необходимости.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lastRenderedPageBreak/>
              <w:t> </w:t>
            </w:r>
          </w:p>
        </w:tc>
      </w:tr>
      <w:tr w:rsidR="000839A3" w:rsidRPr="0091397F" w:rsidTr="00044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lastRenderedPageBreak/>
              <w:t>Предлагает учащимся изучить схему на втором форзаце учебника, ответить на вопросы слайда №8.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Объясняют, от чего зависит сила ветра и как она определяется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pStyle w:val="a4"/>
              <w:jc w:val="center"/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8</w:t>
            </w:r>
          </w:p>
        </w:tc>
      </w:tr>
      <w:tr w:rsidR="000839A3" w:rsidRPr="0091397F" w:rsidTr="00044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Объясняет прием построения графика “роза ветров”, отмечает, что направление ветра определяется по принципу “откуда ветер дует”.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 xml:space="preserve">Чертят в тетради заготовку для построения графика. </w:t>
            </w:r>
          </w:p>
          <w:p w:rsidR="000839A3" w:rsidRPr="0091397F" w:rsidRDefault="000839A3" w:rsidP="00044033">
            <w:pPr>
              <w:pStyle w:val="a4"/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pStyle w:val="a4"/>
              <w:jc w:val="center"/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9</w:t>
            </w:r>
          </w:p>
        </w:tc>
      </w:tr>
      <w:tr w:rsidR="000839A3" w:rsidRPr="0091397F" w:rsidTr="00044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Дает задание: построить розу ветров по указанным данным; инструктирует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Выполняют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pStyle w:val="a4"/>
              <w:jc w:val="center"/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10</w:t>
            </w:r>
          </w:p>
        </w:tc>
      </w:tr>
      <w:tr w:rsidR="000839A3" w:rsidRPr="0091397F" w:rsidTr="00044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 xml:space="preserve">Проверяет выполнение задания. Учит анализировать полученный результат. </w:t>
            </w:r>
          </w:p>
          <w:p w:rsidR="000839A3" w:rsidRPr="0091397F" w:rsidRDefault="000839A3" w:rsidP="00044033">
            <w:pPr>
              <w:pStyle w:val="a4"/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 </w:t>
            </w:r>
          </w:p>
          <w:p w:rsidR="000839A3" w:rsidRPr="0091397F" w:rsidRDefault="000839A3" w:rsidP="00044033">
            <w:pPr>
              <w:pStyle w:val="a4"/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 </w:t>
            </w:r>
          </w:p>
          <w:p w:rsidR="000839A3" w:rsidRPr="0091397F" w:rsidRDefault="000839A3" w:rsidP="00044033">
            <w:pPr>
              <w:pStyle w:val="a4"/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 xml:space="preserve">Отвечают на вопросы, предложенные учителем: </w:t>
            </w:r>
          </w:p>
          <w:p w:rsidR="000839A3" w:rsidRPr="0091397F" w:rsidRDefault="000839A3" w:rsidP="000839A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 xml:space="preserve">Какие выводы можно сделать по данной розе ветров? </w:t>
            </w:r>
          </w:p>
          <w:p w:rsidR="000839A3" w:rsidRPr="0091397F" w:rsidRDefault="000839A3" w:rsidP="000839A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 xml:space="preserve">В каких случаях необходимо учитывать преобладающее направление ветра?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pStyle w:val="a4"/>
              <w:jc w:val="center"/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11</w:t>
            </w:r>
          </w:p>
        </w:tc>
      </w:tr>
      <w:tr w:rsidR="000839A3" w:rsidRPr="0091397F" w:rsidTr="00044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Подводит итоги урока, закрепление по вопросам к параграфу “Ветер”.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Отвечают на вопросы к параграфу.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A3" w:rsidRPr="0091397F" w:rsidRDefault="000839A3" w:rsidP="00044033">
            <w:pPr>
              <w:rPr>
                <w:sz w:val="20"/>
                <w:szCs w:val="20"/>
              </w:rPr>
            </w:pPr>
            <w:r w:rsidRPr="0091397F">
              <w:rPr>
                <w:sz w:val="20"/>
                <w:szCs w:val="20"/>
              </w:rPr>
              <w:t> </w:t>
            </w:r>
          </w:p>
        </w:tc>
      </w:tr>
    </w:tbl>
    <w:p w:rsidR="000839A3" w:rsidRPr="0091397F" w:rsidRDefault="000839A3" w:rsidP="000839A3"/>
    <w:p w:rsidR="005E4662" w:rsidRDefault="005E4662"/>
    <w:sectPr w:rsidR="005E4662" w:rsidSect="0010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36D3"/>
    <w:multiLevelType w:val="hybridMultilevel"/>
    <w:tmpl w:val="0C5C7106"/>
    <w:lvl w:ilvl="0" w:tplc="74FC8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EEC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F27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E65A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64EA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229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568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6EE8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14E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32442"/>
    <w:multiLevelType w:val="singleLevel"/>
    <w:tmpl w:val="42C628A0"/>
    <w:lvl w:ilvl="0">
      <w:start w:val="740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2">
    <w:nsid w:val="4C8673C7"/>
    <w:multiLevelType w:val="hybridMultilevel"/>
    <w:tmpl w:val="B5A4DBA0"/>
    <w:lvl w:ilvl="0" w:tplc="9E6E5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DE19CA"/>
    <w:multiLevelType w:val="singleLevel"/>
    <w:tmpl w:val="18C00140"/>
    <w:lvl w:ilvl="0">
      <w:start w:val="76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</w:abstractNum>
  <w:abstractNum w:abstractNumId="4">
    <w:nsid w:val="65605334"/>
    <w:multiLevelType w:val="hybridMultilevel"/>
    <w:tmpl w:val="79145C72"/>
    <w:lvl w:ilvl="0" w:tplc="1FB85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F251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78A1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78B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8F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D4B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386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21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B256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1E002E"/>
    <w:multiLevelType w:val="hybridMultilevel"/>
    <w:tmpl w:val="144E3D94"/>
    <w:lvl w:ilvl="0" w:tplc="E5D48A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E2EE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E07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CA7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E03B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822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1228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109C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62A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541B4"/>
    <w:multiLevelType w:val="multilevel"/>
    <w:tmpl w:val="77E4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9A3"/>
    <w:rsid w:val="000839A3"/>
    <w:rsid w:val="00106545"/>
    <w:rsid w:val="004F13F7"/>
    <w:rsid w:val="005E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45"/>
  </w:style>
  <w:style w:type="paragraph" w:styleId="1">
    <w:name w:val="heading 1"/>
    <w:basedOn w:val="a"/>
    <w:next w:val="a"/>
    <w:link w:val="10"/>
    <w:qFormat/>
    <w:rsid w:val="000839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39A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0839A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9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839A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0839A3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rsid w:val="00083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8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0839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39A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2405</Words>
  <Characters>13709</Characters>
  <Application>Microsoft Office Word</Application>
  <DocSecurity>0</DocSecurity>
  <Lines>114</Lines>
  <Paragraphs>32</Paragraphs>
  <ScaleCrop>false</ScaleCrop>
  <Company/>
  <LinksUpToDate>false</LinksUpToDate>
  <CharactersWithSpaces>16082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Admin</cp:lastModifiedBy>
  <cp:revision>3</cp:revision>
  <cp:lastPrinted>2014-09-15T16:41:00Z</cp:lastPrinted>
  <dcterms:created xsi:type="dcterms:W3CDTF">2014-09-13T13:45:00Z</dcterms:created>
  <dcterms:modified xsi:type="dcterms:W3CDTF">2014-09-15T16:48:00Z</dcterms:modified>
</cp:coreProperties>
</file>