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5F" w:rsidRPr="0015336B" w:rsidRDefault="00E6455F">
      <w:pPr>
        <w:rPr>
          <w:sz w:val="36"/>
          <w:szCs w:val="36"/>
          <w:lang w:val="en-US"/>
        </w:rPr>
      </w:pPr>
      <w:bookmarkStart w:id="0" w:name="_GoBack"/>
      <w:bookmarkEnd w:id="0"/>
    </w:p>
    <w:p w:rsidR="00C70BA5" w:rsidRDefault="00E6455F">
      <w:pPr>
        <w:rPr>
          <w:b/>
          <w:sz w:val="36"/>
          <w:szCs w:val="36"/>
        </w:rPr>
      </w:pPr>
      <w:r w:rsidRPr="00C70BA5">
        <w:rPr>
          <w:b/>
          <w:sz w:val="36"/>
          <w:szCs w:val="36"/>
        </w:rPr>
        <w:t xml:space="preserve">  План- конспект урока</w:t>
      </w:r>
    </w:p>
    <w:p w:rsidR="00E6455F" w:rsidRPr="00C70BA5" w:rsidRDefault="009A077C">
      <w:pPr>
        <w:rPr>
          <w:b/>
          <w:sz w:val="36"/>
          <w:szCs w:val="36"/>
        </w:rPr>
      </w:pPr>
      <w:r w:rsidRPr="00C70BA5">
        <w:rPr>
          <w:b/>
          <w:sz w:val="36"/>
          <w:szCs w:val="36"/>
        </w:rPr>
        <w:t xml:space="preserve">  11 класс</w:t>
      </w:r>
    </w:p>
    <w:p w:rsidR="00E6455F" w:rsidRDefault="00E6455F">
      <w:r w:rsidRPr="00C70BA5">
        <w:rPr>
          <w:b/>
          <w:sz w:val="28"/>
          <w:szCs w:val="28"/>
        </w:rPr>
        <w:t>Тема:</w:t>
      </w:r>
      <w:r>
        <w:t xml:space="preserve"> «Лыжная подготовка»</w:t>
      </w:r>
      <w:r w:rsidR="009A077C">
        <w:t>Одновременный</w:t>
      </w:r>
      <w:r>
        <w:t xml:space="preserve"> одношажный ход, одновременный </w:t>
      </w:r>
      <w:r w:rsidR="009A077C">
        <w:t>двушажный</w:t>
      </w:r>
      <w:r>
        <w:t xml:space="preserve"> ход, спуск, техника подъема « елочкой», « лесенкой», ступающим</w:t>
      </w:r>
      <w:r w:rsidR="009A077C">
        <w:t xml:space="preserve"> шагом, скользящим шагом-зачет.</w:t>
      </w:r>
    </w:p>
    <w:p w:rsidR="00E6455F" w:rsidRPr="001668C4" w:rsidRDefault="009A077C">
      <w:pPr>
        <w:rPr>
          <w:b/>
        </w:rPr>
      </w:pPr>
      <w:r w:rsidRPr="001668C4">
        <w:rPr>
          <w:b/>
        </w:rPr>
        <w:t>Задачи:</w:t>
      </w:r>
    </w:p>
    <w:p w:rsidR="009A077C" w:rsidRDefault="009A077C" w:rsidP="009A077C">
      <w:pPr>
        <w:pStyle w:val="a4"/>
        <w:numPr>
          <w:ilvl w:val="0"/>
          <w:numId w:val="1"/>
        </w:numPr>
      </w:pPr>
      <w:r>
        <w:t>Сдать зачет по технике спуска</w:t>
      </w:r>
    </w:p>
    <w:p w:rsidR="009A077C" w:rsidRDefault="009A077C" w:rsidP="009A077C">
      <w:pPr>
        <w:pStyle w:val="a4"/>
        <w:numPr>
          <w:ilvl w:val="0"/>
          <w:numId w:val="1"/>
        </w:numPr>
      </w:pPr>
      <w:r>
        <w:t>Развитие и совершенствование физических качеств.</w:t>
      </w:r>
    </w:p>
    <w:p w:rsidR="009A077C" w:rsidRDefault="009A077C" w:rsidP="00E95D93">
      <w:pPr>
        <w:pStyle w:val="a4"/>
        <w:numPr>
          <w:ilvl w:val="0"/>
          <w:numId w:val="1"/>
        </w:numPr>
      </w:pPr>
      <w:r>
        <w:t>Обучение одновременному  двушажному и одношажным ходам.</w:t>
      </w:r>
    </w:p>
    <w:p w:rsidR="009A077C" w:rsidRDefault="009A077C">
      <w:r w:rsidRPr="00C70BA5">
        <w:rPr>
          <w:b/>
        </w:rPr>
        <w:t>Инвентарь:</w:t>
      </w:r>
      <w:r>
        <w:t xml:space="preserve"> 10 пар лыж, свисток, флажки.</w:t>
      </w:r>
    </w:p>
    <w:p w:rsidR="009A077C" w:rsidRDefault="009A077C">
      <w:r w:rsidRPr="00C70BA5">
        <w:rPr>
          <w:b/>
        </w:rPr>
        <w:t>Место проведение:</w:t>
      </w:r>
      <w:r>
        <w:t>Спортзал, спортплощадка.</w:t>
      </w:r>
    </w:p>
    <w:tbl>
      <w:tblPr>
        <w:tblStyle w:val="a5"/>
        <w:tblW w:w="0" w:type="auto"/>
        <w:tblLook w:val="04A0"/>
      </w:tblPr>
      <w:tblGrid>
        <w:gridCol w:w="817"/>
        <w:gridCol w:w="2888"/>
        <w:gridCol w:w="440"/>
        <w:gridCol w:w="5426"/>
      </w:tblGrid>
      <w:tr w:rsidR="009A077C" w:rsidTr="002A22E3">
        <w:tc>
          <w:tcPr>
            <w:tcW w:w="817" w:type="dxa"/>
          </w:tcPr>
          <w:p w:rsidR="009A077C" w:rsidRPr="00C70BA5" w:rsidRDefault="009A077C" w:rsidP="009A077C">
            <w:pPr>
              <w:jc w:val="center"/>
              <w:rPr>
                <w:b/>
              </w:rPr>
            </w:pPr>
            <w:r w:rsidRPr="00C70BA5">
              <w:rPr>
                <w:b/>
              </w:rPr>
              <w:t>Часть урока</w:t>
            </w:r>
          </w:p>
        </w:tc>
        <w:tc>
          <w:tcPr>
            <w:tcW w:w="2888" w:type="dxa"/>
          </w:tcPr>
          <w:p w:rsidR="009A077C" w:rsidRPr="00C70BA5" w:rsidRDefault="009A077C" w:rsidP="009A077C">
            <w:pPr>
              <w:jc w:val="center"/>
              <w:rPr>
                <w:b/>
              </w:rPr>
            </w:pPr>
            <w:r w:rsidRPr="00C70BA5">
              <w:rPr>
                <w:b/>
              </w:rPr>
              <w:t>Содержание</w:t>
            </w:r>
          </w:p>
        </w:tc>
        <w:tc>
          <w:tcPr>
            <w:tcW w:w="440" w:type="dxa"/>
          </w:tcPr>
          <w:p w:rsidR="009A077C" w:rsidRDefault="009A077C">
            <w:r>
              <w:t>Д</w:t>
            </w:r>
          </w:p>
        </w:tc>
        <w:tc>
          <w:tcPr>
            <w:tcW w:w="5426" w:type="dxa"/>
          </w:tcPr>
          <w:p w:rsidR="009A077C" w:rsidRPr="00C70BA5" w:rsidRDefault="009A077C">
            <w:pPr>
              <w:rPr>
                <w:b/>
              </w:rPr>
            </w:pPr>
            <w:r w:rsidRPr="00C70BA5">
              <w:rPr>
                <w:b/>
              </w:rPr>
              <w:t>Методические указания</w:t>
            </w:r>
          </w:p>
        </w:tc>
      </w:tr>
      <w:tr w:rsidR="009A077C" w:rsidTr="002A22E3">
        <w:tc>
          <w:tcPr>
            <w:tcW w:w="817" w:type="dxa"/>
          </w:tcPr>
          <w:p w:rsidR="009A077C" w:rsidRDefault="009A077C">
            <w:r>
              <w:t>1</w:t>
            </w:r>
          </w:p>
        </w:tc>
        <w:tc>
          <w:tcPr>
            <w:tcW w:w="2888" w:type="dxa"/>
          </w:tcPr>
          <w:p w:rsidR="009A077C" w:rsidRDefault="009A077C" w:rsidP="009A077C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:rsidR="009A077C" w:rsidRDefault="009A077C" w:rsidP="009A077C">
            <w:pPr>
              <w:jc w:val="center"/>
            </w:pPr>
            <w:r>
              <w:t>3</w:t>
            </w:r>
          </w:p>
        </w:tc>
        <w:tc>
          <w:tcPr>
            <w:tcW w:w="5426" w:type="dxa"/>
          </w:tcPr>
          <w:p w:rsidR="009A077C" w:rsidRDefault="009A077C" w:rsidP="009A077C">
            <w:pPr>
              <w:jc w:val="center"/>
            </w:pPr>
            <w:r>
              <w:t>4</w:t>
            </w:r>
          </w:p>
        </w:tc>
      </w:tr>
      <w:tr w:rsidR="009A077C" w:rsidTr="002A22E3">
        <w:tc>
          <w:tcPr>
            <w:tcW w:w="817" w:type="dxa"/>
          </w:tcPr>
          <w:p w:rsidR="009A077C" w:rsidRPr="009A077C" w:rsidRDefault="009A077C">
            <w:pPr>
              <w:rPr>
                <w:b/>
              </w:rPr>
            </w:pPr>
            <w:r w:rsidRPr="009A077C">
              <w:rPr>
                <w:b/>
              </w:rPr>
              <w:t>1</w:t>
            </w:r>
          </w:p>
        </w:tc>
        <w:tc>
          <w:tcPr>
            <w:tcW w:w="2888" w:type="dxa"/>
          </w:tcPr>
          <w:p w:rsidR="009A077C" w:rsidRPr="00C70BA5" w:rsidRDefault="009A077C">
            <w:pPr>
              <w:rPr>
                <w:b/>
              </w:rPr>
            </w:pPr>
            <w:r w:rsidRPr="00C70BA5">
              <w:rPr>
                <w:b/>
              </w:rPr>
              <w:t>Вводная часть урока</w:t>
            </w:r>
          </w:p>
          <w:p w:rsidR="009A077C" w:rsidRDefault="009A077C" w:rsidP="009A077C">
            <w:pPr>
              <w:pStyle w:val="a4"/>
              <w:numPr>
                <w:ilvl w:val="0"/>
                <w:numId w:val="2"/>
              </w:numPr>
            </w:pPr>
            <w:r>
              <w:t>Построение, приветствие.</w:t>
            </w:r>
          </w:p>
          <w:p w:rsidR="009A077C" w:rsidRDefault="009A077C" w:rsidP="009A077C">
            <w:pPr>
              <w:pStyle w:val="a4"/>
              <w:numPr>
                <w:ilvl w:val="0"/>
                <w:numId w:val="2"/>
              </w:numPr>
            </w:pPr>
            <w:r>
              <w:t>Задачи урока.</w:t>
            </w:r>
          </w:p>
          <w:p w:rsidR="00C70BA5" w:rsidRDefault="00C70BA5" w:rsidP="00C70BA5">
            <w:pPr>
              <w:pStyle w:val="a4"/>
              <w:ind w:left="677"/>
            </w:pPr>
          </w:p>
        </w:tc>
        <w:tc>
          <w:tcPr>
            <w:tcW w:w="440" w:type="dxa"/>
          </w:tcPr>
          <w:p w:rsidR="009A077C" w:rsidRDefault="009A077C">
            <w:r>
              <w:t>2</w:t>
            </w:r>
          </w:p>
        </w:tc>
        <w:tc>
          <w:tcPr>
            <w:tcW w:w="5426" w:type="dxa"/>
          </w:tcPr>
          <w:p w:rsidR="009A077C" w:rsidRDefault="009A077C"/>
          <w:p w:rsidR="00C70BA5" w:rsidRDefault="00C70BA5" w:rsidP="00C70BA5">
            <w:pPr>
              <w:pStyle w:val="a4"/>
              <w:numPr>
                <w:ilvl w:val="0"/>
                <w:numId w:val="7"/>
              </w:numPr>
            </w:pPr>
            <w:r>
              <w:t>Физорг</w:t>
            </w:r>
          </w:p>
          <w:p w:rsidR="00C70BA5" w:rsidRDefault="00C70BA5" w:rsidP="00C70BA5"/>
          <w:p w:rsidR="00C70BA5" w:rsidRDefault="00C70BA5" w:rsidP="00C70BA5">
            <w:pPr>
              <w:pStyle w:val="a4"/>
              <w:numPr>
                <w:ilvl w:val="0"/>
                <w:numId w:val="7"/>
              </w:numPr>
            </w:pPr>
            <w:r>
              <w:t>Учитель</w:t>
            </w:r>
          </w:p>
        </w:tc>
      </w:tr>
      <w:tr w:rsidR="009A077C" w:rsidTr="002A22E3">
        <w:tc>
          <w:tcPr>
            <w:tcW w:w="817" w:type="dxa"/>
          </w:tcPr>
          <w:p w:rsidR="009A077C" w:rsidRPr="009A077C" w:rsidRDefault="009A077C">
            <w:pPr>
              <w:rPr>
                <w:b/>
              </w:rPr>
            </w:pPr>
            <w:r w:rsidRPr="009A077C">
              <w:rPr>
                <w:b/>
              </w:rPr>
              <w:t>2</w:t>
            </w:r>
          </w:p>
        </w:tc>
        <w:tc>
          <w:tcPr>
            <w:tcW w:w="2888" w:type="dxa"/>
          </w:tcPr>
          <w:p w:rsidR="009A077C" w:rsidRPr="00C70BA5" w:rsidRDefault="000442B3">
            <w:pPr>
              <w:rPr>
                <w:b/>
              </w:rPr>
            </w:pPr>
            <w:r w:rsidRPr="00C70BA5">
              <w:rPr>
                <w:b/>
              </w:rPr>
              <w:t>Основная часть урок</w:t>
            </w:r>
          </w:p>
          <w:p w:rsidR="00C70BA5" w:rsidRDefault="00C70BA5"/>
          <w:p w:rsidR="00C90E97" w:rsidRDefault="000442B3" w:rsidP="00C90E97">
            <w:pPr>
              <w:pStyle w:val="a4"/>
              <w:numPr>
                <w:ilvl w:val="0"/>
                <w:numId w:val="3"/>
              </w:numPr>
            </w:pPr>
            <w:r>
              <w:t>ОРУ на лыжах</w:t>
            </w:r>
          </w:p>
          <w:p w:rsidR="00C70BA5" w:rsidRDefault="00C70BA5" w:rsidP="00C70BA5">
            <w:pPr>
              <w:pStyle w:val="a4"/>
            </w:pPr>
          </w:p>
          <w:p w:rsidR="000442B3" w:rsidRDefault="000442B3" w:rsidP="000442B3">
            <w:pPr>
              <w:pStyle w:val="a4"/>
              <w:numPr>
                <w:ilvl w:val="0"/>
                <w:numId w:val="3"/>
              </w:numPr>
            </w:pPr>
            <w:r>
              <w:t>Ходьба на лыжах на 3 км.</w:t>
            </w:r>
          </w:p>
          <w:p w:rsidR="00C90E97" w:rsidRDefault="00C90E97" w:rsidP="00C90E97"/>
          <w:p w:rsidR="00C90E97" w:rsidRDefault="00C90E97" w:rsidP="00C90E97"/>
          <w:p w:rsidR="00C90E97" w:rsidRDefault="00C90E97" w:rsidP="00C90E97"/>
          <w:p w:rsidR="00C70BA5" w:rsidRDefault="00C70BA5" w:rsidP="00C90E97"/>
          <w:p w:rsidR="00C70BA5" w:rsidRDefault="00C70BA5" w:rsidP="00C90E97"/>
          <w:p w:rsidR="000442B3" w:rsidRDefault="000442B3" w:rsidP="000442B3">
            <w:pPr>
              <w:pStyle w:val="a4"/>
              <w:numPr>
                <w:ilvl w:val="0"/>
                <w:numId w:val="3"/>
              </w:numPr>
            </w:pPr>
            <w:r>
              <w:t>Одновременный двушажный ход.</w:t>
            </w:r>
          </w:p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2A22E3" w:rsidRDefault="002A22E3" w:rsidP="002A22E3"/>
          <w:p w:rsidR="000442B3" w:rsidRDefault="000442B3" w:rsidP="000442B3">
            <w:pPr>
              <w:pStyle w:val="a4"/>
              <w:numPr>
                <w:ilvl w:val="0"/>
                <w:numId w:val="3"/>
              </w:numPr>
            </w:pPr>
            <w:r>
              <w:t>Зачет- спуски и подъемы</w:t>
            </w:r>
          </w:p>
          <w:p w:rsidR="00903C44" w:rsidRDefault="00903C44" w:rsidP="00903C44"/>
          <w:p w:rsidR="00903C44" w:rsidRDefault="00903C44" w:rsidP="00903C44"/>
          <w:p w:rsidR="001539CC" w:rsidRDefault="001539CC" w:rsidP="000442B3">
            <w:pPr>
              <w:pStyle w:val="a4"/>
              <w:numPr>
                <w:ilvl w:val="0"/>
                <w:numId w:val="3"/>
              </w:numPr>
            </w:pPr>
            <w:r>
              <w:t>Одновременный</w:t>
            </w:r>
          </w:p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0442B3" w:rsidRDefault="001539CC" w:rsidP="000442B3">
            <w:pPr>
              <w:pStyle w:val="a4"/>
              <w:numPr>
                <w:ilvl w:val="0"/>
                <w:numId w:val="3"/>
              </w:numPr>
            </w:pPr>
            <w:r>
              <w:t>Игры в эстафеты</w:t>
            </w:r>
          </w:p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  <w:p w:rsidR="00D160F2" w:rsidRDefault="00D160F2" w:rsidP="00D160F2"/>
        </w:tc>
        <w:tc>
          <w:tcPr>
            <w:tcW w:w="440" w:type="dxa"/>
          </w:tcPr>
          <w:p w:rsidR="009A077C" w:rsidRDefault="000442B3">
            <w:r>
              <w:lastRenderedPageBreak/>
              <w:t>80</w:t>
            </w:r>
          </w:p>
        </w:tc>
        <w:tc>
          <w:tcPr>
            <w:tcW w:w="5426" w:type="dxa"/>
          </w:tcPr>
          <w:p w:rsidR="00C70BA5" w:rsidRDefault="00C70BA5" w:rsidP="00C70BA5">
            <w:pPr>
              <w:ind w:left="45"/>
            </w:pPr>
          </w:p>
          <w:p w:rsidR="00C70BA5" w:rsidRDefault="00C70BA5" w:rsidP="00C70BA5">
            <w:pPr>
              <w:ind w:left="45"/>
            </w:pPr>
          </w:p>
          <w:p w:rsidR="001539CC" w:rsidRDefault="001539CC" w:rsidP="00C70BA5">
            <w:pPr>
              <w:pStyle w:val="a4"/>
              <w:numPr>
                <w:ilvl w:val="0"/>
                <w:numId w:val="8"/>
              </w:numPr>
            </w:pPr>
            <w:r>
              <w:t>Комплекс упражнения ранее изученный№ 4</w:t>
            </w:r>
          </w:p>
          <w:p w:rsidR="00C70BA5" w:rsidRDefault="00C70BA5" w:rsidP="00C70BA5">
            <w:pPr>
              <w:ind w:left="45"/>
            </w:pPr>
          </w:p>
          <w:p w:rsidR="001539CC" w:rsidRDefault="00C90E97" w:rsidP="00C70BA5">
            <w:pPr>
              <w:pStyle w:val="a4"/>
              <w:numPr>
                <w:ilvl w:val="0"/>
                <w:numId w:val="8"/>
              </w:numPr>
            </w:pPr>
            <w:r>
              <w:t>В колону по одному , дистанция 5м. попеременный двушажный  ходом, чередуя его с другими ходами.</w:t>
            </w:r>
          </w:p>
          <w:p w:rsidR="00A70721" w:rsidRDefault="00A70721" w:rsidP="001539CC"/>
          <w:p w:rsidR="002A22E3" w:rsidRDefault="002A22E3" w:rsidP="001539CC"/>
          <w:p w:rsidR="002A22E3" w:rsidRDefault="002A22E3" w:rsidP="001539CC"/>
          <w:p w:rsidR="002A22E3" w:rsidRDefault="002A22E3" w:rsidP="001539CC"/>
          <w:p w:rsidR="00C90E97" w:rsidRDefault="00C90E97" w:rsidP="00C90E97">
            <w:pPr>
              <w:pStyle w:val="a4"/>
              <w:numPr>
                <w:ilvl w:val="0"/>
                <w:numId w:val="2"/>
              </w:numPr>
            </w:pPr>
            <w:r>
              <w:t>В этом способе передвижения на лыжах отталкивание палками после двух скользящих шагов.</w:t>
            </w:r>
            <w:r w:rsidR="00A70721">
              <w:t xml:space="preserve"> Учитель показывает . а потом рассказывает: техника данного хода состоит  их 4-х частей. </w:t>
            </w:r>
          </w:p>
          <w:p w:rsidR="00A70721" w:rsidRDefault="00A70721" w:rsidP="00A70721">
            <w:pPr>
              <w:pStyle w:val="a4"/>
              <w:numPr>
                <w:ilvl w:val="0"/>
                <w:numId w:val="4"/>
              </w:numPr>
            </w:pPr>
            <w:r>
              <w:t xml:space="preserve">Первый шаг и вынесение рук вперед. Руки в конце шага остаются чуть согнутыми, кисти на уровне глаз, локти опущены. В шаге должны быть соблюдены  требования к  технике скользящего шага. </w:t>
            </w:r>
          </w:p>
          <w:p w:rsidR="00A70721" w:rsidRDefault="00A70721" w:rsidP="00A70721">
            <w:pPr>
              <w:pStyle w:val="a4"/>
              <w:numPr>
                <w:ilvl w:val="0"/>
                <w:numId w:val="4"/>
              </w:numPr>
            </w:pPr>
            <w:r>
              <w:t xml:space="preserve"> Второй шаг и постановка палок на снег.</w:t>
            </w:r>
          </w:p>
          <w:p w:rsidR="00A70721" w:rsidRDefault="00A70721" w:rsidP="00A70721">
            <w:pPr>
              <w:pStyle w:val="a4"/>
              <w:numPr>
                <w:ilvl w:val="0"/>
                <w:numId w:val="4"/>
              </w:numPr>
            </w:pPr>
            <w:r>
              <w:t xml:space="preserve">Отталкивание двумя палками </w:t>
            </w:r>
            <w:r w:rsidR="002A22E3">
              <w:t xml:space="preserve">и </w:t>
            </w:r>
            <w:r w:rsidR="002A22E3">
              <w:lastRenderedPageBreak/>
              <w:t xml:space="preserve">приставление ноги. </w:t>
            </w:r>
          </w:p>
          <w:p w:rsidR="002A22E3" w:rsidRDefault="002A22E3" w:rsidP="00A70721">
            <w:pPr>
              <w:pStyle w:val="a4"/>
              <w:numPr>
                <w:ilvl w:val="0"/>
                <w:numId w:val="4"/>
              </w:numPr>
            </w:pPr>
            <w:r>
              <w:t>Отрыв палок от снега и скольжение на двух лыжах. Проделать все упражнения в медленном темпе. Ученики проходят по мал</w:t>
            </w:r>
            <w:r w:rsidR="00423937">
              <w:t>ому кругу учитель правит ошибки,( большая разница в длине шагов, постановка палок далеко от лыжни, слабое отталкивание от лыжни)</w:t>
            </w:r>
          </w:p>
          <w:p w:rsidR="00423937" w:rsidRDefault="00423937" w:rsidP="00423937"/>
          <w:p w:rsidR="00423937" w:rsidRDefault="00423937" w:rsidP="00423937"/>
          <w:p w:rsidR="00423937" w:rsidRDefault="00423937" w:rsidP="00423937"/>
          <w:p w:rsidR="00423937" w:rsidRDefault="00423937" w:rsidP="00423937"/>
          <w:p w:rsidR="00423937" w:rsidRPr="00903C44" w:rsidRDefault="00423937" w:rsidP="00903C44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423937">
              <w:t>Класс строится</w:t>
            </w:r>
            <w:r w:rsidR="00903C44">
              <w:t xml:space="preserve"> друг за другом . каждый выполняет упражнения по два раза, учитель смотрит на исполнение, выставляет оценки.</w:t>
            </w:r>
          </w:p>
          <w:p w:rsidR="00903C44" w:rsidRDefault="00903C44" w:rsidP="00903C44">
            <w:pPr>
              <w:pStyle w:val="a4"/>
              <w:ind w:left="677"/>
              <w:rPr>
                <w:b/>
              </w:rPr>
            </w:pPr>
          </w:p>
          <w:p w:rsidR="00903C44" w:rsidRPr="00903C44" w:rsidRDefault="00903C44" w:rsidP="00903C44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t>Применяется под углом, при необходимости развития максимальной скорости. Скользя на обеих лыжах, лыжники плавными движениями выносит в перед обе палочки, переносит массу тела почти полностью на одну ногу, немного подсев , отталкивается ногой, делает выпад на другую ногу и переносит на нее массу тела, а затем ставит палки. Далее отталкивание обеими палками и преставление ноги. Отталкивание нужно поочередно меняя ногу. Проделать упражнение в медленном темпе.</w:t>
            </w:r>
            <w:r w:rsidR="00D160F2">
              <w:t xml:space="preserve"> Учитель наблюдает и исправляет ошибки.</w:t>
            </w:r>
          </w:p>
          <w:p w:rsidR="00A70721" w:rsidRDefault="00A70721" w:rsidP="00A70721">
            <w:pPr>
              <w:pStyle w:val="a4"/>
            </w:pPr>
          </w:p>
          <w:p w:rsidR="00D160F2" w:rsidRDefault="00D160F2" w:rsidP="001539CC">
            <w:pPr>
              <w:pStyle w:val="a4"/>
            </w:pPr>
          </w:p>
          <w:p w:rsidR="00D160F2" w:rsidRDefault="00D160F2" w:rsidP="00D160F2"/>
          <w:p w:rsidR="00D160F2" w:rsidRDefault="00D160F2" w:rsidP="00D160F2">
            <w:pPr>
              <w:pStyle w:val="a4"/>
              <w:numPr>
                <w:ilvl w:val="0"/>
                <w:numId w:val="2"/>
              </w:numPr>
            </w:pPr>
            <w:r>
              <w:t xml:space="preserve">Сбор флажков вдоль лыжни справа и слева.             </w:t>
            </w:r>
          </w:p>
          <w:p w:rsidR="001539CC" w:rsidRPr="00D160F2" w:rsidRDefault="00D160F2" w:rsidP="00D160F2">
            <w:pPr>
              <w:ind w:firstLine="708"/>
            </w:pPr>
            <w:r>
              <w:t>Кто быстрее преодолеет 200 метров туда и        обратно на время, работа по одному.</w:t>
            </w:r>
          </w:p>
        </w:tc>
      </w:tr>
      <w:tr w:rsidR="009A077C" w:rsidTr="002A22E3">
        <w:tc>
          <w:tcPr>
            <w:tcW w:w="817" w:type="dxa"/>
          </w:tcPr>
          <w:p w:rsidR="009A077C" w:rsidRDefault="001539CC">
            <w:r>
              <w:lastRenderedPageBreak/>
              <w:t>3</w:t>
            </w:r>
          </w:p>
        </w:tc>
        <w:tc>
          <w:tcPr>
            <w:tcW w:w="2888" w:type="dxa"/>
          </w:tcPr>
          <w:p w:rsidR="009A077C" w:rsidRPr="00C70BA5" w:rsidRDefault="001539CC">
            <w:pPr>
              <w:rPr>
                <w:b/>
              </w:rPr>
            </w:pPr>
            <w:r w:rsidRPr="00C70BA5">
              <w:rPr>
                <w:b/>
              </w:rPr>
              <w:t>Заключительная часть  урока</w:t>
            </w:r>
          </w:p>
          <w:p w:rsidR="00D160F2" w:rsidRDefault="00D160F2"/>
          <w:p w:rsidR="00D160F2" w:rsidRDefault="00D160F2" w:rsidP="00D160F2">
            <w:pPr>
              <w:pStyle w:val="a4"/>
              <w:numPr>
                <w:ilvl w:val="0"/>
                <w:numId w:val="5"/>
              </w:numPr>
            </w:pPr>
            <w:r>
              <w:t>Построение</w:t>
            </w:r>
          </w:p>
          <w:p w:rsidR="00D160F2" w:rsidRDefault="00D160F2" w:rsidP="00D160F2">
            <w:pPr>
              <w:pStyle w:val="a4"/>
              <w:numPr>
                <w:ilvl w:val="0"/>
                <w:numId w:val="5"/>
              </w:numPr>
            </w:pPr>
            <w:r>
              <w:t>Итоги урока.</w:t>
            </w:r>
          </w:p>
          <w:p w:rsidR="00D160F2" w:rsidRDefault="00D160F2" w:rsidP="00D160F2">
            <w:pPr>
              <w:pStyle w:val="a4"/>
              <w:numPr>
                <w:ilvl w:val="0"/>
                <w:numId w:val="5"/>
              </w:numPr>
            </w:pPr>
            <w:r>
              <w:t>Домашнее задание</w:t>
            </w:r>
          </w:p>
        </w:tc>
        <w:tc>
          <w:tcPr>
            <w:tcW w:w="440" w:type="dxa"/>
          </w:tcPr>
          <w:p w:rsidR="009A077C" w:rsidRDefault="001539CC">
            <w:r>
              <w:t>8</w:t>
            </w:r>
          </w:p>
        </w:tc>
        <w:tc>
          <w:tcPr>
            <w:tcW w:w="5426" w:type="dxa"/>
          </w:tcPr>
          <w:p w:rsidR="00D160F2" w:rsidRDefault="00D160F2"/>
          <w:p w:rsidR="00D160F2" w:rsidRDefault="00D160F2" w:rsidP="00D160F2"/>
          <w:p w:rsidR="00D160F2" w:rsidRDefault="00D160F2" w:rsidP="00D160F2"/>
          <w:p w:rsidR="009A077C" w:rsidRDefault="00D160F2" w:rsidP="00D160F2">
            <w:pPr>
              <w:pStyle w:val="a4"/>
              <w:numPr>
                <w:ilvl w:val="0"/>
                <w:numId w:val="6"/>
              </w:numPr>
            </w:pPr>
            <w:r>
              <w:t>Снять, очис</w:t>
            </w:r>
            <w:r w:rsidR="00E95D93">
              <w:t>ти</w:t>
            </w:r>
            <w:r>
              <w:t>ть лыжи сдать в хранилище.</w:t>
            </w:r>
          </w:p>
          <w:p w:rsidR="00D160F2" w:rsidRDefault="00D160F2" w:rsidP="00D160F2">
            <w:pPr>
              <w:pStyle w:val="a4"/>
              <w:numPr>
                <w:ilvl w:val="0"/>
                <w:numId w:val="6"/>
              </w:numPr>
            </w:pPr>
            <w:r>
              <w:t>Учитель озвучивает результаты урока.</w:t>
            </w:r>
          </w:p>
          <w:p w:rsidR="00D160F2" w:rsidRPr="00D160F2" w:rsidRDefault="00D160F2" w:rsidP="00D160F2">
            <w:pPr>
              <w:pStyle w:val="a4"/>
              <w:numPr>
                <w:ilvl w:val="0"/>
                <w:numId w:val="6"/>
              </w:numPr>
            </w:pPr>
            <w:r>
              <w:t>Закаливание организма. Упражнения на свежем воздухе</w:t>
            </w:r>
          </w:p>
        </w:tc>
      </w:tr>
    </w:tbl>
    <w:p w:rsidR="009A077C" w:rsidRDefault="009A077C"/>
    <w:p w:rsidR="00E6455F" w:rsidRDefault="00E6455F"/>
    <w:sectPr w:rsidR="00E6455F" w:rsidSect="0003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A4F"/>
    <w:multiLevelType w:val="hybridMultilevel"/>
    <w:tmpl w:val="F5B8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72482"/>
    <w:multiLevelType w:val="hybridMultilevel"/>
    <w:tmpl w:val="F3E678FA"/>
    <w:lvl w:ilvl="0" w:tplc="9DD0B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23C5F"/>
    <w:multiLevelType w:val="hybridMultilevel"/>
    <w:tmpl w:val="D6D2DEA0"/>
    <w:lvl w:ilvl="0" w:tplc="1E2E4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56BF"/>
    <w:multiLevelType w:val="hybridMultilevel"/>
    <w:tmpl w:val="879E2624"/>
    <w:lvl w:ilvl="0" w:tplc="0A440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D0678"/>
    <w:multiLevelType w:val="hybridMultilevel"/>
    <w:tmpl w:val="E8E66FF2"/>
    <w:lvl w:ilvl="0" w:tplc="346A1BE4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03DC"/>
    <w:multiLevelType w:val="hybridMultilevel"/>
    <w:tmpl w:val="A274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D3E3E"/>
    <w:multiLevelType w:val="hybridMultilevel"/>
    <w:tmpl w:val="68E6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16A2E"/>
    <w:multiLevelType w:val="hybridMultilevel"/>
    <w:tmpl w:val="D870BD6C"/>
    <w:lvl w:ilvl="0" w:tplc="537ABF0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9A7"/>
    <w:rsid w:val="00030923"/>
    <w:rsid w:val="000442B3"/>
    <w:rsid w:val="000630AA"/>
    <w:rsid w:val="0015336B"/>
    <w:rsid w:val="001539CC"/>
    <w:rsid w:val="001668C4"/>
    <w:rsid w:val="002179A7"/>
    <w:rsid w:val="002A22E3"/>
    <w:rsid w:val="00423937"/>
    <w:rsid w:val="00861F72"/>
    <w:rsid w:val="00903C44"/>
    <w:rsid w:val="009A077C"/>
    <w:rsid w:val="009C2BEF"/>
    <w:rsid w:val="00A70721"/>
    <w:rsid w:val="00B35625"/>
    <w:rsid w:val="00C70BA5"/>
    <w:rsid w:val="00C90E97"/>
    <w:rsid w:val="00D160F2"/>
    <w:rsid w:val="00E6455F"/>
    <w:rsid w:val="00E9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7C"/>
    <w:pPr>
      <w:ind w:left="720"/>
      <w:contextualSpacing/>
    </w:pPr>
  </w:style>
  <w:style w:type="table" w:styleId="a5">
    <w:name w:val="Table Grid"/>
    <w:basedOn w:val="a1"/>
    <w:uiPriority w:val="59"/>
    <w:rsid w:val="009A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7C"/>
    <w:pPr>
      <w:ind w:left="720"/>
      <w:contextualSpacing/>
    </w:pPr>
  </w:style>
  <w:style w:type="table" w:styleId="a5">
    <w:name w:val="Table Grid"/>
    <w:basedOn w:val="a1"/>
    <w:uiPriority w:val="59"/>
    <w:rsid w:val="009A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Alex</cp:lastModifiedBy>
  <cp:revision>14</cp:revision>
  <dcterms:created xsi:type="dcterms:W3CDTF">2014-08-26T11:03:00Z</dcterms:created>
  <dcterms:modified xsi:type="dcterms:W3CDTF">2015-01-08T10:52:00Z</dcterms:modified>
</cp:coreProperties>
</file>