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87" w:rsidRDefault="00EF2FB3" w:rsidP="00EF2F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4702">
        <w:rPr>
          <w:rFonts w:ascii="Times New Roman" w:hAnsi="Times New Roman" w:cs="Times New Roman"/>
          <w:b/>
          <w:sz w:val="32"/>
          <w:szCs w:val="32"/>
        </w:rPr>
        <w:t>КТП по физике в 8 классе</w:t>
      </w:r>
    </w:p>
    <w:p w:rsidR="00F14702" w:rsidRPr="00F14702" w:rsidRDefault="00F14702" w:rsidP="00EF2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ФИЗИКА. Учебник для 8 классса </w:t>
      </w:r>
      <w:r w:rsidR="00E20201">
        <w:rPr>
          <w:rFonts w:ascii="Times New Roman" w:hAnsi="Times New Roman" w:cs="Times New Roman"/>
          <w:b/>
          <w:sz w:val="28"/>
          <w:szCs w:val="28"/>
        </w:rPr>
        <w:t>/</w:t>
      </w:r>
      <w:r w:rsidR="00E20201">
        <w:rPr>
          <w:rFonts w:ascii="Times New Roman" w:eastAsia="Times New Roman" w:hAnsi="Times New Roman" w:cs="Times New Roman"/>
          <w:b/>
          <w:sz w:val="28"/>
          <w:szCs w:val="28"/>
        </w:rPr>
        <w:t>А.В. Перышкин М.: «Дрофа», 2014</w:t>
      </w:r>
    </w:p>
    <w:tbl>
      <w:tblPr>
        <w:tblStyle w:val="a3"/>
        <w:tblW w:w="14968" w:type="dxa"/>
        <w:tblLayout w:type="fixed"/>
        <w:tblLook w:val="04A0"/>
      </w:tblPr>
      <w:tblGrid>
        <w:gridCol w:w="793"/>
        <w:gridCol w:w="2434"/>
        <w:gridCol w:w="425"/>
        <w:gridCol w:w="1276"/>
        <w:gridCol w:w="283"/>
        <w:gridCol w:w="3828"/>
        <w:gridCol w:w="141"/>
        <w:gridCol w:w="1843"/>
        <w:gridCol w:w="2126"/>
        <w:gridCol w:w="993"/>
        <w:gridCol w:w="826"/>
      </w:tblGrid>
      <w:tr w:rsidR="00B84B45" w:rsidTr="004C6484">
        <w:trPr>
          <w:trHeight w:val="302"/>
        </w:trPr>
        <w:tc>
          <w:tcPr>
            <w:tcW w:w="793" w:type="dxa"/>
            <w:vMerge w:val="restart"/>
          </w:tcPr>
          <w:p w:rsidR="00B84B45" w:rsidRPr="003E5F8D" w:rsidRDefault="00B84B45" w:rsidP="006F50F3">
            <w:pPr>
              <w:ind w:left="113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F8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34" w:type="dxa"/>
            <w:vMerge w:val="restart"/>
          </w:tcPr>
          <w:p w:rsidR="00B84B45" w:rsidRDefault="00B84B45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gridSpan w:val="2"/>
            <w:vMerge w:val="restart"/>
          </w:tcPr>
          <w:p w:rsidR="00B84B45" w:rsidRDefault="00B84B45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4252" w:type="dxa"/>
            <w:gridSpan w:val="3"/>
            <w:vMerge w:val="restart"/>
          </w:tcPr>
          <w:p w:rsidR="00B84B45" w:rsidRDefault="00B84B45" w:rsidP="006F5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урока</w:t>
            </w:r>
          </w:p>
        </w:tc>
        <w:tc>
          <w:tcPr>
            <w:tcW w:w="1843" w:type="dxa"/>
            <w:vMerge w:val="restart"/>
          </w:tcPr>
          <w:p w:rsidR="00B84B45" w:rsidRDefault="00B84B45" w:rsidP="006F5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F8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</w:t>
            </w:r>
            <w:r w:rsidRPr="003E5F8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E5F8D">
              <w:rPr>
                <w:rFonts w:ascii="Times New Roman" w:hAnsi="Times New Roman" w:cs="Times New Roman"/>
                <w:b/>
                <w:sz w:val="24"/>
                <w:szCs w:val="24"/>
              </w:rPr>
              <w:t>дание</w:t>
            </w:r>
          </w:p>
        </w:tc>
        <w:tc>
          <w:tcPr>
            <w:tcW w:w="2126" w:type="dxa"/>
            <w:vMerge w:val="restart"/>
          </w:tcPr>
          <w:p w:rsidR="00B84B45" w:rsidRDefault="000644C0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Элементы реги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нального соде</w:t>
            </w: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жания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B84B45" w:rsidRDefault="00B84B45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B84B45" w:rsidTr="004C6484">
        <w:trPr>
          <w:trHeight w:val="234"/>
        </w:trPr>
        <w:tc>
          <w:tcPr>
            <w:tcW w:w="793" w:type="dxa"/>
            <w:vMerge/>
          </w:tcPr>
          <w:p w:rsidR="00B84B45" w:rsidRPr="003E5F8D" w:rsidRDefault="00B84B45" w:rsidP="006F50F3">
            <w:pPr>
              <w:ind w:left="113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:rsidR="00B84B45" w:rsidRDefault="00B84B45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84B45" w:rsidRDefault="00B84B45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Merge/>
          </w:tcPr>
          <w:p w:rsidR="00B84B45" w:rsidRDefault="00B84B45" w:rsidP="006F5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4B45" w:rsidRPr="003E5F8D" w:rsidRDefault="00B84B45" w:rsidP="006F5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84B45" w:rsidRDefault="00B84B45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84B45" w:rsidRDefault="00B84B45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B84B45" w:rsidRDefault="00B84B45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4E546C" w:rsidTr="004C6484">
        <w:tc>
          <w:tcPr>
            <w:tcW w:w="793" w:type="dxa"/>
            <w:vAlign w:val="bottom"/>
          </w:tcPr>
          <w:p w:rsidR="004E546C" w:rsidRPr="00EF2FB3" w:rsidRDefault="004E546C" w:rsidP="006F50F3">
            <w:pPr>
              <w:outlineLvl w:val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0230" w:type="dxa"/>
            <w:gridSpan w:val="7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B45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Тепловые явления</w:t>
            </w:r>
            <w:r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 xml:space="preserve"> (19)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434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Вводный инструктаж по ТБ. Тепловое дв</w:t>
            </w:r>
            <w:r w:rsidRPr="006F50F3">
              <w:rPr>
                <w:rFonts w:ascii="Times New Roman" w:hAnsi="Times New Roman" w:cs="Times New Roman"/>
                <w:color w:val="000000"/>
              </w:rPr>
              <w:t>и</w:t>
            </w:r>
            <w:r w:rsidRPr="006F50F3">
              <w:rPr>
                <w:rFonts w:ascii="Times New Roman" w:hAnsi="Times New Roman" w:cs="Times New Roman"/>
                <w:color w:val="000000"/>
              </w:rPr>
              <w:t>жение. Температура</w:t>
            </w:r>
          </w:p>
        </w:tc>
        <w:tc>
          <w:tcPr>
            <w:tcW w:w="1701" w:type="dxa"/>
            <w:gridSpan w:val="2"/>
          </w:tcPr>
          <w:p w:rsidR="004E546C" w:rsidRDefault="004E546C">
            <w:r w:rsidRPr="003C24F2">
              <w:rPr>
                <w:rFonts w:ascii="Times New Roman" w:hAnsi="Times New Roman" w:cs="Times New Roman"/>
                <w:sz w:val="24"/>
                <w:szCs w:val="24"/>
              </w:rPr>
              <w:t>Урок откр</w:t>
            </w:r>
            <w:r w:rsidRPr="003C24F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C24F2">
              <w:rPr>
                <w:rFonts w:ascii="Times New Roman" w:hAnsi="Times New Roman" w:cs="Times New Roman"/>
                <w:sz w:val="24"/>
                <w:szCs w:val="24"/>
              </w:rPr>
              <w:t>тия нового знаний</w:t>
            </w:r>
          </w:p>
        </w:tc>
        <w:tc>
          <w:tcPr>
            <w:tcW w:w="4252" w:type="dxa"/>
            <w:gridSpan w:val="3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техники безопасности в физ-кабинете. Понятия: темпера-тура, те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ловое дви-жение, тепловые явления</w:t>
            </w:r>
          </w:p>
        </w:tc>
        <w:tc>
          <w:tcPr>
            <w:tcW w:w="1843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</w:t>
            </w:r>
          </w:p>
        </w:tc>
        <w:tc>
          <w:tcPr>
            <w:tcW w:w="2126" w:type="dxa"/>
          </w:tcPr>
          <w:p w:rsidR="002312EB" w:rsidRDefault="002312EB" w:rsidP="00231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 средней температура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машних животных (лошади — 38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С, овцы — 40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С, 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рицы — 41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С).</w:t>
            </w:r>
          </w:p>
          <w:p w:rsidR="004E546C" w:rsidRDefault="002312EB" w:rsidP="00231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превращение мех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нической энергии одного вида в др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гой наблюдаемые в профессиональной деятельности 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лезнодорожников -путейцев </w:t>
            </w: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03.сен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434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 xml:space="preserve">Внутренняя энергия. </w:t>
            </w:r>
          </w:p>
        </w:tc>
        <w:tc>
          <w:tcPr>
            <w:tcW w:w="1701" w:type="dxa"/>
            <w:gridSpan w:val="2"/>
          </w:tcPr>
          <w:p w:rsidR="004E546C" w:rsidRDefault="004E546C">
            <w:r w:rsidRPr="003C24F2">
              <w:rPr>
                <w:rFonts w:ascii="Times New Roman" w:hAnsi="Times New Roman" w:cs="Times New Roman"/>
                <w:sz w:val="24"/>
                <w:szCs w:val="24"/>
              </w:rPr>
              <w:t>Урок откр</w:t>
            </w:r>
            <w:r w:rsidRPr="003C24F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C24F2">
              <w:rPr>
                <w:rFonts w:ascii="Times New Roman" w:hAnsi="Times New Roman" w:cs="Times New Roman"/>
                <w:sz w:val="24"/>
                <w:szCs w:val="24"/>
              </w:rPr>
              <w:t>тия нового знаний</w:t>
            </w:r>
          </w:p>
        </w:tc>
        <w:tc>
          <w:tcPr>
            <w:tcW w:w="4252" w:type="dxa"/>
            <w:gridSpan w:val="3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знаниями о внутренней энергии, как сумме кинетической энергии движения молекул и потенц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альной энергии их взаимодействия. </w:t>
            </w:r>
          </w:p>
        </w:tc>
        <w:tc>
          <w:tcPr>
            <w:tcW w:w="1843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§ 2, Упр. 1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04.сен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434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 xml:space="preserve">Способы изменения внутренней энергии.    </w:t>
            </w:r>
          </w:p>
        </w:tc>
        <w:tc>
          <w:tcPr>
            <w:tcW w:w="1701" w:type="dxa"/>
            <w:gridSpan w:val="2"/>
          </w:tcPr>
          <w:p w:rsidR="004E546C" w:rsidRDefault="004E546C">
            <w:r w:rsidRPr="003C24F2">
              <w:rPr>
                <w:rFonts w:ascii="Times New Roman" w:hAnsi="Times New Roman" w:cs="Times New Roman"/>
                <w:sz w:val="24"/>
                <w:szCs w:val="24"/>
              </w:rPr>
              <w:t>Урок откр</w:t>
            </w:r>
            <w:r w:rsidRPr="003C24F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C24F2">
              <w:rPr>
                <w:rFonts w:ascii="Times New Roman" w:hAnsi="Times New Roman" w:cs="Times New Roman"/>
                <w:sz w:val="24"/>
                <w:szCs w:val="24"/>
              </w:rPr>
              <w:t>тия нового знаний</w:t>
            </w:r>
          </w:p>
        </w:tc>
        <w:tc>
          <w:tcPr>
            <w:tcW w:w="4252" w:type="dxa"/>
            <w:gridSpan w:val="3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способами её измен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ния.</w:t>
            </w:r>
          </w:p>
        </w:tc>
        <w:tc>
          <w:tcPr>
            <w:tcW w:w="1843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3, Упр. 2;  привести свои примеры  и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менения вну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ренней эне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гии.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08.сен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33C4" w:rsidTr="004C6484">
        <w:tc>
          <w:tcPr>
            <w:tcW w:w="793" w:type="dxa"/>
          </w:tcPr>
          <w:p w:rsidR="003E33C4" w:rsidRDefault="003E33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34" w:type="dxa"/>
          </w:tcPr>
          <w:p w:rsidR="003E33C4" w:rsidRPr="006F50F3" w:rsidRDefault="003E33C4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Виды теплопередачи. Теплопроводность.</w:t>
            </w:r>
          </w:p>
        </w:tc>
        <w:tc>
          <w:tcPr>
            <w:tcW w:w="1701" w:type="dxa"/>
            <w:gridSpan w:val="2"/>
          </w:tcPr>
          <w:p w:rsidR="003E33C4" w:rsidRDefault="003E33C4">
            <w:r w:rsidRPr="003C24F2">
              <w:rPr>
                <w:rFonts w:ascii="Times New Roman" w:hAnsi="Times New Roman" w:cs="Times New Roman"/>
                <w:sz w:val="24"/>
                <w:szCs w:val="24"/>
              </w:rPr>
              <w:t>Урок откр</w:t>
            </w:r>
            <w:r w:rsidRPr="003C24F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C24F2">
              <w:rPr>
                <w:rFonts w:ascii="Times New Roman" w:hAnsi="Times New Roman" w:cs="Times New Roman"/>
                <w:sz w:val="24"/>
                <w:szCs w:val="24"/>
              </w:rPr>
              <w:t>тия нового знаний</w:t>
            </w:r>
          </w:p>
        </w:tc>
        <w:tc>
          <w:tcPr>
            <w:tcW w:w="4252" w:type="dxa"/>
            <w:gridSpan w:val="3"/>
          </w:tcPr>
          <w:p w:rsidR="003E33C4" w:rsidRPr="006F50F3" w:rsidRDefault="003E33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знаний о видах теплопер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дачи. Объяснение  теплопроводности с точки зрения молекулярно-кинетической теории</w:t>
            </w:r>
          </w:p>
        </w:tc>
        <w:tc>
          <w:tcPr>
            <w:tcW w:w="1843" w:type="dxa"/>
          </w:tcPr>
          <w:p w:rsidR="003E33C4" w:rsidRPr="006F50F3" w:rsidRDefault="003E33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4,упр. 3; Д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машний эксп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римент.</w:t>
            </w:r>
          </w:p>
        </w:tc>
        <w:tc>
          <w:tcPr>
            <w:tcW w:w="2126" w:type="dxa"/>
          </w:tcPr>
          <w:p w:rsidR="003E33C4" w:rsidRDefault="003E33C4" w:rsidP="003E33C4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Учет теплопрово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ности вещества в растениеводстве</w:t>
            </w:r>
          </w:p>
        </w:tc>
        <w:tc>
          <w:tcPr>
            <w:tcW w:w="993" w:type="dxa"/>
          </w:tcPr>
          <w:p w:rsidR="003E33C4" w:rsidRDefault="003E33C4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10.сен</w:t>
            </w:r>
          </w:p>
        </w:tc>
        <w:tc>
          <w:tcPr>
            <w:tcW w:w="826" w:type="dxa"/>
          </w:tcPr>
          <w:p w:rsidR="003E33C4" w:rsidRDefault="003E33C4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33C4" w:rsidTr="004C6484">
        <w:tc>
          <w:tcPr>
            <w:tcW w:w="793" w:type="dxa"/>
          </w:tcPr>
          <w:p w:rsidR="003E33C4" w:rsidRDefault="003E33C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434" w:type="dxa"/>
          </w:tcPr>
          <w:p w:rsidR="003E33C4" w:rsidRPr="006F50F3" w:rsidRDefault="003E33C4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 xml:space="preserve">Конвекция </w:t>
            </w:r>
          </w:p>
        </w:tc>
        <w:tc>
          <w:tcPr>
            <w:tcW w:w="1701" w:type="dxa"/>
            <w:gridSpan w:val="2"/>
          </w:tcPr>
          <w:p w:rsidR="003E33C4" w:rsidRDefault="003E33C4">
            <w:r w:rsidRPr="003C24F2">
              <w:rPr>
                <w:rFonts w:ascii="Times New Roman" w:hAnsi="Times New Roman" w:cs="Times New Roman"/>
                <w:sz w:val="24"/>
                <w:szCs w:val="24"/>
              </w:rPr>
              <w:t>Урок откр</w:t>
            </w:r>
            <w:r w:rsidRPr="003C24F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C2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тия нового знаний</w:t>
            </w:r>
          </w:p>
        </w:tc>
        <w:tc>
          <w:tcPr>
            <w:tcW w:w="4252" w:type="dxa"/>
            <w:gridSpan w:val="3"/>
          </w:tcPr>
          <w:p w:rsidR="003E33C4" w:rsidRPr="006F50F3" w:rsidRDefault="003E33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Освоение знаний о конвекции, как о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ном из видов теплопередачи и её пра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тическом значении.</w:t>
            </w:r>
          </w:p>
        </w:tc>
        <w:tc>
          <w:tcPr>
            <w:tcW w:w="1843" w:type="dxa"/>
          </w:tcPr>
          <w:p w:rsidR="003E33C4" w:rsidRPr="006F50F3" w:rsidRDefault="003E33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§5, упр.4 , Л 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№972,974; пр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стр. 17-18</w:t>
            </w:r>
          </w:p>
        </w:tc>
        <w:tc>
          <w:tcPr>
            <w:tcW w:w="2126" w:type="dxa"/>
          </w:tcPr>
          <w:p w:rsidR="003E33C4" w:rsidRDefault="003E33C4" w:rsidP="003E33C4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Использование </w:t>
            </w:r>
            <w:r>
              <w:rPr>
                <w:rFonts w:ascii="Times New Roman" w:hAnsi="Times New Roman" w:cs="Times New Roman"/>
              </w:rPr>
              <w:lastRenderedPageBreak/>
              <w:t>конвекции в тепл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цах и парниках</w:t>
            </w:r>
            <w:r w:rsidR="00D136C8">
              <w:rPr>
                <w:rFonts w:ascii="Times New Roman" w:hAnsi="Times New Roman" w:cs="Times New Roman"/>
              </w:rPr>
              <w:t xml:space="preserve"> на приусадебных уч</w:t>
            </w:r>
            <w:r w:rsidR="00D136C8">
              <w:rPr>
                <w:rFonts w:ascii="Times New Roman" w:hAnsi="Times New Roman" w:cs="Times New Roman"/>
              </w:rPr>
              <w:t>а</w:t>
            </w:r>
            <w:r w:rsidR="00D136C8">
              <w:rPr>
                <w:rFonts w:ascii="Times New Roman" w:hAnsi="Times New Roman" w:cs="Times New Roman"/>
              </w:rPr>
              <w:t>стках</w:t>
            </w:r>
          </w:p>
        </w:tc>
        <w:tc>
          <w:tcPr>
            <w:tcW w:w="993" w:type="dxa"/>
          </w:tcPr>
          <w:p w:rsidR="003E33C4" w:rsidRDefault="003E33C4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11.сен</w:t>
            </w:r>
          </w:p>
        </w:tc>
        <w:tc>
          <w:tcPr>
            <w:tcW w:w="826" w:type="dxa"/>
          </w:tcPr>
          <w:p w:rsidR="003E33C4" w:rsidRDefault="003E33C4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6</w:t>
            </w:r>
          </w:p>
        </w:tc>
        <w:tc>
          <w:tcPr>
            <w:tcW w:w="2434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Излучение</w:t>
            </w:r>
          </w:p>
        </w:tc>
        <w:tc>
          <w:tcPr>
            <w:tcW w:w="1701" w:type="dxa"/>
            <w:gridSpan w:val="2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sz w:val="24"/>
                <w:szCs w:val="24"/>
              </w:rPr>
              <w:t>Урок откр</w:t>
            </w:r>
            <w:r w:rsidRPr="006F50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F50F3">
              <w:rPr>
                <w:rFonts w:ascii="Times New Roman" w:hAnsi="Times New Roman" w:cs="Times New Roman"/>
                <w:sz w:val="24"/>
                <w:szCs w:val="24"/>
              </w:rPr>
              <w:t>тия нового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252" w:type="dxa"/>
            <w:gridSpan w:val="3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понятия "излучение", как виде теплопередачи в вакууме, и  выявление его особенностей.</w:t>
            </w:r>
          </w:p>
        </w:tc>
        <w:tc>
          <w:tcPr>
            <w:tcW w:w="1843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§6,упр.5, Л№984,985,986: стр. 20-21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15.сен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434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Примеры теплоперед</w:t>
            </w:r>
            <w:r w:rsidRPr="006F50F3">
              <w:rPr>
                <w:rFonts w:ascii="Times New Roman" w:hAnsi="Times New Roman" w:cs="Times New Roman"/>
                <w:color w:val="000000"/>
              </w:rPr>
              <w:t>а</w:t>
            </w:r>
            <w:r w:rsidRPr="006F50F3">
              <w:rPr>
                <w:rFonts w:ascii="Times New Roman" w:hAnsi="Times New Roman" w:cs="Times New Roman"/>
                <w:color w:val="000000"/>
              </w:rPr>
              <w:t>чи в природе,  технике и дома на кухне</w:t>
            </w:r>
          </w:p>
        </w:tc>
        <w:tc>
          <w:tcPr>
            <w:tcW w:w="1701" w:type="dxa"/>
            <w:gridSpan w:val="2"/>
          </w:tcPr>
          <w:p w:rsidR="004E546C" w:rsidRPr="008D0F10" w:rsidRDefault="004E546C" w:rsidP="00EF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10">
              <w:rPr>
                <w:rFonts w:ascii="Times New Roman" w:hAnsi="Times New Roman" w:cs="Times New Roman"/>
                <w:sz w:val="24"/>
                <w:szCs w:val="24"/>
              </w:rPr>
              <w:t>Урок обо</w:t>
            </w:r>
            <w:r w:rsidRPr="008D0F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D0F10">
              <w:rPr>
                <w:rFonts w:ascii="Times New Roman" w:hAnsi="Times New Roman" w:cs="Times New Roman"/>
                <w:sz w:val="24"/>
                <w:szCs w:val="24"/>
              </w:rPr>
              <w:t>щения и си</w:t>
            </w:r>
            <w:r w:rsidRPr="008D0F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0F10">
              <w:rPr>
                <w:rFonts w:ascii="Times New Roman" w:hAnsi="Times New Roman" w:cs="Times New Roman"/>
                <w:sz w:val="24"/>
                <w:szCs w:val="24"/>
              </w:rPr>
              <w:t>тематизации знаний</w:t>
            </w:r>
          </w:p>
        </w:tc>
        <w:tc>
          <w:tcPr>
            <w:tcW w:w="4252" w:type="dxa"/>
            <w:gridSpan w:val="3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углубление знаний о в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дах теплопередачи, их роли в природе и технике, использовании в различных областях человеческой деятельности.</w:t>
            </w:r>
          </w:p>
        </w:tc>
        <w:tc>
          <w:tcPr>
            <w:tcW w:w="1843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стр.20-21 Л№973,977,989; подготовимть  сообщение, и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пользуя ресу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 Ин-та</w:t>
            </w:r>
          </w:p>
        </w:tc>
        <w:tc>
          <w:tcPr>
            <w:tcW w:w="2126" w:type="dxa"/>
          </w:tcPr>
          <w:p w:rsidR="004E546C" w:rsidRDefault="00D136C8" w:rsidP="00D136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Устройство терм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са.  Отопление 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лых помещений. Д.З. «Физика сам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вара », «Физика термоса.  Виды термосов»,  «Физ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 парника и тепл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цы»</w:t>
            </w: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17.сен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434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Количество теплоты. Единицы количества теплоты</w:t>
            </w:r>
          </w:p>
        </w:tc>
        <w:tc>
          <w:tcPr>
            <w:tcW w:w="1701" w:type="dxa"/>
            <w:gridSpan w:val="2"/>
          </w:tcPr>
          <w:p w:rsidR="004E546C" w:rsidRDefault="004E546C" w:rsidP="008D0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нового знаний</w:t>
            </w:r>
          </w:p>
        </w:tc>
        <w:tc>
          <w:tcPr>
            <w:tcW w:w="4252" w:type="dxa"/>
            <w:gridSpan w:val="3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физической величиной "количество теплоты" и единицами её измерения. Исследование зависимости количества теплоты от температуры, массы и рода вещества.</w:t>
            </w:r>
          </w:p>
        </w:tc>
        <w:tc>
          <w:tcPr>
            <w:tcW w:w="1843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§7, Упр.6, Л№990,991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18.сен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434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Удельная теплое</w:t>
            </w:r>
            <w:r w:rsidRPr="006F50F3">
              <w:rPr>
                <w:rFonts w:ascii="Times New Roman" w:hAnsi="Times New Roman" w:cs="Times New Roman"/>
                <w:color w:val="000000"/>
              </w:rPr>
              <w:t>м</w:t>
            </w:r>
            <w:r w:rsidRPr="006F50F3">
              <w:rPr>
                <w:rFonts w:ascii="Times New Roman" w:hAnsi="Times New Roman" w:cs="Times New Roman"/>
                <w:color w:val="000000"/>
              </w:rPr>
              <w:t>кость</w:t>
            </w:r>
          </w:p>
        </w:tc>
        <w:tc>
          <w:tcPr>
            <w:tcW w:w="1701" w:type="dxa"/>
            <w:gridSpan w:val="2"/>
          </w:tcPr>
          <w:p w:rsidR="004E546C" w:rsidRDefault="004E546C" w:rsidP="008D0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нового знаний</w:t>
            </w:r>
          </w:p>
        </w:tc>
        <w:tc>
          <w:tcPr>
            <w:tcW w:w="4252" w:type="dxa"/>
            <w:gridSpan w:val="3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знаний об удельной тепл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ёмкости вещества и формирование умения сравнивать удельные теплоё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 различных веществ.</w:t>
            </w:r>
          </w:p>
        </w:tc>
        <w:tc>
          <w:tcPr>
            <w:tcW w:w="1843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§8,упр.7, Л№1002,1003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22.сен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434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Расчет количества те</w:t>
            </w:r>
            <w:r w:rsidRPr="006F50F3">
              <w:rPr>
                <w:rFonts w:ascii="Times New Roman" w:hAnsi="Times New Roman" w:cs="Times New Roman"/>
                <w:color w:val="000000"/>
              </w:rPr>
              <w:t>п</w:t>
            </w:r>
            <w:r w:rsidRPr="006F50F3">
              <w:rPr>
                <w:rFonts w:ascii="Times New Roman" w:hAnsi="Times New Roman" w:cs="Times New Roman"/>
                <w:color w:val="000000"/>
              </w:rPr>
              <w:t>лоты, необходимого для нагревания и в</w:t>
            </w:r>
            <w:r w:rsidRPr="006F50F3">
              <w:rPr>
                <w:rFonts w:ascii="Times New Roman" w:hAnsi="Times New Roman" w:cs="Times New Roman"/>
                <w:color w:val="000000"/>
              </w:rPr>
              <w:t>ы</w:t>
            </w:r>
            <w:r w:rsidRPr="006F50F3">
              <w:rPr>
                <w:rFonts w:ascii="Times New Roman" w:hAnsi="Times New Roman" w:cs="Times New Roman"/>
                <w:color w:val="000000"/>
              </w:rPr>
              <w:t>деляемого при охла</w:t>
            </w:r>
            <w:r w:rsidRPr="006F50F3">
              <w:rPr>
                <w:rFonts w:ascii="Times New Roman" w:hAnsi="Times New Roman" w:cs="Times New Roman"/>
                <w:color w:val="000000"/>
              </w:rPr>
              <w:t>ж</w:t>
            </w:r>
            <w:r w:rsidRPr="006F50F3">
              <w:rPr>
                <w:rFonts w:ascii="Times New Roman" w:hAnsi="Times New Roman" w:cs="Times New Roman"/>
                <w:color w:val="000000"/>
              </w:rPr>
              <w:t xml:space="preserve">дении        </w:t>
            </w:r>
          </w:p>
        </w:tc>
        <w:tc>
          <w:tcPr>
            <w:tcW w:w="1701" w:type="dxa"/>
            <w:gridSpan w:val="2"/>
          </w:tcPr>
          <w:p w:rsidR="004E546C" w:rsidRPr="0038399C" w:rsidRDefault="004E546C" w:rsidP="00EF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нового знания</w:t>
            </w:r>
          </w:p>
        </w:tc>
        <w:tc>
          <w:tcPr>
            <w:tcW w:w="4252" w:type="dxa"/>
            <w:gridSpan w:val="3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рассчитывать количество теплоты при теплообмене тел.</w:t>
            </w:r>
          </w:p>
        </w:tc>
        <w:tc>
          <w:tcPr>
            <w:tcW w:w="1843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§9,упр.8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24.сен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2434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Решение задач на ра</w:t>
            </w:r>
            <w:r w:rsidRPr="006F50F3">
              <w:rPr>
                <w:rFonts w:ascii="Times New Roman" w:hAnsi="Times New Roman" w:cs="Times New Roman"/>
                <w:color w:val="000000"/>
              </w:rPr>
              <w:t>с</w:t>
            </w:r>
            <w:r w:rsidRPr="006F50F3">
              <w:rPr>
                <w:rFonts w:ascii="Times New Roman" w:hAnsi="Times New Roman" w:cs="Times New Roman"/>
                <w:color w:val="000000"/>
              </w:rPr>
              <w:t>чет количества тепл</w:t>
            </w:r>
            <w:r w:rsidRPr="006F50F3">
              <w:rPr>
                <w:rFonts w:ascii="Times New Roman" w:hAnsi="Times New Roman" w:cs="Times New Roman"/>
                <w:color w:val="000000"/>
              </w:rPr>
              <w:t>о</w:t>
            </w:r>
            <w:r w:rsidRPr="006F50F3">
              <w:rPr>
                <w:rFonts w:ascii="Times New Roman" w:hAnsi="Times New Roman" w:cs="Times New Roman"/>
                <w:color w:val="000000"/>
              </w:rPr>
              <w:t>ты</w:t>
            </w:r>
          </w:p>
        </w:tc>
        <w:tc>
          <w:tcPr>
            <w:tcW w:w="1701" w:type="dxa"/>
            <w:gridSpan w:val="2"/>
          </w:tcPr>
          <w:p w:rsidR="004E546C" w:rsidRPr="0038399C" w:rsidRDefault="004E546C" w:rsidP="00EF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9C">
              <w:rPr>
                <w:rFonts w:ascii="Times New Roman" w:hAnsi="Times New Roman" w:cs="Times New Roman"/>
                <w:sz w:val="24"/>
                <w:szCs w:val="24"/>
              </w:rPr>
              <w:t>Урок закре</w:t>
            </w:r>
            <w:r w:rsidRPr="003839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399C">
              <w:rPr>
                <w:rFonts w:ascii="Times New Roman" w:hAnsi="Times New Roman" w:cs="Times New Roman"/>
                <w:sz w:val="24"/>
                <w:szCs w:val="24"/>
              </w:rPr>
              <w:t>ления знаний</w:t>
            </w:r>
          </w:p>
        </w:tc>
        <w:tc>
          <w:tcPr>
            <w:tcW w:w="4252" w:type="dxa"/>
            <w:gridSpan w:val="3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навыков решения задач на расчет количества теплоты необход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мого для нагревания тела и выделя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мого при его охлаждении.</w:t>
            </w:r>
          </w:p>
        </w:tc>
        <w:tc>
          <w:tcPr>
            <w:tcW w:w="1843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§9, Л№1008,1021, 1024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25.сен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434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 xml:space="preserve"> Лабораторная работа №1           «Сравнение количеств теплоты при смешивании воды ра</w:t>
            </w:r>
            <w:r w:rsidRPr="006F50F3">
              <w:rPr>
                <w:rFonts w:ascii="Times New Roman" w:hAnsi="Times New Roman" w:cs="Times New Roman"/>
                <w:color w:val="000000"/>
              </w:rPr>
              <w:t>з</w:t>
            </w:r>
            <w:r w:rsidRPr="006F50F3">
              <w:rPr>
                <w:rFonts w:ascii="Times New Roman" w:hAnsi="Times New Roman" w:cs="Times New Roman"/>
                <w:color w:val="000000"/>
              </w:rPr>
              <w:lastRenderedPageBreak/>
              <w:t>ной температуры»</w:t>
            </w:r>
          </w:p>
        </w:tc>
        <w:tc>
          <w:tcPr>
            <w:tcW w:w="1701" w:type="dxa"/>
            <w:gridSpan w:val="2"/>
          </w:tcPr>
          <w:p w:rsidR="004E546C" w:rsidRPr="0038399C" w:rsidRDefault="004E546C" w:rsidP="00EF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закре</w:t>
            </w:r>
            <w:r w:rsidRPr="003839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399C">
              <w:rPr>
                <w:rFonts w:ascii="Times New Roman" w:hAnsi="Times New Roman" w:cs="Times New Roman"/>
                <w:sz w:val="24"/>
                <w:szCs w:val="24"/>
              </w:rPr>
              <w:t>ления знаний</w:t>
            </w:r>
          </w:p>
        </w:tc>
        <w:tc>
          <w:tcPr>
            <w:tcW w:w="4252" w:type="dxa"/>
            <w:gridSpan w:val="3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устройством и назнач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нием калориметра. Формирование умений экспериментально определять количество теплоты, отданное горячей 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полученное холодной водой при т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плообмене.</w:t>
            </w:r>
          </w:p>
        </w:tc>
        <w:tc>
          <w:tcPr>
            <w:tcW w:w="1843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29.сен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13</w:t>
            </w:r>
          </w:p>
        </w:tc>
        <w:tc>
          <w:tcPr>
            <w:tcW w:w="2434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Уравнение теплового баланса.</w:t>
            </w:r>
          </w:p>
        </w:tc>
        <w:tc>
          <w:tcPr>
            <w:tcW w:w="1701" w:type="dxa"/>
            <w:gridSpan w:val="2"/>
          </w:tcPr>
          <w:p w:rsidR="004E546C" w:rsidRPr="0038399C" w:rsidRDefault="004E546C" w:rsidP="00EF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нового знаний</w:t>
            </w:r>
          </w:p>
        </w:tc>
        <w:tc>
          <w:tcPr>
            <w:tcW w:w="4252" w:type="dxa"/>
            <w:gridSpan w:val="3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 уравнением теплов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баланса, на основе выводов пред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дущей лабораторной работы.</w:t>
            </w:r>
          </w:p>
        </w:tc>
        <w:tc>
          <w:tcPr>
            <w:tcW w:w="1843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§9 Л№1030,№1026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01.окт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434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Решение задач на уравнение теплового баланса.</w:t>
            </w:r>
          </w:p>
        </w:tc>
        <w:tc>
          <w:tcPr>
            <w:tcW w:w="1701" w:type="dxa"/>
            <w:gridSpan w:val="2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знаний</w:t>
            </w:r>
          </w:p>
        </w:tc>
        <w:tc>
          <w:tcPr>
            <w:tcW w:w="4252" w:type="dxa"/>
            <w:gridSpan w:val="3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применять уравнение теплового баланса при р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шении задач.</w:t>
            </w:r>
          </w:p>
        </w:tc>
        <w:tc>
          <w:tcPr>
            <w:tcW w:w="1843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Л№1023,1029 Подготовить сообщение "Диета для п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худания и уравнение те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лового бала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са"</w:t>
            </w:r>
          </w:p>
        </w:tc>
        <w:tc>
          <w:tcPr>
            <w:tcW w:w="2126" w:type="dxa"/>
          </w:tcPr>
          <w:p w:rsidR="004E546C" w:rsidRDefault="001379BF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Качественные и расчетные задачи регионального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держания</w:t>
            </w: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02.окт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2434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 xml:space="preserve"> Лабораторная работа №2 «Измерение удел</w:t>
            </w:r>
            <w:r w:rsidRPr="006F50F3">
              <w:rPr>
                <w:rFonts w:ascii="Times New Roman" w:hAnsi="Times New Roman" w:cs="Times New Roman"/>
                <w:color w:val="000000"/>
              </w:rPr>
              <w:t>ь</w:t>
            </w:r>
            <w:r w:rsidRPr="006F50F3">
              <w:rPr>
                <w:rFonts w:ascii="Times New Roman" w:hAnsi="Times New Roman" w:cs="Times New Roman"/>
                <w:color w:val="000000"/>
              </w:rPr>
              <w:t>ной теплоемкости в</w:t>
            </w:r>
            <w:r w:rsidRPr="006F50F3">
              <w:rPr>
                <w:rFonts w:ascii="Times New Roman" w:hAnsi="Times New Roman" w:cs="Times New Roman"/>
                <w:color w:val="000000"/>
              </w:rPr>
              <w:t>е</w:t>
            </w:r>
            <w:r w:rsidRPr="006F50F3">
              <w:rPr>
                <w:rFonts w:ascii="Times New Roman" w:hAnsi="Times New Roman" w:cs="Times New Roman"/>
                <w:color w:val="000000"/>
              </w:rPr>
              <w:t>щества»</w:t>
            </w:r>
          </w:p>
        </w:tc>
        <w:tc>
          <w:tcPr>
            <w:tcW w:w="1701" w:type="dxa"/>
            <w:gridSpan w:val="2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знаний</w:t>
            </w:r>
          </w:p>
        </w:tc>
        <w:tc>
          <w:tcPr>
            <w:tcW w:w="4252" w:type="dxa"/>
            <w:gridSpan w:val="3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навыков работы с физич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 оборудованием  и экспериме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тального определения удельной тепл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ёмкости тела.</w:t>
            </w:r>
          </w:p>
        </w:tc>
        <w:tc>
          <w:tcPr>
            <w:tcW w:w="1843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06.окт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2434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Энергия топлива. Удельная теплота сг</w:t>
            </w:r>
            <w:r w:rsidRPr="006F50F3">
              <w:rPr>
                <w:rFonts w:ascii="Times New Roman" w:hAnsi="Times New Roman" w:cs="Times New Roman"/>
                <w:color w:val="000000"/>
              </w:rPr>
              <w:t>о</w:t>
            </w:r>
            <w:r w:rsidRPr="006F50F3">
              <w:rPr>
                <w:rFonts w:ascii="Times New Roman" w:hAnsi="Times New Roman" w:cs="Times New Roman"/>
                <w:color w:val="000000"/>
              </w:rPr>
              <w:t xml:space="preserve">рания        </w:t>
            </w:r>
          </w:p>
        </w:tc>
        <w:tc>
          <w:tcPr>
            <w:tcW w:w="1701" w:type="dxa"/>
            <w:gridSpan w:val="2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нового знаний</w:t>
            </w:r>
          </w:p>
        </w:tc>
        <w:tc>
          <w:tcPr>
            <w:tcW w:w="4252" w:type="dxa"/>
            <w:gridSpan w:val="3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понятия "энергия то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лива", освоение знаний о физических основах горения веществ, об удельной теплоте сгорания топлива.</w:t>
            </w:r>
          </w:p>
        </w:tc>
        <w:tc>
          <w:tcPr>
            <w:tcW w:w="1843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§10,упр.9</w:t>
            </w:r>
          </w:p>
        </w:tc>
        <w:tc>
          <w:tcPr>
            <w:tcW w:w="2126" w:type="dxa"/>
          </w:tcPr>
          <w:p w:rsidR="001379BF" w:rsidRDefault="001379BF" w:rsidP="00137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подсчитать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требность в топл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ве? </w:t>
            </w:r>
          </w:p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08.окт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2434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Закон сохранения и превращения энергии в механических и тепл</w:t>
            </w:r>
            <w:r w:rsidRPr="006F50F3">
              <w:rPr>
                <w:rFonts w:ascii="Times New Roman" w:hAnsi="Times New Roman" w:cs="Times New Roman"/>
                <w:color w:val="000000"/>
              </w:rPr>
              <w:t>о</w:t>
            </w:r>
            <w:r w:rsidRPr="006F50F3">
              <w:rPr>
                <w:rFonts w:ascii="Times New Roman" w:hAnsi="Times New Roman" w:cs="Times New Roman"/>
                <w:color w:val="000000"/>
              </w:rPr>
              <w:t xml:space="preserve">вых процессах                                             </w:t>
            </w:r>
          </w:p>
        </w:tc>
        <w:tc>
          <w:tcPr>
            <w:tcW w:w="1701" w:type="dxa"/>
            <w:gridSpan w:val="2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нового знаний</w:t>
            </w:r>
          </w:p>
        </w:tc>
        <w:tc>
          <w:tcPr>
            <w:tcW w:w="4252" w:type="dxa"/>
            <w:gridSpan w:val="3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знаниями о физическом с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держании закона сохранения энергии для механических и тепловых проце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сов.</w:t>
            </w:r>
          </w:p>
        </w:tc>
        <w:tc>
          <w:tcPr>
            <w:tcW w:w="1843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§11,упр.10 по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готовить соо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щение "И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пользование энергии Сол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 на земле"</w:t>
            </w:r>
          </w:p>
        </w:tc>
        <w:tc>
          <w:tcPr>
            <w:tcW w:w="2126" w:type="dxa"/>
          </w:tcPr>
          <w:p w:rsidR="004E546C" w:rsidRDefault="001379BF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Расчет массы воды в системе отопл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двух трехэта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ных домов по ул.Новоселов с.Аладьино,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пользуя формулу расчета количества теплоты при нагр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вании воды в газ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вом теплопункте.</w:t>
            </w: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09.окт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2434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Решение качественных задач по теме «Нагр</w:t>
            </w:r>
            <w:r w:rsidRPr="006F50F3">
              <w:rPr>
                <w:rFonts w:ascii="Times New Roman" w:hAnsi="Times New Roman" w:cs="Times New Roman"/>
                <w:color w:val="000000"/>
              </w:rPr>
              <w:t>е</w:t>
            </w:r>
            <w:r w:rsidRPr="006F50F3">
              <w:rPr>
                <w:rFonts w:ascii="Times New Roman" w:hAnsi="Times New Roman" w:cs="Times New Roman"/>
                <w:color w:val="000000"/>
              </w:rPr>
              <w:t xml:space="preserve">вание и охлаждение».                                                                                           </w:t>
            </w:r>
          </w:p>
        </w:tc>
        <w:tc>
          <w:tcPr>
            <w:tcW w:w="1701" w:type="dxa"/>
            <w:gridSpan w:val="2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знаний</w:t>
            </w:r>
          </w:p>
        </w:tc>
        <w:tc>
          <w:tcPr>
            <w:tcW w:w="4252" w:type="dxa"/>
            <w:gridSpan w:val="3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применять зн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при решении практических задач.</w:t>
            </w:r>
          </w:p>
        </w:tc>
        <w:tc>
          <w:tcPr>
            <w:tcW w:w="1843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п.п 1-10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13.окт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2434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Контрольная работа по теме «Тепловые явл</w:t>
            </w:r>
            <w:r w:rsidRPr="006F50F3">
              <w:rPr>
                <w:rFonts w:ascii="Times New Roman" w:hAnsi="Times New Roman" w:cs="Times New Roman"/>
                <w:color w:val="000000"/>
              </w:rPr>
              <w:t>е</w:t>
            </w:r>
            <w:r w:rsidRPr="006F50F3">
              <w:rPr>
                <w:rFonts w:ascii="Times New Roman" w:hAnsi="Times New Roman" w:cs="Times New Roman"/>
                <w:color w:val="000000"/>
              </w:rPr>
              <w:t>ния»</w:t>
            </w:r>
          </w:p>
        </w:tc>
        <w:tc>
          <w:tcPr>
            <w:tcW w:w="1701" w:type="dxa"/>
            <w:gridSpan w:val="2"/>
          </w:tcPr>
          <w:p w:rsidR="004E546C" w:rsidRPr="0038399C" w:rsidRDefault="004E546C" w:rsidP="00EF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9C">
              <w:rPr>
                <w:rFonts w:ascii="Times New Roman" w:hAnsi="Times New Roman" w:cs="Times New Roman"/>
                <w:sz w:val="24"/>
                <w:szCs w:val="24"/>
              </w:rPr>
              <w:t>Урок контр</w:t>
            </w:r>
            <w:r w:rsidRPr="003839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399C">
              <w:rPr>
                <w:rFonts w:ascii="Times New Roman" w:hAnsi="Times New Roman" w:cs="Times New Roman"/>
                <w:sz w:val="24"/>
                <w:szCs w:val="24"/>
              </w:rPr>
              <w:t xml:space="preserve">ля, оценки и </w:t>
            </w:r>
            <w:r w:rsidRPr="00383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коррекции знаний</w:t>
            </w:r>
          </w:p>
        </w:tc>
        <w:tc>
          <w:tcPr>
            <w:tcW w:w="4252" w:type="dxa"/>
            <w:gridSpan w:val="3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Определение уровня овладения зн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ниями, умениями и навыками по теме</w:t>
            </w:r>
          </w:p>
        </w:tc>
        <w:tc>
          <w:tcPr>
            <w:tcW w:w="1843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15.окт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230" w:type="dxa"/>
            <w:gridSpan w:val="7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B45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 xml:space="preserve">Изменение агрегатных состояний вещества   (19)                       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Анализ контрольной работы. Агрегатные состояния вещества. Фазовые переходы.</w:t>
            </w:r>
          </w:p>
        </w:tc>
        <w:tc>
          <w:tcPr>
            <w:tcW w:w="1559" w:type="dxa"/>
            <w:gridSpan w:val="2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основными агрегатными состояниями вещества, условиями фазовых переходов. Формирование умений объяснять процессы плавления и отвердевания с молекулярной и энергетической точек зрения.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§12</w:t>
            </w:r>
          </w:p>
        </w:tc>
        <w:tc>
          <w:tcPr>
            <w:tcW w:w="2126" w:type="dxa"/>
          </w:tcPr>
          <w:p w:rsidR="004E546C" w:rsidRDefault="001379BF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Сублимация и десублимация –явления, которые мы наблюдаем дома.</w:t>
            </w: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16.окт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 xml:space="preserve">Плавление и отвердевание кристаллических тел. График плавления и отвердевания.                                                                  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 знаний о процессах плавления и отвердевания и их особенностях, исследование зависимости температуры от времени при плавлении.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§ §13,14,упр.11, подготовить сообщение "Аморфные тела"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20.окт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Удельная теплота плавления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знаний об удельной теплоте плавления вещества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§15,упр.12 Домашний эксперимент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22.окт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Расчёт количества теплоты, необходимого для плавления тела и выделяющегося при его отвердевании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умениями рассчитывать количество теплоты, необходимого для плавления тела, взятого при температуре плавления и выделяющегося при его отвердевании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Л№1055,1056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23.окт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Решение задач « Плавление и кристаллизация»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навыков решения задач на расчёт количества теплоты в процессах плавления и отвердевания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Л№1082,1085,1088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27.окт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Решение задач с использованием температурных графиков.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навыков построения и чтения графиков плавления и отвердевания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Л№1065,1068,1091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29.окт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Испарение и конденсация. Насыщенный и ненасыщенный пар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процессами испарения и конденсации. Исследование зависимости скорости испарения от внешних факторов.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§16,Л№1096-1102; домашний эксперимент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30.окт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 xml:space="preserve">Поглощение энергии при испарении жидкости и выделение при ее конденсации.                                        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знаний об энергетических превращениях в процессах испарения и конденсации, о проявлении  данных процессов в природе.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§17,упр.13; домашний эксперимент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10.ноя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 xml:space="preserve">Кипение. 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знаний о процессе кипения и его особенностях, 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§18, упр.14, Л№1116,1117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12.ноя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Влажность воздуха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понятий: насыщенный пар, влажность воздуха, абсолютная и относительная влажность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§19 упр.15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13.ноя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Решение задач по теме «Влажность»</w:t>
            </w:r>
          </w:p>
        </w:tc>
        <w:tc>
          <w:tcPr>
            <w:tcW w:w="1559" w:type="dxa"/>
            <w:gridSpan w:val="2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навыков решения качественных задач на применение понятий: насыщенный пар и влажность воздуха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Л№1149,1162,1167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17.ноя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 xml:space="preserve"> Лабораторная работа №3«Измерение влажности воздуха с помощью термометров». Решение качественных задач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устройством и принципом действия гигрометра и психрометра. Формирование умений пользоваться психрометрической таблицей при измерении относительной влажности воздуха.</w:t>
            </w:r>
          </w:p>
        </w:tc>
        <w:tc>
          <w:tcPr>
            <w:tcW w:w="1984" w:type="dxa"/>
            <w:gridSpan w:val="2"/>
          </w:tcPr>
          <w:p w:rsidR="004E546C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Л№1150,1151</w:t>
            </w:r>
          </w:p>
          <w:p w:rsidR="00722D80" w:rsidRPr="006F50F3" w:rsidRDefault="00722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Сообщение «Влажность у меня дома и в школе»</w:t>
            </w:r>
          </w:p>
        </w:tc>
        <w:tc>
          <w:tcPr>
            <w:tcW w:w="2126" w:type="dxa"/>
          </w:tcPr>
          <w:p w:rsidR="004E546C" w:rsidRDefault="00722D80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Измерение относительной влажности воздуха у школы, в классной комнате и дома.</w:t>
            </w: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19.ноя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AF2" w:rsidTr="004C6484">
        <w:tc>
          <w:tcPr>
            <w:tcW w:w="793" w:type="dxa"/>
          </w:tcPr>
          <w:p w:rsidR="004B0AF2" w:rsidRDefault="004B0A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2859" w:type="dxa"/>
            <w:gridSpan w:val="2"/>
          </w:tcPr>
          <w:p w:rsidR="004B0AF2" w:rsidRPr="006F50F3" w:rsidRDefault="004B0AF2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Удельная теплота парообразования и конденсации</w:t>
            </w:r>
          </w:p>
        </w:tc>
        <w:tc>
          <w:tcPr>
            <w:tcW w:w="1559" w:type="dxa"/>
            <w:gridSpan w:val="2"/>
          </w:tcPr>
          <w:p w:rsidR="004B0AF2" w:rsidRDefault="004B0AF2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4B0AF2" w:rsidRPr="006F50F3" w:rsidRDefault="004B0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удельной теплоте парообразования. Формирование умений  рассчитывать количество теплоты при испарении и конденсации</w:t>
            </w:r>
          </w:p>
        </w:tc>
        <w:tc>
          <w:tcPr>
            <w:tcW w:w="1984" w:type="dxa"/>
            <w:gridSpan w:val="2"/>
          </w:tcPr>
          <w:p w:rsidR="004B0AF2" w:rsidRPr="006F50F3" w:rsidRDefault="004B0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§20 упр.16 Подготовить доклад на тему стр. 63</w:t>
            </w:r>
          </w:p>
        </w:tc>
        <w:tc>
          <w:tcPr>
            <w:tcW w:w="2126" w:type="dxa"/>
          </w:tcPr>
          <w:p w:rsidR="004B0AF2" w:rsidRDefault="004B0AF2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AF2" w:rsidRDefault="004B0AF2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20.ноя</w:t>
            </w:r>
          </w:p>
        </w:tc>
        <w:tc>
          <w:tcPr>
            <w:tcW w:w="826" w:type="dxa"/>
          </w:tcPr>
          <w:p w:rsidR="004B0AF2" w:rsidRDefault="004B0AF2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AF2" w:rsidTr="004C6484">
        <w:tc>
          <w:tcPr>
            <w:tcW w:w="793" w:type="dxa"/>
          </w:tcPr>
          <w:p w:rsidR="004B0AF2" w:rsidRDefault="004B0A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2859" w:type="dxa"/>
            <w:gridSpan w:val="2"/>
          </w:tcPr>
          <w:p w:rsidR="004B0AF2" w:rsidRPr="006F50F3" w:rsidRDefault="004B0AF2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Решение задач на расчёт количества теплоты при испарении и конденсации</w:t>
            </w:r>
          </w:p>
        </w:tc>
        <w:tc>
          <w:tcPr>
            <w:tcW w:w="1559" w:type="dxa"/>
            <w:gridSpan w:val="2"/>
          </w:tcPr>
          <w:p w:rsidR="004B0AF2" w:rsidRDefault="004B0AF2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828" w:type="dxa"/>
          </w:tcPr>
          <w:p w:rsidR="004B0AF2" w:rsidRPr="006F50F3" w:rsidRDefault="004B0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навыков решения задач на расчёт количества теплоты в процессах испарения и конденсации</w:t>
            </w:r>
          </w:p>
        </w:tc>
        <w:tc>
          <w:tcPr>
            <w:tcW w:w="1984" w:type="dxa"/>
            <w:gridSpan w:val="2"/>
          </w:tcPr>
          <w:p w:rsidR="004B0AF2" w:rsidRPr="006F50F3" w:rsidRDefault="004B0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§20,упр10(1,2,4,5)</w:t>
            </w:r>
          </w:p>
        </w:tc>
        <w:tc>
          <w:tcPr>
            <w:tcW w:w="2126" w:type="dxa"/>
          </w:tcPr>
          <w:p w:rsidR="004B0AF2" w:rsidRDefault="004B0AF2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Подборка задач регионального содержания</w:t>
            </w:r>
          </w:p>
        </w:tc>
        <w:tc>
          <w:tcPr>
            <w:tcW w:w="993" w:type="dxa"/>
          </w:tcPr>
          <w:p w:rsidR="004B0AF2" w:rsidRDefault="004B0AF2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24.ноя</w:t>
            </w:r>
          </w:p>
        </w:tc>
        <w:tc>
          <w:tcPr>
            <w:tcW w:w="826" w:type="dxa"/>
          </w:tcPr>
          <w:p w:rsidR="004B0AF2" w:rsidRDefault="004B0AF2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AF2" w:rsidTr="004C6484">
        <w:tc>
          <w:tcPr>
            <w:tcW w:w="793" w:type="dxa"/>
          </w:tcPr>
          <w:p w:rsidR="004B0AF2" w:rsidRDefault="004B0A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2859" w:type="dxa"/>
            <w:gridSpan w:val="2"/>
          </w:tcPr>
          <w:p w:rsidR="004B0AF2" w:rsidRPr="006F50F3" w:rsidRDefault="004B0AF2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Работа газа и пара при расширении.</w:t>
            </w:r>
          </w:p>
        </w:tc>
        <w:tc>
          <w:tcPr>
            <w:tcW w:w="1559" w:type="dxa"/>
            <w:gridSpan w:val="2"/>
          </w:tcPr>
          <w:p w:rsidR="004B0AF2" w:rsidRDefault="004B0AF2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4B0AF2" w:rsidRPr="006F50F3" w:rsidRDefault="004B0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знаний о превращении внутренней энергии в механическую на примере работы газа или пара при расширении, его практическом использовании в тепловых двигателях.</w:t>
            </w:r>
          </w:p>
        </w:tc>
        <w:tc>
          <w:tcPr>
            <w:tcW w:w="1984" w:type="dxa"/>
            <w:gridSpan w:val="2"/>
          </w:tcPr>
          <w:p w:rsidR="004B0AF2" w:rsidRPr="006F50F3" w:rsidRDefault="004B0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§21, Л№1126,1130</w:t>
            </w:r>
          </w:p>
        </w:tc>
        <w:tc>
          <w:tcPr>
            <w:tcW w:w="2126" w:type="dxa"/>
          </w:tcPr>
          <w:p w:rsidR="004B0AF2" w:rsidRDefault="004B0AF2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Использовании тепловых процессов в технических устройствах.</w:t>
            </w:r>
          </w:p>
        </w:tc>
        <w:tc>
          <w:tcPr>
            <w:tcW w:w="993" w:type="dxa"/>
          </w:tcPr>
          <w:p w:rsidR="004B0AF2" w:rsidRDefault="004B0AF2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26.ноя</w:t>
            </w:r>
          </w:p>
        </w:tc>
        <w:tc>
          <w:tcPr>
            <w:tcW w:w="826" w:type="dxa"/>
          </w:tcPr>
          <w:p w:rsidR="004B0AF2" w:rsidRDefault="004B0AF2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AF2" w:rsidTr="004C6484">
        <w:tc>
          <w:tcPr>
            <w:tcW w:w="793" w:type="dxa"/>
          </w:tcPr>
          <w:p w:rsidR="004B0AF2" w:rsidRDefault="004B0A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2859" w:type="dxa"/>
            <w:gridSpan w:val="2"/>
          </w:tcPr>
          <w:p w:rsidR="004B0AF2" w:rsidRPr="006F50F3" w:rsidRDefault="004B0AF2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Двигатель внутреннего сгорания</w:t>
            </w:r>
          </w:p>
        </w:tc>
        <w:tc>
          <w:tcPr>
            <w:tcW w:w="1559" w:type="dxa"/>
            <w:gridSpan w:val="2"/>
          </w:tcPr>
          <w:p w:rsidR="004B0AF2" w:rsidRDefault="004B0AF2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4B0AF2" w:rsidRPr="006F50F3" w:rsidRDefault="004B0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устройством, принципом действия и применением двигателя внутреннего сгорания</w:t>
            </w:r>
          </w:p>
        </w:tc>
        <w:tc>
          <w:tcPr>
            <w:tcW w:w="1984" w:type="dxa"/>
            <w:gridSpan w:val="2"/>
          </w:tcPr>
          <w:p w:rsidR="004B0AF2" w:rsidRPr="006F50F3" w:rsidRDefault="004B0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§.22 </w:t>
            </w:r>
          </w:p>
        </w:tc>
        <w:tc>
          <w:tcPr>
            <w:tcW w:w="2126" w:type="dxa"/>
          </w:tcPr>
          <w:p w:rsidR="004B0AF2" w:rsidRDefault="004B0AF2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Дизельные и карбюраторные двигатели, их принципиальное отличие.</w:t>
            </w:r>
          </w:p>
        </w:tc>
        <w:tc>
          <w:tcPr>
            <w:tcW w:w="993" w:type="dxa"/>
          </w:tcPr>
          <w:p w:rsidR="004B0AF2" w:rsidRDefault="004B0AF2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27.ноя</w:t>
            </w:r>
          </w:p>
        </w:tc>
        <w:tc>
          <w:tcPr>
            <w:tcW w:w="826" w:type="dxa"/>
          </w:tcPr>
          <w:p w:rsidR="004B0AF2" w:rsidRDefault="004B0AF2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Паровая турбина. КПД теплового двигателя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устройством и принципом действия паровой турбины. Формирование понятия "КПД" теплового двигателя, выяснение способов его повышения.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23,24, Упр 17,  подготовить доклад на тему стр. 70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01.дек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Обобщение знаний по теме «Изменение агрегатных состояний вещества». Решение задач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 и развитие навыков решения задач по теме.  Коррекция ЗУН.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§12-§24</w:t>
            </w:r>
          </w:p>
        </w:tc>
        <w:tc>
          <w:tcPr>
            <w:tcW w:w="2126" w:type="dxa"/>
          </w:tcPr>
          <w:p w:rsidR="004E546C" w:rsidRDefault="004B0AF2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Экологические проблемы использования тепловых машин</w:t>
            </w: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03.дек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Контрольная работа по теме «Изменения агрегатных состояний вещества»</w:t>
            </w:r>
          </w:p>
        </w:tc>
        <w:tc>
          <w:tcPr>
            <w:tcW w:w="1559" w:type="dxa"/>
            <w:gridSpan w:val="2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99C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уровня овладения знаниями, умениями и навыками по теме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05.дек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230" w:type="dxa"/>
            <w:gridSpan w:val="7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46C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Электрические явления    (40)</w:t>
            </w:r>
            <w:r w:rsidRPr="004E546C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2859" w:type="dxa"/>
            <w:gridSpan w:val="2"/>
          </w:tcPr>
          <w:p w:rsidR="004E546C" w:rsidRPr="006F50F3" w:rsidRDefault="004E546C" w:rsidP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 xml:space="preserve">Анализ контрольной работы. Электризация тел. Два рода зарядов.           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явлением электризации тел, формирование понятия "электрический заряд", экспериментальное доказательство существования двух типов зарядов.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25,  упр.18; домашний эксперимент; Л№1180-1182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08.дек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 xml:space="preserve">Электроскоп. Электрическое поле 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назначением, устройством и принципом действия электроскопа; формирование понятия  "электрическое поле"; изучение свойств электрического поля.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26,27, упр.19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10.дек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Делимость электрического заряда. Электрон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знаний о делимости электрического заряда и электроне, как частицы с наименьшим электрическим зарядом.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§28,  Л№1187,1194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11.дек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Строение атома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планетарной моделью строения атома; формирование умений определять состав атомов химических элементов.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§29,упр.20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15.дек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Объяснения электрических явлений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процессы электризации тел, притяжения ненаэлектризованных тел к наэлектризованным и различие свойств проводников и диэлектриков на основе знаний о строении атома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§30,упр.21, Л№1199,1200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17.дек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Проводники, полупроводники и непроводники электричества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понятиями проводников, полупроводников и диэлектриков.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§31,упр.22, Подготовить сообщение "Полупроводники"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18.дек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Решение задач на закон сохранения электрического заряда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законом сохранения электрического заряда; формирование умений применять закон при решении задач.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сообщения о применении статического электричества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22.дек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Урок-конференция «Применение статического электричества»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 и обобщение знаний о явлении электризации; знакомство с практическим значением этого явления в жизни; расширение кругозора учащихся; развитие навыков самостоятельного поиска информации в различных источниках.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повторить§§ 25-31</w:t>
            </w:r>
          </w:p>
        </w:tc>
        <w:tc>
          <w:tcPr>
            <w:tcW w:w="2126" w:type="dxa"/>
          </w:tcPr>
          <w:p w:rsidR="004E546C" w:rsidRDefault="00753B49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Заземление электрооборудования, заземление автомашин, перевозящих легковоспламеняющиеся жидкости</w:t>
            </w: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24.дек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Контрольная работа по теме «Электрические явления»</w:t>
            </w:r>
          </w:p>
        </w:tc>
        <w:tc>
          <w:tcPr>
            <w:tcW w:w="1559" w:type="dxa"/>
            <w:gridSpan w:val="2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99C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уровня овладения знаниями, умениями и навыками по теме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25.дек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Анализ контрольной работы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итогов, организация деятельности учащихся, направленной на осмысление допущенных ошибок.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29.дек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Электрический ток. Источники электрического тока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 понятия "электрический ток", выяснение условия его существования, знакомство с основными видами источников тока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§32, подготовить презентацию о применении аккумуляторов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12.янв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Электрическая цепь и ее составные части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основными частями электрической цепи, назначением каждой части и их условным обозначением на схемах.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§33 упр.23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14.янв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Чтение схем и сборка электрической цепи. Знакомство с  видами соединения проводников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практических умений изображать и читать схемы простейших электрических цепей, собирать по схемам электрические цепи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 №  1212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15.янв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 xml:space="preserve">Электрический ток в металлах. Направление тока. Действия электрического тока.                                                                   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знаний о природе электрического тока в металлах, знакомство  с превращениями энергии электрического тока в другие виды энергии.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§34,35,36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19.янв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 xml:space="preserve"> Сила тока. Единицы силы тока. Амперметр                                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понятия "сила тока", знакомство с единицей силы тока на основе опыта по взаимодействию проводников с током и принципом действия амперметра.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37,38, упр.24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21.янв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Лабораторная работа №4 «Измерение силы тока на различных участках цепи »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практических умений использовать амперметр для измерения силы тока на различных участках электрической цепи; умений наблюдать и анализировать результаты измерений.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§38,Упр.25</w:t>
            </w:r>
          </w:p>
        </w:tc>
        <w:tc>
          <w:tcPr>
            <w:tcW w:w="2126" w:type="dxa"/>
          </w:tcPr>
          <w:p w:rsidR="004E546C" w:rsidRDefault="00753B49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Электричество и правила безопасности труда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22.янв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Электрическое напряжение. Единицы напряжения. Вольтметр.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понятия "электрическое напряжение", знакомство с единицей  напряжения, устройством и принципом действия вольтметра.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§§ 39,40,41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26.янв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 xml:space="preserve"> Лабораторная работа №5 «Измерение напряжения на различных участках цепи»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использовать вольтметр для измерения напряжения  на различных участках электрической цепи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Упр.26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28.янв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 xml:space="preserve">Зависимость силы тока от напряжения. Электрическое сопротивление проводников. Единицы сопротивления.                       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понятия " электрическое сопротивление" на основе экспериментального исследования  зависимости силы тока в цепи от напряжения; знакомство с единицами сопротивления.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§42,43,упр.27,28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29.янв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Закон Ома для участка цепи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связи между силой тока, напряжением на участке цепи и сопротивлением этого участка; знакомство с законом Ома; формирование умения вычислять силу тока, напряжение и сопротивление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§44,упр.29(1,2,3)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02.фев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 xml:space="preserve"> Лабораторная работа №6 «Измерение сопротивления проводника при помощи амперметра и вольтметра»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навыков сборки электрических цепей; формирование практических умений определять сопротивление проводника при помощи амперметра и вольтметра, используя закон Ома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упр.29 (4,5,6,7)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04.фев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 xml:space="preserve"> Расчет сопротивления проводника. Удельное сопротивление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зависимости сопротивления проводника от его геометрических размеров; знакомство с физической величиной "удельное сопротивление" и её единицами измерения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§45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05.фев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Решение задач на расчет сопротивления проводников.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навыков решения задач на расчёт сопротивления проводников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§46 ( конспект)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09.фев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Решение задач на закон Ома.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 знаний; развитие умений решать задачи  с применением закона Ома для участка цепи и формулы сопротивления.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Упр.30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11.фев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 xml:space="preserve"> Реостаты.</w:t>
            </w:r>
            <w:r w:rsidRPr="006F50F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F50F3">
              <w:rPr>
                <w:rFonts w:ascii="Times New Roman" w:hAnsi="Times New Roman" w:cs="Times New Roman"/>
                <w:color w:val="000000"/>
              </w:rPr>
              <w:t xml:space="preserve">Лабораторная работа №7 «Регулирование силы тока реостатом»                                                                                                   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устройством реостата; формирование навыков пользования прибором для регулирования силы тока в электрической цепи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47,упр.31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12.фев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 xml:space="preserve">Последовательное и параллельное соединение проводников  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 с основными видами соединения проводников и закономерностями, существующими в цепях с последовательным и параллельным соединением. Формирование навыков решения задач.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§§ 48,49, упр.32(1,2,3)</w:t>
            </w:r>
          </w:p>
        </w:tc>
        <w:tc>
          <w:tcPr>
            <w:tcW w:w="2126" w:type="dxa"/>
          </w:tcPr>
          <w:p w:rsidR="004E546C" w:rsidRDefault="00B91350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Бытовые электрические цепи, их виды.</w:t>
            </w: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16.фев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 xml:space="preserve">Смешанное  соединение проводников  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знаний о различных соединениях проводников; формирование умений рассчитывать параметры комбинированных цепей.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Упр.33(1,2,3)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18.фев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Решение задач на расчет параметров цепи.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навыков решения задач на расчёт параметров электрической цепи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Л№1385,1386,1387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19.фев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Работа и мощность тока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понятий: работа  тока, мощность тока. Знакомство с единицами измерения данных величин и формулами для их расчёта.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§§ 50,51, упр.34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25.фев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 xml:space="preserve"> Лабораторная работа  №8 «Измерение мощности и работы тока»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практических  навыков сборки электрических цепей; формирование умений определять работу и мощность тока в лампе с помощью амперметра, вольтметра и часов.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упр.35 (1,2)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26.фев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Решение задач на расчет мощности и работы тока.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навыков решения задач на расчёт работы и мощности электрического тока, применение закона Ома.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Упр.35 (3,4)</w:t>
            </w:r>
          </w:p>
        </w:tc>
        <w:tc>
          <w:tcPr>
            <w:tcW w:w="2126" w:type="dxa"/>
          </w:tcPr>
          <w:p w:rsidR="004E546C" w:rsidRDefault="00B91350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Расчетные задачи регионального содержания</w:t>
            </w: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02.мар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Расчёт электроэнергии, потребляемой бытовыми электроприборами. Решение задач на расчёт стоимости электроэнергии.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прибором для учёта совершённой электрическим током работы - счётчиком электрической энергии; формирование умений рассчитывать энергию, потребляемую электроприборами и её стоимость.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52,упр.36 Задание по расчету "Затраты электроэнергии нашей семьи"</w:t>
            </w:r>
          </w:p>
        </w:tc>
        <w:tc>
          <w:tcPr>
            <w:tcW w:w="2126" w:type="dxa"/>
          </w:tcPr>
          <w:p w:rsidR="004E546C" w:rsidRDefault="006E06A9" w:rsidP="006E0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Расчет электроэнергии, потребляемой в одной семье за 1 день, 1месяц, 1 год и </w:t>
            </w:r>
            <w:r w:rsidR="00E6792E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 xml:space="preserve">пути ее </w:t>
            </w:r>
            <w:r w:rsidR="00E6792E">
              <w:rPr>
                <w:rFonts w:ascii="Times New Roman" w:hAnsi="Times New Roman" w:cs="Times New Roman"/>
                <w:color w:val="000000"/>
              </w:rPr>
              <w:t>экономии</w:t>
            </w: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04.мар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6A9" w:rsidTr="004C6484">
        <w:tc>
          <w:tcPr>
            <w:tcW w:w="793" w:type="dxa"/>
          </w:tcPr>
          <w:p w:rsidR="006E06A9" w:rsidRDefault="006E06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2859" w:type="dxa"/>
            <w:gridSpan w:val="2"/>
          </w:tcPr>
          <w:p w:rsidR="006E06A9" w:rsidRPr="006F50F3" w:rsidRDefault="006E06A9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 xml:space="preserve">Нагревание проводников электрическим током. Закон Джоуля - Ленца.               </w:t>
            </w:r>
          </w:p>
        </w:tc>
        <w:tc>
          <w:tcPr>
            <w:tcW w:w="1559" w:type="dxa"/>
            <w:gridSpan w:val="2"/>
          </w:tcPr>
          <w:p w:rsidR="006E06A9" w:rsidRDefault="006E06A9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828" w:type="dxa"/>
          </w:tcPr>
          <w:p w:rsidR="006E06A9" w:rsidRPr="006F50F3" w:rsidRDefault="006E0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знаний о причинах нагревания проводников электрическим током и практическом применении этого явления; знакомство с законом Джоуля - Ленца </w:t>
            </w:r>
          </w:p>
        </w:tc>
        <w:tc>
          <w:tcPr>
            <w:tcW w:w="1984" w:type="dxa"/>
            <w:gridSpan w:val="2"/>
          </w:tcPr>
          <w:p w:rsidR="006E06A9" w:rsidRPr="006F50F3" w:rsidRDefault="006E0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53, упр.37</w:t>
            </w:r>
          </w:p>
        </w:tc>
        <w:tc>
          <w:tcPr>
            <w:tcW w:w="2126" w:type="dxa"/>
          </w:tcPr>
          <w:p w:rsidR="006E06A9" w:rsidRDefault="006E06A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Использование теплового действия тока в животноводстве и птицеводстве.</w:t>
            </w:r>
          </w:p>
        </w:tc>
        <w:tc>
          <w:tcPr>
            <w:tcW w:w="993" w:type="dxa"/>
          </w:tcPr>
          <w:p w:rsidR="006E06A9" w:rsidRDefault="006E06A9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05.мар</w:t>
            </w:r>
          </w:p>
        </w:tc>
        <w:tc>
          <w:tcPr>
            <w:tcW w:w="826" w:type="dxa"/>
          </w:tcPr>
          <w:p w:rsidR="006E06A9" w:rsidRDefault="006E06A9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6A9" w:rsidTr="004C6484">
        <w:tc>
          <w:tcPr>
            <w:tcW w:w="793" w:type="dxa"/>
          </w:tcPr>
          <w:p w:rsidR="006E06A9" w:rsidRDefault="006E06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2859" w:type="dxa"/>
            <w:gridSpan w:val="2"/>
          </w:tcPr>
          <w:p w:rsidR="006E06A9" w:rsidRPr="006F50F3" w:rsidRDefault="006E06A9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Решение задач на закон Джоуля - Ленца.</w:t>
            </w:r>
          </w:p>
        </w:tc>
        <w:tc>
          <w:tcPr>
            <w:tcW w:w="1559" w:type="dxa"/>
            <w:gridSpan w:val="2"/>
          </w:tcPr>
          <w:p w:rsidR="006E06A9" w:rsidRDefault="006E06A9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828" w:type="dxa"/>
          </w:tcPr>
          <w:p w:rsidR="006E06A9" w:rsidRPr="006F50F3" w:rsidRDefault="006E0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навыков решения задач на применение закона Джоуля - Ленца</w:t>
            </w:r>
          </w:p>
        </w:tc>
        <w:tc>
          <w:tcPr>
            <w:tcW w:w="1984" w:type="dxa"/>
            <w:gridSpan w:val="2"/>
          </w:tcPr>
          <w:p w:rsidR="006E06A9" w:rsidRPr="006F50F3" w:rsidRDefault="006E0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Л№1449,1452,1457</w:t>
            </w:r>
          </w:p>
        </w:tc>
        <w:tc>
          <w:tcPr>
            <w:tcW w:w="2126" w:type="dxa"/>
          </w:tcPr>
          <w:p w:rsidR="006E06A9" w:rsidRDefault="006E06A9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E06A9" w:rsidRDefault="006E06A9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09.мар</w:t>
            </w:r>
          </w:p>
        </w:tc>
        <w:tc>
          <w:tcPr>
            <w:tcW w:w="826" w:type="dxa"/>
          </w:tcPr>
          <w:p w:rsidR="006E06A9" w:rsidRDefault="006E06A9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6A9" w:rsidTr="004C6484">
        <w:tc>
          <w:tcPr>
            <w:tcW w:w="793" w:type="dxa"/>
          </w:tcPr>
          <w:p w:rsidR="006E06A9" w:rsidRDefault="006E06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2859" w:type="dxa"/>
            <w:gridSpan w:val="2"/>
          </w:tcPr>
          <w:p w:rsidR="006E06A9" w:rsidRPr="006F50F3" w:rsidRDefault="006E06A9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 xml:space="preserve">Конденсаторы </w:t>
            </w:r>
          </w:p>
        </w:tc>
        <w:tc>
          <w:tcPr>
            <w:tcW w:w="1559" w:type="dxa"/>
            <w:gridSpan w:val="2"/>
          </w:tcPr>
          <w:p w:rsidR="006E06A9" w:rsidRDefault="006E06A9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6E06A9" w:rsidRPr="006F50F3" w:rsidRDefault="006E0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прибором конденсатор, понятием электроемкости конденсатора, единицы измерения электроемкости</w:t>
            </w:r>
          </w:p>
        </w:tc>
        <w:tc>
          <w:tcPr>
            <w:tcW w:w="1984" w:type="dxa"/>
            <w:gridSpan w:val="2"/>
          </w:tcPr>
          <w:p w:rsidR="006E06A9" w:rsidRPr="006F50F3" w:rsidRDefault="006E0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54 Подготовить презентацию о создании и использовании конденсаторов.</w:t>
            </w:r>
          </w:p>
        </w:tc>
        <w:tc>
          <w:tcPr>
            <w:tcW w:w="2126" w:type="dxa"/>
          </w:tcPr>
          <w:p w:rsidR="006E06A9" w:rsidRDefault="006E06A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06A9" w:rsidRDefault="006E06A9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11.мар</w:t>
            </w:r>
          </w:p>
        </w:tc>
        <w:tc>
          <w:tcPr>
            <w:tcW w:w="826" w:type="dxa"/>
          </w:tcPr>
          <w:p w:rsidR="006E06A9" w:rsidRDefault="006E06A9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Решение задач на расчет электроемкости конденса</w:t>
            </w:r>
            <w:r w:rsidR="006E06A9">
              <w:rPr>
                <w:rFonts w:ascii="Times New Roman" w:hAnsi="Times New Roman" w:cs="Times New Roman"/>
                <w:color w:val="000000"/>
              </w:rPr>
              <w:t>тора, энергии к</w:t>
            </w:r>
            <w:r w:rsidRPr="006F50F3">
              <w:rPr>
                <w:rFonts w:ascii="Times New Roman" w:hAnsi="Times New Roman" w:cs="Times New Roman"/>
                <w:color w:val="000000"/>
              </w:rPr>
              <w:t>онденсатора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навыков решения задач 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упр.38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12.мар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 xml:space="preserve">Лампа накаливания.  Электрические нагревательные приборы. 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Изучение устройства лампы накаливания, принципа действия электронагревательных приборов.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55</w:t>
            </w:r>
          </w:p>
        </w:tc>
        <w:tc>
          <w:tcPr>
            <w:tcW w:w="2126" w:type="dxa"/>
          </w:tcPr>
          <w:p w:rsidR="004E546C" w:rsidRDefault="009A140F" w:rsidP="009A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Энергосберегающие лампа накаливания,  электронагревательные приборы.</w:t>
            </w: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16.мар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Короткое замыкание. Предохранители.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знаний о причинах перегрузки электрической сети и коротком замыкании; знакомство с устройством и назначением предохранителей.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56</w:t>
            </w:r>
          </w:p>
        </w:tc>
        <w:tc>
          <w:tcPr>
            <w:tcW w:w="2126" w:type="dxa"/>
          </w:tcPr>
          <w:p w:rsidR="004E546C" w:rsidRDefault="006E06A9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Короткое замыкание. предохранители тока и напряжения</w:t>
            </w: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18.мар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Решение комбинированных  задач на применение законов постоянного тока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законов по теме; систематизация знаний учащихся; совершенствование навыков решения задач; подготовка к контрольной работе.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Л№1404,1410,1425,1418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19.мар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Контрольная работа по теме «Постоянный ток»</w:t>
            </w:r>
          </w:p>
        </w:tc>
        <w:tc>
          <w:tcPr>
            <w:tcW w:w="1559" w:type="dxa"/>
            <w:gridSpan w:val="2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99C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уровня овладения знаниями, умениями и навыками по теме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01.апр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230" w:type="dxa"/>
            <w:gridSpan w:val="7"/>
          </w:tcPr>
          <w:p w:rsidR="004E546C" w:rsidRPr="004E546C" w:rsidRDefault="004E54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546C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 xml:space="preserve">Электромагнитные явления    (8)        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2859" w:type="dxa"/>
            <w:gridSpan w:val="2"/>
          </w:tcPr>
          <w:p w:rsidR="004E546C" w:rsidRPr="006F50F3" w:rsidRDefault="004E546C" w:rsidP="00FC7226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Анализ контрольной работы. Магнитное поле. Магнитное поле прямого тока и катушки с током.</w:t>
            </w:r>
            <w:r w:rsidR="009A140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50F3">
              <w:rPr>
                <w:rFonts w:ascii="Times New Roman" w:hAnsi="Times New Roman" w:cs="Times New Roman"/>
                <w:color w:val="000000"/>
              </w:rPr>
              <w:t>Магнитные линии.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научных представлений о магнитном поле; установление связи между электрическим током и магнитным полем; наблюдение спектров магнитных полей.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§§57,58, упр. 40</w:t>
            </w:r>
          </w:p>
        </w:tc>
        <w:tc>
          <w:tcPr>
            <w:tcW w:w="2126" w:type="dxa"/>
          </w:tcPr>
          <w:p w:rsidR="004E546C" w:rsidRDefault="009A140F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Применение электромагнитов в сельском хозяйстве и на элеваторе  при сортировке и сушке  зерна.</w:t>
            </w: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02.апр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Магнитное поле катушки с током. Электромагниты и их применение.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практическим применением электромагнитов; расширение кругозора учащихся; развитие навыков самостоятельного поиска информации в различных источниках.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§59,упр.41,  задание стр.172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06.апр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 xml:space="preserve">Сборка электромагнита и испытание его действия.                   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 навыков работы с лабораторным оборудованием; формирование умений анализировать, делать выводы.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упр.28 "магнитные поля планет солнечной системы"стр. 179-180</w:t>
            </w:r>
          </w:p>
        </w:tc>
        <w:tc>
          <w:tcPr>
            <w:tcW w:w="2126" w:type="dxa"/>
          </w:tcPr>
          <w:p w:rsidR="004E546C" w:rsidRDefault="008F719D" w:rsidP="008F7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Применение электродвигателей в быту, сельском хозяйстве, в системе водопроводных сетей с. Аладьино</w:t>
            </w: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08.апр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 xml:space="preserve">Постоянные магниты. Магнитное поле постоянных магнитов.  Магнитное поле Земли.                             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свойствами магнитного поля постоянных магнитов, происхождением магнитного поля Земли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§§ 60, 61, упр.42, 43 Подготовить доклад "Компас, история его открытия"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09.мар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 xml:space="preserve">Действие магнитного поля на проводник с током. Электрический двигатель.                                                  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знаний о действии магнитного поля на проводник с током и практическим применением этого явления в работе электродвигателей.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§.62</w:t>
            </w:r>
          </w:p>
        </w:tc>
        <w:tc>
          <w:tcPr>
            <w:tcW w:w="2126" w:type="dxa"/>
          </w:tcPr>
          <w:p w:rsidR="004E546C" w:rsidRDefault="008F719D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Электромагнитный истребитель насекомых.  Волшебная сила магнита</w:t>
            </w: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13.апр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Лабораторная работа №9 «Изучение электрического двигателя»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устройством электрического двигателя на модели; совершенствование навыков работы с лабораторным оборудованием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Стр.146 задание11(2)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15.мар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Решение качественных задач по теме «магнитные явления»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закрепление знаний учащихся по теме; развитие навыков решения качественных задач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 п.п.56-61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16.апр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 xml:space="preserve">Контрольная работа </w:t>
            </w:r>
            <w:r w:rsidRPr="006F50F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F50F3">
              <w:rPr>
                <w:rFonts w:ascii="Times New Roman" w:hAnsi="Times New Roman" w:cs="Times New Roman"/>
                <w:color w:val="000000"/>
              </w:rPr>
              <w:t>по теме «Электромагнитные явления»</w:t>
            </w:r>
          </w:p>
        </w:tc>
        <w:tc>
          <w:tcPr>
            <w:tcW w:w="1559" w:type="dxa"/>
            <w:gridSpan w:val="2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99C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уровня овладения знаниями, умениями и навыками по теме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20.апр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230" w:type="dxa"/>
            <w:gridSpan w:val="7"/>
          </w:tcPr>
          <w:p w:rsidR="004E546C" w:rsidRPr="004E546C" w:rsidRDefault="004E54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546C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 xml:space="preserve">Световые явления   (14)           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Анализ контрольной работы. Источники света. Распространение света.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знаний о значении света в жизни человека; знакомство с естественными и искусственными источниками света.Знакомство с  законом прямолинейного распространения света; объяснение на его основе природы солнечных и лунных затмений.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§.63,упр. 44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22.апр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Видимое движение светил.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 законом движения планет, основными астрономическими характеристиками траектории их движения.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64  упр. 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23.апр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 xml:space="preserve">Отражение света. Закон отражения. «Исследование зависимости угла отражения от угла падения».                                                                     </w:t>
            </w:r>
          </w:p>
        </w:tc>
        <w:tc>
          <w:tcPr>
            <w:tcW w:w="1559" w:type="dxa"/>
            <w:gridSpan w:val="2"/>
          </w:tcPr>
          <w:p w:rsidR="004E546C" w:rsidRPr="00FC7226" w:rsidRDefault="00FC7226" w:rsidP="00EF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2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особенностями распространения света на границе раздела двух сред, законом отражения света и его практическим значением.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§65,упр.45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27.апр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Плоское зеркало. Изображение в плоском зеркале.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знаний об особенностях зеркального и диффузного отражения света; формирование умений строит изображение в плоском зеркале.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§66,упр.46 Подготовить сообщение "Как Архимед поджег римский флот"</w:t>
            </w:r>
          </w:p>
        </w:tc>
        <w:tc>
          <w:tcPr>
            <w:tcW w:w="2126" w:type="dxa"/>
          </w:tcPr>
          <w:p w:rsidR="004E546C" w:rsidRDefault="00D708AD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Роль зеркала заднего вида  в работе тракториста и шофера.</w:t>
            </w: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29.апр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Решение задач на построение изображений в плоском зеркале.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решать задачи на применение закона отражения света; развитие навыков построения изображений в плоском зеркале.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Л№1547,1549,1551, 1554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30.апр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 xml:space="preserve">Преломление света. Закон преломления света. П.р. «Исследование зависимости угла преломления от угла </w:t>
            </w:r>
            <w:r w:rsidR="00FC722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знаний</w:t>
            </w:r>
            <w:r w:rsidR="00FC7226" w:rsidRPr="006F50F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50F3">
              <w:rPr>
                <w:rFonts w:ascii="Times New Roman" w:hAnsi="Times New Roman" w:cs="Times New Roman"/>
                <w:color w:val="000000"/>
              </w:rPr>
              <w:t xml:space="preserve">падения».                                                      </w:t>
            </w:r>
          </w:p>
        </w:tc>
        <w:tc>
          <w:tcPr>
            <w:tcW w:w="1559" w:type="dxa"/>
            <w:gridSpan w:val="2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явлением преломления света на границе раздела двух среди его практическим значением; экспериментальное исследование законов преломления света.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§67,упр.47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04.май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Линзы. Характеристики линзы.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знаний о линзах, их физических свойствах и характеристиках.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§.68,упр.48, Л№1583,1585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06.май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Изображения, даваемые линзой.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практических умений применять знания о свойствах линз для нахождения изображения графическим методом.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67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07.май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Решение задач на построение изображения в линзе.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строить ход лучей в линзах, проводить анализ изображений, полученных с помощью линз.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Л№1598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11.май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ИТБ. Лабораторная работа №10 «Получение изображения при помощи линзы»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Экспериментальное исследование зависимости размеров и характера изображений предмета от расстояния между предметом и линзой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упр.49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13.май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 xml:space="preserve">Глаз и зрение. 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строением глаза и получаемым изображением; объяснение недостатков зрения и их коррекции с помощью линз.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подготовить сообщения "Недостатки зрения " используя ресурсы Ин-та  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14.май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Оптические приборы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устройством и принципом действия оптических приборов; формирование умений работать с дополнительной литературой; расширение кругозора учащихся.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сообщение "Оптические приборы в профессии …"</w:t>
            </w:r>
          </w:p>
        </w:tc>
        <w:tc>
          <w:tcPr>
            <w:tcW w:w="2126" w:type="dxa"/>
          </w:tcPr>
          <w:p w:rsidR="004E546C" w:rsidRDefault="00D708AD" w:rsidP="00D70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Задачи регионального содержания</w:t>
            </w: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18.май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Урок-конференция «Оптические явления в природе и технике»</w:t>
            </w:r>
          </w:p>
        </w:tc>
        <w:tc>
          <w:tcPr>
            <w:tcW w:w="1559" w:type="dxa"/>
            <w:gridSpan w:val="2"/>
          </w:tcPr>
          <w:p w:rsidR="004E546C" w:rsidRDefault="00FC7226" w:rsidP="00FC7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оптических природных явлений (мираж, радуга, гало) на основе полученных знаний. Расширение кругозора учащихся, развитие навыков работы по самостоятельному поиску информации.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546C" w:rsidRPr="005F7446" w:rsidRDefault="00D708AD" w:rsidP="0029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4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оптических приборов в профессии врача </w:t>
            </w:r>
            <w:r w:rsidR="00294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94BF0" w:rsidRPr="00294BF0">
              <w:rPr>
                <w:rFonts w:ascii="Times New Roman" w:hAnsi="Times New Roman" w:cs="Times New Roman"/>
                <w:sz w:val="24"/>
                <w:szCs w:val="24"/>
              </w:rPr>
              <w:t>фтальмолог</w:t>
            </w:r>
            <w:r w:rsidR="00294BF0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="00294BF0" w:rsidRPr="0029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446">
              <w:rPr>
                <w:rFonts w:ascii="Times New Roman" w:hAnsi="Times New Roman" w:cs="Times New Roman"/>
                <w:sz w:val="24"/>
                <w:szCs w:val="24"/>
              </w:rPr>
              <w:t>отоларинголога</w:t>
            </w:r>
            <w:r w:rsidR="00773838">
              <w:rPr>
                <w:rFonts w:ascii="Times New Roman" w:hAnsi="Times New Roman" w:cs="Times New Roman"/>
                <w:sz w:val="24"/>
                <w:szCs w:val="24"/>
              </w:rPr>
              <w:t>, хирурга</w:t>
            </w: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20.май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Обобщение темы «Световые явления». Решение задач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систематизация знаний учащихся по основным вопросам темы; формирование умений использовать теоретические знания для решения качественных  и расчетных задач.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п.п.62-67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21.май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Контрольная работа «Световые явления»</w:t>
            </w:r>
          </w:p>
        </w:tc>
        <w:tc>
          <w:tcPr>
            <w:tcW w:w="1559" w:type="dxa"/>
            <w:gridSpan w:val="2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99C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уровня овладения знаниями, умениями и навыками по теме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25.май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Анализ контрольной работы.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50F3">
              <w:rPr>
                <w:rFonts w:ascii="Times New Roman" w:hAnsi="Times New Roman" w:cs="Times New Roman"/>
                <w:color w:val="000000"/>
              </w:rPr>
              <w:t>Экскурсия "Физические явления вокруг нас"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Световые явления              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итогов, организация деятельности учащихся, направленной на осмысление допущенных ошибок.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27.май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6C" w:rsidTr="004C6484">
        <w:tc>
          <w:tcPr>
            <w:tcW w:w="793" w:type="dxa"/>
          </w:tcPr>
          <w:p w:rsidR="004E546C" w:rsidRDefault="004E5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2859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</w:rPr>
            </w:pPr>
            <w:r w:rsidRPr="006F50F3">
              <w:rPr>
                <w:rFonts w:ascii="Times New Roman" w:hAnsi="Times New Roman" w:cs="Times New Roman"/>
                <w:color w:val="000000"/>
              </w:rPr>
              <w:t>Экскурсия "Физические явления вокруг нас"</w:t>
            </w:r>
          </w:p>
        </w:tc>
        <w:tc>
          <w:tcPr>
            <w:tcW w:w="1559" w:type="dxa"/>
            <w:gridSpan w:val="2"/>
          </w:tcPr>
          <w:p w:rsidR="004E546C" w:rsidRDefault="00FC7226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828" w:type="dxa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работы</w:t>
            </w:r>
          </w:p>
        </w:tc>
        <w:tc>
          <w:tcPr>
            <w:tcW w:w="1984" w:type="dxa"/>
            <w:gridSpan w:val="2"/>
          </w:tcPr>
          <w:p w:rsidR="004E546C" w:rsidRPr="006F50F3" w:rsidRDefault="004E5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546C" w:rsidRDefault="004E546C" w:rsidP="002312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28.май</w:t>
            </w:r>
          </w:p>
        </w:tc>
        <w:tc>
          <w:tcPr>
            <w:tcW w:w="826" w:type="dxa"/>
          </w:tcPr>
          <w:p w:rsidR="004E546C" w:rsidRDefault="004E546C" w:rsidP="00EF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4702" w:rsidRPr="00EF2FB3" w:rsidRDefault="00F14702" w:rsidP="00EF2F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7B2" w:rsidRDefault="006E27B2"/>
    <w:p w:rsidR="006E27B2" w:rsidRDefault="006E27B2"/>
    <w:sectPr w:rsidR="006E27B2" w:rsidSect="006E27B2">
      <w:footerReference w:type="default" r:id="rId6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38E" w:rsidRDefault="000D438E" w:rsidP="00E20201">
      <w:pPr>
        <w:spacing w:after="0" w:line="240" w:lineRule="auto"/>
      </w:pPr>
      <w:r>
        <w:separator/>
      </w:r>
    </w:p>
  </w:endnote>
  <w:endnote w:type="continuationSeparator" w:id="1">
    <w:p w:rsidR="000D438E" w:rsidRDefault="000D438E" w:rsidP="00E2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854626"/>
      <w:docPartObj>
        <w:docPartGallery w:val="Page Numbers (Bottom of Page)"/>
        <w:docPartUnique/>
      </w:docPartObj>
    </w:sdtPr>
    <w:sdtContent>
      <w:p w:rsidR="00E20201" w:rsidRDefault="004063CC">
        <w:pPr>
          <w:pStyle w:val="a6"/>
          <w:jc w:val="right"/>
        </w:pPr>
        <w:fldSimple w:instr=" PAGE   \* MERGEFORMAT ">
          <w:r w:rsidR="00462E15">
            <w:rPr>
              <w:noProof/>
            </w:rPr>
            <w:t>2</w:t>
          </w:r>
        </w:fldSimple>
      </w:p>
    </w:sdtContent>
  </w:sdt>
  <w:p w:rsidR="00E20201" w:rsidRDefault="00E202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38E" w:rsidRDefault="000D438E" w:rsidP="00E20201">
      <w:pPr>
        <w:spacing w:after="0" w:line="240" w:lineRule="auto"/>
      </w:pPr>
      <w:r>
        <w:separator/>
      </w:r>
    </w:p>
  </w:footnote>
  <w:footnote w:type="continuationSeparator" w:id="1">
    <w:p w:rsidR="000D438E" w:rsidRDefault="000D438E" w:rsidP="00E20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27B2"/>
    <w:rsid w:val="00022F57"/>
    <w:rsid w:val="000644C0"/>
    <w:rsid w:val="000D438E"/>
    <w:rsid w:val="001379BF"/>
    <w:rsid w:val="00180EF5"/>
    <w:rsid w:val="002312EB"/>
    <w:rsid w:val="00294BF0"/>
    <w:rsid w:val="002E2548"/>
    <w:rsid w:val="0038399C"/>
    <w:rsid w:val="003E33C4"/>
    <w:rsid w:val="004063CC"/>
    <w:rsid w:val="00462E15"/>
    <w:rsid w:val="00472C3D"/>
    <w:rsid w:val="004B0AF2"/>
    <w:rsid w:val="004C6484"/>
    <w:rsid w:val="004E546C"/>
    <w:rsid w:val="005F7446"/>
    <w:rsid w:val="00690D87"/>
    <w:rsid w:val="006E06A9"/>
    <w:rsid w:val="006E27B2"/>
    <w:rsid w:val="006F50F3"/>
    <w:rsid w:val="00722D80"/>
    <w:rsid w:val="00753B49"/>
    <w:rsid w:val="00773838"/>
    <w:rsid w:val="00806521"/>
    <w:rsid w:val="00823582"/>
    <w:rsid w:val="008D0F10"/>
    <w:rsid w:val="008F719D"/>
    <w:rsid w:val="009A140F"/>
    <w:rsid w:val="00AD40FE"/>
    <w:rsid w:val="00B84B45"/>
    <w:rsid w:val="00B91350"/>
    <w:rsid w:val="00D136C8"/>
    <w:rsid w:val="00D708AD"/>
    <w:rsid w:val="00DA4EFB"/>
    <w:rsid w:val="00DB2AD6"/>
    <w:rsid w:val="00E20201"/>
    <w:rsid w:val="00E309BB"/>
    <w:rsid w:val="00E65CAD"/>
    <w:rsid w:val="00E6792E"/>
    <w:rsid w:val="00EF2FB3"/>
    <w:rsid w:val="00F14702"/>
    <w:rsid w:val="00F94C43"/>
    <w:rsid w:val="00FC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7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E27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20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0201"/>
  </w:style>
  <w:style w:type="paragraph" w:styleId="a6">
    <w:name w:val="footer"/>
    <w:basedOn w:val="a"/>
    <w:link w:val="a7"/>
    <w:uiPriority w:val="99"/>
    <w:unhideWhenUsed/>
    <w:rsid w:val="00E20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0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4160</Words>
  <Characters>23718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Аладьинская средняя школа</Company>
  <LinksUpToDate>false</LinksUpToDate>
  <CharactersWithSpaces>27823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Zver</cp:lastModifiedBy>
  <cp:revision>2</cp:revision>
  <cp:lastPrinted>2015-02-21T08:04:00Z</cp:lastPrinted>
  <dcterms:created xsi:type="dcterms:W3CDTF">2015-02-25T20:14:00Z</dcterms:created>
  <dcterms:modified xsi:type="dcterms:W3CDTF">2015-02-25T20:14:00Z</dcterms:modified>
</cp:coreProperties>
</file>