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303A1C" w:rsidTr="007E7851">
        <w:tc>
          <w:tcPr>
            <w:tcW w:w="5528" w:type="dxa"/>
          </w:tcPr>
          <w:p w:rsidR="00303A1C" w:rsidRDefault="00303A1C" w:rsidP="00303A1C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Вариант 1</w:t>
            </w:r>
          </w:p>
          <w:p w:rsidR="00303A1C" w:rsidRPr="00303A1C" w:rsidRDefault="00303A1C" w:rsidP="00303A1C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  <w:p w:rsidR="00303A1C" w:rsidRPr="00303A1C" w:rsidRDefault="00303A1C" w:rsidP="00303A1C">
            <w:pPr>
              <w:pStyle w:val="a4"/>
              <w:numPr>
                <w:ilvl w:val="0"/>
                <w:numId w:val="1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Токарный станок массой 300 кг опирается на фундамент четырьмя ножками. Определите давление станка на фундамент, если площадь каждой ножки 50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>.</w:t>
            </w:r>
          </w:p>
          <w:p w:rsidR="00303A1C" w:rsidRPr="00303A1C" w:rsidRDefault="00303A1C" w:rsidP="00303A1C">
            <w:pPr>
              <w:pStyle w:val="a4"/>
              <w:numPr>
                <w:ilvl w:val="0"/>
                <w:numId w:val="1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Запишите формулу для нахождения силы тяжести, назовите все величины, входящие в формулу, и их единицы измерения.</w:t>
            </w:r>
          </w:p>
          <w:p w:rsidR="00303A1C" w:rsidRPr="00303A1C" w:rsidRDefault="00303A1C" w:rsidP="00303A1C">
            <w:pPr>
              <w:pStyle w:val="a4"/>
              <w:numPr>
                <w:ilvl w:val="0"/>
                <w:numId w:val="1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Переведите в систему СИ: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75 кПа = 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0,05 т = 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670 </w:t>
            </w:r>
            <w:proofErr w:type="spellStart"/>
            <w:r w:rsidRPr="00303A1C">
              <w:rPr>
                <w:sz w:val="26"/>
                <w:szCs w:val="26"/>
              </w:rPr>
              <w:t>дм</w:t>
            </w:r>
            <w:proofErr w:type="spellEnd"/>
            <w:r w:rsidRPr="00303A1C">
              <w:rPr>
                <w:sz w:val="26"/>
                <w:szCs w:val="26"/>
              </w:rPr>
              <w:t xml:space="preserve"> = 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5,4 кН =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36 км/ч =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7000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 xml:space="preserve"> =</w:t>
            </w:r>
          </w:p>
          <w:p w:rsidR="00303A1C" w:rsidRPr="00303A1C" w:rsidRDefault="00303A1C" w:rsidP="00303A1C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303A1C" w:rsidRDefault="00303A1C" w:rsidP="00303A1C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Вариант 2</w:t>
            </w:r>
          </w:p>
          <w:p w:rsidR="00303A1C" w:rsidRPr="00303A1C" w:rsidRDefault="00303A1C" w:rsidP="00303A1C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  <w:p w:rsidR="00303A1C" w:rsidRPr="00303A1C" w:rsidRDefault="00303A1C" w:rsidP="00303A1C">
            <w:pPr>
              <w:pStyle w:val="a4"/>
              <w:numPr>
                <w:ilvl w:val="0"/>
                <w:numId w:val="2"/>
              </w:numPr>
              <w:ind w:left="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Лёд выдерживает давление 90 кПа. Пройдет ли по этому льду трактор </w:t>
            </w:r>
            <w:r w:rsidR="007E7851">
              <w:rPr>
                <w:sz w:val="26"/>
                <w:szCs w:val="26"/>
              </w:rPr>
              <w:t>массой 3 т</w:t>
            </w:r>
            <w:r>
              <w:rPr>
                <w:sz w:val="26"/>
                <w:szCs w:val="26"/>
              </w:rPr>
              <w:t>, если он опирается</w:t>
            </w:r>
            <w:r w:rsidRPr="00303A1C">
              <w:rPr>
                <w:sz w:val="26"/>
                <w:szCs w:val="26"/>
              </w:rPr>
              <w:t xml:space="preserve"> </w:t>
            </w:r>
            <w:r w:rsidR="007E7851">
              <w:rPr>
                <w:sz w:val="26"/>
                <w:szCs w:val="26"/>
              </w:rPr>
              <w:t>на гусеницы общей площадью 1,5 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>.</w:t>
            </w:r>
          </w:p>
          <w:p w:rsidR="00303A1C" w:rsidRPr="00303A1C" w:rsidRDefault="00303A1C" w:rsidP="00303A1C">
            <w:pPr>
              <w:pStyle w:val="a4"/>
              <w:numPr>
                <w:ilvl w:val="0"/>
                <w:numId w:val="2"/>
              </w:numPr>
              <w:ind w:left="460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Запишите формулу для нахождения </w:t>
            </w:r>
            <w:r>
              <w:rPr>
                <w:sz w:val="26"/>
                <w:szCs w:val="26"/>
              </w:rPr>
              <w:t>веса тела</w:t>
            </w:r>
            <w:r w:rsidRPr="00303A1C">
              <w:rPr>
                <w:sz w:val="26"/>
                <w:szCs w:val="26"/>
              </w:rPr>
              <w:t>, назовите все величины, входящие в формулу, и их единицы измерения.</w:t>
            </w:r>
          </w:p>
          <w:p w:rsidR="00303A1C" w:rsidRPr="00303A1C" w:rsidRDefault="00303A1C" w:rsidP="00303A1C">
            <w:pPr>
              <w:pStyle w:val="a4"/>
              <w:numPr>
                <w:ilvl w:val="0"/>
                <w:numId w:val="2"/>
              </w:numPr>
              <w:ind w:left="460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Переведите в систему СИ: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Pr="00303A1C">
              <w:rPr>
                <w:sz w:val="26"/>
                <w:szCs w:val="26"/>
              </w:rPr>
              <w:t xml:space="preserve"> </w:t>
            </w:r>
            <w:proofErr w:type="spellStart"/>
            <w:r w:rsidRPr="00303A1C">
              <w:rPr>
                <w:sz w:val="26"/>
                <w:szCs w:val="26"/>
              </w:rPr>
              <w:t>дм</w:t>
            </w:r>
            <w:proofErr w:type="spellEnd"/>
            <w:r w:rsidRPr="00303A1C">
              <w:rPr>
                <w:sz w:val="26"/>
                <w:szCs w:val="26"/>
              </w:rPr>
              <w:t xml:space="preserve"> = 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03A1C">
              <w:rPr>
                <w:sz w:val="26"/>
                <w:szCs w:val="26"/>
              </w:rPr>
              <w:t xml:space="preserve"> км/ч =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24</w:t>
            </w:r>
            <w:r w:rsidRPr="00303A1C">
              <w:rPr>
                <w:sz w:val="26"/>
                <w:szCs w:val="26"/>
              </w:rPr>
              <w:t xml:space="preserve"> т = 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03A1C">
              <w:rPr>
                <w:sz w:val="26"/>
                <w:szCs w:val="26"/>
              </w:rPr>
              <w:t xml:space="preserve"> кПа = 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03A1C">
              <w:rPr>
                <w:sz w:val="26"/>
                <w:szCs w:val="26"/>
              </w:rPr>
              <w:t>000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 xml:space="preserve"> =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9 </w:t>
            </w:r>
            <w:r w:rsidRPr="00303A1C">
              <w:rPr>
                <w:sz w:val="26"/>
                <w:szCs w:val="26"/>
              </w:rPr>
              <w:t xml:space="preserve"> кН</w:t>
            </w:r>
            <w:proofErr w:type="gramEnd"/>
            <w:r w:rsidRPr="00303A1C">
              <w:rPr>
                <w:sz w:val="26"/>
                <w:szCs w:val="26"/>
              </w:rPr>
              <w:t xml:space="preserve"> =</w:t>
            </w:r>
          </w:p>
          <w:p w:rsidR="00303A1C" w:rsidRPr="00303A1C" w:rsidRDefault="00303A1C" w:rsidP="00303A1C">
            <w:pPr>
              <w:ind w:left="1163"/>
              <w:rPr>
                <w:sz w:val="26"/>
                <w:szCs w:val="26"/>
              </w:rPr>
            </w:pPr>
          </w:p>
        </w:tc>
      </w:tr>
      <w:tr w:rsidR="007E7851" w:rsidTr="007E7851">
        <w:tc>
          <w:tcPr>
            <w:tcW w:w="5528" w:type="dxa"/>
          </w:tcPr>
          <w:p w:rsidR="007E7851" w:rsidRDefault="007E7851" w:rsidP="00062DA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Вариант 1</w:t>
            </w:r>
          </w:p>
          <w:p w:rsidR="007E7851" w:rsidRPr="00303A1C" w:rsidRDefault="007E7851" w:rsidP="00062DA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  <w:p w:rsidR="007E7851" w:rsidRPr="00303A1C" w:rsidRDefault="007E7851" w:rsidP="007E7851">
            <w:pPr>
              <w:pStyle w:val="a4"/>
              <w:numPr>
                <w:ilvl w:val="0"/>
                <w:numId w:val="3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Токарный станок массой 300 кг опирается на фундамент четырьмя ножками. Определите давление станка на фундамент, если площадь каждой ножки 50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>.</w:t>
            </w:r>
          </w:p>
          <w:p w:rsidR="007E7851" w:rsidRPr="00303A1C" w:rsidRDefault="007E7851" w:rsidP="007E7851">
            <w:pPr>
              <w:pStyle w:val="a4"/>
              <w:numPr>
                <w:ilvl w:val="0"/>
                <w:numId w:val="3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Запишите формулу для нахождения силы тяжести, назовите все величины, входящие в формулу, и их единицы измерения.</w:t>
            </w:r>
          </w:p>
          <w:p w:rsidR="007E7851" w:rsidRPr="00303A1C" w:rsidRDefault="007E7851" w:rsidP="007E7851">
            <w:pPr>
              <w:pStyle w:val="a4"/>
              <w:numPr>
                <w:ilvl w:val="0"/>
                <w:numId w:val="3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Переведите в систему СИ: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75 кПа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0,05 т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670 </w:t>
            </w:r>
            <w:proofErr w:type="spellStart"/>
            <w:r w:rsidRPr="00303A1C">
              <w:rPr>
                <w:sz w:val="26"/>
                <w:szCs w:val="26"/>
              </w:rPr>
              <w:t>дм</w:t>
            </w:r>
            <w:proofErr w:type="spellEnd"/>
            <w:r w:rsidRPr="00303A1C">
              <w:rPr>
                <w:sz w:val="26"/>
                <w:szCs w:val="26"/>
              </w:rPr>
              <w:t xml:space="preserve">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5,4 кН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36 км/ч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7000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 xml:space="preserve"> =</w:t>
            </w:r>
          </w:p>
          <w:p w:rsidR="007E7851" w:rsidRPr="00303A1C" w:rsidRDefault="007E7851" w:rsidP="00062DA1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7E7851" w:rsidRDefault="007E7851" w:rsidP="00062DA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Вариант 2</w:t>
            </w:r>
          </w:p>
          <w:p w:rsidR="007E7851" w:rsidRPr="00303A1C" w:rsidRDefault="007E7851" w:rsidP="00062DA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  <w:p w:rsidR="007E7851" w:rsidRPr="00303A1C" w:rsidRDefault="007E7851" w:rsidP="007E7851">
            <w:pPr>
              <w:pStyle w:val="a4"/>
              <w:numPr>
                <w:ilvl w:val="0"/>
                <w:numId w:val="4"/>
              </w:numPr>
              <w:ind w:left="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Лёд выдерживает давление 90 кПа. Пройдет ли по этому льду трактор массой 3 т, если он опирается</w:t>
            </w:r>
            <w:r w:rsidRPr="00303A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гусеницы общей площадью 1,5 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>.</w:t>
            </w:r>
          </w:p>
          <w:p w:rsidR="007E7851" w:rsidRPr="00303A1C" w:rsidRDefault="007E7851" w:rsidP="007E7851">
            <w:pPr>
              <w:pStyle w:val="a4"/>
              <w:numPr>
                <w:ilvl w:val="0"/>
                <w:numId w:val="4"/>
              </w:numPr>
              <w:ind w:left="460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Запишите формулу для нахождения </w:t>
            </w:r>
            <w:r>
              <w:rPr>
                <w:sz w:val="26"/>
                <w:szCs w:val="26"/>
              </w:rPr>
              <w:t>веса тела</w:t>
            </w:r>
            <w:r w:rsidRPr="00303A1C">
              <w:rPr>
                <w:sz w:val="26"/>
                <w:szCs w:val="26"/>
              </w:rPr>
              <w:t>, назовите все величины, входящие в формулу, и их единицы измерения.</w:t>
            </w:r>
          </w:p>
          <w:p w:rsidR="007E7851" w:rsidRPr="00303A1C" w:rsidRDefault="007E7851" w:rsidP="007E7851">
            <w:pPr>
              <w:pStyle w:val="a4"/>
              <w:numPr>
                <w:ilvl w:val="0"/>
                <w:numId w:val="4"/>
              </w:numPr>
              <w:ind w:left="460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Переведите в систему СИ: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Pr="00303A1C">
              <w:rPr>
                <w:sz w:val="26"/>
                <w:szCs w:val="26"/>
              </w:rPr>
              <w:t xml:space="preserve"> </w:t>
            </w:r>
            <w:proofErr w:type="spellStart"/>
            <w:r w:rsidRPr="00303A1C">
              <w:rPr>
                <w:sz w:val="26"/>
                <w:szCs w:val="26"/>
              </w:rPr>
              <w:t>дм</w:t>
            </w:r>
            <w:proofErr w:type="spellEnd"/>
            <w:r w:rsidRPr="00303A1C">
              <w:rPr>
                <w:sz w:val="26"/>
                <w:szCs w:val="26"/>
              </w:rPr>
              <w:t xml:space="preserve">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03A1C">
              <w:rPr>
                <w:sz w:val="26"/>
                <w:szCs w:val="26"/>
              </w:rPr>
              <w:t xml:space="preserve"> км/ч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24</w:t>
            </w:r>
            <w:r w:rsidRPr="00303A1C">
              <w:rPr>
                <w:sz w:val="26"/>
                <w:szCs w:val="26"/>
              </w:rPr>
              <w:t xml:space="preserve"> т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03A1C">
              <w:rPr>
                <w:sz w:val="26"/>
                <w:szCs w:val="26"/>
              </w:rPr>
              <w:t xml:space="preserve"> кПа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03A1C">
              <w:rPr>
                <w:sz w:val="26"/>
                <w:szCs w:val="26"/>
              </w:rPr>
              <w:t>000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 xml:space="preserve">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9 </w:t>
            </w:r>
            <w:r w:rsidRPr="00303A1C">
              <w:rPr>
                <w:sz w:val="26"/>
                <w:szCs w:val="26"/>
              </w:rPr>
              <w:t xml:space="preserve"> кН</w:t>
            </w:r>
            <w:proofErr w:type="gramEnd"/>
            <w:r w:rsidRPr="00303A1C">
              <w:rPr>
                <w:sz w:val="26"/>
                <w:szCs w:val="26"/>
              </w:rPr>
              <w:t xml:space="preserve">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</w:p>
        </w:tc>
      </w:tr>
      <w:tr w:rsidR="007E7851" w:rsidTr="007E7851">
        <w:tc>
          <w:tcPr>
            <w:tcW w:w="5528" w:type="dxa"/>
          </w:tcPr>
          <w:p w:rsidR="007E7851" w:rsidRDefault="007E7851" w:rsidP="00062DA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Вариант 1</w:t>
            </w:r>
          </w:p>
          <w:p w:rsidR="007E7851" w:rsidRPr="00303A1C" w:rsidRDefault="007E7851" w:rsidP="00062DA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  <w:p w:rsidR="007E7851" w:rsidRPr="00303A1C" w:rsidRDefault="007E7851" w:rsidP="007E7851">
            <w:pPr>
              <w:pStyle w:val="a4"/>
              <w:numPr>
                <w:ilvl w:val="0"/>
                <w:numId w:val="5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Токарный станок массой 300 кг опирается на фундамент четырьмя ножками. Определите давление станка на фундамент, если площадь каждой ножки 50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>.</w:t>
            </w:r>
          </w:p>
          <w:p w:rsidR="007E7851" w:rsidRPr="00303A1C" w:rsidRDefault="007E7851" w:rsidP="007E7851">
            <w:pPr>
              <w:pStyle w:val="a4"/>
              <w:numPr>
                <w:ilvl w:val="0"/>
                <w:numId w:val="5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Запишите формулу для нахождения силы тяжести, назовите все величины, входящие в формулу, и их единицы измерения.</w:t>
            </w:r>
          </w:p>
          <w:p w:rsidR="007E7851" w:rsidRPr="00303A1C" w:rsidRDefault="007E7851" w:rsidP="007E7851">
            <w:pPr>
              <w:pStyle w:val="a4"/>
              <w:numPr>
                <w:ilvl w:val="0"/>
                <w:numId w:val="5"/>
              </w:numPr>
              <w:ind w:left="459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Переведите в систему СИ: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75 кПа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0,05 т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670 </w:t>
            </w:r>
            <w:proofErr w:type="spellStart"/>
            <w:r w:rsidRPr="00303A1C">
              <w:rPr>
                <w:sz w:val="26"/>
                <w:szCs w:val="26"/>
              </w:rPr>
              <w:t>дм</w:t>
            </w:r>
            <w:proofErr w:type="spellEnd"/>
            <w:r w:rsidRPr="00303A1C">
              <w:rPr>
                <w:sz w:val="26"/>
                <w:szCs w:val="26"/>
              </w:rPr>
              <w:t xml:space="preserve">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5,4 кН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36 км/ч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7000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 xml:space="preserve"> =</w:t>
            </w:r>
          </w:p>
          <w:p w:rsidR="007E7851" w:rsidRPr="00303A1C" w:rsidRDefault="007E7851" w:rsidP="00062DA1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7E7851" w:rsidRDefault="007E7851" w:rsidP="00062DA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Вариант 2</w:t>
            </w:r>
          </w:p>
          <w:p w:rsidR="007E7851" w:rsidRPr="00303A1C" w:rsidRDefault="007E7851" w:rsidP="00062DA1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</w:p>
          <w:p w:rsidR="007E7851" w:rsidRPr="00303A1C" w:rsidRDefault="007E7851" w:rsidP="007E7851">
            <w:pPr>
              <w:pStyle w:val="a4"/>
              <w:numPr>
                <w:ilvl w:val="0"/>
                <w:numId w:val="6"/>
              </w:numPr>
              <w:ind w:left="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Лёд выдерживает давление 90 кПа. Пройдет ли по этому льду трактор массой 3 т, если он опирается</w:t>
            </w:r>
            <w:r w:rsidRPr="00303A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гусеницы общей площадью 1,5 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>.</w:t>
            </w:r>
          </w:p>
          <w:p w:rsidR="007E7851" w:rsidRPr="00303A1C" w:rsidRDefault="007E7851" w:rsidP="007E7851">
            <w:pPr>
              <w:pStyle w:val="a4"/>
              <w:numPr>
                <w:ilvl w:val="0"/>
                <w:numId w:val="6"/>
              </w:numPr>
              <w:ind w:left="460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 xml:space="preserve">Запишите формулу для нахождения </w:t>
            </w:r>
            <w:r>
              <w:rPr>
                <w:sz w:val="26"/>
                <w:szCs w:val="26"/>
              </w:rPr>
              <w:t>веса тела</w:t>
            </w:r>
            <w:r w:rsidRPr="00303A1C">
              <w:rPr>
                <w:sz w:val="26"/>
                <w:szCs w:val="26"/>
              </w:rPr>
              <w:t>, назовите все величины, входящие в формулу, и их единицы измерения.</w:t>
            </w:r>
          </w:p>
          <w:p w:rsidR="007E7851" w:rsidRPr="00303A1C" w:rsidRDefault="007E7851" w:rsidP="007E7851">
            <w:pPr>
              <w:pStyle w:val="a4"/>
              <w:numPr>
                <w:ilvl w:val="0"/>
                <w:numId w:val="6"/>
              </w:numPr>
              <w:ind w:left="460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Переведите в систему СИ: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Pr="00303A1C">
              <w:rPr>
                <w:sz w:val="26"/>
                <w:szCs w:val="26"/>
              </w:rPr>
              <w:t xml:space="preserve"> </w:t>
            </w:r>
            <w:proofErr w:type="spellStart"/>
            <w:r w:rsidRPr="00303A1C">
              <w:rPr>
                <w:sz w:val="26"/>
                <w:szCs w:val="26"/>
              </w:rPr>
              <w:t>дм</w:t>
            </w:r>
            <w:proofErr w:type="spellEnd"/>
            <w:r w:rsidRPr="00303A1C">
              <w:rPr>
                <w:sz w:val="26"/>
                <w:szCs w:val="26"/>
              </w:rPr>
              <w:t xml:space="preserve">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03A1C">
              <w:rPr>
                <w:sz w:val="26"/>
                <w:szCs w:val="26"/>
              </w:rPr>
              <w:t xml:space="preserve"> км/ч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 w:rsidRPr="00303A1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24</w:t>
            </w:r>
            <w:r w:rsidRPr="00303A1C">
              <w:rPr>
                <w:sz w:val="26"/>
                <w:szCs w:val="26"/>
              </w:rPr>
              <w:t xml:space="preserve"> т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03A1C">
              <w:rPr>
                <w:sz w:val="26"/>
                <w:szCs w:val="26"/>
              </w:rPr>
              <w:t xml:space="preserve"> кПа = 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03A1C">
              <w:rPr>
                <w:sz w:val="26"/>
                <w:szCs w:val="26"/>
              </w:rPr>
              <w:t>000 см</w:t>
            </w:r>
            <w:r w:rsidRPr="00303A1C">
              <w:rPr>
                <w:sz w:val="26"/>
                <w:szCs w:val="26"/>
                <w:vertAlign w:val="superscript"/>
              </w:rPr>
              <w:t>2</w:t>
            </w:r>
            <w:r w:rsidRPr="00303A1C">
              <w:rPr>
                <w:sz w:val="26"/>
                <w:szCs w:val="26"/>
              </w:rPr>
              <w:t xml:space="preserve">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9 </w:t>
            </w:r>
            <w:r w:rsidRPr="00303A1C">
              <w:rPr>
                <w:sz w:val="26"/>
                <w:szCs w:val="26"/>
              </w:rPr>
              <w:t xml:space="preserve"> кН</w:t>
            </w:r>
            <w:proofErr w:type="gramEnd"/>
            <w:r w:rsidRPr="00303A1C">
              <w:rPr>
                <w:sz w:val="26"/>
                <w:szCs w:val="26"/>
              </w:rPr>
              <w:t xml:space="preserve"> =</w:t>
            </w:r>
          </w:p>
          <w:p w:rsidR="007E7851" w:rsidRPr="00303A1C" w:rsidRDefault="007E7851" w:rsidP="00062DA1">
            <w:pPr>
              <w:ind w:left="1163"/>
              <w:rPr>
                <w:sz w:val="26"/>
                <w:szCs w:val="26"/>
              </w:rPr>
            </w:pPr>
          </w:p>
        </w:tc>
      </w:tr>
    </w:tbl>
    <w:p w:rsidR="00DF161E" w:rsidRDefault="00DF161E" w:rsidP="007E7851">
      <w:bookmarkStart w:id="0" w:name="_GoBack"/>
      <w:bookmarkEnd w:id="0"/>
    </w:p>
    <w:sectPr w:rsidR="00DF161E" w:rsidSect="007E785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67D9"/>
    <w:multiLevelType w:val="hybridMultilevel"/>
    <w:tmpl w:val="C0EA8A9E"/>
    <w:lvl w:ilvl="0" w:tplc="4864B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49C6"/>
    <w:multiLevelType w:val="hybridMultilevel"/>
    <w:tmpl w:val="C0EA8A9E"/>
    <w:lvl w:ilvl="0" w:tplc="4864B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97F1B"/>
    <w:multiLevelType w:val="hybridMultilevel"/>
    <w:tmpl w:val="C0EA8A9E"/>
    <w:lvl w:ilvl="0" w:tplc="4864B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713B8"/>
    <w:multiLevelType w:val="hybridMultilevel"/>
    <w:tmpl w:val="C0EA8A9E"/>
    <w:lvl w:ilvl="0" w:tplc="4864B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C4443"/>
    <w:multiLevelType w:val="hybridMultilevel"/>
    <w:tmpl w:val="C0EA8A9E"/>
    <w:lvl w:ilvl="0" w:tplc="4864B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537C"/>
    <w:multiLevelType w:val="hybridMultilevel"/>
    <w:tmpl w:val="C0EA8A9E"/>
    <w:lvl w:ilvl="0" w:tplc="4864B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C"/>
    <w:rsid w:val="00303A1C"/>
    <w:rsid w:val="007E7851"/>
    <w:rsid w:val="0081474A"/>
    <w:rsid w:val="00DF161E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2BBF-1385-4E3F-B62C-077C48E9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2015-02-02T22:22:00Z</dcterms:created>
  <dcterms:modified xsi:type="dcterms:W3CDTF">2015-02-02T22:35:00Z</dcterms:modified>
</cp:coreProperties>
</file>