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3A" w:rsidRPr="0076611A" w:rsidRDefault="00970F3A" w:rsidP="0076611A">
      <w:pPr>
        <w:jc w:val="center"/>
        <w:rPr>
          <w:rFonts w:ascii="Times New Roman" w:hAnsi="Times New Roman" w:cs="Times New Roman"/>
          <w:sz w:val="36"/>
          <w:szCs w:val="36"/>
        </w:rPr>
      </w:pPr>
      <w:r w:rsidRPr="0076611A">
        <w:rPr>
          <w:rFonts w:ascii="Times New Roman" w:hAnsi="Times New Roman" w:cs="Times New Roman"/>
          <w:sz w:val="36"/>
          <w:szCs w:val="36"/>
        </w:rPr>
        <w:t>Круговая тренировка</w:t>
      </w:r>
      <w:r w:rsidR="0076611A">
        <w:rPr>
          <w:rFonts w:ascii="Times New Roman" w:hAnsi="Times New Roman" w:cs="Times New Roman"/>
          <w:sz w:val="36"/>
          <w:szCs w:val="36"/>
        </w:rPr>
        <w:t xml:space="preserve">  для  </w:t>
      </w:r>
      <w:r w:rsidR="00DA067E">
        <w:rPr>
          <w:rFonts w:ascii="Times New Roman" w:hAnsi="Times New Roman" w:cs="Times New Roman"/>
          <w:sz w:val="36"/>
          <w:szCs w:val="36"/>
        </w:rPr>
        <w:t>7</w:t>
      </w:r>
      <w:r w:rsidR="0076611A">
        <w:rPr>
          <w:rFonts w:ascii="Times New Roman" w:hAnsi="Times New Roman" w:cs="Times New Roman"/>
          <w:sz w:val="36"/>
          <w:szCs w:val="36"/>
        </w:rPr>
        <w:t xml:space="preserve">  класса</w:t>
      </w:r>
    </w:p>
    <w:tbl>
      <w:tblPr>
        <w:tblStyle w:val="a3"/>
        <w:tblW w:w="0" w:type="auto"/>
        <w:tblLook w:val="04A0"/>
      </w:tblPr>
      <w:tblGrid>
        <w:gridCol w:w="4819"/>
        <w:gridCol w:w="567"/>
        <w:gridCol w:w="4819"/>
      </w:tblGrid>
      <w:tr w:rsidR="00F56417" w:rsidRPr="00F56417" w:rsidTr="0076611A">
        <w:trPr>
          <w:trHeight w:val="2835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 w:rsidP="00DA5B1F">
            <w:pPr>
              <w:rPr>
                <w:rFonts w:ascii="Times New Roman" w:hAnsi="Times New Roman" w:cs="Times New Roman"/>
                <w:b/>
              </w:rPr>
            </w:pPr>
          </w:p>
          <w:p w:rsidR="00DA5B1F" w:rsidRDefault="00DA5B1F" w:rsidP="00766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</w:rPr>
              <w:t xml:space="preserve">5. Поднимание туловища в упоре </w:t>
            </w:r>
            <w:r w:rsidR="0076611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DA5B1F">
              <w:rPr>
                <w:rFonts w:ascii="Times New Roman" w:hAnsi="Times New Roman" w:cs="Times New Roman"/>
                <w:b/>
              </w:rPr>
              <w:t>ногами о скамейку</w:t>
            </w:r>
          </w:p>
          <w:p w:rsidR="00DA5B1F" w:rsidRDefault="00DA5B1F" w:rsidP="00DA5B1F"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>
              <w:t>Мальчики – 8 раз</w:t>
            </w:r>
          </w:p>
          <w:p w:rsidR="00076F76" w:rsidRPr="00DA5B1F" w:rsidRDefault="00DA5B1F" w:rsidP="00DA5B1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91440</wp:posOffset>
                  </wp:positionV>
                  <wp:extent cx="1546225" cy="972820"/>
                  <wp:effectExtent l="19050" t="0" r="0" b="0"/>
                  <wp:wrapTight wrapText="bothSides">
                    <wp:wrapPolygon edited="0">
                      <wp:start x="-266" y="0"/>
                      <wp:lineTo x="-266" y="21149"/>
                      <wp:lineTo x="21556" y="21149"/>
                      <wp:lineTo x="21556" y="0"/>
                      <wp:lineTo x="-266" y="0"/>
                    </wp:wrapPolygon>
                  </wp:wrapTight>
                  <wp:docPr id="1" name="Рисунок 1" descr="C:\Documents and Settings\Администратор\Рабочий стол\Иллюстрации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Иллюстрации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Девочки – 6 раз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76" w:rsidRPr="00F56417" w:rsidRDefault="000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>
            <w:pPr>
              <w:rPr>
                <w:rFonts w:ascii="Times New Roman" w:hAnsi="Times New Roman" w:cs="Times New Roman"/>
                <w:b/>
              </w:rPr>
            </w:pPr>
          </w:p>
          <w:p w:rsidR="00DA5B1F" w:rsidRDefault="00DA5B1F" w:rsidP="00766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</w:rPr>
              <w:t>6. Бросок мяча из-за спины партнёру</w:t>
            </w:r>
          </w:p>
          <w:p w:rsidR="00DA5B1F" w:rsidRDefault="00DA5B1F" w:rsidP="00DA5B1F">
            <w:r>
              <w:t xml:space="preserve">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24765</wp:posOffset>
                  </wp:positionV>
                  <wp:extent cx="948690" cy="1148080"/>
                  <wp:effectExtent l="19050" t="0" r="3810" b="0"/>
                  <wp:wrapTight wrapText="bothSides">
                    <wp:wrapPolygon edited="0">
                      <wp:start x="-434" y="0"/>
                      <wp:lineTo x="-434" y="21146"/>
                      <wp:lineTo x="21687" y="21146"/>
                      <wp:lineTo x="21687" y="0"/>
                      <wp:lineTo x="-434" y="0"/>
                    </wp:wrapPolygon>
                  </wp:wrapTight>
                  <wp:docPr id="10" name="Рисунок 10" descr="C:\Documents and Settings\Администратор\Рабочий стол\Иллюстрации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Иллюстрации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Мальчики – 8 раз</w:t>
            </w:r>
          </w:p>
          <w:p w:rsidR="00076F76" w:rsidRPr="00DA5B1F" w:rsidRDefault="00DA5B1F" w:rsidP="00DA5B1F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Девочки – 6 раз</w:t>
            </w:r>
          </w:p>
        </w:tc>
      </w:tr>
      <w:tr w:rsidR="00F56417" w:rsidRPr="00F56417" w:rsidTr="0076611A">
        <w:trPr>
          <w:trHeight w:val="2835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 w:rsidP="00F56417">
            <w:pPr>
              <w:rPr>
                <w:rFonts w:ascii="Times New Roman" w:hAnsi="Times New Roman" w:cs="Times New Roman"/>
                <w:b/>
              </w:rPr>
            </w:pPr>
          </w:p>
          <w:p w:rsidR="00F56417" w:rsidRPr="00DA5B1F" w:rsidRDefault="00F56417" w:rsidP="00766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417">
              <w:rPr>
                <w:rFonts w:ascii="Times New Roman" w:hAnsi="Times New Roman" w:cs="Times New Roman"/>
                <w:b/>
              </w:rPr>
              <w:t>4. Прыжки через скамейку</w:t>
            </w:r>
          </w:p>
          <w:p w:rsidR="00F56417" w:rsidRDefault="00DA5B1F" w:rsidP="00F56417">
            <w:r>
              <w:t xml:space="preserve">                                                        </w:t>
            </w:r>
            <w:r w:rsidR="00F56417">
              <w:t>Мальчики – 8 раз</w:t>
            </w:r>
          </w:p>
          <w:p w:rsidR="00076F76" w:rsidRPr="00F56417" w:rsidRDefault="00F56417" w:rsidP="00F5641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266065</wp:posOffset>
                  </wp:positionV>
                  <wp:extent cx="1779905" cy="956310"/>
                  <wp:effectExtent l="19050" t="0" r="0" b="0"/>
                  <wp:wrapTight wrapText="bothSides">
                    <wp:wrapPolygon edited="0">
                      <wp:start x="-231" y="0"/>
                      <wp:lineTo x="-231" y="21084"/>
                      <wp:lineTo x="21500" y="21084"/>
                      <wp:lineTo x="21500" y="0"/>
                      <wp:lineTo x="-231" y="0"/>
                    </wp:wrapPolygon>
                  </wp:wrapTight>
                  <wp:docPr id="2" name="Рисунок 2" descr="C:\Documents and Settings\Администратор\Рабочий стол\Иллюстрации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Иллюстрации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5B1F">
              <w:t xml:space="preserve">                                                         </w:t>
            </w:r>
            <w:r>
              <w:t>Девочки – 6 раз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76" w:rsidRPr="00F56417" w:rsidRDefault="000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076F76" w:rsidP="00DA5B1F">
            <w:pPr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897255</wp:posOffset>
                  </wp:positionV>
                  <wp:extent cx="1875155" cy="826135"/>
                  <wp:effectExtent l="19050" t="0" r="0" b="0"/>
                  <wp:wrapSquare wrapText="bothSides"/>
                  <wp:docPr id="9" name="Рисунок 9" descr="C:\Documents and Settings\Администратор\Рабочий стол\Иллюстрации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Иллюстрации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5B1F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A5B1F" w:rsidRDefault="00DA5B1F" w:rsidP="00DA5B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A5B1F">
              <w:rPr>
                <w:rFonts w:ascii="Times New Roman" w:hAnsi="Times New Roman" w:cs="Times New Roman"/>
                <w:b/>
              </w:rPr>
              <w:t>7.  Подъём  на носо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DA5B1F" w:rsidRDefault="00DA5B1F" w:rsidP="00DA5B1F">
            <w:pPr>
              <w:rPr>
                <w:rFonts w:ascii="Times New Roman" w:hAnsi="Times New Roman" w:cs="Times New Roman"/>
              </w:rPr>
            </w:pPr>
          </w:p>
          <w:p w:rsidR="00DA5B1F" w:rsidRDefault="00DA5B1F" w:rsidP="00DA5B1F">
            <w:r>
              <w:t xml:space="preserve">                                Мальчики – 12 раз</w:t>
            </w:r>
          </w:p>
          <w:p w:rsidR="00076F76" w:rsidRPr="00DA5B1F" w:rsidRDefault="00DA5B1F" w:rsidP="00DA5B1F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Девочки – 10 раз</w:t>
            </w:r>
          </w:p>
        </w:tc>
      </w:tr>
      <w:tr w:rsidR="00F56417" w:rsidRPr="00F56417" w:rsidTr="0076611A">
        <w:trPr>
          <w:trHeight w:val="2835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>
            <w:pPr>
              <w:rPr>
                <w:rFonts w:ascii="Times New Roman" w:hAnsi="Times New Roman" w:cs="Times New Roman"/>
                <w:b/>
              </w:rPr>
            </w:pPr>
          </w:p>
          <w:p w:rsidR="00076F76" w:rsidRPr="00F56417" w:rsidRDefault="00F56417" w:rsidP="00766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417">
              <w:rPr>
                <w:rFonts w:ascii="Times New Roman" w:hAnsi="Times New Roman" w:cs="Times New Roman"/>
                <w:b/>
              </w:rPr>
              <w:t>3. Броски мяча</w:t>
            </w:r>
            <w:r w:rsidR="00DA5B1F">
              <w:rPr>
                <w:rFonts w:ascii="Times New Roman" w:hAnsi="Times New Roman" w:cs="Times New Roman"/>
                <w:b/>
              </w:rPr>
              <w:t xml:space="preserve">  </w:t>
            </w:r>
            <w:r w:rsidR="0076611A">
              <w:rPr>
                <w:rFonts w:ascii="Times New Roman" w:hAnsi="Times New Roman" w:cs="Times New Roman"/>
                <w:b/>
              </w:rPr>
              <w:t xml:space="preserve">  </w:t>
            </w:r>
            <w:r w:rsidR="00DA5B1F">
              <w:rPr>
                <w:rFonts w:ascii="Times New Roman" w:hAnsi="Times New Roman" w:cs="Times New Roman"/>
                <w:b/>
              </w:rPr>
              <w:t>друг  другу</w:t>
            </w:r>
          </w:p>
          <w:p w:rsidR="00F56417" w:rsidRDefault="00F56417">
            <w:pPr>
              <w:rPr>
                <w:rFonts w:ascii="Times New Roman" w:hAnsi="Times New Roman" w:cs="Times New Roman"/>
              </w:rPr>
            </w:pPr>
          </w:p>
          <w:p w:rsidR="00F56417" w:rsidRDefault="00F56417" w:rsidP="00F56417">
            <w:r>
              <w:t>Мальчики – 10 раз</w:t>
            </w:r>
          </w:p>
          <w:p w:rsidR="00F56417" w:rsidRPr="00F56417" w:rsidRDefault="00DA5B1F" w:rsidP="00F5641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-494030</wp:posOffset>
                  </wp:positionV>
                  <wp:extent cx="1477010" cy="1301750"/>
                  <wp:effectExtent l="19050" t="0" r="8890" b="0"/>
                  <wp:wrapTight wrapText="bothSides">
                    <wp:wrapPolygon edited="0">
                      <wp:start x="-279" y="0"/>
                      <wp:lineTo x="-279" y="21179"/>
                      <wp:lineTo x="21730" y="21179"/>
                      <wp:lineTo x="21730" y="0"/>
                      <wp:lineTo x="-279" y="0"/>
                    </wp:wrapPolygon>
                  </wp:wrapTight>
                  <wp:docPr id="3" name="Рисунок 3" descr="C:\Documents and Settings\Администратор\Рабочий стол\Иллюстрации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Иллюстрации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417">
              <w:t>Девочки – 10 раз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76" w:rsidRPr="00F56417" w:rsidRDefault="000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>
            <w:pPr>
              <w:rPr>
                <w:rFonts w:ascii="Times New Roman" w:hAnsi="Times New Roman" w:cs="Times New Roman"/>
                <w:b/>
              </w:rPr>
            </w:pPr>
          </w:p>
          <w:p w:rsidR="00DA5B1F" w:rsidRDefault="00DA5B1F" w:rsidP="0076611A">
            <w:pPr>
              <w:ind w:left="851" w:hanging="708"/>
              <w:jc w:val="center"/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</w:rPr>
              <w:t>8. Подъём туловища  с переменным</w:t>
            </w:r>
            <w:r w:rsidR="0076611A">
              <w:rPr>
                <w:rFonts w:ascii="Times New Roman" w:hAnsi="Times New Roman" w:cs="Times New Roman"/>
                <w:b/>
              </w:rPr>
              <w:t xml:space="preserve"> </w:t>
            </w:r>
            <w:r w:rsidRPr="00DA5B1F">
              <w:rPr>
                <w:rFonts w:ascii="Times New Roman" w:hAnsi="Times New Roman" w:cs="Times New Roman"/>
                <w:b/>
              </w:rPr>
              <w:t xml:space="preserve"> </w:t>
            </w:r>
            <w:r w:rsidR="0076611A">
              <w:rPr>
                <w:rFonts w:ascii="Times New Roman" w:hAnsi="Times New Roman" w:cs="Times New Roman"/>
                <w:b/>
              </w:rPr>
              <w:t xml:space="preserve">   </w:t>
            </w:r>
            <w:r w:rsidRPr="00DA5B1F">
              <w:rPr>
                <w:rFonts w:ascii="Times New Roman" w:hAnsi="Times New Roman" w:cs="Times New Roman"/>
                <w:b/>
              </w:rPr>
              <w:t>касанием колен локтями</w:t>
            </w:r>
          </w:p>
          <w:p w:rsidR="0076611A" w:rsidRDefault="0076611A" w:rsidP="00DA5B1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147320</wp:posOffset>
                  </wp:positionV>
                  <wp:extent cx="1202055" cy="1023620"/>
                  <wp:effectExtent l="19050" t="0" r="0" b="0"/>
                  <wp:wrapSquare wrapText="bothSides"/>
                  <wp:docPr id="8" name="Рисунок 8" descr="C:\Documents and Settings\Администратор\Рабочий стол\Иллюстрации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Иллюстрации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5B1F">
              <w:t xml:space="preserve">                                                    </w:t>
            </w:r>
          </w:p>
          <w:p w:rsidR="00DA5B1F" w:rsidRDefault="0076611A" w:rsidP="00DA5B1F">
            <w:r>
              <w:t xml:space="preserve">                                                      </w:t>
            </w:r>
            <w:r w:rsidR="00DA5B1F">
              <w:t>Мальчики – 8 раз</w:t>
            </w:r>
          </w:p>
          <w:p w:rsidR="00076F76" w:rsidRPr="00DA5B1F" w:rsidRDefault="00DA5B1F" w:rsidP="00DA5B1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Девочки – 6 раз</w:t>
            </w:r>
          </w:p>
        </w:tc>
      </w:tr>
      <w:tr w:rsidR="00F56417" w:rsidRPr="00F56417" w:rsidTr="0076611A">
        <w:trPr>
          <w:trHeight w:val="2835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  <w:p w:rsidR="00F56417" w:rsidRPr="00F56417" w:rsidRDefault="00DA5B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5715</wp:posOffset>
                  </wp:positionV>
                  <wp:extent cx="1332230" cy="1536065"/>
                  <wp:effectExtent l="19050" t="0" r="1270" b="0"/>
                  <wp:wrapTight wrapText="bothSides">
                    <wp:wrapPolygon edited="0">
                      <wp:start x="-309" y="0"/>
                      <wp:lineTo x="-309" y="21430"/>
                      <wp:lineTo x="21621" y="21430"/>
                      <wp:lineTo x="21621" y="0"/>
                      <wp:lineTo x="-309" y="0"/>
                    </wp:wrapPolygon>
                  </wp:wrapTight>
                  <wp:docPr id="4" name="Рисунок 4" descr="C:\Documents and Settings\Администратор\Рабочий стол\Иллюстрации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Иллюстрации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F56417" w:rsidRPr="00F56417">
              <w:rPr>
                <w:rFonts w:ascii="Times New Roman" w:hAnsi="Times New Roman" w:cs="Times New Roman"/>
                <w:b/>
              </w:rPr>
              <w:t>2. Разгибание ног</w:t>
            </w:r>
          </w:p>
          <w:p w:rsidR="00F56417" w:rsidRDefault="00F56417" w:rsidP="00F56417">
            <w:pPr>
              <w:rPr>
                <w:rFonts w:ascii="Times New Roman" w:hAnsi="Times New Roman" w:cs="Times New Roman"/>
              </w:rPr>
            </w:pPr>
          </w:p>
          <w:p w:rsidR="00F56417" w:rsidRDefault="00F56417" w:rsidP="00F56417">
            <w:r>
              <w:t>Мальчики – 8 раз</w:t>
            </w:r>
          </w:p>
          <w:p w:rsidR="00DA5B1F" w:rsidRDefault="00DA5B1F" w:rsidP="00F56417"/>
          <w:p w:rsidR="00076F76" w:rsidRPr="00F56417" w:rsidRDefault="00F56417" w:rsidP="00F56417">
            <w:pPr>
              <w:rPr>
                <w:rFonts w:ascii="Times New Roman" w:hAnsi="Times New Roman" w:cs="Times New Roman"/>
              </w:rPr>
            </w:pPr>
            <w:r>
              <w:t>Девочки – 6 раз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76" w:rsidRPr="00F56417" w:rsidRDefault="000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Pr="00DA5B1F" w:rsidRDefault="00DA5B1F">
            <w:pPr>
              <w:rPr>
                <w:rFonts w:ascii="Times New Roman" w:hAnsi="Times New Roman" w:cs="Times New Roman"/>
                <w:b/>
              </w:rPr>
            </w:pPr>
          </w:p>
          <w:p w:rsidR="00DA5B1F" w:rsidRDefault="00076F76">
            <w:pPr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490855</wp:posOffset>
                  </wp:positionV>
                  <wp:extent cx="1024890" cy="1052830"/>
                  <wp:effectExtent l="19050" t="0" r="3810" b="0"/>
                  <wp:wrapSquare wrapText="bothSides"/>
                  <wp:docPr id="7" name="Рисунок 7" descr="C:\Documents and Settings\Администратор\Рабочий стол\Иллюстрации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Иллюстрации\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11A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A5B1F" w:rsidRPr="00DA5B1F">
              <w:rPr>
                <w:rFonts w:ascii="Times New Roman" w:hAnsi="Times New Roman" w:cs="Times New Roman"/>
                <w:b/>
              </w:rPr>
              <w:t>9. Прыжки со скакалкой</w:t>
            </w:r>
          </w:p>
          <w:p w:rsidR="00DA5B1F" w:rsidRDefault="00DA5B1F" w:rsidP="00DA5B1F">
            <w:pPr>
              <w:rPr>
                <w:rFonts w:ascii="Times New Roman" w:hAnsi="Times New Roman" w:cs="Times New Roman"/>
              </w:rPr>
            </w:pPr>
          </w:p>
          <w:p w:rsidR="00DA5B1F" w:rsidRDefault="00DA5B1F" w:rsidP="00DA5B1F">
            <w:r>
              <w:t>Мальчики – 30 раз</w:t>
            </w:r>
          </w:p>
          <w:p w:rsidR="00076F76" w:rsidRPr="00DA5B1F" w:rsidRDefault="00DA5B1F" w:rsidP="00DA5B1F">
            <w:pPr>
              <w:rPr>
                <w:rFonts w:ascii="Times New Roman" w:hAnsi="Times New Roman" w:cs="Times New Roman"/>
              </w:rPr>
            </w:pPr>
            <w:r>
              <w:t>Девочки – 30 раз</w:t>
            </w:r>
          </w:p>
        </w:tc>
      </w:tr>
      <w:tr w:rsidR="00F56417" w:rsidRPr="00F56417" w:rsidTr="0076611A">
        <w:trPr>
          <w:trHeight w:val="2835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11A" w:rsidRDefault="0076611A" w:rsidP="0076611A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56417" w:rsidRDefault="0076611A" w:rsidP="0076611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F56417" w:rsidRPr="00F56417">
              <w:rPr>
                <w:rFonts w:ascii="Times New Roman" w:hAnsi="Times New Roman" w:cs="Times New Roman"/>
                <w:b/>
              </w:rPr>
              <w:t xml:space="preserve">Подъём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6417" w:rsidRPr="00F56417">
              <w:rPr>
                <w:rFonts w:ascii="Times New Roman" w:hAnsi="Times New Roman" w:cs="Times New Roman"/>
                <w:b/>
              </w:rPr>
              <w:t>туловища</w:t>
            </w:r>
          </w:p>
          <w:p w:rsidR="00F56417" w:rsidRDefault="00F56417" w:rsidP="00F56417"/>
          <w:p w:rsidR="00076F76" w:rsidRDefault="00F56417" w:rsidP="00F56417">
            <w:r>
              <w:t>Мальчики – 8 раз</w:t>
            </w:r>
          </w:p>
          <w:p w:rsidR="00F56417" w:rsidRPr="00F56417" w:rsidRDefault="00F56417" w:rsidP="00F5641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-503555</wp:posOffset>
                  </wp:positionV>
                  <wp:extent cx="1282700" cy="1470025"/>
                  <wp:effectExtent l="19050" t="0" r="0" b="0"/>
                  <wp:wrapTight wrapText="bothSides">
                    <wp:wrapPolygon edited="0">
                      <wp:start x="-321" y="0"/>
                      <wp:lineTo x="-321" y="21273"/>
                      <wp:lineTo x="21493" y="21273"/>
                      <wp:lineTo x="21493" y="0"/>
                      <wp:lineTo x="-321" y="0"/>
                    </wp:wrapPolygon>
                  </wp:wrapTight>
                  <wp:docPr id="5" name="Рисунок 5" descr="C:\Documents and Settings\Администратор\Рабочий стол\Иллюстрации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Иллюстрации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Девочки – 6 раз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76" w:rsidRPr="00F56417" w:rsidRDefault="000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B1F" w:rsidRDefault="00DA5B1F">
            <w:pPr>
              <w:rPr>
                <w:rFonts w:ascii="Times New Roman" w:hAnsi="Times New Roman" w:cs="Times New Roman"/>
              </w:rPr>
            </w:pPr>
          </w:p>
          <w:p w:rsidR="00DA5B1F" w:rsidRDefault="00DA5B1F" w:rsidP="00DA5B1F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DA5B1F">
              <w:rPr>
                <w:rFonts w:ascii="Times New Roman" w:hAnsi="Times New Roman" w:cs="Times New Roman"/>
                <w:b/>
              </w:rPr>
              <w:t>10. Прыжки  на козла с соскоком</w:t>
            </w:r>
          </w:p>
          <w:p w:rsidR="00DA5B1F" w:rsidRDefault="0076611A" w:rsidP="00DA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140335</wp:posOffset>
                  </wp:positionV>
                  <wp:extent cx="1151255" cy="1123950"/>
                  <wp:effectExtent l="19050" t="0" r="0" b="0"/>
                  <wp:wrapTight wrapText="bothSides">
                    <wp:wrapPolygon edited="0">
                      <wp:start x="-357" y="0"/>
                      <wp:lineTo x="-357" y="21234"/>
                      <wp:lineTo x="21445" y="21234"/>
                      <wp:lineTo x="21445" y="0"/>
                      <wp:lineTo x="-357" y="0"/>
                    </wp:wrapPolygon>
                  </wp:wrapTight>
                  <wp:docPr id="6" name="Рисунок 6" descr="C:\Documents and Settings\Администратор\Рабочий стол\Иллюстрации\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Иллюстрации\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5B1F" w:rsidRDefault="00DA5B1F" w:rsidP="00DA5B1F">
            <w:r>
              <w:t xml:space="preserve">Мальчики – </w:t>
            </w:r>
            <w:r w:rsidR="0076611A">
              <w:t>4</w:t>
            </w:r>
            <w:r>
              <w:t xml:space="preserve"> раз</w:t>
            </w:r>
          </w:p>
          <w:p w:rsidR="00076F76" w:rsidRPr="00DA5B1F" w:rsidRDefault="00DA5B1F" w:rsidP="0076611A">
            <w:pPr>
              <w:rPr>
                <w:rFonts w:ascii="Times New Roman" w:hAnsi="Times New Roman" w:cs="Times New Roman"/>
              </w:rPr>
            </w:pPr>
            <w:r>
              <w:t xml:space="preserve">Девочки – </w:t>
            </w:r>
            <w:r w:rsidR="0076611A">
              <w:t>2</w:t>
            </w:r>
            <w:r>
              <w:t xml:space="preserve"> раз</w:t>
            </w:r>
          </w:p>
        </w:tc>
      </w:tr>
    </w:tbl>
    <w:p w:rsidR="00970F3A" w:rsidRPr="00F56417" w:rsidRDefault="00970F3A">
      <w:pPr>
        <w:rPr>
          <w:rFonts w:ascii="Times New Roman" w:hAnsi="Times New Roman" w:cs="Times New Roman"/>
        </w:rPr>
      </w:pPr>
    </w:p>
    <w:sectPr w:rsidR="00970F3A" w:rsidRPr="00F56417" w:rsidSect="00076F7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C54"/>
    <w:multiLevelType w:val="hybridMultilevel"/>
    <w:tmpl w:val="8CEE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0F3A"/>
    <w:rsid w:val="00076F76"/>
    <w:rsid w:val="0076611A"/>
    <w:rsid w:val="00970F3A"/>
    <w:rsid w:val="00BC6278"/>
    <w:rsid w:val="00DA067E"/>
    <w:rsid w:val="00DA5B1F"/>
    <w:rsid w:val="00F5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Storm</dc:creator>
  <cp:keywords/>
  <dc:description/>
  <cp:lastModifiedBy>Alex Storm</cp:lastModifiedBy>
  <cp:revision>5</cp:revision>
  <dcterms:created xsi:type="dcterms:W3CDTF">2012-12-02T18:09:00Z</dcterms:created>
  <dcterms:modified xsi:type="dcterms:W3CDTF">2013-07-18T18:24:00Z</dcterms:modified>
</cp:coreProperties>
</file>