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02389C" w:rsidRPr="0061031F" w:rsidTr="0002389C">
        <w:trPr>
          <w:trHeight w:val="2880"/>
          <w:jc w:val="center"/>
        </w:trPr>
        <w:tc>
          <w:tcPr>
            <w:tcW w:w="5000" w:type="pct"/>
          </w:tcPr>
          <w:p w:rsidR="0002389C" w:rsidRPr="006A17A4" w:rsidRDefault="0002389C" w:rsidP="00023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7A4">
              <w:rPr>
                <w:rFonts w:ascii="Times New Roman" w:hAnsi="Times New Roman"/>
                <w:sz w:val="28"/>
                <w:szCs w:val="28"/>
              </w:rPr>
              <w:t>Департамент образования города Москвы</w:t>
            </w:r>
          </w:p>
          <w:p w:rsidR="0002389C" w:rsidRPr="006A17A4" w:rsidRDefault="0002389C" w:rsidP="00023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7A4">
              <w:rPr>
                <w:rFonts w:ascii="Times New Roman" w:hAnsi="Times New Roman"/>
                <w:sz w:val="28"/>
                <w:szCs w:val="28"/>
              </w:rPr>
              <w:t>Государственное бюджетное образовательное учреждение</w:t>
            </w:r>
          </w:p>
          <w:p w:rsidR="0002389C" w:rsidRPr="006A17A4" w:rsidRDefault="0002389C" w:rsidP="00023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7A4">
              <w:rPr>
                <w:rFonts w:ascii="Times New Roman" w:hAnsi="Times New Roman"/>
                <w:sz w:val="28"/>
                <w:szCs w:val="28"/>
              </w:rPr>
              <w:t>среднего профессионального образования города Москвы</w:t>
            </w:r>
          </w:p>
          <w:p w:rsidR="0002389C" w:rsidRPr="006A17A4" w:rsidRDefault="0002389C" w:rsidP="00023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>Колледж малого бизнеса № 4</w:t>
            </w:r>
          </w:p>
          <w:p w:rsidR="0002389C" w:rsidRPr="006A17A4" w:rsidRDefault="0002389C" w:rsidP="0002389C">
            <w:pPr>
              <w:spacing w:after="0" w:line="240" w:lineRule="auto"/>
              <w:ind w:left="-720"/>
              <w:contextualSpacing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 xml:space="preserve">115054, г. Москва, </w:t>
            </w:r>
            <w:proofErr w:type="spellStart"/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>Дубининская</w:t>
            </w:r>
            <w:proofErr w:type="spellEnd"/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 xml:space="preserve"> улица, д. 25, стр. 1.</w:t>
            </w:r>
          </w:p>
          <w:p w:rsidR="0002389C" w:rsidRPr="006A17A4" w:rsidRDefault="0002389C" w:rsidP="00023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>тел./факс: 8 (499) 235-52-94;</w:t>
            </w: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6A17A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6A17A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mail</w:t>
            </w:r>
            <w:r w:rsidRPr="006A17A4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hyperlink r:id="rId6" w:history="1">
              <w:r w:rsidRPr="006A17A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spo-4@edu.mos.ru</w:t>
              </w:r>
            </w:hyperlink>
            <w:r w:rsidRPr="006A1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389C" w:rsidRPr="006A17A4" w:rsidRDefault="002761CA" w:rsidP="0002389C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aps/>
                <w:spacing w:val="60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59264;visibility:visible" from="-14.75pt,7.8pt" to="564.05pt,7.8pt" strokeweight="1pt"/>
              </w:pict>
            </w:r>
          </w:p>
          <w:p w:rsidR="0002389C" w:rsidRPr="006A17A4" w:rsidRDefault="0002389C" w:rsidP="000238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389C" w:rsidRPr="0061031F" w:rsidRDefault="0002389C" w:rsidP="0002389C">
            <w:pPr>
              <w:pStyle w:val="a5"/>
              <w:jc w:val="center"/>
              <w:rPr>
                <w:rFonts w:ascii="Cambria" w:hAnsi="Cambria"/>
                <w:caps/>
                <w:sz w:val="21"/>
                <w:szCs w:val="21"/>
              </w:rPr>
            </w:pPr>
          </w:p>
          <w:p w:rsidR="0002389C" w:rsidRPr="0061031F" w:rsidRDefault="0002389C" w:rsidP="0002389C">
            <w:pPr>
              <w:jc w:val="center"/>
              <w:rPr>
                <w:sz w:val="21"/>
                <w:szCs w:val="21"/>
              </w:rPr>
            </w:pPr>
          </w:p>
        </w:tc>
      </w:tr>
      <w:tr w:rsidR="0002389C" w:rsidRPr="0061031F" w:rsidTr="0002389C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02389C" w:rsidRPr="0061031F" w:rsidRDefault="0002389C" w:rsidP="0002389C">
            <w:pPr>
              <w:pStyle w:val="a5"/>
              <w:jc w:val="center"/>
              <w:rPr>
                <w:rFonts w:ascii="Century Schoolbook" w:hAnsi="Century Schoolbook"/>
                <w:sz w:val="50"/>
                <w:szCs w:val="50"/>
              </w:rPr>
            </w:pPr>
            <w:r w:rsidRPr="0061031F">
              <w:rPr>
                <w:rFonts w:ascii="Century Schoolbook" w:hAnsi="Century Schoolbook"/>
                <w:sz w:val="50"/>
                <w:szCs w:val="50"/>
              </w:rPr>
              <w:t xml:space="preserve">«Рабочая программа </w:t>
            </w:r>
          </w:p>
          <w:p w:rsidR="0002389C" w:rsidRPr="0061031F" w:rsidRDefault="0002389C" w:rsidP="0002389C">
            <w:pPr>
              <w:pStyle w:val="a5"/>
              <w:jc w:val="center"/>
              <w:rPr>
                <w:rFonts w:ascii="Century Schoolbook" w:hAnsi="Century Schoolbook"/>
                <w:sz w:val="50"/>
                <w:szCs w:val="50"/>
              </w:rPr>
            </w:pPr>
            <w:r w:rsidRPr="0061031F">
              <w:rPr>
                <w:rFonts w:ascii="Century Schoolbook" w:hAnsi="Century Schoolbook"/>
                <w:sz w:val="50"/>
                <w:szCs w:val="50"/>
              </w:rPr>
              <w:t xml:space="preserve">по </w:t>
            </w:r>
            <w:r>
              <w:rPr>
                <w:rFonts w:ascii="Century Schoolbook" w:hAnsi="Century Schoolbook"/>
                <w:sz w:val="50"/>
                <w:szCs w:val="50"/>
              </w:rPr>
              <w:t>физической культуре</w:t>
            </w:r>
          </w:p>
          <w:p w:rsidR="0002389C" w:rsidRPr="0061031F" w:rsidRDefault="0002389C" w:rsidP="0002389C">
            <w:pPr>
              <w:pStyle w:val="a5"/>
              <w:jc w:val="center"/>
              <w:rPr>
                <w:rFonts w:ascii="Century Schoolbook" w:hAnsi="Century Schoolbook"/>
                <w:sz w:val="78"/>
                <w:szCs w:val="78"/>
              </w:rPr>
            </w:pPr>
            <w:r>
              <w:rPr>
                <w:rFonts w:ascii="Century Schoolbook" w:hAnsi="Century Schoolbook"/>
                <w:sz w:val="50"/>
                <w:szCs w:val="50"/>
              </w:rPr>
              <w:t>для 1-4 классов</w:t>
            </w:r>
            <w:r w:rsidRPr="0061031F">
              <w:rPr>
                <w:rFonts w:ascii="Century Schoolbook" w:hAnsi="Century Schoolbook"/>
                <w:sz w:val="50"/>
                <w:szCs w:val="50"/>
              </w:rPr>
              <w:t xml:space="preserve"> </w:t>
            </w:r>
          </w:p>
        </w:tc>
      </w:tr>
      <w:tr w:rsidR="0002389C" w:rsidRPr="0061031F" w:rsidTr="0002389C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02389C" w:rsidRPr="0061031F" w:rsidRDefault="0002389C" w:rsidP="0002389C">
            <w:pPr>
              <w:pStyle w:val="a5"/>
              <w:jc w:val="center"/>
              <w:rPr>
                <w:rFonts w:ascii="Cambria" w:hAnsi="Cambria"/>
                <w:sz w:val="35"/>
                <w:szCs w:val="35"/>
              </w:rPr>
            </w:pPr>
            <w:r w:rsidRPr="0061031F">
              <w:rPr>
                <w:rFonts w:ascii="Cambria" w:hAnsi="Cambria"/>
                <w:sz w:val="35"/>
                <w:szCs w:val="35"/>
              </w:rPr>
              <w:t>на 201</w:t>
            </w:r>
            <w:r>
              <w:rPr>
                <w:rFonts w:ascii="Cambria" w:hAnsi="Cambria"/>
                <w:sz w:val="35"/>
                <w:szCs w:val="35"/>
              </w:rPr>
              <w:t>4</w:t>
            </w:r>
            <w:r w:rsidRPr="0061031F">
              <w:rPr>
                <w:rFonts w:ascii="Cambria" w:hAnsi="Cambria"/>
                <w:sz w:val="35"/>
                <w:szCs w:val="35"/>
              </w:rPr>
              <w:t>-201</w:t>
            </w:r>
            <w:r>
              <w:rPr>
                <w:rFonts w:ascii="Cambria" w:hAnsi="Cambria"/>
                <w:sz w:val="35"/>
                <w:szCs w:val="35"/>
              </w:rPr>
              <w:t>5</w:t>
            </w:r>
            <w:r w:rsidRPr="0061031F">
              <w:rPr>
                <w:rFonts w:ascii="Cambria" w:hAnsi="Cambria"/>
                <w:sz w:val="35"/>
                <w:szCs w:val="35"/>
              </w:rPr>
              <w:t xml:space="preserve"> учебный год</w:t>
            </w:r>
          </w:p>
        </w:tc>
      </w:tr>
      <w:tr w:rsidR="0002389C" w:rsidRPr="0061031F" w:rsidTr="0002389C">
        <w:trPr>
          <w:trHeight w:val="360"/>
          <w:jc w:val="center"/>
        </w:trPr>
        <w:tc>
          <w:tcPr>
            <w:tcW w:w="5000" w:type="pct"/>
            <w:vAlign w:val="center"/>
          </w:tcPr>
          <w:p w:rsidR="0002389C" w:rsidRPr="0061031F" w:rsidRDefault="0002389C" w:rsidP="0002389C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02389C" w:rsidRPr="0061031F" w:rsidTr="0002389C">
        <w:trPr>
          <w:trHeight w:val="360"/>
          <w:jc w:val="center"/>
        </w:trPr>
        <w:tc>
          <w:tcPr>
            <w:tcW w:w="5000" w:type="pct"/>
            <w:vAlign w:val="center"/>
          </w:tcPr>
          <w:p w:rsidR="0002389C" w:rsidRPr="0061031F" w:rsidRDefault="0002389C" w:rsidP="0002389C">
            <w:pPr>
              <w:pStyle w:val="a5"/>
              <w:jc w:val="right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</w:p>
          <w:p w:rsidR="0002389C" w:rsidRPr="0061031F" w:rsidRDefault="0002389C" w:rsidP="0002389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1031F">
              <w:rPr>
                <w:rFonts w:ascii="Times New Roman" w:hAnsi="Times New Roman"/>
                <w:sz w:val="27"/>
                <w:szCs w:val="27"/>
              </w:rPr>
              <w:t>УТВЕРЖДЕНО</w:t>
            </w:r>
          </w:p>
          <w:p w:rsidR="0002389C" w:rsidRPr="0061031F" w:rsidRDefault="0002389C" w:rsidP="0002389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1031F">
              <w:rPr>
                <w:rFonts w:ascii="Times New Roman" w:hAnsi="Times New Roman"/>
                <w:sz w:val="27"/>
                <w:szCs w:val="27"/>
              </w:rPr>
              <w:tab/>
              <w:t>Педагогическим советом школы</w:t>
            </w:r>
          </w:p>
          <w:p w:rsidR="0002389C" w:rsidRPr="0061031F" w:rsidRDefault="0002389C" w:rsidP="0002389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1031F">
              <w:rPr>
                <w:rFonts w:ascii="Times New Roman" w:hAnsi="Times New Roman"/>
                <w:sz w:val="27"/>
                <w:szCs w:val="27"/>
              </w:rPr>
              <w:t>Протокол № ____ от ______________ 201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61031F">
              <w:rPr>
                <w:rFonts w:ascii="Times New Roman" w:hAnsi="Times New Roman"/>
                <w:sz w:val="27"/>
                <w:szCs w:val="27"/>
              </w:rPr>
              <w:t>г.</w:t>
            </w:r>
          </w:p>
          <w:p w:rsidR="0002389C" w:rsidRPr="0061031F" w:rsidRDefault="0002389C" w:rsidP="0002389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02389C" w:rsidRPr="0061031F" w:rsidRDefault="0002389C" w:rsidP="0002389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1031F">
              <w:rPr>
                <w:rFonts w:ascii="Times New Roman" w:hAnsi="Times New Roman"/>
                <w:sz w:val="27"/>
                <w:szCs w:val="27"/>
              </w:rPr>
              <w:t>РАССМОТРЕНО</w:t>
            </w:r>
          </w:p>
          <w:p w:rsidR="0002389C" w:rsidRPr="0061031F" w:rsidRDefault="0002389C" w:rsidP="0002389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1031F">
              <w:rPr>
                <w:rFonts w:ascii="Times New Roman" w:hAnsi="Times New Roman"/>
                <w:sz w:val="27"/>
                <w:szCs w:val="27"/>
              </w:rPr>
              <w:t xml:space="preserve">Методическим объединением </w:t>
            </w:r>
          </w:p>
          <w:p w:rsidR="0002389C" w:rsidRPr="0061031F" w:rsidRDefault="0002389C" w:rsidP="0002389C">
            <w:pPr>
              <w:spacing w:line="36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1031F">
              <w:rPr>
                <w:rFonts w:ascii="Times New Roman" w:hAnsi="Times New Roman"/>
                <w:sz w:val="27"/>
                <w:szCs w:val="27"/>
              </w:rPr>
              <w:t>учителей старших классов</w:t>
            </w:r>
          </w:p>
          <w:p w:rsidR="0002389C" w:rsidRPr="0061031F" w:rsidRDefault="0002389C" w:rsidP="0002389C">
            <w:pPr>
              <w:spacing w:line="36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1031F">
              <w:rPr>
                <w:rFonts w:ascii="Times New Roman" w:hAnsi="Times New Roman"/>
                <w:sz w:val="27"/>
                <w:szCs w:val="27"/>
              </w:rPr>
              <w:t xml:space="preserve">протокол № ____ от </w:t>
            </w: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 w:rsidRPr="0061031F">
              <w:rPr>
                <w:rFonts w:ascii="Times New Roman" w:hAnsi="Times New Roman"/>
                <w:sz w:val="27"/>
                <w:szCs w:val="27"/>
              </w:rPr>
              <w:t xml:space="preserve"> 201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61031F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  <w:p w:rsidR="0002389C" w:rsidRPr="0061031F" w:rsidRDefault="0002389C" w:rsidP="0002389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Председатель МО учителей младших</w:t>
            </w:r>
            <w:r w:rsidRPr="0061031F">
              <w:rPr>
                <w:rFonts w:ascii="Times New Roman" w:hAnsi="Times New Roman"/>
                <w:sz w:val="27"/>
                <w:szCs w:val="27"/>
              </w:rPr>
              <w:t xml:space="preserve"> классов</w:t>
            </w:r>
          </w:p>
          <w:p w:rsidR="0002389C" w:rsidRPr="0061031F" w:rsidRDefault="0002389C" w:rsidP="0002389C">
            <w:pPr>
              <w:pStyle w:val="a5"/>
              <w:jc w:val="right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 w:rsidRPr="0061031F">
              <w:rPr>
                <w:rFonts w:ascii="Times New Roman" w:hAnsi="Times New Roman"/>
                <w:sz w:val="27"/>
                <w:szCs w:val="27"/>
                <w:u w:val="single"/>
              </w:rPr>
              <w:tab/>
            </w:r>
            <w:r>
              <w:rPr>
                <w:rFonts w:ascii="Times New Roman" w:hAnsi="Times New Roman"/>
                <w:sz w:val="27"/>
                <w:szCs w:val="27"/>
              </w:rPr>
              <w:t xml:space="preserve"> М. Ю</w:t>
            </w:r>
            <w:r w:rsidRPr="0061031F">
              <w:rPr>
                <w:rFonts w:ascii="Times New Roman" w:hAnsi="Times New Roman"/>
                <w:sz w:val="27"/>
                <w:szCs w:val="27"/>
              </w:rPr>
              <w:t xml:space="preserve">. Терехова  </w:t>
            </w:r>
          </w:p>
        </w:tc>
      </w:tr>
      <w:tr w:rsidR="0002389C" w:rsidRPr="0061031F" w:rsidTr="0002389C">
        <w:trPr>
          <w:trHeight w:val="360"/>
          <w:jc w:val="center"/>
        </w:trPr>
        <w:tc>
          <w:tcPr>
            <w:tcW w:w="5000" w:type="pct"/>
            <w:vAlign w:val="center"/>
          </w:tcPr>
          <w:p w:rsidR="0002389C" w:rsidRPr="0061031F" w:rsidRDefault="0002389C" w:rsidP="0002389C">
            <w:pPr>
              <w:pStyle w:val="a5"/>
              <w:jc w:val="right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</w:p>
          <w:p w:rsidR="0002389C" w:rsidRPr="0061031F" w:rsidRDefault="0002389C" w:rsidP="002761CA">
            <w:pPr>
              <w:pStyle w:val="a5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</w:p>
          <w:p w:rsidR="0002389C" w:rsidRPr="0061031F" w:rsidRDefault="0002389C" w:rsidP="0002389C">
            <w:pPr>
              <w:pStyle w:val="a5"/>
              <w:jc w:val="right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  <w:proofErr w:type="gramStart"/>
            <w:r w:rsidRPr="0061031F">
              <w:rPr>
                <w:rFonts w:ascii="Century Schoolbook" w:hAnsi="Century Schoolbook"/>
                <w:b/>
                <w:bCs/>
                <w:sz w:val="23"/>
                <w:szCs w:val="23"/>
              </w:rPr>
              <w:t>Составлена</w:t>
            </w:r>
            <w:proofErr w:type="gramEnd"/>
            <w:r w:rsidRPr="0061031F">
              <w:rPr>
                <w:rFonts w:ascii="Century Schoolbook" w:hAnsi="Century Schoolbook"/>
                <w:b/>
                <w:bCs/>
                <w:sz w:val="23"/>
                <w:szCs w:val="23"/>
              </w:rPr>
              <w:t xml:space="preserve"> учителем</w:t>
            </w:r>
          </w:p>
          <w:p w:rsidR="0002389C" w:rsidRPr="0061031F" w:rsidRDefault="0002389C" w:rsidP="0002389C">
            <w:pPr>
              <w:pStyle w:val="a5"/>
              <w:jc w:val="right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  <w:r>
              <w:rPr>
                <w:rFonts w:ascii="Century Schoolbook" w:hAnsi="Century Schoolbook"/>
                <w:b/>
                <w:bCs/>
                <w:sz w:val="23"/>
                <w:szCs w:val="23"/>
              </w:rPr>
              <w:t xml:space="preserve">С.В. </w:t>
            </w:r>
            <w:proofErr w:type="spellStart"/>
            <w:r>
              <w:rPr>
                <w:rFonts w:ascii="Century Schoolbook" w:hAnsi="Century Schoolbook"/>
                <w:b/>
                <w:bCs/>
                <w:sz w:val="23"/>
                <w:szCs w:val="23"/>
              </w:rPr>
              <w:t>Целыковский</w:t>
            </w:r>
            <w:proofErr w:type="spellEnd"/>
          </w:p>
          <w:p w:rsidR="0002389C" w:rsidRPr="0061031F" w:rsidRDefault="0002389C" w:rsidP="002761CA">
            <w:pPr>
              <w:pStyle w:val="a5"/>
              <w:jc w:val="center"/>
              <w:rPr>
                <w:rFonts w:ascii="Century Schoolbook" w:hAnsi="Century Schoolbook"/>
                <w:b/>
                <w:bCs/>
                <w:sz w:val="23"/>
                <w:szCs w:val="23"/>
              </w:rPr>
            </w:pPr>
          </w:p>
        </w:tc>
      </w:tr>
      <w:tr w:rsidR="002761CA" w:rsidRPr="0061031F" w:rsidTr="009E3BF3">
        <w:trPr>
          <w:trHeight w:val="360"/>
          <w:jc w:val="center"/>
        </w:trPr>
        <w:tc>
          <w:tcPr>
            <w:tcW w:w="5000" w:type="pct"/>
          </w:tcPr>
          <w:p w:rsidR="002761CA" w:rsidRPr="0061031F" w:rsidRDefault="002761CA" w:rsidP="002761CA">
            <w:pPr>
              <w:pStyle w:val="a5"/>
              <w:jc w:val="center"/>
              <w:rPr>
                <w:rFonts w:ascii="Century Schoolbook" w:hAnsi="Century Schoolbook"/>
                <w:sz w:val="31"/>
                <w:szCs w:val="31"/>
              </w:rPr>
            </w:pPr>
            <w:bookmarkStart w:id="0" w:name="_GoBack"/>
            <w:bookmarkEnd w:id="0"/>
            <w:r>
              <w:rPr>
                <w:rFonts w:ascii="Century Schoolbook" w:hAnsi="Century Schoolbook"/>
                <w:sz w:val="31"/>
                <w:szCs w:val="31"/>
              </w:rPr>
              <w:t>Май</w:t>
            </w:r>
            <w:r w:rsidRPr="0061031F">
              <w:rPr>
                <w:rFonts w:ascii="Century Schoolbook" w:hAnsi="Century Schoolbook"/>
                <w:sz w:val="31"/>
                <w:szCs w:val="31"/>
              </w:rPr>
              <w:t xml:space="preserve"> 201</w:t>
            </w:r>
            <w:r>
              <w:rPr>
                <w:rFonts w:ascii="Century Schoolbook" w:hAnsi="Century Schoolbook"/>
                <w:sz w:val="31"/>
                <w:szCs w:val="31"/>
              </w:rPr>
              <w:t>4</w:t>
            </w:r>
            <w:r w:rsidRPr="0061031F">
              <w:rPr>
                <w:rFonts w:ascii="Century Schoolbook" w:hAnsi="Century Schoolbook"/>
                <w:sz w:val="31"/>
                <w:szCs w:val="31"/>
              </w:rPr>
              <w:t xml:space="preserve"> года</w:t>
            </w:r>
          </w:p>
        </w:tc>
      </w:tr>
    </w:tbl>
    <w:p w:rsidR="0002389C" w:rsidRPr="008D631A" w:rsidRDefault="0002389C" w:rsidP="0002389C">
      <w:pPr>
        <w:spacing w:after="0"/>
        <w:rPr>
          <w:vanish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02389C" w:rsidRPr="0061031F" w:rsidTr="0002389C">
        <w:tc>
          <w:tcPr>
            <w:tcW w:w="5000" w:type="pct"/>
          </w:tcPr>
          <w:p w:rsidR="0002389C" w:rsidRPr="0061031F" w:rsidRDefault="0002389C" w:rsidP="002761CA">
            <w:pPr>
              <w:pStyle w:val="a5"/>
              <w:rPr>
                <w:rFonts w:ascii="Century Schoolbook" w:hAnsi="Century Schoolbook"/>
                <w:sz w:val="31"/>
                <w:szCs w:val="31"/>
              </w:rPr>
            </w:pPr>
          </w:p>
        </w:tc>
      </w:tr>
    </w:tbl>
    <w:p w:rsidR="0002389C" w:rsidRDefault="0002389C" w:rsidP="0002389C"/>
    <w:p w:rsidR="00053466" w:rsidRDefault="00053466" w:rsidP="00053466">
      <w:pPr>
        <w:jc w:val="center"/>
      </w:pPr>
      <w:r>
        <w:t>Пояснительная записка</w:t>
      </w:r>
      <w:r w:rsidR="00AF48A5">
        <w:t xml:space="preserve"> к предмету физическая культура</w:t>
      </w:r>
      <w:r>
        <w:t>.</w:t>
      </w:r>
    </w:p>
    <w:p w:rsidR="00AF48A5" w:rsidRDefault="00AF48A5" w:rsidP="00053466">
      <w:pPr>
        <w:jc w:val="center"/>
      </w:pPr>
      <w:r>
        <w:t>(102 ч; три часа в неделю)</w:t>
      </w:r>
    </w:p>
    <w:p w:rsidR="00FE2E65" w:rsidRDefault="00FE2E65" w:rsidP="00FE2E65">
      <w:r w:rsidRPr="00FE2E65">
        <w:t xml:space="preserve">Образовательная программа для учащихся </w:t>
      </w:r>
      <w:r>
        <w:t>школы</w:t>
      </w:r>
      <w:r w:rsidRPr="00FE2E65">
        <w:t xml:space="preserve"> разработана в соответствии с требованиями федерального государственного образовательного стандарта общего образования (далее — Стандарт) с учетом психических и физических возможностей учащихся коррекционной школы VIII вида. Конституция РФ (ст. 43 Конституции РФ) гарантирует реализацию права каждого ребенка на образование, соответствующее его потребностям и возможностям, вне зависимости от региона проживания, тяжести нарушения психического развития, способности к освоению цензового уровня образования и вида учебного заведения.</w:t>
      </w:r>
    </w:p>
    <w:p w:rsidR="001C487D" w:rsidRDefault="001C487D">
      <w:r>
        <w:t>Физическое воспитание является  неотъемлемой частью всей системы учебно-воспитательной работы школы для детей с нарушениями интеллекта. Оно решает образовательные, воспитательные, коррекционно-компенсаторные и лечебн</w:t>
      </w:r>
      <w:proofErr w:type="gramStart"/>
      <w:r>
        <w:t>о-</w:t>
      </w:r>
      <w:proofErr w:type="gramEnd"/>
      <w:r>
        <w:t xml:space="preserve"> оздоровительные  задачи.</w:t>
      </w:r>
    </w:p>
    <w:p w:rsidR="00742849" w:rsidRDefault="001C487D">
      <w:r>
        <w:t xml:space="preserve"> Физическое воспитание осуществляется в тесной связи с умственным, нравственным, эстетическим воспитанием и профессионально-трудовым обучение</w:t>
      </w:r>
      <w:r w:rsidR="003970A2">
        <w:t>, занимает одно из важнейших мест в подготовке учащихся с нарушениями интеллекта к  самостоятельной интеграции в общество.</w:t>
      </w:r>
      <w:r w:rsidR="00742849">
        <w:t xml:space="preserve"> </w:t>
      </w:r>
    </w:p>
    <w:p w:rsidR="004D12FD" w:rsidRDefault="00742849">
      <w:r>
        <w:t xml:space="preserve"> Характерной особенностью детей с нарушением интеллекта является наличие у них разнообразных дефектов психического и физического развития, обусловленных органическим п</w:t>
      </w:r>
      <w:r w:rsidR="004D12FD">
        <w:t>оражением центральной нервной системы различной этиологии.</w:t>
      </w:r>
    </w:p>
    <w:p w:rsidR="004A4E6F" w:rsidRDefault="00511FC7">
      <w:r>
        <w:t xml:space="preserve"> Снижение тонуса коры головного мозга ведет к усилению </w:t>
      </w:r>
      <w:proofErr w:type="spellStart"/>
      <w:r>
        <w:t>познотонических</w:t>
      </w:r>
      <w:proofErr w:type="spellEnd"/>
      <w:r>
        <w:t xml:space="preserve"> рефлексов, что </w:t>
      </w:r>
      <w:r w:rsidR="004D12FD">
        <w:t xml:space="preserve"> </w:t>
      </w:r>
      <w:r>
        <w:t xml:space="preserve">затрудняет выполнение движений </w:t>
      </w:r>
      <w:r w:rsidR="00762841">
        <w:t>учащимся, привод</w:t>
      </w:r>
      <w:r w:rsidR="00574EB9">
        <w:t>ит к равномерному распределению силы мышц, создаёт скованность в движениях и статических позах.</w:t>
      </w:r>
    </w:p>
    <w:p w:rsidR="00A979F8" w:rsidRDefault="00574EB9">
      <w:r>
        <w:t xml:space="preserve"> У многих учащихся имеются нарушения </w:t>
      </w:r>
      <w:proofErr w:type="gramStart"/>
      <w:r>
        <w:t>сердечно-сосудистой</w:t>
      </w:r>
      <w:proofErr w:type="gramEnd"/>
      <w:r>
        <w:t>, дыхательной, вегетативной и эндокринной систем. Наблюдается слабость миокарда, аритм</w:t>
      </w:r>
      <w:r w:rsidR="00A979F8">
        <w:t xml:space="preserve">ия; дыхание нарушено по частоте, глубине, ритму, отсутствует согласованность дыхательного акта с двигательной нагрузкой. У них замечено отставание от возрастной нормы в рост, </w:t>
      </w:r>
      <w:proofErr w:type="gramStart"/>
      <w:r w:rsidR="00A979F8">
        <w:t>весе</w:t>
      </w:r>
      <w:proofErr w:type="gramEnd"/>
      <w:r w:rsidR="00A979F8">
        <w:t>, не пропорциональное тело сложение, различные отклонения в осанке.</w:t>
      </w:r>
    </w:p>
    <w:p w:rsidR="00800FF6" w:rsidRDefault="00A979F8">
      <w:r>
        <w:t xml:space="preserve"> </w:t>
      </w:r>
      <w:r w:rsidR="009943EF">
        <w:t>Нередко у этих детей встречаются стертые, двигательные нарушения, кот</w:t>
      </w:r>
      <w:r w:rsidR="008B3C5D">
        <w:t>о</w:t>
      </w:r>
      <w:r w:rsidR="009943EF">
        <w:t>ры</w:t>
      </w:r>
      <w:r w:rsidR="008B3C5D">
        <w:t>е</w:t>
      </w:r>
      <w:r w:rsidR="009943EF">
        <w:t xml:space="preserve"> к школьному возрасту стали практически незаметны в бытовых условиях, но проявляются при значительной физической нагрузке</w:t>
      </w:r>
      <w:r w:rsidR="00800FF6">
        <w:t xml:space="preserve">. Эти нарушения могут создавать большие трудности при овладении программным материалом. </w:t>
      </w:r>
    </w:p>
    <w:p w:rsidR="008B3C5D" w:rsidRDefault="00800FF6">
      <w:r>
        <w:t xml:space="preserve"> Двигательная недостаточность учащихся особенно возрастает при выполнении сложных движений, где требуется точное дозирование мышечных усилий, перекрестная координация движений, простра</w:t>
      </w:r>
      <w:r w:rsidR="008B3C5D">
        <w:t>нственно-временная организация моторного акта, словестная регуляция движений.</w:t>
      </w:r>
    </w:p>
    <w:p w:rsidR="008B3C5D" w:rsidRDefault="008B3C5D">
      <w:r>
        <w:t xml:space="preserve"> Надо отметить то среди учащихся имеются дети с хорошо развитой моторикой, что обусловливает</w:t>
      </w:r>
      <w:r w:rsidR="002761CA">
        <w:t xml:space="preserve"> </w:t>
      </w:r>
      <w:r>
        <w:t xml:space="preserve">необходимость строго дифференцированного и индивидуального подхода в обучении. </w:t>
      </w:r>
    </w:p>
    <w:p w:rsidR="009E5B9A" w:rsidRDefault="008B3C5D">
      <w:r>
        <w:lastRenderedPageBreak/>
        <w:t xml:space="preserve"> </w:t>
      </w:r>
      <w:r w:rsidR="009E5B9A">
        <w:t xml:space="preserve">В обучении и воспитании школьников на уроках физкультуры особые трудности создаёт </w:t>
      </w:r>
      <w:proofErr w:type="gramStart"/>
      <w:r w:rsidR="009E5B9A">
        <w:t>качественное</w:t>
      </w:r>
      <w:proofErr w:type="gramEnd"/>
      <w:r w:rsidR="009E5B9A">
        <w:t xml:space="preserve"> своеобразия основного дефекта, учёт которого необходим как на каждом уроке, так и во внеклассной работе. </w:t>
      </w:r>
    </w:p>
    <w:p w:rsidR="00331E02" w:rsidRDefault="009E5B9A">
      <w:r>
        <w:t xml:space="preserve"> Учитель физкультуры может </w:t>
      </w:r>
      <w:proofErr w:type="gramStart"/>
      <w:r>
        <w:t>решить</w:t>
      </w:r>
      <w:proofErr w:type="gramEnd"/>
      <w:r>
        <w:t xml:space="preserve"> стоящи перед ним задачи только в том случае, если будет вести занятия</w:t>
      </w:r>
      <w:r w:rsidR="00331E02">
        <w:t xml:space="preserve"> со строгим учётом структуры  де</w:t>
      </w:r>
      <w:r>
        <w:t>фекта</w:t>
      </w:r>
      <w:r w:rsidR="00331E02">
        <w:t xml:space="preserve"> каждого ученика, со знанием всех его возможностей и недостатков</w:t>
      </w:r>
      <w:r>
        <w:t>.</w:t>
      </w:r>
      <w:r w:rsidR="00331E02">
        <w:t xml:space="preserve"> Учитель должен вести работу в контакте с врачом школы, знать все данные медицинских осмотров, а также состояние здоровья учащихся на каждом уроке.</w:t>
      </w:r>
    </w:p>
    <w:p w:rsidR="00574EB9" w:rsidRDefault="00331E02">
      <w:r>
        <w:t xml:space="preserve"> Особо следует учитывать особенности детей, страдающих эпилептическими припадками или травматическим слабоумием. Эти дети нуждаются в особом охранительном режиме, они не могут </w:t>
      </w:r>
      <w:r w:rsidR="005543FC">
        <w:t xml:space="preserve">выполнять упражнения, требующих больших физических усилий или ведущих к чрезмерному возбуждению нервной системы. </w:t>
      </w:r>
    </w:p>
    <w:p w:rsidR="0086393B" w:rsidRPr="00053466" w:rsidRDefault="0086393B">
      <w:pPr>
        <w:rPr>
          <w:b/>
        </w:rPr>
      </w:pPr>
      <w:r>
        <w:t xml:space="preserve"> </w:t>
      </w:r>
      <w:r w:rsidRPr="00053466">
        <w:rPr>
          <w:b/>
        </w:rPr>
        <w:t>Конкретными задачами физического воспитания в школе для детей с нарушениями интеллекта являются:</w:t>
      </w:r>
    </w:p>
    <w:p w:rsidR="0086393B" w:rsidRDefault="0086393B" w:rsidP="0086393B">
      <w:pPr>
        <w:pStyle w:val="a3"/>
        <w:numPr>
          <w:ilvl w:val="0"/>
          <w:numId w:val="1"/>
        </w:numPr>
      </w:pPr>
      <w:r>
        <w:t>укрепление здоровья и закаливание организма, формирование правильной осанки;</w:t>
      </w:r>
    </w:p>
    <w:p w:rsidR="0086393B" w:rsidRDefault="0086393B" w:rsidP="0086393B">
      <w:pPr>
        <w:pStyle w:val="a3"/>
        <w:numPr>
          <w:ilvl w:val="0"/>
          <w:numId w:val="1"/>
        </w:numPr>
      </w:pPr>
      <w:r>
        <w:t>формирование и совершенствование двигательных умений и навыков;</w:t>
      </w:r>
    </w:p>
    <w:p w:rsidR="0086393B" w:rsidRDefault="0086393B" w:rsidP="0086393B">
      <w:pPr>
        <w:pStyle w:val="a3"/>
        <w:numPr>
          <w:ilvl w:val="0"/>
          <w:numId w:val="1"/>
        </w:numPr>
      </w:pPr>
      <w:r>
        <w:t>коррекция нарушений физического развития</w:t>
      </w:r>
      <w:r w:rsidR="002401C8">
        <w:t xml:space="preserve"> и психомоторики;</w:t>
      </w:r>
    </w:p>
    <w:p w:rsidR="002401C8" w:rsidRDefault="002401C8" w:rsidP="0086393B">
      <w:pPr>
        <w:pStyle w:val="a3"/>
        <w:numPr>
          <w:ilvl w:val="0"/>
          <w:numId w:val="1"/>
        </w:numPr>
      </w:pPr>
      <w:r>
        <w:t>формирование и воспитания гигиенических навыков при выполнении</w:t>
      </w:r>
      <w:r w:rsidR="0076343D">
        <w:t xml:space="preserve"> физических упражнений;</w:t>
      </w:r>
    </w:p>
    <w:p w:rsidR="0076343D" w:rsidRDefault="00236E72" w:rsidP="0086393B">
      <w:pPr>
        <w:pStyle w:val="a3"/>
        <w:numPr>
          <w:ilvl w:val="0"/>
          <w:numId w:val="1"/>
        </w:numPr>
      </w:pPr>
      <w:r>
        <w:t>формирование познавательных интересов, сообщение доступных теоретических сведений по физической культуре;</w:t>
      </w:r>
    </w:p>
    <w:p w:rsidR="00236E72" w:rsidRDefault="00236E72" w:rsidP="0086393B">
      <w:pPr>
        <w:pStyle w:val="a3"/>
        <w:numPr>
          <w:ilvl w:val="0"/>
          <w:numId w:val="1"/>
        </w:numPr>
      </w:pPr>
      <w:r>
        <w:t>воспитания достаточно устойчивого интереса к занятиям физическими упражнениями;</w:t>
      </w:r>
    </w:p>
    <w:p w:rsidR="00236E72" w:rsidRDefault="00236E72" w:rsidP="0086393B">
      <w:pPr>
        <w:pStyle w:val="a3"/>
        <w:numPr>
          <w:ilvl w:val="0"/>
          <w:numId w:val="1"/>
        </w:numPr>
      </w:pPr>
      <w:r>
        <w:t>воспитание нравственных, морально волевых качеств, навыков культурного поведения;</w:t>
      </w:r>
    </w:p>
    <w:p w:rsidR="00B23677" w:rsidRDefault="00B23677" w:rsidP="00B23677">
      <w:pPr>
        <w:pStyle w:val="a3"/>
        <w:numPr>
          <w:ilvl w:val="0"/>
          <w:numId w:val="1"/>
        </w:numPr>
      </w:pPr>
      <w:r>
        <w:t>содействие военно-патриотической подготовке.</w:t>
      </w:r>
    </w:p>
    <w:p w:rsidR="00DC6B9D" w:rsidRDefault="00DC6B9D" w:rsidP="00054693">
      <w:r>
        <w:t xml:space="preserve">Основной формой занятий по физической культуре в школе является урок, состоящий </w:t>
      </w:r>
      <w:r w:rsidR="00CF1A85">
        <w:t>из четырёх основных частей: вводной, подготовительной, основной и заключительной. Все части логически взаимосвязаны. На уроках физической культуры у учащихся формируются навыки правильного поведения (подчиняться правилам игр и соревнований) и гигиенические навыки (иметь опрятный внешний вид соответствующую спортивную форму).</w:t>
      </w:r>
    </w:p>
    <w:p w:rsidR="00CF1A85" w:rsidRDefault="00CF1A85" w:rsidP="00054693">
      <w:r>
        <w:t>Целесообразно применять специальные педагогические приёмы, к таким приёмам относятся: самоанализ выполнения движений и анализ выпол</w:t>
      </w:r>
      <w:r w:rsidR="008171A0">
        <w:t>нения движений товарищами, выполнения упражнений из исходных положений, запоминание комбинаций упражнений, выполнения различных движений, отличающихся темпом, объёмом, усилием, ритмом.</w:t>
      </w:r>
    </w:p>
    <w:p w:rsidR="008171A0" w:rsidRDefault="008171A0" w:rsidP="00054693">
      <w:r>
        <w:t xml:space="preserve">Обязательным для учителя становиться </w:t>
      </w:r>
      <w:proofErr w:type="gramStart"/>
      <w:r>
        <w:t>контроль за</w:t>
      </w:r>
      <w:proofErr w:type="gramEnd"/>
      <w:r>
        <w:t xml:space="preserve"> физическим развитием и физической подготовкой учащихся  с нарушением интеллекта с момента их поступления их поступления </w:t>
      </w:r>
      <w:r w:rsidR="00BF615D">
        <w:t>в школу и до её окончания. Для этих целей на каждого ученика школы начиная с 1-го класса, заводиться Паспорт здоровья</w:t>
      </w:r>
      <w:r w:rsidR="00053466">
        <w:t xml:space="preserve"> и разрабатываются контрольные нормативы с учетом особенностей физического развития учащихс</w:t>
      </w:r>
      <w:proofErr w:type="gramStart"/>
      <w:r w:rsidR="00053466">
        <w:t>я(</w:t>
      </w:r>
      <w:proofErr w:type="gramEnd"/>
      <w:r w:rsidR="00053466">
        <w:t>группы здоровья).</w:t>
      </w:r>
    </w:p>
    <w:p w:rsidR="00BF615D" w:rsidRDefault="00BF615D" w:rsidP="00054693">
      <w:r>
        <w:t>Контрольные нормативы принимаются на уроках дважды в год – в сентябре и в мае. К сдаче нормативов учащихся допускается врач школы</w:t>
      </w:r>
      <w:proofErr w:type="gramStart"/>
      <w:r>
        <w:t xml:space="preserve"> .</w:t>
      </w:r>
      <w:proofErr w:type="gramEnd"/>
    </w:p>
    <w:p w:rsidR="00043688" w:rsidRPr="00FF5B0C" w:rsidRDefault="00BF615D" w:rsidP="00054693">
      <w:r>
        <w:t xml:space="preserve">               </w:t>
      </w:r>
      <w:r w:rsidR="00D214A4">
        <w:t xml:space="preserve">               </w:t>
      </w:r>
    </w:p>
    <w:p w:rsidR="00043688" w:rsidRPr="00FF5B0C" w:rsidRDefault="00043688" w:rsidP="00054693"/>
    <w:p w:rsidR="00043688" w:rsidRPr="00FF5B0C" w:rsidRDefault="00043688" w:rsidP="00054693"/>
    <w:p w:rsidR="00BF615D" w:rsidRDefault="00D214A4" w:rsidP="00054693">
      <w:pPr>
        <w:rPr>
          <w:b/>
        </w:rPr>
      </w:pPr>
      <w:r>
        <w:t xml:space="preserve">     </w:t>
      </w:r>
      <w:r w:rsidR="00BF615D">
        <w:rPr>
          <w:b/>
        </w:rPr>
        <w:t>ПАСОРТ ЗДОРОВЬЯ</w:t>
      </w:r>
      <w:r>
        <w:rPr>
          <w:b/>
        </w:rPr>
        <w:t xml:space="preserve"> И ФИЗИЧЕСКОГО РАЗВИТИЯ УЧАЩЕГОСЯ.</w:t>
      </w:r>
    </w:p>
    <w:p w:rsidR="00D214A4" w:rsidRPr="00D214A4" w:rsidRDefault="00D214A4" w:rsidP="00054693">
      <w:r>
        <w:t>Ф.И.О.__________________  Дата рождения____________ Место учебы_________________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3"/>
        <w:gridCol w:w="343"/>
        <w:gridCol w:w="365"/>
        <w:gridCol w:w="375"/>
        <w:gridCol w:w="10"/>
        <w:gridCol w:w="377"/>
        <w:gridCol w:w="353"/>
        <w:gridCol w:w="6"/>
        <w:gridCol w:w="369"/>
        <w:gridCol w:w="362"/>
        <w:gridCol w:w="375"/>
        <w:gridCol w:w="362"/>
        <w:gridCol w:w="375"/>
        <w:gridCol w:w="362"/>
        <w:gridCol w:w="375"/>
        <w:gridCol w:w="362"/>
        <w:gridCol w:w="375"/>
        <w:gridCol w:w="362"/>
        <w:gridCol w:w="375"/>
        <w:gridCol w:w="362"/>
        <w:gridCol w:w="375"/>
        <w:gridCol w:w="357"/>
        <w:gridCol w:w="6"/>
        <w:gridCol w:w="373"/>
        <w:gridCol w:w="317"/>
        <w:gridCol w:w="24"/>
        <w:gridCol w:w="341"/>
      </w:tblGrid>
      <w:tr w:rsidR="00D214A4" w:rsidTr="00AF73DB">
        <w:tc>
          <w:tcPr>
            <w:tcW w:w="1301" w:type="dxa"/>
            <w:vMerge w:val="restart"/>
          </w:tcPr>
          <w:p w:rsidR="00D214A4" w:rsidRDefault="00D214A4" w:rsidP="00054693"/>
          <w:p w:rsidR="00D214A4" w:rsidRDefault="00D214A4" w:rsidP="00054693">
            <w:r>
              <w:t>Показатели</w:t>
            </w:r>
          </w:p>
        </w:tc>
        <w:tc>
          <w:tcPr>
            <w:tcW w:w="8270" w:type="dxa"/>
            <w:gridSpan w:val="26"/>
          </w:tcPr>
          <w:p w:rsidR="00D214A4" w:rsidRDefault="00D214A4" w:rsidP="00054693">
            <w:r>
              <w:t xml:space="preserve">                                                 Динамика показателей</w:t>
            </w:r>
          </w:p>
        </w:tc>
      </w:tr>
      <w:tr w:rsidR="00AF73DB" w:rsidTr="00AF73DB">
        <w:tc>
          <w:tcPr>
            <w:tcW w:w="1301" w:type="dxa"/>
            <w:vMerge/>
          </w:tcPr>
          <w:p w:rsidR="00D214A4" w:rsidRDefault="00D214A4" w:rsidP="00054693"/>
        </w:tc>
        <w:tc>
          <w:tcPr>
            <w:tcW w:w="724" w:type="dxa"/>
            <w:gridSpan w:val="2"/>
          </w:tcPr>
          <w:p w:rsidR="00D214A4" w:rsidRDefault="00D214A4" w:rsidP="00054693">
            <w:r>
              <w:t>6 лет</w:t>
            </w:r>
          </w:p>
        </w:tc>
        <w:tc>
          <w:tcPr>
            <w:tcW w:w="778" w:type="dxa"/>
            <w:gridSpan w:val="3"/>
          </w:tcPr>
          <w:p w:rsidR="00D214A4" w:rsidRDefault="00D214A4" w:rsidP="00054693">
            <w:r w:rsidRPr="00D214A4">
              <w:rPr>
                <w:sz w:val="18"/>
                <w:szCs w:val="18"/>
              </w:rPr>
              <w:t>1класс</w:t>
            </w:r>
          </w:p>
        </w:tc>
        <w:tc>
          <w:tcPr>
            <w:tcW w:w="749" w:type="dxa"/>
            <w:gridSpan w:val="3"/>
          </w:tcPr>
          <w:p w:rsidR="00D214A4" w:rsidRPr="00D214A4" w:rsidRDefault="00D214A4" w:rsidP="00054693">
            <w:pPr>
              <w:rPr>
                <w:sz w:val="18"/>
                <w:szCs w:val="18"/>
              </w:rPr>
            </w:pPr>
            <w:r w:rsidRPr="00D214A4">
              <w:rPr>
                <w:sz w:val="18"/>
                <w:szCs w:val="18"/>
              </w:rPr>
              <w:t>2 класс</w:t>
            </w:r>
          </w:p>
        </w:tc>
        <w:tc>
          <w:tcPr>
            <w:tcW w:w="763" w:type="dxa"/>
            <w:gridSpan w:val="2"/>
          </w:tcPr>
          <w:p w:rsidR="00D214A4" w:rsidRPr="00D214A4" w:rsidRDefault="00D214A4" w:rsidP="00054693">
            <w:pPr>
              <w:rPr>
                <w:sz w:val="18"/>
                <w:szCs w:val="18"/>
              </w:rPr>
            </w:pPr>
            <w:r w:rsidRPr="00D214A4">
              <w:rPr>
                <w:sz w:val="18"/>
                <w:szCs w:val="18"/>
              </w:rPr>
              <w:t>3 класс</w:t>
            </w:r>
          </w:p>
        </w:tc>
        <w:tc>
          <w:tcPr>
            <w:tcW w:w="763" w:type="dxa"/>
            <w:gridSpan w:val="2"/>
          </w:tcPr>
          <w:p w:rsidR="00D214A4" w:rsidRPr="00D214A4" w:rsidRDefault="00D214A4" w:rsidP="00054693">
            <w:pPr>
              <w:rPr>
                <w:sz w:val="18"/>
                <w:szCs w:val="18"/>
              </w:rPr>
            </w:pPr>
            <w:r w:rsidRPr="00D214A4">
              <w:rPr>
                <w:sz w:val="18"/>
                <w:szCs w:val="18"/>
              </w:rPr>
              <w:t>4 класс</w:t>
            </w:r>
          </w:p>
        </w:tc>
        <w:tc>
          <w:tcPr>
            <w:tcW w:w="763" w:type="dxa"/>
            <w:gridSpan w:val="2"/>
          </w:tcPr>
          <w:p w:rsidR="00D214A4" w:rsidRPr="00D214A4" w:rsidRDefault="00D214A4" w:rsidP="00054693">
            <w:pPr>
              <w:rPr>
                <w:sz w:val="18"/>
                <w:szCs w:val="18"/>
              </w:rPr>
            </w:pPr>
            <w:r w:rsidRPr="00D214A4">
              <w:rPr>
                <w:sz w:val="18"/>
                <w:szCs w:val="18"/>
              </w:rPr>
              <w:t>5 класс</w:t>
            </w:r>
          </w:p>
        </w:tc>
        <w:tc>
          <w:tcPr>
            <w:tcW w:w="763" w:type="dxa"/>
            <w:gridSpan w:val="2"/>
          </w:tcPr>
          <w:p w:rsidR="00D214A4" w:rsidRPr="00D214A4" w:rsidRDefault="00D214A4" w:rsidP="00054693">
            <w:pPr>
              <w:rPr>
                <w:sz w:val="18"/>
                <w:szCs w:val="18"/>
              </w:rPr>
            </w:pPr>
            <w:r w:rsidRPr="00D214A4">
              <w:rPr>
                <w:sz w:val="18"/>
                <w:szCs w:val="18"/>
              </w:rPr>
              <w:t>6 класс</w:t>
            </w:r>
          </w:p>
        </w:tc>
        <w:tc>
          <w:tcPr>
            <w:tcW w:w="763" w:type="dxa"/>
            <w:gridSpan w:val="2"/>
          </w:tcPr>
          <w:p w:rsidR="00D214A4" w:rsidRPr="00D214A4" w:rsidRDefault="00D214A4" w:rsidP="00054693">
            <w:pPr>
              <w:rPr>
                <w:sz w:val="18"/>
                <w:szCs w:val="18"/>
              </w:rPr>
            </w:pPr>
            <w:r w:rsidRPr="00D214A4">
              <w:rPr>
                <w:sz w:val="18"/>
                <w:szCs w:val="18"/>
              </w:rPr>
              <w:t>7 класс</w:t>
            </w:r>
          </w:p>
        </w:tc>
        <w:tc>
          <w:tcPr>
            <w:tcW w:w="763" w:type="dxa"/>
            <w:gridSpan w:val="2"/>
          </w:tcPr>
          <w:p w:rsidR="00D214A4" w:rsidRPr="00D214A4" w:rsidRDefault="00D214A4" w:rsidP="00054693">
            <w:pPr>
              <w:rPr>
                <w:sz w:val="18"/>
                <w:szCs w:val="18"/>
              </w:rPr>
            </w:pPr>
            <w:r w:rsidRPr="00D214A4">
              <w:rPr>
                <w:sz w:val="18"/>
                <w:szCs w:val="18"/>
              </w:rPr>
              <w:t>8 класс</w:t>
            </w:r>
          </w:p>
        </w:tc>
        <w:tc>
          <w:tcPr>
            <w:tcW w:w="759" w:type="dxa"/>
            <w:gridSpan w:val="3"/>
          </w:tcPr>
          <w:p w:rsidR="00D214A4" w:rsidRPr="00D214A4" w:rsidRDefault="00D214A4" w:rsidP="00054693">
            <w:pPr>
              <w:rPr>
                <w:sz w:val="18"/>
                <w:szCs w:val="18"/>
              </w:rPr>
            </w:pPr>
            <w:r w:rsidRPr="00D214A4">
              <w:rPr>
                <w:sz w:val="18"/>
                <w:szCs w:val="18"/>
              </w:rPr>
              <w:t>9 класс</w:t>
            </w:r>
          </w:p>
        </w:tc>
        <w:tc>
          <w:tcPr>
            <w:tcW w:w="682" w:type="dxa"/>
            <w:gridSpan w:val="3"/>
          </w:tcPr>
          <w:p w:rsidR="00D214A4" w:rsidRPr="00D214A4" w:rsidRDefault="00D214A4" w:rsidP="00054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класс</w:t>
            </w:r>
          </w:p>
        </w:tc>
      </w:tr>
      <w:tr w:rsidR="00AF73DB" w:rsidTr="00AF73DB">
        <w:tc>
          <w:tcPr>
            <w:tcW w:w="1301" w:type="dxa"/>
            <w:vMerge/>
          </w:tcPr>
          <w:p w:rsidR="00D214A4" w:rsidRDefault="00D214A4" w:rsidP="00054693"/>
        </w:tc>
        <w:tc>
          <w:tcPr>
            <w:tcW w:w="359" w:type="dxa"/>
          </w:tcPr>
          <w:p w:rsidR="00D214A4" w:rsidRDefault="00D214A4" w:rsidP="00054693">
            <w:r>
              <w:t>с</w:t>
            </w:r>
          </w:p>
        </w:tc>
        <w:tc>
          <w:tcPr>
            <w:tcW w:w="365" w:type="dxa"/>
          </w:tcPr>
          <w:p w:rsidR="00D214A4" w:rsidRDefault="00D214A4" w:rsidP="00054693">
            <w:r>
              <w:t>м</w:t>
            </w:r>
          </w:p>
        </w:tc>
        <w:tc>
          <w:tcPr>
            <w:tcW w:w="399" w:type="dxa"/>
            <w:gridSpan w:val="2"/>
          </w:tcPr>
          <w:p w:rsidR="00D214A4" w:rsidRDefault="00D214A4" w:rsidP="00054693">
            <w:r>
              <w:t>с</w:t>
            </w:r>
          </w:p>
        </w:tc>
        <w:tc>
          <w:tcPr>
            <w:tcW w:w="379" w:type="dxa"/>
          </w:tcPr>
          <w:p w:rsidR="00D214A4" w:rsidRDefault="00D214A4" w:rsidP="00054693">
            <w:r>
              <w:t>м</w:t>
            </w:r>
          </w:p>
        </w:tc>
        <w:tc>
          <w:tcPr>
            <w:tcW w:w="379" w:type="dxa"/>
            <w:gridSpan w:val="2"/>
          </w:tcPr>
          <w:p w:rsidR="00D214A4" w:rsidRDefault="00D214A4" w:rsidP="00054693">
            <w:r>
              <w:t>с</w:t>
            </w:r>
          </w:p>
        </w:tc>
        <w:tc>
          <w:tcPr>
            <w:tcW w:w="370" w:type="dxa"/>
          </w:tcPr>
          <w:p w:rsidR="00D214A4" w:rsidRDefault="00D214A4" w:rsidP="00054693">
            <w:r>
              <w:t>м</w:t>
            </w:r>
          </w:p>
        </w:tc>
        <w:tc>
          <w:tcPr>
            <w:tcW w:w="384" w:type="dxa"/>
          </w:tcPr>
          <w:p w:rsidR="00D214A4" w:rsidRDefault="00D214A4" w:rsidP="00054693">
            <w:r>
              <w:t>с</w:t>
            </w:r>
          </w:p>
        </w:tc>
        <w:tc>
          <w:tcPr>
            <w:tcW w:w="379" w:type="dxa"/>
          </w:tcPr>
          <w:p w:rsidR="00D214A4" w:rsidRDefault="00D214A4" w:rsidP="00054693">
            <w:r>
              <w:t>м</w:t>
            </w:r>
          </w:p>
        </w:tc>
        <w:tc>
          <w:tcPr>
            <w:tcW w:w="384" w:type="dxa"/>
          </w:tcPr>
          <w:p w:rsidR="00D214A4" w:rsidRDefault="00D214A4" w:rsidP="00054693">
            <w:r>
              <w:t>с</w:t>
            </w:r>
          </w:p>
        </w:tc>
        <w:tc>
          <w:tcPr>
            <w:tcW w:w="379" w:type="dxa"/>
          </w:tcPr>
          <w:p w:rsidR="00D214A4" w:rsidRDefault="00D214A4" w:rsidP="00054693">
            <w:r>
              <w:t>м</w:t>
            </w:r>
          </w:p>
        </w:tc>
        <w:tc>
          <w:tcPr>
            <w:tcW w:w="384" w:type="dxa"/>
          </w:tcPr>
          <w:p w:rsidR="00D214A4" w:rsidRDefault="00D214A4" w:rsidP="00054693">
            <w:r>
              <w:t>с</w:t>
            </w:r>
          </w:p>
        </w:tc>
        <w:tc>
          <w:tcPr>
            <w:tcW w:w="379" w:type="dxa"/>
          </w:tcPr>
          <w:p w:rsidR="00D214A4" w:rsidRDefault="00D214A4" w:rsidP="00054693">
            <w:r>
              <w:t>м</w:t>
            </w:r>
          </w:p>
        </w:tc>
        <w:tc>
          <w:tcPr>
            <w:tcW w:w="384" w:type="dxa"/>
          </w:tcPr>
          <w:p w:rsidR="00D214A4" w:rsidRDefault="00AF73DB" w:rsidP="00054693">
            <w:r>
              <w:t>с</w:t>
            </w:r>
          </w:p>
        </w:tc>
        <w:tc>
          <w:tcPr>
            <w:tcW w:w="379" w:type="dxa"/>
          </w:tcPr>
          <w:p w:rsidR="00D214A4" w:rsidRDefault="00AF73DB" w:rsidP="00054693">
            <w:r>
              <w:t>м</w:t>
            </w:r>
          </w:p>
        </w:tc>
        <w:tc>
          <w:tcPr>
            <w:tcW w:w="384" w:type="dxa"/>
          </w:tcPr>
          <w:p w:rsidR="00D214A4" w:rsidRDefault="00AF73DB" w:rsidP="00054693">
            <w:r>
              <w:t>с</w:t>
            </w:r>
          </w:p>
        </w:tc>
        <w:tc>
          <w:tcPr>
            <w:tcW w:w="379" w:type="dxa"/>
          </w:tcPr>
          <w:p w:rsidR="00D214A4" w:rsidRDefault="00AF73DB" w:rsidP="00054693">
            <w:r>
              <w:t>м</w:t>
            </w:r>
          </w:p>
        </w:tc>
        <w:tc>
          <w:tcPr>
            <w:tcW w:w="384" w:type="dxa"/>
          </w:tcPr>
          <w:p w:rsidR="00D214A4" w:rsidRDefault="00AF73DB" w:rsidP="00054693">
            <w:r>
              <w:t>с</w:t>
            </w:r>
          </w:p>
        </w:tc>
        <w:tc>
          <w:tcPr>
            <w:tcW w:w="379" w:type="dxa"/>
          </w:tcPr>
          <w:p w:rsidR="00D214A4" w:rsidRDefault="00AF73DB" w:rsidP="00054693">
            <w:r>
              <w:t>м</w:t>
            </w:r>
          </w:p>
        </w:tc>
        <w:tc>
          <w:tcPr>
            <w:tcW w:w="385" w:type="dxa"/>
            <w:gridSpan w:val="2"/>
          </w:tcPr>
          <w:p w:rsidR="00D214A4" w:rsidRDefault="00AF73DB" w:rsidP="00054693">
            <w:r>
              <w:t>с</w:t>
            </w:r>
          </w:p>
        </w:tc>
        <w:tc>
          <w:tcPr>
            <w:tcW w:w="374" w:type="dxa"/>
          </w:tcPr>
          <w:p w:rsidR="00D214A4" w:rsidRDefault="00AF73DB" w:rsidP="00054693">
            <w:r>
              <w:t>м</w:t>
            </w:r>
          </w:p>
        </w:tc>
        <w:tc>
          <w:tcPr>
            <w:tcW w:w="317" w:type="dxa"/>
          </w:tcPr>
          <w:p w:rsidR="00D214A4" w:rsidRDefault="00AF73DB" w:rsidP="00054693">
            <w:r>
              <w:t>с</w:t>
            </w:r>
          </w:p>
        </w:tc>
        <w:tc>
          <w:tcPr>
            <w:tcW w:w="365" w:type="dxa"/>
            <w:gridSpan w:val="2"/>
          </w:tcPr>
          <w:p w:rsidR="00D214A4" w:rsidRDefault="00AF73DB" w:rsidP="00054693">
            <w:r>
              <w:t>м</w:t>
            </w:r>
          </w:p>
        </w:tc>
      </w:tr>
      <w:tr w:rsidR="00AF73DB" w:rsidTr="008F4A92">
        <w:tc>
          <w:tcPr>
            <w:tcW w:w="1301" w:type="dxa"/>
          </w:tcPr>
          <w:p w:rsidR="00AF73DB" w:rsidRDefault="00AF73DB" w:rsidP="00054693">
            <w:r>
              <w:t>Рост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359" w:type="dxa"/>
          </w:tcPr>
          <w:p w:rsidR="00AF73DB" w:rsidRDefault="00AF73DB" w:rsidP="00054693"/>
        </w:tc>
        <w:tc>
          <w:tcPr>
            <w:tcW w:w="365" w:type="dxa"/>
          </w:tcPr>
          <w:p w:rsidR="00AF73DB" w:rsidRDefault="00AF73DB" w:rsidP="00054693"/>
        </w:tc>
        <w:tc>
          <w:tcPr>
            <w:tcW w:w="389" w:type="dxa"/>
          </w:tcPr>
          <w:p w:rsidR="00AF73DB" w:rsidRDefault="00AF73DB" w:rsidP="00054693"/>
        </w:tc>
        <w:tc>
          <w:tcPr>
            <w:tcW w:w="389" w:type="dxa"/>
            <w:gridSpan w:val="2"/>
          </w:tcPr>
          <w:p w:rsidR="00AF73DB" w:rsidRDefault="00AF73DB" w:rsidP="00054693"/>
        </w:tc>
        <w:tc>
          <w:tcPr>
            <w:tcW w:w="373" w:type="dxa"/>
          </w:tcPr>
          <w:p w:rsidR="00AF73DB" w:rsidRDefault="00AF73DB" w:rsidP="00054693"/>
        </w:tc>
        <w:tc>
          <w:tcPr>
            <w:tcW w:w="376" w:type="dxa"/>
            <w:gridSpan w:val="2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0" w:type="dxa"/>
            <w:gridSpan w:val="2"/>
          </w:tcPr>
          <w:p w:rsidR="00AF73DB" w:rsidRDefault="00AF73DB" w:rsidP="00054693"/>
        </w:tc>
        <w:tc>
          <w:tcPr>
            <w:tcW w:w="341" w:type="dxa"/>
            <w:gridSpan w:val="2"/>
          </w:tcPr>
          <w:p w:rsidR="00AF73DB" w:rsidRDefault="00AF73DB" w:rsidP="00054693"/>
        </w:tc>
        <w:tc>
          <w:tcPr>
            <w:tcW w:w="341" w:type="dxa"/>
          </w:tcPr>
          <w:p w:rsidR="00AF73DB" w:rsidRDefault="00AF73DB" w:rsidP="00054693"/>
        </w:tc>
      </w:tr>
      <w:tr w:rsidR="00AF73DB" w:rsidTr="008F4A92">
        <w:tc>
          <w:tcPr>
            <w:tcW w:w="1301" w:type="dxa"/>
          </w:tcPr>
          <w:p w:rsidR="00AF73DB" w:rsidRDefault="00AF73DB" w:rsidP="00054693">
            <w:r>
              <w:t>Вес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359" w:type="dxa"/>
          </w:tcPr>
          <w:p w:rsidR="00AF73DB" w:rsidRDefault="00AF73DB" w:rsidP="00054693"/>
        </w:tc>
        <w:tc>
          <w:tcPr>
            <w:tcW w:w="365" w:type="dxa"/>
          </w:tcPr>
          <w:p w:rsidR="00AF73DB" w:rsidRDefault="00AF73DB" w:rsidP="00054693"/>
        </w:tc>
        <w:tc>
          <w:tcPr>
            <w:tcW w:w="389" w:type="dxa"/>
          </w:tcPr>
          <w:p w:rsidR="00AF73DB" w:rsidRDefault="00AF73DB" w:rsidP="00054693"/>
        </w:tc>
        <w:tc>
          <w:tcPr>
            <w:tcW w:w="389" w:type="dxa"/>
            <w:gridSpan w:val="2"/>
          </w:tcPr>
          <w:p w:rsidR="00AF73DB" w:rsidRDefault="00AF73DB" w:rsidP="00054693"/>
        </w:tc>
        <w:tc>
          <w:tcPr>
            <w:tcW w:w="373" w:type="dxa"/>
          </w:tcPr>
          <w:p w:rsidR="00AF73DB" w:rsidRDefault="00AF73DB" w:rsidP="00054693"/>
        </w:tc>
        <w:tc>
          <w:tcPr>
            <w:tcW w:w="376" w:type="dxa"/>
            <w:gridSpan w:val="2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0" w:type="dxa"/>
            <w:gridSpan w:val="2"/>
          </w:tcPr>
          <w:p w:rsidR="00AF73DB" w:rsidRDefault="00AF73DB" w:rsidP="00054693"/>
        </w:tc>
        <w:tc>
          <w:tcPr>
            <w:tcW w:w="341" w:type="dxa"/>
            <w:gridSpan w:val="2"/>
          </w:tcPr>
          <w:p w:rsidR="00AF73DB" w:rsidRDefault="00AF73DB" w:rsidP="00054693"/>
        </w:tc>
        <w:tc>
          <w:tcPr>
            <w:tcW w:w="341" w:type="dxa"/>
          </w:tcPr>
          <w:p w:rsidR="00AF73DB" w:rsidRDefault="00AF73DB" w:rsidP="00054693"/>
        </w:tc>
      </w:tr>
      <w:tr w:rsidR="00AF73DB" w:rsidTr="008F4A92">
        <w:tc>
          <w:tcPr>
            <w:tcW w:w="1301" w:type="dxa"/>
          </w:tcPr>
          <w:p w:rsidR="00AF73DB" w:rsidRDefault="00AF73DB" w:rsidP="00054693">
            <w:r w:rsidRPr="00AF73DB">
              <w:rPr>
                <w:sz w:val="18"/>
                <w:szCs w:val="18"/>
              </w:rPr>
              <w:t>Экскурсия грудной клети</w:t>
            </w:r>
            <w:r>
              <w:t xml:space="preserve">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359" w:type="dxa"/>
          </w:tcPr>
          <w:p w:rsidR="00AF73DB" w:rsidRDefault="00AF73DB" w:rsidP="00054693"/>
        </w:tc>
        <w:tc>
          <w:tcPr>
            <w:tcW w:w="365" w:type="dxa"/>
          </w:tcPr>
          <w:p w:rsidR="00AF73DB" w:rsidRDefault="00AF73DB" w:rsidP="00054693"/>
        </w:tc>
        <w:tc>
          <w:tcPr>
            <w:tcW w:w="389" w:type="dxa"/>
          </w:tcPr>
          <w:p w:rsidR="00AF73DB" w:rsidRDefault="00AF73DB" w:rsidP="00054693"/>
        </w:tc>
        <w:tc>
          <w:tcPr>
            <w:tcW w:w="389" w:type="dxa"/>
            <w:gridSpan w:val="2"/>
          </w:tcPr>
          <w:p w:rsidR="00AF73DB" w:rsidRDefault="00AF73DB" w:rsidP="00054693"/>
        </w:tc>
        <w:tc>
          <w:tcPr>
            <w:tcW w:w="373" w:type="dxa"/>
          </w:tcPr>
          <w:p w:rsidR="00AF73DB" w:rsidRDefault="00AF73DB" w:rsidP="00054693"/>
        </w:tc>
        <w:tc>
          <w:tcPr>
            <w:tcW w:w="376" w:type="dxa"/>
            <w:gridSpan w:val="2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0" w:type="dxa"/>
            <w:gridSpan w:val="2"/>
          </w:tcPr>
          <w:p w:rsidR="00AF73DB" w:rsidRDefault="00AF73DB" w:rsidP="00054693"/>
        </w:tc>
        <w:tc>
          <w:tcPr>
            <w:tcW w:w="341" w:type="dxa"/>
            <w:gridSpan w:val="2"/>
          </w:tcPr>
          <w:p w:rsidR="00AF73DB" w:rsidRDefault="00AF73DB" w:rsidP="00054693"/>
        </w:tc>
        <w:tc>
          <w:tcPr>
            <w:tcW w:w="341" w:type="dxa"/>
          </w:tcPr>
          <w:p w:rsidR="00AF73DB" w:rsidRDefault="00AF73DB" w:rsidP="00054693"/>
        </w:tc>
      </w:tr>
      <w:tr w:rsidR="00AF73DB" w:rsidTr="008F4A92">
        <w:tc>
          <w:tcPr>
            <w:tcW w:w="1301" w:type="dxa"/>
          </w:tcPr>
          <w:p w:rsidR="00AF73DB" w:rsidRPr="00AF73DB" w:rsidRDefault="00AF73DB" w:rsidP="00054693">
            <w:r w:rsidRPr="00AF73DB">
              <w:t xml:space="preserve">Осанка </w:t>
            </w:r>
          </w:p>
        </w:tc>
        <w:tc>
          <w:tcPr>
            <w:tcW w:w="359" w:type="dxa"/>
          </w:tcPr>
          <w:p w:rsidR="00AF73DB" w:rsidRDefault="00AF73DB" w:rsidP="00054693"/>
        </w:tc>
        <w:tc>
          <w:tcPr>
            <w:tcW w:w="365" w:type="dxa"/>
          </w:tcPr>
          <w:p w:rsidR="00AF73DB" w:rsidRDefault="00AF73DB" w:rsidP="00054693"/>
        </w:tc>
        <w:tc>
          <w:tcPr>
            <w:tcW w:w="389" w:type="dxa"/>
          </w:tcPr>
          <w:p w:rsidR="00AF73DB" w:rsidRDefault="00AF73DB" w:rsidP="00054693"/>
        </w:tc>
        <w:tc>
          <w:tcPr>
            <w:tcW w:w="389" w:type="dxa"/>
            <w:gridSpan w:val="2"/>
          </w:tcPr>
          <w:p w:rsidR="00AF73DB" w:rsidRDefault="00AF73DB" w:rsidP="00054693"/>
        </w:tc>
        <w:tc>
          <w:tcPr>
            <w:tcW w:w="373" w:type="dxa"/>
          </w:tcPr>
          <w:p w:rsidR="00AF73DB" w:rsidRDefault="00AF73DB" w:rsidP="00054693"/>
        </w:tc>
        <w:tc>
          <w:tcPr>
            <w:tcW w:w="376" w:type="dxa"/>
            <w:gridSpan w:val="2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0" w:type="dxa"/>
            <w:gridSpan w:val="2"/>
          </w:tcPr>
          <w:p w:rsidR="00AF73DB" w:rsidRDefault="00AF73DB" w:rsidP="00054693"/>
        </w:tc>
        <w:tc>
          <w:tcPr>
            <w:tcW w:w="341" w:type="dxa"/>
            <w:gridSpan w:val="2"/>
          </w:tcPr>
          <w:p w:rsidR="00AF73DB" w:rsidRDefault="00AF73DB" w:rsidP="00054693"/>
        </w:tc>
        <w:tc>
          <w:tcPr>
            <w:tcW w:w="341" w:type="dxa"/>
          </w:tcPr>
          <w:p w:rsidR="00AF73DB" w:rsidRDefault="00AF73DB" w:rsidP="00054693"/>
        </w:tc>
      </w:tr>
      <w:tr w:rsidR="00AF73DB" w:rsidTr="008F4A92">
        <w:tc>
          <w:tcPr>
            <w:tcW w:w="1301" w:type="dxa"/>
          </w:tcPr>
          <w:p w:rsidR="00AF73DB" w:rsidRPr="00AF73DB" w:rsidRDefault="00AF73DB" w:rsidP="00054693">
            <w:r>
              <w:t>Подтягивание на перекладине</w:t>
            </w:r>
          </w:p>
        </w:tc>
        <w:tc>
          <w:tcPr>
            <w:tcW w:w="359" w:type="dxa"/>
          </w:tcPr>
          <w:p w:rsidR="00AF73DB" w:rsidRDefault="00AF73DB" w:rsidP="00054693"/>
        </w:tc>
        <w:tc>
          <w:tcPr>
            <w:tcW w:w="365" w:type="dxa"/>
          </w:tcPr>
          <w:p w:rsidR="00AF73DB" w:rsidRDefault="00AF73DB" w:rsidP="00054693"/>
        </w:tc>
        <w:tc>
          <w:tcPr>
            <w:tcW w:w="389" w:type="dxa"/>
          </w:tcPr>
          <w:p w:rsidR="00AF73DB" w:rsidRDefault="00AF73DB" w:rsidP="00054693"/>
        </w:tc>
        <w:tc>
          <w:tcPr>
            <w:tcW w:w="389" w:type="dxa"/>
            <w:gridSpan w:val="2"/>
          </w:tcPr>
          <w:p w:rsidR="00AF73DB" w:rsidRDefault="00AF73DB" w:rsidP="00054693"/>
        </w:tc>
        <w:tc>
          <w:tcPr>
            <w:tcW w:w="373" w:type="dxa"/>
          </w:tcPr>
          <w:p w:rsidR="00AF73DB" w:rsidRDefault="00AF73DB" w:rsidP="00054693"/>
        </w:tc>
        <w:tc>
          <w:tcPr>
            <w:tcW w:w="376" w:type="dxa"/>
            <w:gridSpan w:val="2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0" w:type="dxa"/>
            <w:gridSpan w:val="2"/>
          </w:tcPr>
          <w:p w:rsidR="00AF73DB" w:rsidRDefault="00AF73DB" w:rsidP="00054693"/>
        </w:tc>
        <w:tc>
          <w:tcPr>
            <w:tcW w:w="341" w:type="dxa"/>
            <w:gridSpan w:val="2"/>
          </w:tcPr>
          <w:p w:rsidR="00AF73DB" w:rsidRDefault="00AF73DB" w:rsidP="00054693"/>
        </w:tc>
        <w:tc>
          <w:tcPr>
            <w:tcW w:w="341" w:type="dxa"/>
          </w:tcPr>
          <w:p w:rsidR="00AF73DB" w:rsidRDefault="00AF73DB" w:rsidP="00054693"/>
        </w:tc>
      </w:tr>
      <w:tr w:rsidR="00AF73DB" w:rsidTr="008F4A92">
        <w:tc>
          <w:tcPr>
            <w:tcW w:w="1301" w:type="dxa"/>
          </w:tcPr>
          <w:p w:rsidR="00AF73DB" w:rsidRDefault="00AF73DB" w:rsidP="00054693">
            <w:r>
              <w:t>Прыжок с места</w:t>
            </w:r>
          </w:p>
        </w:tc>
        <w:tc>
          <w:tcPr>
            <w:tcW w:w="359" w:type="dxa"/>
          </w:tcPr>
          <w:p w:rsidR="00AF73DB" w:rsidRDefault="00AF73DB" w:rsidP="00054693"/>
        </w:tc>
        <w:tc>
          <w:tcPr>
            <w:tcW w:w="365" w:type="dxa"/>
          </w:tcPr>
          <w:p w:rsidR="00AF73DB" w:rsidRDefault="00AF73DB" w:rsidP="00054693"/>
        </w:tc>
        <w:tc>
          <w:tcPr>
            <w:tcW w:w="389" w:type="dxa"/>
          </w:tcPr>
          <w:p w:rsidR="00AF73DB" w:rsidRDefault="00AF73DB" w:rsidP="00054693"/>
        </w:tc>
        <w:tc>
          <w:tcPr>
            <w:tcW w:w="389" w:type="dxa"/>
            <w:gridSpan w:val="2"/>
          </w:tcPr>
          <w:p w:rsidR="00AF73DB" w:rsidRDefault="00AF73DB" w:rsidP="00054693"/>
        </w:tc>
        <w:tc>
          <w:tcPr>
            <w:tcW w:w="373" w:type="dxa"/>
          </w:tcPr>
          <w:p w:rsidR="00AF73DB" w:rsidRDefault="00AF73DB" w:rsidP="00054693"/>
        </w:tc>
        <w:tc>
          <w:tcPr>
            <w:tcW w:w="376" w:type="dxa"/>
            <w:gridSpan w:val="2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0" w:type="dxa"/>
            <w:gridSpan w:val="2"/>
          </w:tcPr>
          <w:p w:rsidR="00AF73DB" w:rsidRDefault="00AF73DB" w:rsidP="00054693"/>
        </w:tc>
        <w:tc>
          <w:tcPr>
            <w:tcW w:w="341" w:type="dxa"/>
            <w:gridSpan w:val="2"/>
          </w:tcPr>
          <w:p w:rsidR="00AF73DB" w:rsidRDefault="00AF73DB" w:rsidP="00054693"/>
        </w:tc>
        <w:tc>
          <w:tcPr>
            <w:tcW w:w="341" w:type="dxa"/>
          </w:tcPr>
          <w:p w:rsidR="00AF73DB" w:rsidRDefault="00AF73DB" w:rsidP="00054693"/>
        </w:tc>
      </w:tr>
      <w:tr w:rsidR="00AF73DB" w:rsidTr="008F4A92">
        <w:tc>
          <w:tcPr>
            <w:tcW w:w="1301" w:type="dxa"/>
          </w:tcPr>
          <w:p w:rsidR="00AF73DB" w:rsidRDefault="00AF73DB" w:rsidP="00AF73DB">
            <w:r>
              <w:t>Бег (сек): 30м</w:t>
            </w:r>
          </w:p>
        </w:tc>
        <w:tc>
          <w:tcPr>
            <w:tcW w:w="359" w:type="dxa"/>
          </w:tcPr>
          <w:p w:rsidR="00AF73DB" w:rsidRDefault="00AF73DB" w:rsidP="00054693"/>
        </w:tc>
        <w:tc>
          <w:tcPr>
            <w:tcW w:w="365" w:type="dxa"/>
          </w:tcPr>
          <w:p w:rsidR="00AF73DB" w:rsidRDefault="00AF73DB" w:rsidP="00054693"/>
        </w:tc>
        <w:tc>
          <w:tcPr>
            <w:tcW w:w="389" w:type="dxa"/>
          </w:tcPr>
          <w:p w:rsidR="00AF73DB" w:rsidRDefault="00AF73DB" w:rsidP="00054693"/>
        </w:tc>
        <w:tc>
          <w:tcPr>
            <w:tcW w:w="389" w:type="dxa"/>
            <w:gridSpan w:val="2"/>
          </w:tcPr>
          <w:p w:rsidR="00AF73DB" w:rsidRDefault="00AF73DB" w:rsidP="00054693"/>
        </w:tc>
        <w:tc>
          <w:tcPr>
            <w:tcW w:w="373" w:type="dxa"/>
          </w:tcPr>
          <w:p w:rsidR="00AF73DB" w:rsidRDefault="00AF73DB" w:rsidP="00054693"/>
        </w:tc>
        <w:tc>
          <w:tcPr>
            <w:tcW w:w="376" w:type="dxa"/>
            <w:gridSpan w:val="2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0" w:type="dxa"/>
            <w:gridSpan w:val="2"/>
          </w:tcPr>
          <w:p w:rsidR="00AF73DB" w:rsidRDefault="00AF73DB" w:rsidP="00054693"/>
        </w:tc>
        <w:tc>
          <w:tcPr>
            <w:tcW w:w="341" w:type="dxa"/>
            <w:gridSpan w:val="2"/>
          </w:tcPr>
          <w:p w:rsidR="00AF73DB" w:rsidRDefault="00AF73DB" w:rsidP="00054693"/>
        </w:tc>
        <w:tc>
          <w:tcPr>
            <w:tcW w:w="341" w:type="dxa"/>
          </w:tcPr>
          <w:p w:rsidR="00AF73DB" w:rsidRDefault="00AF73DB" w:rsidP="00054693"/>
        </w:tc>
      </w:tr>
      <w:tr w:rsidR="00AF73DB" w:rsidTr="008F4A92">
        <w:tc>
          <w:tcPr>
            <w:tcW w:w="1301" w:type="dxa"/>
          </w:tcPr>
          <w:p w:rsidR="00AF73DB" w:rsidRDefault="00AF73DB" w:rsidP="00054693">
            <w:r>
              <w:t>60 м</w:t>
            </w:r>
          </w:p>
        </w:tc>
        <w:tc>
          <w:tcPr>
            <w:tcW w:w="359" w:type="dxa"/>
          </w:tcPr>
          <w:p w:rsidR="00AF73DB" w:rsidRDefault="00AF73DB" w:rsidP="00054693"/>
        </w:tc>
        <w:tc>
          <w:tcPr>
            <w:tcW w:w="365" w:type="dxa"/>
          </w:tcPr>
          <w:p w:rsidR="00AF73DB" w:rsidRDefault="00AF73DB" w:rsidP="00054693"/>
        </w:tc>
        <w:tc>
          <w:tcPr>
            <w:tcW w:w="389" w:type="dxa"/>
          </w:tcPr>
          <w:p w:rsidR="00AF73DB" w:rsidRDefault="00AF73DB" w:rsidP="00054693"/>
        </w:tc>
        <w:tc>
          <w:tcPr>
            <w:tcW w:w="389" w:type="dxa"/>
            <w:gridSpan w:val="2"/>
          </w:tcPr>
          <w:p w:rsidR="00AF73DB" w:rsidRDefault="00AF73DB" w:rsidP="00054693"/>
        </w:tc>
        <w:tc>
          <w:tcPr>
            <w:tcW w:w="373" w:type="dxa"/>
          </w:tcPr>
          <w:p w:rsidR="00AF73DB" w:rsidRDefault="00AF73DB" w:rsidP="00054693"/>
        </w:tc>
        <w:tc>
          <w:tcPr>
            <w:tcW w:w="376" w:type="dxa"/>
            <w:gridSpan w:val="2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0" w:type="dxa"/>
            <w:gridSpan w:val="2"/>
          </w:tcPr>
          <w:p w:rsidR="00AF73DB" w:rsidRDefault="00AF73DB" w:rsidP="00054693"/>
        </w:tc>
        <w:tc>
          <w:tcPr>
            <w:tcW w:w="341" w:type="dxa"/>
            <w:gridSpan w:val="2"/>
          </w:tcPr>
          <w:p w:rsidR="00AF73DB" w:rsidRDefault="00AF73DB" w:rsidP="00054693"/>
        </w:tc>
        <w:tc>
          <w:tcPr>
            <w:tcW w:w="341" w:type="dxa"/>
          </w:tcPr>
          <w:p w:rsidR="00AF73DB" w:rsidRDefault="00AF73DB" w:rsidP="00054693"/>
        </w:tc>
      </w:tr>
      <w:tr w:rsidR="00AF73DB" w:rsidTr="008F4A92">
        <w:tc>
          <w:tcPr>
            <w:tcW w:w="1301" w:type="dxa"/>
          </w:tcPr>
          <w:p w:rsidR="00AF73DB" w:rsidRDefault="00AF73DB" w:rsidP="00054693">
            <w:r>
              <w:t>100 м</w:t>
            </w:r>
          </w:p>
        </w:tc>
        <w:tc>
          <w:tcPr>
            <w:tcW w:w="359" w:type="dxa"/>
          </w:tcPr>
          <w:p w:rsidR="00AF73DB" w:rsidRDefault="00AF73DB" w:rsidP="00054693"/>
        </w:tc>
        <w:tc>
          <w:tcPr>
            <w:tcW w:w="365" w:type="dxa"/>
          </w:tcPr>
          <w:p w:rsidR="00AF73DB" w:rsidRDefault="00AF73DB" w:rsidP="00054693"/>
        </w:tc>
        <w:tc>
          <w:tcPr>
            <w:tcW w:w="389" w:type="dxa"/>
          </w:tcPr>
          <w:p w:rsidR="00AF73DB" w:rsidRDefault="00AF73DB" w:rsidP="00054693"/>
        </w:tc>
        <w:tc>
          <w:tcPr>
            <w:tcW w:w="389" w:type="dxa"/>
            <w:gridSpan w:val="2"/>
          </w:tcPr>
          <w:p w:rsidR="00AF73DB" w:rsidRDefault="00AF73DB" w:rsidP="00054693"/>
        </w:tc>
        <w:tc>
          <w:tcPr>
            <w:tcW w:w="373" w:type="dxa"/>
          </w:tcPr>
          <w:p w:rsidR="00AF73DB" w:rsidRDefault="00AF73DB" w:rsidP="00054693"/>
        </w:tc>
        <w:tc>
          <w:tcPr>
            <w:tcW w:w="376" w:type="dxa"/>
            <w:gridSpan w:val="2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4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79" w:type="dxa"/>
          </w:tcPr>
          <w:p w:rsidR="00AF73DB" w:rsidRDefault="00AF73DB" w:rsidP="00054693"/>
        </w:tc>
        <w:tc>
          <w:tcPr>
            <w:tcW w:w="380" w:type="dxa"/>
            <w:gridSpan w:val="2"/>
          </w:tcPr>
          <w:p w:rsidR="00AF73DB" w:rsidRDefault="00AF73DB" w:rsidP="00054693"/>
        </w:tc>
        <w:tc>
          <w:tcPr>
            <w:tcW w:w="341" w:type="dxa"/>
            <w:gridSpan w:val="2"/>
          </w:tcPr>
          <w:p w:rsidR="00AF73DB" w:rsidRDefault="00AF73DB" w:rsidP="00054693"/>
        </w:tc>
        <w:tc>
          <w:tcPr>
            <w:tcW w:w="341" w:type="dxa"/>
          </w:tcPr>
          <w:p w:rsidR="00AF73DB" w:rsidRDefault="00AF73DB" w:rsidP="00054693"/>
        </w:tc>
      </w:tr>
    </w:tbl>
    <w:p w:rsidR="00BF615D" w:rsidRDefault="00BF615D" w:rsidP="00054693"/>
    <w:p w:rsidR="00AF48A5" w:rsidRDefault="00AF48A5" w:rsidP="00AF48A5">
      <w:pPr>
        <w:jc w:val="center"/>
      </w:pPr>
      <w:r>
        <w:t>Содержание рабочей программы.</w:t>
      </w:r>
    </w:p>
    <w:p w:rsidR="00AF48A5" w:rsidRDefault="00AF48A5" w:rsidP="00AF48A5">
      <w:r>
        <w:t>Материал программы состоит из следующих разделов: «Гимнастика», «Лёгкая атлетика», «Лыжная подготовка», «Игры», «Комплекс корригирующих упражнений».</w:t>
      </w:r>
    </w:p>
    <w:p w:rsidR="00AF48A5" w:rsidRDefault="00AF48A5" w:rsidP="00AF48A5">
      <w:r>
        <w:t>Такое планирование позволит правильно использовать все виды упражнений с учетом мест занятий, а также сформировать основы изучаемых двигательных умений и навыков.</w:t>
      </w:r>
    </w:p>
    <w:p w:rsidR="00AF48A5" w:rsidRDefault="00AF48A5" w:rsidP="00AF48A5">
      <w:r>
        <w:t>В раздел «Гимнастики» включены физические упражнения, которые позволяют воздействовать на различные звенья опорно-двигательного аппарата, мышечные группы и системы, корригировать недостатки развития.</w:t>
      </w:r>
    </w:p>
    <w:p w:rsidR="00AF48A5" w:rsidRDefault="00AF48A5" w:rsidP="00AF48A5">
      <w:r>
        <w:t xml:space="preserve"> На занятиях учащиеся должны овладеть доступными им навыками в простейших видах построений. Построения и перестроения трудны для данной категории детей, так как они забывают своё место в строю, направления движения, теряются при новом построении и т. Д.</w:t>
      </w:r>
    </w:p>
    <w:p w:rsidR="00AF48A5" w:rsidRDefault="00AF48A5" w:rsidP="00AF48A5">
      <w:r>
        <w:t xml:space="preserve">  </w:t>
      </w:r>
      <w:proofErr w:type="gramStart"/>
      <w:r>
        <w:t>Однако</w:t>
      </w:r>
      <w:proofErr w:type="gramEnd"/>
      <w:r>
        <w:t xml:space="preserve"> не смотря не смотря на трудность усвоения, такие упражнения должны быть обязательным элементом на каждом уроке.</w:t>
      </w:r>
    </w:p>
    <w:p w:rsidR="00AF48A5" w:rsidRDefault="00AF48A5" w:rsidP="00AF48A5">
      <w:r>
        <w:t xml:space="preserve"> Упражнения общеразвивающего и корригирующего характера дают возможность воздействовать как на весь организм ребёнка, так и на определённые ослабленные группы мышц. Наряду с упражнениями, предусматривающими исходное </w:t>
      </w:r>
      <w:proofErr w:type="gramStart"/>
      <w:r>
        <w:t>положение</w:t>
      </w:r>
      <w:proofErr w:type="gramEnd"/>
      <w:r>
        <w:t xml:space="preserve"> сидя и стоя, выполняются упражнения с исходным положением лежа для разгрузки и для избирательного воздействия на мышцы туловища. Эти упражнения оказывают положительное влияние на </w:t>
      </w:r>
      <w:proofErr w:type="gramStart"/>
      <w:r>
        <w:t>сердечно-сосудистую</w:t>
      </w:r>
      <w:proofErr w:type="gramEnd"/>
      <w:r>
        <w:t xml:space="preserve">, дыхательную и нервную системы. Они помогают учащимся выполнять движения с заданной </w:t>
      </w:r>
      <w:r>
        <w:lastRenderedPageBreak/>
        <w:t>амплитудой, в соответствующем направлении, темпе, ритме. Физическая нагрузка регулируется учителем соответствующим подбором упражнений, изменением исходных положений, числом повторений, интенсивностью и последовательностью их выполнения.</w:t>
      </w:r>
    </w:p>
    <w:p w:rsidR="00AF48A5" w:rsidRDefault="00AF48A5" w:rsidP="00AF48A5">
      <w:r>
        <w:t>В отличие от программы общеобразовательной школы в самостоятельный раздел выносится общеразвивающие упражнения, так как они способствуют коррекции нарушений дыхания.</w:t>
      </w:r>
    </w:p>
    <w:p w:rsidR="00AF48A5" w:rsidRDefault="00AF48A5" w:rsidP="00AF48A5">
      <w:r>
        <w:t xml:space="preserve">Обучение правильному дыханию в покое и при выполнении физических нагрузок способствует также более эффективной работе логопеда </w:t>
      </w:r>
      <w:proofErr w:type="gramStart"/>
      <w:r>
        <w:t>при</w:t>
      </w:r>
      <w:proofErr w:type="gramEnd"/>
      <w:r>
        <w:t xml:space="preserve"> постановки звуков, а на уроках труда – правильному сочетанию дыхания с выполнением трудовых приёмов.</w:t>
      </w:r>
    </w:p>
    <w:p w:rsidR="00AF48A5" w:rsidRDefault="00AF48A5" w:rsidP="00AF48A5">
      <w:r>
        <w:t xml:space="preserve">Упражнения для укрепления мышц кистей рук способствует успешному овладению письмом. Упражнения для формирования и коррекции осанки помогает ребёнку правильно держать своё </w:t>
      </w:r>
      <w:proofErr w:type="gramStart"/>
      <w:r>
        <w:t>тело</w:t>
      </w:r>
      <w:proofErr w:type="gramEnd"/>
      <w:r>
        <w:t xml:space="preserve"> сидя, стоя, при ходьбе и беге.</w:t>
      </w:r>
    </w:p>
    <w:p w:rsidR="00AF48A5" w:rsidRDefault="00AF48A5" w:rsidP="00AF48A5">
      <w:proofErr w:type="gramStart"/>
      <w:r>
        <w:t>В связи с затруднениями в пространственно-временной дифференцировки и значительными нарушениями точности движения детей с нарушением интеллекта в программу по физическому воспитанию включены упражнения направленные на коррекцию и развитие этих способностей, и упражнения с предметами (гимнастические палки, флажки, малые и большие обручи и скакалки).</w:t>
      </w:r>
      <w:proofErr w:type="gramEnd"/>
    </w:p>
    <w:p w:rsidR="00AF48A5" w:rsidRDefault="00AF48A5" w:rsidP="00AF48A5">
      <w:r>
        <w:t xml:space="preserve">На занятиях гимнастикой такие дети должны овладеть навыками лазания и </w:t>
      </w:r>
      <w:proofErr w:type="spellStart"/>
      <w:r>
        <w:t>перелезания</w:t>
      </w:r>
      <w:proofErr w:type="spellEnd"/>
      <w:r>
        <w:t xml:space="preserve">. </w:t>
      </w:r>
    </w:p>
    <w:p w:rsidR="00AF48A5" w:rsidRDefault="00AF48A5" w:rsidP="00AF48A5">
      <w:r>
        <w:t xml:space="preserve"> Упражнения в лазании и </w:t>
      </w:r>
      <w:proofErr w:type="spellStart"/>
      <w:r>
        <w:t>перелезании</w:t>
      </w:r>
      <w:proofErr w:type="spellEnd"/>
      <w:r>
        <w:t xml:space="preserve"> </w:t>
      </w:r>
      <w:proofErr w:type="gramStart"/>
      <w:r>
        <w:t>–э</w:t>
      </w:r>
      <w:proofErr w:type="gramEnd"/>
      <w:r>
        <w:t>ффективное средство для развития силы и ловкости, совершенствования координационных способностей школьников.</w:t>
      </w:r>
    </w:p>
    <w:p w:rsidR="00AF48A5" w:rsidRDefault="00AF48A5" w:rsidP="00AF48A5">
      <w:r>
        <w:t xml:space="preserve"> Упражнения на сохранение равновесия способствуют развитию вестибулярного аппарата, выработке координаций движений, ориентировки в пространстве, корригируют недостатки психической деятельности (страх, завышенная самооценка, боязнь высоты, неадекватность поведения в сложных двигательных ситуациях и т.д.).</w:t>
      </w:r>
    </w:p>
    <w:p w:rsidR="00AF48A5" w:rsidRDefault="00AF48A5" w:rsidP="00AF48A5">
      <w:r>
        <w:t xml:space="preserve"> Упражнения на поднимание и перемещение грузов непосредственно прикладной характер. Их можно включить в урок с целью обучения детей навыка подхода к предметам с нужной стороны, правильному его захвату для переноски, умению его нести, точно и мягко опускать.</w:t>
      </w:r>
    </w:p>
    <w:p w:rsidR="00AF48A5" w:rsidRDefault="00AF48A5" w:rsidP="00AF48A5">
      <w:r>
        <w:t xml:space="preserve"> Такими предметами могут служить мячи, булавы, гимнастические палки, обручи, скамейки, маты и т.д.</w:t>
      </w:r>
    </w:p>
    <w:p w:rsidR="00AF48A5" w:rsidRDefault="00AF48A5" w:rsidP="00AF48A5">
      <w:r>
        <w:t xml:space="preserve"> Раздел «Лёгкая атлетика» включает ходьбу, бег прыжки и метание мяча. Занятия лёгкой атлетикой помогают преподавателю обучать школьников всем этим жизненно важным двигательным навыкам. Обучение элементам лёгкой атлетики и их совершенствование должно осуществляться на основе развития у детей быстроты, ловкости, гибкости, силы и выносливости, а также использования в занятиях специальных упражнений. </w:t>
      </w:r>
    </w:p>
    <w:p w:rsidR="00AF48A5" w:rsidRDefault="00AF48A5" w:rsidP="00AF48A5">
      <w:r>
        <w:t xml:space="preserve"> Упражнения в ходьбе и беге должны шире использоваться на уроках физкультуры не только в коррекционных, но и в оздоровительно лечебных целях. </w:t>
      </w:r>
    </w:p>
    <w:p w:rsidR="00AF48A5" w:rsidRDefault="00AF48A5" w:rsidP="00AF48A5">
      <w:r>
        <w:t xml:space="preserve"> Особое место в данном разделе уделено метанию мяча. При выполнении этих упражнений у детей развиваются умение, и ловкость действий с мелкими предметами, а также глазомер и меткость. Школьники учатся правильному захвату мяча (равномерно и с достаточной силой) и умению технически правильно выполнить бросок, распределяя внимание на захват мяча, </w:t>
      </w:r>
      <w:proofErr w:type="gramStart"/>
      <w:r>
        <w:t>на</w:t>
      </w:r>
      <w:proofErr w:type="gramEnd"/>
      <w:r>
        <w:t xml:space="preserve"> соизмерения полёта мяча с ориентиром</w:t>
      </w:r>
    </w:p>
    <w:p w:rsidR="00AF48A5" w:rsidRDefault="00AF48A5" w:rsidP="00AF48A5">
      <w:r>
        <w:lastRenderedPageBreak/>
        <w:t>Лыжная подготовка в условиях коррекционной школы проводиться как обязательные занятия с 1-го класса (сдвоенные уроки при температуре -15 C без ветра и до -10 C с несильным ветром); разрешение врача школы обязательное условие.</w:t>
      </w:r>
    </w:p>
    <w:p w:rsidR="00AF48A5" w:rsidRDefault="00AF48A5" w:rsidP="00AF48A5">
      <w:r>
        <w:t xml:space="preserve">При проведении уроков лыжной подготовки особое внимание должно быть уделено соблюдению техники безопасности и охране здоровья школьников. </w:t>
      </w:r>
      <w:proofErr w:type="gramStart"/>
      <w:r>
        <w:t xml:space="preserve">Выбор места занятий, форма одежды, обувь, передвижение к месту занятий, двигательная нагрузка). </w:t>
      </w:r>
      <w:proofErr w:type="gramEnd"/>
    </w:p>
    <w:p w:rsidR="00AF48A5" w:rsidRDefault="00AF48A5" w:rsidP="00AF48A5">
      <w:r>
        <w:t xml:space="preserve"> Одним из важнейших разделов программы является раздел «Игры» куда включены подвижные и спортивные игры. </w:t>
      </w:r>
    </w:p>
    <w:p w:rsidR="00AF48A5" w:rsidRDefault="00AF48A5" w:rsidP="00AF48A5">
      <w:r>
        <w:t>Включенные в программу подвижные игры направлены на развитие внимания, памяти, инициативы, выдержки, восприятия, пространственных и временных ориентиров, последовательности движений.</w:t>
      </w:r>
    </w:p>
    <w:p w:rsidR="00AF48A5" w:rsidRDefault="00AF48A5" w:rsidP="00AF48A5">
      <w:r>
        <w:t>В каждый раздел включены упражнения на развития двигательных способностей школьников. Для правильного развития этих способностей необходимо учитывать следующие моменты:</w:t>
      </w:r>
    </w:p>
    <w:p w:rsidR="00AF48A5" w:rsidRDefault="00AF48A5" w:rsidP="00AF48A5">
      <w:r>
        <w:t>•</w:t>
      </w:r>
      <w:r>
        <w:tab/>
        <w:t>В 3-6 х классах следует уделять наибольшее внимание развитию выносливости у учащихся.</w:t>
      </w:r>
    </w:p>
    <w:p w:rsidR="00AF48A5" w:rsidRDefault="00AF48A5" w:rsidP="00AF48A5">
      <w:r>
        <w:t>•</w:t>
      </w:r>
      <w:r>
        <w:tab/>
        <w:t>В 1-4 х классах следует больше развивать координационные способности и гибкость.</w:t>
      </w:r>
    </w:p>
    <w:p w:rsidR="00AF48A5" w:rsidRDefault="00AF48A5" w:rsidP="00AF48A5">
      <w:r>
        <w:t xml:space="preserve">      Выносливость развивается путем применения специальных упражнений, степень воздействия которых на организм выше тех, к которым организм школьника с нарушением интеллекта уже адаптировался.</w:t>
      </w:r>
    </w:p>
    <w:p w:rsidR="00AF48A5" w:rsidRDefault="00AF48A5" w:rsidP="00AF48A5">
      <w:r>
        <w:t>Упражнения необходимо выполнять со средней интенсивностью, а в перерывах между повторениями включать упражнения на восстановления дыхания и внимания.</w:t>
      </w:r>
    </w:p>
    <w:p w:rsidR="00AF48A5" w:rsidRDefault="00AF48A5" w:rsidP="00AF48A5">
      <w:r>
        <w:t xml:space="preserve"> Для осуществления индивидуального и дифференцированного подхода при развитии двигательных способностей целесообразно делить класс на группы с учетом с учетом двигательных и интеллектуальных возможностей учащихся.</w:t>
      </w:r>
    </w:p>
    <w:p w:rsidR="00AF48A5" w:rsidRDefault="00AF48A5" w:rsidP="00AF48A5">
      <w:r>
        <w:t>Общее сведения теоретического характера даются во время уроков. Они содержат краткую информацию о техники изучаемых упражнений, о правилах судейства, о требованиях к спортивной форме, инвентарю, о подготовки места для занятий.</w:t>
      </w:r>
    </w:p>
    <w:p w:rsidR="00AF48A5" w:rsidRDefault="00AF48A5" w:rsidP="00AF48A5">
      <w:r>
        <w:t xml:space="preserve"> Обязательным в программе является перечень знаний, умений и навыков, которыми должны овладеть учащиеся на уроках физической культуры. Школьники узнают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2C1FE6" w:rsidRDefault="002C1FE6" w:rsidP="002C1FE6">
      <w:pPr>
        <w:jc w:val="center"/>
      </w:pPr>
      <w:r>
        <w:t>Нулевой 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4371"/>
        <w:gridCol w:w="2379"/>
        <w:gridCol w:w="2379"/>
      </w:tblGrid>
      <w:tr w:rsidR="002C1FE6" w:rsidTr="002C1FE6">
        <w:tc>
          <w:tcPr>
            <w:tcW w:w="442" w:type="dxa"/>
            <w:vMerge w:val="restart"/>
          </w:tcPr>
          <w:p w:rsidR="002C1FE6" w:rsidRDefault="002C1FE6" w:rsidP="00AF48A5">
            <w:pPr>
              <w:jc w:val="center"/>
            </w:pPr>
            <w:r>
              <w:t>№</w:t>
            </w:r>
          </w:p>
        </w:tc>
        <w:tc>
          <w:tcPr>
            <w:tcW w:w="4371" w:type="dxa"/>
            <w:vMerge w:val="restart"/>
          </w:tcPr>
          <w:p w:rsidR="002C1FE6" w:rsidRDefault="002C1FE6" w:rsidP="00AF48A5">
            <w:pPr>
              <w:jc w:val="center"/>
            </w:pPr>
            <w:r>
              <w:t>Раздел, тема.</w:t>
            </w:r>
          </w:p>
        </w:tc>
        <w:tc>
          <w:tcPr>
            <w:tcW w:w="4758" w:type="dxa"/>
            <w:gridSpan w:val="2"/>
          </w:tcPr>
          <w:p w:rsidR="002C1FE6" w:rsidRDefault="002C1FE6" w:rsidP="00AF48A5">
            <w:pPr>
              <w:jc w:val="center"/>
            </w:pPr>
            <w:r>
              <w:t>Количество часов.</w:t>
            </w:r>
          </w:p>
        </w:tc>
      </w:tr>
      <w:tr w:rsidR="002C1FE6" w:rsidTr="002C1FE6">
        <w:tc>
          <w:tcPr>
            <w:tcW w:w="442" w:type="dxa"/>
            <w:vMerge/>
          </w:tcPr>
          <w:p w:rsidR="002C1FE6" w:rsidRDefault="002C1FE6" w:rsidP="00AF48A5">
            <w:pPr>
              <w:jc w:val="center"/>
            </w:pPr>
          </w:p>
        </w:tc>
        <w:tc>
          <w:tcPr>
            <w:tcW w:w="4371" w:type="dxa"/>
            <w:vMerge/>
          </w:tcPr>
          <w:p w:rsidR="002C1FE6" w:rsidRDefault="002C1FE6" w:rsidP="00AF48A5">
            <w:pPr>
              <w:jc w:val="center"/>
            </w:pPr>
          </w:p>
        </w:tc>
        <w:tc>
          <w:tcPr>
            <w:tcW w:w="2379" w:type="dxa"/>
          </w:tcPr>
          <w:p w:rsidR="002C1FE6" w:rsidRDefault="002C1FE6" w:rsidP="00AF48A5">
            <w:pPr>
              <w:jc w:val="center"/>
            </w:pPr>
            <w:r>
              <w:t>теория</w:t>
            </w:r>
          </w:p>
        </w:tc>
        <w:tc>
          <w:tcPr>
            <w:tcW w:w="2379" w:type="dxa"/>
          </w:tcPr>
          <w:p w:rsidR="002C1FE6" w:rsidRDefault="002C1FE6" w:rsidP="00AF48A5">
            <w:pPr>
              <w:jc w:val="center"/>
            </w:pPr>
            <w:r>
              <w:t>Контрольные работы</w:t>
            </w:r>
          </w:p>
        </w:tc>
      </w:tr>
      <w:tr w:rsidR="002C1FE6" w:rsidTr="002C1FE6">
        <w:tc>
          <w:tcPr>
            <w:tcW w:w="442" w:type="dxa"/>
          </w:tcPr>
          <w:p w:rsidR="002C1FE6" w:rsidRDefault="002C1FE6" w:rsidP="00AF48A5">
            <w:pPr>
              <w:jc w:val="center"/>
            </w:pPr>
            <w:r>
              <w:t>1</w:t>
            </w:r>
          </w:p>
        </w:tc>
        <w:tc>
          <w:tcPr>
            <w:tcW w:w="4371" w:type="dxa"/>
          </w:tcPr>
          <w:p w:rsidR="002C1FE6" w:rsidRDefault="002C1FE6" w:rsidP="00AF48A5">
            <w:pPr>
              <w:jc w:val="center"/>
            </w:pPr>
            <w:r>
              <w:t>Гимнастика.</w:t>
            </w:r>
          </w:p>
        </w:tc>
        <w:tc>
          <w:tcPr>
            <w:tcW w:w="2379" w:type="dxa"/>
          </w:tcPr>
          <w:p w:rsidR="002C1FE6" w:rsidRDefault="0076790F" w:rsidP="00AF48A5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знать:</w:t>
            </w:r>
          </w:p>
          <w:p w:rsidR="0076790F" w:rsidRDefault="0076790F" w:rsidP="0076790F">
            <w:r>
              <w:t xml:space="preserve">-как должен </w:t>
            </w:r>
            <w:r w:rsidR="00F308BB">
              <w:t xml:space="preserve">знать, </w:t>
            </w:r>
            <w:r>
              <w:t>как должен одеваться ученик на занятия по гимнастике;</w:t>
            </w:r>
          </w:p>
          <w:p w:rsidR="0076790F" w:rsidRDefault="0076790F" w:rsidP="0076790F">
            <w:r>
              <w:lastRenderedPageBreak/>
              <w:t>-</w:t>
            </w:r>
            <w:r w:rsidR="00F308BB">
              <w:t>название предметов одежды.</w:t>
            </w:r>
          </w:p>
          <w:p w:rsidR="00F308BB" w:rsidRDefault="00F308BB" w:rsidP="00F308BB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F308BB" w:rsidRDefault="00F308BB" w:rsidP="00F308BB">
            <w:r>
              <w:t>-выполнять команду «Становись!»</w:t>
            </w:r>
          </w:p>
          <w:p w:rsidR="00F308BB" w:rsidRDefault="00F308BB" w:rsidP="00F308BB">
            <w:r>
              <w:t>-строиться в шеренгу, в колонну;</w:t>
            </w:r>
          </w:p>
          <w:p w:rsidR="00F308BB" w:rsidRPr="00F308BB" w:rsidRDefault="00F308BB" w:rsidP="00F308BB">
            <w:r>
              <w:t>-держать мячи, обручи.</w:t>
            </w:r>
          </w:p>
        </w:tc>
        <w:tc>
          <w:tcPr>
            <w:tcW w:w="2379" w:type="dxa"/>
          </w:tcPr>
          <w:p w:rsidR="002C1FE6" w:rsidRDefault="00F308BB" w:rsidP="009302EA">
            <w:pPr>
              <w:jc w:val="center"/>
              <w:rPr>
                <w:i/>
              </w:rPr>
            </w:pPr>
            <w:r w:rsidRPr="009302EA">
              <w:rPr>
                <w:i/>
              </w:rPr>
              <w:lastRenderedPageBreak/>
              <w:t>Сдача нормативов</w:t>
            </w:r>
            <w:r w:rsidR="009302EA" w:rsidRPr="009302EA">
              <w:rPr>
                <w:i/>
              </w:rPr>
              <w:t>.</w:t>
            </w:r>
          </w:p>
          <w:p w:rsidR="009302EA" w:rsidRDefault="009302EA" w:rsidP="009302EA">
            <w:r>
              <w:t>- подбрасывание мяча.</w:t>
            </w:r>
          </w:p>
          <w:p w:rsidR="009302EA" w:rsidRPr="009302EA" w:rsidRDefault="009302EA" w:rsidP="009302EA">
            <w:r>
              <w:rPr>
                <w:i/>
              </w:rPr>
              <w:t>1 уровень:</w:t>
            </w:r>
            <w:r>
              <w:t xml:space="preserve"> с хлопком ладошками.</w:t>
            </w:r>
          </w:p>
          <w:p w:rsidR="009302EA" w:rsidRPr="009302EA" w:rsidRDefault="009302EA" w:rsidP="009302EA">
            <w:r>
              <w:rPr>
                <w:i/>
              </w:rPr>
              <w:t>2 уровень</w:t>
            </w:r>
            <w:proofErr w:type="gramStart"/>
            <w:r>
              <w:rPr>
                <w:i/>
              </w:rPr>
              <w:t xml:space="preserve"> :</w:t>
            </w:r>
            <w:proofErr w:type="gramEnd"/>
            <w:r>
              <w:t xml:space="preserve"> </w:t>
            </w:r>
            <w:r>
              <w:lastRenderedPageBreak/>
              <w:t>подбросить мяч 5 раз.</w:t>
            </w:r>
          </w:p>
          <w:p w:rsidR="009302EA" w:rsidRPr="009302EA" w:rsidRDefault="009302EA" w:rsidP="009302EA">
            <w:r>
              <w:rPr>
                <w:i/>
              </w:rPr>
              <w:t>3 уровень:</w:t>
            </w:r>
            <w:r w:rsidR="00A316F0">
              <w:t xml:space="preserve"> уд</w:t>
            </w:r>
            <w:r>
              <w:t>ержать мяч на открытых ладонях.</w:t>
            </w:r>
          </w:p>
        </w:tc>
      </w:tr>
      <w:tr w:rsidR="002C1FE6" w:rsidTr="002C1FE6">
        <w:tc>
          <w:tcPr>
            <w:tcW w:w="442" w:type="dxa"/>
          </w:tcPr>
          <w:p w:rsidR="002C1FE6" w:rsidRDefault="001E4370" w:rsidP="00AF48A5">
            <w:pPr>
              <w:jc w:val="center"/>
            </w:pPr>
            <w:r>
              <w:lastRenderedPageBreak/>
              <w:t>2</w:t>
            </w:r>
          </w:p>
        </w:tc>
        <w:tc>
          <w:tcPr>
            <w:tcW w:w="4371" w:type="dxa"/>
          </w:tcPr>
          <w:p w:rsidR="002C1FE6" w:rsidRDefault="0076790F" w:rsidP="0076790F">
            <w:pPr>
              <w:tabs>
                <w:tab w:val="left" w:pos="1245"/>
                <w:tab w:val="center" w:pos="2077"/>
              </w:tabs>
              <w:jc w:val="center"/>
            </w:pPr>
            <w:r>
              <w:t>Игры.</w:t>
            </w:r>
          </w:p>
        </w:tc>
        <w:tc>
          <w:tcPr>
            <w:tcW w:w="2379" w:type="dxa"/>
          </w:tcPr>
          <w:p w:rsidR="00F308BB" w:rsidRDefault="00F308BB" w:rsidP="00F308BB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знать:</w:t>
            </w:r>
          </w:p>
          <w:p w:rsidR="00F308BB" w:rsidRPr="00F308BB" w:rsidRDefault="00F308BB" w:rsidP="00F308BB">
            <w:r>
              <w:t>- название игр с бегом, игр с прыжками.</w:t>
            </w:r>
          </w:p>
          <w:p w:rsidR="00F308BB" w:rsidRDefault="00F308BB" w:rsidP="00F308BB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F308BB" w:rsidRPr="00F308BB" w:rsidRDefault="00F308BB" w:rsidP="00F308BB">
            <w:r>
              <w:t>-выполнять инструкцию и команды учителя.</w:t>
            </w:r>
          </w:p>
          <w:p w:rsidR="002C1FE6" w:rsidRDefault="002C1FE6" w:rsidP="00AF48A5">
            <w:pPr>
              <w:jc w:val="center"/>
            </w:pPr>
          </w:p>
        </w:tc>
        <w:tc>
          <w:tcPr>
            <w:tcW w:w="2379" w:type="dxa"/>
          </w:tcPr>
          <w:p w:rsidR="002C1FE6" w:rsidRDefault="00F308BB" w:rsidP="00F308BB">
            <w:pPr>
              <w:jc w:val="center"/>
              <w:rPr>
                <w:i/>
              </w:rPr>
            </w:pPr>
            <w:r w:rsidRPr="00F308BB">
              <w:rPr>
                <w:i/>
              </w:rPr>
              <w:t>Опрос по знаниям.</w:t>
            </w:r>
          </w:p>
          <w:p w:rsidR="00F308BB" w:rsidRPr="00F308BB" w:rsidRDefault="00F308BB" w:rsidP="00A916E3">
            <w:r>
              <w:t>- в каких играх прыгаем</w:t>
            </w:r>
            <w:r w:rsidR="00A916E3">
              <w:t>,</w:t>
            </w:r>
            <w:r>
              <w:t xml:space="preserve"> а в каких бегаем</w:t>
            </w:r>
            <w:r w:rsidR="00A916E3">
              <w:t>?</w:t>
            </w:r>
          </w:p>
        </w:tc>
      </w:tr>
      <w:tr w:rsidR="001E4370" w:rsidTr="002C1FE6">
        <w:tc>
          <w:tcPr>
            <w:tcW w:w="442" w:type="dxa"/>
          </w:tcPr>
          <w:p w:rsidR="001E4370" w:rsidRDefault="0076790F" w:rsidP="00AF48A5">
            <w:pPr>
              <w:jc w:val="center"/>
            </w:pPr>
            <w:r>
              <w:t>3</w:t>
            </w:r>
          </w:p>
        </w:tc>
        <w:tc>
          <w:tcPr>
            <w:tcW w:w="4371" w:type="dxa"/>
          </w:tcPr>
          <w:p w:rsidR="001E4370" w:rsidRDefault="001E4370" w:rsidP="00AF48A5">
            <w:pPr>
              <w:jc w:val="center"/>
            </w:pPr>
            <w:r>
              <w:t>Комплекс корригирующих упражнений.</w:t>
            </w:r>
          </w:p>
        </w:tc>
        <w:tc>
          <w:tcPr>
            <w:tcW w:w="2379" w:type="dxa"/>
          </w:tcPr>
          <w:p w:rsidR="00291ECF" w:rsidRDefault="00291ECF" w:rsidP="00291ECF">
            <w:r w:rsidRPr="0068310E">
              <w:t>С каждым из</w:t>
            </w:r>
            <w:r>
              <w:t xml:space="preserve"> учащихся должен будет проведён комплекс упражнений по профилактике плоскостопия, на постановку правильной осанки и координации движения. </w:t>
            </w:r>
          </w:p>
          <w:p w:rsidR="001E4370" w:rsidRDefault="001E4370" w:rsidP="00291ECF"/>
        </w:tc>
        <w:tc>
          <w:tcPr>
            <w:tcW w:w="2379" w:type="dxa"/>
          </w:tcPr>
          <w:p w:rsidR="00291ECF" w:rsidRDefault="00291ECF" w:rsidP="00291ECF">
            <w:r w:rsidRPr="00957CBA">
              <w:t xml:space="preserve">Выполнение корригирующих упражнений с учётом психофизических особенностей учащегося </w:t>
            </w:r>
          </w:p>
          <w:p w:rsidR="001E4370" w:rsidRDefault="001E4370" w:rsidP="00AF48A5">
            <w:pPr>
              <w:jc w:val="center"/>
            </w:pPr>
          </w:p>
        </w:tc>
      </w:tr>
    </w:tbl>
    <w:p w:rsidR="00AF48A5" w:rsidRPr="00291ECF" w:rsidRDefault="00AF48A5" w:rsidP="00AF48A5">
      <w:pPr>
        <w:jc w:val="center"/>
      </w:pPr>
    </w:p>
    <w:p w:rsidR="0095466D" w:rsidRPr="00291ECF" w:rsidRDefault="0095466D" w:rsidP="00AF48A5">
      <w:pPr>
        <w:jc w:val="center"/>
      </w:pPr>
    </w:p>
    <w:p w:rsidR="0095466D" w:rsidRPr="00291ECF" w:rsidRDefault="0095466D" w:rsidP="00AF48A5">
      <w:pPr>
        <w:jc w:val="center"/>
      </w:pPr>
    </w:p>
    <w:p w:rsidR="0095466D" w:rsidRPr="00291ECF" w:rsidRDefault="0095466D" w:rsidP="00AF48A5">
      <w:pPr>
        <w:jc w:val="center"/>
      </w:pPr>
    </w:p>
    <w:p w:rsidR="0095466D" w:rsidRPr="0095466D" w:rsidRDefault="0095466D" w:rsidP="00AF48A5">
      <w:pPr>
        <w:jc w:val="center"/>
      </w:pPr>
      <w:r>
        <w:t>Первый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4371"/>
        <w:gridCol w:w="2379"/>
        <w:gridCol w:w="2379"/>
      </w:tblGrid>
      <w:tr w:rsidR="0095466D" w:rsidTr="008F4A92">
        <w:tc>
          <w:tcPr>
            <w:tcW w:w="442" w:type="dxa"/>
            <w:vMerge w:val="restart"/>
          </w:tcPr>
          <w:p w:rsidR="0095466D" w:rsidRDefault="0095466D" w:rsidP="008F4A92">
            <w:pPr>
              <w:jc w:val="center"/>
            </w:pPr>
            <w:r>
              <w:t>№</w:t>
            </w:r>
          </w:p>
        </w:tc>
        <w:tc>
          <w:tcPr>
            <w:tcW w:w="4371" w:type="dxa"/>
            <w:vMerge w:val="restart"/>
          </w:tcPr>
          <w:p w:rsidR="0095466D" w:rsidRDefault="0095466D" w:rsidP="008F4A92">
            <w:pPr>
              <w:jc w:val="center"/>
            </w:pPr>
            <w:r>
              <w:t>Раздел, тема.</w:t>
            </w:r>
          </w:p>
        </w:tc>
        <w:tc>
          <w:tcPr>
            <w:tcW w:w="4758" w:type="dxa"/>
            <w:gridSpan w:val="2"/>
          </w:tcPr>
          <w:p w:rsidR="0095466D" w:rsidRDefault="0095466D" w:rsidP="008F4A92">
            <w:pPr>
              <w:jc w:val="center"/>
            </w:pPr>
            <w:r>
              <w:t>Количество часов.</w:t>
            </w:r>
          </w:p>
        </w:tc>
      </w:tr>
      <w:tr w:rsidR="0095466D" w:rsidTr="008F4A92">
        <w:tc>
          <w:tcPr>
            <w:tcW w:w="442" w:type="dxa"/>
            <w:vMerge/>
          </w:tcPr>
          <w:p w:rsidR="0095466D" w:rsidRDefault="0095466D" w:rsidP="008F4A92">
            <w:pPr>
              <w:jc w:val="center"/>
            </w:pPr>
          </w:p>
        </w:tc>
        <w:tc>
          <w:tcPr>
            <w:tcW w:w="4371" w:type="dxa"/>
            <w:vMerge/>
          </w:tcPr>
          <w:p w:rsidR="0095466D" w:rsidRDefault="0095466D" w:rsidP="008F4A92">
            <w:pPr>
              <w:jc w:val="center"/>
            </w:pPr>
          </w:p>
        </w:tc>
        <w:tc>
          <w:tcPr>
            <w:tcW w:w="2379" w:type="dxa"/>
          </w:tcPr>
          <w:p w:rsidR="0095466D" w:rsidRDefault="0095466D" w:rsidP="008F4A92">
            <w:pPr>
              <w:jc w:val="center"/>
            </w:pPr>
            <w:r>
              <w:t>теория</w:t>
            </w:r>
          </w:p>
        </w:tc>
        <w:tc>
          <w:tcPr>
            <w:tcW w:w="2379" w:type="dxa"/>
          </w:tcPr>
          <w:p w:rsidR="0095466D" w:rsidRDefault="0095466D" w:rsidP="008F4A92">
            <w:pPr>
              <w:jc w:val="center"/>
            </w:pPr>
            <w:r>
              <w:t>Контрольные работы</w:t>
            </w:r>
          </w:p>
        </w:tc>
      </w:tr>
      <w:tr w:rsidR="0095466D" w:rsidTr="008F4A92">
        <w:tc>
          <w:tcPr>
            <w:tcW w:w="442" w:type="dxa"/>
          </w:tcPr>
          <w:p w:rsidR="0095466D" w:rsidRDefault="0095466D" w:rsidP="008F4A92">
            <w:pPr>
              <w:jc w:val="center"/>
            </w:pPr>
            <w:r>
              <w:t>1</w:t>
            </w:r>
          </w:p>
        </w:tc>
        <w:tc>
          <w:tcPr>
            <w:tcW w:w="4371" w:type="dxa"/>
          </w:tcPr>
          <w:p w:rsidR="0095466D" w:rsidRDefault="0095466D" w:rsidP="008F4A92">
            <w:pPr>
              <w:jc w:val="center"/>
            </w:pPr>
            <w:r>
              <w:t>Гимнастика.</w:t>
            </w:r>
          </w:p>
        </w:tc>
        <w:tc>
          <w:tcPr>
            <w:tcW w:w="2379" w:type="dxa"/>
          </w:tcPr>
          <w:p w:rsidR="000F2F0A" w:rsidRDefault="00003AAF" w:rsidP="00003AAF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знать:</w:t>
            </w:r>
          </w:p>
          <w:p w:rsidR="00003AAF" w:rsidRDefault="00003AAF" w:rsidP="00003AAF">
            <w:r>
              <w:t>-что значит «шеренга», «колонна», «круг»;</w:t>
            </w:r>
          </w:p>
          <w:p w:rsidR="00003AAF" w:rsidRDefault="00003AAF" w:rsidP="00003AAF">
            <w:r>
              <w:t>-где правая и левая сторона, верх и низ;</w:t>
            </w:r>
          </w:p>
          <w:p w:rsidR="00003AAF" w:rsidRDefault="00003AAF" w:rsidP="00003AAF">
            <w:r>
              <w:t>-что называется гимнастическим упражнением;</w:t>
            </w:r>
          </w:p>
          <w:p w:rsidR="00003AAF" w:rsidRDefault="00003AAF" w:rsidP="00003AAF">
            <w:r>
              <w:lastRenderedPageBreak/>
              <w:t>-название снарядов;</w:t>
            </w:r>
          </w:p>
          <w:p w:rsidR="00003AAF" w:rsidRPr="00003AAF" w:rsidRDefault="00003AAF" w:rsidP="00003AAF">
            <w:r>
              <w:t>-правила поведения на уроках гимнастики.</w:t>
            </w:r>
          </w:p>
        </w:tc>
        <w:tc>
          <w:tcPr>
            <w:tcW w:w="2379" w:type="dxa"/>
          </w:tcPr>
          <w:p w:rsidR="000F2F0A" w:rsidRDefault="00F1413F" w:rsidP="00F1413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Сдача нормативов.</w:t>
            </w:r>
          </w:p>
          <w:p w:rsidR="00CC3DE7" w:rsidRPr="00F42D4F" w:rsidRDefault="00F1413F" w:rsidP="00F1413F">
            <w:r>
              <w:t>-зал</w:t>
            </w:r>
            <w:r w:rsidR="00CC3DE7">
              <w:t>езание на гимнастическую стенку;</w:t>
            </w:r>
          </w:p>
          <w:p w:rsidR="00F05E5E" w:rsidRPr="005D30CB" w:rsidRDefault="00F05E5E" w:rsidP="00F1413F">
            <w:r w:rsidRPr="005D30CB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5D30CB">
              <w:t xml:space="preserve"> </w:t>
            </w:r>
            <w:r w:rsidR="008871D2">
              <w:t>20 сек</w:t>
            </w:r>
          </w:p>
          <w:p w:rsidR="00F05E5E" w:rsidRPr="005D30CB" w:rsidRDefault="00F05E5E" w:rsidP="00F1413F">
            <w:r>
              <w:rPr>
                <w:i/>
              </w:rPr>
              <w:t>2 уровень:</w:t>
            </w:r>
            <w:r w:rsidR="005D30CB">
              <w:t xml:space="preserve"> </w:t>
            </w:r>
            <w:r w:rsidR="008871D2">
              <w:t>35 сек</w:t>
            </w:r>
          </w:p>
          <w:p w:rsidR="00F05E5E" w:rsidRPr="005D30CB" w:rsidRDefault="00F05E5E" w:rsidP="00F1413F">
            <w:r>
              <w:rPr>
                <w:i/>
              </w:rPr>
              <w:t>3 уровень:</w:t>
            </w:r>
            <w:r w:rsidR="005D30CB">
              <w:rPr>
                <w:i/>
              </w:rPr>
              <w:t xml:space="preserve"> </w:t>
            </w:r>
            <w:r w:rsidR="005D30CB">
              <w:t>подняться на 1-3 ступеньки.</w:t>
            </w:r>
          </w:p>
          <w:p w:rsidR="00F1413F" w:rsidRDefault="00F1413F" w:rsidP="00CC3DE7">
            <w:pPr>
              <w:jc w:val="center"/>
              <w:rPr>
                <w:i/>
              </w:rPr>
            </w:pPr>
          </w:p>
          <w:p w:rsidR="00CC3DE7" w:rsidRDefault="00CC3DE7" w:rsidP="00CC3DE7">
            <w:pPr>
              <w:jc w:val="center"/>
              <w:rPr>
                <w:i/>
              </w:rPr>
            </w:pPr>
            <w:r>
              <w:rPr>
                <w:i/>
              </w:rPr>
              <w:t>Опрос по знаниям.</w:t>
            </w:r>
          </w:p>
          <w:p w:rsidR="00CC3DE7" w:rsidRDefault="00CC3DE7" w:rsidP="00CC3DE7">
            <w:r>
              <w:lastRenderedPageBreak/>
              <w:t>-каким инвентарём мы пользовались;</w:t>
            </w:r>
          </w:p>
          <w:p w:rsidR="00CC3DE7" w:rsidRDefault="00CC3DE7" w:rsidP="00802C73">
            <w:r>
              <w:t xml:space="preserve"> -как называется каждый предмет из списка </w:t>
            </w:r>
            <w:r w:rsidR="00802C73">
              <w:t xml:space="preserve">используемого </w:t>
            </w:r>
            <w:r>
              <w:t xml:space="preserve">инвентаря. </w:t>
            </w:r>
          </w:p>
          <w:p w:rsidR="00F05E5E" w:rsidRPr="005D30CB" w:rsidRDefault="00F05E5E" w:rsidP="00F05E5E">
            <w:r w:rsidRPr="005D30CB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5D30CB">
              <w:t xml:space="preserve"> назвать и показать 5 предметов.</w:t>
            </w:r>
          </w:p>
          <w:p w:rsidR="00F05E5E" w:rsidRPr="005D30CB" w:rsidRDefault="005D30CB" w:rsidP="00F05E5E">
            <w:r>
              <w:rPr>
                <w:i/>
              </w:rPr>
              <w:t xml:space="preserve">2 уровень: </w:t>
            </w:r>
            <w:r>
              <w:t>сказать название предметов.</w:t>
            </w:r>
          </w:p>
          <w:p w:rsidR="00F05E5E" w:rsidRPr="005D30CB" w:rsidRDefault="00F05E5E" w:rsidP="00F05E5E">
            <w:r>
              <w:rPr>
                <w:i/>
              </w:rPr>
              <w:t>3 уровень:</w:t>
            </w:r>
            <w:r w:rsidR="005D30CB">
              <w:t xml:space="preserve"> указать на предмет названный учителем.</w:t>
            </w:r>
          </w:p>
          <w:p w:rsidR="00F05E5E" w:rsidRPr="00CC3DE7" w:rsidRDefault="00F05E5E" w:rsidP="00802C73"/>
        </w:tc>
      </w:tr>
      <w:tr w:rsidR="0095466D" w:rsidTr="008F4A92">
        <w:tc>
          <w:tcPr>
            <w:tcW w:w="442" w:type="dxa"/>
          </w:tcPr>
          <w:p w:rsidR="0095466D" w:rsidRDefault="000F2F0A" w:rsidP="008F4A92">
            <w:pPr>
              <w:jc w:val="center"/>
            </w:pPr>
            <w:r>
              <w:lastRenderedPageBreak/>
              <w:t>2</w:t>
            </w:r>
          </w:p>
        </w:tc>
        <w:tc>
          <w:tcPr>
            <w:tcW w:w="4371" w:type="dxa"/>
          </w:tcPr>
          <w:p w:rsidR="0095466D" w:rsidRDefault="00CC3DE7" w:rsidP="008F4A92">
            <w:pPr>
              <w:jc w:val="center"/>
            </w:pPr>
            <w:r>
              <w:t>Лёгкая атлетика.</w:t>
            </w:r>
          </w:p>
        </w:tc>
        <w:tc>
          <w:tcPr>
            <w:tcW w:w="2379" w:type="dxa"/>
          </w:tcPr>
          <w:p w:rsidR="00003AAF" w:rsidRDefault="00003AAF" w:rsidP="00003AAF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знать:</w:t>
            </w:r>
          </w:p>
          <w:p w:rsidR="00003AAF" w:rsidRDefault="00003AAF" w:rsidP="00003AAF">
            <w:r>
              <w:rPr>
                <w:i/>
              </w:rPr>
              <w:t>-</w:t>
            </w:r>
            <w:r>
              <w:t>что такое ходьба, бег, прыжки, метание;</w:t>
            </w:r>
          </w:p>
          <w:p w:rsidR="00003AAF" w:rsidRDefault="00003AAF" w:rsidP="00003AAF">
            <w:pPr>
              <w:rPr>
                <w:i/>
              </w:rPr>
            </w:pPr>
            <w:r>
              <w:t>-как вести себя на занятиях лёгкой атлетикой;</w:t>
            </w:r>
          </w:p>
          <w:p w:rsidR="00003AAF" w:rsidRDefault="00003AAF" w:rsidP="00003AAF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003AAF" w:rsidRDefault="00003AAF" w:rsidP="00003AAF">
            <w:r>
              <w:t>-чередовать бег с ходьбой;</w:t>
            </w:r>
          </w:p>
          <w:p w:rsidR="00003AAF" w:rsidRDefault="00003AAF" w:rsidP="00003AAF">
            <w:r>
              <w:t>-подпрыгивать на одной и на двух ногах;</w:t>
            </w:r>
          </w:p>
          <w:p w:rsidR="00003AAF" w:rsidRDefault="00003AAF" w:rsidP="00003AAF">
            <w:r>
              <w:t>-метать мячи одной рукой с места;</w:t>
            </w:r>
          </w:p>
          <w:p w:rsidR="0095466D" w:rsidRDefault="00003AAF" w:rsidP="00003AAF">
            <w:pPr>
              <w:jc w:val="center"/>
            </w:pPr>
            <w:r>
              <w:t>-мягко приземляться при прыжках;</w:t>
            </w:r>
          </w:p>
        </w:tc>
        <w:tc>
          <w:tcPr>
            <w:tcW w:w="2379" w:type="dxa"/>
          </w:tcPr>
          <w:p w:rsidR="00003AAF" w:rsidRPr="0087476F" w:rsidRDefault="00003AAF" w:rsidP="0087476F">
            <w:pPr>
              <w:jc w:val="center"/>
              <w:rPr>
                <w:i/>
              </w:rPr>
            </w:pPr>
            <w:r w:rsidRPr="0087476F">
              <w:rPr>
                <w:i/>
              </w:rPr>
              <w:t>Сдача нормативов.</w:t>
            </w:r>
          </w:p>
          <w:p w:rsidR="00003AAF" w:rsidRDefault="00003AAF" w:rsidP="00003AAF">
            <w:r>
              <w:t>-Прыжки в длину с места.</w:t>
            </w:r>
          </w:p>
          <w:p w:rsidR="005D30CB" w:rsidRDefault="005D30CB" w:rsidP="005D30CB">
            <w:pPr>
              <w:rPr>
                <w:i/>
              </w:rPr>
            </w:pPr>
            <w:r w:rsidRPr="005D30CB">
              <w:rPr>
                <w:i/>
              </w:rPr>
              <w:t xml:space="preserve">1 </w:t>
            </w:r>
            <w:r>
              <w:rPr>
                <w:i/>
              </w:rPr>
              <w:t xml:space="preserve">уровень: </w:t>
            </w:r>
            <w:r w:rsidRPr="005D30CB">
              <w:t>85-105 см</w:t>
            </w:r>
          </w:p>
          <w:p w:rsidR="005D30CB" w:rsidRPr="005D30CB" w:rsidRDefault="005D30CB" w:rsidP="005D30CB">
            <w:r>
              <w:rPr>
                <w:i/>
              </w:rPr>
              <w:t>2 уровень:</w:t>
            </w:r>
            <w:r>
              <w:t xml:space="preserve"> 65-85 см</w:t>
            </w:r>
          </w:p>
          <w:p w:rsidR="005D30CB" w:rsidRPr="005D30CB" w:rsidRDefault="005D30CB" w:rsidP="005D30CB">
            <w:r>
              <w:rPr>
                <w:i/>
              </w:rPr>
              <w:t>3 уровень:</w:t>
            </w:r>
            <w:r>
              <w:t xml:space="preserve"> правильно выполнить.</w:t>
            </w:r>
          </w:p>
          <w:p w:rsidR="005D30CB" w:rsidRDefault="005D30CB" w:rsidP="00003AAF"/>
          <w:p w:rsidR="00003AAF" w:rsidRDefault="00003AAF" w:rsidP="00003AAF">
            <w:r>
              <w:t>-наклон вперёд</w:t>
            </w:r>
            <w:r w:rsidR="008871D2">
              <w:t xml:space="preserve"> из положения сидя</w:t>
            </w:r>
            <w:r>
              <w:t>.</w:t>
            </w:r>
          </w:p>
          <w:p w:rsidR="00F05E5E" w:rsidRPr="008871D2" w:rsidRDefault="00F05E5E" w:rsidP="00F05E5E">
            <w:r w:rsidRPr="005D30CB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8871D2">
              <w:t xml:space="preserve"> 5-7 см</w:t>
            </w:r>
          </w:p>
          <w:p w:rsidR="00F05E5E" w:rsidRPr="008871D2" w:rsidRDefault="00F05E5E" w:rsidP="00F05E5E">
            <w:r>
              <w:rPr>
                <w:i/>
              </w:rPr>
              <w:t>2 уровень:</w:t>
            </w:r>
            <w:r w:rsidR="008871D2">
              <w:t xml:space="preserve"> 3-5 см</w:t>
            </w:r>
          </w:p>
          <w:p w:rsidR="00F05E5E" w:rsidRPr="008871D2" w:rsidRDefault="00F05E5E" w:rsidP="00F05E5E">
            <w:r>
              <w:rPr>
                <w:i/>
              </w:rPr>
              <w:t>3 уровень:</w:t>
            </w:r>
            <w:r w:rsidR="008871D2">
              <w:rPr>
                <w:i/>
              </w:rPr>
              <w:t xml:space="preserve"> </w:t>
            </w:r>
            <w:r w:rsidR="008871D2">
              <w:t>1-3 см</w:t>
            </w:r>
          </w:p>
          <w:p w:rsidR="00F05E5E" w:rsidRDefault="00F05E5E" w:rsidP="00003AAF"/>
          <w:p w:rsidR="00003AAF" w:rsidRDefault="00003AAF" w:rsidP="00003AAF">
            <w:pPr>
              <w:jc w:val="center"/>
            </w:pPr>
          </w:p>
          <w:p w:rsidR="00003AAF" w:rsidRPr="0087476F" w:rsidRDefault="00003AAF" w:rsidP="0087476F">
            <w:pPr>
              <w:jc w:val="center"/>
              <w:rPr>
                <w:i/>
              </w:rPr>
            </w:pPr>
            <w:r w:rsidRPr="0087476F">
              <w:rPr>
                <w:i/>
              </w:rPr>
              <w:t>Правильное выполнение.</w:t>
            </w:r>
          </w:p>
          <w:p w:rsidR="00003AAF" w:rsidRDefault="00003AAF" w:rsidP="00003AAF">
            <w:r>
              <w:t>-метание мяча</w:t>
            </w:r>
          </w:p>
          <w:p w:rsidR="00F05E5E" w:rsidRDefault="00F05E5E" w:rsidP="00F05E5E">
            <w:pPr>
              <w:rPr>
                <w:i/>
              </w:rPr>
            </w:pPr>
            <w:r w:rsidRPr="008871D2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8871D2">
              <w:rPr>
                <w:i/>
              </w:rPr>
              <w:t xml:space="preserve"> </w:t>
            </w:r>
            <w:r w:rsidR="008871D2" w:rsidRPr="008871D2">
              <w:t>правильно выполнить</w:t>
            </w:r>
            <w:r w:rsidR="008871D2">
              <w:t>.</w:t>
            </w:r>
          </w:p>
          <w:p w:rsidR="00F05E5E" w:rsidRPr="008871D2" w:rsidRDefault="00F05E5E" w:rsidP="00F05E5E">
            <w:r>
              <w:rPr>
                <w:i/>
              </w:rPr>
              <w:t>2 уровень:</w:t>
            </w:r>
            <w:r w:rsidR="008871D2">
              <w:t xml:space="preserve"> правильно выполнить с недочётами.</w:t>
            </w:r>
          </w:p>
          <w:p w:rsidR="00F05E5E" w:rsidRPr="008871D2" w:rsidRDefault="00F05E5E" w:rsidP="00F05E5E">
            <w:r>
              <w:rPr>
                <w:i/>
              </w:rPr>
              <w:t>3 уровень:</w:t>
            </w:r>
            <w:r w:rsidR="008871D2">
              <w:t xml:space="preserve"> видеть правильное выполнение метания мяча.</w:t>
            </w:r>
          </w:p>
          <w:p w:rsidR="00F05E5E" w:rsidRDefault="00F05E5E" w:rsidP="00003AAF"/>
          <w:p w:rsidR="0095466D" w:rsidRDefault="0095466D" w:rsidP="008F4A92">
            <w:pPr>
              <w:jc w:val="center"/>
            </w:pPr>
          </w:p>
        </w:tc>
      </w:tr>
      <w:tr w:rsidR="0095466D" w:rsidTr="008F4A92">
        <w:tc>
          <w:tcPr>
            <w:tcW w:w="442" w:type="dxa"/>
          </w:tcPr>
          <w:p w:rsidR="0095466D" w:rsidRDefault="00F1413F" w:rsidP="008F4A92">
            <w:pPr>
              <w:jc w:val="center"/>
            </w:pPr>
            <w:r>
              <w:t>3</w:t>
            </w:r>
          </w:p>
        </w:tc>
        <w:tc>
          <w:tcPr>
            <w:tcW w:w="4371" w:type="dxa"/>
          </w:tcPr>
          <w:p w:rsidR="0095466D" w:rsidRDefault="00802C73" w:rsidP="008F4A92">
            <w:pPr>
              <w:jc w:val="center"/>
            </w:pPr>
            <w:r>
              <w:t>Лыжная подготовка.</w:t>
            </w:r>
          </w:p>
        </w:tc>
        <w:tc>
          <w:tcPr>
            <w:tcW w:w="2379" w:type="dxa"/>
          </w:tcPr>
          <w:p w:rsidR="0095466D" w:rsidRDefault="00802C73" w:rsidP="008F4A92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знать:</w:t>
            </w:r>
          </w:p>
          <w:p w:rsidR="00802C73" w:rsidRDefault="00802C73" w:rsidP="00802C73">
            <w:r>
              <w:t>-как подготовиться к занятиям по лыжной подготовке;</w:t>
            </w:r>
          </w:p>
          <w:p w:rsidR="00802C73" w:rsidRDefault="00802C73" w:rsidP="00802C73">
            <w:r>
              <w:t>-правила поведения на занятиях.</w:t>
            </w:r>
          </w:p>
          <w:p w:rsidR="00802C73" w:rsidRDefault="00802C73" w:rsidP="00802C73"/>
          <w:p w:rsidR="00802C73" w:rsidRDefault="00802C73" w:rsidP="00802C73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802C73" w:rsidRDefault="00802C73" w:rsidP="00802C73">
            <w:r>
              <w:t xml:space="preserve">-передвигаться на </w:t>
            </w:r>
            <w:r>
              <w:lastRenderedPageBreak/>
              <w:t>лыжах</w:t>
            </w:r>
          </w:p>
          <w:p w:rsidR="00802C73" w:rsidRDefault="00802C73" w:rsidP="00802C73">
            <w:r>
              <w:t>-кататься с гор;</w:t>
            </w:r>
          </w:p>
          <w:p w:rsidR="00802C73" w:rsidRPr="00802C73" w:rsidRDefault="00802C73" w:rsidP="00802C73">
            <w:r>
              <w:t>-поворачиваться на лыжах.</w:t>
            </w:r>
          </w:p>
        </w:tc>
        <w:tc>
          <w:tcPr>
            <w:tcW w:w="2379" w:type="dxa"/>
          </w:tcPr>
          <w:p w:rsidR="003E7EC1" w:rsidRDefault="003E7EC1" w:rsidP="003E7EC1">
            <w:pPr>
              <w:jc w:val="center"/>
              <w:rPr>
                <w:i/>
              </w:rPr>
            </w:pPr>
            <w:r w:rsidRPr="009C360D">
              <w:rPr>
                <w:i/>
              </w:rPr>
              <w:lastRenderedPageBreak/>
              <w:t>Правильное выполнение.</w:t>
            </w:r>
          </w:p>
          <w:p w:rsidR="00802C73" w:rsidRDefault="003E7EC1" w:rsidP="00003AAF">
            <w:r>
              <w:t>- спуск с горки, правильное положение и действие на ра</w:t>
            </w:r>
            <w:r w:rsidR="009A554B">
              <w:t>з</w:t>
            </w:r>
            <w:r>
              <w:t>ных фазах спуска.</w:t>
            </w:r>
          </w:p>
          <w:p w:rsidR="00F05E5E" w:rsidRDefault="00F05E5E" w:rsidP="00F05E5E">
            <w:pPr>
              <w:rPr>
                <w:i/>
              </w:rPr>
            </w:pPr>
            <w:r w:rsidRPr="006607D4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6607D4">
              <w:rPr>
                <w:i/>
              </w:rPr>
              <w:t xml:space="preserve"> </w:t>
            </w:r>
            <w:r w:rsidR="006607D4">
              <w:t>с</w:t>
            </w:r>
            <w:r w:rsidR="006607D4" w:rsidRPr="006607D4">
              <w:t>пуск</w:t>
            </w:r>
            <w:r w:rsidR="006607D4">
              <w:t xml:space="preserve"> с высоты 3 метра</w:t>
            </w:r>
          </w:p>
          <w:p w:rsidR="00F05E5E" w:rsidRPr="006607D4" w:rsidRDefault="00F05E5E" w:rsidP="00F05E5E">
            <w:r>
              <w:rPr>
                <w:i/>
              </w:rPr>
              <w:t>2 уровень:</w:t>
            </w:r>
            <w:r w:rsidR="006607D4">
              <w:rPr>
                <w:i/>
              </w:rPr>
              <w:t xml:space="preserve"> </w:t>
            </w:r>
            <w:r w:rsidR="006607D4">
              <w:t>спуск с высоты 1 метр.</w:t>
            </w:r>
          </w:p>
          <w:p w:rsidR="00F05E5E" w:rsidRPr="006607D4" w:rsidRDefault="00F05E5E" w:rsidP="00F05E5E">
            <w:r>
              <w:rPr>
                <w:i/>
              </w:rPr>
              <w:lastRenderedPageBreak/>
              <w:t>3 уровень:</w:t>
            </w:r>
            <w:r w:rsidR="006607D4">
              <w:t xml:space="preserve"> проехать </w:t>
            </w:r>
            <w:proofErr w:type="gramStart"/>
            <w:r w:rsidR="006607D4">
              <w:t>не</w:t>
            </w:r>
            <w:proofErr w:type="gramEnd"/>
            <w:r w:rsidR="006607D4">
              <w:t xml:space="preserve"> сколько метро  с помощью учителя. </w:t>
            </w:r>
          </w:p>
          <w:p w:rsidR="00F05E5E" w:rsidRDefault="00F05E5E" w:rsidP="00003AAF"/>
        </w:tc>
      </w:tr>
      <w:tr w:rsidR="00802C73" w:rsidTr="008F4A92">
        <w:tc>
          <w:tcPr>
            <w:tcW w:w="442" w:type="dxa"/>
          </w:tcPr>
          <w:p w:rsidR="00802C73" w:rsidRDefault="00802C73" w:rsidP="008F4A92">
            <w:pPr>
              <w:jc w:val="center"/>
            </w:pPr>
            <w:r>
              <w:lastRenderedPageBreak/>
              <w:t>4</w:t>
            </w:r>
          </w:p>
        </w:tc>
        <w:tc>
          <w:tcPr>
            <w:tcW w:w="4371" w:type="dxa"/>
          </w:tcPr>
          <w:p w:rsidR="00802C73" w:rsidRDefault="00802C73" w:rsidP="008F4A92">
            <w:pPr>
              <w:jc w:val="center"/>
            </w:pPr>
            <w:r>
              <w:t>Игры.</w:t>
            </w:r>
          </w:p>
        </w:tc>
        <w:tc>
          <w:tcPr>
            <w:tcW w:w="2379" w:type="dxa"/>
          </w:tcPr>
          <w:p w:rsidR="0087476F" w:rsidRDefault="0087476F" w:rsidP="0087476F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знать:</w:t>
            </w:r>
          </w:p>
          <w:p w:rsidR="00802C73" w:rsidRDefault="0087476F" w:rsidP="0087476F">
            <w:r>
              <w:t>-правила поведения во время игр.</w:t>
            </w:r>
          </w:p>
          <w:p w:rsidR="0087476F" w:rsidRDefault="0087476F" w:rsidP="0087476F">
            <w:pPr>
              <w:jc w:val="center"/>
              <w:rPr>
                <w:i/>
              </w:rPr>
            </w:pPr>
          </w:p>
          <w:p w:rsidR="0087476F" w:rsidRDefault="0087476F" w:rsidP="0087476F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87476F" w:rsidRPr="0087476F" w:rsidRDefault="0087476F" w:rsidP="0087476F">
            <w:r>
              <w:t>-целенаправленно действовать в подвижных играх под руководством учителя.</w:t>
            </w:r>
          </w:p>
          <w:p w:rsidR="0087476F" w:rsidRPr="0087476F" w:rsidRDefault="0087476F" w:rsidP="0087476F">
            <w:pPr>
              <w:jc w:val="center"/>
            </w:pPr>
          </w:p>
        </w:tc>
        <w:tc>
          <w:tcPr>
            <w:tcW w:w="2379" w:type="dxa"/>
          </w:tcPr>
          <w:p w:rsidR="0087476F" w:rsidRDefault="0087476F" w:rsidP="0087476F">
            <w:pPr>
              <w:jc w:val="center"/>
              <w:rPr>
                <w:i/>
              </w:rPr>
            </w:pPr>
            <w:r>
              <w:rPr>
                <w:i/>
              </w:rPr>
              <w:t>Опрос по знаниям.</w:t>
            </w:r>
          </w:p>
          <w:p w:rsidR="00802C73" w:rsidRDefault="0087476F" w:rsidP="0087476F">
            <w:r>
              <w:t>-Какие игры знает учащийся.</w:t>
            </w:r>
          </w:p>
          <w:p w:rsidR="00F05E5E" w:rsidRPr="006607D4" w:rsidRDefault="00F05E5E" w:rsidP="00F05E5E">
            <w:r w:rsidRPr="006607D4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6607D4">
              <w:t xml:space="preserve"> назвать как минимум три игры.</w:t>
            </w:r>
          </w:p>
          <w:p w:rsidR="00F05E5E" w:rsidRPr="006607D4" w:rsidRDefault="00F05E5E" w:rsidP="00F05E5E">
            <w:r>
              <w:rPr>
                <w:i/>
              </w:rPr>
              <w:t>2 уровень:</w:t>
            </w:r>
            <w:r w:rsidR="006607D4">
              <w:rPr>
                <w:i/>
              </w:rPr>
              <w:t xml:space="preserve"> </w:t>
            </w:r>
            <w:r w:rsidR="006607D4">
              <w:t>назвать одну игру.</w:t>
            </w:r>
          </w:p>
          <w:p w:rsidR="00F05E5E" w:rsidRPr="006607D4" w:rsidRDefault="00F05E5E" w:rsidP="00F05E5E">
            <w:r>
              <w:rPr>
                <w:i/>
              </w:rPr>
              <w:t>3 уровень:</w:t>
            </w:r>
            <w:r w:rsidR="006607D4">
              <w:rPr>
                <w:i/>
              </w:rPr>
              <w:t xml:space="preserve"> </w:t>
            </w:r>
            <w:r w:rsidR="006607D4">
              <w:t xml:space="preserve">присутствие на игре. </w:t>
            </w:r>
          </w:p>
          <w:p w:rsidR="00F05E5E" w:rsidRPr="0087476F" w:rsidRDefault="00F05E5E" w:rsidP="0087476F"/>
        </w:tc>
      </w:tr>
      <w:tr w:rsidR="0087476F" w:rsidTr="008F4A92">
        <w:tc>
          <w:tcPr>
            <w:tcW w:w="442" w:type="dxa"/>
          </w:tcPr>
          <w:p w:rsidR="0087476F" w:rsidRDefault="0087476F" w:rsidP="008F4A92">
            <w:pPr>
              <w:jc w:val="center"/>
            </w:pPr>
            <w:r>
              <w:t>5</w:t>
            </w:r>
          </w:p>
        </w:tc>
        <w:tc>
          <w:tcPr>
            <w:tcW w:w="4371" w:type="dxa"/>
          </w:tcPr>
          <w:p w:rsidR="0087476F" w:rsidRDefault="0068310E" w:rsidP="008F4A92">
            <w:pPr>
              <w:jc w:val="center"/>
            </w:pPr>
            <w:r>
              <w:t>Комплекс корригирующих упражнений.</w:t>
            </w:r>
          </w:p>
        </w:tc>
        <w:tc>
          <w:tcPr>
            <w:tcW w:w="2379" w:type="dxa"/>
          </w:tcPr>
          <w:p w:rsidR="0087476F" w:rsidRDefault="0068310E" w:rsidP="0068310E">
            <w:r w:rsidRPr="0068310E">
              <w:t>С каждым из</w:t>
            </w:r>
            <w:r w:rsidR="0037474F">
              <w:t xml:space="preserve"> учащихся должен будет проведён</w:t>
            </w:r>
            <w:r>
              <w:t xml:space="preserve"> комплекс упражнений по профилактике плоскостопия, на постановку правильной осанки и координации движения. </w:t>
            </w:r>
          </w:p>
          <w:p w:rsidR="0068310E" w:rsidRDefault="0068310E" w:rsidP="0068310E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68310E" w:rsidRDefault="0068310E" w:rsidP="0068310E">
            <w:r>
              <w:t>- делать приседания с мешочком на голове</w:t>
            </w:r>
          </w:p>
          <w:p w:rsidR="0068310E" w:rsidRDefault="0068310E" w:rsidP="0068310E">
            <w:pPr>
              <w:rPr>
                <w:i/>
              </w:rPr>
            </w:pPr>
            <w:r>
              <w:t xml:space="preserve">-пройти по полосе ширеной </w:t>
            </w:r>
            <w:r w:rsidRPr="0068310E">
              <w:rPr>
                <w:i/>
              </w:rPr>
              <w:t>15 см</w:t>
            </w:r>
          </w:p>
          <w:p w:rsidR="0068310E" w:rsidRPr="0068310E" w:rsidRDefault="0068310E" w:rsidP="0068310E"/>
        </w:tc>
        <w:tc>
          <w:tcPr>
            <w:tcW w:w="2379" w:type="dxa"/>
          </w:tcPr>
          <w:p w:rsidR="0087476F" w:rsidRDefault="00FF5B0C" w:rsidP="00957CBA">
            <w:r w:rsidRPr="00957CBA">
              <w:t xml:space="preserve">Выполнение корригирующих упражнений с учётом психофизических особенностей учащегося </w:t>
            </w:r>
          </w:p>
          <w:p w:rsidR="00F05E5E" w:rsidRPr="00957CBA" w:rsidRDefault="00F05E5E" w:rsidP="008871D2"/>
        </w:tc>
      </w:tr>
    </w:tbl>
    <w:p w:rsidR="0095466D" w:rsidRDefault="0095466D" w:rsidP="00AF48A5">
      <w:pPr>
        <w:jc w:val="center"/>
      </w:pPr>
    </w:p>
    <w:p w:rsidR="0068310E" w:rsidRDefault="0068310E" w:rsidP="00AF48A5">
      <w:pPr>
        <w:jc w:val="center"/>
      </w:pPr>
    </w:p>
    <w:p w:rsidR="0068310E" w:rsidRDefault="0068310E" w:rsidP="00AF48A5">
      <w:pPr>
        <w:jc w:val="center"/>
      </w:pPr>
      <w:r>
        <w:t>Второй 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4371"/>
        <w:gridCol w:w="2379"/>
        <w:gridCol w:w="2379"/>
      </w:tblGrid>
      <w:tr w:rsidR="0068310E" w:rsidTr="008F4A92">
        <w:tc>
          <w:tcPr>
            <w:tcW w:w="442" w:type="dxa"/>
            <w:vMerge w:val="restart"/>
          </w:tcPr>
          <w:p w:rsidR="0068310E" w:rsidRDefault="0068310E" w:rsidP="008F4A92">
            <w:pPr>
              <w:jc w:val="center"/>
            </w:pPr>
            <w:r>
              <w:t>№</w:t>
            </w:r>
          </w:p>
        </w:tc>
        <w:tc>
          <w:tcPr>
            <w:tcW w:w="4371" w:type="dxa"/>
            <w:vMerge w:val="restart"/>
          </w:tcPr>
          <w:p w:rsidR="0068310E" w:rsidRDefault="0068310E" w:rsidP="008F4A92">
            <w:pPr>
              <w:jc w:val="center"/>
            </w:pPr>
            <w:r>
              <w:t>Раздел, тема.</w:t>
            </w:r>
          </w:p>
        </w:tc>
        <w:tc>
          <w:tcPr>
            <w:tcW w:w="4758" w:type="dxa"/>
            <w:gridSpan w:val="2"/>
          </w:tcPr>
          <w:p w:rsidR="0068310E" w:rsidRDefault="0068310E" w:rsidP="008F4A92">
            <w:pPr>
              <w:jc w:val="center"/>
            </w:pPr>
            <w:r>
              <w:t>Количество часов.</w:t>
            </w:r>
          </w:p>
        </w:tc>
      </w:tr>
      <w:tr w:rsidR="0068310E" w:rsidTr="008F4A92">
        <w:tc>
          <w:tcPr>
            <w:tcW w:w="442" w:type="dxa"/>
            <w:vMerge/>
          </w:tcPr>
          <w:p w:rsidR="0068310E" w:rsidRDefault="0068310E" w:rsidP="008F4A92">
            <w:pPr>
              <w:jc w:val="center"/>
            </w:pPr>
          </w:p>
        </w:tc>
        <w:tc>
          <w:tcPr>
            <w:tcW w:w="4371" w:type="dxa"/>
            <w:vMerge/>
          </w:tcPr>
          <w:p w:rsidR="0068310E" w:rsidRDefault="0068310E" w:rsidP="008F4A92">
            <w:pPr>
              <w:jc w:val="center"/>
            </w:pPr>
          </w:p>
        </w:tc>
        <w:tc>
          <w:tcPr>
            <w:tcW w:w="2379" w:type="dxa"/>
          </w:tcPr>
          <w:p w:rsidR="0068310E" w:rsidRDefault="0068310E" w:rsidP="008F4A92">
            <w:pPr>
              <w:jc w:val="center"/>
            </w:pPr>
            <w:r>
              <w:t>теория</w:t>
            </w:r>
          </w:p>
        </w:tc>
        <w:tc>
          <w:tcPr>
            <w:tcW w:w="2379" w:type="dxa"/>
          </w:tcPr>
          <w:p w:rsidR="0068310E" w:rsidRDefault="0068310E" w:rsidP="008F4A92">
            <w:pPr>
              <w:jc w:val="center"/>
            </w:pPr>
            <w:r>
              <w:t>Контрольные работы</w:t>
            </w:r>
          </w:p>
        </w:tc>
      </w:tr>
      <w:tr w:rsidR="0068310E" w:rsidTr="008F4A92">
        <w:tc>
          <w:tcPr>
            <w:tcW w:w="442" w:type="dxa"/>
          </w:tcPr>
          <w:p w:rsidR="0068310E" w:rsidRDefault="0068310E" w:rsidP="008F4A92">
            <w:pPr>
              <w:jc w:val="center"/>
            </w:pPr>
            <w:r>
              <w:t>1</w:t>
            </w:r>
          </w:p>
        </w:tc>
        <w:tc>
          <w:tcPr>
            <w:tcW w:w="4371" w:type="dxa"/>
          </w:tcPr>
          <w:p w:rsidR="0068310E" w:rsidRDefault="0068310E" w:rsidP="008F4A92">
            <w:pPr>
              <w:jc w:val="center"/>
            </w:pPr>
            <w:r>
              <w:t>Гимнастика.</w:t>
            </w:r>
          </w:p>
        </w:tc>
        <w:tc>
          <w:tcPr>
            <w:tcW w:w="2379" w:type="dxa"/>
          </w:tcPr>
          <w:p w:rsidR="00D52B76" w:rsidRDefault="00D52B76" w:rsidP="00D52B76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знать:</w:t>
            </w:r>
          </w:p>
          <w:p w:rsidR="0068310E" w:rsidRDefault="00D52B76" w:rsidP="00D52B76">
            <w:r>
              <w:t>-своё место в строю;</w:t>
            </w:r>
          </w:p>
          <w:p w:rsidR="00D52B76" w:rsidRDefault="00D52B76" w:rsidP="00D52B76">
            <w:r>
              <w:t>-как выполняются команды: «</w:t>
            </w:r>
            <w:r w:rsidR="007136F3">
              <w:t>Ра</w:t>
            </w:r>
            <w:r>
              <w:t>вня</w:t>
            </w:r>
            <w:r w:rsidR="007136F3">
              <w:t>й</w:t>
            </w:r>
            <w:r>
              <w:t>сь!», «</w:t>
            </w:r>
            <w:r w:rsidR="007136F3">
              <w:t>С</w:t>
            </w:r>
            <w:r>
              <w:t>мирно!»;</w:t>
            </w:r>
          </w:p>
          <w:p w:rsidR="00D52B76" w:rsidRDefault="00D52B76" w:rsidP="00D52B76">
            <w:r>
              <w:t xml:space="preserve">-кто такие </w:t>
            </w:r>
            <w:r w:rsidR="007136F3">
              <w:t>«</w:t>
            </w:r>
            <w:r>
              <w:t>направляющий</w:t>
            </w:r>
            <w:r w:rsidR="007136F3">
              <w:t>»,</w:t>
            </w:r>
            <w:r>
              <w:t xml:space="preserve"> </w:t>
            </w:r>
            <w:r w:rsidR="007136F3">
              <w:t>«</w:t>
            </w:r>
            <w:r>
              <w:t>замыкающий</w:t>
            </w:r>
            <w:r w:rsidR="007136F3">
              <w:t>»;</w:t>
            </w:r>
          </w:p>
          <w:p w:rsidR="007136F3" w:rsidRDefault="007136F3" w:rsidP="00D52B76">
            <w:r>
              <w:t>-правила поведения на уроках гимнастики;</w:t>
            </w:r>
          </w:p>
          <w:p w:rsidR="007136F3" w:rsidRDefault="007136F3" w:rsidP="00D52B76">
            <w:r>
              <w:lastRenderedPageBreak/>
              <w:t>-как правильно дышать во время ходьбы и бега.</w:t>
            </w:r>
          </w:p>
          <w:p w:rsidR="007136F3" w:rsidRDefault="007136F3" w:rsidP="007136F3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</w:t>
            </w:r>
            <w:r w:rsidRPr="007136F3">
              <w:rPr>
                <w:i/>
              </w:rPr>
              <w:t>:</w:t>
            </w:r>
          </w:p>
          <w:p w:rsidR="007136F3" w:rsidRDefault="007136F3" w:rsidP="007136F3">
            <w:r>
              <w:t>-выполнять простейшие исходные положения по словесной инструкции учителя;</w:t>
            </w:r>
          </w:p>
          <w:p w:rsidR="007136F3" w:rsidRDefault="007136F3" w:rsidP="007136F3">
            <w:r>
              <w:t>-принимать правильную осанку в основной стойке и при ходьбе;</w:t>
            </w:r>
          </w:p>
          <w:p w:rsidR="007136F3" w:rsidRPr="007136F3" w:rsidRDefault="007136F3" w:rsidP="007136F3">
            <w:r>
              <w:t xml:space="preserve">-сохранять равновесие при движении по гимнастической скамейке. </w:t>
            </w:r>
          </w:p>
        </w:tc>
        <w:tc>
          <w:tcPr>
            <w:tcW w:w="2379" w:type="dxa"/>
          </w:tcPr>
          <w:p w:rsidR="0068310E" w:rsidRDefault="00F43A46" w:rsidP="008F4A9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Сдача нормативов.</w:t>
            </w:r>
          </w:p>
          <w:p w:rsidR="00F43A46" w:rsidRDefault="00F43A46" w:rsidP="00F43A46">
            <w:r>
              <w:t>-подтягивание на наклонной гимнастической скамейке;</w:t>
            </w:r>
          </w:p>
          <w:p w:rsidR="00EC123D" w:rsidRPr="00F05E5E" w:rsidRDefault="00EC123D" w:rsidP="00EC123D">
            <w:r w:rsidRPr="00F05E5E">
              <w:rPr>
                <w:i/>
              </w:rPr>
              <w:t xml:space="preserve">1 </w:t>
            </w:r>
            <w:r>
              <w:rPr>
                <w:i/>
              </w:rPr>
              <w:t xml:space="preserve">уровень: </w:t>
            </w:r>
            <w:r w:rsidR="007D403E">
              <w:t>Выполнить 10</w:t>
            </w:r>
            <w:r>
              <w:t xml:space="preserve"> раз </w:t>
            </w:r>
          </w:p>
          <w:p w:rsidR="00EC123D" w:rsidRPr="00F05E5E" w:rsidRDefault="00EC123D" w:rsidP="00EC123D">
            <w:r>
              <w:rPr>
                <w:i/>
              </w:rPr>
              <w:t xml:space="preserve">2 уровень: </w:t>
            </w:r>
            <w:r w:rsidR="007D403E">
              <w:t>Выполнить 7</w:t>
            </w:r>
            <w:r w:rsidRPr="00F05E5E">
              <w:t xml:space="preserve"> раз</w:t>
            </w:r>
          </w:p>
          <w:p w:rsidR="00EC123D" w:rsidRPr="00F05E5E" w:rsidRDefault="00EC123D" w:rsidP="00EC123D">
            <w:pPr>
              <w:rPr>
                <w:i/>
              </w:rPr>
            </w:pPr>
            <w:r>
              <w:rPr>
                <w:i/>
              </w:rPr>
              <w:t xml:space="preserve">3 уровень: </w:t>
            </w:r>
            <w:r w:rsidRPr="00EC123D">
              <w:t>Зафиксировать</w:t>
            </w:r>
            <w:r>
              <w:t xml:space="preserve"> исходное положение </w:t>
            </w:r>
            <w:r>
              <w:lastRenderedPageBreak/>
              <w:t>и попытаться.</w:t>
            </w:r>
          </w:p>
          <w:p w:rsidR="00EC123D" w:rsidRDefault="00EC123D" w:rsidP="00F43A46"/>
          <w:p w:rsidR="00F43A46" w:rsidRDefault="00F43A46" w:rsidP="00F43A46">
            <w:r>
              <w:t>-</w:t>
            </w:r>
            <w:r w:rsidR="009C360D">
              <w:t>поднимание ног сидя на гимнастической скамейке;</w:t>
            </w:r>
          </w:p>
          <w:p w:rsidR="00EC123D" w:rsidRPr="00EC123D" w:rsidRDefault="00EC123D" w:rsidP="00EC123D">
            <w:r w:rsidRPr="00EC123D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7D403E">
              <w:t xml:space="preserve"> 15</w:t>
            </w:r>
            <w:r>
              <w:t xml:space="preserve"> раз</w:t>
            </w:r>
          </w:p>
          <w:p w:rsidR="00EC123D" w:rsidRPr="00EC123D" w:rsidRDefault="00EC123D" w:rsidP="00EC123D">
            <w:r>
              <w:rPr>
                <w:i/>
              </w:rPr>
              <w:t xml:space="preserve">2 уровень: </w:t>
            </w:r>
            <w:r w:rsidR="007D403E">
              <w:t>9</w:t>
            </w:r>
            <w:r>
              <w:t xml:space="preserve"> раз</w:t>
            </w:r>
          </w:p>
          <w:p w:rsidR="00EC123D" w:rsidRPr="00EC123D" w:rsidRDefault="00EC123D" w:rsidP="00EC123D">
            <w:r>
              <w:rPr>
                <w:i/>
              </w:rPr>
              <w:t>3 уровень:</w:t>
            </w:r>
            <w:r>
              <w:t xml:space="preserve"> 3 раза</w:t>
            </w:r>
          </w:p>
          <w:p w:rsidR="009C360D" w:rsidRDefault="009C360D" w:rsidP="00F43A46">
            <w:r>
              <w:t>-проход по гимнастической скамейке;</w:t>
            </w:r>
          </w:p>
          <w:p w:rsidR="00EC123D" w:rsidRPr="00EC123D" w:rsidRDefault="00EC123D" w:rsidP="00EC123D">
            <w:r w:rsidRPr="00EC123D">
              <w:rPr>
                <w:i/>
              </w:rPr>
              <w:t xml:space="preserve">1 </w:t>
            </w:r>
            <w:r>
              <w:rPr>
                <w:i/>
              </w:rPr>
              <w:t xml:space="preserve">уровень: </w:t>
            </w:r>
            <w:r w:rsidR="00A316F0">
              <w:t>д</w:t>
            </w:r>
            <w:r>
              <w:t xml:space="preserve">ержа </w:t>
            </w:r>
            <w:proofErr w:type="spellStart"/>
            <w:r>
              <w:t>медицинбол</w:t>
            </w:r>
            <w:proofErr w:type="spellEnd"/>
            <w:r>
              <w:t xml:space="preserve"> в руках над головой.</w:t>
            </w:r>
          </w:p>
          <w:p w:rsidR="00EC123D" w:rsidRPr="00EC123D" w:rsidRDefault="00EC123D" w:rsidP="00EC123D">
            <w:r>
              <w:rPr>
                <w:i/>
              </w:rPr>
              <w:t xml:space="preserve">2 уровень: </w:t>
            </w:r>
            <w:r w:rsidR="00A316F0">
              <w:t>с</w:t>
            </w:r>
            <w:r>
              <w:t>амостоятельно пройти.</w:t>
            </w:r>
          </w:p>
          <w:p w:rsidR="00EC123D" w:rsidRPr="00EC123D" w:rsidRDefault="00EC123D" w:rsidP="00EC123D">
            <w:r>
              <w:rPr>
                <w:i/>
              </w:rPr>
              <w:t xml:space="preserve">3 уровень: </w:t>
            </w:r>
            <w:r w:rsidR="00A316F0">
              <w:t>п</w:t>
            </w:r>
            <w:r>
              <w:t>ройти при помощи учителя.</w:t>
            </w:r>
          </w:p>
          <w:p w:rsidR="009C360D" w:rsidRDefault="009C360D" w:rsidP="009C360D">
            <w:pPr>
              <w:jc w:val="center"/>
              <w:rPr>
                <w:i/>
              </w:rPr>
            </w:pPr>
          </w:p>
          <w:p w:rsidR="009C360D" w:rsidRDefault="009C360D" w:rsidP="009C360D">
            <w:pPr>
              <w:jc w:val="center"/>
              <w:rPr>
                <w:i/>
              </w:rPr>
            </w:pPr>
            <w:r w:rsidRPr="009C360D">
              <w:rPr>
                <w:i/>
              </w:rPr>
              <w:t>Правильное выполнение.</w:t>
            </w:r>
          </w:p>
          <w:p w:rsidR="009C360D" w:rsidRDefault="009C360D" w:rsidP="009C360D">
            <w:r>
              <w:t>-выполнение простейших упражнений по словесной инструкции;</w:t>
            </w:r>
          </w:p>
          <w:p w:rsidR="00F05E5E" w:rsidRPr="00EC123D" w:rsidRDefault="00F05E5E" w:rsidP="00F05E5E">
            <w:r w:rsidRPr="00EC123D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EC123D">
              <w:rPr>
                <w:i/>
              </w:rPr>
              <w:t xml:space="preserve"> </w:t>
            </w:r>
            <w:r w:rsidR="00EC123D">
              <w:t>только по словестной инструкции.</w:t>
            </w:r>
          </w:p>
          <w:p w:rsidR="00F05E5E" w:rsidRPr="00EC123D" w:rsidRDefault="00F05E5E" w:rsidP="00F05E5E">
            <w:r>
              <w:rPr>
                <w:i/>
              </w:rPr>
              <w:t>2 уровень:</w:t>
            </w:r>
            <w:r w:rsidR="00EC123D">
              <w:t xml:space="preserve"> словестная инструкция с показом.</w:t>
            </w:r>
          </w:p>
          <w:p w:rsidR="00F05E5E" w:rsidRPr="00EC123D" w:rsidRDefault="00F05E5E" w:rsidP="00F05E5E">
            <w:r>
              <w:rPr>
                <w:i/>
              </w:rPr>
              <w:t>3 уровень:</w:t>
            </w:r>
            <w:r w:rsidR="00EC123D">
              <w:t xml:space="preserve"> словестная инструкция и помощь учителя.</w:t>
            </w:r>
          </w:p>
          <w:p w:rsidR="00F05E5E" w:rsidRPr="009C360D" w:rsidRDefault="00F05E5E" w:rsidP="009C360D"/>
        </w:tc>
      </w:tr>
      <w:tr w:rsidR="0068310E" w:rsidTr="008F4A92">
        <w:tc>
          <w:tcPr>
            <w:tcW w:w="442" w:type="dxa"/>
          </w:tcPr>
          <w:p w:rsidR="0068310E" w:rsidRDefault="009C360D" w:rsidP="008F4A92">
            <w:pPr>
              <w:jc w:val="center"/>
            </w:pPr>
            <w:r>
              <w:lastRenderedPageBreak/>
              <w:t>2</w:t>
            </w:r>
          </w:p>
        </w:tc>
        <w:tc>
          <w:tcPr>
            <w:tcW w:w="4371" w:type="dxa"/>
          </w:tcPr>
          <w:p w:rsidR="0068310E" w:rsidRDefault="001E4370" w:rsidP="008F4A92">
            <w:pPr>
              <w:jc w:val="center"/>
            </w:pPr>
            <w:r>
              <w:t>Лёгкая атлетика.</w:t>
            </w:r>
          </w:p>
        </w:tc>
        <w:tc>
          <w:tcPr>
            <w:tcW w:w="2379" w:type="dxa"/>
          </w:tcPr>
          <w:p w:rsidR="001E4370" w:rsidRDefault="001E4370" w:rsidP="001E4370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знать:</w:t>
            </w:r>
          </w:p>
          <w:p w:rsidR="001E4370" w:rsidRDefault="001E4370" w:rsidP="001E4370">
            <w:r>
              <w:t>-как правильно дышать во время ходьбы и бега;</w:t>
            </w:r>
          </w:p>
          <w:p w:rsidR="001E4370" w:rsidRDefault="001E4370" w:rsidP="001E4370">
            <w:r>
              <w:t>-правила поведения на уроках лёгкой атлетики.</w:t>
            </w:r>
          </w:p>
          <w:p w:rsidR="001E4370" w:rsidRDefault="001E4370" w:rsidP="001E4370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</w:t>
            </w:r>
            <w:r w:rsidRPr="007136F3">
              <w:rPr>
                <w:i/>
              </w:rPr>
              <w:t>:</w:t>
            </w:r>
          </w:p>
          <w:p w:rsidR="001E4370" w:rsidRDefault="001E4370" w:rsidP="001E4370">
            <w:r>
              <w:t>-не задерживать дыхание при выполнении упражнений;</w:t>
            </w:r>
          </w:p>
          <w:p w:rsidR="001E4370" w:rsidRDefault="001E4370" w:rsidP="001E4370">
            <w:r>
              <w:t>-метать мячи;</w:t>
            </w:r>
          </w:p>
          <w:p w:rsidR="001E4370" w:rsidRPr="001E4370" w:rsidRDefault="00EA5F8C" w:rsidP="001E4370">
            <w:r>
              <w:t>-отталкивать</w:t>
            </w:r>
            <w:r w:rsidR="001E4370">
              <w:t>ся одной ногой в прыжках и мягко</w:t>
            </w:r>
            <w:r w:rsidR="00E667AF">
              <w:t xml:space="preserve"> приземляться </w:t>
            </w:r>
            <w:r w:rsidR="00E667AF">
              <w:lastRenderedPageBreak/>
              <w:t>при прыжках в дли</w:t>
            </w:r>
            <w:r w:rsidR="001E4370">
              <w:t>ну на заданный ориентир</w:t>
            </w:r>
            <w:r w:rsidR="00E667AF">
              <w:t>.</w:t>
            </w:r>
          </w:p>
        </w:tc>
        <w:tc>
          <w:tcPr>
            <w:tcW w:w="2379" w:type="dxa"/>
          </w:tcPr>
          <w:p w:rsidR="00E667AF" w:rsidRDefault="00E667AF" w:rsidP="00E667A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Сдача нормативов.</w:t>
            </w:r>
          </w:p>
          <w:p w:rsidR="0068310E" w:rsidRDefault="00E667AF" w:rsidP="00E667AF">
            <w:r>
              <w:t>-прыжок в длину;</w:t>
            </w:r>
          </w:p>
          <w:p w:rsidR="00EC123D" w:rsidRPr="00EC123D" w:rsidRDefault="00EC123D" w:rsidP="00EC123D">
            <w:r w:rsidRPr="00C207A8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7D403E">
              <w:t xml:space="preserve"> 95</w:t>
            </w:r>
            <w:r w:rsidR="00C207A8">
              <w:t>-115 см</w:t>
            </w:r>
          </w:p>
          <w:p w:rsidR="00EC123D" w:rsidRPr="00C207A8" w:rsidRDefault="00EC123D" w:rsidP="00EC123D">
            <w:r>
              <w:rPr>
                <w:i/>
              </w:rPr>
              <w:t>2 уровень:</w:t>
            </w:r>
            <w:r w:rsidR="00C207A8">
              <w:t xml:space="preserve"> </w:t>
            </w:r>
            <w:r w:rsidR="005D30CB">
              <w:t>7</w:t>
            </w:r>
            <w:r w:rsidR="007D403E">
              <w:t>5-9</w:t>
            </w:r>
            <w:r w:rsidR="00C207A8">
              <w:t>5 см</w:t>
            </w:r>
          </w:p>
          <w:p w:rsidR="00EC123D" w:rsidRPr="00C207A8" w:rsidRDefault="00EC123D" w:rsidP="00EC123D">
            <w:r>
              <w:rPr>
                <w:i/>
              </w:rPr>
              <w:t>3 уровень:</w:t>
            </w:r>
            <w:r w:rsidR="00C207A8">
              <w:t xml:space="preserve"> правильно выполнить отталкивание.</w:t>
            </w:r>
          </w:p>
          <w:p w:rsidR="00EC123D" w:rsidRDefault="00EC123D" w:rsidP="00E667AF"/>
          <w:p w:rsidR="00E667AF" w:rsidRDefault="00EA5F8C" w:rsidP="00E667AF">
            <w:r>
              <w:t>-метание мяча в длин</w:t>
            </w:r>
            <w:r w:rsidR="00E667AF">
              <w:t>у;</w:t>
            </w:r>
          </w:p>
          <w:p w:rsidR="00F05E5E" w:rsidRPr="00C207A8" w:rsidRDefault="00F05E5E" w:rsidP="00F05E5E">
            <w:r w:rsidRPr="00F05E5E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C207A8">
              <w:t xml:space="preserve"> </w:t>
            </w:r>
            <w:r w:rsidR="005D30CB">
              <w:t>3-5</w:t>
            </w:r>
            <w:r w:rsidR="008F4A92">
              <w:t xml:space="preserve"> м</w:t>
            </w:r>
          </w:p>
          <w:p w:rsidR="00F05E5E" w:rsidRPr="008F4A92" w:rsidRDefault="00F05E5E" w:rsidP="00F05E5E">
            <w:r>
              <w:rPr>
                <w:i/>
              </w:rPr>
              <w:t>2 уровень:</w:t>
            </w:r>
            <w:r w:rsidR="005D30CB">
              <w:t xml:space="preserve"> 2-3</w:t>
            </w:r>
            <w:r w:rsidR="008F4A92">
              <w:t xml:space="preserve"> м</w:t>
            </w:r>
          </w:p>
          <w:p w:rsidR="00F05E5E" w:rsidRPr="008F4A92" w:rsidRDefault="00F05E5E" w:rsidP="00F05E5E">
            <w:r>
              <w:rPr>
                <w:i/>
              </w:rPr>
              <w:t>3 уровень:</w:t>
            </w:r>
            <w:r w:rsidR="008F4A92">
              <w:rPr>
                <w:i/>
              </w:rPr>
              <w:t xml:space="preserve"> </w:t>
            </w:r>
            <w:r w:rsidR="008F4A92">
              <w:t>правильно выполнить</w:t>
            </w:r>
          </w:p>
          <w:p w:rsidR="00F05E5E" w:rsidRDefault="00F05E5E" w:rsidP="00E667AF"/>
          <w:p w:rsidR="00EA5F8C" w:rsidRDefault="00EA5F8C" w:rsidP="00EA5F8C">
            <w:pPr>
              <w:jc w:val="center"/>
              <w:rPr>
                <w:i/>
              </w:rPr>
            </w:pPr>
            <w:r w:rsidRPr="009C360D">
              <w:rPr>
                <w:i/>
              </w:rPr>
              <w:t>Правильное выполнение.</w:t>
            </w:r>
          </w:p>
          <w:p w:rsidR="00EA5F8C" w:rsidRDefault="00EA5F8C" w:rsidP="00EA5F8C">
            <w:r>
              <w:t xml:space="preserve">-выполнение </w:t>
            </w:r>
            <w:r>
              <w:lastRenderedPageBreak/>
              <w:t>отталкивания и приземление при прыжке.</w:t>
            </w:r>
          </w:p>
          <w:p w:rsidR="00F05E5E" w:rsidRPr="008F4A92" w:rsidRDefault="00F05E5E" w:rsidP="00F05E5E">
            <w:r w:rsidRPr="008F4A92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8F4A92">
              <w:t xml:space="preserve"> выполнить отталкивание, полёт, приземление. </w:t>
            </w:r>
          </w:p>
          <w:p w:rsidR="00F05E5E" w:rsidRPr="008F4A92" w:rsidRDefault="00F05E5E" w:rsidP="00F05E5E">
            <w:r>
              <w:rPr>
                <w:i/>
              </w:rPr>
              <w:t>2 уровень:</w:t>
            </w:r>
            <w:r w:rsidR="008F4A92">
              <w:t xml:space="preserve"> выполнить отталкивание, полёт, приземление при помощи учителя.</w:t>
            </w:r>
          </w:p>
          <w:p w:rsidR="00F05E5E" w:rsidRPr="00F05E5E" w:rsidRDefault="00F05E5E" w:rsidP="00F05E5E">
            <w:pPr>
              <w:rPr>
                <w:i/>
              </w:rPr>
            </w:pPr>
            <w:r>
              <w:rPr>
                <w:i/>
              </w:rPr>
              <w:t>3 уровень:</w:t>
            </w:r>
            <w:r w:rsidR="008F4A92">
              <w:t xml:space="preserve"> только отталкивание.</w:t>
            </w:r>
          </w:p>
          <w:p w:rsidR="00F05E5E" w:rsidRPr="00EA5F8C" w:rsidRDefault="00F05E5E" w:rsidP="00EA5F8C"/>
        </w:tc>
      </w:tr>
      <w:tr w:rsidR="001E4370" w:rsidTr="008F4A92">
        <w:tc>
          <w:tcPr>
            <w:tcW w:w="442" w:type="dxa"/>
          </w:tcPr>
          <w:p w:rsidR="001E4370" w:rsidRDefault="001E4370" w:rsidP="008F4A92">
            <w:pPr>
              <w:jc w:val="center"/>
            </w:pPr>
            <w:r>
              <w:lastRenderedPageBreak/>
              <w:t>3</w:t>
            </w:r>
          </w:p>
        </w:tc>
        <w:tc>
          <w:tcPr>
            <w:tcW w:w="4371" w:type="dxa"/>
          </w:tcPr>
          <w:p w:rsidR="001E4370" w:rsidRDefault="001E4370" w:rsidP="008F4A92">
            <w:pPr>
              <w:jc w:val="center"/>
            </w:pPr>
            <w:r>
              <w:t>Лыжная подготовка.</w:t>
            </w:r>
          </w:p>
        </w:tc>
        <w:tc>
          <w:tcPr>
            <w:tcW w:w="2379" w:type="dxa"/>
          </w:tcPr>
          <w:p w:rsidR="00EA5F8C" w:rsidRDefault="00EA5F8C" w:rsidP="00EA5F8C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знать:</w:t>
            </w:r>
          </w:p>
          <w:p w:rsidR="00EA5F8C" w:rsidRDefault="00EA5F8C" w:rsidP="00EA5F8C">
            <w:r>
              <w:t>-своё место в строю;</w:t>
            </w:r>
          </w:p>
          <w:p w:rsidR="00EA5F8C" w:rsidRDefault="00EA5F8C" w:rsidP="00EA5F8C">
            <w:r>
              <w:t>-как выполняются команды: «становись!», «Разойдись!»;</w:t>
            </w:r>
          </w:p>
          <w:p w:rsidR="00EA5F8C" w:rsidRPr="00EA5F8C" w:rsidRDefault="00EA5F8C" w:rsidP="00EA5F8C">
            <w:r>
              <w:t xml:space="preserve">-как подготовиться к занятиям на лыжах. </w:t>
            </w:r>
          </w:p>
          <w:p w:rsidR="00EA5F8C" w:rsidRDefault="00EA5F8C" w:rsidP="00EA5F8C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</w:t>
            </w:r>
            <w:r w:rsidRPr="007136F3">
              <w:rPr>
                <w:i/>
              </w:rPr>
              <w:t>:</w:t>
            </w:r>
          </w:p>
          <w:p w:rsidR="001E4370" w:rsidRDefault="00EA5F8C" w:rsidP="00EA5F8C">
            <w:r>
              <w:t>-прикреплять лыжи к обуви и снимать</w:t>
            </w:r>
            <w:r w:rsidR="003E7EC1">
              <w:t xml:space="preserve"> их</w:t>
            </w:r>
          </w:p>
          <w:p w:rsidR="003E7EC1" w:rsidRDefault="003E7EC1" w:rsidP="00EA5F8C">
            <w:r>
              <w:t>-выполнять поворот на месте переступанием вокруг носков лыж в правую сторону.</w:t>
            </w:r>
          </w:p>
        </w:tc>
        <w:tc>
          <w:tcPr>
            <w:tcW w:w="2379" w:type="dxa"/>
          </w:tcPr>
          <w:p w:rsidR="003E7EC1" w:rsidRDefault="003E7EC1" w:rsidP="003E7EC1">
            <w:pPr>
              <w:jc w:val="center"/>
              <w:rPr>
                <w:i/>
              </w:rPr>
            </w:pPr>
            <w:r>
              <w:rPr>
                <w:i/>
              </w:rPr>
              <w:t>Сдача нормативов.</w:t>
            </w:r>
          </w:p>
          <w:p w:rsidR="003E7EC1" w:rsidRDefault="003E7EC1" w:rsidP="003E7EC1">
            <w:r>
              <w:t>- прохождение 50 метров на лыжах.</w:t>
            </w:r>
          </w:p>
          <w:p w:rsidR="00F05E5E" w:rsidRPr="008F4A92" w:rsidRDefault="00F05E5E" w:rsidP="00F05E5E">
            <w:r w:rsidRPr="008F4A92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8F4A92">
              <w:t xml:space="preserve"> 50 м</w:t>
            </w:r>
          </w:p>
          <w:p w:rsidR="00F05E5E" w:rsidRPr="008F4A92" w:rsidRDefault="00F05E5E" w:rsidP="00F05E5E">
            <w:r>
              <w:rPr>
                <w:i/>
              </w:rPr>
              <w:t>2 уровень:</w:t>
            </w:r>
            <w:r w:rsidR="008F4A92">
              <w:t xml:space="preserve"> 20 м</w:t>
            </w:r>
          </w:p>
          <w:p w:rsidR="00F05E5E" w:rsidRPr="008F4A92" w:rsidRDefault="00F05E5E" w:rsidP="00F05E5E">
            <w:r>
              <w:rPr>
                <w:i/>
              </w:rPr>
              <w:t>3 уровень:</w:t>
            </w:r>
            <w:r w:rsidR="008F4A92">
              <w:rPr>
                <w:i/>
              </w:rPr>
              <w:t xml:space="preserve"> </w:t>
            </w:r>
            <w:r w:rsidR="008F4A92">
              <w:t>встать на лыжи самостоятельно.</w:t>
            </w:r>
          </w:p>
          <w:p w:rsidR="00F05E5E" w:rsidRDefault="00F05E5E" w:rsidP="003E7EC1"/>
          <w:p w:rsidR="001E4370" w:rsidRDefault="001E4370" w:rsidP="008F4A92">
            <w:pPr>
              <w:jc w:val="center"/>
            </w:pPr>
          </w:p>
        </w:tc>
      </w:tr>
      <w:tr w:rsidR="001E4370" w:rsidTr="008F4A92">
        <w:tc>
          <w:tcPr>
            <w:tcW w:w="442" w:type="dxa"/>
          </w:tcPr>
          <w:p w:rsidR="001E4370" w:rsidRDefault="001E4370" w:rsidP="008F4A92">
            <w:pPr>
              <w:jc w:val="center"/>
            </w:pPr>
            <w:r>
              <w:t>4</w:t>
            </w:r>
          </w:p>
        </w:tc>
        <w:tc>
          <w:tcPr>
            <w:tcW w:w="4371" w:type="dxa"/>
          </w:tcPr>
          <w:p w:rsidR="001E4370" w:rsidRDefault="001E4370" w:rsidP="008F4A92">
            <w:pPr>
              <w:jc w:val="center"/>
            </w:pPr>
            <w:r>
              <w:t>Игры.</w:t>
            </w:r>
          </w:p>
        </w:tc>
        <w:tc>
          <w:tcPr>
            <w:tcW w:w="2379" w:type="dxa"/>
          </w:tcPr>
          <w:p w:rsidR="003E7EC1" w:rsidRDefault="003E7EC1" w:rsidP="003E7EC1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знать:</w:t>
            </w:r>
          </w:p>
          <w:p w:rsidR="003E7EC1" w:rsidRPr="003E7EC1" w:rsidRDefault="003E7EC1" w:rsidP="003E7EC1">
            <w:r>
              <w:t>-правила игр.</w:t>
            </w:r>
          </w:p>
          <w:p w:rsidR="003E7EC1" w:rsidRDefault="003E7EC1" w:rsidP="003E7EC1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</w:t>
            </w:r>
            <w:r w:rsidRPr="007136F3">
              <w:rPr>
                <w:i/>
              </w:rPr>
              <w:t>:</w:t>
            </w:r>
          </w:p>
          <w:p w:rsidR="003E7EC1" w:rsidRPr="003E7EC1" w:rsidRDefault="003E7EC1" w:rsidP="003E7EC1">
            <w:r>
              <w:t>-выполнять правила общественного порядка и правила игр.</w:t>
            </w:r>
          </w:p>
          <w:p w:rsidR="001E4370" w:rsidRDefault="001E4370" w:rsidP="008F4A92">
            <w:pPr>
              <w:jc w:val="center"/>
            </w:pPr>
          </w:p>
        </w:tc>
        <w:tc>
          <w:tcPr>
            <w:tcW w:w="2379" w:type="dxa"/>
          </w:tcPr>
          <w:p w:rsidR="003E7EC1" w:rsidRDefault="003E7EC1" w:rsidP="003E7EC1">
            <w:pPr>
              <w:jc w:val="center"/>
              <w:rPr>
                <w:i/>
              </w:rPr>
            </w:pPr>
            <w:r>
              <w:rPr>
                <w:i/>
              </w:rPr>
              <w:t>Опрос по знаниям.</w:t>
            </w:r>
          </w:p>
          <w:p w:rsidR="001E4370" w:rsidRDefault="0037474F" w:rsidP="0037474F">
            <w:r>
              <w:t>- подробный рассказ правил любой игры.</w:t>
            </w:r>
          </w:p>
          <w:p w:rsidR="00F05E5E" w:rsidRPr="008F4A92" w:rsidRDefault="00F05E5E" w:rsidP="00F05E5E">
            <w:r w:rsidRPr="008F4A92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8F4A92">
              <w:t xml:space="preserve"> рассказ игры и основные моменты.</w:t>
            </w:r>
          </w:p>
          <w:p w:rsidR="00F05E5E" w:rsidRPr="008F4A92" w:rsidRDefault="00F05E5E" w:rsidP="00F05E5E">
            <w:r>
              <w:rPr>
                <w:i/>
              </w:rPr>
              <w:t>2 уровень:</w:t>
            </w:r>
            <w:r w:rsidR="007D403E">
              <w:t xml:space="preserve"> ответить на вопросы по игре.</w:t>
            </w:r>
          </w:p>
          <w:p w:rsidR="00F05E5E" w:rsidRPr="007D403E" w:rsidRDefault="00F05E5E" w:rsidP="00F05E5E">
            <w:r>
              <w:rPr>
                <w:i/>
              </w:rPr>
              <w:t>3 уровень:</w:t>
            </w:r>
            <w:r w:rsidR="007D403E">
              <w:t xml:space="preserve"> присутствие во время игры.</w:t>
            </w:r>
          </w:p>
          <w:p w:rsidR="00F05E5E" w:rsidRDefault="00F05E5E" w:rsidP="0037474F"/>
        </w:tc>
      </w:tr>
      <w:tr w:rsidR="0068310E" w:rsidTr="008F4A92">
        <w:tc>
          <w:tcPr>
            <w:tcW w:w="442" w:type="dxa"/>
          </w:tcPr>
          <w:p w:rsidR="0068310E" w:rsidRDefault="001E4370" w:rsidP="008F4A92">
            <w:pPr>
              <w:jc w:val="center"/>
            </w:pPr>
            <w:r>
              <w:t>5</w:t>
            </w:r>
          </w:p>
        </w:tc>
        <w:tc>
          <w:tcPr>
            <w:tcW w:w="4371" w:type="dxa"/>
          </w:tcPr>
          <w:p w:rsidR="0068310E" w:rsidRDefault="001E4370" w:rsidP="008F4A92">
            <w:pPr>
              <w:jc w:val="center"/>
            </w:pPr>
            <w:r>
              <w:t>Комплекс корригирующих упражнений.</w:t>
            </w:r>
          </w:p>
        </w:tc>
        <w:tc>
          <w:tcPr>
            <w:tcW w:w="2379" w:type="dxa"/>
          </w:tcPr>
          <w:p w:rsidR="0037474F" w:rsidRDefault="0037474F" w:rsidP="0037474F">
            <w:r w:rsidRPr="0068310E">
              <w:t>С каждым из</w:t>
            </w:r>
            <w:r>
              <w:t xml:space="preserve"> учащихся должен будет проведён комплекс упражнений по профилактике плоскостопия, на постановку правильной осанки и координации движения. </w:t>
            </w:r>
          </w:p>
          <w:p w:rsidR="0037474F" w:rsidRDefault="0037474F" w:rsidP="0037474F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37474F" w:rsidRDefault="0037474F" w:rsidP="0037474F">
            <w:r>
              <w:lastRenderedPageBreak/>
              <w:t>- делать приседания с мешочком на голове</w:t>
            </w:r>
          </w:p>
          <w:p w:rsidR="0037474F" w:rsidRDefault="0037474F" w:rsidP="0037474F">
            <w:pPr>
              <w:rPr>
                <w:i/>
              </w:rPr>
            </w:pPr>
            <w:r>
              <w:t xml:space="preserve">-пройти по полосе ширеной </w:t>
            </w:r>
            <w:r w:rsidRPr="0068310E">
              <w:rPr>
                <w:i/>
              </w:rPr>
              <w:t>15 см</w:t>
            </w:r>
          </w:p>
          <w:p w:rsidR="0068310E" w:rsidRDefault="0068310E" w:rsidP="008F4A92">
            <w:pPr>
              <w:jc w:val="center"/>
            </w:pPr>
          </w:p>
        </w:tc>
        <w:tc>
          <w:tcPr>
            <w:tcW w:w="2379" w:type="dxa"/>
          </w:tcPr>
          <w:p w:rsidR="00F05E5E" w:rsidRDefault="00F05E5E" w:rsidP="00F05E5E">
            <w:r w:rsidRPr="00957CBA">
              <w:lastRenderedPageBreak/>
              <w:t xml:space="preserve">Выполнение корригирующих упражнений с учётом психофизических особенностей учащегося </w:t>
            </w:r>
          </w:p>
          <w:p w:rsidR="0068310E" w:rsidRDefault="0068310E" w:rsidP="008F4A92">
            <w:pPr>
              <w:jc w:val="center"/>
            </w:pPr>
          </w:p>
        </w:tc>
      </w:tr>
    </w:tbl>
    <w:p w:rsidR="0068310E" w:rsidRDefault="0068310E" w:rsidP="00AF48A5">
      <w:pPr>
        <w:jc w:val="center"/>
      </w:pPr>
    </w:p>
    <w:p w:rsidR="0037474F" w:rsidRDefault="0037474F" w:rsidP="00AF48A5">
      <w:pPr>
        <w:jc w:val="center"/>
      </w:pPr>
      <w:r>
        <w:t>Третий 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4371"/>
        <w:gridCol w:w="2379"/>
        <w:gridCol w:w="2379"/>
      </w:tblGrid>
      <w:tr w:rsidR="0037474F" w:rsidTr="008F4A92">
        <w:tc>
          <w:tcPr>
            <w:tcW w:w="442" w:type="dxa"/>
            <w:vMerge w:val="restart"/>
          </w:tcPr>
          <w:p w:rsidR="0037474F" w:rsidRDefault="0037474F" w:rsidP="008F4A92">
            <w:pPr>
              <w:jc w:val="center"/>
            </w:pPr>
            <w:r>
              <w:t>№</w:t>
            </w:r>
          </w:p>
        </w:tc>
        <w:tc>
          <w:tcPr>
            <w:tcW w:w="4371" w:type="dxa"/>
            <w:vMerge w:val="restart"/>
          </w:tcPr>
          <w:p w:rsidR="0037474F" w:rsidRDefault="0037474F" w:rsidP="008F4A92">
            <w:pPr>
              <w:jc w:val="center"/>
            </w:pPr>
            <w:r>
              <w:t>Раздел, тема.</w:t>
            </w:r>
          </w:p>
        </w:tc>
        <w:tc>
          <w:tcPr>
            <w:tcW w:w="4758" w:type="dxa"/>
            <w:gridSpan w:val="2"/>
          </w:tcPr>
          <w:p w:rsidR="0037474F" w:rsidRDefault="0037474F" w:rsidP="008F4A92">
            <w:pPr>
              <w:jc w:val="center"/>
            </w:pPr>
            <w:r>
              <w:t>Количество часов.</w:t>
            </w:r>
          </w:p>
        </w:tc>
      </w:tr>
      <w:tr w:rsidR="0037474F" w:rsidTr="008F4A92">
        <w:tc>
          <w:tcPr>
            <w:tcW w:w="442" w:type="dxa"/>
            <w:vMerge/>
          </w:tcPr>
          <w:p w:rsidR="0037474F" w:rsidRDefault="0037474F" w:rsidP="008F4A92">
            <w:pPr>
              <w:jc w:val="center"/>
            </w:pPr>
          </w:p>
        </w:tc>
        <w:tc>
          <w:tcPr>
            <w:tcW w:w="4371" w:type="dxa"/>
            <w:vMerge/>
          </w:tcPr>
          <w:p w:rsidR="0037474F" w:rsidRDefault="0037474F" w:rsidP="008F4A92">
            <w:pPr>
              <w:jc w:val="center"/>
            </w:pPr>
          </w:p>
        </w:tc>
        <w:tc>
          <w:tcPr>
            <w:tcW w:w="2379" w:type="dxa"/>
          </w:tcPr>
          <w:p w:rsidR="0037474F" w:rsidRDefault="0037474F" w:rsidP="008F4A92">
            <w:pPr>
              <w:jc w:val="center"/>
            </w:pPr>
            <w:r>
              <w:t>теория</w:t>
            </w:r>
          </w:p>
        </w:tc>
        <w:tc>
          <w:tcPr>
            <w:tcW w:w="2379" w:type="dxa"/>
          </w:tcPr>
          <w:p w:rsidR="0037474F" w:rsidRDefault="0037474F" w:rsidP="008F4A92">
            <w:pPr>
              <w:jc w:val="center"/>
            </w:pPr>
            <w:r>
              <w:t>Контрольные работы</w:t>
            </w:r>
          </w:p>
        </w:tc>
      </w:tr>
      <w:tr w:rsidR="0037474F" w:rsidTr="008F4A92">
        <w:tc>
          <w:tcPr>
            <w:tcW w:w="442" w:type="dxa"/>
          </w:tcPr>
          <w:p w:rsidR="0037474F" w:rsidRDefault="0037474F" w:rsidP="008F4A92">
            <w:pPr>
              <w:jc w:val="center"/>
            </w:pPr>
            <w:r>
              <w:t>1</w:t>
            </w:r>
          </w:p>
        </w:tc>
        <w:tc>
          <w:tcPr>
            <w:tcW w:w="4371" w:type="dxa"/>
          </w:tcPr>
          <w:p w:rsidR="0037474F" w:rsidRDefault="0037474F" w:rsidP="008F4A92">
            <w:pPr>
              <w:jc w:val="center"/>
            </w:pPr>
            <w:r>
              <w:t>Гимнастика.</w:t>
            </w:r>
          </w:p>
        </w:tc>
        <w:tc>
          <w:tcPr>
            <w:tcW w:w="2379" w:type="dxa"/>
          </w:tcPr>
          <w:p w:rsidR="0037474F" w:rsidRDefault="0037474F" w:rsidP="0037474F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знать:</w:t>
            </w:r>
          </w:p>
          <w:p w:rsidR="0037474F" w:rsidRDefault="0037474F" w:rsidP="0037474F">
            <w:r>
              <w:t>-строевые команды;</w:t>
            </w:r>
          </w:p>
          <w:p w:rsidR="0037474F" w:rsidRPr="003E7EC1" w:rsidRDefault="0037474F" w:rsidP="0037474F">
            <w:r>
              <w:t>-как оттолкнуться при соскоке с гимнастической стенки, как приземлиться.</w:t>
            </w:r>
          </w:p>
          <w:p w:rsidR="0037474F" w:rsidRDefault="0037474F" w:rsidP="0037474F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</w:t>
            </w:r>
            <w:r w:rsidRPr="007136F3">
              <w:rPr>
                <w:i/>
              </w:rPr>
              <w:t>:</w:t>
            </w:r>
          </w:p>
          <w:p w:rsidR="0037474F" w:rsidRDefault="0037474F" w:rsidP="0037474F">
            <w:r>
              <w:t>-выполнять строевые команды учителя; отталкиваться двумя ногами от гимнасти</w:t>
            </w:r>
            <w:r w:rsidR="00F95410">
              <w:t>ческого мостика;</w:t>
            </w:r>
          </w:p>
          <w:p w:rsidR="00F95410" w:rsidRDefault="00F95410" w:rsidP="0037474F">
            <w:r>
              <w:t>-сохранять равновесие на гимнастической скамейке с предметом в руках; лазать на четвереньках по наклонной плоскости вверх и вниз;</w:t>
            </w:r>
          </w:p>
          <w:p w:rsidR="00F95410" w:rsidRPr="0037474F" w:rsidRDefault="00F95410" w:rsidP="0037474F">
            <w:r>
              <w:t>-согласовывать движения рук и ног в лазании по гимнастической стенке; коллективно переносить гимнастические снаряды</w:t>
            </w:r>
          </w:p>
          <w:p w:rsidR="0037474F" w:rsidRDefault="0037474F" w:rsidP="008F4A92">
            <w:pPr>
              <w:jc w:val="center"/>
            </w:pPr>
          </w:p>
        </w:tc>
        <w:tc>
          <w:tcPr>
            <w:tcW w:w="2379" w:type="dxa"/>
          </w:tcPr>
          <w:p w:rsidR="00F51444" w:rsidRDefault="00F51444" w:rsidP="00F51444">
            <w:pPr>
              <w:jc w:val="center"/>
              <w:rPr>
                <w:i/>
              </w:rPr>
            </w:pPr>
            <w:r w:rsidRPr="009C360D">
              <w:rPr>
                <w:i/>
              </w:rPr>
              <w:t>Правильное выполнение.</w:t>
            </w:r>
          </w:p>
          <w:p w:rsidR="0037474F" w:rsidRDefault="00F51444" w:rsidP="00F51444">
            <w:r>
              <w:t>- лазание по гимнастической стенке;</w:t>
            </w:r>
          </w:p>
          <w:p w:rsidR="00F05E5E" w:rsidRPr="008871D2" w:rsidRDefault="00F05E5E" w:rsidP="00F05E5E">
            <w:r w:rsidRPr="00F05E5E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8871D2">
              <w:t xml:space="preserve"> 10 сек</w:t>
            </w:r>
          </w:p>
          <w:p w:rsidR="00F05E5E" w:rsidRPr="008871D2" w:rsidRDefault="00F05E5E" w:rsidP="00F05E5E">
            <w:r>
              <w:rPr>
                <w:i/>
              </w:rPr>
              <w:t>2 уровень:</w:t>
            </w:r>
            <w:r w:rsidR="008871D2">
              <w:t xml:space="preserve"> 15 сек</w:t>
            </w:r>
          </w:p>
          <w:p w:rsidR="00F05E5E" w:rsidRPr="008871D2" w:rsidRDefault="00F05E5E" w:rsidP="00F05E5E">
            <w:r>
              <w:rPr>
                <w:i/>
              </w:rPr>
              <w:t>3 уровень:</w:t>
            </w:r>
            <w:r w:rsidR="008871D2">
              <w:t xml:space="preserve"> самостоятельно подняться на гимнастическую стенку.</w:t>
            </w:r>
          </w:p>
          <w:p w:rsidR="00F05E5E" w:rsidRDefault="00F05E5E" w:rsidP="00F51444"/>
          <w:p w:rsidR="00F51444" w:rsidRDefault="00F51444" w:rsidP="00F51444">
            <w:pPr>
              <w:jc w:val="center"/>
              <w:rPr>
                <w:i/>
              </w:rPr>
            </w:pPr>
            <w:r>
              <w:rPr>
                <w:i/>
              </w:rPr>
              <w:t>Сдача нормативов.</w:t>
            </w:r>
          </w:p>
          <w:p w:rsidR="00F51444" w:rsidRDefault="0075331E" w:rsidP="0075331E">
            <w:r>
              <w:t>-вис на канате.</w:t>
            </w:r>
          </w:p>
          <w:p w:rsidR="008871D2" w:rsidRPr="008871D2" w:rsidRDefault="008871D2" w:rsidP="008871D2">
            <w:r w:rsidRPr="005D30CB">
              <w:rPr>
                <w:i/>
              </w:rPr>
              <w:t xml:space="preserve">1 </w:t>
            </w:r>
            <w:r>
              <w:rPr>
                <w:i/>
              </w:rPr>
              <w:t xml:space="preserve">уровень: </w:t>
            </w:r>
            <w:r>
              <w:t xml:space="preserve"> 15 сек</w:t>
            </w:r>
          </w:p>
          <w:p w:rsidR="008871D2" w:rsidRPr="008871D2" w:rsidRDefault="008871D2" w:rsidP="008871D2">
            <w:r>
              <w:rPr>
                <w:i/>
              </w:rPr>
              <w:t>2 уровень:</w:t>
            </w:r>
            <w:r>
              <w:t xml:space="preserve"> 10 сек</w:t>
            </w:r>
          </w:p>
          <w:p w:rsidR="008871D2" w:rsidRPr="009979AA" w:rsidRDefault="008871D2" w:rsidP="008871D2">
            <w:r>
              <w:rPr>
                <w:i/>
              </w:rPr>
              <w:t>3 уровень:</w:t>
            </w:r>
            <w:r w:rsidR="009979AA">
              <w:t xml:space="preserve"> 1-2 сек</w:t>
            </w:r>
          </w:p>
          <w:p w:rsidR="008871D2" w:rsidRDefault="008871D2" w:rsidP="0075331E"/>
          <w:p w:rsidR="0075331E" w:rsidRPr="0075331E" w:rsidRDefault="0075331E" w:rsidP="009979AA"/>
        </w:tc>
      </w:tr>
      <w:tr w:rsidR="0037474F" w:rsidTr="008F4A92">
        <w:tc>
          <w:tcPr>
            <w:tcW w:w="442" w:type="dxa"/>
          </w:tcPr>
          <w:p w:rsidR="0037474F" w:rsidRDefault="0037474F" w:rsidP="008F4A92">
            <w:pPr>
              <w:jc w:val="center"/>
            </w:pPr>
            <w:r>
              <w:t>2</w:t>
            </w:r>
          </w:p>
        </w:tc>
        <w:tc>
          <w:tcPr>
            <w:tcW w:w="4371" w:type="dxa"/>
          </w:tcPr>
          <w:p w:rsidR="0037474F" w:rsidRDefault="0037474F" w:rsidP="008F4A92">
            <w:pPr>
              <w:jc w:val="center"/>
            </w:pPr>
            <w:r>
              <w:t>Лёгкая атлетика.</w:t>
            </w:r>
          </w:p>
        </w:tc>
        <w:tc>
          <w:tcPr>
            <w:tcW w:w="2379" w:type="dxa"/>
          </w:tcPr>
          <w:p w:rsidR="0075331E" w:rsidRDefault="0075331E" w:rsidP="0075331E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знать:</w:t>
            </w:r>
          </w:p>
          <w:p w:rsidR="002F3B7F" w:rsidRDefault="0075331E" w:rsidP="0075331E">
            <w:r>
              <w:t>-положение частей тела во</w:t>
            </w:r>
            <w:r w:rsidR="002F3B7F">
              <w:t xml:space="preserve"> время ходьбы, бега, прыжков, метаний;</w:t>
            </w:r>
          </w:p>
          <w:p w:rsidR="002F3B7F" w:rsidRDefault="002F3B7F" w:rsidP="0075331E">
            <w:r>
              <w:t>-правила поведения на занятиях.</w:t>
            </w:r>
          </w:p>
          <w:p w:rsidR="002F3B7F" w:rsidRDefault="002F3B7F" w:rsidP="002F3B7F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</w:t>
            </w:r>
            <w:r w:rsidRPr="007136F3">
              <w:rPr>
                <w:i/>
              </w:rPr>
              <w:t>:</w:t>
            </w:r>
          </w:p>
          <w:p w:rsidR="0037474F" w:rsidRDefault="002F3B7F" w:rsidP="002F3B7F">
            <w:r>
              <w:t xml:space="preserve">-выполнять высокий </w:t>
            </w:r>
            <w:r>
              <w:lastRenderedPageBreak/>
              <w:t>старт;</w:t>
            </w:r>
          </w:p>
          <w:p w:rsidR="002F3B7F" w:rsidRDefault="002F3B7F" w:rsidP="002F3B7F">
            <w:r>
              <w:t>-бежать в медленном темпе 2 мин;</w:t>
            </w:r>
          </w:p>
          <w:p w:rsidR="002F3B7F" w:rsidRPr="002F3B7F" w:rsidRDefault="002F3B7F" w:rsidP="002F3B7F">
            <w:r>
              <w:t>-быстро пробежать 30 м;</w:t>
            </w:r>
          </w:p>
        </w:tc>
        <w:tc>
          <w:tcPr>
            <w:tcW w:w="2379" w:type="dxa"/>
          </w:tcPr>
          <w:p w:rsidR="002F3B7F" w:rsidRDefault="002F3B7F" w:rsidP="002F3B7F">
            <w:pPr>
              <w:jc w:val="center"/>
              <w:rPr>
                <w:i/>
              </w:rPr>
            </w:pPr>
            <w:r w:rsidRPr="009C360D">
              <w:rPr>
                <w:i/>
              </w:rPr>
              <w:lastRenderedPageBreak/>
              <w:t>Правильное выполнение.</w:t>
            </w:r>
          </w:p>
          <w:p w:rsidR="002F3B7F" w:rsidRDefault="002F3B7F" w:rsidP="002F3B7F">
            <w:r>
              <w:t>- высокий старт;</w:t>
            </w:r>
          </w:p>
          <w:p w:rsidR="009979AA" w:rsidRPr="009979AA" w:rsidRDefault="009979AA" w:rsidP="009979AA">
            <w:r w:rsidRPr="005D30CB">
              <w:rPr>
                <w:i/>
              </w:rPr>
              <w:t xml:space="preserve">1 </w:t>
            </w:r>
            <w:r>
              <w:rPr>
                <w:i/>
              </w:rPr>
              <w:t xml:space="preserve">уровень: </w:t>
            </w:r>
            <w:r>
              <w:t>правильно выполнить высокий старт.</w:t>
            </w:r>
          </w:p>
          <w:p w:rsidR="009979AA" w:rsidRPr="009979AA" w:rsidRDefault="009979AA" w:rsidP="009979AA">
            <w:r>
              <w:rPr>
                <w:i/>
              </w:rPr>
              <w:t>2 уровень:</w:t>
            </w:r>
            <w:r>
              <w:t xml:space="preserve"> правильно выполнить при помощи учителя.</w:t>
            </w:r>
          </w:p>
          <w:p w:rsidR="009979AA" w:rsidRPr="009979AA" w:rsidRDefault="009979AA" w:rsidP="009979AA">
            <w:r>
              <w:rPr>
                <w:i/>
              </w:rPr>
              <w:t xml:space="preserve">3 уровень: </w:t>
            </w:r>
            <w:r>
              <w:t xml:space="preserve">принять правильное исходное </w:t>
            </w:r>
            <w:r>
              <w:lastRenderedPageBreak/>
              <w:t>положение.</w:t>
            </w:r>
          </w:p>
          <w:p w:rsidR="009979AA" w:rsidRDefault="009979AA" w:rsidP="002F3B7F"/>
          <w:p w:rsidR="002F3B7F" w:rsidRDefault="002F3B7F" w:rsidP="002F3B7F">
            <w:r>
              <w:t>-прыжок.</w:t>
            </w:r>
          </w:p>
          <w:p w:rsidR="009979AA" w:rsidRDefault="009979AA" w:rsidP="009979AA">
            <w:pPr>
              <w:rPr>
                <w:i/>
              </w:rPr>
            </w:pPr>
            <w:r w:rsidRPr="005D30CB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291ECF">
              <w:rPr>
                <w:i/>
              </w:rPr>
              <w:t xml:space="preserve"> </w:t>
            </w:r>
            <w:r w:rsidR="00291ECF" w:rsidRPr="00291ECF">
              <w:t>115-1</w:t>
            </w:r>
            <w:r w:rsidR="008D51AE" w:rsidRPr="00291ECF">
              <w:t>35</w:t>
            </w:r>
            <w:r w:rsidR="00291ECF" w:rsidRPr="00291ECF">
              <w:t xml:space="preserve"> см.</w:t>
            </w:r>
          </w:p>
          <w:p w:rsidR="009979AA" w:rsidRDefault="009979AA" w:rsidP="009979AA">
            <w:pPr>
              <w:rPr>
                <w:i/>
              </w:rPr>
            </w:pPr>
            <w:r>
              <w:rPr>
                <w:i/>
              </w:rPr>
              <w:t>2 уровень:</w:t>
            </w:r>
            <w:r w:rsidR="00291ECF">
              <w:rPr>
                <w:i/>
              </w:rPr>
              <w:t xml:space="preserve"> </w:t>
            </w:r>
            <w:r w:rsidR="008D51AE" w:rsidRPr="00291ECF">
              <w:t>95-1</w:t>
            </w:r>
            <w:r w:rsidR="00291ECF" w:rsidRPr="00291ECF">
              <w:t>15</w:t>
            </w:r>
            <w:r w:rsidR="00291ECF">
              <w:t xml:space="preserve"> см.</w:t>
            </w:r>
          </w:p>
          <w:p w:rsidR="009979AA" w:rsidRPr="00291ECF" w:rsidRDefault="009979AA" w:rsidP="009979AA">
            <w:r>
              <w:rPr>
                <w:i/>
              </w:rPr>
              <w:t>3 уровень:</w:t>
            </w:r>
            <w:r w:rsidR="00291ECF">
              <w:rPr>
                <w:i/>
              </w:rPr>
              <w:t xml:space="preserve"> </w:t>
            </w:r>
            <w:r w:rsidR="00291ECF" w:rsidRPr="00291ECF">
              <w:t>правильно выпо</w:t>
            </w:r>
            <w:r w:rsidR="00291ECF">
              <w:t>лнить.</w:t>
            </w:r>
          </w:p>
          <w:p w:rsidR="00F05E5E" w:rsidRDefault="00F05E5E" w:rsidP="002F3B7F"/>
          <w:p w:rsidR="002F3B7F" w:rsidRDefault="002F3B7F" w:rsidP="002F3B7F">
            <w:pPr>
              <w:jc w:val="center"/>
              <w:rPr>
                <w:i/>
              </w:rPr>
            </w:pPr>
            <w:r>
              <w:rPr>
                <w:i/>
              </w:rPr>
              <w:t>Сдача нормативов.</w:t>
            </w:r>
          </w:p>
          <w:p w:rsidR="002F3B7F" w:rsidRDefault="009A554B" w:rsidP="002F3B7F">
            <w:r>
              <w:t>-бег 30м;</w:t>
            </w:r>
          </w:p>
          <w:p w:rsidR="009979AA" w:rsidRPr="009979AA" w:rsidRDefault="009979AA" w:rsidP="009979AA">
            <w:r w:rsidRPr="00F05E5E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>
              <w:t xml:space="preserve"> 7,3 сек</w:t>
            </w:r>
          </w:p>
          <w:p w:rsidR="009979AA" w:rsidRPr="009979AA" w:rsidRDefault="009979AA" w:rsidP="009979AA">
            <w:r>
              <w:rPr>
                <w:i/>
              </w:rPr>
              <w:t xml:space="preserve">2 уровень: </w:t>
            </w:r>
            <w:r>
              <w:t>7.5 сек.</w:t>
            </w:r>
          </w:p>
          <w:p w:rsidR="009979AA" w:rsidRPr="009979AA" w:rsidRDefault="009979AA" w:rsidP="009979AA">
            <w:r>
              <w:rPr>
                <w:i/>
              </w:rPr>
              <w:t>3 уровень:</w:t>
            </w:r>
            <w:r>
              <w:t xml:space="preserve"> добежать до финиша. </w:t>
            </w:r>
          </w:p>
          <w:p w:rsidR="009979AA" w:rsidRDefault="009979AA" w:rsidP="002F3B7F"/>
          <w:p w:rsidR="002F3B7F" w:rsidRDefault="002F3B7F" w:rsidP="002F3B7F">
            <w:r>
              <w:t>-бег 2 мин.</w:t>
            </w:r>
          </w:p>
          <w:p w:rsidR="00F05E5E" w:rsidRPr="002A74D0" w:rsidRDefault="00F05E5E" w:rsidP="00F05E5E">
            <w:r w:rsidRPr="002A74D0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2A74D0">
              <w:t xml:space="preserve"> 230 м.</w:t>
            </w:r>
          </w:p>
          <w:p w:rsidR="00F05E5E" w:rsidRPr="002A74D0" w:rsidRDefault="00F05E5E" w:rsidP="00F05E5E">
            <w:r>
              <w:rPr>
                <w:i/>
              </w:rPr>
              <w:t>2 уровень:</w:t>
            </w:r>
            <w:r w:rsidR="002A74D0">
              <w:t xml:space="preserve"> 190 м.</w:t>
            </w:r>
          </w:p>
          <w:p w:rsidR="00F05E5E" w:rsidRPr="002A74D0" w:rsidRDefault="00F05E5E" w:rsidP="00F05E5E">
            <w:r>
              <w:rPr>
                <w:i/>
              </w:rPr>
              <w:t>3 уровень:</w:t>
            </w:r>
            <w:r w:rsidR="002A74D0">
              <w:rPr>
                <w:i/>
              </w:rPr>
              <w:t xml:space="preserve"> </w:t>
            </w:r>
            <w:r w:rsidR="002A74D0">
              <w:t xml:space="preserve"> лёгкий бег 2 мин.</w:t>
            </w:r>
          </w:p>
          <w:p w:rsidR="00F05E5E" w:rsidRPr="002F3B7F" w:rsidRDefault="00F05E5E" w:rsidP="002F3B7F"/>
          <w:p w:rsidR="0037474F" w:rsidRDefault="0037474F" w:rsidP="008F4A92">
            <w:pPr>
              <w:jc w:val="center"/>
            </w:pPr>
          </w:p>
        </w:tc>
      </w:tr>
      <w:tr w:rsidR="0037474F" w:rsidTr="008F4A92">
        <w:tc>
          <w:tcPr>
            <w:tcW w:w="442" w:type="dxa"/>
          </w:tcPr>
          <w:p w:rsidR="0037474F" w:rsidRDefault="0037474F" w:rsidP="008F4A92">
            <w:pPr>
              <w:jc w:val="center"/>
            </w:pPr>
            <w:r>
              <w:lastRenderedPageBreak/>
              <w:t>3</w:t>
            </w:r>
          </w:p>
        </w:tc>
        <w:tc>
          <w:tcPr>
            <w:tcW w:w="4371" w:type="dxa"/>
          </w:tcPr>
          <w:p w:rsidR="0037474F" w:rsidRDefault="0037474F" w:rsidP="008F4A92">
            <w:pPr>
              <w:jc w:val="center"/>
            </w:pPr>
            <w:r>
              <w:t>Лыжная подготовка.</w:t>
            </w:r>
          </w:p>
        </w:tc>
        <w:tc>
          <w:tcPr>
            <w:tcW w:w="2379" w:type="dxa"/>
          </w:tcPr>
          <w:p w:rsidR="002F3B7F" w:rsidRPr="00AD1575" w:rsidRDefault="002F3B7F" w:rsidP="002F3B7F">
            <w:pPr>
              <w:jc w:val="center"/>
            </w:pPr>
            <w:r>
              <w:rPr>
                <w:i/>
              </w:rPr>
              <w:t>Учащиеся должны знать:</w:t>
            </w:r>
          </w:p>
          <w:p w:rsidR="00AD1575" w:rsidRDefault="00AD1575" w:rsidP="00AD1575">
            <w:r>
              <w:t>-что входит в лыжный инвентарь;</w:t>
            </w:r>
          </w:p>
          <w:p w:rsidR="00AD1575" w:rsidRDefault="00AD1575" w:rsidP="00AD1575">
            <w:r>
              <w:t>-как выбрать лыжи и палки по росту;</w:t>
            </w:r>
          </w:p>
          <w:p w:rsidR="00AD1575" w:rsidRDefault="00AD1575" w:rsidP="00AD1575">
            <w:r>
              <w:t>-как должен одеваться лыжник;</w:t>
            </w:r>
          </w:p>
          <w:p w:rsidR="00AD1575" w:rsidRPr="00AD1575" w:rsidRDefault="00AD1575" w:rsidP="00AD1575">
            <w:r>
              <w:t>-правила поведения на занятиях.</w:t>
            </w:r>
          </w:p>
          <w:p w:rsidR="002F3B7F" w:rsidRDefault="002F3B7F" w:rsidP="002F3B7F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</w:t>
            </w:r>
            <w:r w:rsidRPr="007136F3">
              <w:rPr>
                <w:i/>
              </w:rPr>
              <w:t>:</w:t>
            </w:r>
          </w:p>
          <w:p w:rsidR="0037474F" w:rsidRDefault="00AD1575" w:rsidP="00AD1575">
            <w:r>
              <w:t>-правильно выбирать лыжи и палки для занятий;</w:t>
            </w:r>
          </w:p>
          <w:p w:rsidR="00AD1575" w:rsidRDefault="00AD1575" w:rsidP="00AD1575">
            <w:r>
              <w:t>-выполнять повороты на месте вокруг пяток в правую и левую стороны;</w:t>
            </w:r>
          </w:p>
          <w:p w:rsidR="00AD1575" w:rsidRPr="00AD1575" w:rsidRDefault="00AD1575" w:rsidP="00AD1575">
            <w:r>
              <w:t>-выполнять спуск в основной стойке, преодолевать на лыжах расстояние 500-1000м.</w:t>
            </w:r>
          </w:p>
        </w:tc>
        <w:tc>
          <w:tcPr>
            <w:tcW w:w="2379" w:type="dxa"/>
          </w:tcPr>
          <w:p w:rsidR="002F3B7F" w:rsidRDefault="002F3B7F" w:rsidP="002F3B7F">
            <w:pPr>
              <w:jc w:val="center"/>
              <w:rPr>
                <w:i/>
              </w:rPr>
            </w:pPr>
            <w:r w:rsidRPr="009C360D">
              <w:rPr>
                <w:i/>
              </w:rPr>
              <w:t>Правильное выполнение.</w:t>
            </w:r>
          </w:p>
          <w:p w:rsidR="002F3B7F" w:rsidRDefault="00AD1575" w:rsidP="002F3B7F">
            <w:r>
              <w:t>- выполнение поворота.</w:t>
            </w:r>
          </w:p>
          <w:p w:rsidR="00F05E5E" w:rsidRDefault="00F05E5E" w:rsidP="00F05E5E">
            <w:pPr>
              <w:rPr>
                <w:i/>
              </w:rPr>
            </w:pPr>
            <w:r w:rsidRPr="00F05E5E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8D51AE">
              <w:rPr>
                <w:i/>
              </w:rPr>
              <w:t xml:space="preserve"> поворот на </w:t>
            </w:r>
            <w:r w:rsidR="008D51AE" w:rsidRPr="008D51AE">
              <w:t>360</w:t>
            </w:r>
            <w:r w:rsidR="008D51AE">
              <w:t xml:space="preserve"> градусов.</w:t>
            </w:r>
          </w:p>
          <w:p w:rsidR="00F05E5E" w:rsidRPr="008D51AE" w:rsidRDefault="00F05E5E" w:rsidP="00F05E5E">
            <w:r>
              <w:rPr>
                <w:i/>
              </w:rPr>
              <w:t>2 уровень:</w:t>
            </w:r>
            <w:r w:rsidR="008D51AE">
              <w:t xml:space="preserve"> поворот на 90 градусов</w:t>
            </w:r>
          </w:p>
          <w:p w:rsidR="00F05E5E" w:rsidRPr="008D51AE" w:rsidRDefault="00F05E5E" w:rsidP="00F05E5E">
            <w:r>
              <w:rPr>
                <w:i/>
              </w:rPr>
              <w:t>3 уровень:</w:t>
            </w:r>
            <w:r w:rsidR="008D51AE">
              <w:t xml:space="preserve"> несколько движений из элемента поворота.</w:t>
            </w:r>
          </w:p>
          <w:p w:rsidR="00F05E5E" w:rsidRDefault="00F05E5E" w:rsidP="002F3B7F"/>
          <w:p w:rsidR="002F3B7F" w:rsidRDefault="002F3B7F" w:rsidP="002F3B7F">
            <w:pPr>
              <w:jc w:val="center"/>
              <w:rPr>
                <w:i/>
              </w:rPr>
            </w:pPr>
            <w:r>
              <w:rPr>
                <w:i/>
              </w:rPr>
              <w:t>Сдача нормативов.</w:t>
            </w:r>
          </w:p>
          <w:p w:rsidR="002F3B7F" w:rsidRDefault="00AD1575" w:rsidP="002F3B7F">
            <w:r>
              <w:t>-преодоление 500м на лыжах</w:t>
            </w:r>
            <w:r w:rsidR="002F3B7F">
              <w:t>.</w:t>
            </w:r>
          </w:p>
          <w:p w:rsidR="002A74D0" w:rsidRPr="002A74D0" w:rsidRDefault="00F05E5E" w:rsidP="00F05E5E">
            <w:r w:rsidRPr="00F05E5E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2A74D0">
              <w:t xml:space="preserve"> 500 м.</w:t>
            </w:r>
          </w:p>
          <w:p w:rsidR="00F05E5E" w:rsidRPr="002A74D0" w:rsidRDefault="00F05E5E" w:rsidP="00F05E5E">
            <w:r>
              <w:rPr>
                <w:i/>
              </w:rPr>
              <w:t>2 уровень:</w:t>
            </w:r>
            <w:r w:rsidR="002A74D0">
              <w:rPr>
                <w:i/>
              </w:rPr>
              <w:t xml:space="preserve"> </w:t>
            </w:r>
            <w:r w:rsidR="008D51AE">
              <w:t>150-300</w:t>
            </w:r>
            <w:r w:rsidR="002A74D0">
              <w:t>м.</w:t>
            </w:r>
          </w:p>
          <w:p w:rsidR="00F05E5E" w:rsidRPr="002A74D0" w:rsidRDefault="00F05E5E" w:rsidP="00F05E5E">
            <w:r>
              <w:rPr>
                <w:i/>
              </w:rPr>
              <w:t>3 уровень:</w:t>
            </w:r>
            <w:r w:rsidR="002A74D0">
              <w:t xml:space="preserve"> пройти несколько метров самостоятельно.</w:t>
            </w:r>
          </w:p>
          <w:p w:rsidR="00F05E5E" w:rsidRDefault="00F05E5E" w:rsidP="002F3B7F"/>
          <w:p w:rsidR="002F3B7F" w:rsidRDefault="002F3B7F" w:rsidP="002F3B7F">
            <w:pPr>
              <w:jc w:val="center"/>
              <w:rPr>
                <w:i/>
              </w:rPr>
            </w:pPr>
            <w:r>
              <w:rPr>
                <w:i/>
              </w:rPr>
              <w:t>Опрос по знаниям.</w:t>
            </w:r>
          </w:p>
          <w:p w:rsidR="00AD1575" w:rsidRDefault="00AD1575" w:rsidP="00AD1575">
            <w:r>
              <w:t>-</w:t>
            </w:r>
            <w:r w:rsidR="000B39E0">
              <w:t xml:space="preserve"> правильно выбирать лыжи и палки для занятий;</w:t>
            </w:r>
          </w:p>
          <w:p w:rsidR="000B39E0" w:rsidRDefault="000B39E0" w:rsidP="00AD1575">
            <w:r>
              <w:t xml:space="preserve">- в какой одежде выходить на занятия. </w:t>
            </w:r>
          </w:p>
          <w:p w:rsidR="00F05E5E" w:rsidRPr="00AD1575" w:rsidRDefault="00F05E5E" w:rsidP="00AD1575"/>
          <w:p w:rsidR="0037474F" w:rsidRDefault="0037474F" w:rsidP="008F4A92">
            <w:pPr>
              <w:jc w:val="center"/>
            </w:pPr>
          </w:p>
        </w:tc>
      </w:tr>
      <w:tr w:rsidR="0037474F" w:rsidTr="008F4A92">
        <w:tc>
          <w:tcPr>
            <w:tcW w:w="442" w:type="dxa"/>
          </w:tcPr>
          <w:p w:rsidR="0037474F" w:rsidRDefault="0037474F" w:rsidP="008F4A92">
            <w:pPr>
              <w:jc w:val="center"/>
            </w:pPr>
            <w:r>
              <w:t>4</w:t>
            </w:r>
          </w:p>
        </w:tc>
        <w:tc>
          <w:tcPr>
            <w:tcW w:w="4371" w:type="dxa"/>
          </w:tcPr>
          <w:p w:rsidR="0037474F" w:rsidRDefault="0037474F" w:rsidP="008F4A92">
            <w:pPr>
              <w:jc w:val="center"/>
            </w:pPr>
            <w:r>
              <w:t>Игры.</w:t>
            </w:r>
          </w:p>
        </w:tc>
        <w:tc>
          <w:tcPr>
            <w:tcW w:w="2379" w:type="dxa"/>
          </w:tcPr>
          <w:p w:rsidR="002F3B7F" w:rsidRDefault="002F3B7F" w:rsidP="002F3B7F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знать:</w:t>
            </w:r>
          </w:p>
          <w:p w:rsidR="000B39E0" w:rsidRDefault="000B39E0" w:rsidP="000B39E0">
            <w:r>
              <w:t xml:space="preserve">-правила 2-3 </w:t>
            </w:r>
            <w:r>
              <w:lastRenderedPageBreak/>
              <w:t>разученных игр;</w:t>
            </w:r>
          </w:p>
          <w:p w:rsidR="000B39E0" w:rsidRPr="000B39E0" w:rsidRDefault="000B39E0" w:rsidP="000B39E0">
            <w:r>
              <w:t xml:space="preserve">-как выбрать место и взаимодействовать с партнёром, командой и соперником. </w:t>
            </w:r>
          </w:p>
          <w:p w:rsidR="002F3B7F" w:rsidRDefault="002F3B7F" w:rsidP="002F3B7F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</w:t>
            </w:r>
            <w:r w:rsidRPr="007136F3">
              <w:rPr>
                <w:i/>
              </w:rPr>
              <w:t>:</w:t>
            </w:r>
          </w:p>
          <w:p w:rsidR="0037474F" w:rsidRDefault="000B39E0" w:rsidP="000B39E0">
            <w:r>
              <w:t>-самостоятельно играть в простые игры под контролем учителя.</w:t>
            </w:r>
          </w:p>
        </w:tc>
        <w:tc>
          <w:tcPr>
            <w:tcW w:w="2379" w:type="dxa"/>
          </w:tcPr>
          <w:p w:rsidR="002F3B7F" w:rsidRDefault="002F3B7F" w:rsidP="002F3B7F">
            <w:pPr>
              <w:jc w:val="center"/>
              <w:rPr>
                <w:i/>
              </w:rPr>
            </w:pPr>
            <w:r w:rsidRPr="009C360D">
              <w:rPr>
                <w:i/>
              </w:rPr>
              <w:lastRenderedPageBreak/>
              <w:t>Правильное выполнение.</w:t>
            </w:r>
          </w:p>
          <w:p w:rsidR="002F3B7F" w:rsidRDefault="002A74D0" w:rsidP="000B39E0">
            <w:pPr>
              <w:rPr>
                <w:i/>
              </w:rPr>
            </w:pPr>
            <w:r>
              <w:t xml:space="preserve">-самостоятельно с </w:t>
            </w:r>
            <w:r>
              <w:lastRenderedPageBreak/>
              <w:t>классом</w:t>
            </w:r>
            <w:r w:rsidR="000B39E0">
              <w:t xml:space="preserve"> выбрать и провести игру</w:t>
            </w:r>
            <w:proofErr w:type="gramStart"/>
            <w:r w:rsidR="000B39E0">
              <w:t xml:space="preserve"> </w:t>
            </w:r>
            <w:r w:rsidR="002F3B7F">
              <w:rPr>
                <w:i/>
              </w:rPr>
              <w:t>.</w:t>
            </w:r>
            <w:proofErr w:type="gramEnd"/>
          </w:p>
          <w:p w:rsidR="00F05E5E" w:rsidRPr="002A74D0" w:rsidRDefault="00F05E5E" w:rsidP="00F05E5E">
            <w:r w:rsidRPr="002A74D0">
              <w:rPr>
                <w:i/>
              </w:rPr>
              <w:t xml:space="preserve">1 </w:t>
            </w:r>
            <w:r>
              <w:rPr>
                <w:i/>
              </w:rPr>
              <w:t>уровень:</w:t>
            </w:r>
            <w:r w:rsidR="002A74D0">
              <w:t xml:space="preserve"> самый активные участники игры.</w:t>
            </w:r>
          </w:p>
          <w:p w:rsidR="00F05E5E" w:rsidRPr="002A74D0" w:rsidRDefault="00F05E5E" w:rsidP="00F05E5E">
            <w:r>
              <w:rPr>
                <w:i/>
              </w:rPr>
              <w:t>2 уровень:</w:t>
            </w:r>
            <w:r w:rsidR="002A74D0">
              <w:rPr>
                <w:i/>
              </w:rPr>
              <w:t xml:space="preserve"> </w:t>
            </w:r>
            <w:r w:rsidR="002A74D0">
              <w:t>участие в игре.</w:t>
            </w:r>
          </w:p>
          <w:p w:rsidR="00F05E5E" w:rsidRPr="002A74D0" w:rsidRDefault="00F05E5E" w:rsidP="00F05E5E">
            <w:r>
              <w:rPr>
                <w:i/>
              </w:rPr>
              <w:t>3 уровень:</w:t>
            </w:r>
            <w:r w:rsidR="002A74D0">
              <w:t xml:space="preserve"> наблюдает за игрой.</w:t>
            </w:r>
          </w:p>
          <w:p w:rsidR="00F05E5E" w:rsidRDefault="00F05E5E" w:rsidP="000B39E0">
            <w:pPr>
              <w:rPr>
                <w:i/>
              </w:rPr>
            </w:pPr>
          </w:p>
          <w:p w:rsidR="0037474F" w:rsidRDefault="0037474F" w:rsidP="008F4A92">
            <w:pPr>
              <w:jc w:val="center"/>
            </w:pPr>
          </w:p>
        </w:tc>
      </w:tr>
      <w:tr w:rsidR="0037474F" w:rsidTr="008F4A92">
        <w:tc>
          <w:tcPr>
            <w:tcW w:w="442" w:type="dxa"/>
          </w:tcPr>
          <w:p w:rsidR="0037474F" w:rsidRDefault="0037474F" w:rsidP="008F4A92">
            <w:pPr>
              <w:jc w:val="center"/>
            </w:pPr>
            <w:r>
              <w:lastRenderedPageBreak/>
              <w:t>5</w:t>
            </w:r>
          </w:p>
        </w:tc>
        <w:tc>
          <w:tcPr>
            <w:tcW w:w="4371" w:type="dxa"/>
          </w:tcPr>
          <w:p w:rsidR="0037474F" w:rsidRDefault="0037474F" w:rsidP="008F4A92">
            <w:pPr>
              <w:jc w:val="center"/>
            </w:pPr>
            <w:r>
              <w:t>Комплекс корригирующих упражнений.</w:t>
            </w:r>
          </w:p>
        </w:tc>
        <w:tc>
          <w:tcPr>
            <w:tcW w:w="2379" w:type="dxa"/>
          </w:tcPr>
          <w:p w:rsidR="000B39E0" w:rsidRDefault="000B39E0" w:rsidP="000B39E0">
            <w:r w:rsidRPr="0068310E">
              <w:t>С каждым из</w:t>
            </w:r>
            <w:r>
              <w:t xml:space="preserve"> учащихся должен будет проведён комплекс упражнений по профилактике плоскостопия, на постановку правильной осанки и координации движения. </w:t>
            </w:r>
          </w:p>
          <w:p w:rsidR="000B39E0" w:rsidRDefault="000B39E0" w:rsidP="000B39E0">
            <w:pPr>
              <w:jc w:val="center"/>
              <w:rPr>
                <w:i/>
              </w:rPr>
            </w:pPr>
            <w:r>
              <w:rPr>
                <w:i/>
              </w:rPr>
              <w:t>Учащиеся должны уметь:</w:t>
            </w:r>
          </w:p>
          <w:p w:rsidR="000B39E0" w:rsidRDefault="000B39E0" w:rsidP="000B39E0">
            <w:r>
              <w:t>- делать приседания с мешочком на голове</w:t>
            </w:r>
          </w:p>
          <w:p w:rsidR="000B39E0" w:rsidRDefault="000B39E0" w:rsidP="000B39E0">
            <w:pPr>
              <w:rPr>
                <w:i/>
              </w:rPr>
            </w:pPr>
            <w:r>
              <w:t xml:space="preserve">-пройти по полосе ширеной </w:t>
            </w:r>
            <w:r w:rsidRPr="0068310E">
              <w:rPr>
                <w:i/>
              </w:rPr>
              <w:t>15 см</w:t>
            </w:r>
          </w:p>
          <w:p w:rsidR="0037474F" w:rsidRDefault="0037474F" w:rsidP="008F4A92">
            <w:pPr>
              <w:jc w:val="center"/>
            </w:pPr>
          </w:p>
        </w:tc>
        <w:tc>
          <w:tcPr>
            <w:tcW w:w="2379" w:type="dxa"/>
          </w:tcPr>
          <w:p w:rsidR="00F05E5E" w:rsidRDefault="00F05E5E" w:rsidP="00F05E5E">
            <w:r w:rsidRPr="00957CBA">
              <w:t xml:space="preserve">Выполнение корригирующих упражнений с учётом психофизических особенностей учащегося </w:t>
            </w:r>
          </w:p>
          <w:p w:rsidR="0037474F" w:rsidRDefault="0037474F" w:rsidP="008F4A92">
            <w:pPr>
              <w:jc w:val="center"/>
            </w:pPr>
          </w:p>
        </w:tc>
      </w:tr>
    </w:tbl>
    <w:p w:rsidR="0037474F" w:rsidRDefault="0037474F" w:rsidP="00AF48A5">
      <w:pPr>
        <w:jc w:val="center"/>
      </w:pPr>
    </w:p>
    <w:p w:rsidR="00957CBA" w:rsidRDefault="00957CBA" w:rsidP="00AF48A5">
      <w:pPr>
        <w:jc w:val="center"/>
      </w:pPr>
    </w:p>
    <w:p w:rsidR="00957CBA" w:rsidRDefault="00957CBA" w:rsidP="00AF48A5">
      <w:pPr>
        <w:jc w:val="center"/>
      </w:pPr>
    </w:p>
    <w:p w:rsidR="00957CBA" w:rsidRDefault="00957CBA" w:rsidP="00AF48A5">
      <w:pPr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1126"/>
        <w:gridCol w:w="1653"/>
        <w:gridCol w:w="1551"/>
        <w:gridCol w:w="1489"/>
        <w:gridCol w:w="1487"/>
        <w:gridCol w:w="1525"/>
      </w:tblGrid>
      <w:tr w:rsidR="00B7607F" w:rsidTr="00B7607F">
        <w:tc>
          <w:tcPr>
            <w:tcW w:w="740" w:type="dxa"/>
            <w:vMerge w:val="restart"/>
          </w:tcPr>
          <w:p w:rsidR="00B7607F" w:rsidRDefault="00B7607F" w:rsidP="00AF48A5">
            <w:pPr>
              <w:jc w:val="center"/>
            </w:pPr>
            <w:r>
              <w:t>Класс</w:t>
            </w:r>
          </w:p>
        </w:tc>
        <w:tc>
          <w:tcPr>
            <w:tcW w:w="1126" w:type="dxa"/>
            <w:vMerge w:val="restart"/>
          </w:tcPr>
          <w:p w:rsidR="00B7607F" w:rsidRDefault="00B7607F" w:rsidP="00AF48A5">
            <w:pPr>
              <w:jc w:val="center"/>
            </w:pPr>
            <w:r>
              <w:t>Предмет</w:t>
            </w:r>
          </w:p>
        </w:tc>
        <w:tc>
          <w:tcPr>
            <w:tcW w:w="3204" w:type="dxa"/>
            <w:gridSpan w:val="2"/>
          </w:tcPr>
          <w:p w:rsidR="00B7607F" w:rsidRDefault="00B7607F" w:rsidP="00AF48A5">
            <w:pPr>
              <w:jc w:val="center"/>
            </w:pPr>
            <w:r>
              <w:t>Программа</w:t>
            </w:r>
          </w:p>
        </w:tc>
        <w:tc>
          <w:tcPr>
            <w:tcW w:w="2976" w:type="dxa"/>
            <w:gridSpan w:val="2"/>
          </w:tcPr>
          <w:p w:rsidR="00B7607F" w:rsidRDefault="00B7607F" w:rsidP="00AF48A5">
            <w:pPr>
              <w:jc w:val="center"/>
            </w:pPr>
            <w:r>
              <w:t xml:space="preserve">Учебно-методический комплекс. </w:t>
            </w:r>
          </w:p>
        </w:tc>
        <w:tc>
          <w:tcPr>
            <w:tcW w:w="1525" w:type="dxa"/>
            <w:vMerge w:val="restart"/>
          </w:tcPr>
          <w:p w:rsidR="00B7607F" w:rsidRDefault="00B7607F" w:rsidP="00AF48A5">
            <w:pPr>
              <w:jc w:val="center"/>
            </w:pPr>
            <w:r>
              <w:t>Особенности программы</w:t>
            </w:r>
          </w:p>
        </w:tc>
      </w:tr>
      <w:tr w:rsidR="00B7607F" w:rsidTr="00B7607F">
        <w:trPr>
          <w:trHeight w:val="584"/>
        </w:trPr>
        <w:tc>
          <w:tcPr>
            <w:tcW w:w="740" w:type="dxa"/>
            <w:vMerge/>
          </w:tcPr>
          <w:p w:rsidR="00B7607F" w:rsidRDefault="00B7607F" w:rsidP="00AF48A5">
            <w:pPr>
              <w:jc w:val="center"/>
            </w:pPr>
          </w:p>
        </w:tc>
        <w:tc>
          <w:tcPr>
            <w:tcW w:w="1126" w:type="dxa"/>
            <w:vMerge/>
          </w:tcPr>
          <w:p w:rsidR="00B7607F" w:rsidRDefault="00B7607F" w:rsidP="00AF48A5">
            <w:pPr>
              <w:jc w:val="center"/>
            </w:pPr>
          </w:p>
        </w:tc>
        <w:tc>
          <w:tcPr>
            <w:tcW w:w="1653" w:type="dxa"/>
          </w:tcPr>
          <w:p w:rsidR="00B7607F" w:rsidRDefault="00B7607F" w:rsidP="00AF48A5">
            <w:pPr>
              <w:jc w:val="center"/>
            </w:pPr>
            <w:r>
              <w:t>Вид (</w:t>
            </w:r>
            <w:proofErr w:type="gramStart"/>
            <w:r>
              <w:t>базовая</w:t>
            </w:r>
            <w:proofErr w:type="gramEnd"/>
            <w:r>
              <w:t xml:space="preserve"> или авторская).</w:t>
            </w:r>
          </w:p>
        </w:tc>
        <w:tc>
          <w:tcPr>
            <w:tcW w:w="1551" w:type="dxa"/>
          </w:tcPr>
          <w:p w:rsidR="00B7607F" w:rsidRPr="00B7607F" w:rsidRDefault="00B7607F" w:rsidP="00AF48A5">
            <w:pPr>
              <w:jc w:val="center"/>
            </w:pPr>
            <w:r w:rsidRPr="00B7607F">
              <w:rPr>
                <w:rFonts w:ascii="Times New Roman" w:hAnsi="Times New Roman"/>
                <w:bCs/>
              </w:rPr>
              <w:t>Автор (составитель программы)</w:t>
            </w:r>
          </w:p>
        </w:tc>
        <w:tc>
          <w:tcPr>
            <w:tcW w:w="1489" w:type="dxa"/>
          </w:tcPr>
          <w:p w:rsidR="00B7607F" w:rsidRPr="00B7607F" w:rsidRDefault="00B7607F" w:rsidP="00AF48A5">
            <w:pPr>
              <w:jc w:val="center"/>
            </w:pPr>
            <w:r w:rsidRPr="00B7607F">
              <w:rPr>
                <w:rFonts w:ascii="Times New Roman" w:hAnsi="Times New Roman"/>
                <w:bCs/>
              </w:rPr>
              <w:t>Учебник, учебные пособия</w:t>
            </w:r>
          </w:p>
        </w:tc>
        <w:tc>
          <w:tcPr>
            <w:tcW w:w="1487" w:type="dxa"/>
          </w:tcPr>
          <w:p w:rsidR="00B7607F" w:rsidRPr="00B7607F" w:rsidRDefault="00B7607F" w:rsidP="00AF48A5">
            <w:pPr>
              <w:jc w:val="center"/>
            </w:pPr>
            <w:r w:rsidRPr="00B7607F">
              <w:rPr>
                <w:rFonts w:ascii="Times New Roman" w:hAnsi="Times New Roman"/>
                <w:bCs/>
              </w:rPr>
              <w:t>Методическое обеспечение педагога</w:t>
            </w:r>
          </w:p>
        </w:tc>
        <w:tc>
          <w:tcPr>
            <w:tcW w:w="1525" w:type="dxa"/>
            <w:vMerge/>
          </w:tcPr>
          <w:p w:rsidR="00B7607F" w:rsidRDefault="00B7607F" w:rsidP="00AF48A5">
            <w:pPr>
              <w:jc w:val="center"/>
            </w:pPr>
          </w:p>
        </w:tc>
      </w:tr>
      <w:tr w:rsidR="00B7607F" w:rsidTr="00B7607F">
        <w:tc>
          <w:tcPr>
            <w:tcW w:w="740" w:type="dxa"/>
          </w:tcPr>
          <w:p w:rsidR="00957CBA" w:rsidRPr="00EA5732" w:rsidRDefault="00B7607F" w:rsidP="00AF48A5">
            <w:pPr>
              <w:jc w:val="center"/>
              <w:rPr>
                <w:lang w:val="en-US"/>
              </w:rPr>
            </w:pPr>
            <w:r>
              <w:t>0</w:t>
            </w:r>
            <w:r w:rsidR="00EA5732">
              <w:rPr>
                <w:lang w:val="en-US"/>
              </w:rPr>
              <w:t>-4</w:t>
            </w:r>
          </w:p>
        </w:tc>
        <w:tc>
          <w:tcPr>
            <w:tcW w:w="1126" w:type="dxa"/>
          </w:tcPr>
          <w:p w:rsidR="00957CBA" w:rsidRDefault="00AB14A9" w:rsidP="00AF48A5">
            <w:pPr>
              <w:jc w:val="center"/>
            </w:pPr>
            <w:r>
              <w:t xml:space="preserve">Физическая </w:t>
            </w:r>
            <w:r w:rsidR="002903A1">
              <w:t>культура</w:t>
            </w:r>
          </w:p>
        </w:tc>
        <w:tc>
          <w:tcPr>
            <w:tcW w:w="1653" w:type="dxa"/>
          </w:tcPr>
          <w:p w:rsidR="00957CBA" w:rsidRDefault="00F42D4F" w:rsidP="00AF48A5">
            <w:pPr>
              <w:jc w:val="center"/>
            </w:pPr>
            <w:proofErr w:type="gramStart"/>
            <w:r>
              <w:t>Авторская</w:t>
            </w:r>
            <w:proofErr w:type="gramEnd"/>
            <w:r>
              <w:t xml:space="preserve"> на основе </w:t>
            </w:r>
            <w:proofErr w:type="spellStart"/>
            <w:r>
              <w:t>Бгажноковой</w:t>
            </w:r>
            <w:proofErr w:type="spellEnd"/>
            <w:r>
              <w:t xml:space="preserve"> И.М.</w:t>
            </w:r>
          </w:p>
          <w:p w:rsidR="00F42D4F" w:rsidRDefault="00F42D4F" w:rsidP="00AF48A5">
            <w:pPr>
              <w:jc w:val="center"/>
            </w:pPr>
          </w:p>
        </w:tc>
        <w:tc>
          <w:tcPr>
            <w:tcW w:w="1551" w:type="dxa"/>
          </w:tcPr>
          <w:p w:rsidR="00957CBA" w:rsidRDefault="00F42D4F" w:rsidP="00AF48A5">
            <w:pPr>
              <w:jc w:val="center"/>
            </w:pPr>
            <w:r>
              <w:t xml:space="preserve">Автор </w:t>
            </w:r>
            <w:proofErr w:type="spellStart"/>
            <w:r>
              <w:t>Целыкрвский</w:t>
            </w:r>
            <w:proofErr w:type="spellEnd"/>
            <w:r>
              <w:t xml:space="preserve"> С.В.</w:t>
            </w:r>
          </w:p>
        </w:tc>
        <w:tc>
          <w:tcPr>
            <w:tcW w:w="1489" w:type="dxa"/>
          </w:tcPr>
          <w:p w:rsidR="00957CBA" w:rsidRDefault="00F42D4F" w:rsidP="00AF48A5">
            <w:pPr>
              <w:jc w:val="center"/>
            </w:pPr>
            <w:r>
              <w:t xml:space="preserve">Программа </w:t>
            </w:r>
            <w:proofErr w:type="spellStart"/>
            <w:r>
              <w:t>Бгажноковой</w:t>
            </w:r>
            <w:proofErr w:type="spellEnd"/>
            <w:r>
              <w:t xml:space="preserve"> И.М.</w:t>
            </w:r>
          </w:p>
        </w:tc>
        <w:tc>
          <w:tcPr>
            <w:tcW w:w="1487" w:type="dxa"/>
          </w:tcPr>
          <w:p w:rsidR="00957CBA" w:rsidRDefault="00AB14A9" w:rsidP="00AF48A5">
            <w:pPr>
              <w:jc w:val="center"/>
              <w:rPr>
                <w:i/>
              </w:rPr>
            </w:pPr>
            <w:r>
              <w:rPr>
                <w:i/>
              </w:rPr>
              <w:t>Инвентарь:</w:t>
            </w:r>
          </w:p>
          <w:p w:rsidR="00AB14A9" w:rsidRPr="00AB14A9" w:rsidRDefault="00AB14A9" w:rsidP="00AB14A9">
            <w:r>
              <w:t xml:space="preserve">Гимнастическая палка, гимнастическая скамейка, гимнастическая стенка, </w:t>
            </w:r>
            <w:proofErr w:type="spellStart"/>
            <w:r>
              <w:t>фитбол</w:t>
            </w:r>
            <w:proofErr w:type="spellEnd"/>
            <w:r>
              <w:t xml:space="preserve">, </w:t>
            </w:r>
            <w:proofErr w:type="spellStart"/>
            <w:r>
              <w:t>медецинбол</w:t>
            </w:r>
            <w:proofErr w:type="spellEnd"/>
            <w:r>
              <w:t>, мяч, к</w:t>
            </w:r>
            <w:r w:rsidR="00A316F0">
              <w:t xml:space="preserve">ольца, обруч,  </w:t>
            </w:r>
            <w:r w:rsidR="00A316F0">
              <w:lastRenderedPageBreak/>
              <w:t>скакалки</w:t>
            </w:r>
            <w:r w:rsidR="009979AA">
              <w:t>.</w:t>
            </w:r>
          </w:p>
        </w:tc>
        <w:tc>
          <w:tcPr>
            <w:tcW w:w="1525" w:type="dxa"/>
          </w:tcPr>
          <w:p w:rsidR="00957CBA" w:rsidRPr="00B7607F" w:rsidRDefault="00B7607F" w:rsidP="00AF48A5">
            <w:pPr>
              <w:jc w:val="center"/>
            </w:pPr>
            <w:r w:rsidRPr="00B7607F">
              <w:rPr>
                <w:rFonts w:ascii="Times New Roman" w:hAnsi="Times New Roman"/>
                <w:bCs/>
              </w:rPr>
              <w:lastRenderedPageBreak/>
              <w:t>Программа делится на три уровня сложности.</w:t>
            </w:r>
          </w:p>
        </w:tc>
      </w:tr>
      <w:tr w:rsidR="00B7607F" w:rsidTr="00B7607F">
        <w:tc>
          <w:tcPr>
            <w:tcW w:w="740" w:type="dxa"/>
          </w:tcPr>
          <w:p w:rsidR="00957CBA" w:rsidRDefault="00B7607F" w:rsidP="00AF48A5">
            <w:pPr>
              <w:jc w:val="center"/>
            </w:pPr>
            <w:r>
              <w:lastRenderedPageBreak/>
              <w:t>1</w:t>
            </w:r>
          </w:p>
        </w:tc>
        <w:tc>
          <w:tcPr>
            <w:tcW w:w="1126" w:type="dxa"/>
          </w:tcPr>
          <w:p w:rsidR="00957CBA" w:rsidRDefault="00957CBA" w:rsidP="00AF48A5">
            <w:pPr>
              <w:jc w:val="center"/>
            </w:pPr>
          </w:p>
        </w:tc>
        <w:tc>
          <w:tcPr>
            <w:tcW w:w="1653" w:type="dxa"/>
          </w:tcPr>
          <w:p w:rsidR="00957CBA" w:rsidRDefault="00957CBA" w:rsidP="00AF48A5">
            <w:pPr>
              <w:jc w:val="center"/>
            </w:pPr>
          </w:p>
        </w:tc>
        <w:tc>
          <w:tcPr>
            <w:tcW w:w="1551" w:type="dxa"/>
          </w:tcPr>
          <w:p w:rsidR="00957CBA" w:rsidRDefault="00957CBA" w:rsidP="00AF48A5">
            <w:pPr>
              <w:jc w:val="center"/>
            </w:pPr>
          </w:p>
        </w:tc>
        <w:tc>
          <w:tcPr>
            <w:tcW w:w="1489" w:type="dxa"/>
          </w:tcPr>
          <w:p w:rsidR="00957CBA" w:rsidRDefault="00957CBA" w:rsidP="00AF48A5">
            <w:pPr>
              <w:jc w:val="center"/>
            </w:pPr>
          </w:p>
        </w:tc>
        <w:tc>
          <w:tcPr>
            <w:tcW w:w="1487" w:type="dxa"/>
          </w:tcPr>
          <w:p w:rsidR="00A316F0" w:rsidRDefault="00A316F0" w:rsidP="00A316F0">
            <w:pPr>
              <w:jc w:val="center"/>
              <w:rPr>
                <w:i/>
              </w:rPr>
            </w:pPr>
            <w:r>
              <w:rPr>
                <w:i/>
              </w:rPr>
              <w:t>Инвентарь:</w:t>
            </w:r>
          </w:p>
          <w:p w:rsidR="00957CBA" w:rsidRDefault="00A316F0" w:rsidP="00A316F0">
            <w:pPr>
              <w:jc w:val="center"/>
            </w:pPr>
            <w:proofErr w:type="gramStart"/>
            <w:r>
              <w:t xml:space="preserve">Гимнастическая палка, гимнастическая скамейка, гимнастическая стенка, </w:t>
            </w:r>
            <w:proofErr w:type="spellStart"/>
            <w:r>
              <w:t>фитбол</w:t>
            </w:r>
            <w:proofErr w:type="spellEnd"/>
            <w:r>
              <w:t xml:space="preserve">, </w:t>
            </w:r>
            <w:proofErr w:type="spellStart"/>
            <w:r>
              <w:t>медецинбол</w:t>
            </w:r>
            <w:proofErr w:type="spellEnd"/>
            <w:r>
              <w:t>, мяч, кольца, обруч,  скакалки, лыжи, лыжные палки.</w:t>
            </w:r>
            <w:proofErr w:type="gramEnd"/>
          </w:p>
        </w:tc>
        <w:tc>
          <w:tcPr>
            <w:tcW w:w="1525" w:type="dxa"/>
          </w:tcPr>
          <w:p w:rsidR="00957CBA" w:rsidRDefault="00957CBA" w:rsidP="00AF48A5">
            <w:pPr>
              <w:jc w:val="center"/>
            </w:pPr>
          </w:p>
        </w:tc>
      </w:tr>
      <w:tr w:rsidR="00B7607F" w:rsidTr="00B7607F">
        <w:tc>
          <w:tcPr>
            <w:tcW w:w="740" w:type="dxa"/>
          </w:tcPr>
          <w:p w:rsidR="00B7607F" w:rsidRDefault="00AB14A9" w:rsidP="00AF48A5">
            <w:pPr>
              <w:jc w:val="center"/>
            </w:pPr>
            <w:r>
              <w:t>2</w:t>
            </w:r>
          </w:p>
        </w:tc>
        <w:tc>
          <w:tcPr>
            <w:tcW w:w="1126" w:type="dxa"/>
          </w:tcPr>
          <w:p w:rsidR="00B7607F" w:rsidRDefault="00B7607F" w:rsidP="00AF48A5">
            <w:pPr>
              <w:jc w:val="center"/>
            </w:pPr>
          </w:p>
        </w:tc>
        <w:tc>
          <w:tcPr>
            <w:tcW w:w="1653" w:type="dxa"/>
          </w:tcPr>
          <w:p w:rsidR="00B7607F" w:rsidRDefault="00B7607F" w:rsidP="00AF48A5">
            <w:pPr>
              <w:jc w:val="center"/>
            </w:pPr>
          </w:p>
        </w:tc>
        <w:tc>
          <w:tcPr>
            <w:tcW w:w="1551" w:type="dxa"/>
          </w:tcPr>
          <w:p w:rsidR="00B7607F" w:rsidRDefault="00B7607F" w:rsidP="00AF48A5">
            <w:pPr>
              <w:jc w:val="center"/>
            </w:pPr>
          </w:p>
        </w:tc>
        <w:tc>
          <w:tcPr>
            <w:tcW w:w="1489" w:type="dxa"/>
          </w:tcPr>
          <w:p w:rsidR="00B7607F" w:rsidRDefault="00B7607F" w:rsidP="00AF48A5">
            <w:pPr>
              <w:jc w:val="center"/>
            </w:pPr>
          </w:p>
        </w:tc>
        <w:tc>
          <w:tcPr>
            <w:tcW w:w="1487" w:type="dxa"/>
          </w:tcPr>
          <w:p w:rsidR="00A906D5" w:rsidRDefault="00A906D5" w:rsidP="00A906D5">
            <w:pPr>
              <w:jc w:val="center"/>
              <w:rPr>
                <w:i/>
              </w:rPr>
            </w:pPr>
            <w:r>
              <w:rPr>
                <w:i/>
              </w:rPr>
              <w:t>Инвентарь:</w:t>
            </w:r>
          </w:p>
          <w:p w:rsidR="00B7607F" w:rsidRDefault="00A906D5" w:rsidP="00A906D5">
            <w:pPr>
              <w:jc w:val="center"/>
            </w:pPr>
            <w:proofErr w:type="gramStart"/>
            <w:r>
              <w:t xml:space="preserve">Гимнастическая палка, гимнастическая скамейка, гимнастическая стенка, </w:t>
            </w:r>
            <w:proofErr w:type="spellStart"/>
            <w:r>
              <w:t>фитбол</w:t>
            </w:r>
            <w:proofErr w:type="spellEnd"/>
            <w:r>
              <w:t xml:space="preserve">, </w:t>
            </w:r>
            <w:proofErr w:type="spellStart"/>
            <w:r>
              <w:t>медецинбол</w:t>
            </w:r>
            <w:proofErr w:type="spellEnd"/>
            <w:r>
              <w:t>, мяч, кольца, обруч,  скакалки, лыжи, лыжные палки.</w:t>
            </w:r>
            <w:proofErr w:type="gramEnd"/>
          </w:p>
        </w:tc>
        <w:tc>
          <w:tcPr>
            <w:tcW w:w="1525" w:type="dxa"/>
          </w:tcPr>
          <w:p w:rsidR="00B7607F" w:rsidRDefault="00B7607F" w:rsidP="00AF48A5">
            <w:pPr>
              <w:jc w:val="center"/>
            </w:pPr>
          </w:p>
        </w:tc>
      </w:tr>
      <w:tr w:rsidR="00AB14A9" w:rsidTr="00B7607F">
        <w:tc>
          <w:tcPr>
            <w:tcW w:w="740" w:type="dxa"/>
          </w:tcPr>
          <w:p w:rsidR="00AB14A9" w:rsidRDefault="00AB14A9" w:rsidP="00AF48A5">
            <w:pPr>
              <w:jc w:val="center"/>
            </w:pPr>
            <w:r>
              <w:t>3</w:t>
            </w:r>
          </w:p>
        </w:tc>
        <w:tc>
          <w:tcPr>
            <w:tcW w:w="1126" w:type="dxa"/>
          </w:tcPr>
          <w:p w:rsidR="00AB14A9" w:rsidRDefault="00AB14A9" w:rsidP="00AF48A5">
            <w:pPr>
              <w:jc w:val="center"/>
            </w:pPr>
          </w:p>
        </w:tc>
        <w:tc>
          <w:tcPr>
            <w:tcW w:w="1653" w:type="dxa"/>
          </w:tcPr>
          <w:p w:rsidR="00AB14A9" w:rsidRDefault="00AB14A9" w:rsidP="00AF48A5">
            <w:pPr>
              <w:jc w:val="center"/>
            </w:pPr>
          </w:p>
        </w:tc>
        <w:tc>
          <w:tcPr>
            <w:tcW w:w="1551" w:type="dxa"/>
          </w:tcPr>
          <w:p w:rsidR="00AB14A9" w:rsidRDefault="00AB14A9" w:rsidP="00AF48A5">
            <w:pPr>
              <w:jc w:val="center"/>
            </w:pPr>
          </w:p>
        </w:tc>
        <w:tc>
          <w:tcPr>
            <w:tcW w:w="1489" w:type="dxa"/>
          </w:tcPr>
          <w:p w:rsidR="00AB14A9" w:rsidRDefault="00AB14A9" w:rsidP="00AF48A5">
            <w:pPr>
              <w:jc w:val="center"/>
            </w:pPr>
          </w:p>
        </w:tc>
        <w:tc>
          <w:tcPr>
            <w:tcW w:w="1487" w:type="dxa"/>
          </w:tcPr>
          <w:p w:rsidR="00A906D5" w:rsidRDefault="00A906D5" w:rsidP="00A906D5">
            <w:pPr>
              <w:jc w:val="center"/>
              <w:rPr>
                <w:i/>
              </w:rPr>
            </w:pPr>
            <w:r>
              <w:rPr>
                <w:i/>
              </w:rPr>
              <w:t>Инвентарь:</w:t>
            </w:r>
          </w:p>
          <w:p w:rsidR="00AB14A9" w:rsidRDefault="00A906D5" w:rsidP="00A906D5">
            <w:pPr>
              <w:jc w:val="center"/>
            </w:pPr>
            <w:proofErr w:type="gramStart"/>
            <w:r>
              <w:t xml:space="preserve">Гимнастическая палка, гимнастическая скамейка, гимнастическая стенка, </w:t>
            </w:r>
            <w:proofErr w:type="spellStart"/>
            <w:r>
              <w:t>фитбол</w:t>
            </w:r>
            <w:proofErr w:type="spellEnd"/>
            <w:r>
              <w:t xml:space="preserve">, </w:t>
            </w:r>
            <w:proofErr w:type="spellStart"/>
            <w:r>
              <w:t>медецинбол</w:t>
            </w:r>
            <w:proofErr w:type="spellEnd"/>
            <w:r>
              <w:t>, мяч, кольца, обруч,  скакалки, лыжи, лыжные палки.</w:t>
            </w:r>
            <w:proofErr w:type="gramEnd"/>
          </w:p>
        </w:tc>
        <w:tc>
          <w:tcPr>
            <w:tcW w:w="1525" w:type="dxa"/>
          </w:tcPr>
          <w:p w:rsidR="00AB14A9" w:rsidRDefault="00AB14A9" w:rsidP="00AF48A5">
            <w:pPr>
              <w:jc w:val="center"/>
            </w:pPr>
          </w:p>
        </w:tc>
      </w:tr>
    </w:tbl>
    <w:p w:rsidR="00957CBA" w:rsidRPr="0095466D" w:rsidRDefault="00957CBA" w:rsidP="00AF48A5">
      <w:pPr>
        <w:jc w:val="center"/>
      </w:pPr>
    </w:p>
    <w:sectPr w:rsidR="00957CBA" w:rsidRPr="0095466D" w:rsidSect="008E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6FEB"/>
    <w:multiLevelType w:val="hybridMultilevel"/>
    <w:tmpl w:val="E3A4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466CC"/>
    <w:multiLevelType w:val="hybridMultilevel"/>
    <w:tmpl w:val="F024400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723D637E"/>
    <w:multiLevelType w:val="hybridMultilevel"/>
    <w:tmpl w:val="820681A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EEB"/>
    <w:rsid w:val="00003AAF"/>
    <w:rsid w:val="0002389C"/>
    <w:rsid w:val="0003381B"/>
    <w:rsid w:val="00043688"/>
    <w:rsid w:val="00053466"/>
    <w:rsid w:val="00054693"/>
    <w:rsid w:val="000B39E0"/>
    <w:rsid w:val="000F2F0A"/>
    <w:rsid w:val="0017173C"/>
    <w:rsid w:val="001C487D"/>
    <w:rsid w:val="001E4370"/>
    <w:rsid w:val="00236E72"/>
    <w:rsid w:val="002401C8"/>
    <w:rsid w:val="002761CA"/>
    <w:rsid w:val="002850E6"/>
    <w:rsid w:val="002903A1"/>
    <w:rsid w:val="00291ECF"/>
    <w:rsid w:val="002A74D0"/>
    <w:rsid w:val="002C1FE6"/>
    <w:rsid w:val="002F3B7F"/>
    <w:rsid w:val="00331E02"/>
    <w:rsid w:val="00341ADE"/>
    <w:rsid w:val="0037474F"/>
    <w:rsid w:val="003970A2"/>
    <w:rsid w:val="003E7EC1"/>
    <w:rsid w:val="004A4E6F"/>
    <w:rsid w:val="004D12FD"/>
    <w:rsid w:val="0050286F"/>
    <w:rsid w:val="00511FC7"/>
    <w:rsid w:val="005160F6"/>
    <w:rsid w:val="005543FC"/>
    <w:rsid w:val="00574EB9"/>
    <w:rsid w:val="005D30CB"/>
    <w:rsid w:val="005D54F9"/>
    <w:rsid w:val="006421BA"/>
    <w:rsid w:val="006607D4"/>
    <w:rsid w:val="0068310E"/>
    <w:rsid w:val="007136F3"/>
    <w:rsid w:val="00742849"/>
    <w:rsid w:val="0075331E"/>
    <w:rsid w:val="00762841"/>
    <w:rsid w:val="0076343D"/>
    <w:rsid w:val="0076790F"/>
    <w:rsid w:val="007D403E"/>
    <w:rsid w:val="007F6A5C"/>
    <w:rsid w:val="00800FF6"/>
    <w:rsid w:val="008029BB"/>
    <w:rsid w:val="00802C73"/>
    <w:rsid w:val="008171A0"/>
    <w:rsid w:val="0086393B"/>
    <w:rsid w:val="0087476F"/>
    <w:rsid w:val="008871D2"/>
    <w:rsid w:val="008B3C5D"/>
    <w:rsid w:val="008D51AE"/>
    <w:rsid w:val="008E5444"/>
    <w:rsid w:val="008F4A92"/>
    <w:rsid w:val="009302EA"/>
    <w:rsid w:val="0095466D"/>
    <w:rsid w:val="00957CBA"/>
    <w:rsid w:val="009943EF"/>
    <w:rsid w:val="009979AA"/>
    <w:rsid w:val="009A554B"/>
    <w:rsid w:val="009A5CA3"/>
    <w:rsid w:val="009C360D"/>
    <w:rsid w:val="009E5B9A"/>
    <w:rsid w:val="00A316F0"/>
    <w:rsid w:val="00A906D5"/>
    <w:rsid w:val="00A916E3"/>
    <w:rsid w:val="00A979F8"/>
    <w:rsid w:val="00AB14A9"/>
    <w:rsid w:val="00AD1575"/>
    <w:rsid w:val="00AF48A5"/>
    <w:rsid w:val="00AF73DB"/>
    <w:rsid w:val="00B23677"/>
    <w:rsid w:val="00B50EEB"/>
    <w:rsid w:val="00B65AE8"/>
    <w:rsid w:val="00B7607F"/>
    <w:rsid w:val="00B9585E"/>
    <w:rsid w:val="00BA1301"/>
    <w:rsid w:val="00BA7665"/>
    <w:rsid w:val="00BF615D"/>
    <w:rsid w:val="00C207A8"/>
    <w:rsid w:val="00C84827"/>
    <w:rsid w:val="00CA01A3"/>
    <w:rsid w:val="00CC3DE7"/>
    <w:rsid w:val="00CE3F73"/>
    <w:rsid w:val="00CF1A85"/>
    <w:rsid w:val="00CF4803"/>
    <w:rsid w:val="00D214A4"/>
    <w:rsid w:val="00D36331"/>
    <w:rsid w:val="00D52B76"/>
    <w:rsid w:val="00DC6B9D"/>
    <w:rsid w:val="00E667AF"/>
    <w:rsid w:val="00E82D64"/>
    <w:rsid w:val="00EA5732"/>
    <w:rsid w:val="00EA5F8C"/>
    <w:rsid w:val="00EC123D"/>
    <w:rsid w:val="00ED19A6"/>
    <w:rsid w:val="00F05E5E"/>
    <w:rsid w:val="00F1413F"/>
    <w:rsid w:val="00F2683B"/>
    <w:rsid w:val="00F308BB"/>
    <w:rsid w:val="00F42D4F"/>
    <w:rsid w:val="00F43A46"/>
    <w:rsid w:val="00F51444"/>
    <w:rsid w:val="00F95410"/>
    <w:rsid w:val="00FE2E65"/>
    <w:rsid w:val="00FE5665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3B"/>
    <w:pPr>
      <w:ind w:left="720"/>
      <w:contextualSpacing/>
    </w:pPr>
  </w:style>
  <w:style w:type="table" w:styleId="a4">
    <w:name w:val="Table Grid"/>
    <w:basedOn w:val="a1"/>
    <w:uiPriority w:val="59"/>
    <w:rsid w:val="00BF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238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02389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3B"/>
    <w:pPr>
      <w:ind w:left="720"/>
      <w:contextualSpacing/>
    </w:pPr>
  </w:style>
  <w:style w:type="table" w:styleId="a4">
    <w:name w:val="Table Grid"/>
    <w:basedOn w:val="a1"/>
    <w:uiPriority w:val="59"/>
    <w:rsid w:val="00BF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-4@edu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15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25</cp:revision>
  <dcterms:created xsi:type="dcterms:W3CDTF">2011-09-14T16:04:00Z</dcterms:created>
  <dcterms:modified xsi:type="dcterms:W3CDTF">2014-09-04T13:08:00Z</dcterms:modified>
</cp:coreProperties>
</file>