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6E" w:rsidRPr="00E8076E" w:rsidRDefault="00754FCE" w:rsidP="00754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СР</w:t>
      </w:r>
      <w:proofErr w:type="gramEnd"/>
      <w:r w:rsidR="00E8076E"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 w:rsidR="00E8076E"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Прямолинейное равноускоренное движение</w:t>
      </w:r>
      <w:r w:rsidR="00E8076E" w:rsidRPr="00E807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E8076E"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Вариант 1</w:t>
      </w:r>
      <w:r w:rsidR="00E8076E"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8076E" w:rsidRPr="00E8076E" w:rsidRDefault="00E8076E" w:rsidP="00754F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подходе к станции поезд, имея начальную скорость 90 км/ч, остановился за 50 с. Определите его ускорение при торможении.</w:t>
      </w:r>
    </w:p>
    <w:p w:rsidR="00E8076E" w:rsidRPr="00E8076E" w:rsidRDefault="00E8076E" w:rsidP="00E807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Автомобиль за 10 </w:t>
      </w:r>
      <w:proofErr w:type="gramStart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увеличил</w:t>
      </w:r>
      <w:proofErr w:type="gramEnd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скорость с 18 до 27 км/ч. 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Определите ускорение и путь, пройденный автомобилем за это время.</w:t>
      </w:r>
    </w:p>
    <w:p w:rsidR="00E8076E" w:rsidRPr="00E8076E" w:rsidRDefault="00E8076E" w:rsidP="00E807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0" wp14:anchorId="4961B799" wp14:editId="44CD3D07">
            <wp:simplePos x="0" y="0"/>
            <wp:positionH relativeFrom="column">
              <wp:posOffset>4331335</wp:posOffset>
            </wp:positionH>
            <wp:positionV relativeFrom="line">
              <wp:posOffset>121285</wp:posOffset>
            </wp:positionV>
            <wp:extent cx="1628140" cy="1690370"/>
            <wp:effectExtent l="0" t="0" r="0" b="5080"/>
            <wp:wrapSquare wrapText="bothSides"/>
            <wp:docPr id="1" name="Рисунок 2" descr="http://lib5.podelise.ru/tw_files2/urls_575/10/d-9097/7z-docs/14_html_6e361b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5.podelise.ru/tw_files2/urls_575/10/d-9097/7z-docs/14_html_6e361b7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Заполните таблицу, используя график скорости движения тела (рис. 104).</w:t>
      </w:r>
    </w:p>
    <w:tbl>
      <w:tblPr>
        <w:tblW w:w="6230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212"/>
        <w:gridCol w:w="1218"/>
        <w:gridCol w:w="1502"/>
        <w:gridCol w:w="1108"/>
      </w:tblGrid>
      <w:tr w:rsidR="00E8076E" w:rsidRPr="00E8076E" w:rsidTr="00754FCE">
        <w:trPr>
          <w:trHeight w:val="1385"/>
          <w:tblCellSpacing w:w="0" w:type="dxa"/>
        </w:trPr>
        <w:tc>
          <w:tcPr>
            <w:tcW w:w="1190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скорость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991405" wp14:editId="78A1EFB6">
                  <wp:extent cx="148590" cy="170180"/>
                  <wp:effectExtent l="0" t="0" r="3810" b="1270"/>
                  <wp:docPr id="2" name="Рисунок 2" descr="http://lib5.podelise.ru/tw_files2/urls_575/10/d-9097/7z-docs/14_html_m2fa2cb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ib5.podelise.ru/tw_files2/urls_575/10/d-9097/7z-docs/14_html_m2fa2cb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м/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12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Ускорение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м/с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скорости</w:t>
            </w:r>
          </w:p>
        </w:tc>
        <w:tc>
          <w:tcPr>
            <w:tcW w:w="1502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перемещения</w:t>
            </w:r>
          </w:p>
        </w:tc>
        <w:tc>
          <w:tcPr>
            <w:tcW w:w="1108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 движения тела</w:t>
            </w:r>
          </w:p>
        </w:tc>
      </w:tr>
      <w:tr w:rsidR="00E8076E" w:rsidRPr="00E8076E" w:rsidTr="00754FCE">
        <w:trPr>
          <w:trHeight w:val="710"/>
          <w:tblCellSpacing w:w="0" w:type="dxa"/>
        </w:trPr>
        <w:tc>
          <w:tcPr>
            <w:tcW w:w="1190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12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18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02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08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8076E" w:rsidRPr="00E8076E" w:rsidRDefault="00E8076E" w:rsidP="00E807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 уравнение движения тела: </w:t>
      </w:r>
      <w:r w:rsidRPr="00E807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 = 2 + 2t + t</w:t>
      </w:r>
      <w:r w:rsidRPr="00E807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2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Заполните таблицу и постройте график скорости движения тела.</w:t>
      </w:r>
    </w:p>
    <w:tbl>
      <w:tblPr>
        <w:tblW w:w="93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430"/>
        <w:gridCol w:w="1456"/>
        <w:gridCol w:w="1465"/>
        <w:gridCol w:w="1806"/>
        <w:gridCol w:w="1621"/>
      </w:tblGrid>
      <w:tr w:rsidR="00E8076E" w:rsidRPr="00E8076E" w:rsidTr="00E8076E">
        <w:trPr>
          <w:trHeight w:val="788"/>
          <w:tblCellSpacing w:w="0" w:type="dxa"/>
        </w:trPr>
        <w:tc>
          <w:tcPr>
            <w:tcW w:w="1547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координата</w:t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D9FEA2" wp14:editId="3D0A8928">
                  <wp:extent cx="148590" cy="170180"/>
                  <wp:effectExtent l="0" t="0" r="3810" b="1270"/>
                  <wp:docPr id="3" name="Рисунок 3" descr="http://lib5.podelise.ru/tw_files2/urls_575/10/d-9097/7z-docs/14_html_m4f3a936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b5.podelise.ru/tw_files2/urls_575/10/d-9097/7z-docs/14_html_m4f3a936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430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скорость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3CAA7B" wp14:editId="2A65208E">
                  <wp:extent cx="148590" cy="170180"/>
                  <wp:effectExtent l="0" t="0" r="3810" b="1270"/>
                  <wp:docPr id="4" name="Рисунок 4" descr="http://lib5.podelise.ru/tw_files2/urls_575/10/d-9097/7z-docs/14_html_m2fa2cb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ib5.podelise.ru/tw_files2/urls_575/10/d-9097/7z-docs/14_html_m2fa2cb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м/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Ускорение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м/с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65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скорости</w:t>
            </w:r>
          </w:p>
        </w:tc>
        <w:tc>
          <w:tcPr>
            <w:tcW w:w="1806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перемещения</w:t>
            </w:r>
          </w:p>
        </w:tc>
        <w:tc>
          <w:tcPr>
            <w:tcW w:w="1621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движения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тела</w:t>
            </w:r>
          </w:p>
        </w:tc>
      </w:tr>
      <w:tr w:rsidR="00E8076E" w:rsidRPr="00E8076E" w:rsidTr="00E8076E">
        <w:trPr>
          <w:trHeight w:val="363"/>
          <w:tblCellSpacing w:w="0" w:type="dxa"/>
        </w:trPr>
        <w:tc>
          <w:tcPr>
            <w:tcW w:w="1547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30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56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65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06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21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8076E" w:rsidRPr="00E8076E" w:rsidRDefault="00E8076E" w:rsidP="00754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754F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СР</w:t>
      </w:r>
      <w:proofErr w:type="gramEnd"/>
      <w:r w:rsidR="00754F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-</w:t>
      </w:r>
      <w:r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Прямолинейное равноускоренное движение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Вариант 2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8076E" w:rsidRPr="00E8076E" w:rsidRDefault="00E8076E" w:rsidP="00754F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Через сколько секунд после отхода от станции скорость поезда </w:t>
      </w:r>
      <w:r w:rsidR="00754FCE" w:rsidRPr="00E807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0" wp14:anchorId="4D0C7AC2" wp14:editId="72CE38D8">
            <wp:simplePos x="0" y="0"/>
            <wp:positionH relativeFrom="column">
              <wp:posOffset>4836160</wp:posOffset>
            </wp:positionH>
            <wp:positionV relativeFrom="line">
              <wp:posOffset>52705</wp:posOffset>
            </wp:positionV>
            <wp:extent cx="1247775" cy="1466850"/>
            <wp:effectExtent l="0" t="0" r="9525" b="0"/>
            <wp:wrapSquare wrapText="bothSides"/>
            <wp:docPr id="5" name="Рисунок 3" descr="http://lib5.podelise.ru/tw_files2/urls_575/10/d-9097/7z-docs/14_html_m2acba6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5.podelise.ru/tw_files2/urls_575/10/d-9097/7z-docs/14_html_m2acba66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метрополитена достигнет 72 км/ч, если ускорение при разгоне равно 1 м/с</w:t>
      </w:r>
      <w:proofErr w:type="gramStart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E8076E" w:rsidRPr="00E8076E" w:rsidRDefault="00E8076E" w:rsidP="00E807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подходе к светофору автомобиль уменьшил скорость с 43,2 до 28,8 км/ч за 8 с. Определите ускорение и длину тормозного пути автомобиля.</w:t>
      </w:r>
    </w:p>
    <w:p w:rsidR="00E8076E" w:rsidRPr="00E8076E" w:rsidRDefault="00E8076E" w:rsidP="00E807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Заполните таблицу, используя график скорости движения тела (рис. 105).</w:t>
      </w:r>
    </w:p>
    <w:tbl>
      <w:tblPr>
        <w:tblW w:w="8648" w:type="dxa"/>
        <w:tblCellSpacing w:w="0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1958"/>
        <w:gridCol w:w="1311"/>
        <w:gridCol w:w="2020"/>
        <w:gridCol w:w="1490"/>
      </w:tblGrid>
      <w:tr w:rsidR="00585700" w:rsidRPr="00E8076E" w:rsidTr="00754FCE">
        <w:trPr>
          <w:trHeight w:val="877"/>
          <w:tblCellSpacing w:w="0" w:type="dxa"/>
        </w:trPr>
        <w:tc>
          <w:tcPr>
            <w:tcW w:w="1869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скорость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5CEC69" wp14:editId="49E64000">
                  <wp:extent cx="148590" cy="170180"/>
                  <wp:effectExtent l="0" t="0" r="3810" b="1270"/>
                  <wp:docPr id="6" name="Рисунок 6" descr="http://lib5.podelise.ru/tw_files2/urls_575/10/d-9097/7z-docs/14_html_m2fa2cb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lib5.podelise.ru/tw_files2/urls_575/10/d-9097/7z-docs/14_html_m2fa2cb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м/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958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Ускорение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м/с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11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скорости</w:t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перемещения</w:t>
            </w:r>
          </w:p>
        </w:tc>
        <w:tc>
          <w:tcPr>
            <w:tcW w:w="1490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 движения тела</w:t>
            </w:r>
          </w:p>
        </w:tc>
      </w:tr>
      <w:tr w:rsidR="00585700" w:rsidRPr="00E8076E" w:rsidTr="00754FCE">
        <w:trPr>
          <w:trHeight w:val="314"/>
          <w:tblCellSpacing w:w="0" w:type="dxa"/>
        </w:trPr>
        <w:tc>
          <w:tcPr>
            <w:tcW w:w="1869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076E" w:rsidRPr="00E8076E" w:rsidRDefault="00E8076E" w:rsidP="00E807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Дано уравнение движения тела: </w:t>
      </w:r>
      <w:r w:rsidRPr="00E807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 = 2 + 4t</w:t>
      </w:r>
      <w:r w:rsidRPr="00E807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2</w:t>
      </w:r>
      <w:r w:rsidRPr="00E807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Заполните таблицу и постройте график скорости движения тела.</w:t>
      </w:r>
    </w:p>
    <w:tbl>
      <w:tblPr>
        <w:tblW w:w="91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1385"/>
        <w:gridCol w:w="1411"/>
        <w:gridCol w:w="1418"/>
        <w:gridCol w:w="1768"/>
        <w:gridCol w:w="1709"/>
      </w:tblGrid>
      <w:tr w:rsidR="001D27C0" w:rsidRPr="00E8076E" w:rsidTr="001D27C0">
        <w:trPr>
          <w:trHeight w:val="691"/>
          <w:tblCellSpacing w:w="0" w:type="dxa"/>
        </w:trPr>
        <w:tc>
          <w:tcPr>
            <w:tcW w:w="1499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координата</w:t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AEC006" wp14:editId="600958AE">
                  <wp:extent cx="148590" cy="170180"/>
                  <wp:effectExtent l="0" t="0" r="3810" b="1270"/>
                  <wp:docPr id="7" name="Рисунок 7" descr="http://lib5.podelise.ru/tw_files2/urls_575/10/d-9097/7z-docs/14_html_m4f3a936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ib5.podelise.ru/tw_files2/urls_575/10/d-9097/7z-docs/14_html_m4f3a936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385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скорость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9BF562" wp14:editId="37219934">
                  <wp:extent cx="148590" cy="170180"/>
                  <wp:effectExtent l="0" t="0" r="3810" b="1270"/>
                  <wp:docPr id="8" name="Рисунок 8" descr="http://lib5.podelise.ru/tw_files2/urls_575/10/d-9097/7z-docs/14_html_m2fa2cb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lib5.podelise.ru/tw_files2/urls_575/10/d-9097/7z-docs/14_html_m2fa2cb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м/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11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Ускорение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м/с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скорости</w:t>
            </w:r>
          </w:p>
        </w:tc>
        <w:tc>
          <w:tcPr>
            <w:tcW w:w="1768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перемещения</w:t>
            </w:r>
          </w:p>
        </w:tc>
        <w:tc>
          <w:tcPr>
            <w:tcW w:w="1709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движения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тела</w:t>
            </w:r>
          </w:p>
        </w:tc>
      </w:tr>
      <w:tr w:rsidR="00E8076E" w:rsidRPr="00E8076E" w:rsidTr="001D27C0">
        <w:trPr>
          <w:trHeight w:val="319"/>
          <w:tblCellSpacing w:w="0" w:type="dxa"/>
        </w:trPr>
        <w:tc>
          <w:tcPr>
            <w:tcW w:w="1499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85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1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68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9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8076E" w:rsidRPr="00E8076E" w:rsidRDefault="00E8076E" w:rsidP="00E80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754F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СР</w:t>
      </w:r>
      <w:proofErr w:type="gramEnd"/>
      <w:r w:rsidR="00754F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-</w:t>
      </w:r>
      <w:r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Прямолинейное равноускоренное движение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Вариант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8076E" w:rsidRPr="00E8076E" w:rsidRDefault="00E8076E" w:rsidP="00E807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Скорый поезд, отходя от станции, движется </w:t>
      </w:r>
      <w:proofErr w:type="spellStart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равноускоренно</w:t>
      </w:r>
      <w:proofErr w:type="spellEnd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ускорением 0,5 м/с</w:t>
      </w:r>
      <w:proofErr w:type="gramStart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 каком расстоянии от станции он будет иметь скорость, равную 36 км/ч?</w:t>
      </w:r>
    </w:p>
    <w:p w:rsidR="00E8076E" w:rsidRPr="00E8076E" w:rsidRDefault="004A5943" w:rsidP="00E807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0" wp14:anchorId="6569B890" wp14:editId="23DA5C1C">
            <wp:simplePos x="0" y="0"/>
            <wp:positionH relativeFrom="column">
              <wp:posOffset>4231640</wp:posOffset>
            </wp:positionH>
            <wp:positionV relativeFrom="line">
              <wp:posOffset>160020</wp:posOffset>
            </wp:positionV>
            <wp:extent cx="1257300" cy="1457325"/>
            <wp:effectExtent l="0" t="0" r="0" b="9525"/>
            <wp:wrapSquare wrapText="bothSides"/>
            <wp:docPr id="9" name="Рисунок 4" descr="http://lib5.podelise.ru/tw_files2/urls_575/10/d-9097/7z-docs/14_html_m75e635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5.podelise.ru/tw_files2/urls_575/10/d-9097/7z-docs/14_html_m75e6359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76E"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Пуля, летящая со скоростью 400 м/</w:t>
      </w:r>
      <w:proofErr w:type="gramStart"/>
      <w:r w:rsidR="00E8076E"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="00E8076E"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ударилась </w:t>
      </w:r>
      <w:proofErr w:type="gramStart"/>
      <w:r w:rsidR="00E8076E"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="00E8076E"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деревянную доску и углубилась в нее на 20 см. С каким ускорением двигалась пуля внутри доски?</w:t>
      </w:r>
    </w:p>
    <w:p w:rsidR="00E8076E" w:rsidRPr="00E8076E" w:rsidRDefault="00E8076E" w:rsidP="004A59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Заполните таблицу, используя график скорости движения тела (рис. 106). </w:t>
      </w:r>
    </w:p>
    <w:tbl>
      <w:tblPr>
        <w:tblW w:w="10958" w:type="dxa"/>
        <w:tblCellSpacing w:w="0" w:type="dxa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2131"/>
        <w:gridCol w:w="2143"/>
        <w:gridCol w:w="2649"/>
        <w:gridCol w:w="1944"/>
      </w:tblGrid>
      <w:tr w:rsidR="004A5943" w:rsidRPr="004A5943" w:rsidTr="004A5943">
        <w:trPr>
          <w:trHeight w:val="1181"/>
          <w:tblCellSpacing w:w="0" w:type="dxa"/>
        </w:trPr>
        <w:tc>
          <w:tcPr>
            <w:tcW w:w="2091" w:type="dxa"/>
            <w:shd w:val="clear" w:color="auto" w:fill="FFFFFF"/>
            <w:vAlign w:val="center"/>
            <w:hideMark/>
          </w:tcPr>
          <w:p w:rsidR="00E8076E" w:rsidRPr="004A5943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скорость</w:t>
            </w:r>
            <w:r w:rsidRPr="004A5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9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377408" wp14:editId="4D6B35D7">
                  <wp:extent cx="148590" cy="170180"/>
                  <wp:effectExtent l="0" t="0" r="3810" b="1270"/>
                  <wp:docPr id="10" name="Рисунок 10" descr="http://lib5.podelise.ru/tw_files2/urls_575/10/d-9097/7z-docs/14_html_m2fa2cb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ib5.podelise.ru/tw_files2/urls_575/10/d-9097/7z-docs/14_html_m2fa2cb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94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4A5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м/</w:t>
            </w:r>
            <w:proofErr w:type="gramStart"/>
            <w:r w:rsidRPr="004A5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E8076E" w:rsidRPr="004A5943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Ускорение</w:t>
            </w:r>
            <w:r w:rsidRPr="004A5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9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</w:t>
            </w:r>
            <w:r w:rsidRPr="004A5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м/с</w:t>
            </w:r>
            <w:proofErr w:type="gramStart"/>
            <w:r w:rsidRPr="004A59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43" w:type="dxa"/>
            <w:shd w:val="clear" w:color="auto" w:fill="FFFFFF"/>
            <w:vAlign w:val="center"/>
            <w:hideMark/>
          </w:tcPr>
          <w:p w:rsidR="00E8076E" w:rsidRPr="004A5943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скорости</w:t>
            </w:r>
          </w:p>
        </w:tc>
        <w:tc>
          <w:tcPr>
            <w:tcW w:w="2649" w:type="dxa"/>
            <w:shd w:val="clear" w:color="auto" w:fill="FFFFFF"/>
            <w:vAlign w:val="center"/>
            <w:hideMark/>
          </w:tcPr>
          <w:p w:rsidR="00E8076E" w:rsidRPr="004A5943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перемещения</w:t>
            </w:r>
          </w:p>
        </w:tc>
        <w:tc>
          <w:tcPr>
            <w:tcW w:w="1944" w:type="dxa"/>
            <w:shd w:val="clear" w:color="auto" w:fill="FFFFFF"/>
            <w:vAlign w:val="center"/>
            <w:hideMark/>
          </w:tcPr>
          <w:p w:rsidR="00E8076E" w:rsidRPr="004A5943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 движения тела</w:t>
            </w:r>
          </w:p>
        </w:tc>
      </w:tr>
      <w:tr w:rsidR="004A5943" w:rsidRPr="004A5943" w:rsidTr="004A5943">
        <w:trPr>
          <w:trHeight w:val="423"/>
          <w:tblCellSpacing w:w="0" w:type="dxa"/>
        </w:trPr>
        <w:tc>
          <w:tcPr>
            <w:tcW w:w="2091" w:type="dxa"/>
            <w:shd w:val="clear" w:color="auto" w:fill="FFFFFF"/>
            <w:hideMark/>
          </w:tcPr>
          <w:p w:rsidR="00E8076E" w:rsidRPr="004A5943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31" w:type="dxa"/>
            <w:shd w:val="clear" w:color="auto" w:fill="FFFFFF"/>
            <w:hideMark/>
          </w:tcPr>
          <w:p w:rsidR="00E8076E" w:rsidRPr="004A5943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43" w:type="dxa"/>
            <w:shd w:val="clear" w:color="auto" w:fill="FFFFFF"/>
            <w:hideMark/>
          </w:tcPr>
          <w:p w:rsidR="00E8076E" w:rsidRPr="004A5943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49" w:type="dxa"/>
            <w:shd w:val="clear" w:color="auto" w:fill="FFFFFF"/>
            <w:hideMark/>
          </w:tcPr>
          <w:p w:rsidR="00E8076E" w:rsidRPr="004A5943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4" w:type="dxa"/>
            <w:shd w:val="clear" w:color="auto" w:fill="FFFFFF"/>
            <w:hideMark/>
          </w:tcPr>
          <w:p w:rsidR="00E8076E" w:rsidRPr="004A5943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8076E" w:rsidRPr="00E8076E" w:rsidRDefault="00E8076E" w:rsidP="00E807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 уравнение движения тела: </w:t>
      </w:r>
      <w:r w:rsidRPr="00E807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 = 5 + 4t - t</w:t>
      </w:r>
      <w:r w:rsidRPr="00E807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2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Заполните таблицу и постройте график скорости движения тела.</w:t>
      </w:r>
    </w:p>
    <w:tbl>
      <w:tblPr>
        <w:tblW w:w="979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1476"/>
        <w:gridCol w:w="1504"/>
        <w:gridCol w:w="1512"/>
        <w:gridCol w:w="1885"/>
        <w:gridCol w:w="1821"/>
      </w:tblGrid>
      <w:tr w:rsidR="00E8076E" w:rsidRPr="00E8076E" w:rsidTr="004A5943">
        <w:trPr>
          <w:trHeight w:val="706"/>
          <w:tblCellSpacing w:w="0" w:type="dxa"/>
        </w:trPr>
        <w:tc>
          <w:tcPr>
            <w:tcW w:w="1598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координата</w:t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411435" wp14:editId="76B10DF7">
                  <wp:extent cx="148590" cy="170180"/>
                  <wp:effectExtent l="0" t="0" r="3810" b="1270"/>
                  <wp:docPr id="11" name="Рисунок 11" descr="http://lib5.podelise.ru/tw_files2/urls_575/10/d-9097/7z-docs/14_html_m4f3a936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lib5.podelise.ru/tw_files2/urls_575/10/d-9097/7z-docs/14_html_m4f3a936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скорость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71BF56" wp14:editId="03C5EA70">
                  <wp:extent cx="148590" cy="170180"/>
                  <wp:effectExtent l="0" t="0" r="3810" b="1270"/>
                  <wp:docPr id="12" name="Рисунок 12" descr="http://lib5.podelise.ru/tw_files2/urls_575/10/d-9097/7z-docs/14_html_m2fa2cb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ib5.podelise.ru/tw_files2/urls_575/10/d-9097/7z-docs/14_html_m2fa2cb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м/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04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Ускорение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м/с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12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скорости</w:t>
            </w:r>
          </w:p>
        </w:tc>
        <w:tc>
          <w:tcPr>
            <w:tcW w:w="1885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перемещения</w:t>
            </w:r>
          </w:p>
        </w:tc>
        <w:tc>
          <w:tcPr>
            <w:tcW w:w="1821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движения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тела</w:t>
            </w:r>
          </w:p>
        </w:tc>
      </w:tr>
      <w:tr w:rsidR="00E8076E" w:rsidRPr="00E8076E" w:rsidTr="004A5943">
        <w:trPr>
          <w:trHeight w:val="326"/>
          <w:tblCellSpacing w:w="0" w:type="dxa"/>
        </w:trPr>
        <w:tc>
          <w:tcPr>
            <w:tcW w:w="1598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6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04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12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5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1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8076E" w:rsidRPr="00E8076E" w:rsidRDefault="00754FCE" w:rsidP="00E80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СР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-</w:t>
      </w:r>
      <w:r w:rsidR="00E8076E"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Прямолинейное равноускоренное движение Вариант</w:t>
      </w:r>
      <w:r w:rsidR="00E8076E" w:rsidRPr="00E807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E8076E"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</w:t>
      </w:r>
      <w:r w:rsidR="00E8076E"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8076E" w:rsidRPr="00E8076E" w:rsidRDefault="00E8076E" w:rsidP="00E807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Какую скорость будет иметь тело через 20 с после начала движения, если </w:t>
      </w:r>
      <w:r w:rsidR="004A5943" w:rsidRPr="00E807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0" wp14:anchorId="18159CEF" wp14:editId="10324A4E">
            <wp:simplePos x="0" y="0"/>
            <wp:positionH relativeFrom="column">
              <wp:posOffset>4539615</wp:posOffset>
            </wp:positionH>
            <wp:positionV relativeFrom="line">
              <wp:posOffset>186055</wp:posOffset>
            </wp:positionV>
            <wp:extent cx="1247775" cy="1381125"/>
            <wp:effectExtent l="0" t="0" r="9525" b="9525"/>
            <wp:wrapSquare wrapText="bothSides"/>
            <wp:docPr id="13" name="Рисунок 5" descr="http://lib5.podelise.ru/tw_files2/urls_575/10/d-9097/7z-docs/14_html_m36ea6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5.podelise.ru/tw_files2/urls_575/10/d-9097/7z-docs/14_html_m36ea69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оно движется с ускорением 0,3 м/с</w:t>
      </w:r>
      <w:proofErr w:type="gramStart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E8076E" w:rsidRPr="00E8076E" w:rsidRDefault="00E8076E" w:rsidP="00E807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Троллейбус двигался со скоростью 18 км/ч и, затормозив, остановился через 4 с. Определите ускорение и тормозной путь троллейбуса.</w:t>
      </w:r>
    </w:p>
    <w:p w:rsidR="00E8076E" w:rsidRPr="00E8076E" w:rsidRDefault="00E8076E" w:rsidP="00E807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Заполните таблицу, используя график скорости движения тела (рис. 107). </w:t>
      </w:r>
    </w:p>
    <w:tbl>
      <w:tblPr>
        <w:tblW w:w="8032" w:type="dxa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562"/>
        <w:gridCol w:w="1570"/>
        <w:gridCol w:w="1937"/>
        <w:gridCol w:w="1428"/>
      </w:tblGrid>
      <w:tr w:rsidR="00E8076E" w:rsidRPr="00E8076E" w:rsidTr="004A5943">
        <w:trPr>
          <w:trHeight w:val="1154"/>
          <w:tblCellSpacing w:w="0" w:type="dxa"/>
        </w:trPr>
        <w:tc>
          <w:tcPr>
            <w:tcW w:w="1535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скорость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90F18D" wp14:editId="288F9E9E">
                  <wp:extent cx="148590" cy="170180"/>
                  <wp:effectExtent l="0" t="0" r="3810" b="1270"/>
                  <wp:docPr id="14" name="Рисунок 14" descr="http://lib5.podelise.ru/tw_files2/urls_575/10/d-9097/7z-docs/14_html_m2fa2cb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ib5.podelise.ru/tw_files2/urls_575/10/d-9097/7z-docs/14_html_m2fa2cb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м/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62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Ускорение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м/с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70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скорости</w:t>
            </w:r>
          </w:p>
        </w:tc>
        <w:tc>
          <w:tcPr>
            <w:tcW w:w="1937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перемещения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 движения тела</w:t>
            </w:r>
          </w:p>
        </w:tc>
      </w:tr>
      <w:tr w:rsidR="00E8076E" w:rsidRPr="00E8076E" w:rsidTr="004A5943">
        <w:trPr>
          <w:trHeight w:val="414"/>
          <w:tblCellSpacing w:w="0" w:type="dxa"/>
        </w:trPr>
        <w:tc>
          <w:tcPr>
            <w:tcW w:w="1535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62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70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37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28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8076E" w:rsidRPr="00E8076E" w:rsidRDefault="00E8076E" w:rsidP="00E807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 уравнение движения тела: </w:t>
      </w:r>
      <w:r w:rsidRPr="00E807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 = -4 +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807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 -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807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2t</w:t>
      </w:r>
      <w:r w:rsidRPr="00E807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2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Заполните таблицу и постройте график скорости движения тела.</w:t>
      </w:r>
    </w:p>
    <w:tbl>
      <w:tblPr>
        <w:tblW w:w="95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1471"/>
        <w:gridCol w:w="1499"/>
        <w:gridCol w:w="1507"/>
        <w:gridCol w:w="1858"/>
        <w:gridCol w:w="1668"/>
      </w:tblGrid>
      <w:tr w:rsidR="00E8076E" w:rsidRPr="00E8076E" w:rsidTr="004A5943">
        <w:trPr>
          <w:trHeight w:val="704"/>
          <w:tblCellSpacing w:w="0" w:type="dxa"/>
        </w:trPr>
        <w:tc>
          <w:tcPr>
            <w:tcW w:w="1591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координата</w:t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BB2624" wp14:editId="50B30B45">
                  <wp:extent cx="148590" cy="170180"/>
                  <wp:effectExtent l="0" t="0" r="3810" b="1270"/>
                  <wp:docPr id="15" name="Рисунок 15" descr="http://lib5.podelise.ru/tw_files2/urls_575/10/d-9097/7z-docs/14_html_m4f3a936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ib5.podelise.ru/tw_files2/urls_575/10/d-9097/7z-docs/14_html_m4f3a936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скорость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C427E2" wp14:editId="233B16CB">
                  <wp:extent cx="148590" cy="170180"/>
                  <wp:effectExtent l="0" t="0" r="3810" b="1270"/>
                  <wp:docPr id="16" name="Рисунок 16" descr="http://lib5.podelise.ru/tw_files2/urls_575/10/d-9097/7z-docs/14_html_m2fa2cb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lib5.podelise.ru/tw_files2/urls_575/10/d-9097/7z-docs/14_html_m2fa2cb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м/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99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Ускорение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м/с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07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скорости</w:t>
            </w:r>
          </w:p>
        </w:tc>
        <w:tc>
          <w:tcPr>
            <w:tcW w:w="1858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перемещения</w:t>
            </w:r>
          </w:p>
        </w:tc>
        <w:tc>
          <w:tcPr>
            <w:tcW w:w="1668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движения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тела</w:t>
            </w:r>
          </w:p>
        </w:tc>
      </w:tr>
      <w:tr w:rsidR="00E8076E" w:rsidRPr="00E8076E" w:rsidTr="004A5943">
        <w:trPr>
          <w:trHeight w:val="325"/>
          <w:tblCellSpacing w:w="0" w:type="dxa"/>
        </w:trPr>
        <w:tc>
          <w:tcPr>
            <w:tcW w:w="1591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1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99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07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58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68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8076E" w:rsidRPr="00E8076E" w:rsidRDefault="00E8076E" w:rsidP="00E80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754F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СР</w:t>
      </w:r>
      <w:proofErr w:type="gramEnd"/>
      <w:r w:rsidR="00754F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-</w:t>
      </w:r>
      <w:r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Прямолинейное равноускоренное движение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Вариант 5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8076E" w:rsidRPr="00E8076E" w:rsidRDefault="00E8076E" w:rsidP="00E807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Автомобиль при торможении движется </w:t>
      </w:r>
      <w:proofErr w:type="spellStart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равнозамедленно</w:t>
      </w:r>
      <w:proofErr w:type="spellEnd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ускорением 0,5 м/с</w:t>
      </w:r>
      <w:proofErr w:type="gramStart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останавливается через 20 с после начала торможения. Какую скорость имел автомобиль в начале торможения?</w:t>
      </w:r>
    </w:p>
    <w:p w:rsidR="00E8076E" w:rsidRPr="00E8076E" w:rsidRDefault="00E8076E" w:rsidP="00E807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Скорость самолета за 10 </w:t>
      </w:r>
      <w:proofErr w:type="gramStart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увеличилась</w:t>
      </w:r>
      <w:proofErr w:type="gramEnd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180 до </w:t>
      </w:r>
      <w:r w:rsidR="004A5943" w:rsidRPr="00E807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0" wp14:anchorId="3947D350" wp14:editId="1382840C">
            <wp:simplePos x="0" y="0"/>
            <wp:positionH relativeFrom="column">
              <wp:posOffset>4539615</wp:posOffset>
            </wp:positionH>
            <wp:positionV relativeFrom="line">
              <wp:posOffset>196850</wp:posOffset>
            </wp:positionV>
            <wp:extent cx="1219200" cy="1362075"/>
            <wp:effectExtent l="0" t="0" r="0" b="9525"/>
            <wp:wrapSquare wrapText="bothSides"/>
            <wp:docPr id="17" name="Рисунок 6" descr="http://lib5.podelise.ru/tw_files2/urls_575/10/d-9097/7z-docs/14_html_m533537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5.podelise.ru/tw_files2/urls_575/10/d-9097/7z-docs/14_html_m5335373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360 км/ч. Определите ускорение самолета и пройденный им за это время путь.</w:t>
      </w:r>
    </w:p>
    <w:p w:rsidR="00E8076E" w:rsidRPr="00E8076E" w:rsidRDefault="00E8076E" w:rsidP="00E807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Заполните таблицу, используя график скорости движения тела (рис. 108). </w:t>
      </w:r>
    </w:p>
    <w:tbl>
      <w:tblPr>
        <w:tblW w:w="8698" w:type="dxa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1692"/>
        <w:gridCol w:w="1701"/>
        <w:gridCol w:w="2097"/>
        <w:gridCol w:w="1547"/>
      </w:tblGrid>
      <w:tr w:rsidR="00E8076E" w:rsidRPr="00E8076E" w:rsidTr="004A5943">
        <w:trPr>
          <w:trHeight w:val="1121"/>
          <w:tblCellSpacing w:w="0" w:type="dxa"/>
        </w:trPr>
        <w:tc>
          <w:tcPr>
            <w:tcW w:w="1661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Начальная скорость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4D6FE2" wp14:editId="18CA0F97">
                  <wp:extent cx="148590" cy="170180"/>
                  <wp:effectExtent l="0" t="0" r="3810" b="1270"/>
                  <wp:docPr id="18" name="Рисунок 18" descr="http://lib5.podelise.ru/tw_files2/urls_575/10/d-9097/7z-docs/14_html_m2fa2cb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lib5.podelise.ru/tw_files2/urls_575/10/d-9097/7z-docs/14_html_m2fa2cb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м/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692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Ускорение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м/с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скорости</w:t>
            </w:r>
          </w:p>
        </w:tc>
        <w:tc>
          <w:tcPr>
            <w:tcW w:w="2097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перемещения</w:t>
            </w:r>
          </w:p>
        </w:tc>
        <w:tc>
          <w:tcPr>
            <w:tcW w:w="1547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 движения тела</w:t>
            </w:r>
          </w:p>
        </w:tc>
      </w:tr>
      <w:tr w:rsidR="00E8076E" w:rsidRPr="00E8076E" w:rsidTr="004A5943">
        <w:trPr>
          <w:trHeight w:val="402"/>
          <w:tblCellSpacing w:w="0" w:type="dxa"/>
        </w:trPr>
        <w:tc>
          <w:tcPr>
            <w:tcW w:w="1661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92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97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47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8076E" w:rsidRPr="00E8076E" w:rsidRDefault="00E8076E" w:rsidP="00E807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 уравнение движения тела: </w:t>
      </w:r>
      <w:r w:rsidRPr="00E807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 = - 5t + t</w:t>
      </w:r>
      <w:r w:rsidRPr="00E807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2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Заполните таблицу и постройте график скорости движения тела.</w:t>
      </w:r>
    </w:p>
    <w:tbl>
      <w:tblPr>
        <w:tblW w:w="96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1482"/>
        <w:gridCol w:w="1509"/>
        <w:gridCol w:w="1517"/>
        <w:gridCol w:w="1871"/>
        <w:gridCol w:w="1679"/>
      </w:tblGrid>
      <w:tr w:rsidR="00E8076E" w:rsidRPr="00E8076E" w:rsidTr="004A5943">
        <w:trPr>
          <w:trHeight w:val="801"/>
          <w:tblCellSpacing w:w="0" w:type="dxa"/>
        </w:trPr>
        <w:tc>
          <w:tcPr>
            <w:tcW w:w="1602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координата</w:t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3C8313" wp14:editId="227D56B5">
                  <wp:extent cx="148590" cy="170180"/>
                  <wp:effectExtent l="0" t="0" r="3810" b="1270"/>
                  <wp:docPr id="19" name="Рисунок 19" descr="http://lib5.podelise.ru/tw_files2/urls_575/10/d-9097/7z-docs/14_html_m4f3a936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lib5.podelise.ru/tw_files2/urls_575/10/d-9097/7z-docs/14_html_m4f3a936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482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скорость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741953" wp14:editId="29FC4824">
                  <wp:extent cx="148590" cy="170180"/>
                  <wp:effectExtent l="0" t="0" r="3810" b="1270"/>
                  <wp:docPr id="20" name="Рисунок 20" descr="http://lib5.podelise.ru/tw_files2/urls_575/10/d-9097/7z-docs/14_html_m2fa2cb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ib5.podelise.ru/tw_files2/urls_575/10/d-9097/7z-docs/14_html_m2fa2cb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м/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09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Ускорение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м/с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17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скорости</w:t>
            </w:r>
          </w:p>
        </w:tc>
        <w:tc>
          <w:tcPr>
            <w:tcW w:w="1871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перемещения</w:t>
            </w:r>
          </w:p>
        </w:tc>
        <w:tc>
          <w:tcPr>
            <w:tcW w:w="1679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движения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тела</w:t>
            </w:r>
          </w:p>
        </w:tc>
      </w:tr>
      <w:tr w:rsidR="00E8076E" w:rsidRPr="00E8076E" w:rsidTr="004A5943">
        <w:trPr>
          <w:trHeight w:val="369"/>
          <w:tblCellSpacing w:w="0" w:type="dxa"/>
        </w:trPr>
        <w:tc>
          <w:tcPr>
            <w:tcW w:w="1602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82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09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17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71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79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8076E" w:rsidRPr="00E8076E" w:rsidRDefault="00E8076E" w:rsidP="00E80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754F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СР</w:t>
      </w:r>
      <w:proofErr w:type="gramEnd"/>
      <w:r w:rsidR="00754F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-</w:t>
      </w:r>
      <w:r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Прямолинейное равноускоренное движение Вариант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6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8076E" w:rsidRPr="00E8076E" w:rsidRDefault="00E8076E" w:rsidP="00E807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Самолет при посадке коснулся посадочной полосы аэродрома при скорости 70 м/</w:t>
      </w:r>
      <w:proofErr w:type="gramStart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Через 20 с он остановился. Определите ускорение самолета.</w:t>
      </w:r>
    </w:p>
    <w:p w:rsidR="00E8076E" w:rsidRPr="00E8076E" w:rsidRDefault="00E8076E" w:rsidP="00E807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Электропоезд, отходя от остановки, увеличивает скорость до 72 км/ч за 20 </w:t>
      </w:r>
      <w:r w:rsidR="004A5943" w:rsidRPr="00E807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4384" behindDoc="0" locked="0" layoutInCell="1" allowOverlap="0" wp14:anchorId="41116F88" wp14:editId="54F07B10">
            <wp:simplePos x="0" y="0"/>
            <wp:positionH relativeFrom="column">
              <wp:posOffset>4369435</wp:posOffset>
            </wp:positionH>
            <wp:positionV relativeFrom="line">
              <wp:posOffset>48260</wp:posOffset>
            </wp:positionV>
            <wp:extent cx="1209675" cy="1381125"/>
            <wp:effectExtent l="0" t="0" r="9525" b="9525"/>
            <wp:wrapSquare wrapText="bothSides"/>
            <wp:docPr id="21" name="Рисунок 7" descr="http://lib5.podelise.ru/tw_files2/urls_575/10/d-9097/7z-docs/14_html_m751127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5.podelise.ru/tw_files2/urls_575/10/d-9097/7z-docs/14_html_m751127f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Каково ускорение электропоезда и какой путь он прошел за это время? Движение электропоезда считать равноускоренным.</w:t>
      </w:r>
    </w:p>
    <w:p w:rsidR="00E8076E" w:rsidRPr="00E8076E" w:rsidRDefault="00E8076E" w:rsidP="00E807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Заполните таблицу, используя график скорости движения тела (рис. 109). </w:t>
      </w:r>
    </w:p>
    <w:tbl>
      <w:tblPr>
        <w:tblW w:w="7320" w:type="dxa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1424"/>
        <w:gridCol w:w="1431"/>
        <w:gridCol w:w="1765"/>
        <w:gridCol w:w="1302"/>
      </w:tblGrid>
      <w:tr w:rsidR="00E8076E" w:rsidRPr="00E8076E" w:rsidTr="004A5943">
        <w:trPr>
          <w:trHeight w:val="1085"/>
          <w:tblCellSpacing w:w="0" w:type="dxa"/>
        </w:trPr>
        <w:tc>
          <w:tcPr>
            <w:tcW w:w="1398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скорость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0FF82F" wp14:editId="3CB11929">
                  <wp:extent cx="148590" cy="170180"/>
                  <wp:effectExtent l="0" t="0" r="3810" b="1270"/>
                  <wp:docPr id="22" name="Рисунок 22" descr="http://lib5.podelise.ru/tw_files2/urls_575/10/d-9097/7z-docs/14_html_m2fa2cb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lib5.podelise.ru/tw_files2/urls_575/10/d-9097/7z-docs/14_html_m2fa2cb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м/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24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Ускорение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м/с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31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скорости</w:t>
            </w:r>
          </w:p>
        </w:tc>
        <w:tc>
          <w:tcPr>
            <w:tcW w:w="1765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перемещения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 движения тела</w:t>
            </w:r>
          </w:p>
        </w:tc>
      </w:tr>
      <w:tr w:rsidR="00E8076E" w:rsidRPr="00E8076E" w:rsidTr="004A5943">
        <w:trPr>
          <w:trHeight w:val="389"/>
          <w:tblCellSpacing w:w="0" w:type="dxa"/>
        </w:trPr>
        <w:tc>
          <w:tcPr>
            <w:tcW w:w="1398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24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31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65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02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8076E" w:rsidRPr="00E8076E" w:rsidRDefault="00E8076E" w:rsidP="00E807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 уравнение движения тела: </w:t>
      </w:r>
      <w:r w:rsidRPr="00E807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 = 2t + 4t</w:t>
      </w:r>
      <w:r w:rsidRPr="00E807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2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Заполните таблицу и постройте график скорости движения тела.</w:t>
      </w:r>
    </w:p>
    <w:tbl>
      <w:tblPr>
        <w:tblW w:w="93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438"/>
        <w:gridCol w:w="1465"/>
        <w:gridCol w:w="1472"/>
        <w:gridCol w:w="1815"/>
        <w:gridCol w:w="1630"/>
      </w:tblGrid>
      <w:tr w:rsidR="00E8076E" w:rsidRPr="00E8076E" w:rsidTr="004A5943">
        <w:trPr>
          <w:trHeight w:val="821"/>
          <w:tblCellSpacing w:w="0" w:type="dxa"/>
        </w:trPr>
        <w:tc>
          <w:tcPr>
            <w:tcW w:w="1555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Начальная координата</w:t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BE6FB6" wp14:editId="50D0682A">
                  <wp:extent cx="148590" cy="170180"/>
                  <wp:effectExtent l="0" t="0" r="3810" b="1270"/>
                  <wp:docPr id="23" name="Рисунок 23" descr="http://lib5.podelise.ru/tw_files2/urls_575/10/d-9097/7z-docs/14_html_m4f3a936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ib5.podelise.ru/tw_files2/urls_575/10/d-9097/7z-docs/14_html_m4f3a936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438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скорость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39054C" wp14:editId="348D1FFC">
                  <wp:extent cx="148590" cy="170180"/>
                  <wp:effectExtent l="0" t="0" r="3810" b="1270"/>
                  <wp:docPr id="24" name="Рисунок 24" descr="http://lib5.podelise.ru/tw_files2/urls_575/10/d-9097/7z-docs/14_html_m2fa2cb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lib5.podelise.ru/tw_files2/urls_575/10/d-9097/7z-docs/14_html_m2fa2cb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м/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65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Ускорение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м/с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72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скорости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перемещения</w:t>
            </w:r>
          </w:p>
        </w:tc>
        <w:tc>
          <w:tcPr>
            <w:tcW w:w="1630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движения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тела</w:t>
            </w:r>
          </w:p>
        </w:tc>
      </w:tr>
      <w:tr w:rsidR="00E8076E" w:rsidRPr="00E8076E" w:rsidTr="004A5943">
        <w:trPr>
          <w:trHeight w:val="379"/>
          <w:tblCellSpacing w:w="0" w:type="dxa"/>
        </w:trPr>
        <w:tc>
          <w:tcPr>
            <w:tcW w:w="1555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38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65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2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15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30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8076E" w:rsidRPr="00E8076E" w:rsidRDefault="00E8076E" w:rsidP="00E80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СР</w:t>
      </w:r>
      <w:proofErr w:type="gramEnd"/>
      <w:r w:rsidR="00754F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 Прямолинейное равноускоренное движение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Вариант 7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8076E" w:rsidRPr="00E8076E" w:rsidRDefault="00E8076E" w:rsidP="00E807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5 </w:t>
      </w:r>
      <w:proofErr w:type="gramStart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финиша скорость велосипедиста равна 18 км/ч, а на финише — 25,2 км/ч. Определите ускорение, с которым двигался велосипедист.</w:t>
      </w:r>
    </w:p>
    <w:p w:rsidR="00E8076E" w:rsidRPr="00E8076E" w:rsidRDefault="00E8076E" w:rsidP="00E807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Реактивный самолет для взлета должен иметь скорость 172,8 км/ч. На </w:t>
      </w:r>
      <w:r w:rsidR="004A5943" w:rsidRPr="00E807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5408" behindDoc="0" locked="0" layoutInCell="1" allowOverlap="0" wp14:anchorId="7BB1CEC7" wp14:editId="6F569AB5">
            <wp:simplePos x="0" y="0"/>
            <wp:positionH relativeFrom="column">
              <wp:posOffset>4295140</wp:posOffset>
            </wp:positionH>
            <wp:positionV relativeFrom="line">
              <wp:posOffset>5715</wp:posOffset>
            </wp:positionV>
            <wp:extent cx="1228725" cy="1447800"/>
            <wp:effectExtent l="0" t="0" r="9525" b="0"/>
            <wp:wrapSquare wrapText="bothSides"/>
            <wp:docPr id="25" name="Рисунок 8" descr="http://lib5.podelise.ru/tw_files2/urls_575/10/d-9097/7z-docs/14_html_437202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b5.podelise.ru/tw_files2/urls_575/10/d-9097/7z-docs/14_html_4372027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разгон он тратит 6 с. Определите ускорение и расстояние, пройденное самолетом при разгоне.</w:t>
      </w:r>
    </w:p>
    <w:p w:rsidR="00E8076E" w:rsidRPr="00E8076E" w:rsidRDefault="00E8076E" w:rsidP="00E807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Заполните таблицу, используя график скорости движения тела (рис. 110). </w:t>
      </w:r>
    </w:p>
    <w:tbl>
      <w:tblPr>
        <w:tblW w:w="6938" w:type="dxa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6"/>
        <w:gridCol w:w="1349"/>
        <w:gridCol w:w="1356"/>
        <w:gridCol w:w="1673"/>
        <w:gridCol w:w="1234"/>
      </w:tblGrid>
      <w:tr w:rsidR="00E8076E" w:rsidRPr="00E8076E" w:rsidTr="004A5943">
        <w:trPr>
          <w:trHeight w:val="1222"/>
          <w:tblCellSpacing w:w="0" w:type="dxa"/>
        </w:trPr>
        <w:tc>
          <w:tcPr>
            <w:tcW w:w="1326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скорость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B3C798" wp14:editId="12FCED7C">
                  <wp:extent cx="148590" cy="170180"/>
                  <wp:effectExtent l="0" t="0" r="3810" b="1270"/>
                  <wp:docPr id="26" name="Рисунок 26" descr="http://lib5.podelise.ru/tw_files2/urls_575/10/d-9097/7z-docs/14_html_m2fa2cb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ib5.podelise.ru/tw_files2/urls_575/10/d-9097/7z-docs/14_html_m2fa2cb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м/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349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Ускорение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м/с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скорости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перемещения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 движения тела</w:t>
            </w:r>
          </w:p>
        </w:tc>
      </w:tr>
      <w:tr w:rsidR="00E8076E" w:rsidRPr="00E8076E" w:rsidTr="004A5943">
        <w:trPr>
          <w:trHeight w:val="438"/>
          <w:tblCellSpacing w:w="0" w:type="dxa"/>
        </w:trPr>
        <w:tc>
          <w:tcPr>
            <w:tcW w:w="1326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49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6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73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34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8076E" w:rsidRPr="00E8076E" w:rsidRDefault="00E8076E" w:rsidP="00E807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 уравнение движения тела: </w:t>
      </w:r>
      <w:r w:rsidRPr="00E807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 = - 4 + 3t + 8t</w:t>
      </w:r>
      <w:r w:rsidRPr="00E807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2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Заполните таблицу и постройте график скорости движения тела.</w:t>
      </w:r>
    </w:p>
    <w:tbl>
      <w:tblPr>
        <w:tblW w:w="897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1376"/>
        <w:gridCol w:w="1402"/>
        <w:gridCol w:w="1409"/>
        <w:gridCol w:w="1738"/>
        <w:gridCol w:w="1560"/>
      </w:tblGrid>
      <w:tr w:rsidR="00E8076E" w:rsidRPr="00E8076E" w:rsidTr="004A5943">
        <w:trPr>
          <w:trHeight w:val="703"/>
          <w:tblCellSpacing w:w="0" w:type="dxa"/>
        </w:trPr>
        <w:tc>
          <w:tcPr>
            <w:tcW w:w="1488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координата</w:t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6DB4FC" wp14:editId="4CC4F34D">
                  <wp:extent cx="148590" cy="170180"/>
                  <wp:effectExtent l="0" t="0" r="3810" b="1270"/>
                  <wp:docPr id="27" name="Рисунок 27" descr="http://lib5.podelise.ru/tw_files2/urls_575/10/d-9097/7z-docs/14_html_m4f3a936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lib5.podelise.ru/tw_files2/urls_575/10/d-9097/7z-docs/14_html_m4f3a936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376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скорость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B69CF3" wp14:editId="0AAFF72A">
                  <wp:extent cx="148590" cy="170180"/>
                  <wp:effectExtent l="0" t="0" r="3810" b="1270"/>
                  <wp:docPr id="28" name="Рисунок 28" descr="http://lib5.podelise.ru/tw_files2/urls_575/10/d-9097/7z-docs/14_html_m2fa2cb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lib5.podelise.ru/tw_files2/urls_575/10/d-9097/7z-docs/14_html_m2fa2cb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м/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Ускорение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м/с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скорости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перемещения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движения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тела</w:t>
            </w:r>
          </w:p>
        </w:tc>
      </w:tr>
      <w:tr w:rsidR="00E8076E" w:rsidRPr="00E8076E" w:rsidTr="004A5943">
        <w:trPr>
          <w:trHeight w:val="325"/>
          <w:tblCellSpacing w:w="0" w:type="dxa"/>
        </w:trPr>
        <w:tc>
          <w:tcPr>
            <w:tcW w:w="1488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76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2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9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38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60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4A5943" w:rsidRDefault="004A5943" w:rsidP="00E80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943" w:rsidRDefault="004A5943" w:rsidP="00E80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943" w:rsidRDefault="004A5943" w:rsidP="00E80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943" w:rsidRDefault="004A5943" w:rsidP="00E80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8076E" w:rsidRPr="00E8076E" w:rsidRDefault="00E8076E" w:rsidP="00E80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СР</w:t>
      </w:r>
      <w:proofErr w:type="gramEnd"/>
      <w:r w:rsidR="00754F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 Прямолинейное равноускоренное движение Вариант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8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8076E" w:rsidRPr="00E8076E" w:rsidRDefault="00E8076E" w:rsidP="00E8076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Вагонетка в течение 1 мин катится под уклон с ускорением 15 см/с</w:t>
      </w:r>
      <w:proofErr w:type="gramStart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Какую скорость приобретет она за это время, если начальная скорость вагонетки равна нулю?</w:t>
      </w:r>
    </w:p>
    <w:p w:rsidR="00E8076E" w:rsidRPr="00E8076E" w:rsidRDefault="00E8076E" w:rsidP="00E8076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Поезд двигался равномерно со скоростью 6 м/с, а после торможения </w:t>
      </w:r>
      <w:r w:rsidR="004A59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равнозамедленно</w:t>
      </w:r>
      <w:proofErr w:type="spellEnd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ускорением 0,6 м/с</w:t>
      </w:r>
      <w:proofErr w:type="gramStart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Определите время торможения и </w:t>
      </w:r>
      <w:r w:rsidR="004A5943" w:rsidRPr="00E807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6432" behindDoc="0" locked="0" layoutInCell="1" allowOverlap="0" wp14:anchorId="2193B98B" wp14:editId="3B41D82C">
            <wp:simplePos x="0" y="0"/>
            <wp:positionH relativeFrom="column">
              <wp:posOffset>4316730</wp:posOffset>
            </wp:positionH>
            <wp:positionV relativeFrom="line">
              <wp:posOffset>11430</wp:posOffset>
            </wp:positionV>
            <wp:extent cx="1228725" cy="1381125"/>
            <wp:effectExtent l="0" t="0" r="9525" b="9525"/>
            <wp:wrapSquare wrapText="bothSides"/>
            <wp:docPr id="29" name="Рисунок 9" descr="http://lib5.podelise.ru/tw_files2/urls_575/10/d-9097/7z-docs/14_html_5a1788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b5.podelise.ru/tw_files2/urls_575/10/d-9097/7z-docs/14_html_5a17882c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путь, пройденный при торможении до остановки поезда.</w:t>
      </w:r>
    </w:p>
    <w:p w:rsidR="00E8076E" w:rsidRPr="00E8076E" w:rsidRDefault="00E8076E" w:rsidP="00E8076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Заполните таблицу, используя график скорости движения тела (рис. 111). </w:t>
      </w:r>
    </w:p>
    <w:tbl>
      <w:tblPr>
        <w:tblW w:w="8881" w:type="dxa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728"/>
        <w:gridCol w:w="1737"/>
        <w:gridCol w:w="2141"/>
        <w:gridCol w:w="1579"/>
      </w:tblGrid>
      <w:tr w:rsidR="00E8076E" w:rsidRPr="00E8076E" w:rsidTr="004A5943">
        <w:trPr>
          <w:trHeight w:val="1027"/>
          <w:tblCellSpacing w:w="0" w:type="dxa"/>
        </w:trPr>
        <w:tc>
          <w:tcPr>
            <w:tcW w:w="1696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скорость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B15689" wp14:editId="5451ACCC">
                  <wp:extent cx="148590" cy="170180"/>
                  <wp:effectExtent l="0" t="0" r="3810" b="1270"/>
                  <wp:docPr id="30" name="Рисунок 30" descr="http://lib5.podelise.ru/tw_files2/urls_575/10/d-9097/7z-docs/14_html_m2fa2cb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lib5.podelise.ru/tw_files2/urls_575/10/d-9097/7z-docs/14_html_m2fa2cb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м/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728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Ускорение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м/с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37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скорости</w:t>
            </w:r>
          </w:p>
        </w:tc>
        <w:tc>
          <w:tcPr>
            <w:tcW w:w="2141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перемещения</w:t>
            </w:r>
          </w:p>
        </w:tc>
        <w:tc>
          <w:tcPr>
            <w:tcW w:w="1579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 движения тела</w:t>
            </w:r>
          </w:p>
        </w:tc>
      </w:tr>
      <w:tr w:rsidR="00E8076E" w:rsidRPr="00E8076E" w:rsidTr="004A5943">
        <w:trPr>
          <w:trHeight w:val="689"/>
          <w:tblCellSpacing w:w="0" w:type="dxa"/>
        </w:trPr>
        <w:tc>
          <w:tcPr>
            <w:tcW w:w="1696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28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37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41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79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8076E" w:rsidRPr="00E8076E" w:rsidRDefault="00E8076E" w:rsidP="00E8076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 уравнение движения тела: </w:t>
      </w:r>
      <w:r w:rsidRPr="00E807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 = -3 - t - t</w:t>
      </w:r>
      <w:r w:rsidRPr="00E807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2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Заполните таблицу и постройте график скорости движения тела.</w:t>
      </w:r>
    </w:p>
    <w:tbl>
      <w:tblPr>
        <w:tblW w:w="984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1510"/>
        <w:gridCol w:w="1538"/>
        <w:gridCol w:w="1546"/>
        <w:gridCol w:w="1906"/>
        <w:gridCol w:w="1711"/>
      </w:tblGrid>
      <w:tr w:rsidR="00E8076E" w:rsidRPr="00E8076E" w:rsidTr="004A5943">
        <w:trPr>
          <w:trHeight w:val="724"/>
          <w:tblCellSpacing w:w="0" w:type="dxa"/>
        </w:trPr>
        <w:tc>
          <w:tcPr>
            <w:tcW w:w="1633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координата</w:t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9FBCCA" wp14:editId="2F1A8945">
                  <wp:extent cx="148590" cy="170180"/>
                  <wp:effectExtent l="0" t="0" r="3810" b="1270"/>
                  <wp:docPr id="31" name="Рисунок 31" descr="http://lib5.podelise.ru/tw_files2/urls_575/10/d-9097/7z-docs/14_html_m4f3a936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lib5.podelise.ru/tw_files2/urls_575/10/d-9097/7z-docs/14_html_m4f3a936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скорость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10E785" wp14:editId="2B8EAFC9">
                  <wp:extent cx="148590" cy="170180"/>
                  <wp:effectExtent l="0" t="0" r="3810" b="1270"/>
                  <wp:docPr id="32" name="Рисунок 32" descr="http://lib5.podelise.ru/tw_files2/urls_575/10/d-9097/7z-docs/14_html_m2fa2cb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lib5.podelise.ru/tw_files2/urls_575/10/d-9097/7z-docs/14_html_m2fa2cb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м/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38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Ускорение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м/с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скорости</w:t>
            </w:r>
          </w:p>
        </w:tc>
        <w:tc>
          <w:tcPr>
            <w:tcW w:w="1906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перемещения</w:t>
            </w:r>
          </w:p>
        </w:tc>
        <w:tc>
          <w:tcPr>
            <w:tcW w:w="1711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движения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тела</w:t>
            </w:r>
          </w:p>
        </w:tc>
      </w:tr>
      <w:tr w:rsidR="00E8076E" w:rsidRPr="00E8076E" w:rsidTr="004A5943">
        <w:trPr>
          <w:trHeight w:val="334"/>
          <w:tblCellSpacing w:w="0" w:type="dxa"/>
        </w:trPr>
        <w:tc>
          <w:tcPr>
            <w:tcW w:w="1633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10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38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46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6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11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8076E" w:rsidRPr="00E8076E" w:rsidRDefault="00E8076E" w:rsidP="00E80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754F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СР</w:t>
      </w:r>
      <w:proofErr w:type="gramEnd"/>
      <w:r w:rsidR="00754F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-</w:t>
      </w:r>
      <w:r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Прямолинейное равноускоренное движение Вариант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9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8076E" w:rsidRPr="00E8076E" w:rsidRDefault="00E8076E" w:rsidP="00E807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сколько секунд от начала движения автомобиль до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стигнет скорости </w:t>
      </w:r>
      <w:r w:rsidR="006D10A9" w:rsidRPr="00E807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7456" behindDoc="0" locked="0" layoutInCell="1" allowOverlap="0" wp14:anchorId="2DDCF979" wp14:editId="115B6C14">
            <wp:simplePos x="0" y="0"/>
            <wp:positionH relativeFrom="column">
              <wp:posOffset>4678045</wp:posOffset>
            </wp:positionH>
            <wp:positionV relativeFrom="line">
              <wp:posOffset>139700</wp:posOffset>
            </wp:positionV>
            <wp:extent cx="1228725" cy="1419225"/>
            <wp:effectExtent l="0" t="0" r="9525" b="9525"/>
            <wp:wrapSquare wrapText="bothSides"/>
            <wp:docPr id="33" name="Рисунок 10" descr="http://lib5.podelise.ru/tw_files2/urls_575/10/d-9097/7z-docs/14_html_58ba7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b5.podelise.ru/tw_files2/urls_575/10/d-9097/7z-docs/14_html_58ba762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 км/ч при ускорении движения 0,2 м/с</w:t>
      </w:r>
      <w:proofErr w:type="gramStart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6D10A9" w:rsidRDefault="00E8076E" w:rsidP="00E807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1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Поезд, проходя мимо разъезда, затормозил. Через 3 мин он остановился на станции, находящейся на расстоянии 1,8 км от разъезда. Чему равны скорость в начале торможения и уско</w:t>
      </w:r>
      <w:r w:rsidRPr="006D1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рение поезда? Движение поезда считать равнозамедленным.</w:t>
      </w:r>
    </w:p>
    <w:p w:rsidR="00E8076E" w:rsidRPr="006D10A9" w:rsidRDefault="00E8076E" w:rsidP="00E807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1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Заполните таблицу, используя график скорости движения тела (рис. 112). </w:t>
      </w:r>
    </w:p>
    <w:tbl>
      <w:tblPr>
        <w:tblW w:w="8613" w:type="dxa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1675"/>
        <w:gridCol w:w="1684"/>
        <w:gridCol w:w="2077"/>
        <w:gridCol w:w="1532"/>
      </w:tblGrid>
      <w:tr w:rsidR="00E8076E" w:rsidRPr="00E8076E" w:rsidTr="006D10A9">
        <w:trPr>
          <w:trHeight w:val="1085"/>
          <w:tblCellSpacing w:w="0" w:type="dxa"/>
        </w:trPr>
        <w:tc>
          <w:tcPr>
            <w:tcW w:w="1645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скорость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85EE54" wp14:editId="7514F14B">
                  <wp:extent cx="148590" cy="170180"/>
                  <wp:effectExtent l="0" t="0" r="3810" b="1270"/>
                  <wp:docPr id="34" name="Рисунок 34" descr="http://lib5.podelise.ru/tw_files2/urls_575/10/d-9097/7z-docs/14_html_m2fa2cb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lib5.podelise.ru/tw_files2/urls_575/10/d-9097/7z-docs/14_html_m2fa2cb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м/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675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Ускорение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м/с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скорости</w:t>
            </w:r>
          </w:p>
        </w:tc>
        <w:tc>
          <w:tcPr>
            <w:tcW w:w="2077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перемещения</w:t>
            </w:r>
          </w:p>
        </w:tc>
        <w:tc>
          <w:tcPr>
            <w:tcW w:w="1532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 движения тела</w:t>
            </w:r>
          </w:p>
        </w:tc>
      </w:tr>
      <w:tr w:rsidR="00E8076E" w:rsidRPr="00E8076E" w:rsidTr="006D10A9">
        <w:trPr>
          <w:trHeight w:val="340"/>
          <w:tblCellSpacing w:w="0" w:type="dxa"/>
        </w:trPr>
        <w:tc>
          <w:tcPr>
            <w:tcW w:w="1645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75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84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77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32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8076E" w:rsidRPr="00E8076E" w:rsidRDefault="00E8076E" w:rsidP="00E807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 уравнение движения тела: </w:t>
      </w:r>
      <w:r w:rsidRPr="00E807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 = 1 + t -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807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4t</w:t>
      </w:r>
      <w:r w:rsidRPr="00E807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2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Заполните таблицу и постройте график скорости движения тела.</w:t>
      </w:r>
    </w:p>
    <w:tbl>
      <w:tblPr>
        <w:tblW w:w="95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1445"/>
        <w:gridCol w:w="1473"/>
        <w:gridCol w:w="1481"/>
        <w:gridCol w:w="1846"/>
        <w:gridCol w:w="1783"/>
      </w:tblGrid>
      <w:tr w:rsidR="00E8076E" w:rsidRPr="00E8076E" w:rsidTr="006D10A9">
        <w:trPr>
          <w:trHeight w:val="701"/>
          <w:tblCellSpacing w:w="0" w:type="dxa"/>
        </w:trPr>
        <w:tc>
          <w:tcPr>
            <w:tcW w:w="1565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координата</w:t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E2065B" wp14:editId="6C1A8475">
                  <wp:extent cx="148590" cy="170180"/>
                  <wp:effectExtent l="0" t="0" r="3810" b="1270"/>
                  <wp:docPr id="35" name="Рисунок 35" descr="http://lib5.podelise.ru/tw_files2/urls_575/10/d-9097/7z-docs/14_html_m4f3a936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lib5.podelise.ru/tw_files2/urls_575/10/d-9097/7z-docs/14_html_m4f3a936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скорость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586D92" wp14:editId="6B70579F">
                  <wp:extent cx="148590" cy="170180"/>
                  <wp:effectExtent l="0" t="0" r="3810" b="1270"/>
                  <wp:docPr id="36" name="Рисунок 36" descr="http://lib5.podelise.ru/tw_files2/urls_575/10/d-9097/7z-docs/14_html_m2fa2cb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lib5.podelise.ru/tw_files2/urls_575/10/d-9097/7z-docs/14_html_m2fa2cb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м/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73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Ускорение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м/с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81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скорости</w:t>
            </w:r>
          </w:p>
        </w:tc>
        <w:tc>
          <w:tcPr>
            <w:tcW w:w="1846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перемещения</w:t>
            </w:r>
          </w:p>
        </w:tc>
        <w:tc>
          <w:tcPr>
            <w:tcW w:w="1783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движения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тела</w:t>
            </w:r>
          </w:p>
        </w:tc>
      </w:tr>
      <w:tr w:rsidR="00E8076E" w:rsidRPr="00E8076E" w:rsidTr="006D10A9">
        <w:trPr>
          <w:trHeight w:val="202"/>
          <w:tblCellSpacing w:w="0" w:type="dxa"/>
        </w:trPr>
        <w:tc>
          <w:tcPr>
            <w:tcW w:w="1565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45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81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6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83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8076E" w:rsidRPr="00E8076E" w:rsidRDefault="00E8076E" w:rsidP="00E80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СР</w:t>
      </w:r>
      <w:proofErr w:type="gramEnd"/>
      <w:r w:rsidR="00754F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 Прямолинейное равноускоренное движение Вариант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E80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10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8076E" w:rsidRPr="00E8076E" w:rsidRDefault="00E8076E" w:rsidP="00E807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Автомобиль, движущийся со скоростью 72 км/ч, потребова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лось срочно остановить. При резком торможении ускорение равно 5 м/с</w:t>
      </w:r>
      <w:proofErr w:type="gramStart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Через сколько секунд после нажатия тормоза ав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томобиль остановится?</w:t>
      </w:r>
    </w:p>
    <w:p w:rsidR="00E8076E" w:rsidRPr="00E8076E" w:rsidRDefault="006D10A9" w:rsidP="00E807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8480" behindDoc="0" locked="0" layoutInCell="1" allowOverlap="0" wp14:anchorId="5A202C73" wp14:editId="1F5624BA">
            <wp:simplePos x="0" y="0"/>
            <wp:positionH relativeFrom="column">
              <wp:posOffset>4592955</wp:posOffset>
            </wp:positionH>
            <wp:positionV relativeFrom="line">
              <wp:posOffset>160020</wp:posOffset>
            </wp:positionV>
            <wp:extent cx="1228725" cy="1343025"/>
            <wp:effectExtent l="0" t="0" r="9525" b="9525"/>
            <wp:wrapSquare wrapText="bothSides"/>
            <wp:docPr id="37" name="Рисунок 11" descr="http://lib5.podelise.ru/tw_files2/urls_575/10/d-9097/7z-docs/14_html_18a5ee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ib5.podelise.ru/tw_files2/urls_575/10/d-9097/7z-docs/14_html_18a5eed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76E"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Отходя от станции, катер, двигаясь </w:t>
      </w:r>
      <w:proofErr w:type="spellStart"/>
      <w:r w:rsidR="00E8076E"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равноускоренно</w:t>
      </w:r>
      <w:proofErr w:type="spellEnd"/>
      <w:r w:rsidR="00E8076E"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развил скорость 57,6 км/ч на пути 640 м. Найдите ускорение катера и время, за которое он достиг этой скорости.</w:t>
      </w:r>
    </w:p>
    <w:p w:rsidR="00E8076E" w:rsidRPr="00E8076E" w:rsidRDefault="00E8076E" w:rsidP="00E807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Заполните таблицу, используя график скорости движения тела (рис. 113). </w:t>
      </w:r>
    </w:p>
    <w:tbl>
      <w:tblPr>
        <w:tblW w:w="7656" w:type="dxa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1489"/>
        <w:gridCol w:w="1497"/>
        <w:gridCol w:w="1846"/>
        <w:gridCol w:w="1362"/>
      </w:tblGrid>
      <w:tr w:rsidR="00E8076E" w:rsidRPr="00E8076E" w:rsidTr="006D10A9">
        <w:trPr>
          <w:trHeight w:val="1171"/>
          <w:tblCellSpacing w:w="0" w:type="dxa"/>
        </w:trPr>
        <w:tc>
          <w:tcPr>
            <w:tcW w:w="1462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скорость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DDF603" wp14:editId="0133D365">
                  <wp:extent cx="148590" cy="170180"/>
                  <wp:effectExtent l="0" t="0" r="3810" b="1270"/>
                  <wp:docPr id="38" name="Рисунок 38" descr="http://lib5.podelise.ru/tw_files2/urls_575/10/d-9097/7z-docs/14_html_m2fa2cb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lib5.podelise.ru/tw_files2/urls_575/10/d-9097/7z-docs/14_html_m2fa2cb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м/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Ускорение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м/с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97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скорости</w:t>
            </w:r>
          </w:p>
        </w:tc>
        <w:tc>
          <w:tcPr>
            <w:tcW w:w="1846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перемещения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 движения тела</w:t>
            </w:r>
          </w:p>
        </w:tc>
      </w:tr>
      <w:tr w:rsidR="00E8076E" w:rsidRPr="00E8076E" w:rsidTr="006D10A9">
        <w:trPr>
          <w:trHeight w:val="192"/>
          <w:tblCellSpacing w:w="0" w:type="dxa"/>
        </w:trPr>
        <w:tc>
          <w:tcPr>
            <w:tcW w:w="1462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89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97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6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62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8076E" w:rsidRPr="00E8076E" w:rsidRDefault="00E8076E" w:rsidP="00E807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 уравнение движения тела: </w:t>
      </w:r>
      <w:r w:rsidRPr="00E807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 = - 2 + t + 2t</w:t>
      </w:r>
      <w:r w:rsidRPr="00E8076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2</w:t>
      </w:r>
      <w:r w:rsidRPr="00E80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Заполните таблицу и постройте график скорости движения тела.</w:t>
      </w:r>
    </w:p>
    <w:tbl>
      <w:tblPr>
        <w:tblW w:w="935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436"/>
        <w:gridCol w:w="1462"/>
        <w:gridCol w:w="1470"/>
        <w:gridCol w:w="1812"/>
        <w:gridCol w:w="1627"/>
      </w:tblGrid>
      <w:tr w:rsidR="00E8076E" w:rsidRPr="00E8076E" w:rsidTr="006D10A9">
        <w:trPr>
          <w:trHeight w:val="754"/>
          <w:tblCellSpacing w:w="0" w:type="dxa"/>
        </w:trPr>
        <w:tc>
          <w:tcPr>
            <w:tcW w:w="1552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Начальная координата</w:t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85F505" wp14:editId="3315A838">
                  <wp:extent cx="148590" cy="170180"/>
                  <wp:effectExtent l="0" t="0" r="3810" b="1270"/>
                  <wp:docPr id="39" name="Рисунок 39" descr="http://lib5.podelise.ru/tw_files2/urls_575/10/d-9097/7z-docs/14_html_m4f3a936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lib5.podelise.ru/tw_files2/urls_575/10/d-9097/7z-docs/14_html_m4f3a936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436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скорость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E3394B" wp14:editId="0819E0FE">
                  <wp:extent cx="148590" cy="170180"/>
                  <wp:effectExtent l="0" t="0" r="3810" b="1270"/>
                  <wp:docPr id="40" name="Рисунок 40" descr="http://lib5.podelise.ru/tw_files2/urls_575/10/d-9097/7z-docs/14_html_m2fa2cb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lib5.podelise.ru/tw_files2/urls_575/10/d-9097/7z-docs/14_html_m2fa2cb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м/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62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Ускорение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м/с</w:t>
            </w:r>
            <w:proofErr w:type="gramStart"/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скорости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Уравнение перемещения</w:t>
            </w:r>
          </w:p>
        </w:tc>
        <w:tc>
          <w:tcPr>
            <w:tcW w:w="1627" w:type="dxa"/>
            <w:shd w:val="clear" w:color="auto" w:fill="FFFFFF"/>
            <w:vAlign w:val="center"/>
            <w:hideMark/>
          </w:tcPr>
          <w:p w:rsidR="00E8076E" w:rsidRPr="00E8076E" w:rsidRDefault="00E8076E" w:rsidP="00E8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движения</w:t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тела</w:t>
            </w:r>
          </w:p>
        </w:tc>
      </w:tr>
      <w:tr w:rsidR="00E8076E" w:rsidRPr="00E8076E" w:rsidTr="006D10A9">
        <w:trPr>
          <w:trHeight w:val="218"/>
          <w:tblCellSpacing w:w="0" w:type="dxa"/>
        </w:trPr>
        <w:tc>
          <w:tcPr>
            <w:tcW w:w="1552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36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62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0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12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27" w:type="dxa"/>
            <w:shd w:val="clear" w:color="auto" w:fill="FFFFFF"/>
            <w:hideMark/>
          </w:tcPr>
          <w:p w:rsidR="00E8076E" w:rsidRPr="00E8076E" w:rsidRDefault="00E8076E" w:rsidP="00E8076E">
            <w:pPr>
              <w:spacing w:after="24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B3224" w:rsidRDefault="002B3224"/>
    <w:sectPr w:rsidR="002B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040F"/>
    <w:multiLevelType w:val="multilevel"/>
    <w:tmpl w:val="C9F8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972F3"/>
    <w:multiLevelType w:val="multilevel"/>
    <w:tmpl w:val="252E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107CB"/>
    <w:multiLevelType w:val="multilevel"/>
    <w:tmpl w:val="4CAE3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C2FBF"/>
    <w:multiLevelType w:val="multilevel"/>
    <w:tmpl w:val="00086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857BB"/>
    <w:multiLevelType w:val="multilevel"/>
    <w:tmpl w:val="B24A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B24B6"/>
    <w:multiLevelType w:val="multilevel"/>
    <w:tmpl w:val="2566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346B69"/>
    <w:multiLevelType w:val="multilevel"/>
    <w:tmpl w:val="EBE2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B56FD"/>
    <w:multiLevelType w:val="multilevel"/>
    <w:tmpl w:val="EBAC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C2CEE"/>
    <w:multiLevelType w:val="multilevel"/>
    <w:tmpl w:val="C9E6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F73F08"/>
    <w:multiLevelType w:val="multilevel"/>
    <w:tmpl w:val="B5C6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6E"/>
    <w:rsid w:val="001D27C0"/>
    <w:rsid w:val="002B3224"/>
    <w:rsid w:val="004A5943"/>
    <w:rsid w:val="00585700"/>
    <w:rsid w:val="006D10A9"/>
    <w:rsid w:val="00754FCE"/>
    <w:rsid w:val="00990FE7"/>
    <w:rsid w:val="00E8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2014-09-28T14:08:00Z</dcterms:created>
  <dcterms:modified xsi:type="dcterms:W3CDTF">2015-01-28T19:40:00Z</dcterms:modified>
</cp:coreProperties>
</file>