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93" w:rsidRDefault="00636158" w:rsidP="00636158">
      <w:pPr>
        <w:pStyle w:val="20"/>
        <w:framePr w:w="10583" w:h="6896" w:wrap="notBeside" w:vAnchor="text" w:hAnchor="page" w:x="786" w:y="52"/>
        <w:shd w:val="clear" w:color="auto" w:fill="auto"/>
      </w:pPr>
      <w:r>
        <w:t>Практическая работа</w:t>
      </w:r>
      <w:proofErr w:type="gramStart"/>
      <w:r>
        <w:t xml:space="preserve"> </w:t>
      </w:r>
      <w:r w:rsidR="001861FD">
        <w:t>.</w:t>
      </w:r>
      <w:proofErr w:type="gramEnd"/>
    </w:p>
    <w:p w:rsidR="00517893" w:rsidRDefault="001861FD" w:rsidP="00636158">
      <w:pPr>
        <w:pStyle w:val="a5"/>
        <w:framePr w:w="10583" w:h="6896" w:wrap="notBeside" w:vAnchor="text" w:hAnchor="page" w:x="786" w:y="52"/>
        <w:shd w:val="clear" w:color="auto" w:fill="auto"/>
      </w:pPr>
      <w:r>
        <w:t xml:space="preserve">«Рисование в </w:t>
      </w:r>
      <w:r>
        <w:rPr>
          <w:lang w:val="en-US" w:eastAsia="en-US" w:bidi="en-US"/>
        </w:rPr>
        <w:t>Word</w:t>
      </w:r>
      <w:r w:rsidRPr="00636158">
        <w:rPr>
          <w:lang w:eastAsia="en-US" w:bidi="en-US"/>
        </w:rPr>
        <w:t xml:space="preserve">». </w:t>
      </w:r>
      <w:r>
        <w:t>Создать рисунок по образцу.</w:t>
      </w:r>
    </w:p>
    <w:p w:rsidR="00517893" w:rsidRDefault="001861FD" w:rsidP="00636158">
      <w:pPr>
        <w:framePr w:w="10583" w:h="6896" w:wrap="notBeside" w:vAnchor="text" w:hAnchor="page" w:x="786" w:y="5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65pt;height:318.55pt">
            <v:imagedata r:id="rId6" r:href="rId7"/>
          </v:shape>
        </w:pict>
      </w:r>
    </w:p>
    <w:p w:rsidR="00517893" w:rsidRDefault="00517893">
      <w:pPr>
        <w:rPr>
          <w:sz w:val="2"/>
          <w:szCs w:val="2"/>
        </w:rPr>
      </w:pPr>
    </w:p>
    <w:sectPr w:rsidR="00517893" w:rsidSect="00517893">
      <w:type w:val="continuous"/>
      <w:pgSz w:w="11909" w:h="16838"/>
      <w:pgMar w:top="1345" w:right="1129" w:bottom="1343" w:left="20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FD" w:rsidRDefault="001861FD" w:rsidP="00517893">
      <w:r>
        <w:separator/>
      </w:r>
    </w:p>
  </w:endnote>
  <w:endnote w:type="continuationSeparator" w:id="0">
    <w:p w:rsidR="001861FD" w:rsidRDefault="001861FD" w:rsidP="0051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FD" w:rsidRDefault="001861FD"/>
  </w:footnote>
  <w:footnote w:type="continuationSeparator" w:id="0">
    <w:p w:rsidR="001861FD" w:rsidRDefault="001861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7893"/>
    <w:rsid w:val="001861FD"/>
    <w:rsid w:val="00517893"/>
    <w:rsid w:val="0063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8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7893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517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sid w:val="00517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Основной текст_"/>
    <w:basedOn w:val="a0"/>
    <w:link w:val="1"/>
    <w:rsid w:val="00517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Подпись к картинке (2)"/>
    <w:basedOn w:val="a"/>
    <w:link w:val="2"/>
    <w:rsid w:val="0051789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Подпись к картинке"/>
    <w:basedOn w:val="a"/>
    <w:link w:val="a4"/>
    <w:rsid w:val="0051789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6"/>
    <w:rsid w:val="00517893"/>
    <w:pPr>
      <w:shd w:val="clear" w:color="auto" w:fill="FFFFFF"/>
      <w:spacing w:before="612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DOCUME~1/Natasha/LOCALS~1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МОУ СОШ № 26 г. Мурманск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2013-01-24T10:06:00Z</dcterms:created>
  <dcterms:modified xsi:type="dcterms:W3CDTF">2013-01-24T10:08:00Z</dcterms:modified>
</cp:coreProperties>
</file>