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2F" w:rsidRPr="00616950" w:rsidRDefault="00616950" w:rsidP="00616950">
      <w:pPr>
        <w:jc w:val="center"/>
        <w:rPr>
          <w:b/>
          <w:sz w:val="28"/>
          <w:szCs w:val="28"/>
        </w:rPr>
      </w:pPr>
      <w:r w:rsidRPr="00616950">
        <w:rPr>
          <w:b/>
          <w:sz w:val="28"/>
          <w:szCs w:val="28"/>
        </w:rPr>
        <w:t>Тезисы выступления</w:t>
      </w:r>
      <w:r w:rsidR="00431E18" w:rsidRPr="00616950">
        <w:rPr>
          <w:b/>
          <w:sz w:val="28"/>
          <w:szCs w:val="28"/>
        </w:rPr>
        <w:t xml:space="preserve"> на </w:t>
      </w:r>
      <w:r w:rsidR="001C700D" w:rsidRPr="00616950">
        <w:rPr>
          <w:b/>
          <w:sz w:val="28"/>
          <w:szCs w:val="28"/>
        </w:rPr>
        <w:t>пед</w:t>
      </w:r>
      <w:r w:rsidR="00431E18" w:rsidRPr="00616950">
        <w:rPr>
          <w:b/>
          <w:sz w:val="28"/>
          <w:szCs w:val="28"/>
        </w:rPr>
        <w:t xml:space="preserve">агогическом совете </w:t>
      </w:r>
      <w:r w:rsidRPr="00616950">
        <w:rPr>
          <w:b/>
          <w:sz w:val="28"/>
          <w:szCs w:val="28"/>
        </w:rPr>
        <w:t xml:space="preserve"> по теме: «Компетенции учителя физики – ресурсы повышения качества учебно-воспитательного процесса».</w:t>
      </w:r>
    </w:p>
    <w:p w:rsidR="001C700D" w:rsidRDefault="0090419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  <w:r w:rsidR="001C700D">
        <w:rPr>
          <w:sz w:val="28"/>
          <w:szCs w:val="28"/>
        </w:rPr>
        <w:t>Каким должен быть учитель</w:t>
      </w:r>
      <w:r w:rsidR="00383E6B">
        <w:rPr>
          <w:sz w:val="28"/>
          <w:szCs w:val="28"/>
        </w:rPr>
        <w:t>:</w:t>
      </w:r>
    </w:p>
    <w:p w:rsidR="00383E6B" w:rsidRDefault="00383E6B">
      <w:pPr>
        <w:rPr>
          <w:sz w:val="28"/>
          <w:szCs w:val="28"/>
        </w:rPr>
      </w:pPr>
      <w:r>
        <w:rPr>
          <w:sz w:val="28"/>
          <w:szCs w:val="28"/>
        </w:rPr>
        <w:t>1)специалист</w:t>
      </w:r>
      <w:r w:rsidR="00621945">
        <w:rPr>
          <w:sz w:val="28"/>
          <w:szCs w:val="28"/>
        </w:rPr>
        <w:t>ом</w:t>
      </w:r>
      <w:r w:rsidR="00B2427F">
        <w:rPr>
          <w:sz w:val="28"/>
          <w:szCs w:val="28"/>
        </w:rPr>
        <w:t xml:space="preserve"> </w:t>
      </w:r>
      <w:r>
        <w:rPr>
          <w:sz w:val="28"/>
          <w:szCs w:val="28"/>
        </w:rPr>
        <w:t>- без знаний</w:t>
      </w:r>
      <w:r w:rsidR="00DC1328">
        <w:rPr>
          <w:sz w:val="28"/>
          <w:szCs w:val="28"/>
        </w:rPr>
        <w:t xml:space="preserve"> своего предмета</w:t>
      </w:r>
      <w:r w:rsidR="0069426D">
        <w:rPr>
          <w:sz w:val="28"/>
          <w:szCs w:val="28"/>
        </w:rPr>
        <w:t xml:space="preserve"> нет учителя</w:t>
      </w:r>
      <w:r w:rsidR="00431E18">
        <w:rPr>
          <w:sz w:val="28"/>
          <w:szCs w:val="28"/>
        </w:rPr>
        <w:t>.</w:t>
      </w:r>
    </w:p>
    <w:p w:rsidR="00B2427F" w:rsidRDefault="0069426D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B2427F">
        <w:rPr>
          <w:sz w:val="28"/>
          <w:szCs w:val="28"/>
        </w:rPr>
        <w:t>артист</w:t>
      </w:r>
      <w:r w:rsidR="00621945">
        <w:rPr>
          <w:sz w:val="28"/>
          <w:szCs w:val="28"/>
        </w:rPr>
        <w:t>ом</w:t>
      </w:r>
      <w:r w:rsidR="00B2427F">
        <w:rPr>
          <w:sz w:val="28"/>
          <w:szCs w:val="28"/>
        </w:rPr>
        <w:t xml:space="preserve"> - интонация, эмоции, голос, владение аудиторией.</w:t>
      </w:r>
      <w:r w:rsidR="00431E18">
        <w:rPr>
          <w:sz w:val="28"/>
          <w:szCs w:val="28"/>
        </w:rPr>
        <w:t xml:space="preserve"> </w:t>
      </w:r>
      <w:r w:rsidR="00B2427F">
        <w:rPr>
          <w:sz w:val="28"/>
          <w:szCs w:val="28"/>
        </w:rPr>
        <w:t>Урок – концерт. Смена номеров - смена заданий.</w:t>
      </w:r>
    </w:p>
    <w:p w:rsidR="00603A87" w:rsidRDefault="00603A87">
      <w:pPr>
        <w:rPr>
          <w:sz w:val="28"/>
          <w:szCs w:val="28"/>
        </w:rPr>
      </w:pPr>
      <w:r>
        <w:rPr>
          <w:sz w:val="28"/>
          <w:szCs w:val="28"/>
        </w:rPr>
        <w:t>3)х</w:t>
      </w:r>
      <w:r w:rsidR="00B2427F">
        <w:rPr>
          <w:sz w:val="28"/>
          <w:szCs w:val="28"/>
        </w:rPr>
        <w:t>удожник</w:t>
      </w:r>
      <w:r w:rsidR="00621945">
        <w:rPr>
          <w:sz w:val="28"/>
          <w:szCs w:val="28"/>
        </w:rPr>
        <w:t>ом</w:t>
      </w:r>
      <w:r w:rsidR="00B2427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="00431E18">
        <w:rPr>
          <w:sz w:val="28"/>
          <w:szCs w:val="28"/>
        </w:rPr>
        <w:t>видит картину, когда ее еще нет</w:t>
      </w:r>
      <w:r>
        <w:rPr>
          <w:sz w:val="28"/>
          <w:szCs w:val="28"/>
        </w:rPr>
        <w:t>, так и учитель должен видеть результат труда, планируя урок.</w:t>
      </w:r>
    </w:p>
    <w:p w:rsidR="00256C38" w:rsidRDefault="00256C38">
      <w:pPr>
        <w:rPr>
          <w:sz w:val="28"/>
          <w:szCs w:val="28"/>
        </w:rPr>
      </w:pPr>
      <w:r>
        <w:rPr>
          <w:sz w:val="28"/>
          <w:szCs w:val="28"/>
        </w:rPr>
        <w:t>4)психолог</w:t>
      </w:r>
      <w:r w:rsidR="00621945">
        <w:rPr>
          <w:sz w:val="28"/>
          <w:szCs w:val="28"/>
        </w:rPr>
        <w:t xml:space="preserve">ом </w:t>
      </w:r>
      <w:r>
        <w:rPr>
          <w:sz w:val="28"/>
          <w:szCs w:val="28"/>
        </w:rPr>
        <w:t>– должен чувствовать класс, его настроение, настроение каждого ученика.</w:t>
      </w:r>
    </w:p>
    <w:p w:rsidR="00256C38" w:rsidRDefault="00256C38">
      <w:pPr>
        <w:rPr>
          <w:sz w:val="28"/>
          <w:szCs w:val="28"/>
        </w:rPr>
      </w:pPr>
      <w:r>
        <w:rPr>
          <w:sz w:val="28"/>
          <w:szCs w:val="28"/>
        </w:rPr>
        <w:t>5)врач</w:t>
      </w:r>
      <w:r w:rsidR="00621945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- как </w:t>
      </w:r>
      <w:r w:rsidR="00431E18">
        <w:rPr>
          <w:sz w:val="28"/>
          <w:szCs w:val="28"/>
        </w:rPr>
        <w:t xml:space="preserve">и </w:t>
      </w:r>
      <w:r>
        <w:rPr>
          <w:sz w:val="28"/>
          <w:szCs w:val="28"/>
        </w:rPr>
        <w:t>хирург</w:t>
      </w:r>
      <w:r w:rsidR="00431E18">
        <w:rPr>
          <w:sz w:val="28"/>
          <w:szCs w:val="28"/>
        </w:rPr>
        <w:t>, учитель</w:t>
      </w:r>
      <w:r>
        <w:rPr>
          <w:sz w:val="28"/>
          <w:szCs w:val="28"/>
        </w:rPr>
        <w:t xml:space="preserve"> не имеет права на ошибку.</w:t>
      </w:r>
    </w:p>
    <w:p w:rsidR="00256C38" w:rsidRDefault="00256C38">
      <w:pPr>
        <w:rPr>
          <w:sz w:val="28"/>
          <w:szCs w:val="28"/>
        </w:rPr>
      </w:pPr>
      <w:r>
        <w:rPr>
          <w:sz w:val="28"/>
          <w:szCs w:val="28"/>
        </w:rPr>
        <w:t>6)ученик</w:t>
      </w:r>
      <w:r w:rsidR="00621945">
        <w:rPr>
          <w:sz w:val="28"/>
          <w:szCs w:val="28"/>
        </w:rPr>
        <w:t>ом</w:t>
      </w:r>
      <w:r w:rsidR="00431E18">
        <w:rPr>
          <w:sz w:val="28"/>
          <w:szCs w:val="28"/>
        </w:rPr>
        <w:t xml:space="preserve"> </w:t>
      </w:r>
      <w:r w:rsidR="00621945">
        <w:rPr>
          <w:sz w:val="28"/>
          <w:szCs w:val="28"/>
        </w:rPr>
        <w:t xml:space="preserve"> </w:t>
      </w:r>
      <w:r w:rsidR="00236D7F">
        <w:rPr>
          <w:sz w:val="28"/>
          <w:szCs w:val="28"/>
        </w:rPr>
        <w:t xml:space="preserve">- </w:t>
      </w:r>
      <w:r w:rsidR="00431E18">
        <w:rPr>
          <w:sz w:val="28"/>
          <w:szCs w:val="28"/>
        </w:rPr>
        <w:t xml:space="preserve"> </w:t>
      </w:r>
      <w:r w:rsidR="00236D7F">
        <w:rPr>
          <w:sz w:val="28"/>
          <w:szCs w:val="28"/>
        </w:rPr>
        <w:t>долже</w:t>
      </w:r>
      <w:r>
        <w:rPr>
          <w:sz w:val="28"/>
          <w:szCs w:val="28"/>
        </w:rPr>
        <w:t>н учиться всю</w:t>
      </w:r>
      <w:r w:rsidR="00621945">
        <w:rPr>
          <w:sz w:val="28"/>
          <w:szCs w:val="28"/>
        </w:rPr>
        <w:t xml:space="preserve"> жизнь.</w:t>
      </w:r>
    </w:p>
    <w:p w:rsidR="00621945" w:rsidRDefault="00621945">
      <w:pPr>
        <w:rPr>
          <w:sz w:val="28"/>
          <w:szCs w:val="28"/>
        </w:rPr>
      </w:pPr>
      <w:r>
        <w:rPr>
          <w:sz w:val="28"/>
          <w:szCs w:val="28"/>
        </w:rPr>
        <w:t>Успехам в обучении способствует  также повышение квалификации учителя, оснащение кабинета современным оборудованием.</w:t>
      </w:r>
    </w:p>
    <w:p w:rsidR="007157DC" w:rsidRDefault="00431E18">
      <w:pPr>
        <w:rPr>
          <w:sz w:val="28"/>
          <w:szCs w:val="28"/>
        </w:rPr>
      </w:pPr>
      <w:r>
        <w:rPr>
          <w:sz w:val="28"/>
          <w:szCs w:val="28"/>
        </w:rPr>
        <w:t>Было проведено анкетирование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</w:t>
      </w:r>
      <w:r w:rsidR="007157DC">
        <w:rPr>
          <w:sz w:val="28"/>
          <w:szCs w:val="28"/>
        </w:rPr>
        <w:t>езультаты анкетирования учащихся:</w:t>
      </w:r>
    </w:p>
    <w:p w:rsidR="007157DC" w:rsidRDefault="007157DC">
      <w:pPr>
        <w:rPr>
          <w:sz w:val="28"/>
          <w:szCs w:val="28"/>
        </w:rPr>
      </w:pPr>
      <w:r>
        <w:rPr>
          <w:sz w:val="28"/>
          <w:szCs w:val="28"/>
        </w:rPr>
        <w:t>1)какова сложность физики среди других предметов</w:t>
      </w:r>
      <w:r w:rsidR="00431E18">
        <w:rPr>
          <w:sz w:val="28"/>
          <w:szCs w:val="28"/>
        </w:rPr>
        <w:t xml:space="preserve"> - </w:t>
      </w:r>
      <w:r>
        <w:rPr>
          <w:sz w:val="28"/>
          <w:szCs w:val="28"/>
        </w:rPr>
        <w:t>4б из 5</w:t>
      </w:r>
      <w:r w:rsidR="00431E18">
        <w:rPr>
          <w:sz w:val="28"/>
          <w:szCs w:val="28"/>
        </w:rPr>
        <w:t>.</w:t>
      </w:r>
    </w:p>
    <w:p w:rsidR="007157DC" w:rsidRDefault="00776CD2">
      <w:pPr>
        <w:rPr>
          <w:sz w:val="28"/>
          <w:szCs w:val="28"/>
        </w:rPr>
      </w:pPr>
      <w:r>
        <w:rPr>
          <w:sz w:val="28"/>
          <w:szCs w:val="28"/>
        </w:rPr>
        <w:t>2)какие трудности в изучении – решение задач</w:t>
      </w:r>
      <w:r w:rsidR="00431E18">
        <w:rPr>
          <w:sz w:val="28"/>
          <w:szCs w:val="28"/>
        </w:rPr>
        <w:t>.</w:t>
      </w:r>
    </w:p>
    <w:p w:rsidR="00776CD2" w:rsidRDefault="00776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3)сколько времени тратите на выполнение домашнего задания  - 35-45мин.</w:t>
      </w:r>
    </w:p>
    <w:p w:rsidR="00776CD2" w:rsidRDefault="00776CD2">
      <w:pPr>
        <w:rPr>
          <w:sz w:val="28"/>
          <w:szCs w:val="28"/>
        </w:rPr>
      </w:pPr>
      <w:r>
        <w:rPr>
          <w:sz w:val="28"/>
          <w:szCs w:val="28"/>
        </w:rPr>
        <w:t>4)какие формы контроля предпочитаете</w:t>
      </w:r>
      <w:r w:rsidR="0011653B">
        <w:rPr>
          <w:sz w:val="28"/>
          <w:szCs w:val="28"/>
        </w:rPr>
        <w:t>:</w:t>
      </w:r>
    </w:p>
    <w:p w:rsidR="0011653B" w:rsidRDefault="0011653B">
      <w:pPr>
        <w:rPr>
          <w:sz w:val="28"/>
          <w:szCs w:val="28"/>
        </w:rPr>
      </w:pPr>
      <w:r>
        <w:rPr>
          <w:sz w:val="28"/>
          <w:szCs w:val="28"/>
        </w:rPr>
        <w:t xml:space="preserve">     А)</w:t>
      </w:r>
      <w:r w:rsidR="00236D7F">
        <w:rPr>
          <w:sz w:val="28"/>
          <w:szCs w:val="28"/>
        </w:rPr>
        <w:t xml:space="preserve"> </w:t>
      </w:r>
      <w:r>
        <w:rPr>
          <w:sz w:val="28"/>
          <w:szCs w:val="28"/>
        </w:rPr>
        <w:t>тестирование -86%</w:t>
      </w:r>
    </w:p>
    <w:p w:rsidR="0011653B" w:rsidRDefault="0011653B">
      <w:pPr>
        <w:rPr>
          <w:sz w:val="28"/>
          <w:szCs w:val="28"/>
        </w:rPr>
      </w:pPr>
      <w:r>
        <w:rPr>
          <w:sz w:val="28"/>
          <w:szCs w:val="28"/>
        </w:rPr>
        <w:t xml:space="preserve">     Б)</w:t>
      </w:r>
      <w:r w:rsidR="00236D7F">
        <w:rPr>
          <w:sz w:val="28"/>
          <w:szCs w:val="28"/>
        </w:rPr>
        <w:t xml:space="preserve"> </w:t>
      </w:r>
      <w:r>
        <w:rPr>
          <w:sz w:val="28"/>
          <w:szCs w:val="28"/>
        </w:rPr>
        <w:t>зачет – 28%</w:t>
      </w:r>
    </w:p>
    <w:p w:rsidR="0011653B" w:rsidRDefault="0011653B">
      <w:pPr>
        <w:rPr>
          <w:sz w:val="28"/>
          <w:szCs w:val="28"/>
        </w:rPr>
      </w:pPr>
      <w:r>
        <w:rPr>
          <w:sz w:val="28"/>
          <w:szCs w:val="28"/>
        </w:rPr>
        <w:t xml:space="preserve">    В)</w:t>
      </w:r>
      <w:r w:rsidR="00236D7F">
        <w:rPr>
          <w:sz w:val="28"/>
          <w:szCs w:val="28"/>
        </w:rPr>
        <w:t xml:space="preserve"> </w:t>
      </w:r>
      <w:r>
        <w:rPr>
          <w:sz w:val="28"/>
          <w:szCs w:val="28"/>
        </w:rPr>
        <w:t>устный ответ – 43%</w:t>
      </w:r>
    </w:p>
    <w:p w:rsidR="0011653B" w:rsidRDefault="0011653B">
      <w:pPr>
        <w:rPr>
          <w:sz w:val="28"/>
          <w:szCs w:val="28"/>
        </w:rPr>
      </w:pPr>
      <w:r>
        <w:rPr>
          <w:sz w:val="28"/>
          <w:szCs w:val="28"/>
        </w:rPr>
        <w:t xml:space="preserve">   Г)</w:t>
      </w:r>
      <w:r w:rsidR="00236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контрольную работу </w:t>
      </w:r>
      <w:r w:rsidR="00236D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6D7F">
        <w:rPr>
          <w:sz w:val="28"/>
          <w:szCs w:val="28"/>
        </w:rPr>
        <w:t>63%</w:t>
      </w:r>
      <w:r w:rsidR="00431E18">
        <w:rPr>
          <w:sz w:val="28"/>
          <w:szCs w:val="28"/>
        </w:rPr>
        <w:t>.</w:t>
      </w:r>
    </w:p>
    <w:sectPr w:rsidR="0011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0D"/>
    <w:rsid w:val="0011653B"/>
    <w:rsid w:val="001C700D"/>
    <w:rsid w:val="00236D7F"/>
    <w:rsid w:val="00256C38"/>
    <w:rsid w:val="00383E6B"/>
    <w:rsid w:val="00431E18"/>
    <w:rsid w:val="00603A87"/>
    <w:rsid w:val="00616950"/>
    <w:rsid w:val="00621945"/>
    <w:rsid w:val="0065537F"/>
    <w:rsid w:val="0069426D"/>
    <w:rsid w:val="007157DC"/>
    <w:rsid w:val="00776CD2"/>
    <w:rsid w:val="0090419F"/>
    <w:rsid w:val="00B2427F"/>
    <w:rsid w:val="00DC1328"/>
    <w:rsid w:val="00F4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4FDDE3-EFAF-4A9A-876A-E34C756563D9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A35F64-FF00-4E83-8E6D-F3EAD7E8ECFD}">
      <dgm:prSet phldrT="[Текст]" custT="1"/>
      <dgm:spPr/>
      <dgm:t>
        <a:bodyPr/>
        <a:lstStyle/>
        <a:p>
          <a:r>
            <a:rPr lang="ru-RU" sz="1100"/>
            <a:t>артист</a:t>
          </a:r>
        </a:p>
      </dgm:t>
    </dgm:pt>
    <dgm:pt modelId="{5B312FD8-7D78-4966-9295-4CF7A1599873}" type="parTrans" cxnId="{62D8D819-4405-4EE3-BA25-F2E74BDEECF6}">
      <dgm:prSet/>
      <dgm:spPr/>
      <dgm:t>
        <a:bodyPr/>
        <a:lstStyle/>
        <a:p>
          <a:endParaRPr lang="ru-RU"/>
        </a:p>
      </dgm:t>
    </dgm:pt>
    <dgm:pt modelId="{A856008E-DBFE-4D53-8631-33C2300645DC}" type="sibTrans" cxnId="{62D8D819-4405-4EE3-BA25-F2E74BDEECF6}">
      <dgm:prSet/>
      <dgm:spPr/>
      <dgm:t>
        <a:bodyPr/>
        <a:lstStyle/>
        <a:p>
          <a:r>
            <a:rPr lang="ru-RU"/>
            <a:t>специалист</a:t>
          </a:r>
        </a:p>
      </dgm:t>
    </dgm:pt>
    <dgm:pt modelId="{6320CBC0-B3B3-488A-8A6B-6AD72C7B62B0}">
      <dgm:prSet phldrT="[Текст]" phldr="1"/>
      <dgm:spPr/>
      <dgm:t>
        <a:bodyPr/>
        <a:lstStyle/>
        <a:p>
          <a:endParaRPr lang="ru-RU"/>
        </a:p>
      </dgm:t>
    </dgm:pt>
    <dgm:pt modelId="{40EEA4AB-8ECF-49F0-BBC2-B07A775EF6CB}" type="parTrans" cxnId="{E2FF1E10-E7DB-437C-AF4D-EB05454EE788}">
      <dgm:prSet/>
      <dgm:spPr/>
      <dgm:t>
        <a:bodyPr/>
        <a:lstStyle/>
        <a:p>
          <a:endParaRPr lang="ru-RU"/>
        </a:p>
      </dgm:t>
    </dgm:pt>
    <dgm:pt modelId="{F108962B-16C8-4DC7-9B6B-36E11A54E046}" type="sibTrans" cxnId="{E2FF1E10-E7DB-437C-AF4D-EB05454EE788}">
      <dgm:prSet/>
      <dgm:spPr/>
      <dgm:t>
        <a:bodyPr/>
        <a:lstStyle/>
        <a:p>
          <a:endParaRPr lang="ru-RU"/>
        </a:p>
      </dgm:t>
    </dgm:pt>
    <dgm:pt modelId="{C5E9247D-6367-4369-AF04-D122D514054E}">
      <dgm:prSet phldrT="[Текст]" custT="1"/>
      <dgm:spPr/>
      <dgm:t>
        <a:bodyPr/>
        <a:lstStyle/>
        <a:p>
          <a:r>
            <a:rPr lang="ru-RU" sz="1050"/>
            <a:t>учитель</a:t>
          </a:r>
        </a:p>
      </dgm:t>
    </dgm:pt>
    <dgm:pt modelId="{8127783B-AF9C-4B5C-97E3-42C3431A9562}" type="parTrans" cxnId="{CC918885-C7CB-4A44-9507-8DF9F247EA2F}">
      <dgm:prSet/>
      <dgm:spPr/>
      <dgm:t>
        <a:bodyPr/>
        <a:lstStyle/>
        <a:p>
          <a:endParaRPr lang="ru-RU"/>
        </a:p>
      </dgm:t>
    </dgm:pt>
    <dgm:pt modelId="{5DD39673-9571-4499-8C84-CE59F07327FA}" type="sibTrans" cxnId="{CC918885-C7CB-4A44-9507-8DF9F247EA2F}">
      <dgm:prSet/>
      <dgm:spPr/>
      <dgm:t>
        <a:bodyPr/>
        <a:lstStyle/>
        <a:p>
          <a:r>
            <a:rPr lang="ru-RU"/>
            <a:t>художник</a:t>
          </a:r>
        </a:p>
      </dgm:t>
    </dgm:pt>
    <dgm:pt modelId="{21E9FDC0-C914-460A-A3BB-227E19EF1BE4}">
      <dgm:prSet phldrT="[Текст]" phldr="1"/>
      <dgm:spPr/>
      <dgm:t>
        <a:bodyPr/>
        <a:lstStyle/>
        <a:p>
          <a:endParaRPr lang="ru-RU"/>
        </a:p>
      </dgm:t>
    </dgm:pt>
    <dgm:pt modelId="{6A20AE57-2A6A-4114-88A7-0AD1B718D4D3}" type="parTrans" cxnId="{2D95B92F-7589-4018-A8FF-B78966633D4E}">
      <dgm:prSet/>
      <dgm:spPr/>
      <dgm:t>
        <a:bodyPr/>
        <a:lstStyle/>
        <a:p>
          <a:endParaRPr lang="ru-RU"/>
        </a:p>
      </dgm:t>
    </dgm:pt>
    <dgm:pt modelId="{234D43A0-6409-4C92-BC96-0FD38FDB3E4C}" type="sibTrans" cxnId="{2D95B92F-7589-4018-A8FF-B78966633D4E}">
      <dgm:prSet/>
      <dgm:spPr/>
      <dgm:t>
        <a:bodyPr/>
        <a:lstStyle/>
        <a:p>
          <a:endParaRPr lang="ru-RU"/>
        </a:p>
      </dgm:t>
    </dgm:pt>
    <dgm:pt modelId="{4E0CE1AC-6835-44EE-B75B-6C118D491A1F}">
      <dgm:prSet phldrT="[Текст]" custT="1"/>
      <dgm:spPr/>
      <dgm:t>
        <a:bodyPr/>
        <a:lstStyle/>
        <a:p>
          <a:r>
            <a:rPr lang="ru-RU" sz="1200"/>
            <a:t>врач</a:t>
          </a:r>
        </a:p>
      </dgm:t>
    </dgm:pt>
    <dgm:pt modelId="{C80C7972-C19E-4A32-A2F1-6134B38261DB}" type="parTrans" cxnId="{7772B9EC-CC0C-4BA7-AF45-D3F401A45A4D}">
      <dgm:prSet/>
      <dgm:spPr/>
      <dgm:t>
        <a:bodyPr/>
        <a:lstStyle/>
        <a:p>
          <a:endParaRPr lang="ru-RU"/>
        </a:p>
      </dgm:t>
    </dgm:pt>
    <dgm:pt modelId="{BE741F9E-AC63-45E2-82CE-054AEEDC3476}" type="sibTrans" cxnId="{7772B9EC-CC0C-4BA7-AF45-D3F401A45A4D}">
      <dgm:prSet/>
      <dgm:spPr/>
      <dgm:t>
        <a:bodyPr/>
        <a:lstStyle/>
        <a:p>
          <a:r>
            <a:rPr lang="ru-RU"/>
            <a:t>психолог</a:t>
          </a:r>
        </a:p>
      </dgm:t>
    </dgm:pt>
    <dgm:pt modelId="{12BB3BBA-A63A-4336-BB49-7AB5B035C6AA}">
      <dgm:prSet phldrT="[Текст]" phldr="1"/>
      <dgm:spPr/>
      <dgm:t>
        <a:bodyPr/>
        <a:lstStyle/>
        <a:p>
          <a:endParaRPr lang="ru-RU"/>
        </a:p>
      </dgm:t>
    </dgm:pt>
    <dgm:pt modelId="{4E7FE5F4-371C-4E1B-AB3C-F8BBB55D746C}" type="parTrans" cxnId="{50D7A4F0-1550-46D1-8C60-8AE6B3C6F24F}">
      <dgm:prSet/>
      <dgm:spPr/>
      <dgm:t>
        <a:bodyPr/>
        <a:lstStyle/>
        <a:p>
          <a:endParaRPr lang="ru-RU"/>
        </a:p>
      </dgm:t>
    </dgm:pt>
    <dgm:pt modelId="{21210BAA-4D25-43D5-B5EF-6715E458C0EB}" type="sibTrans" cxnId="{50D7A4F0-1550-46D1-8C60-8AE6B3C6F24F}">
      <dgm:prSet/>
      <dgm:spPr/>
      <dgm:t>
        <a:bodyPr/>
        <a:lstStyle/>
        <a:p>
          <a:endParaRPr lang="ru-RU"/>
        </a:p>
      </dgm:t>
    </dgm:pt>
    <dgm:pt modelId="{AF20788E-DD18-4EA5-9E92-EFCDCFF8E7B2}">
      <dgm:prSet/>
      <dgm:spPr/>
      <dgm:t>
        <a:bodyPr/>
        <a:lstStyle/>
        <a:p>
          <a:r>
            <a:rPr lang="ru-RU"/>
            <a:t>воспитатель</a:t>
          </a:r>
        </a:p>
      </dgm:t>
    </dgm:pt>
    <dgm:pt modelId="{93328074-3116-4899-8006-2105C378C91D}" type="sibTrans" cxnId="{12E0C5DE-7E0E-4E78-92D1-0B968EB3800C}">
      <dgm:prSet custT="1"/>
      <dgm:spPr/>
      <dgm:t>
        <a:bodyPr/>
        <a:lstStyle/>
        <a:p>
          <a:r>
            <a:rPr lang="ru-RU" sz="1200"/>
            <a:t>ученик</a:t>
          </a:r>
        </a:p>
      </dgm:t>
    </dgm:pt>
    <dgm:pt modelId="{8233EBD5-CF1D-42A3-9D0F-9E9930E22A57}" type="parTrans" cxnId="{12E0C5DE-7E0E-4E78-92D1-0B968EB3800C}">
      <dgm:prSet/>
      <dgm:spPr/>
      <dgm:t>
        <a:bodyPr/>
        <a:lstStyle/>
        <a:p>
          <a:endParaRPr lang="ru-RU"/>
        </a:p>
      </dgm:t>
    </dgm:pt>
    <dgm:pt modelId="{11A0E558-5B1A-422C-8D67-D1961987E3A8}" type="pres">
      <dgm:prSet presAssocID="{5E4FDDE3-EFAF-4A9A-876A-E34C756563D9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FB1CC77B-5EFF-43AB-83B9-A25191353A94}" type="pres">
      <dgm:prSet presAssocID="{CFA35F64-FF00-4E83-8E6D-F3EAD7E8ECFD}" presName="composite" presStyleCnt="0"/>
      <dgm:spPr/>
    </dgm:pt>
    <dgm:pt modelId="{20A30981-54C5-472E-925C-EE539AC543C1}" type="pres">
      <dgm:prSet presAssocID="{CFA35F64-FF00-4E83-8E6D-F3EAD7E8ECFD}" presName="Parent1" presStyleLbl="node1" presStyleIdx="0" presStyleCnt="8" custLinFactX="-9837" custLinFactNeighborX="-100000" custLinFactNeighborY="-562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700F55-7499-4BF9-8900-3F35901308AC}" type="pres">
      <dgm:prSet presAssocID="{CFA35F64-FF00-4E83-8E6D-F3EAD7E8ECFD}" presName="Childtext1" presStyleLbl="revTx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CD8AA5-77B6-4AC4-B90F-900F1EC31797}" type="pres">
      <dgm:prSet presAssocID="{CFA35F64-FF00-4E83-8E6D-F3EAD7E8ECFD}" presName="BalanceSpacing" presStyleCnt="0"/>
      <dgm:spPr/>
    </dgm:pt>
    <dgm:pt modelId="{B613DDC4-F877-405D-AD35-0D5FCA3F0DCB}" type="pres">
      <dgm:prSet presAssocID="{CFA35F64-FF00-4E83-8E6D-F3EAD7E8ECFD}" presName="BalanceSpacing1" presStyleCnt="0"/>
      <dgm:spPr/>
    </dgm:pt>
    <dgm:pt modelId="{1CC6BD6C-000A-48D3-B5A3-5F4E199FEBDF}" type="pres">
      <dgm:prSet presAssocID="{A856008E-DBFE-4D53-8631-33C2300645DC}" presName="Accent1Text" presStyleLbl="node1" presStyleIdx="1" presStyleCnt="8" custLinFactNeighborX="-65533" custLinFactNeighborY="80301"/>
      <dgm:spPr/>
      <dgm:t>
        <a:bodyPr/>
        <a:lstStyle/>
        <a:p>
          <a:endParaRPr lang="ru-RU"/>
        </a:p>
      </dgm:t>
    </dgm:pt>
    <dgm:pt modelId="{C1310C7D-B33F-4265-B447-131CBE2BA3C7}" type="pres">
      <dgm:prSet presAssocID="{A856008E-DBFE-4D53-8631-33C2300645DC}" presName="spaceBetweenRectangles" presStyleCnt="0"/>
      <dgm:spPr/>
    </dgm:pt>
    <dgm:pt modelId="{BE0DB5FE-2AC2-45DD-A859-64CF972638B2}" type="pres">
      <dgm:prSet presAssocID="{C5E9247D-6367-4369-AF04-D122D514054E}" presName="composite" presStyleCnt="0"/>
      <dgm:spPr/>
    </dgm:pt>
    <dgm:pt modelId="{65863F83-4B6E-4FBA-8D96-BB523693B02A}" type="pres">
      <dgm:prSet presAssocID="{C5E9247D-6367-4369-AF04-D122D514054E}" presName="Parent1" presStyleLbl="node1" presStyleIdx="2" presStyleCnt="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6CA10C-32BF-4B79-AF04-E858873DE873}" type="pres">
      <dgm:prSet presAssocID="{C5E9247D-6367-4369-AF04-D122D514054E}" presName="Childtext1" presStyleLbl="revTx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C514E0-C618-4057-A37C-4BAF46E43331}" type="pres">
      <dgm:prSet presAssocID="{C5E9247D-6367-4369-AF04-D122D514054E}" presName="BalanceSpacing" presStyleCnt="0"/>
      <dgm:spPr/>
    </dgm:pt>
    <dgm:pt modelId="{B58085C3-78F1-4774-B848-7C09F3506705}" type="pres">
      <dgm:prSet presAssocID="{C5E9247D-6367-4369-AF04-D122D514054E}" presName="BalanceSpacing1" presStyleCnt="0"/>
      <dgm:spPr/>
    </dgm:pt>
    <dgm:pt modelId="{A785F299-C232-4F42-9272-C10A6808C09F}" type="pres">
      <dgm:prSet presAssocID="{5DD39673-9571-4499-8C84-CE59F07327FA}" presName="Accent1Text" presStyleLbl="node1" presStyleIdx="3" presStyleCnt="8" custLinFactNeighborX="-57054" custLinFactNeighborY="-84986"/>
      <dgm:spPr/>
      <dgm:t>
        <a:bodyPr/>
        <a:lstStyle/>
        <a:p>
          <a:endParaRPr lang="ru-RU"/>
        </a:p>
      </dgm:t>
    </dgm:pt>
    <dgm:pt modelId="{5C9C87FF-10D4-4114-A317-770B14941B87}" type="pres">
      <dgm:prSet presAssocID="{5DD39673-9571-4499-8C84-CE59F07327FA}" presName="spaceBetweenRectangles" presStyleCnt="0"/>
      <dgm:spPr/>
    </dgm:pt>
    <dgm:pt modelId="{3F5DEF3A-02D6-43FF-9A37-8B6F276766AF}" type="pres">
      <dgm:prSet presAssocID="{4E0CE1AC-6835-44EE-B75B-6C118D491A1F}" presName="composite" presStyleCnt="0"/>
      <dgm:spPr/>
    </dgm:pt>
    <dgm:pt modelId="{F69F6143-76ED-4723-8A6C-89E917E3400B}" type="pres">
      <dgm:prSet presAssocID="{4E0CE1AC-6835-44EE-B75B-6C118D491A1F}" presName="Parent1" presStyleLbl="node1" presStyleIdx="4" presStyleCnt="8" custLinFactNeighborX="-1214" custLinFactNeighborY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EC4816-C47F-4D64-91A0-372E25C6B282}" type="pres">
      <dgm:prSet presAssocID="{4E0CE1AC-6835-44EE-B75B-6C118D491A1F}" presName="Childtext1" presStyleLbl="revTx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EF77CD-8C43-44D0-BE12-E7A3AFADB01F}" type="pres">
      <dgm:prSet presAssocID="{4E0CE1AC-6835-44EE-B75B-6C118D491A1F}" presName="BalanceSpacing" presStyleCnt="0"/>
      <dgm:spPr/>
    </dgm:pt>
    <dgm:pt modelId="{200F7BBE-B45A-4206-BD0A-D7C7D168E2AE}" type="pres">
      <dgm:prSet presAssocID="{4E0CE1AC-6835-44EE-B75B-6C118D491A1F}" presName="BalanceSpacing1" presStyleCnt="0"/>
      <dgm:spPr/>
    </dgm:pt>
    <dgm:pt modelId="{0EACB650-1F6E-4A79-B3B9-CB297CEED824}" type="pres">
      <dgm:prSet presAssocID="{BE741F9E-AC63-45E2-82CE-054AEEDC3476}" presName="Accent1Text" presStyleLbl="node1" presStyleIdx="5" presStyleCnt="8"/>
      <dgm:spPr/>
      <dgm:t>
        <a:bodyPr/>
        <a:lstStyle/>
        <a:p>
          <a:endParaRPr lang="ru-RU"/>
        </a:p>
      </dgm:t>
    </dgm:pt>
    <dgm:pt modelId="{BD0893F9-B122-435D-9186-C41474E34509}" type="pres">
      <dgm:prSet presAssocID="{BE741F9E-AC63-45E2-82CE-054AEEDC3476}" presName="spaceBetweenRectangles" presStyleCnt="0"/>
      <dgm:spPr/>
    </dgm:pt>
    <dgm:pt modelId="{85C15BD1-0DBC-4E04-8360-678ECE181C9E}" type="pres">
      <dgm:prSet presAssocID="{AF20788E-DD18-4EA5-9E92-EFCDCFF8E7B2}" presName="composite" presStyleCnt="0"/>
      <dgm:spPr/>
    </dgm:pt>
    <dgm:pt modelId="{0265094B-8AEC-443B-9CC7-A3A1834B9416}" type="pres">
      <dgm:prSet presAssocID="{AF20788E-DD18-4EA5-9E92-EFCDCFF8E7B2}" presName="Parent1" presStyleLbl="node1" presStyleIdx="6" presStyleCnt="8" custLinFactX="100000" custLinFactNeighborX="134915" custLinFactNeighborY="-2662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FA0CA0-F0A7-422D-9D7B-FEF81A811D86}" type="pres">
      <dgm:prSet presAssocID="{AF20788E-DD18-4EA5-9E92-EFCDCFF8E7B2}" presName="Childtext1" presStyleLbl="revTx" presStyleIdx="3" presStyleCnt="4">
        <dgm:presLayoutVars>
          <dgm:chMax val="0"/>
          <dgm:chPref val="0"/>
          <dgm:bulletEnabled val="1"/>
        </dgm:presLayoutVars>
      </dgm:prSet>
      <dgm:spPr/>
    </dgm:pt>
    <dgm:pt modelId="{822F5F79-01E7-45CD-9122-B12470DD45B6}" type="pres">
      <dgm:prSet presAssocID="{AF20788E-DD18-4EA5-9E92-EFCDCFF8E7B2}" presName="BalanceSpacing" presStyleCnt="0"/>
      <dgm:spPr/>
    </dgm:pt>
    <dgm:pt modelId="{B1439225-9EDD-4066-8694-2127968499A7}" type="pres">
      <dgm:prSet presAssocID="{AF20788E-DD18-4EA5-9E92-EFCDCFF8E7B2}" presName="BalanceSpacing1" presStyleCnt="0"/>
      <dgm:spPr/>
    </dgm:pt>
    <dgm:pt modelId="{8AF33C20-C32B-4ECD-98E4-FF7E4141F7EB}" type="pres">
      <dgm:prSet presAssocID="{93328074-3116-4899-8006-2105C378C91D}" presName="Accent1Text" presStyleLbl="node1" presStyleIdx="7" presStyleCnt="8" custScaleX="113122" custLinFactY="-71314" custLinFactNeighborX="8516" custLinFactNeighborY="-100000"/>
      <dgm:spPr/>
      <dgm:t>
        <a:bodyPr/>
        <a:lstStyle/>
        <a:p>
          <a:endParaRPr lang="ru-RU"/>
        </a:p>
      </dgm:t>
    </dgm:pt>
  </dgm:ptLst>
  <dgm:cxnLst>
    <dgm:cxn modelId="{CC918885-C7CB-4A44-9507-8DF9F247EA2F}" srcId="{5E4FDDE3-EFAF-4A9A-876A-E34C756563D9}" destId="{C5E9247D-6367-4369-AF04-D122D514054E}" srcOrd="1" destOrd="0" parTransId="{8127783B-AF9C-4B5C-97E3-42C3431A9562}" sibTransId="{5DD39673-9571-4499-8C84-CE59F07327FA}"/>
    <dgm:cxn modelId="{88889542-5F34-4042-A04F-74546AF65005}" type="presOf" srcId="{93328074-3116-4899-8006-2105C378C91D}" destId="{8AF33C20-C32B-4ECD-98E4-FF7E4141F7EB}" srcOrd="0" destOrd="0" presId="urn:microsoft.com/office/officeart/2008/layout/AlternatingHexagons"/>
    <dgm:cxn modelId="{D3C65F3C-70E2-47EC-A49E-A68C91E909BF}" type="presOf" srcId="{BE741F9E-AC63-45E2-82CE-054AEEDC3476}" destId="{0EACB650-1F6E-4A79-B3B9-CB297CEED824}" srcOrd="0" destOrd="0" presId="urn:microsoft.com/office/officeart/2008/layout/AlternatingHexagons"/>
    <dgm:cxn modelId="{50D7A4F0-1550-46D1-8C60-8AE6B3C6F24F}" srcId="{4E0CE1AC-6835-44EE-B75B-6C118D491A1F}" destId="{12BB3BBA-A63A-4336-BB49-7AB5B035C6AA}" srcOrd="0" destOrd="0" parTransId="{4E7FE5F4-371C-4E1B-AB3C-F8BBB55D746C}" sibTransId="{21210BAA-4D25-43D5-B5EF-6715E458C0EB}"/>
    <dgm:cxn modelId="{62D8D819-4405-4EE3-BA25-F2E74BDEECF6}" srcId="{5E4FDDE3-EFAF-4A9A-876A-E34C756563D9}" destId="{CFA35F64-FF00-4E83-8E6D-F3EAD7E8ECFD}" srcOrd="0" destOrd="0" parTransId="{5B312FD8-7D78-4966-9295-4CF7A1599873}" sibTransId="{A856008E-DBFE-4D53-8631-33C2300645DC}"/>
    <dgm:cxn modelId="{7772B9EC-CC0C-4BA7-AF45-D3F401A45A4D}" srcId="{5E4FDDE3-EFAF-4A9A-876A-E34C756563D9}" destId="{4E0CE1AC-6835-44EE-B75B-6C118D491A1F}" srcOrd="2" destOrd="0" parTransId="{C80C7972-C19E-4A32-A2F1-6134B38261DB}" sibTransId="{BE741F9E-AC63-45E2-82CE-054AEEDC3476}"/>
    <dgm:cxn modelId="{446002B9-579E-441F-A1A2-A5772779B7CE}" type="presOf" srcId="{A856008E-DBFE-4D53-8631-33C2300645DC}" destId="{1CC6BD6C-000A-48D3-B5A3-5F4E199FEBDF}" srcOrd="0" destOrd="0" presId="urn:microsoft.com/office/officeart/2008/layout/AlternatingHexagons"/>
    <dgm:cxn modelId="{05F56D92-7C86-4A98-9910-83C77D2780AB}" type="presOf" srcId="{6320CBC0-B3B3-488A-8A6B-6AD72C7B62B0}" destId="{34700F55-7499-4BF9-8900-3F35901308AC}" srcOrd="0" destOrd="0" presId="urn:microsoft.com/office/officeart/2008/layout/AlternatingHexagons"/>
    <dgm:cxn modelId="{1F2C5EAC-6875-4B4D-B821-29D38AE12B98}" type="presOf" srcId="{5E4FDDE3-EFAF-4A9A-876A-E34C756563D9}" destId="{11A0E558-5B1A-422C-8D67-D1961987E3A8}" srcOrd="0" destOrd="0" presId="urn:microsoft.com/office/officeart/2008/layout/AlternatingHexagons"/>
    <dgm:cxn modelId="{C35C5BE7-C624-4471-9C0E-BF2C7B289CD2}" type="presOf" srcId="{AF20788E-DD18-4EA5-9E92-EFCDCFF8E7B2}" destId="{0265094B-8AEC-443B-9CC7-A3A1834B9416}" srcOrd="0" destOrd="0" presId="urn:microsoft.com/office/officeart/2008/layout/AlternatingHexagons"/>
    <dgm:cxn modelId="{12E0C5DE-7E0E-4E78-92D1-0B968EB3800C}" srcId="{5E4FDDE3-EFAF-4A9A-876A-E34C756563D9}" destId="{AF20788E-DD18-4EA5-9E92-EFCDCFF8E7B2}" srcOrd="3" destOrd="0" parTransId="{8233EBD5-CF1D-42A3-9D0F-9E9930E22A57}" sibTransId="{93328074-3116-4899-8006-2105C378C91D}"/>
    <dgm:cxn modelId="{486F392F-26F0-4354-A24D-D4E1D1166013}" type="presOf" srcId="{C5E9247D-6367-4369-AF04-D122D514054E}" destId="{65863F83-4B6E-4FBA-8D96-BB523693B02A}" srcOrd="0" destOrd="0" presId="urn:microsoft.com/office/officeart/2008/layout/AlternatingHexagons"/>
    <dgm:cxn modelId="{D2A9C3D1-C329-4991-94BA-C7832C53DF2E}" type="presOf" srcId="{21E9FDC0-C914-460A-A3BB-227E19EF1BE4}" destId="{B76CA10C-32BF-4B79-AF04-E858873DE873}" srcOrd="0" destOrd="0" presId="urn:microsoft.com/office/officeart/2008/layout/AlternatingHexagons"/>
    <dgm:cxn modelId="{2D95B92F-7589-4018-A8FF-B78966633D4E}" srcId="{C5E9247D-6367-4369-AF04-D122D514054E}" destId="{21E9FDC0-C914-460A-A3BB-227E19EF1BE4}" srcOrd="0" destOrd="0" parTransId="{6A20AE57-2A6A-4114-88A7-0AD1B718D4D3}" sibTransId="{234D43A0-6409-4C92-BC96-0FD38FDB3E4C}"/>
    <dgm:cxn modelId="{E2FF1E10-E7DB-437C-AF4D-EB05454EE788}" srcId="{CFA35F64-FF00-4E83-8E6D-F3EAD7E8ECFD}" destId="{6320CBC0-B3B3-488A-8A6B-6AD72C7B62B0}" srcOrd="0" destOrd="0" parTransId="{40EEA4AB-8ECF-49F0-BBC2-B07A775EF6CB}" sibTransId="{F108962B-16C8-4DC7-9B6B-36E11A54E046}"/>
    <dgm:cxn modelId="{F7A4ABB4-DDA4-495F-A80A-C2046E76C46A}" type="presOf" srcId="{CFA35F64-FF00-4E83-8E6D-F3EAD7E8ECFD}" destId="{20A30981-54C5-472E-925C-EE539AC543C1}" srcOrd="0" destOrd="0" presId="urn:microsoft.com/office/officeart/2008/layout/AlternatingHexagons"/>
    <dgm:cxn modelId="{69CE3176-49E5-4DDF-B58C-413DBE5F0BF6}" type="presOf" srcId="{12BB3BBA-A63A-4336-BB49-7AB5B035C6AA}" destId="{DCEC4816-C47F-4D64-91A0-372E25C6B282}" srcOrd="0" destOrd="0" presId="urn:microsoft.com/office/officeart/2008/layout/AlternatingHexagons"/>
    <dgm:cxn modelId="{06006461-A52D-49A3-A989-E2FD07D2BE39}" type="presOf" srcId="{4E0CE1AC-6835-44EE-B75B-6C118D491A1F}" destId="{F69F6143-76ED-4723-8A6C-89E917E3400B}" srcOrd="0" destOrd="0" presId="urn:microsoft.com/office/officeart/2008/layout/AlternatingHexagons"/>
    <dgm:cxn modelId="{3A86E7D6-D38A-4732-8D88-DD7A8FFA33AB}" type="presOf" srcId="{5DD39673-9571-4499-8C84-CE59F07327FA}" destId="{A785F299-C232-4F42-9272-C10A6808C09F}" srcOrd="0" destOrd="0" presId="urn:microsoft.com/office/officeart/2008/layout/AlternatingHexagons"/>
    <dgm:cxn modelId="{3CAA25D5-8F40-4FA6-875F-84AD6192B343}" type="presParOf" srcId="{11A0E558-5B1A-422C-8D67-D1961987E3A8}" destId="{FB1CC77B-5EFF-43AB-83B9-A25191353A94}" srcOrd="0" destOrd="0" presId="urn:microsoft.com/office/officeart/2008/layout/AlternatingHexagons"/>
    <dgm:cxn modelId="{E05084F1-3DE8-4D4E-B982-93BDB80010FA}" type="presParOf" srcId="{FB1CC77B-5EFF-43AB-83B9-A25191353A94}" destId="{20A30981-54C5-472E-925C-EE539AC543C1}" srcOrd="0" destOrd="0" presId="urn:microsoft.com/office/officeart/2008/layout/AlternatingHexagons"/>
    <dgm:cxn modelId="{725AFB75-AAE4-49EC-8276-BEF42261C994}" type="presParOf" srcId="{FB1CC77B-5EFF-43AB-83B9-A25191353A94}" destId="{34700F55-7499-4BF9-8900-3F35901308AC}" srcOrd="1" destOrd="0" presId="urn:microsoft.com/office/officeart/2008/layout/AlternatingHexagons"/>
    <dgm:cxn modelId="{D326DDF0-5EED-478D-96F8-46908A553580}" type="presParOf" srcId="{FB1CC77B-5EFF-43AB-83B9-A25191353A94}" destId="{AFCD8AA5-77B6-4AC4-B90F-900F1EC31797}" srcOrd="2" destOrd="0" presId="urn:microsoft.com/office/officeart/2008/layout/AlternatingHexagons"/>
    <dgm:cxn modelId="{8EBB9E09-9D9A-4B4B-BDFA-2CEBA47A3DD7}" type="presParOf" srcId="{FB1CC77B-5EFF-43AB-83B9-A25191353A94}" destId="{B613DDC4-F877-405D-AD35-0D5FCA3F0DCB}" srcOrd="3" destOrd="0" presId="urn:microsoft.com/office/officeart/2008/layout/AlternatingHexagons"/>
    <dgm:cxn modelId="{3FD2836C-40DE-4706-A0B1-33C022F714E8}" type="presParOf" srcId="{FB1CC77B-5EFF-43AB-83B9-A25191353A94}" destId="{1CC6BD6C-000A-48D3-B5A3-5F4E199FEBDF}" srcOrd="4" destOrd="0" presId="urn:microsoft.com/office/officeart/2008/layout/AlternatingHexagons"/>
    <dgm:cxn modelId="{8A3FFF47-2C67-4A54-923A-5EDC06B544C9}" type="presParOf" srcId="{11A0E558-5B1A-422C-8D67-D1961987E3A8}" destId="{C1310C7D-B33F-4265-B447-131CBE2BA3C7}" srcOrd="1" destOrd="0" presId="urn:microsoft.com/office/officeart/2008/layout/AlternatingHexagons"/>
    <dgm:cxn modelId="{CB738317-ADA0-40C8-B207-4786C5436BC2}" type="presParOf" srcId="{11A0E558-5B1A-422C-8D67-D1961987E3A8}" destId="{BE0DB5FE-2AC2-45DD-A859-64CF972638B2}" srcOrd="2" destOrd="0" presId="urn:microsoft.com/office/officeart/2008/layout/AlternatingHexagons"/>
    <dgm:cxn modelId="{25157FB7-98D6-4207-AD41-D748044214CC}" type="presParOf" srcId="{BE0DB5FE-2AC2-45DD-A859-64CF972638B2}" destId="{65863F83-4B6E-4FBA-8D96-BB523693B02A}" srcOrd="0" destOrd="0" presId="urn:microsoft.com/office/officeart/2008/layout/AlternatingHexagons"/>
    <dgm:cxn modelId="{DB52B185-7D89-4565-8741-DDE96575F3BF}" type="presParOf" srcId="{BE0DB5FE-2AC2-45DD-A859-64CF972638B2}" destId="{B76CA10C-32BF-4B79-AF04-E858873DE873}" srcOrd="1" destOrd="0" presId="urn:microsoft.com/office/officeart/2008/layout/AlternatingHexagons"/>
    <dgm:cxn modelId="{D663C27B-75D0-47F8-835B-AC76625D1FDE}" type="presParOf" srcId="{BE0DB5FE-2AC2-45DD-A859-64CF972638B2}" destId="{39C514E0-C618-4057-A37C-4BAF46E43331}" srcOrd="2" destOrd="0" presId="urn:microsoft.com/office/officeart/2008/layout/AlternatingHexagons"/>
    <dgm:cxn modelId="{3C36E492-FAA4-4337-B7C8-69814B189440}" type="presParOf" srcId="{BE0DB5FE-2AC2-45DD-A859-64CF972638B2}" destId="{B58085C3-78F1-4774-B848-7C09F3506705}" srcOrd="3" destOrd="0" presId="urn:microsoft.com/office/officeart/2008/layout/AlternatingHexagons"/>
    <dgm:cxn modelId="{6F2B7C46-4F96-4C44-AA7F-EC1D0D193FA9}" type="presParOf" srcId="{BE0DB5FE-2AC2-45DD-A859-64CF972638B2}" destId="{A785F299-C232-4F42-9272-C10A6808C09F}" srcOrd="4" destOrd="0" presId="urn:microsoft.com/office/officeart/2008/layout/AlternatingHexagons"/>
    <dgm:cxn modelId="{71B99D4B-2006-4F0D-9DF3-AD6670CB76AE}" type="presParOf" srcId="{11A0E558-5B1A-422C-8D67-D1961987E3A8}" destId="{5C9C87FF-10D4-4114-A317-770B14941B87}" srcOrd="3" destOrd="0" presId="urn:microsoft.com/office/officeart/2008/layout/AlternatingHexagons"/>
    <dgm:cxn modelId="{4C5D3B29-3833-45B5-AC7A-23CC1248D32E}" type="presParOf" srcId="{11A0E558-5B1A-422C-8D67-D1961987E3A8}" destId="{3F5DEF3A-02D6-43FF-9A37-8B6F276766AF}" srcOrd="4" destOrd="0" presId="urn:microsoft.com/office/officeart/2008/layout/AlternatingHexagons"/>
    <dgm:cxn modelId="{53C4EA64-7B01-4460-9B09-5BBEDE40C646}" type="presParOf" srcId="{3F5DEF3A-02D6-43FF-9A37-8B6F276766AF}" destId="{F69F6143-76ED-4723-8A6C-89E917E3400B}" srcOrd="0" destOrd="0" presId="urn:microsoft.com/office/officeart/2008/layout/AlternatingHexagons"/>
    <dgm:cxn modelId="{7AA1FE06-1CA9-4A64-99D5-DBA4BDAC21CF}" type="presParOf" srcId="{3F5DEF3A-02D6-43FF-9A37-8B6F276766AF}" destId="{DCEC4816-C47F-4D64-91A0-372E25C6B282}" srcOrd="1" destOrd="0" presId="urn:microsoft.com/office/officeart/2008/layout/AlternatingHexagons"/>
    <dgm:cxn modelId="{624FEDCE-450C-4C2A-914C-C21AB1D58386}" type="presParOf" srcId="{3F5DEF3A-02D6-43FF-9A37-8B6F276766AF}" destId="{58EF77CD-8C43-44D0-BE12-E7A3AFADB01F}" srcOrd="2" destOrd="0" presId="urn:microsoft.com/office/officeart/2008/layout/AlternatingHexagons"/>
    <dgm:cxn modelId="{F5F6451F-40AD-4E31-9134-BB6ED97F0A27}" type="presParOf" srcId="{3F5DEF3A-02D6-43FF-9A37-8B6F276766AF}" destId="{200F7BBE-B45A-4206-BD0A-D7C7D168E2AE}" srcOrd="3" destOrd="0" presId="urn:microsoft.com/office/officeart/2008/layout/AlternatingHexagons"/>
    <dgm:cxn modelId="{1B42C98E-6F4D-4E30-8322-BE67BCCB47B7}" type="presParOf" srcId="{3F5DEF3A-02D6-43FF-9A37-8B6F276766AF}" destId="{0EACB650-1F6E-4A79-B3B9-CB297CEED824}" srcOrd="4" destOrd="0" presId="urn:microsoft.com/office/officeart/2008/layout/AlternatingHexagons"/>
    <dgm:cxn modelId="{FB462D2C-B257-4469-A490-3CB6094F6F3D}" type="presParOf" srcId="{11A0E558-5B1A-422C-8D67-D1961987E3A8}" destId="{BD0893F9-B122-435D-9186-C41474E34509}" srcOrd="5" destOrd="0" presId="urn:microsoft.com/office/officeart/2008/layout/AlternatingHexagons"/>
    <dgm:cxn modelId="{D6133410-93E8-4E26-B860-139A1F17FD0A}" type="presParOf" srcId="{11A0E558-5B1A-422C-8D67-D1961987E3A8}" destId="{85C15BD1-0DBC-4E04-8360-678ECE181C9E}" srcOrd="6" destOrd="0" presId="urn:microsoft.com/office/officeart/2008/layout/AlternatingHexagons"/>
    <dgm:cxn modelId="{5E733986-AB37-42D4-B64A-7DE58679A673}" type="presParOf" srcId="{85C15BD1-0DBC-4E04-8360-678ECE181C9E}" destId="{0265094B-8AEC-443B-9CC7-A3A1834B9416}" srcOrd="0" destOrd="0" presId="urn:microsoft.com/office/officeart/2008/layout/AlternatingHexagons"/>
    <dgm:cxn modelId="{2B0DD60C-904A-4E89-BAD7-5307887440D8}" type="presParOf" srcId="{85C15BD1-0DBC-4E04-8360-678ECE181C9E}" destId="{0DFA0CA0-F0A7-422D-9D7B-FEF81A811D86}" srcOrd="1" destOrd="0" presId="urn:microsoft.com/office/officeart/2008/layout/AlternatingHexagons"/>
    <dgm:cxn modelId="{1E53A82C-D787-4183-AB4D-FD5340318455}" type="presParOf" srcId="{85C15BD1-0DBC-4E04-8360-678ECE181C9E}" destId="{822F5F79-01E7-45CD-9122-B12470DD45B6}" srcOrd="2" destOrd="0" presId="urn:microsoft.com/office/officeart/2008/layout/AlternatingHexagons"/>
    <dgm:cxn modelId="{3AD92887-0028-4629-9329-947368441965}" type="presParOf" srcId="{85C15BD1-0DBC-4E04-8360-678ECE181C9E}" destId="{B1439225-9EDD-4066-8694-2127968499A7}" srcOrd="3" destOrd="0" presId="urn:microsoft.com/office/officeart/2008/layout/AlternatingHexagons"/>
    <dgm:cxn modelId="{48F24224-48F0-44A7-8350-FDEEF6E53C7C}" type="presParOf" srcId="{85C15BD1-0DBC-4E04-8360-678ECE181C9E}" destId="{8AF33C20-C32B-4ECD-98E4-FF7E4141F7EB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A30981-54C5-472E-925C-EE539AC543C1}">
      <dsp:nvSpPr>
        <dsp:cNvPr id="0" name=""/>
        <dsp:cNvSpPr/>
      </dsp:nvSpPr>
      <dsp:spPr>
        <a:xfrm rot="5400000">
          <a:off x="1631175" y="58623"/>
          <a:ext cx="901898" cy="78465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артист</a:t>
          </a:r>
        </a:p>
      </dsp:txBody>
      <dsp:txXfrm rot="-5400000">
        <a:off x="1812073" y="140546"/>
        <a:ext cx="540101" cy="620806"/>
      </dsp:txXfrm>
    </dsp:sp>
    <dsp:sp modelId="{34700F55-7499-4BF9-8900-3F35901308AC}">
      <dsp:nvSpPr>
        <dsp:cNvPr id="0" name=""/>
        <dsp:cNvSpPr/>
      </dsp:nvSpPr>
      <dsp:spPr>
        <a:xfrm>
          <a:off x="3360098" y="181333"/>
          <a:ext cx="1006518" cy="5411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360098" y="181333"/>
        <a:ext cx="1006518" cy="541139"/>
      </dsp:txXfrm>
    </dsp:sp>
    <dsp:sp modelId="{1CC6BD6C-000A-48D3-B5A3-5F4E199FEBDF}">
      <dsp:nvSpPr>
        <dsp:cNvPr id="0" name=""/>
        <dsp:cNvSpPr/>
      </dsp:nvSpPr>
      <dsp:spPr>
        <a:xfrm rot="5400000">
          <a:off x="1131383" y="783810"/>
          <a:ext cx="901898" cy="78465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специалист</a:t>
          </a:r>
        </a:p>
      </dsp:txBody>
      <dsp:txXfrm rot="-5400000">
        <a:off x="1312281" y="865733"/>
        <a:ext cx="540101" cy="620806"/>
      </dsp:txXfrm>
    </dsp:sp>
    <dsp:sp modelId="{65863F83-4B6E-4FBA-8D96-BB523693B02A}">
      <dsp:nvSpPr>
        <dsp:cNvPr id="0" name=""/>
        <dsp:cNvSpPr/>
      </dsp:nvSpPr>
      <dsp:spPr>
        <a:xfrm rot="5400000">
          <a:off x="2067678" y="825108"/>
          <a:ext cx="901898" cy="78465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учитель</a:t>
          </a:r>
        </a:p>
      </dsp:txBody>
      <dsp:txXfrm rot="-5400000">
        <a:off x="2248576" y="907031"/>
        <a:ext cx="540101" cy="620806"/>
      </dsp:txXfrm>
    </dsp:sp>
    <dsp:sp modelId="{B76CA10C-32BF-4B79-AF04-E858873DE873}">
      <dsp:nvSpPr>
        <dsp:cNvPr id="0" name=""/>
        <dsp:cNvSpPr/>
      </dsp:nvSpPr>
      <dsp:spPr>
        <a:xfrm>
          <a:off x="1119782" y="946864"/>
          <a:ext cx="974050" cy="5411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119782" y="946864"/>
        <a:ext cx="974050" cy="541139"/>
      </dsp:txXfrm>
    </dsp:sp>
    <dsp:sp modelId="{A785F299-C232-4F42-9272-C10A6808C09F}">
      <dsp:nvSpPr>
        <dsp:cNvPr id="0" name=""/>
        <dsp:cNvSpPr/>
      </dsp:nvSpPr>
      <dsp:spPr>
        <a:xfrm rot="5400000">
          <a:off x="2467426" y="58623"/>
          <a:ext cx="901898" cy="78465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художник</a:t>
          </a:r>
        </a:p>
      </dsp:txBody>
      <dsp:txXfrm rot="-5400000">
        <a:off x="2648324" y="140546"/>
        <a:ext cx="540101" cy="620806"/>
      </dsp:txXfrm>
    </dsp:sp>
    <dsp:sp modelId="{F69F6143-76ED-4723-8A6C-89E917E3400B}">
      <dsp:nvSpPr>
        <dsp:cNvPr id="0" name=""/>
        <dsp:cNvSpPr/>
      </dsp:nvSpPr>
      <dsp:spPr>
        <a:xfrm rot="5400000">
          <a:off x="2483487" y="1590639"/>
          <a:ext cx="901898" cy="78465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врач</a:t>
          </a:r>
        </a:p>
      </dsp:txBody>
      <dsp:txXfrm rot="-5400000">
        <a:off x="2664385" y="1672562"/>
        <a:ext cx="540101" cy="620806"/>
      </dsp:txXfrm>
    </dsp:sp>
    <dsp:sp modelId="{DCEC4816-C47F-4D64-91A0-372E25C6B282}">
      <dsp:nvSpPr>
        <dsp:cNvPr id="0" name=""/>
        <dsp:cNvSpPr/>
      </dsp:nvSpPr>
      <dsp:spPr>
        <a:xfrm>
          <a:off x="3360098" y="1712396"/>
          <a:ext cx="1006518" cy="5411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360098" y="1712396"/>
        <a:ext cx="1006518" cy="541139"/>
      </dsp:txXfrm>
    </dsp:sp>
    <dsp:sp modelId="{0EACB650-1F6E-4A79-B3B9-CB297CEED824}">
      <dsp:nvSpPr>
        <dsp:cNvPr id="0" name=""/>
        <dsp:cNvSpPr/>
      </dsp:nvSpPr>
      <dsp:spPr>
        <a:xfrm rot="5400000">
          <a:off x="1645589" y="1590639"/>
          <a:ext cx="901898" cy="78465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психолог</a:t>
          </a:r>
        </a:p>
      </dsp:txBody>
      <dsp:txXfrm rot="-5400000">
        <a:off x="1826487" y="1672562"/>
        <a:ext cx="540101" cy="620806"/>
      </dsp:txXfrm>
    </dsp:sp>
    <dsp:sp modelId="{0265094B-8AEC-443B-9CC7-A3A1834B9416}">
      <dsp:nvSpPr>
        <dsp:cNvPr id="0" name=""/>
        <dsp:cNvSpPr/>
      </dsp:nvSpPr>
      <dsp:spPr>
        <a:xfrm rot="5400000">
          <a:off x="3910942" y="2116022"/>
          <a:ext cx="901898" cy="78465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воспитатель</a:t>
          </a:r>
        </a:p>
      </dsp:txBody>
      <dsp:txXfrm rot="-5400000">
        <a:off x="4091840" y="2197945"/>
        <a:ext cx="540101" cy="620806"/>
      </dsp:txXfrm>
    </dsp:sp>
    <dsp:sp modelId="{0DFA0CA0-F0A7-422D-9D7B-FEF81A811D86}">
      <dsp:nvSpPr>
        <dsp:cNvPr id="0" name=""/>
        <dsp:cNvSpPr/>
      </dsp:nvSpPr>
      <dsp:spPr>
        <a:xfrm>
          <a:off x="1119782" y="2477927"/>
          <a:ext cx="974050" cy="5411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F33C20-C32B-4ECD-98E4-FF7E4141F7EB}">
      <dsp:nvSpPr>
        <dsp:cNvPr id="0" name=""/>
        <dsp:cNvSpPr/>
      </dsp:nvSpPr>
      <dsp:spPr>
        <a:xfrm rot="5400000">
          <a:off x="2981922" y="759611"/>
          <a:ext cx="901898" cy="887613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ученик</a:t>
          </a:r>
        </a:p>
      </dsp:txBody>
      <dsp:txXfrm rot="-5400000">
        <a:off x="3135828" y="901595"/>
        <a:ext cx="594085" cy="6036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2015-01-27T06:45:00Z</dcterms:created>
  <dcterms:modified xsi:type="dcterms:W3CDTF">2015-01-27T15:21:00Z</dcterms:modified>
</cp:coreProperties>
</file>