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19" w:rsidRDefault="009674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7454" w:rsidRDefault="00967454" w:rsidP="00967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 детей творчески использовать свой двигательный опыт;</w:t>
      </w:r>
    </w:p>
    <w:p w:rsidR="00967454" w:rsidRDefault="00967454" w:rsidP="00967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знания</w:t>
      </w:r>
      <w:r w:rsidR="007804C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о Японии: </w:t>
      </w:r>
      <w:r w:rsidR="007804C0">
        <w:rPr>
          <w:rFonts w:ascii="Times New Roman" w:hAnsi="Times New Roman" w:cs="Times New Roman"/>
          <w:sz w:val="28"/>
          <w:szCs w:val="28"/>
        </w:rPr>
        <w:t xml:space="preserve">истории, о </w:t>
      </w:r>
      <w:r>
        <w:rPr>
          <w:rFonts w:ascii="Times New Roman" w:hAnsi="Times New Roman" w:cs="Times New Roman"/>
          <w:sz w:val="28"/>
          <w:szCs w:val="28"/>
        </w:rPr>
        <w:t>ее традициях, спортивной жизни</w:t>
      </w:r>
    </w:p>
    <w:p w:rsidR="007804C0" w:rsidRDefault="007804C0" w:rsidP="00FF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04C0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 детях умение общаться, воспитывать уверенность в себе;</w:t>
      </w:r>
    </w:p>
    <w:p w:rsidR="007804C0" w:rsidRDefault="007804C0" w:rsidP="00780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праздничного настроения среди родителей и детей</w:t>
      </w:r>
    </w:p>
    <w:p w:rsidR="007804C0" w:rsidRDefault="007804C0" w:rsidP="00780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</w:p>
    <w:p w:rsidR="007804C0" w:rsidRDefault="007804C0" w:rsidP="00BA7FA8">
      <w:pPr>
        <w:rPr>
          <w:rFonts w:ascii="Times New Roman" w:hAnsi="Times New Roman" w:cs="Times New Roman"/>
          <w:sz w:val="28"/>
          <w:szCs w:val="28"/>
        </w:rPr>
      </w:pPr>
    </w:p>
    <w:p w:rsidR="00BA7FA8" w:rsidRDefault="00BA7FA8" w:rsidP="00BA7FA8">
      <w:pPr>
        <w:rPr>
          <w:rFonts w:ascii="Times New Roman" w:hAnsi="Times New Roman" w:cs="Times New Roman"/>
          <w:sz w:val="28"/>
          <w:szCs w:val="28"/>
        </w:rPr>
      </w:pPr>
    </w:p>
    <w:p w:rsidR="00BA7FA8" w:rsidRDefault="00BA7FA8" w:rsidP="00BA7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проведения: </w:t>
      </w:r>
      <w:r>
        <w:rPr>
          <w:rFonts w:ascii="Times New Roman" w:hAnsi="Times New Roman" w:cs="Times New Roman"/>
          <w:sz w:val="28"/>
          <w:szCs w:val="28"/>
        </w:rPr>
        <w:t>физкультурный зал</w:t>
      </w:r>
      <w:r w:rsidR="004C4258">
        <w:rPr>
          <w:rFonts w:ascii="Times New Roman" w:hAnsi="Times New Roman" w:cs="Times New Roman"/>
          <w:sz w:val="28"/>
          <w:szCs w:val="28"/>
        </w:rPr>
        <w:t>, 23 декабря 2014г.</w:t>
      </w: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</w:p>
    <w:p w:rsidR="005E2170" w:rsidRDefault="005E2170" w:rsidP="00BA7F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 спортивной форме входят в зал и садятся на гимнастическую скамью.</w:t>
      </w:r>
    </w:p>
    <w:p w:rsidR="005E2170" w:rsidRDefault="005E2170" w:rsidP="00BA7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2170">
        <w:rPr>
          <w:rFonts w:ascii="Times New Roman" w:hAnsi="Times New Roman" w:cs="Times New Roman"/>
          <w:sz w:val="28"/>
          <w:szCs w:val="28"/>
        </w:rPr>
        <w:t>сем известно, Япония – страна восходящего солнца.</w:t>
      </w:r>
      <w:r>
        <w:rPr>
          <w:rFonts w:ascii="Times New Roman" w:hAnsi="Times New Roman" w:cs="Times New Roman"/>
          <w:sz w:val="28"/>
          <w:szCs w:val="28"/>
        </w:rPr>
        <w:t xml:space="preserve">  Она имеет очень непохожие на наши традиции. В Японии все по-другому. Японцы едят сырую рыбу, не сидят на стульях, а двери у них бумажные. Пишут они не буквами, а иероглифами. Ребята, а что вы знаете о Японии?</w:t>
      </w:r>
    </w:p>
    <w:p w:rsidR="005E2170" w:rsidRDefault="00947F45" w:rsidP="00BA7F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(выходят дети </w:t>
      </w:r>
      <w:r w:rsidR="005E2170">
        <w:rPr>
          <w:rFonts w:ascii="Times New Roman" w:hAnsi="Times New Roman" w:cs="Times New Roman"/>
          <w:i/>
          <w:sz w:val="28"/>
          <w:szCs w:val="28"/>
        </w:rPr>
        <w:t>в костюмах самураев)</w:t>
      </w:r>
    </w:p>
    <w:p w:rsidR="005E2170" w:rsidRDefault="005E2170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Зашел я раз к японцам в дом</w:t>
      </w:r>
    </w:p>
    <w:p w:rsidR="005E2170" w:rsidRDefault="005E2170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доме ходят босиком, </w:t>
      </w:r>
    </w:p>
    <w:p w:rsidR="005E2170" w:rsidRDefault="005E2170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стульев у стола сидят</w:t>
      </w:r>
      <w:r w:rsidR="00B20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палочками рис едят.</w:t>
      </w: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наливают в пиалу, </w:t>
      </w: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на соломенном полу…</w:t>
      </w: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делают по-своему, упрямо,</w:t>
      </w: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гору называют «яма»</w:t>
      </w: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– удивительно!</w:t>
      </w:r>
    </w:p>
    <w:p w:rsidR="00B20838" w:rsidRDefault="00B20838" w:rsidP="005E2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ужасно положительно!</w:t>
      </w:r>
    </w:p>
    <w:p w:rsidR="00B20838" w:rsidRPr="00B20838" w:rsidRDefault="00B20838" w:rsidP="005E21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уходят на свои места)</w:t>
      </w:r>
    </w:p>
    <w:p w:rsidR="00B20838" w:rsidRDefault="00B20838" w:rsidP="00B208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Ветку сакуры возьму,</w:t>
      </w:r>
    </w:p>
    <w:p w:rsidR="00B20838" w:rsidRDefault="00B20838" w:rsidP="00B2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Этой веточкой взмахну.</w:t>
      </w:r>
    </w:p>
    <w:p w:rsidR="00B20838" w:rsidRDefault="00B20838" w:rsidP="00B2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Пусть принцесса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Японии  появится</w:t>
      </w:r>
      <w:proofErr w:type="gramEnd"/>
    </w:p>
    <w:p w:rsidR="00B20838" w:rsidRDefault="00B20838" w:rsidP="00B2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расскажет нам про свою страну красавицу.</w:t>
      </w:r>
    </w:p>
    <w:p w:rsidR="00B20838" w:rsidRPr="00B20838" w:rsidRDefault="00B20838" w:rsidP="00B2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 японскую музыку из-за ширмы выходит девочка в национальном японском кимоно, в руках ее </w:t>
      </w:r>
      <w:r w:rsidR="00916307">
        <w:rPr>
          <w:rFonts w:ascii="Times New Roman" w:hAnsi="Times New Roman" w:cs="Times New Roman"/>
          <w:i/>
          <w:sz w:val="28"/>
          <w:szCs w:val="28"/>
        </w:rPr>
        <w:t>цветок сакуры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FA8" w:rsidRDefault="00947F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916307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91630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16307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916307" w:rsidRDefault="00916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Всех вас рада видеть я!</w:t>
      </w:r>
    </w:p>
    <w:p w:rsidR="00916307" w:rsidRDefault="00916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Вам расскажу про мою страну Японию,</w:t>
      </w:r>
    </w:p>
    <w:p w:rsidR="00916307" w:rsidRDefault="00916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 вы мне в этом поможете!</w:t>
      </w:r>
    </w:p>
    <w:p w:rsidR="00916307" w:rsidRDefault="00916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меня в руках цветок японской сливы – сакуры, лепестки облетели, помогите мне собрать цветочек. Мы будем задавать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отвечаете правильно, лепесток сакуры возвращается на </w:t>
      </w:r>
      <w:r w:rsidR="00CA79E7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CA79E7">
        <w:rPr>
          <w:rFonts w:ascii="Times New Roman" w:hAnsi="Times New Roman" w:cs="Times New Roman"/>
          <w:sz w:val="28"/>
          <w:szCs w:val="28"/>
        </w:rPr>
        <w:t>.</w:t>
      </w:r>
    </w:p>
    <w:p w:rsidR="00CA79E7" w:rsidRDefault="00CA7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A79E7" w:rsidRDefault="00CA79E7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Японию называют страной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восходящего солнца)</w:t>
      </w:r>
    </w:p>
    <w:p w:rsidR="00CA79E7" w:rsidRDefault="00CA79E7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Японии – (Токио)</w:t>
      </w:r>
    </w:p>
    <w:p w:rsidR="00CA79E7" w:rsidRDefault="00CA79E7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 расположена на (4 островах) для родителей: названия островов</w:t>
      </w:r>
    </w:p>
    <w:p w:rsidR="00CA79E7" w:rsidRDefault="00CA79E7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священная гора Японии – (Фудзияма)</w:t>
      </w:r>
    </w:p>
    <w:p w:rsidR="00CA79E7" w:rsidRDefault="00CA79E7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Символом здоровья и долголетия в Японии служит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белый журавль)</w:t>
      </w:r>
    </w:p>
    <w:p w:rsidR="00B25309" w:rsidRDefault="00B25309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древних воинов Японии (самураи)</w:t>
      </w:r>
    </w:p>
    <w:p w:rsidR="00CA79E7" w:rsidRDefault="00CA79E7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традиционные виды спорта Японии (каратэ, дзюдо,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кэндо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сумо</w:t>
      </w:r>
    </w:p>
    <w:p w:rsidR="00CA79E7" w:rsidRDefault="00CA79E7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953150">
        <w:rPr>
          <w:rFonts w:ascii="Times New Roman" w:hAnsi="Times New Roman" w:cs="Times New Roman"/>
          <w:sz w:val="28"/>
          <w:szCs w:val="28"/>
        </w:rPr>
        <w:t>из выше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олимпийский вид спорта (дзюдо)</w:t>
      </w:r>
    </w:p>
    <w:p w:rsidR="00CA79E7" w:rsidRDefault="00CA79E7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ли в Японии Олимпиады? </w:t>
      </w:r>
    </w:p>
    <w:p w:rsidR="00953150" w:rsidRDefault="00953150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было? (три)</w:t>
      </w:r>
    </w:p>
    <w:p w:rsidR="00953150" w:rsidRDefault="00953150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родителям: где и когда проводились Олимпиады?</w:t>
      </w:r>
      <w:r w:rsidR="00CA79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(1964 Токио, летние; 1966 – Саппоро, зимние, 1998 – Нагано, зимние олимпийские игры)</w:t>
      </w:r>
    </w:p>
    <w:p w:rsidR="00953150" w:rsidRDefault="00953150" w:rsidP="00CA7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спорта популярны сейчас в Японии (футбол, теннис, гольф, регби)</w:t>
      </w:r>
    </w:p>
    <w:p w:rsidR="00B25309" w:rsidRDefault="00953150" w:rsidP="009531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31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1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953150">
        <w:rPr>
          <w:rFonts w:ascii="Times New Roman" w:hAnsi="Times New Roman" w:cs="Times New Roman"/>
          <w:sz w:val="28"/>
          <w:szCs w:val="28"/>
        </w:rPr>
        <w:t>Спасибо тебе,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принцесса за помощь</w:t>
      </w:r>
      <w:r w:rsidR="00B25309">
        <w:rPr>
          <w:rFonts w:ascii="Times New Roman" w:hAnsi="Times New Roman" w:cs="Times New Roman"/>
          <w:sz w:val="28"/>
          <w:szCs w:val="28"/>
        </w:rPr>
        <w:t xml:space="preserve">. До новых встреч.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309">
        <w:rPr>
          <w:rFonts w:ascii="Times New Roman" w:hAnsi="Times New Roman" w:cs="Times New Roman"/>
          <w:i/>
          <w:sz w:val="28"/>
          <w:szCs w:val="28"/>
        </w:rPr>
        <w:t>(принцесса уходит)</w:t>
      </w:r>
      <w:r w:rsidR="00B25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3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25309">
        <w:rPr>
          <w:rFonts w:ascii="Times New Roman" w:hAnsi="Times New Roman" w:cs="Times New Roman"/>
          <w:sz w:val="28"/>
          <w:szCs w:val="28"/>
        </w:rPr>
        <w:t xml:space="preserve"> мы с вами продолжим знакомиться с этой далекой страной. Некоторые виды спорта пришли в Японию с незапамятных времен, когда в Японии правили жестокие императоры, а служили и защищали их смелые самураи</w:t>
      </w:r>
      <w:r w:rsidR="00BB61DA">
        <w:rPr>
          <w:rFonts w:ascii="Times New Roman" w:hAnsi="Times New Roman" w:cs="Times New Roman"/>
          <w:sz w:val="28"/>
          <w:szCs w:val="28"/>
        </w:rPr>
        <w:t xml:space="preserve"> – воины. Чтобы умело воевать самураи с детства обучались стрельбе их лука, владению мечом, разным видам борьбы. Эти умения превратились в японские виды спорта: </w:t>
      </w:r>
      <w:proofErr w:type="spellStart"/>
      <w:r w:rsidR="00BB61DA">
        <w:rPr>
          <w:rFonts w:ascii="Times New Roman" w:hAnsi="Times New Roman" w:cs="Times New Roman"/>
          <w:sz w:val="28"/>
          <w:szCs w:val="28"/>
        </w:rPr>
        <w:t>кэндо</w:t>
      </w:r>
      <w:proofErr w:type="spellEnd"/>
      <w:r w:rsidR="00BB61DA">
        <w:rPr>
          <w:rFonts w:ascii="Times New Roman" w:hAnsi="Times New Roman" w:cs="Times New Roman"/>
          <w:sz w:val="28"/>
          <w:szCs w:val="28"/>
        </w:rPr>
        <w:t xml:space="preserve"> – владение мечом, </w:t>
      </w:r>
      <w:proofErr w:type="spellStart"/>
      <w:r w:rsidR="00BB61DA">
        <w:rPr>
          <w:rFonts w:ascii="Times New Roman" w:hAnsi="Times New Roman" w:cs="Times New Roman"/>
          <w:sz w:val="28"/>
          <w:szCs w:val="28"/>
        </w:rPr>
        <w:t>кюдо</w:t>
      </w:r>
      <w:proofErr w:type="spellEnd"/>
      <w:r w:rsidR="00BB61DA">
        <w:rPr>
          <w:rFonts w:ascii="Times New Roman" w:hAnsi="Times New Roman" w:cs="Times New Roman"/>
          <w:sz w:val="28"/>
          <w:szCs w:val="28"/>
        </w:rPr>
        <w:t xml:space="preserve"> – владение с</w:t>
      </w:r>
      <w:r w:rsidR="00AF7B7B">
        <w:rPr>
          <w:rFonts w:ascii="Times New Roman" w:hAnsi="Times New Roman" w:cs="Times New Roman"/>
          <w:sz w:val="28"/>
          <w:szCs w:val="28"/>
        </w:rPr>
        <w:t>трельбой из лука. Известны такие виды единоборств как каратэ, дзюдо, сумо. Ребята, а вам хотелось бы почувствовать себя в роли самураев и посоревноваться между собой?</w:t>
      </w:r>
    </w:p>
    <w:p w:rsidR="00AF7B7B" w:rsidRDefault="00AF7B7B" w:rsidP="009531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31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31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Становитесь </w:t>
      </w:r>
      <w:r w:rsidR="00AF61EB">
        <w:rPr>
          <w:rFonts w:ascii="Times New Roman" w:hAnsi="Times New Roman" w:cs="Times New Roman"/>
          <w:sz w:val="28"/>
          <w:szCs w:val="28"/>
        </w:rPr>
        <w:t>в пары</w:t>
      </w:r>
      <w:r>
        <w:rPr>
          <w:rFonts w:ascii="Times New Roman" w:hAnsi="Times New Roman" w:cs="Times New Roman"/>
          <w:sz w:val="28"/>
          <w:szCs w:val="28"/>
        </w:rPr>
        <w:t>, устроим с вами самую настоящую самурайскую разминку.</w:t>
      </w:r>
    </w:p>
    <w:p w:rsidR="00AF7B7B" w:rsidRDefault="00AF7B7B" w:rsidP="0095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под музыку ОРУ</w:t>
      </w:r>
    </w:p>
    <w:p w:rsidR="00AF7B7B" w:rsidRPr="00A145FE" w:rsidRDefault="00A145FE" w:rsidP="00AF7B7B">
      <w:pPr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муз.сопровождение: </w:t>
      </w:r>
    </w:p>
    <w:p w:rsidR="00AF7B7B" w:rsidRPr="00A145FE" w:rsidRDefault="00A145FE" w:rsidP="00AF7B7B">
      <w:pPr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атрибуты: гимнастические палки</w:t>
      </w:r>
    </w:p>
    <w:p w:rsidR="00AF7B7B" w:rsidRPr="00A145FE" w:rsidRDefault="00A145FE" w:rsidP="00AF7B7B">
      <w:pPr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выполняется в парах</w:t>
      </w: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 стоя в паре лицом друг к другу, гимн. палки держать за концы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lastRenderedPageBreak/>
        <w:t xml:space="preserve">1-2 – «поклон», т.е. наклон головы 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3-4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повторить 4 раза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 см. упражнение 1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1-2 – правая (левая) рука в сторону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3-4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5-6 – левая (правая) рука в сторону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7-8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 см. упражнение 1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1-2 – обе руки в стороны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3-4 – вернуться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повторить 2 раза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 см. упражнение 1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1-2 – правая (левая) рука вверх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3-4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5-6 – левая (правая) рука вверх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7-8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 см. упражнение 1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1-2 – обе руки вверх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3-4 – вернуться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повторить 2 раза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., гимн. палку держать за оба конца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1-2 – выпад правой вперед, руки вытянуть, перекрестить «мечи» с напарником 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3-4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5-6 – выпад левой вперед, руки вытянуть, перекрестить «мечи» с напарником 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7-8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., гимн. палку держать за оба конца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1-2 – выпад правой в сторону, руки вперед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3-4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5-6 – выпад левой в сторону, руки вперед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7-8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повторить упражнения 6,7 четыре раза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., гимн. палку держать за оба конца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lastRenderedPageBreak/>
        <w:t>1-2 – руки вверх, потянуться вверх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3-4 – наклон вниз, коснуться палкой пола, колени прямые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5-6 – глубокий присед, спина прямая, руки согнуты в локтях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7-8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повторить 2 раза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., гимн. палку держать за один конец двумя руками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1-2-3-4 – стойка на правой, руки вверх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5-6-7-8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AF7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., гимн. палку держать за один конец двумя руками</w:t>
      </w:r>
    </w:p>
    <w:p w:rsidR="00AF7B7B" w:rsidRPr="00A145FE" w:rsidRDefault="00A145FE" w:rsidP="00AF7B7B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>– стойка на левой, руки вверх</w:t>
      </w:r>
    </w:p>
    <w:p w:rsidR="00AF7B7B" w:rsidRPr="00A145FE" w:rsidRDefault="00A145FE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 5-6-7-8 – вернуться в </w:t>
      </w:r>
      <w:proofErr w:type="spellStart"/>
      <w:r w:rsidRPr="00A145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45FE">
        <w:rPr>
          <w:rFonts w:ascii="Times New Roman" w:hAnsi="Times New Roman" w:cs="Times New Roman"/>
          <w:sz w:val="28"/>
          <w:szCs w:val="28"/>
        </w:rPr>
        <w:t>.</w:t>
      </w:r>
    </w:p>
    <w:p w:rsidR="00AF7B7B" w:rsidRPr="00A145FE" w:rsidRDefault="00AF7B7B" w:rsidP="00AF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B7B" w:rsidRPr="00A145FE" w:rsidRDefault="00A145FE" w:rsidP="00B671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45FE">
        <w:rPr>
          <w:rFonts w:ascii="Times New Roman" w:hAnsi="Times New Roman" w:cs="Times New Roman"/>
          <w:sz w:val="28"/>
          <w:szCs w:val="28"/>
        </w:rPr>
        <w:t xml:space="preserve"> встать на одно колено, руки вверх</w:t>
      </w:r>
    </w:p>
    <w:p w:rsidR="00DA24F6" w:rsidRPr="00A145FE" w:rsidRDefault="00DA24F6" w:rsidP="00AF7B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7B7B" w:rsidRDefault="00DA24F6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Молодцы, ребята! Теперь можно и соревнования устроить. Самураи были очень меткими</w:t>
      </w:r>
      <w:r w:rsidR="006565B9">
        <w:rPr>
          <w:rFonts w:ascii="Times New Roman" w:hAnsi="Times New Roman" w:cs="Times New Roman"/>
          <w:sz w:val="28"/>
          <w:szCs w:val="28"/>
        </w:rPr>
        <w:t>, а вам</w:t>
      </w:r>
      <w:r w:rsidR="004A20C3">
        <w:rPr>
          <w:rFonts w:ascii="Times New Roman" w:hAnsi="Times New Roman" w:cs="Times New Roman"/>
          <w:sz w:val="28"/>
          <w:szCs w:val="28"/>
        </w:rPr>
        <w:t>, ребята,</w:t>
      </w:r>
      <w:r w:rsidR="006565B9">
        <w:rPr>
          <w:rFonts w:ascii="Times New Roman" w:hAnsi="Times New Roman" w:cs="Times New Roman"/>
          <w:sz w:val="28"/>
          <w:szCs w:val="28"/>
        </w:rPr>
        <w:t xml:space="preserve"> хотелось</w:t>
      </w:r>
      <w:r w:rsidR="004A20C3">
        <w:rPr>
          <w:rFonts w:ascii="Times New Roman" w:hAnsi="Times New Roman" w:cs="Times New Roman"/>
          <w:sz w:val="28"/>
          <w:szCs w:val="28"/>
        </w:rPr>
        <w:t xml:space="preserve"> бы</w:t>
      </w:r>
      <w:r w:rsidR="006565B9">
        <w:rPr>
          <w:rFonts w:ascii="Times New Roman" w:hAnsi="Times New Roman" w:cs="Times New Roman"/>
          <w:sz w:val="28"/>
          <w:szCs w:val="28"/>
        </w:rPr>
        <w:t xml:space="preserve"> в меткости посоревноваться?</w:t>
      </w:r>
    </w:p>
    <w:p w:rsidR="006565B9" w:rsidRPr="00DA24F6" w:rsidRDefault="006565B9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«меткий стрелок»</w:t>
      </w:r>
    </w:p>
    <w:p w:rsidR="00AF7B7B" w:rsidRPr="003136F3" w:rsidRDefault="006565B9" w:rsidP="00AF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5-6 метров стоят кегли, каждому в команде дается возможность по очереди сбить кегли набивным мешочком. Подсчитывается общее количество сбитых кеглей в каждой команде.</w:t>
      </w:r>
    </w:p>
    <w:p w:rsidR="00AF7B7B" w:rsidRDefault="00AF7B7B" w:rsidP="00AF7B7B">
      <w:pPr>
        <w:rPr>
          <w:rFonts w:ascii="Times New Roman" w:hAnsi="Times New Roman" w:cs="Times New Roman"/>
          <w:sz w:val="28"/>
          <w:szCs w:val="28"/>
        </w:rPr>
      </w:pPr>
    </w:p>
    <w:p w:rsidR="00AF7B7B" w:rsidRDefault="004A20C3" w:rsidP="00AF7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Самураи с юных лет, путем изнурительных тренировок, постигали технику боя и древнее учение. Были они очень ловкими. Наши ребята хотят быть не менее ловкими. На деле показать свою ловкость мы предлагаем вам в эстафете «Самурайская тренировка»</w:t>
      </w:r>
    </w:p>
    <w:p w:rsidR="004A20C3" w:rsidRDefault="004A20C3" w:rsidP="00AF7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«Самурайская тренировка»</w:t>
      </w:r>
    </w:p>
    <w:p w:rsidR="004A20C3" w:rsidRPr="004A20C3" w:rsidRDefault="004A20C3" w:rsidP="00AF7B7B">
      <w:pPr>
        <w:rPr>
          <w:rFonts w:ascii="Times New Roman" w:hAnsi="Times New Roman" w:cs="Times New Roman"/>
          <w:sz w:val="28"/>
          <w:szCs w:val="28"/>
        </w:rPr>
      </w:pPr>
      <w:r w:rsidRPr="004A20C3">
        <w:rPr>
          <w:rFonts w:ascii="Times New Roman" w:hAnsi="Times New Roman" w:cs="Times New Roman"/>
          <w:sz w:val="28"/>
          <w:szCs w:val="28"/>
        </w:rPr>
        <w:t>Две команды стоят на линии старта</w:t>
      </w:r>
      <w:r>
        <w:rPr>
          <w:rFonts w:ascii="Times New Roman" w:hAnsi="Times New Roman" w:cs="Times New Roman"/>
          <w:sz w:val="28"/>
          <w:szCs w:val="28"/>
        </w:rPr>
        <w:t xml:space="preserve">, полоса препятствий представляет собой: гимнастический мат, закрепленный горизонтально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обруч, два обруча на полу на некотором расстоянии друг от друга с </w:t>
      </w:r>
      <w:r w:rsidR="001A1461">
        <w:rPr>
          <w:rFonts w:ascii="Times New Roman" w:hAnsi="Times New Roman" w:cs="Times New Roman"/>
          <w:sz w:val="28"/>
          <w:szCs w:val="28"/>
        </w:rPr>
        <w:t xml:space="preserve">малыми </w:t>
      </w:r>
      <w:r>
        <w:rPr>
          <w:rFonts w:ascii="Times New Roman" w:hAnsi="Times New Roman" w:cs="Times New Roman"/>
          <w:sz w:val="28"/>
          <w:szCs w:val="28"/>
        </w:rPr>
        <w:t xml:space="preserve">мячами внутри них. Первый участник ложится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поперек гимн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мата, катится «бревнышком»</w:t>
      </w:r>
      <w:r w:rsidR="001A1461">
        <w:rPr>
          <w:rFonts w:ascii="Times New Roman" w:hAnsi="Times New Roman" w:cs="Times New Roman"/>
          <w:sz w:val="28"/>
          <w:szCs w:val="28"/>
        </w:rPr>
        <w:t xml:space="preserve"> до конца мата, пролезает боком в обруч, добегает до лежащих на полу обручей, двумя руками берет мячи, перекладывает их (из правого в левый, из левого в правый), возвращается бегом к своей команде, передает эстафету, встает в конец колонны.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461">
        <w:rPr>
          <w:rFonts w:ascii="Times New Roman" w:hAnsi="Times New Roman" w:cs="Times New Roman"/>
          <w:sz w:val="28"/>
          <w:szCs w:val="28"/>
        </w:rPr>
        <w:t>Эстафета считается законченной, когда последний член команды приходит к финишу.</w:t>
      </w:r>
    </w:p>
    <w:p w:rsidR="004A20C3" w:rsidRPr="009D483C" w:rsidRDefault="001A1461" w:rsidP="00E161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Каждый самурай должен был быть не просто сильным воином, но и обладать большим запасом мирных знаний, например, уметь писать стихи. А вы знаете, ребята, как называются стихи в Японии? (Хокку, танка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, )</w:t>
      </w:r>
      <w:proofErr w:type="gramEnd"/>
      <w:r w:rsidR="001B7D64">
        <w:rPr>
          <w:rFonts w:ascii="Times New Roman" w:hAnsi="Times New Roman" w:cs="Times New Roman"/>
          <w:sz w:val="28"/>
          <w:szCs w:val="28"/>
        </w:rPr>
        <w:t xml:space="preserve"> </w:t>
      </w:r>
      <w:r w:rsidR="00E16180">
        <w:rPr>
          <w:rFonts w:ascii="Times New Roman" w:hAnsi="Times New Roman" w:cs="Times New Roman"/>
          <w:sz w:val="28"/>
          <w:szCs w:val="28"/>
        </w:rPr>
        <w:t>Для наших родителей мы приготовили шутливые хокку. Уважаемые родители, с каким детс</w:t>
      </w:r>
      <w:r w:rsidR="001B7D64">
        <w:rPr>
          <w:rFonts w:ascii="Times New Roman" w:hAnsi="Times New Roman" w:cs="Times New Roman"/>
          <w:sz w:val="28"/>
          <w:szCs w:val="28"/>
        </w:rPr>
        <w:t>кими русскими стихами или песенками созвучны эти японские шутливые хокку</w:t>
      </w:r>
    </w:p>
    <w:p w:rsidR="004A20C3" w:rsidRPr="009D483C" w:rsidRDefault="004A20C3" w:rsidP="001B7D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у старой женщины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рыбы фугу.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белая, другая серая — две веселых рыбы.</w:t>
      </w:r>
    </w:p>
    <w:p w:rsidR="004A20C3" w:rsidRPr="009D483C" w:rsidRDefault="004A20C3" w:rsidP="004A20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серого козла жил у старой женщины.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бамбуковую рощу ушел пастись.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Изменчиво всё в этом мире, вечны лишь рожки да ножки.</w:t>
      </w:r>
    </w:p>
    <w:p w:rsidR="004A20C3" w:rsidRPr="009D483C" w:rsidRDefault="004A20C3" w:rsidP="004A20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Потеряла лицо Таня-</w:t>
      </w:r>
      <w:proofErr w:type="spellStart"/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</w:t>
      </w:r>
      <w:proofErr w:type="spellEnd"/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Плачет о мяче, укатившемся в пруд.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 себя в руки, дочь самурая.</w:t>
      </w:r>
    </w:p>
    <w:p w:rsidR="004A20C3" w:rsidRPr="009D483C" w:rsidRDefault="004A20C3" w:rsidP="004A20C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0C3" w:rsidRPr="009D483C" w:rsidRDefault="004A20C3" w:rsidP="004A20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быка движется неровной походкой.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Вздохни полной грудью — кончаются татами,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Падения не избежать.</w:t>
      </w:r>
    </w:p>
    <w:p w:rsidR="004A20C3" w:rsidRPr="009D483C" w:rsidRDefault="004A20C3" w:rsidP="004A20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вглядись в траву —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сидел зеленый кузнечик, похожий на плод огурца. </w:t>
      </w:r>
      <w:r w:rsidRPr="009D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лягушка.</w:t>
      </w:r>
    </w:p>
    <w:p w:rsidR="002A7B50" w:rsidRDefault="00E16180" w:rsidP="00E161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родители, справились с заданием.</w:t>
      </w:r>
      <w:r w:rsidR="001B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наших самураев пришла пора подкрепиться. Ребята, как называется японское блюдо, которое популярно и у нас в России</w:t>
      </w:r>
      <w:r w:rsidR="00F7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(Суши) предлагаю вам эстафету, которая называется «Обед самурая»</w:t>
      </w:r>
    </w:p>
    <w:p w:rsidR="00F741B1" w:rsidRDefault="00F741B1" w:rsidP="00E161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«Обед самурая»</w:t>
      </w:r>
    </w:p>
    <w:p w:rsidR="00F741B1" w:rsidRPr="00F741B1" w:rsidRDefault="00F741B1" w:rsidP="00E161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Команды из шести человек стоят на линии старта. На линии старта лежат «роллы»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пенопласта, 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эстафеты берут палочки, подхватывают «ролл», несут его в обруч, расположенный на некотором расстоянии от линии старта, возвращаются обратно, передают палочки следующим игрокам, встают в конец колонны. Эстафета </w:t>
      </w:r>
      <w:r w:rsidR="00A1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считается </w:t>
      </w:r>
      <w:proofErr w:type="gramStart"/>
      <w:r w:rsidR="00A1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последний член команды пересечет линию старта.</w:t>
      </w:r>
    </w:p>
    <w:p w:rsidR="00F741B1" w:rsidRPr="00A145FE" w:rsidRDefault="00A145FE" w:rsidP="00E161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4A20C3" w:rsidRDefault="00E16180" w:rsidP="00E161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самураев были знатоки чайной церемонии, поэты, художники, составители букетов. Ребята, как называется </w:t>
      </w:r>
      <w:r w:rsidR="001B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японская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складывания поделок из бумаги? (Оригами) Может быть, кто-нибудь из вас владеет техникой оригами? Мы попросим помочь в этом сложном задании родителей (предлагаются пооперационные карты</w:t>
      </w:r>
      <w:r w:rsidR="002A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совместно с родителями изготовляют…</w:t>
      </w:r>
      <w:r w:rsidR="001B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журавлика, голубя</w:t>
      </w:r>
      <w:r w:rsidR="002A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7B50" w:rsidRPr="00A145FE" w:rsidRDefault="00916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7B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5FE">
        <w:rPr>
          <w:rFonts w:ascii="Times New Roman" w:hAnsi="Times New Roman" w:cs="Times New Roman"/>
          <w:sz w:val="28"/>
          <w:szCs w:val="28"/>
        </w:rPr>
        <w:t>Японцы очень любят посещать соревнования по сумо.</w:t>
      </w:r>
      <w:r w:rsidR="002A7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5FE" w:rsidRPr="00A145FE">
        <w:rPr>
          <w:rFonts w:ascii="Times New Roman" w:hAnsi="Times New Roman" w:cs="Times New Roman"/>
          <w:sz w:val="28"/>
          <w:szCs w:val="28"/>
        </w:rPr>
        <w:t>Хочу предложить вам</w:t>
      </w:r>
      <w:r w:rsidR="00A145FE">
        <w:rPr>
          <w:rFonts w:ascii="Times New Roman" w:hAnsi="Times New Roman" w:cs="Times New Roman"/>
          <w:sz w:val="28"/>
          <w:szCs w:val="28"/>
        </w:rPr>
        <w:t xml:space="preserve"> веселый конкурс </w:t>
      </w:r>
      <w:proofErr w:type="spellStart"/>
      <w:r w:rsidR="00A145FE">
        <w:rPr>
          <w:rFonts w:ascii="Times New Roman" w:hAnsi="Times New Roman" w:cs="Times New Roman"/>
          <w:sz w:val="28"/>
          <w:szCs w:val="28"/>
        </w:rPr>
        <w:t>сумоистов</w:t>
      </w:r>
      <w:proofErr w:type="spellEnd"/>
      <w:r w:rsidR="00A145FE">
        <w:rPr>
          <w:rFonts w:ascii="Times New Roman" w:hAnsi="Times New Roman" w:cs="Times New Roman"/>
          <w:sz w:val="28"/>
          <w:szCs w:val="28"/>
        </w:rPr>
        <w:t>.</w:t>
      </w:r>
      <w:r w:rsidRPr="00A145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307" w:rsidRDefault="002A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A7B50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proofErr w:type="spellStart"/>
      <w:proofErr w:type="gramStart"/>
      <w:r w:rsidRPr="002A7B50">
        <w:rPr>
          <w:rFonts w:ascii="Times New Roman" w:hAnsi="Times New Roman" w:cs="Times New Roman"/>
          <w:b/>
          <w:sz w:val="28"/>
          <w:szCs w:val="28"/>
        </w:rPr>
        <w:t>сумоистов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16307" w:rsidRPr="002A7B5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образуют большой круг, два игрока берут мячи-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мячами пытаются вытолкнуть друг друга за пределы «татами», кому это удается, тот выиграл и ищет себе нового соперника (конкурс среди мальчиков)</w:t>
      </w:r>
    </w:p>
    <w:p w:rsidR="002A7B50" w:rsidRPr="00A145FE" w:rsidRDefault="00A145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и подошло к концу наше путешествие по Японии. Вам понравилось, ребята? А вам, уважаемые взрослые? Хотелось бы вам отправится в путешествие в другие страны?</w:t>
      </w:r>
    </w:p>
    <w:sectPr w:rsidR="002A7B50" w:rsidRPr="00A1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C13C6"/>
    <w:multiLevelType w:val="hybridMultilevel"/>
    <w:tmpl w:val="B862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3AB8"/>
    <w:multiLevelType w:val="multilevel"/>
    <w:tmpl w:val="EB1ADF54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30" w:hanging="87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1390" w:hanging="870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4240" w:hanging="2160"/>
      </w:pPr>
      <w:rPr>
        <w:rFonts w:hint="default"/>
      </w:rPr>
    </w:lvl>
  </w:abstractNum>
  <w:abstractNum w:abstractNumId="2">
    <w:nsid w:val="22781B06"/>
    <w:multiLevelType w:val="hybridMultilevel"/>
    <w:tmpl w:val="5478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54D2F"/>
    <w:multiLevelType w:val="hybridMultilevel"/>
    <w:tmpl w:val="5658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73FC3"/>
    <w:multiLevelType w:val="hybridMultilevel"/>
    <w:tmpl w:val="145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54"/>
    <w:rsid w:val="00005DC2"/>
    <w:rsid w:val="000074E1"/>
    <w:rsid w:val="00011631"/>
    <w:rsid w:val="00012431"/>
    <w:rsid w:val="00020A96"/>
    <w:rsid w:val="00022005"/>
    <w:rsid w:val="0002200B"/>
    <w:rsid w:val="0002411B"/>
    <w:rsid w:val="00026B78"/>
    <w:rsid w:val="00037A2E"/>
    <w:rsid w:val="00040974"/>
    <w:rsid w:val="00043889"/>
    <w:rsid w:val="000451B2"/>
    <w:rsid w:val="000473DB"/>
    <w:rsid w:val="000522DA"/>
    <w:rsid w:val="000525E0"/>
    <w:rsid w:val="000548C8"/>
    <w:rsid w:val="0006024F"/>
    <w:rsid w:val="00066F45"/>
    <w:rsid w:val="00067E82"/>
    <w:rsid w:val="00070CE2"/>
    <w:rsid w:val="00070D60"/>
    <w:rsid w:val="00073D98"/>
    <w:rsid w:val="000776C9"/>
    <w:rsid w:val="0008519C"/>
    <w:rsid w:val="00085D78"/>
    <w:rsid w:val="00092AC0"/>
    <w:rsid w:val="0009335B"/>
    <w:rsid w:val="00094AF3"/>
    <w:rsid w:val="00097858"/>
    <w:rsid w:val="000978CF"/>
    <w:rsid w:val="000B4EF2"/>
    <w:rsid w:val="000B66DF"/>
    <w:rsid w:val="000C0205"/>
    <w:rsid w:val="000D0B58"/>
    <w:rsid w:val="000D28D6"/>
    <w:rsid w:val="000D2A1C"/>
    <w:rsid w:val="000D47EC"/>
    <w:rsid w:val="000D527F"/>
    <w:rsid w:val="000D7C0E"/>
    <w:rsid w:val="000E1F95"/>
    <w:rsid w:val="000E4906"/>
    <w:rsid w:val="000F02E4"/>
    <w:rsid w:val="000F7755"/>
    <w:rsid w:val="00101449"/>
    <w:rsid w:val="0010668C"/>
    <w:rsid w:val="00107C2D"/>
    <w:rsid w:val="0011036C"/>
    <w:rsid w:val="00110750"/>
    <w:rsid w:val="00110F14"/>
    <w:rsid w:val="0011377E"/>
    <w:rsid w:val="00117D34"/>
    <w:rsid w:val="0012082D"/>
    <w:rsid w:val="00122B01"/>
    <w:rsid w:val="00123C3A"/>
    <w:rsid w:val="00124757"/>
    <w:rsid w:val="0012547F"/>
    <w:rsid w:val="00125FE1"/>
    <w:rsid w:val="001267EA"/>
    <w:rsid w:val="00126F2E"/>
    <w:rsid w:val="001276CD"/>
    <w:rsid w:val="0013213D"/>
    <w:rsid w:val="001363BC"/>
    <w:rsid w:val="0013669C"/>
    <w:rsid w:val="00136867"/>
    <w:rsid w:val="001409DD"/>
    <w:rsid w:val="00141D06"/>
    <w:rsid w:val="001428E6"/>
    <w:rsid w:val="00144A32"/>
    <w:rsid w:val="001501DB"/>
    <w:rsid w:val="0015755E"/>
    <w:rsid w:val="00166C7A"/>
    <w:rsid w:val="00167F64"/>
    <w:rsid w:val="00171B0F"/>
    <w:rsid w:val="00173803"/>
    <w:rsid w:val="00174D6E"/>
    <w:rsid w:val="00176656"/>
    <w:rsid w:val="00181B43"/>
    <w:rsid w:val="00182870"/>
    <w:rsid w:val="0019082E"/>
    <w:rsid w:val="001972CC"/>
    <w:rsid w:val="001A01F4"/>
    <w:rsid w:val="001A1461"/>
    <w:rsid w:val="001A2858"/>
    <w:rsid w:val="001A2B2F"/>
    <w:rsid w:val="001A5F94"/>
    <w:rsid w:val="001B2791"/>
    <w:rsid w:val="001B55FF"/>
    <w:rsid w:val="001B7C69"/>
    <w:rsid w:val="001B7D64"/>
    <w:rsid w:val="001C0B3C"/>
    <w:rsid w:val="001C6322"/>
    <w:rsid w:val="001C74BC"/>
    <w:rsid w:val="001D016C"/>
    <w:rsid w:val="001F4B30"/>
    <w:rsid w:val="001F561C"/>
    <w:rsid w:val="001F5B4B"/>
    <w:rsid w:val="00202803"/>
    <w:rsid w:val="002041AA"/>
    <w:rsid w:val="002060E9"/>
    <w:rsid w:val="00206599"/>
    <w:rsid w:val="00206EC7"/>
    <w:rsid w:val="00207087"/>
    <w:rsid w:val="002145AF"/>
    <w:rsid w:val="0021667E"/>
    <w:rsid w:val="00217FBE"/>
    <w:rsid w:val="002208DF"/>
    <w:rsid w:val="00220DA2"/>
    <w:rsid w:val="00222B7A"/>
    <w:rsid w:val="00223576"/>
    <w:rsid w:val="00225B85"/>
    <w:rsid w:val="002260BA"/>
    <w:rsid w:val="002266C0"/>
    <w:rsid w:val="00227682"/>
    <w:rsid w:val="00236F8B"/>
    <w:rsid w:val="00240B34"/>
    <w:rsid w:val="00240BE7"/>
    <w:rsid w:val="00242260"/>
    <w:rsid w:val="00244EB0"/>
    <w:rsid w:val="0024524B"/>
    <w:rsid w:val="002477C1"/>
    <w:rsid w:val="002563EA"/>
    <w:rsid w:val="002571E2"/>
    <w:rsid w:val="002605F3"/>
    <w:rsid w:val="00260ABE"/>
    <w:rsid w:val="00261AF8"/>
    <w:rsid w:val="00265D26"/>
    <w:rsid w:val="00267796"/>
    <w:rsid w:val="00270008"/>
    <w:rsid w:val="00271398"/>
    <w:rsid w:val="00282DC3"/>
    <w:rsid w:val="00294FA4"/>
    <w:rsid w:val="002A18BF"/>
    <w:rsid w:val="002A5286"/>
    <w:rsid w:val="002A73B2"/>
    <w:rsid w:val="002A7B50"/>
    <w:rsid w:val="002B4D86"/>
    <w:rsid w:val="002B4FC5"/>
    <w:rsid w:val="002B60CF"/>
    <w:rsid w:val="002B774E"/>
    <w:rsid w:val="002D2141"/>
    <w:rsid w:val="002D3689"/>
    <w:rsid w:val="002D46B4"/>
    <w:rsid w:val="002D4E81"/>
    <w:rsid w:val="002D5FD6"/>
    <w:rsid w:val="002D718F"/>
    <w:rsid w:val="002D7287"/>
    <w:rsid w:val="002E2FB8"/>
    <w:rsid w:val="002F2A85"/>
    <w:rsid w:val="002F326F"/>
    <w:rsid w:val="002F45F7"/>
    <w:rsid w:val="002F5B89"/>
    <w:rsid w:val="0030035C"/>
    <w:rsid w:val="00300782"/>
    <w:rsid w:val="00304335"/>
    <w:rsid w:val="003061C8"/>
    <w:rsid w:val="003112E1"/>
    <w:rsid w:val="003128C3"/>
    <w:rsid w:val="00320AFB"/>
    <w:rsid w:val="00320B08"/>
    <w:rsid w:val="00320E5E"/>
    <w:rsid w:val="00321D84"/>
    <w:rsid w:val="003261BD"/>
    <w:rsid w:val="00326F36"/>
    <w:rsid w:val="00334AD0"/>
    <w:rsid w:val="00343E67"/>
    <w:rsid w:val="0034679E"/>
    <w:rsid w:val="00352D9D"/>
    <w:rsid w:val="003544D8"/>
    <w:rsid w:val="0036667D"/>
    <w:rsid w:val="00367E99"/>
    <w:rsid w:val="0037606F"/>
    <w:rsid w:val="00376D68"/>
    <w:rsid w:val="003824BB"/>
    <w:rsid w:val="003865CB"/>
    <w:rsid w:val="00395378"/>
    <w:rsid w:val="00396D2D"/>
    <w:rsid w:val="003A0377"/>
    <w:rsid w:val="003A059F"/>
    <w:rsid w:val="003A16CD"/>
    <w:rsid w:val="003A2319"/>
    <w:rsid w:val="003A2C1B"/>
    <w:rsid w:val="003A3455"/>
    <w:rsid w:val="003A62FC"/>
    <w:rsid w:val="003B17C2"/>
    <w:rsid w:val="003B562D"/>
    <w:rsid w:val="003B62B0"/>
    <w:rsid w:val="003B7654"/>
    <w:rsid w:val="003B773D"/>
    <w:rsid w:val="003C2A1E"/>
    <w:rsid w:val="003C2FDA"/>
    <w:rsid w:val="003C59AB"/>
    <w:rsid w:val="003C7E3C"/>
    <w:rsid w:val="003D0643"/>
    <w:rsid w:val="003D56C9"/>
    <w:rsid w:val="003D7158"/>
    <w:rsid w:val="003E2B5E"/>
    <w:rsid w:val="003E2C4A"/>
    <w:rsid w:val="003E3082"/>
    <w:rsid w:val="003E61FD"/>
    <w:rsid w:val="003F18D0"/>
    <w:rsid w:val="003F1C39"/>
    <w:rsid w:val="003F1F8C"/>
    <w:rsid w:val="003F2E33"/>
    <w:rsid w:val="003F3E21"/>
    <w:rsid w:val="0040008C"/>
    <w:rsid w:val="00403189"/>
    <w:rsid w:val="00406421"/>
    <w:rsid w:val="0041001C"/>
    <w:rsid w:val="00412E41"/>
    <w:rsid w:val="004144D3"/>
    <w:rsid w:val="00414B12"/>
    <w:rsid w:val="004151B3"/>
    <w:rsid w:val="00415A69"/>
    <w:rsid w:val="00420AB9"/>
    <w:rsid w:val="00420E3C"/>
    <w:rsid w:val="004223F1"/>
    <w:rsid w:val="00422544"/>
    <w:rsid w:val="00425525"/>
    <w:rsid w:val="004260CF"/>
    <w:rsid w:val="00431BE2"/>
    <w:rsid w:val="00431FDF"/>
    <w:rsid w:val="00436733"/>
    <w:rsid w:val="00437A64"/>
    <w:rsid w:val="00437D4F"/>
    <w:rsid w:val="00440ED0"/>
    <w:rsid w:val="00441557"/>
    <w:rsid w:val="0044250D"/>
    <w:rsid w:val="00444688"/>
    <w:rsid w:val="00446F59"/>
    <w:rsid w:val="00450066"/>
    <w:rsid w:val="004520BF"/>
    <w:rsid w:val="00455C67"/>
    <w:rsid w:val="004565C3"/>
    <w:rsid w:val="0046033D"/>
    <w:rsid w:val="004670AD"/>
    <w:rsid w:val="004708D1"/>
    <w:rsid w:val="00481E4C"/>
    <w:rsid w:val="004821CD"/>
    <w:rsid w:val="004836A2"/>
    <w:rsid w:val="00483AD2"/>
    <w:rsid w:val="00484557"/>
    <w:rsid w:val="00484746"/>
    <w:rsid w:val="004873EB"/>
    <w:rsid w:val="004901AE"/>
    <w:rsid w:val="0049173F"/>
    <w:rsid w:val="00497AF0"/>
    <w:rsid w:val="004A167C"/>
    <w:rsid w:val="004A20C3"/>
    <w:rsid w:val="004A3D5C"/>
    <w:rsid w:val="004A45EF"/>
    <w:rsid w:val="004B739A"/>
    <w:rsid w:val="004C2DDF"/>
    <w:rsid w:val="004C4258"/>
    <w:rsid w:val="004C48D0"/>
    <w:rsid w:val="004C6952"/>
    <w:rsid w:val="004C7470"/>
    <w:rsid w:val="004D04CF"/>
    <w:rsid w:val="004D2094"/>
    <w:rsid w:val="004D2443"/>
    <w:rsid w:val="004E20A3"/>
    <w:rsid w:val="004E603A"/>
    <w:rsid w:val="004E71C2"/>
    <w:rsid w:val="004E7D81"/>
    <w:rsid w:val="004F26DF"/>
    <w:rsid w:val="004F3F9D"/>
    <w:rsid w:val="004F7670"/>
    <w:rsid w:val="00504F29"/>
    <w:rsid w:val="00506C98"/>
    <w:rsid w:val="00507D1C"/>
    <w:rsid w:val="00510E94"/>
    <w:rsid w:val="0051149C"/>
    <w:rsid w:val="005162B7"/>
    <w:rsid w:val="00524724"/>
    <w:rsid w:val="005266F8"/>
    <w:rsid w:val="00527154"/>
    <w:rsid w:val="00534BFF"/>
    <w:rsid w:val="0054125B"/>
    <w:rsid w:val="0054231F"/>
    <w:rsid w:val="0054562E"/>
    <w:rsid w:val="0054582E"/>
    <w:rsid w:val="00547AA5"/>
    <w:rsid w:val="00554805"/>
    <w:rsid w:val="00554C77"/>
    <w:rsid w:val="0056046F"/>
    <w:rsid w:val="00560C56"/>
    <w:rsid w:val="00561FF2"/>
    <w:rsid w:val="0056294B"/>
    <w:rsid w:val="00564B68"/>
    <w:rsid w:val="00567229"/>
    <w:rsid w:val="005760D7"/>
    <w:rsid w:val="00580ACB"/>
    <w:rsid w:val="005815AA"/>
    <w:rsid w:val="00582670"/>
    <w:rsid w:val="00585EC9"/>
    <w:rsid w:val="0058632F"/>
    <w:rsid w:val="0058665D"/>
    <w:rsid w:val="00593A44"/>
    <w:rsid w:val="00596037"/>
    <w:rsid w:val="0059706F"/>
    <w:rsid w:val="005A57BA"/>
    <w:rsid w:val="005B0B1C"/>
    <w:rsid w:val="005B6A28"/>
    <w:rsid w:val="005C197C"/>
    <w:rsid w:val="005C3337"/>
    <w:rsid w:val="005C48ED"/>
    <w:rsid w:val="005C59B7"/>
    <w:rsid w:val="005C65C5"/>
    <w:rsid w:val="005D3A59"/>
    <w:rsid w:val="005D4925"/>
    <w:rsid w:val="005D540F"/>
    <w:rsid w:val="005D7A73"/>
    <w:rsid w:val="005E18A7"/>
    <w:rsid w:val="005E1A32"/>
    <w:rsid w:val="005E2170"/>
    <w:rsid w:val="005E36D1"/>
    <w:rsid w:val="005F0F86"/>
    <w:rsid w:val="005F17F3"/>
    <w:rsid w:val="005F21D6"/>
    <w:rsid w:val="005F7A28"/>
    <w:rsid w:val="00604C70"/>
    <w:rsid w:val="006078BA"/>
    <w:rsid w:val="00611F4C"/>
    <w:rsid w:val="006123F2"/>
    <w:rsid w:val="00614187"/>
    <w:rsid w:val="0061475B"/>
    <w:rsid w:val="00615029"/>
    <w:rsid w:val="00615458"/>
    <w:rsid w:val="0061583D"/>
    <w:rsid w:val="00617778"/>
    <w:rsid w:val="00621A86"/>
    <w:rsid w:val="00636D5F"/>
    <w:rsid w:val="006375AC"/>
    <w:rsid w:val="0064189F"/>
    <w:rsid w:val="00644DBB"/>
    <w:rsid w:val="00650FE9"/>
    <w:rsid w:val="00651B0E"/>
    <w:rsid w:val="00655639"/>
    <w:rsid w:val="006564E9"/>
    <w:rsid w:val="006565B9"/>
    <w:rsid w:val="00656F49"/>
    <w:rsid w:val="00663BC8"/>
    <w:rsid w:val="00666816"/>
    <w:rsid w:val="00666BE6"/>
    <w:rsid w:val="006674B7"/>
    <w:rsid w:val="0067027D"/>
    <w:rsid w:val="006710A5"/>
    <w:rsid w:val="00673756"/>
    <w:rsid w:val="00673F28"/>
    <w:rsid w:val="00675E55"/>
    <w:rsid w:val="00680073"/>
    <w:rsid w:val="00681C87"/>
    <w:rsid w:val="00682571"/>
    <w:rsid w:val="00682D72"/>
    <w:rsid w:val="00683396"/>
    <w:rsid w:val="00683F80"/>
    <w:rsid w:val="0068764B"/>
    <w:rsid w:val="00687933"/>
    <w:rsid w:val="00690A17"/>
    <w:rsid w:val="00690A4A"/>
    <w:rsid w:val="006940F2"/>
    <w:rsid w:val="006941FE"/>
    <w:rsid w:val="00694CA8"/>
    <w:rsid w:val="00695479"/>
    <w:rsid w:val="0069719B"/>
    <w:rsid w:val="006A35F6"/>
    <w:rsid w:val="006A43C3"/>
    <w:rsid w:val="006A4947"/>
    <w:rsid w:val="006A4FD3"/>
    <w:rsid w:val="006B2BDA"/>
    <w:rsid w:val="006B3054"/>
    <w:rsid w:val="006B3459"/>
    <w:rsid w:val="006B4BBE"/>
    <w:rsid w:val="006C0150"/>
    <w:rsid w:val="006C3B83"/>
    <w:rsid w:val="006C581F"/>
    <w:rsid w:val="006D3A75"/>
    <w:rsid w:val="006D3EA6"/>
    <w:rsid w:val="006D6BAF"/>
    <w:rsid w:val="006F060B"/>
    <w:rsid w:val="006F0722"/>
    <w:rsid w:val="006F2D84"/>
    <w:rsid w:val="006F5D69"/>
    <w:rsid w:val="00701DCC"/>
    <w:rsid w:val="0070306C"/>
    <w:rsid w:val="00706D71"/>
    <w:rsid w:val="00712F68"/>
    <w:rsid w:val="00720BC4"/>
    <w:rsid w:val="007216F3"/>
    <w:rsid w:val="007268E4"/>
    <w:rsid w:val="007408C9"/>
    <w:rsid w:val="0074125F"/>
    <w:rsid w:val="00741509"/>
    <w:rsid w:val="0074220A"/>
    <w:rsid w:val="0075053A"/>
    <w:rsid w:val="007516AC"/>
    <w:rsid w:val="00756787"/>
    <w:rsid w:val="00771E95"/>
    <w:rsid w:val="00771EFA"/>
    <w:rsid w:val="0077759D"/>
    <w:rsid w:val="007804C0"/>
    <w:rsid w:val="00785E99"/>
    <w:rsid w:val="00787239"/>
    <w:rsid w:val="00787960"/>
    <w:rsid w:val="00791376"/>
    <w:rsid w:val="007A052D"/>
    <w:rsid w:val="007A71FF"/>
    <w:rsid w:val="007A79E9"/>
    <w:rsid w:val="007A7AA2"/>
    <w:rsid w:val="007B1230"/>
    <w:rsid w:val="007B20AA"/>
    <w:rsid w:val="007B23E1"/>
    <w:rsid w:val="007B3AD6"/>
    <w:rsid w:val="007B3B59"/>
    <w:rsid w:val="007B672B"/>
    <w:rsid w:val="007C2FEF"/>
    <w:rsid w:val="007C719B"/>
    <w:rsid w:val="007D0F1D"/>
    <w:rsid w:val="007D1901"/>
    <w:rsid w:val="007D210B"/>
    <w:rsid w:val="007D269A"/>
    <w:rsid w:val="007D5465"/>
    <w:rsid w:val="007E183B"/>
    <w:rsid w:val="007E1B92"/>
    <w:rsid w:val="007E4D44"/>
    <w:rsid w:val="007E565A"/>
    <w:rsid w:val="007F0202"/>
    <w:rsid w:val="007F1772"/>
    <w:rsid w:val="007F4B41"/>
    <w:rsid w:val="007F4FA8"/>
    <w:rsid w:val="007F7B1B"/>
    <w:rsid w:val="008043AD"/>
    <w:rsid w:val="00805463"/>
    <w:rsid w:val="008075A4"/>
    <w:rsid w:val="008076FA"/>
    <w:rsid w:val="008163CF"/>
    <w:rsid w:val="00820926"/>
    <w:rsid w:val="008241FF"/>
    <w:rsid w:val="00826F27"/>
    <w:rsid w:val="00827623"/>
    <w:rsid w:val="0083118F"/>
    <w:rsid w:val="00833D57"/>
    <w:rsid w:val="00835F5C"/>
    <w:rsid w:val="00843119"/>
    <w:rsid w:val="00845A45"/>
    <w:rsid w:val="008466AC"/>
    <w:rsid w:val="0084742C"/>
    <w:rsid w:val="0085086B"/>
    <w:rsid w:val="00850B90"/>
    <w:rsid w:val="00852D0E"/>
    <w:rsid w:val="0085481A"/>
    <w:rsid w:val="00856205"/>
    <w:rsid w:val="00856DEA"/>
    <w:rsid w:val="00864C44"/>
    <w:rsid w:val="00865724"/>
    <w:rsid w:val="00871139"/>
    <w:rsid w:val="00872FF4"/>
    <w:rsid w:val="00874FC6"/>
    <w:rsid w:val="00880874"/>
    <w:rsid w:val="00882431"/>
    <w:rsid w:val="00886776"/>
    <w:rsid w:val="0088770B"/>
    <w:rsid w:val="00887988"/>
    <w:rsid w:val="00887A97"/>
    <w:rsid w:val="00891351"/>
    <w:rsid w:val="00893407"/>
    <w:rsid w:val="0089746A"/>
    <w:rsid w:val="008A10E7"/>
    <w:rsid w:val="008A53F9"/>
    <w:rsid w:val="008A716B"/>
    <w:rsid w:val="008A72E1"/>
    <w:rsid w:val="008B078F"/>
    <w:rsid w:val="008B3695"/>
    <w:rsid w:val="008B67BC"/>
    <w:rsid w:val="008C3A7D"/>
    <w:rsid w:val="008D1D66"/>
    <w:rsid w:val="008D29A3"/>
    <w:rsid w:val="008E1220"/>
    <w:rsid w:val="008E404D"/>
    <w:rsid w:val="008F1137"/>
    <w:rsid w:val="008F454A"/>
    <w:rsid w:val="008F55B3"/>
    <w:rsid w:val="008F59C3"/>
    <w:rsid w:val="008F5FA3"/>
    <w:rsid w:val="00905C3F"/>
    <w:rsid w:val="0091498A"/>
    <w:rsid w:val="00916307"/>
    <w:rsid w:val="00916A95"/>
    <w:rsid w:val="009177D9"/>
    <w:rsid w:val="009220F0"/>
    <w:rsid w:val="00923DAC"/>
    <w:rsid w:val="00926089"/>
    <w:rsid w:val="00927F9E"/>
    <w:rsid w:val="00930B2E"/>
    <w:rsid w:val="00933979"/>
    <w:rsid w:val="0093473F"/>
    <w:rsid w:val="00936E43"/>
    <w:rsid w:val="00943295"/>
    <w:rsid w:val="0094472E"/>
    <w:rsid w:val="00944D9B"/>
    <w:rsid w:val="00947F45"/>
    <w:rsid w:val="00951198"/>
    <w:rsid w:val="0095291B"/>
    <w:rsid w:val="00953150"/>
    <w:rsid w:val="009550C8"/>
    <w:rsid w:val="00956FF5"/>
    <w:rsid w:val="00957A57"/>
    <w:rsid w:val="00961379"/>
    <w:rsid w:val="00962975"/>
    <w:rsid w:val="009668C7"/>
    <w:rsid w:val="00967454"/>
    <w:rsid w:val="00970DD6"/>
    <w:rsid w:val="00972FD9"/>
    <w:rsid w:val="00974A6E"/>
    <w:rsid w:val="00981625"/>
    <w:rsid w:val="00981DC4"/>
    <w:rsid w:val="009842D8"/>
    <w:rsid w:val="00984646"/>
    <w:rsid w:val="00985495"/>
    <w:rsid w:val="009920C0"/>
    <w:rsid w:val="009921B9"/>
    <w:rsid w:val="00992A1B"/>
    <w:rsid w:val="009933F7"/>
    <w:rsid w:val="00993DD2"/>
    <w:rsid w:val="009952E6"/>
    <w:rsid w:val="009A001E"/>
    <w:rsid w:val="009A33F4"/>
    <w:rsid w:val="009A37EE"/>
    <w:rsid w:val="009A408E"/>
    <w:rsid w:val="009A5DF3"/>
    <w:rsid w:val="009B1B4D"/>
    <w:rsid w:val="009B2563"/>
    <w:rsid w:val="009B339E"/>
    <w:rsid w:val="009B376B"/>
    <w:rsid w:val="009B55BF"/>
    <w:rsid w:val="009B58A2"/>
    <w:rsid w:val="009B5AE0"/>
    <w:rsid w:val="009C3474"/>
    <w:rsid w:val="009C57B8"/>
    <w:rsid w:val="009D01C2"/>
    <w:rsid w:val="009D0309"/>
    <w:rsid w:val="009D2030"/>
    <w:rsid w:val="009D29B1"/>
    <w:rsid w:val="009D6B3E"/>
    <w:rsid w:val="009E3D21"/>
    <w:rsid w:val="009E5B16"/>
    <w:rsid w:val="00A0454A"/>
    <w:rsid w:val="00A065F9"/>
    <w:rsid w:val="00A078FB"/>
    <w:rsid w:val="00A10329"/>
    <w:rsid w:val="00A10CEF"/>
    <w:rsid w:val="00A145FE"/>
    <w:rsid w:val="00A14956"/>
    <w:rsid w:val="00A254A4"/>
    <w:rsid w:val="00A320B5"/>
    <w:rsid w:val="00A41132"/>
    <w:rsid w:val="00A4180F"/>
    <w:rsid w:val="00A457D5"/>
    <w:rsid w:val="00A509CA"/>
    <w:rsid w:val="00A51BA4"/>
    <w:rsid w:val="00A52E11"/>
    <w:rsid w:val="00A55EB5"/>
    <w:rsid w:val="00A61F15"/>
    <w:rsid w:val="00A63C30"/>
    <w:rsid w:val="00A65ED8"/>
    <w:rsid w:val="00A7086B"/>
    <w:rsid w:val="00A71C3F"/>
    <w:rsid w:val="00A728F1"/>
    <w:rsid w:val="00A72A15"/>
    <w:rsid w:val="00A75102"/>
    <w:rsid w:val="00A772A9"/>
    <w:rsid w:val="00A83F72"/>
    <w:rsid w:val="00A92BF9"/>
    <w:rsid w:val="00A97011"/>
    <w:rsid w:val="00AA09F3"/>
    <w:rsid w:val="00AA218C"/>
    <w:rsid w:val="00AA2F24"/>
    <w:rsid w:val="00AA32EE"/>
    <w:rsid w:val="00AA4FC7"/>
    <w:rsid w:val="00AA6216"/>
    <w:rsid w:val="00AB272A"/>
    <w:rsid w:val="00AB4565"/>
    <w:rsid w:val="00AB4FA6"/>
    <w:rsid w:val="00AB6BD9"/>
    <w:rsid w:val="00AC1276"/>
    <w:rsid w:val="00AC467F"/>
    <w:rsid w:val="00AC49A6"/>
    <w:rsid w:val="00AC745D"/>
    <w:rsid w:val="00AD15FE"/>
    <w:rsid w:val="00AD461C"/>
    <w:rsid w:val="00AD4FF2"/>
    <w:rsid w:val="00AD524B"/>
    <w:rsid w:val="00AF195E"/>
    <w:rsid w:val="00AF29FE"/>
    <w:rsid w:val="00AF3FEF"/>
    <w:rsid w:val="00AF41E0"/>
    <w:rsid w:val="00AF61EB"/>
    <w:rsid w:val="00AF7B7B"/>
    <w:rsid w:val="00B02B6C"/>
    <w:rsid w:val="00B030B7"/>
    <w:rsid w:val="00B1199D"/>
    <w:rsid w:val="00B13F29"/>
    <w:rsid w:val="00B14047"/>
    <w:rsid w:val="00B17B34"/>
    <w:rsid w:val="00B20838"/>
    <w:rsid w:val="00B22717"/>
    <w:rsid w:val="00B247B2"/>
    <w:rsid w:val="00B25309"/>
    <w:rsid w:val="00B27BB7"/>
    <w:rsid w:val="00B31DDB"/>
    <w:rsid w:val="00B33ED6"/>
    <w:rsid w:val="00B3763B"/>
    <w:rsid w:val="00B42096"/>
    <w:rsid w:val="00B51208"/>
    <w:rsid w:val="00B529EF"/>
    <w:rsid w:val="00B52B73"/>
    <w:rsid w:val="00B6189A"/>
    <w:rsid w:val="00B659AD"/>
    <w:rsid w:val="00B71867"/>
    <w:rsid w:val="00B74F09"/>
    <w:rsid w:val="00B77AEE"/>
    <w:rsid w:val="00B80EB3"/>
    <w:rsid w:val="00B81F1A"/>
    <w:rsid w:val="00B82796"/>
    <w:rsid w:val="00B82E1F"/>
    <w:rsid w:val="00B84724"/>
    <w:rsid w:val="00B932BB"/>
    <w:rsid w:val="00B94B33"/>
    <w:rsid w:val="00B96F4E"/>
    <w:rsid w:val="00B97B7D"/>
    <w:rsid w:val="00BA447A"/>
    <w:rsid w:val="00BA44CE"/>
    <w:rsid w:val="00BA7FA8"/>
    <w:rsid w:val="00BB474D"/>
    <w:rsid w:val="00BB61DA"/>
    <w:rsid w:val="00BB631C"/>
    <w:rsid w:val="00BC050C"/>
    <w:rsid w:val="00BC378E"/>
    <w:rsid w:val="00BC4A0F"/>
    <w:rsid w:val="00BC62D5"/>
    <w:rsid w:val="00BD0E7C"/>
    <w:rsid w:val="00BD3058"/>
    <w:rsid w:val="00BD3759"/>
    <w:rsid w:val="00BE1E9A"/>
    <w:rsid w:val="00BE2105"/>
    <w:rsid w:val="00BE4FF3"/>
    <w:rsid w:val="00BE5772"/>
    <w:rsid w:val="00BE58ED"/>
    <w:rsid w:val="00BF5123"/>
    <w:rsid w:val="00BF6BE0"/>
    <w:rsid w:val="00C005BC"/>
    <w:rsid w:val="00C0078C"/>
    <w:rsid w:val="00C00F96"/>
    <w:rsid w:val="00C022CE"/>
    <w:rsid w:val="00C10306"/>
    <w:rsid w:val="00C119CF"/>
    <w:rsid w:val="00C13B4D"/>
    <w:rsid w:val="00C14CB7"/>
    <w:rsid w:val="00C2436C"/>
    <w:rsid w:val="00C270AC"/>
    <w:rsid w:val="00C34A8C"/>
    <w:rsid w:val="00C35A2E"/>
    <w:rsid w:val="00C35D7C"/>
    <w:rsid w:val="00C35FD1"/>
    <w:rsid w:val="00C37018"/>
    <w:rsid w:val="00C42664"/>
    <w:rsid w:val="00C42C10"/>
    <w:rsid w:val="00C44929"/>
    <w:rsid w:val="00C45C11"/>
    <w:rsid w:val="00C45D8D"/>
    <w:rsid w:val="00C62D6F"/>
    <w:rsid w:val="00C65CF7"/>
    <w:rsid w:val="00C671FA"/>
    <w:rsid w:val="00C67474"/>
    <w:rsid w:val="00C71E59"/>
    <w:rsid w:val="00C730FB"/>
    <w:rsid w:val="00C7527E"/>
    <w:rsid w:val="00C76634"/>
    <w:rsid w:val="00C777FF"/>
    <w:rsid w:val="00C8024D"/>
    <w:rsid w:val="00C8202B"/>
    <w:rsid w:val="00C83B82"/>
    <w:rsid w:val="00C96023"/>
    <w:rsid w:val="00CA1186"/>
    <w:rsid w:val="00CA234D"/>
    <w:rsid w:val="00CA2BA1"/>
    <w:rsid w:val="00CA2EEE"/>
    <w:rsid w:val="00CA3121"/>
    <w:rsid w:val="00CA5203"/>
    <w:rsid w:val="00CA79E7"/>
    <w:rsid w:val="00CB0708"/>
    <w:rsid w:val="00CB0BD3"/>
    <w:rsid w:val="00CB1468"/>
    <w:rsid w:val="00CB1812"/>
    <w:rsid w:val="00CB2077"/>
    <w:rsid w:val="00CB2ABA"/>
    <w:rsid w:val="00CB53A2"/>
    <w:rsid w:val="00CB5DBE"/>
    <w:rsid w:val="00CB7067"/>
    <w:rsid w:val="00CC1314"/>
    <w:rsid w:val="00CC1F35"/>
    <w:rsid w:val="00CC2842"/>
    <w:rsid w:val="00CC2C08"/>
    <w:rsid w:val="00CC4B51"/>
    <w:rsid w:val="00CC56E0"/>
    <w:rsid w:val="00CD02CD"/>
    <w:rsid w:val="00CD1E19"/>
    <w:rsid w:val="00CD3FA9"/>
    <w:rsid w:val="00CD6620"/>
    <w:rsid w:val="00CE2E90"/>
    <w:rsid w:val="00CE3673"/>
    <w:rsid w:val="00CE3949"/>
    <w:rsid w:val="00CE4926"/>
    <w:rsid w:val="00CF03CC"/>
    <w:rsid w:val="00CF0A61"/>
    <w:rsid w:val="00CF0F6B"/>
    <w:rsid w:val="00CF1341"/>
    <w:rsid w:val="00CF31CD"/>
    <w:rsid w:val="00CF3C0B"/>
    <w:rsid w:val="00D005B5"/>
    <w:rsid w:val="00D0142F"/>
    <w:rsid w:val="00D025BC"/>
    <w:rsid w:val="00D034FD"/>
    <w:rsid w:val="00D039A6"/>
    <w:rsid w:val="00D11FA8"/>
    <w:rsid w:val="00D123FC"/>
    <w:rsid w:val="00D134B5"/>
    <w:rsid w:val="00D21428"/>
    <w:rsid w:val="00D2156B"/>
    <w:rsid w:val="00D2266F"/>
    <w:rsid w:val="00D2325B"/>
    <w:rsid w:val="00D3375A"/>
    <w:rsid w:val="00D34880"/>
    <w:rsid w:val="00D35E53"/>
    <w:rsid w:val="00D40F57"/>
    <w:rsid w:val="00D430C5"/>
    <w:rsid w:val="00D43240"/>
    <w:rsid w:val="00D439A4"/>
    <w:rsid w:val="00D52F93"/>
    <w:rsid w:val="00D55686"/>
    <w:rsid w:val="00D575B3"/>
    <w:rsid w:val="00D61965"/>
    <w:rsid w:val="00D63453"/>
    <w:rsid w:val="00D64D65"/>
    <w:rsid w:val="00D65E05"/>
    <w:rsid w:val="00D660D0"/>
    <w:rsid w:val="00D66430"/>
    <w:rsid w:val="00D82809"/>
    <w:rsid w:val="00D84DF3"/>
    <w:rsid w:val="00D912C8"/>
    <w:rsid w:val="00D92F5F"/>
    <w:rsid w:val="00D942B8"/>
    <w:rsid w:val="00D975E8"/>
    <w:rsid w:val="00DA1911"/>
    <w:rsid w:val="00DA24F6"/>
    <w:rsid w:val="00DA59BE"/>
    <w:rsid w:val="00DA6346"/>
    <w:rsid w:val="00DB05F8"/>
    <w:rsid w:val="00DB1871"/>
    <w:rsid w:val="00DB5621"/>
    <w:rsid w:val="00DC0B13"/>
    <w:rsid w:val="00DC6D89"/>
    <w:rsid w:val="00DC6FCE"/>
    <w:rsid w:val="00DC73A4"/>
    <w:rsid w:val="00DD1468"/>
    <w:rsid w:val="00DD7BF6"/>
    <w:rsid w:val="00DD7D44"/>
    <w:rsid w:val="00DE0ABA"/>
    <w:rsid w:val="00DE0EBB"/>
    <w:rsid w:val="00DE0F92"/>
    <w:rsid w:val="00DE18FA"/>
    <w:rsid w:val="00DE38D9"/>
    <w:rsid w:val="00DE65E7"/>
    <w:rsid w:val="00DE6CC2"/>
    <w:rsid w:val="00DF3EE7"/>
    <w:rsid w:val="00DF44BF"/>
    <w:rsid w:val="00DF4719"/>
    <w:rsid w:val="00DF6047"/>
    <w:rsid w:val="00DF7EA3"/>
    <w:rsid w:val="00E0001E"/>
    <w:rsid w:val="00E00B61"/>
    <w:rsid w:val="00E04250"/>
    <w:rsid w:val="00E06062"/>
    <w:rsid w:val="00E12EAA"/>
    <w:rsid w:val="00E1600A"/>
    <w:rsid w:val="00E16180"/>
    <w:rsid w:val="00E1624B"/>
    <w:rsid w:val="00E16A9C"/>
    <w:rsid w:val="00E16D21"/>
    <w:rsid w:val="00E2012E"/>
    <w:rsid w:val="00E312BD"/>
    <w:rsid w:val="00E317A4"/>
    <w:rsid w:val="00E33A48"/>
    <w:rsid w:val="00E3455F"/>
    <w:rsid w:val="00E3497D"/>
    <w:rsid w:val="00E3795C"/>
    <w:rsid w:val="00E42C3A"/>
    <w:rsid w:val="00E44986"/>
    <w:rsid w:val="00E47319"/>
    <w:rsid w:val="00E511F9"/>
    <w:rsid w:val="00E5544E"/>
    <w:rsid w:val="00E57045"/>
    <w:rsid w:val="00E61483"/>
    <w:rsid w:val="00E63822"/>
    <w:rsid w:val="00E65541"/>
    <w:rsid w:val="00E67AFC"/>
    <w:rsid w:val="00E7277D"/>
    <w:rsid w:val="00E75D6E"/>
    <w:rsid w:val="00E75F67"/>
    <w:rsid w:val="00E77E1C"/>
    <w:rsid w:val="00E9036D"/>
    <w:rsid w:val="00E914BE"/>
    <w:rsid w:val="00E928A5"/>
    <w:rsid w:val="00EA0458"/>
    <w:rsid w:val="00EA1C78"/>
    <w:rsid w:val="00EA1C84"/>
    <w:rsid w:val="00EA2FE4"/>
    <w:rsid w:val="00EA4F72"/>
    <w:rsid w:val="00EA722C"/>
    <w:rsid w:val="00EB2438"/>
    <w:rsid w:val="00EB4E82"/>
    <w:rsid w:val="00EB526C"/>
    <w:rsid w:val="00EB59A2"/>
    <w:rsid w:val="00EB7435"/>
    <w:rsid w:val="00EC3E0E"/>
    <w:rsid w:val="00EC55EB"/>
    <w:rsid w:val="00EC64A4"/>
    <w:rsid w:val="00ED699A"/>
    <w:rsid w:val="00EE0986"/>
    <w:rsid w:val="00EE355B"/>
    <w:rsid w:val="00EE5708"/>
    <w:rsid w:val="00EE66DB"/>
    <w:rsid w:val="00EF04CE"/>
    <w:rsid w:val="00EF2517"/>
    <w:rsid w:val="00EF2739"/>
    <w:rsid w:val="00F02AD0"/>
    <w:rsid w:val="00F02BA5"/>
    <w:rsid w:val="00F13CCF"/>
    <w:rsid w:val="00F169B6"/>
    <w:rsid w:val="00F16FCD"/>
    <w:rsid w:val="00F24327"/>
    <w:rsid w:val="00F311B8"/>
    <w:rsid w:val="00F32A68"/>
    <w:rsid w:val="00F367B1"/>
    <w:rsid w:val="00F42CA9"/>
    <w:rsid w:val="00F45EB1"/>
    <w:rsid w:val="00F50F95"/>
    <w:rsid w:val="00F54360"/>
    <w:rsid w:val="00F54E84"/>
    <w:rsid w:val="00F568CD"/>
    <w:rsid w:val="00F57123"/>
    <w:rsid w:val="00F6174F"/>
    <w:rsid w:val="00F630A2"/>
    <w:rsid w:val="00F64235"/>
    <w:rsid w:val="00F64353"/>
    <w:rsid w:val="00F64E66"/>
    <w:rsid w:val="00F65445"/>
    <w:rsid w:val="00F66882"/>
    <w:rsid w:val="00F67776"/>
    <w:rsid w:val="00F70BD8"/>
    <w:rsid w:val="00F741B1"/>
    <w:rsid w:val="00F75438"/>
    <w:rsid w:val="00F769BB"/>
    <w:rsid w:val="00F800B5"/>
    <w:rsid w:val="00F8087B"/>
    <w:rsid w:val="00F817FF"/>
    <w:rsid w:val="00F81E4B"/>
    <w:rsid w:val="00F86038"/>
    <w:rsid w:val="00F914F4"/>
    <w:rsid w:val="00F93084"/>
    <w:rsid w:val="00F96484"/>
    <w:rsid w:val="00F96EE9"/>
    <w:rsid w:val="00FA555D"/>
    <w:rsid w:val="00FA5E8D"/>
    <w:rsid w:val="00FA75A8"/>
    <w:rsid w:val="00FB0408"/>
    <w:rsid w:val="00FB2B91"/>
    <w:rsid w:val="00FB36C5"/>
    <w:rsid w:val="00FB4D11"/>
    <w:rsid w:val="00FB669A"/>
    <w:rsid w:val="00FB72DD"/>
    <w:rsid w:val="00FB79B3"/>
    <w:rsid w:val="00FC0055"/>
    <w:rsid w:val="00FC1719"/>
    <w:rsid w:val="00FC5950"/>
    <w:rsid w:val="00FC780C"/>
    <w:rsid w:val="00FD12DE"/>
    <w:rsid w:val="00FE0C83"/>
    <w:rsid w:val="00FE2352"/>
    <w:rsid w:val="00FE4030"/>
    <w:rsid w:val="00FE4C51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BF4A-AAD2-4B4E-A118-D416EE22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Рогачев</dc:creator>
  <cp:keywords/>
  <dc:description/>
  <cp:lastModifiedBy>Александр Рогачев</cp:lastModifiedBy>
  <cp:revision>7</cp:revision>
  <dcterms:created xsi:type="dcterms:W3CDTF">2014-12-09T08:03:00Z</dcterms:created>
  <dcterms:modified xsi:type="dcterms:W3CDTF">2014-12-18T16:45:00Z</dcterms:modified>
</cp:coreProperties>
</file>