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0C" w:rsidRPr="00410519" w:rsidRDefault="00EE0CE0" w:rsidP="00EE0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F84A0C" w:rsidRPr="00410519">
        <w:rPr>
          <w:b/>
          <w:sz w:val="28"/>
          <w:szCs w:val="28"/>
        </w:rPr>
        <w:t xml:space="preserve">ема урока: </w:t>
      </w:r>
      <w:r>
        <w:rPr>
          <w:b/>
          <w:sz w:val="28"/>
          <w:szCs w:val="28"/>
        </w:rPr>
        <w:t>«</w:t>
      </w:r>
      <w:r w:rsidR="00F84A0C" w:rsidRPr="00EE0CE0">
        <w:rPr>
          <w:sz w:val="28"/>
          <w:szCs w:val="28"/>
        </w:rPr>
        <w:t>Алгоритм</w:t>
      </w:r>
      <w:r w:rsidR="00B14EEE" w:rsidRPr="00EE0CE0">
        <w:rPr>
          <w:sz w:val="28"/>
          <w:szCs w:val="28"/>
        </w:rPr>
        <w:t>ы</w:t>
      </w:r>
      <w:r w:rsidR="00F84A0C" w:rsidRPr="00EE0CE0">
        <w:rPr>
          <w:sz w:val="28"/>
          <w:szCs w:val="28"/>
        </w:rPr>
        <w:t xml:space="preserve"> с </w:t>
      </w:r>
      <w:proofErr w:type="spellStart"/>
      <w:r w:rsidR="00F84A0C" w:rsidRPr="00EE0CE0">
        <w:rPr>
          <w:sz w:val="28"/>
          <w:szCs w:val="28"/>
        </w:rPr>
        <w:t>ветвленим</w:t>
      </w:r>
      <w:r w:rsidR="00B14EEE" w:rsidRPr="00EE0CE0">
        <w:rPr>
          <w:sz w:val="28"/>
          <w:szCs w:val="28"/>
        </w:rPr>
        <w:t>ями</w:t>
      </w:r>
      <w:proofErr w:type="spellEnd"/>
      <w:r>
        <w:rPr>
          <w:sz w:val="28"/>
          <w:szCs w:val="28"/>
        </w:rPr>
        <w:t>».</w:t>
      </w:r>
    </w:p>
    <w:p w:rsidR="00EE0CE0" w:rsidRDefault="00EE0CE0" w:rsidP="00F84A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Предмет: Информатика</w:t>
      </w:r>
    </w:p>
    <w:p w:rsidR="00EE0CE0" w:rsidRDefault="00EE0CE0" w:rsidP="00F84A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Класс: 4.</w:t>
      </w:r>
    </w:p>
    <w:p w:rsidR="00EE0CE0" w:rsidRDefault="00EE0CE0" w:rsidP="00F84A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Ключевые слова: </w:t>
      </w:r>
      <w:r>
        <w:rPr>
          <w:sz w:val="28"/>
          <w:szCs w:val="28"/>
        </w:rPr>
        <w:t>информатика, алгоритм, конспект урока, ветвление, презентация.</w:t>
      </w:r>
    </w:p>
    <w:p w:rsidR="00EE0CE0" w:rsidRPr="00410519" w:rsidRDefault="00EE0CE0" w:rsidP="00EE0CE0">
      <w:pPr>
        <w:pStyle w:val="a3"/>
        <w:ind w:left="0"/>
        <w:rPr>
          <w:color w:val="000000"/>
          <w:sz w:val="28"/>
          <w:szCs w:val="28"/>
          <w:shd w:val="clear" w:color="auto" w:fill="FFFFFF"/>
        </w:rPr>
      </w:pPr>
      <w:r w:rsidRPr="00410519">
        <w:rPr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10519">
        <w:rPr>
          <w:color w:val="000000"/>
          <w:sz w:val="28"/>
          <w:szCs w:val="28"/>
          <w:shd w:val="clear" w:color="auto" w:fill="FFFFFF"/>
        </w:rPr>
        <w:t>интерактивный комплекс, компьютерный класс, смайлики для рефлексии.</w:t>
      </w:r>
    </w:p>
    <w:p w:rsidR="00AC71E6" w:rsidRDefault="00AC71E6" w:rsidP="00F84A0C">
      <w:pPr>
        <w:rPr>
          <w:sz w:val="28"/>
          <w:szCs w:val="28"/>
        </w:rPr>
      </w:pPr>
      <w:r w:rsidRPr="00410519">
        <w:rPr>
          <w:b/>
          <w:sz w:val="28"/>
          <w:szCs w:val="28"/>
        </w:rPr>
        <w:t xml:space="preserve">Тип урока: </w:t>
      </w:r>
      <w:r w:rsidRPr="00410519">
        <w:rPr>
          <w:sz w:val="28"/>
          <w:szCs w:val="28"/>
        </w:rPr>
        <w:t>комбинированный</w:t>
      </w:r>
    </w:p>
    <w:p w:rsidR="00EE0CE0" w:rsidRPr="00410519" w:rsidRDefault="00EE0CE0" w:rsidP="00EE0CE0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410519">
        <w:rPr>
          <w:b/>
          <w:bCs/>
          <w:color w:val="000000"/>
          <w:sz w:val="28"/>
          <w:szCs w:val="28"/>
          <w:shd w:val="clear" w:color="auto" w:fill="FFFFFF"/>
        </w:rPr>
        <w:t>Методы:</w:t>
      </w:r>
    </w:p>
    <w:p w:rsidR="00EE0CE0" w:rsidRPr="00410519" w:rsidRDefault="00EE0CE0" w:rsidP="00EE0CE0">
      <w:pPr>
        <w:pStyle w:val="a3"/>
        <w:numPr>
          <w:ilvl w:val="0"/>
          <w:numId w:val="4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gramStart"/>
      <w:r w:rsidRPr="00410519">
        <w:rPr>
          <w:color w:val="000000"/>
          <w:sz w:val="28"/>
          <w:szCs w:val="28"/>
          <w:shd w:val="clear" w:color="auto" w:fill="FFFFFF"/>
        </w:rPr>
        <w:t>объяснительно-иллюстративный</w:t>
      </w:r>
      <w:proofErr w:type="gramEnd"/>
      <w:r w:rsidRPr="00410519">
        <w:rPr>
          <w:color w:val="000000"/>
          <w:sz w:val="28"/>
          <w:szCs w:val="28"/>
          <w:shd w:val="clear" w:color="auto" w:fill="FFFFFF"/>
        </w:rPr>
        <w:t xml:space="preserve"> (беседа, демонстрация презентации),</w:t>
      </w:r>
      <w:r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E0CE0" w:rsidRPr="00410519" w:rsidRDefault="00EE0CE0" w:rsidP="00EE0CE0">
      <w:pPr>
        <w:pStyle w:val="a3"/>
        <w:numPr>
          <w:ilvl w:val="0"/>
          <w:numId w:val="4"/>
        </w:numPr>
        <w:rPr>
          <w:color w:val="000000"/>
          <w:sz w:val="28"/>
          <w:szCs w:val="28"/>
          <w:shd w:val="clear" w:color="auto" w:fill="FFFFFF"/>
        </w:rPr>
      </w:pPr>
      <w:r w:rsidRPr="00410519">
        <w:rPr>
          <w:color w:val="000000"/>
          <w:sz w:val="28"/>
          <w:szCs w:val="28"/>
          <w:shd w:val="clear" w:color="auto" w:fill="FFFFFF"/>
        </w:rPr>
        <w:t xml:space="preserve">частично-поисковый (постановка задачи, поиск решения), </w:t>
      </w:r>
    </w:p>
    <w:p w:rsidR="00EE0CE0" w:rsidRPr="00410519" w:rsidRDefault="00EE0CE0" w:rsidP="00EE0CE0">
      <w:pPr>
        <w:pStyle w:val="a3"/>
        <w:numPr>
          <w:ilvl w:val="0"/>
          <w:numId w:val="4"/>
        </w:numPr>
        <w:rPr>
          <w:sz w:val="28"/>
          <w:szCs w:val="28"/>
        </w:rPr>
      </w:pPr>
      <w:r w:rsidRPr="00410519">
        <w:rPr>
          <w:color w:val="000000"/>
          <w:sz w:val="28"/>
          <w:szCs w:val="28"/>
          <w:shd w:val="clear" w:color="auto" w:fill="FFFFFF"/>
        </w:rPr>
        <w:t>практическая, самостоятельная работа (работа на интерактивной доске, самостоятельная работа за компьютером).</w:t>
      </w:r>
      <w:r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E0CE0" w:rsidRPr="00410519" w:rsidRDefault="00EE0CE0" w:rsidP="00EE0CE0">
      <w:pPr>
        <w:pStyle w:val="a3"/>
        <w:rPr>
          <w:color w:val="000000"/>
          <w:sz w:val="28"/>
          <w:szCs w:val="28"/>
        </w:rPr>
      </w:pPr>
    </w:p>
    <w:p w:rsidR="00EE0CE0" w:rsidRPr="00410519" w:rsidRDefault="00EE0CE0" w:rsidP="00EE0CE0">
      <w:pPr>
        <w:pStyle w:val="a3"/>
        <w:ind w:left="0"/>
        <w:rPr>
          <w:b/>
          <w:bCs/>
          <w:color w:val="000000"/>
          <w:sz w:val="28"/>
          <w:szCs w:val="28"/>
          <w:shd w:val="clear" w:color="auto" w:fill="FFFFFF"/>
        </w:rPr>
      </w:pPr>
      <w:r w:rsidRPr="00410519">
        <w:rPr>
          <w:b/>
          <w:bCs/>
          <w:color w:val="000000"/>
          <w:sz w:val="28"/>
          <w:szCs w:val="28"/>
          <w:shd w:val="clear" w:color="auto" w:fill="FFFFFF"/>
        </w:rPr>
        <w:t>Приемы:</w:t>
      </w:r>
    </w:p>
    <w:p w:rsidR="00EE0CE0" w:rsidRPr="00410519" w:rsidRDefault="00EE0CE0" w:rsidP="00EE0CE0">
      <w:pPr>
        <w:pStyle w:val="a3"/>
        <w:numPr>
          <w:ilvl w:val="0"/>
          <w:numId w:val="5"/>
        </w:numPr>
        <w:rPr>
          <w:bCs/>
          <w:color w:val="000000"/>
          <w:sz w:val="28"/>
          <w:szCs w:val="28"/>
          <w:shd w:val="clear" w:color="auto" w:fill="FFFFFF"/>
        </w:rPr>
      </w:pPr>
      <w:r w:rsidRPr="00410519">
        <w:rPr>
          <w:bCs/>
          <w:color w:val="000000"/>
          <w:sz w:val="28"/>
          <w:szCs w:val="28"/>
          <w:shd w:val="clear" w:color="auto" w:fill="FFFFFF"/>
        </w:rPr>
        <w:t>индивидуальная работа,</w:t>
      </w:r>
    </w:p>
    <w:p w:rsidR="00EE0CE0" w:rsidRPr="00410519" w:rsidRDefault="00EE0CE0" w:rsidP="00EE0CE0">
      <w:pPr>
        <w:pStyle w:val="a3"/>
        <w:numPr>
          <w:ilvl w:val="0"/>
          <w:numId w:val="5"/>
        </w:numPr>
        <w:rPr>
          <w:bCs/>
          <w:color w:val="000000"/>
          <w:sz w:val="28"/>
          <w:szCs w:val="28"/>
          <w:shd w:val="clear" w:color="auto" w:fill="FFFFFF"/>
        </w:rPr>
      </w:pPr>
      <w:r w:rsidRPr="00410519">
        <w:rPr>
          <w:bCs/>
          <w:color w:val="000000"/>
          <w:sz w:val="28"/>
          <w:szCs w:val="28"/>
          <w:shd w:val="clear" w:color="auto" w:fill="FFFFFF"/>
        </w:rPr>
        <w:t>практическая работа</w:t>
      </w:r>
    </w:p>
    <w:p w:rsidR="00EE0CE0" w:rsidRPr="00410519" w:rsidRDefault="00EE0CE0" w:rsidP="00EE0CE0">
      <w:pPr>
        <w:pStyle w:val="a3"/>
        <w:ind w:left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E0CE0" w:rsidRPr="00410519" w:rsidRDefault="00EE0CE0" w:rsidP="00F84A0C">
      <w:pPr>
        <w:rPr>
          <w:sz w:val="28"/>
          <w:szCs w:val="28"/>
        </w:rPr>
      </w:pPr>
      <w:r>
        <w:rPr>
          <w:sz w:val="28"/>
          <w:szCs w:val="28"/>
        </w:rPr>
        <w:t>Аннотация: урок изучения нового материала и повторения пройденного, сопровождается презентацией. Время урока – 40 минут, включая физ. минутку.</w:t>
      </w:r>
    </w:p>
    <w:p w:rsidR="00F84A0C" w:rsidRPr="00410519" w:rsidRDefault="00F84A0C" w:rsidP="00F84A0C">
      <w:pPr>
        <w:rPr>
          <w:iCs/>
          <w:sz w:val="28"/>
          <w:szCs w:val="28"/>
        </w:rPr>
      </w:pPr>
      <w:r w:rsidRPr="00410519">
        <w:rPr>
          <w:b/>
          <w:sz w:val="28"/>
          <w:szCs w:val="28"/>
        </w:rPr>
        <w:t>Цель урока:</w:t>
      </w:r>
      <w:r w:rsidRPr="00410519">
        <w:rPr>
          <w:sz w:val="28"/>
          <w:szCs w:val="28"/>
        </w:rPr>
        <w:t xml:space="preserve"> </w:t>
      </w:r>
      <w:r w:rsidRPr="00410519">
        <w:rPr>
          <w:iCs/>
          <w:sz w:val="28"/>
          <w:szCs w:val="28"/>
        </w:rPr>
        <w:t>Сформировать понятие об алгоритме с ветвлением, закрепить умения составлять и выполнять алгоритмы.</w:t>
      </w:r>
    </w:p>
    <w:p w:rsidR="00F84A0C" w:rsidRPr="00410519" w:rsidRDefault="00F84A0C" w:rsidP="00F84A0C">
      <w:pPr>
        <w:rPr>
          <w:b/>
          <w:sz w:val="28"/>
          <w:szCs w:val="28"/>
        </w:rPr>
      </w:pPr>
      <w:r w:rsidRPr="00410519">
        <w:rPr>
          <w:b/>
          <w:bCs/>
          <w:sz w:val="28"/>
          <w:szCs w:val="28"/>
        </w:rPr>
        <w:t>Задачи урока:</w:t>
      </w:r>
    </w:p>
    <w:p w:rsidR="00F84A0C" w:rsidRPr="00410519" w:rsidRDefault="00F84A0C" w:rsidP="00F84A0C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410519">
        <w:rPr>
          <w:b/>
          <w:bCs/>
          <w:iCs/>
          <w:sz w:val="28"/>
          <w:szCs w:val="28"/>
        </w:rPr>
        <w:t>Учебно-познавательная</w:t>
      </w:r>
      <w:proofErr w:type="gramEnd"/>
      <w:r w:rsidRPr="00410519">
        <w:rPr>
          <w:iCs/>
          <w:sz w:val="28"/>
          <w:szCs w:val="28"/>
        </w:rPr>
        <w:t xml:space="preserve"> – научить учащихся строить алгоритмы с ветвлением, сформировать представление об условии в алгоритмах</w:t>
      </w:r>
    </w:p>
    <w:p w:rsidR="00F84A0C" w:rsidRPr="00410519" w:rsidRDefault="00F84A0C" w:rsidP="00F84A0C">
      <w:pPr>
        <w:pStyle w:val="a3"/>
        <w:numPr>
          <w:ilvl w:val="0"/>
          <w:numId w:val="3"/>
        </w:numPr>
        <w:rPr>
          <w:sz w:val="28"/>
          <w:szCs w:val="28"/>
        </w:rPr>
      </w:pPr>
      <w:r w:rsidRPr="00410519">
        <w:rPr>
          <w:b/>
          <w:bCs/>
          <w:iCs/>
          <w:sz w:val="28"/>
          <w:szCs w:val="28"/>
        </w:rPr>
        <w:t>Развивающая</w:t>
      </w:r>
      <w:r w:rsidRPr="00410519">
        <w:rPr>
          <w:iCs/>
          <w:sz w:val="28"/>
          <w:szCs w:val="28"/>
        </w:rPr>
        <w:t xml:space="preserve">  - развитие  познавательных и творческих  способностей учащихся,  наглядно-образного</w:t>
      </w:r>
      <w:proofErr w:type="gramStart"/>
      <w:r w:rsidRPr="00410519">
        <w:rPr>
          <w:iCs/>
          <w:sz w:val="28"/>
          <w:szCs w:val="28"/>
        </w:rPr>
        <w:t xml:space="preserve"> ,</w:t>
      </w:r>
      <w:proofErr w:type="gramEnd"/>
      <w:r w:rsidRPr="00410519">
        <w:rPr>
          <w:iCs/>
          <w:sz w:val="28"/>
          <w:szCs w:val="28"/>
        </w:rPr>
        <w:t xml:space="preserve"> алгоритмического мышления.</w:t>
      </w:r>
    </w:p>
    <w:p w:rsidR="00F84A0C" w:rsidRPr="00410519" w:rsidRDefault="00F84A0C" w:rsidP="00F84A0C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410519">
        <w:rPr>
          <w:b/>
          <w:bCs/>
          <w:iCs/>
          <w:sz w:val="28"/>
          <w:szCs w:val="28"/>
        </w:rPr>
        <w:t>Воспитательная</w:t>
      </w:r>
      <w:proofErr w:type="gramEnd"/>
      <w:r w:rsidRPr="00410519">
        <w:rPr>
          <w:iCs/>
          <w:sz w:val="28"/>
          <w:szCs w:val="28"/>
        </w:rPr>
        <w:t xml:space="preserve"> - воспитание усидчивости, аккуратности, внимательности при выполнении практических работ.</w:t>
      </w:r>
    </w:p>
    <w:p w:rsidR="00F84A0C" w:rsidRPr="00410519" w:rsidRDefault="00F84A0C" w:rsidP="00F84A0C">
      <w:pPr>
        <w:rPr>
          <w:sz w:val="28"/>
          <w:szCs w:val="28"/>
        </w:rPr>
      </w:pPr>
    </w:p>
    <w:p w:rsidR="00AC71E6" w:rsidRPr="00410519" w:rsidRDefault="00AC71E6" w:rsidP="00F84A0C">
      <w:pPr>
        <w:pStyle w:val="a3"/>
        <w:ind w:left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AC71E6" w:rsidRDefault="00AC71E6" w:rsidP="00F84A0C">
      <w:pPr>
        <w:pStyle w:val="a3"/>
        <w:ind w:left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EE0CE0" w:rsidRPr="00410519" w:rsidRDefault="00EE0CE0" w:rsidP="00F84A0C">
      <w:pPr>
        <w:pStyle w:val="a3"/>
        <w:ind w:left="0"/>
        <w:rPr>
          <w:rStyle w:val="apple-converted-space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AC71E6" w:rsidRPr="00410519" w:rsidRDefault="00AC71E6" w:rsidP="00F84A0C">
      <w:pPr>
        <w:pStyle w:val="a3"/>
        <w:ind w:left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E25F90" w:rsidRPr="00410519" w:rsidRDefault="00AC71E6" w:rsidP="00F84A0C">
      <w:pPr>
        <w:pStyle w:val="a3"/>
        <w:ind w:left="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410519">
        <w:rPr>
          <w:rStyle w:val="apple-converted-space"/>
          <w:b/>
          <w:color w:val="000000"/>
          <w:sz w:val="28"/>
          <w:szCs w:val="28"/>
          <w:shd w:val="clear" w:color="auto" w:fill="FFFFFF"/>
        </w:rPr>
        <w:lastRenderedPageBreak/>
        <w:t>Структура урока:</w:t>
      </w:r>
      <w:r w:rsidR="00F84A0C" w:rsidRPr="00410519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</w:p>
    <w:p w:rsidR="00567D9D" w:rsidRPr="00410519" w:rsidRDefault="00567D9D" w:rsidP="00567D9D">
      <w:pPr>
        <w:pStyle w:val="a3"/>
        <w:numPr>
          <w:ilvl w:val="0"/>
          <w:numId w:val="6"/>
        </w:numPr>
        <w:rPr>
          <w:rStyle w:val="apple-converted-space"/>
          <w:sz w:val="28"/>
          <w:szCs w:val="28"/>
        </w:rPr>
      </w:pPr>
      <w:r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Организационный момент (</w:t>
      </w:r>
      <w:r w:rsidR="00F41127"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3 мин.</w:t>
      </w:r>
      <w:r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)</w:t>
      </w:r>
    </w:p>
    <w:p w:rsidR="00567D9D" w:rsidRPr="00410519" w:rsidRDefault="00D66DCD" w:rsidP="00567D9D">
      <w:pPr>
        <w:pStyle w:val="a3"/>
        <w:numPr>
          <w:ilvl w:val="0"/>
          <w:numId w:val="6"/>
        </w:numPr>
        <w:rPr>
          <w:rStyle w:val="apple-converted-space"/>
          <w:sz w:val="28"/>
          <w:szCs w:val="28"/>
        </w:rPr>
      </w:pPr>
      <w:r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Актуализация знаний</w:t>
      </w:r>
      <w:r w:rsidR="00567D9D"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</w:t>
      </w:r>
      <w:r w:rsidR="00F41127"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7 мин.</w:t>
      </w:r>
      <w:r w:rsidR="00567D9D"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)</w:t>
      </w:r>
    </w:p>
    <w:p w:rsidR="00567D9D" w:rsidRPr="00410519" w:rsidRDefault="00567D9D" w:rsidP="00567D9D">
      <w:pPr>
        <w:pStyle w:val="a3"/>
        <w:numPr>
          <w:ilvl w:val="0"/>
          <w:numId w:val="6"/>
        </w:numPr>
        <w:rPr>
          <w:rStyle w:val="apple-converted-space"/>
          <w:sz w:val="28"/>
          <w:szCs w:val="28"/>
        </w:rPr>
      </w:pPr>
      <w:r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Изучение нового материала (</w:t>
      </w:r>
      <w:r w:rsidR="00F41127"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9 мин.</w:t>
      </w:r>
      <w:r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)</w:t>
      </w:r>
    </w:p>
    <w:p w:rsidR="00567D9D" w:rsidRPr="00410519" w:rsidRDefault="00F41127" w:rsidP="00567D9D">
      <w:pPr>
        <w:pStyle w:val="a3"/>
        <w:numPr>
          <w:ilvl w:val="0"/>
          <w:numId w:val="6"/>
        </w:numPr>
        <w:rPr>
          <w:rStyle w:val="apple-converted-space"/>
          <w:sz w:val="28"/>
          <w:szCs w:val="28"/>
        </w:rPr>
      </w:pPr>
      <w:r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Физкультурная минутка (3</w:t>
      </w:r>
      <w:r w:rsidR="00567D9D"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мин</w:t>
      </w:r>
      <w:r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="00567D9D"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)</w:t>
      </w:r>
    </w:p>
    <w:p w:rsidR="00567D9D" w:rsidRPr="00410519" w:rsidRDefault="00567D9D" w:rsidP="00567D9D">
      <w:pPr>
        <w:pStyle w:val="a3"/>
        <w:numPr>
          <w:ilvl w:val="0"/>
          <w:numId w:val="6"/>
        </w:numPr>
        <w:rPr>
          <w:rStyle w:val="apple-converted-space"/>
          <w:sz w:val="28"/>
          <w:szCs w:val="28"/>
        </w:rPr>
      </w:pPr>
      <w:r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Закрепление изученного материала (</w:t>
      </w:r>
      <w:r w:rsidR="00F41127"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6 мин.</w:t>
      </w:r>
      <w:r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)</w:t>
      </w:r>
    </w:p>
    <w:p w:rsidR="00567D9D" w:rsidRPr="00410519" w:rsidRDefault="00567D9D" w:rsidP="00567D9D">
      <w:pPr>
        <w:pStyle w:val="a3"/>
        <w:numPr>
          <w:ilvl w:val="0"/>
          <w:numId w:val="6"/>
        </w:numPr>
        <w:rPr>
          <w:rStyle w:val="apple-converted-space"/>
          <w:sz w:val="28"/>
          <w:szCs w:val="28"/>
        </w:rPr>
      </w:pPr>
      <w:r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Работа за компьютером (10 минут)</w:t>
      </w:r>
    </w:p>
    <w:p w:rsidR="00567D9D" w:rsidRPr="00410519" w:rsidRDefault="00567D9D" w:rsidP="00567D9D">
      <w:pPr>
        <w:pStyle w:val="a3"/>
        <w:numPr>
          <w:ilvl w:val="0"/>
          <w:numId w:val="6"/>
        </w:numPr>
        <w:rPr>
          <w:rStyle w:val="apple-converted-space"/>
          <w:sz w:val="28"/>
          <w:szCs w:val="28"/>
        </w:rPr>
      </w:pPr>
      <w:r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Подведение итогов, запись домашнего задания (</w:t>
      </w:r>
      <w:r w:rsidR="00F41127"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6 мин.</w:t>
      </w:r>
      <w:r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)</w:t>
      </w:r>
    </w:p>
    <w:p w:rsidR="00567D9D" w:rsidRPr="00410519" w:rsidRDefault="00567D9D" w:rsidP="00567D9D">
      <w:pPr>
        <w:pStyle w:val="a3"/>
        <w:numPr>
          <w:ilvl w:val="0"/>
          <w:numId w:val="6"/>
        </w:numPr>
        <w:rPr>
          <w:sz w:val="28"/>
          <w:szCs w:val="28"/>
        </w:rPr>
      </w:pPr>
      <w:r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Рефлексия (</w:t>
      </w:r>
      <w:r w:rsidR="00F41127"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1 мин.</w:t>
      </w:r>
      <w:r w:rsidRPr="00410519">
        <w:rPr>
          <w:rStyle w:val="apple-converted-space"/>
          <w:color w:val="000000"/>
          <w:sz w:val="28"/>
          <w:szCs w:val="28"/>
          <w:shd w:val="clear" w:color="auto" w:fill="FFFFFF"/>
        </w:rPr>
        <w:t>)</w:t>
      </w:r>
    </w:p>
    <w:p w:rsidR="00E25F90" w:rsidRPr="00410519" w:rsidRDefault="00E25F90">
      <w:pPr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38"/>
        <w:gridCol w:w="4395"/>
        <w:gridCol w:w="2409"/>
        <w:gridCol w:w="2268"/>
      </w:tblGrid>
      <w:tr w:rsidR="008D0E75" w:rsidRPr="00410519" w:rsidTr="008D0E75">
        <w:trPr>
          <w:trHeight w:val="338"/>
        </w:trPr>
        <w:tc>
          <w:tcPr>
            <w:tcW w:w="10173" w:type="dxa"/>
            <w:gridSpan w:val="3"/>
            <w:vAlign w:val="center"/>
          </w:tcPr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  <w:r w:rsidRPr="00410519">
              <w:rPr>
                <w:b/>
                <w:sz w:val="28"/>
                <w:szCs w:val="28"/>
              </w:rPr>
              <w:t>Содержание учено-познавательной деятельности</w:t>
            </w:r>
          </w:p>
        </w:tc>
        <w:tc>
          <w:tcPr>
            <w:tcW w:w="2409" w:type="dxa"/>
            <w:vMerge w:val="restart"/>
            <w:vAlign w:val="center"/>
          </w:tcPr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  <w:r w:rsidRPr="00410519">
              <w:rPr>
                <w:b/>
                <w:sz w:val="28"/>
                <w:szCs w:val="28"/>
              </w:rPr>
              <w:t>Методический инструментарий</w:t>
            </w:r>
          </w:p>
        </w:tc>
        <w:tc>
          <w:tcPr>
            <w:tcW w:w="2268" w:type="dxa"/>
            <w:vMerge w:val="restart"/>
            <w:vAlign w:val="center"/>
          </w:tcPr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  <w:r w:rsidRPr="00410519">
              <w:rPr>
                <w:b/>
                <w:sz w:val="28"/>
                <w:szCs w:val="28"/>
              </w:rPr>
              <w:t>Ориентиры развития</w:t>
            </w:r>
          </w:p>
        </w:tc>
      </w:tr>
      <w:tr w:rsidR="008D0E75" w:rsidRPr="00410519" w:rsidTr="008D0E75">
        <w:trPr>
          <w:trHeight w:val="213"/>
        </w:trPr>
        <w:tc>
          <w:tcPr>
            <w:tcW w:w="5778" w:type="dxa"/>
            <w:gridSpan w:val="2"/>
            <w:vAlign w:val="center"/>
          </w:tcPr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  <w:r w:rsidRPr="00410519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395" w:type="dxa"/>
            <w:vAlign w:val="center"/>
          </w:tcPr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  <w:r w:rsidRPr="00410519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409" w:type="dxa"/>
            <w:vMerge/>
            <w:vAlign w:val="center"/>
          </w:tcPr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0E75" w:rsidRPr="00410519" w:rsidTr="0093551F">
        <w:trPr>
          <w:trHeight w:val="2684"/>
        </w:trPr>
        <w:tc>
          <w:tcPr>
            <w:tcW w:w="540" w:type="dxa"/>
          </w:tcPr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  <w:r w:rsidRPr="00410519">
              <w:rPr>
                <w:b/>
                <w:sz w:val="28"/>
                <w:szCs w:val="28"/>
              </w:rPr>
              <w:t>1.</w:t>
            </w: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756E8C">
            <w:pPr>
              <w:rPr>
                <w:b/>
                <w:sz w:val="28"/>
                <w:szCs w:val="28"/>
              </w:rPr>
            </w:pPr>
            <w:r w:rsidRPr="00410519">
              <w:rPr>
                <w:b/>
                <w:sz w:val="28"/>
                <w:szCs w:val="28"/>
              </w:rPr>
              <w:t>2.</w:t>
            </w: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8D0E75">
            <w:pPr>
              <w:rPr>
                <w:b/>
                <w:sz w:val="28"/>
                <w:szCs w:val="28"/>
              </w:rPr>
            </w:pPr>
            <w:r w:rsidRPr="00410519">
              <w:rPr>
                <w:b/>
                <w:sz w:val="28"/>
                <w:szCs w:val="28"/>
              </w:rPr>
              <w:t>3.</w:t>
            </w: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  <w:r w:rsidRPr="00410519">
              <w:rPr>
                <w:b/>
                <w:sz w:val="28"/>
                <w:szCs w:val="28"/>
              </w:rPr>
              <w:t>4.</w:t>
            </w: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  <w:r w:rsidRPr="00410519">
              <w:rPr>
                <w:b/>
                <w:sz w:val="28"/>
                <w:szCs w:val="28"/>
              </w:rPr>
              <w:t>5.</w:t>
            </w: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14129D" w:rsidRDefault="0014129D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  <w:r w:rsidRPr="00410519">
              <w:rPr>
                <w:b/>
                <w:sz w:val="28"/>
                <w:szCs w:val="28"/>
              </w:rPr>
              <w:lastRenderedPageBreak/>
              <w:t>6.</w:t>
            </w: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  <w:r w:rsidRPr="00410519">
              <w:rPr>
                <w:b/>
                <w:sz w:val="28"/>
                <w:szCs w:val="28"/>
              </w:rPr>
              <w:t>7.</w:t>
            </w: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  <w:r w:rsidRPr="00410519">
              <w:rPr>
                <w:b/>
                <w:sz w:val="28"/>
                <w:szCs w:val="28"/>
              </w:rPr>
              <w:t>8.</w:t>
            </w: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  <w:p w:rsidR="008D0E75" w:rsidRPr="00410519" w:rsidRDefault="008D0E75" w:rsidP="00162C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8" w:type="dxa"/>
          </w:tcPr>
          <w:p w:rsidR="008D0E75" w:rsidRPr="00410519" w:rsidRDefault="00283F6F" w:rsidP="00162C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Организационный момент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Сообщается тема и цель урока</w:t>
            </w:r>
          </w:p>
          <w:p w:rsidR="008D0E75" w:rsidRPr="00410519" w:rsidRDefault="00283F6F" w:rsidP="00162C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Актуализация знаний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  <w:r w:rsidRPr="00410519">
              <w:rPr>
                <w:b/>
                <w:sz w:val="28"/>
                <w:szCs w:val="28"/>
              </w:rPr>
              <w:t xml:space="preserve">   Цель:</w:t>
            </w:r>
            <w:r w:rsidRPr="00410519">
              <w:rPr>
                <w:sz w:val="28"/>
                <w:szCs w:val="28"/>
              </w:rPr>
              <w:t xml:space="preserve"> Проверить готовность учащихся к уроку, уровень усвоения знаний на предыдущем уроке.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 xml:space="preserve">   Повторение материала, изученного на прошлом уроке.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D66DCD">
            <w:pPr>
              <w:ind w:left="72"/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Давайте вспомним, что мы узнали на прошлом уроке (слайд 7). Ответьте, пожалуйста, на вопросы:</w:t>
            </w:r>
          </w:p>
          <w:p w:rsidR="008D0E75" w:rsidRPr="00410519" w:rsidRDefault="008D0E75" w:rsidP="00D66DCD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Что такое алгоритм,</w:t>
            </w:r>
          </w:p>
          <w:p w:rsidR="008D0E75" w:rsidRPr="00410519" w:rsidRDefault="008D0E75" w:rsidP="00D66DCD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Какой алгоритм называется линейным,</w:t>
            </w:r>
          </w:p>
          <w:p w:rsidR="008D0E75" w:rsidRPr="00410519" w:rsidRDefault="008D0E75" w:rsidP="00D66DCD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 xml:space="preserve">Как можно записать алгоритм? </w:t>
            </w:r>
          </w:p>
          <w:p w:rsidR="008D0E75" w:rsidRPr="00410519" w:rsidRDefault="008D0E75" w:rsidP="00D66DCD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lastRenderedPageBreak/>
              <w:t>Молодцы! Следующие задания надо выполнить на интерактивной доске.</w:t>
            </w:r>
          </w:p>
          <w:p w:rsidR="008D0E75" w:rsidRPr="00410519" w:rsidRDefault="008D0E75" w:rsidP="00D66DCD">
            <w:pPr>
              <w:rPr>
                <w:sz w:val="28"/>
                <w:szCs w:val="28"/>
              </w:rPr>
            </w:pPr>
          </w:p>
          <w:p w:rsidR="008D0E75" w:rsidRPr="00410519" w:rsidRDefault="008D0E75" w:rsidP="00EB6632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 xml:space="preserve">На доске демонстрируются слайды с заданиями (слайды 8, 9, 10, 11). </w:t>
            </w:r>
          </w:p>
          <w:p w:rsidR="008D0E75" w:rsidRPr="00410519" w:rsidRDefault="008D0E75" w:rsidP="00D66DCD">
            <w:pPr>
              <w:rPr>
                <w:sz w:val="28"/>
                <w:szCs w:val="28"/>
              </w:rPr>
            </w:pPr>
          </w:p>
          <w:p w:rsidR="008D0E75" w:rsidRPr="00410519" w:rsidRDefault="008D0E75" w:rsidP="00D66DCD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А теперь, когда мы выполнили все задания,  мы познакомимся с особым видом алгоритма.</w:t>
            </w:r>
          </w:p>
          <w:p w:rsidR="008D0E75" w:rsidRPr="00410519" w:rsidRDefault="008D0E75" w:rsidP="00283F6F">
            <w:pPr>
              <w:ind w:left="72"/>
              <w:rPr>
                <w:b/>
                <w:sz w:val="28"/>
                <w:szCs w:val="28"/>
              </w:rPr>
            </w:pPr>
            <w:r w:rsidRPr="00410519">
              <w:rPr>
                <w:color w:val="FF0000"/>
                <w:sz w:val="28"/>
                <w:szCs w:val="28"/>
              </w:rPr>
              <w:t xml:space="preserve">  </w:t>
            </w:r>
            <w:r w:rsidR="00283F6F">
              <w:rPr>
                <w:b/>
                <w:sz w:val="28"/>
                <w:szCs w:val="28"/>
              </w:rPr>
              <w:t>Изучение нового материала</w:t>
            </w:r>
          </w:p>
          <w:p w:rsidR="008D0E75" w:rsidRPr="00410519" w:rsidRDefault="008D0E75" w:rsidP="00756E8C">
            <w:pPr>
              <w:rPr>
                <w:b/>
                <w:sz w:val="28"/>
                <w:szCs w:val="28"/>
              </w:rPr>
            </w:pPr>
            <w:r w:rsidRPr="00410519">
              <w:rPr>
                <w:b/>
                <w:sz w:val="28"/>
                <w:szCs w:val="28"/>
              </w:rPr>
              <w:t xml:space="preserve"> «Алгоритмы с ветвлением»</w:t>
            </w:r>
          </w:p>
          <w:p w:rsidR="008D0E75" w:rsidRPr="00410519" w:rsidRDefault="008D0E75" w:rsidP="00756E8C">
            <w:pPr>
              <w:rPr>
                <w:b/>
                <w:i/>
                <w:sz w:val="28"/>
                <w:szCs w:val="28"/>
              </w:rPr>
            </w:pPr>
            <w:r w:rsidRPr="00410519">
              <w:rPr>
                <w:i/>
                <w:sz w:val="28"/>
                <w:szCs w:val="28"/>
              </w:rPr>
              <w:t xml:space="preserve">На слайде 13 нажать кнопку (ссылку) </w:t>
            </w:r>
            <w:r w:rsidRPr="00410519">
              <w:rPr>
                <w:b/>
                <w:i/>
                <w:sz w:val="28"/>
                <w:szCs w:val="28"/>
              </w:rPr>
              <w:t>ИЗУЧЕНИЕ НОВОГО МАТЕРИАЛА (посмотреть ролик).</w:t>
            </w:r>
          </w:p>
          <w:p w:rsidR="008D0E75" w:rsidRPr="00410519" w:rsidRDefault="008D0E75" w:rsidP="00756E8C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Презентация с этого слайда пойдет автоматически, при этом ни на какие кнопки нажимать не надо.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  <w:r w:rsidRPr="00410519">
              <w:rPr>
                <w:b/>
                <w:sz w:val="28"/>
                <w:szCs w:val="28"/>
              </w:rPr>
              <w:t>Физкультурная минутка</w:t>
            </w:r>
            <w:r w:rsidRPr="00410519">
              <w:rPr>
                <w:sz w:val="28"/>
                <w:szCs w:val="28"/>
              </w:rPr>
              <w:t xml:space="preserve"> 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 xml:space="preserve">Учитель просит </w:t>
            </w:r>
            <w:proofErr w:type="gramStart"/>
            <w:r w:rsidRPr="00410519">
              <w:rPr>
                <w:sz w:val="28"/>
                <w:szCs w:val="28"/>
              </w:rPr>
              <w:t>обучающихся</w:t>
            </w:r>
            <w:proofErr w:type="gramEnd"/>
            <w:r w:rsidRPr="00410519">
              <w:rPr>
                <w:sz w:val="28"/>
                <w:szCs w:val="28"/>
              </w:rPr>
              <w:t xml:space="preserve"> встать и проговаривает задания для разминки (слайд 24)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b/>
                <w:sz w:val="28"/>
                <w:szCs w:val="28"/>
              </w:rPr>
            </w:pPr>
            <w:r w:rsidRPr="00410519">
              <w:rPr>
                <w:b/>
                <w:sz w:val="28"/>
                <w:szCs w:val="28"/>
              </w:rPr>
              <w:t>Закрепление изученного материала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Эти задания ребята выполняют на интерактивной доске с комментариями учителя.</w:t>
            </w:r>
          </w:p>
          <w:p w:rsidR="008D0E75" w:rsidRPr="00410519" w:rsidRDefault="008D0E75" w:rsidP="007C2ED6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 xml:space="preserve">Задание 1. (слайд 26) </w:t>
            </w:r>
          </w:p>
          <w:p w:rsidR="008D0E75" w:rsidRPr="00410519" w:rsidRDefault="008D0E75" w:rsidP="007C2ED6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lastRenderedPageBreak/>
              <w:t>Рассмотрите рисунок. Сколько космических кораблей вы видите?</w:t>
            </w:r>
          </w:p>
          <w:p w:rsidR="008D0E75" w:rsidRPr="00410519" w:rsidRDefault="008D0E75" w:rsidP="007C2ED6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-Эти корабли потерялись, и инопланетяне не знают, что им делать. Вы должны помочь найти им правильный путь с помощью алгоритма.</w:t>
            </w:r>
          </w:p>
          <w:p w:rsidR="008D0E75" w:rsidRPr="00410519" w:rsidRDefault="008D0E75" w:rsidP="007C2ED6">
            <w:pPr>
              <w:rPr>
                <w:i/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 xml:space="preserve">Рассмотрите алгоритм, сколько в нём ветвлений? </w:t>
            </w:r>
            <w:r w:rsidRPr="00410519">
              <w:rPr>
                <w:i/>
                <w:sz w:val="28"/>
                <w:szCs w:val="28"/>
              </w:rPr>
              <w:t>(Два).</w:t>
            </w:r>
          </w:p>
          <w:p w:rsidR="008D0E75" w:rsidRPr="00410519" w:rsidRDefault="008D0E75" w:rsidP="007C2ED6">
            <w:pPr>
              <w:rPr>
                <w:i/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 xml:space="preserve">Как вы догадались? </w:t>
            </w:r>
            <w:r w:rsidRPr="00410519">
              <w:rPr>
                <w:i/>
                <w:sz w:val="28"/>
                <w:szCs w:val="28"/>
              </w:rPr>
              <w:t>(Сколько условий – столько и ветвлений, посчитали ромбы)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Внимание! Задание:</w:t>
            </w:r>
          </w:p>
          <w:p w:rsidR="008D0E75" w:rsidRPr="00410519" w:rsidRDefault="008D0E75" w:rsidP="007C2ED6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Если на корабле есть больные, то его надо направить через больницу.</w:t>
            </w:r>
          </w:p>
          <w:p w:rsidR="008D0E75" w:rsidRPr="00410519" w:rsidRDefault="008D0E75" w:rsidP="007C2ED6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Если корабль поврежден, то ему необходимо попасть на ремонтную базу.</w:t>
            </w:r>
          </w:p>
          <w:p w:rsidR="008D0E75" w:rsidRPr="00410519" w:rsidRDefault="008D0E75" w:rsidP="007C2ED6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Остальные корабли полетят через столовую.</w:t>
            </w:r>
          </w:p>
          <w:p w:rsidR="008D0E75" w:rsidRPr="00410519" w:rsidRDefault="008D0E75" w:rsidP="00575E97">
            <w:pPr>
              <w:rPr>
                <w:sz w:val="28"/>
                <w:szCs w:val="28"/>
              </w:rPr>
            </w:pPr>
          </w:p>
          <w:p w:rsidR="008D0E75" w:rsidRPr="00410519" w:rsidRDefault="008D0E75" w:rsidP="00575E97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Задание 2. (слайд 28)</w:t>
            </w:r>
          </w:p>
          <w:p w:rsidR="008D0E75" w:rsidRPr="00410519" w:rsidRDefault="008D0E75" w:rsidP="00575E97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Учащиеся работают на интерактивной доске.</w:t>
            </w:r>
            <w:r w:rsidR="007258EF" w:rsidRPr="00410519">
              <w:rPr>
                <w:sz w:val="28"/>
                <w:szCs w:val="28"/>
              </w:rPr>
              <w:t xml:space="preserve"> Необходимо составить алгоритм,</w:t>
            </w:r>
            <w:r w:rsidRPr="00410519">
              <w:rPr>
                <w:sz w:val="28"/>
                <w:szCs w:val="28"/>
              </w:rPr>
              <w:t xml:space="preserve"> закрасить крыши домиков</w:t>
            </w:r>
            <w:r w:rsidR="007258EF" w:rsidRPr="00410519">
              <w:rPr>
                <w:sz w:val="28"/>
                <w:szCs w:val="28"/>
              </w:rPr>
              <w:t>, обвести команды, которые выполняются не всегда</w:t>
            </w:r>
            <w:r w:rsidRPr="00410519">
              <w:rPr>
                <w:sz w:val="28"/>
                <w:szCs w:val="28"/>
              </w:rPr>
              <w:t>.</w:t>
            </w:r>
          </w:p>
          <w:p w:rsidR="008D0E75" w:rsidRPr="00410519" w:rsidRDefault="008D0E75" w:rsidP="00575E97">
            <w:pPr>
              <w:rPr>
                <w:sz w:val="28"/>
                <w:szCs w:val="28"/>
              </w:rPr>
            </w:pPr>
          </w:p>
          <w:p w:rsidR="0014129D" w:rsidRDefault="0014129D" w:rsidP="00575E97">
            <w:pPr>
              <w:rPr>
                <w:b/>
                <w:sz w:val="28"/>
                <w:szCs w:val="28"/>
              </w:rPr>
            </w:pPr>
          </w:p>
          <w:p w:rsidR="008D0E75" w:rsidRPr="00410519" w:rsidRDefault="008D0E75" w:rsidP="00575E97">
            <w:pPr>
              <w:rPr>
                <w:b/>
                <w:sz w:val="28"/>
                <w:szCs w:val="28"/>
              </w:rPr>
            </w:pPr>
            <w:r w:rsidRPr="00410519">
              <w:rPr>
                <w:b/>
                <w:sz w:val="28"/>
                <w:szCs w:val="28"/>
              </w:rPr>
              <w:lastRenderedPageBreak/>
              <w:t>Работа за компьютером.</w:t>
            </w:r>
          </w:p>
          <w:p w:rsidR="008D0E75" w:rsidRPr="00410519" w:rsidRDefault="008D0E75" w:rsidP="00575E97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Обучающиеся садятся за компьютеры, где им предлагается самостоятельно выполнить 4 задания</w:t>
            </w:r>
            <w:proofErr w:type="gramStart"/>
            <w:r w:rsidRPr="00410519">
              <w:rPr>
                <w:sz w:val="28"/>
                <w:szCs w:val="28"/>
              </w:rPr>
              <w:t>.</w:t>
            </w:r>
            <w:proofErr w:type="gramEnd"/>
            <w:r w:rsidRPr="00410519">
              <w:rPr>
                <w:sz w:val="28"/>
                <w:szCs w:val="28"/>
              </w:rPr>
              <w:t xml:space="preserve"> (</w:t>
            </w:r>
            <w:proofErr w:type="gramStart"/>
            <w:r w:rsidRPr="00410519">
              <w:rPr>
                <w:sz w:val="28"/>
                <w:szCs w:val="28"/>
              </w:rPr>
              <w:t>с</w:t>
            </w:r>
            <w:proofErr w:type="gramEnd"/>
            <w:r w:rsidRPr="00410519">
              <w:rPr>
                <w:sz w:val="28"/>
                <w:szCs w:val="28"/>
              </w:rPr>
              <w:t xml:space="preserve">лайд 32-35) </w:t>
            </w:r>
          </w:p>
          <w:p w:rsidR="008D0E75" w:rsidRPr="00410519" w:rsidRDefault="008D0E75" w:rsidP="00575E97">
            <w:pPr>
              <w:rPr>
                <w:sz w:val="28"/>
                <w:szCs w:val="28"/>
              </w:rPr>
            </w:pPr>
          </w:p>
          <w:p w:rsidR="008D0E75" w:rsidRPr="00410519" w:rsidRDefault="008D0E75" w:rsidP="00A051FF">
            <w:pPr>
              <w:rPr>
                <w:sz w:val="28"/>
                <w:szCs w:val="28"/>
              </w:rPr>
            </w:pPr>
            <w:r w:rsidRPr="00410519">
              <w:rPr>
                <w:b/>
                <w:sz w:val="28"/>
                <w:szCs w:val="28"/>
              </w:rPr>
              <w:t>Домашнее задание</w:t>
            </w:r>
            <w:r w:rsidRPr="00410519">
              <w:rPr>
                <w:sz w:val="28"/>
                <w:szCs w:val="28"/>
              </w:rPr>
              <w:t xml:space="preserve"> (слайд 36):</w:t>
            </w:r>
          </w:p>
          <w:p w:rsidR="008D0E75" w:rsidRPr="00410519" w:rsidRDefault="008D0E75" w:rsidP="00A051FF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 xml:space="preserve"> Составить  разветвляющийся алгоритм лепки снеговика. </w:t>
            </w:r>
          </w:p>
          <w:p w:rsidR="008D0E75" w:rsidRPr="00410519" w:rsidRDefault="008D0E75" w:rsidP="00A051FF">
            <w:pPr>
              <w:rPr>
                <w:sz w:val="28"/>
                <w:szCs w:val="28"/>
              </w:rPr>
            </w:pPr>
            <w:r w:rsidRPr="00410519">
              <w:rPr>
                <w:b/>
                <w:sz w:val="28"/>
                <w:szCs w:val="28"/>
              </w:rPr>
              <w:t>Подведение итогов</w:t>
            </w:r>
            <w:r w:rsidRPr="00410519">
              <w:rPr>
                <w:sz w:val="28"/>
                <w:szCs w:val="28"/>
              </w:rPr>
              <w:t xml:space="preserve"> (слайд 37)</w:t>
            </w:r>
          </w:p>
          <w:p w:rsidR="008D0E75" w:rsidRPr="00410519" w:rsidRDefault="008D0E75" w:rsidP="00575E97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Учитель задает вопросы по изученной теме, происходит проверка понимания нового материала.</w:t>
            </w:r>
          </w:p>
          <w:p w:rsidR="008D0E75" w:rsidRPr="00410519" w:rsidRDefault="008D0E75" w:rsidP="00575E97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Объявляет оценки за урок и выставляет их в дневник</w:t>
            </w:r>
          </w:p>
          <w:p w:rsidR="008D0E75" w:rsidRPr="00410519" w:rsidRDefault="008D0E75" w:rsidP="00575E97">
            <w:pPr>
              <w:rPr>
                <w:sz w:val="28"/>
                <w:szCs w:val="28"/>
              </w:rPr>
            </w:pPr>
          </w:p>
          <w:p w:rsidR="008D0E75" w:rsidRPr="00410519" w:rsidRDefault="008D0E75" w:rsidP="00575E97">
            <w:pPr>
              <w:rPr>
                <w:sz w:val="28"/>
                <w:szCs w:val="28"/>
              </w:rPr>
            </w:pPr>
            <w:r w:rsidRPr="00410519">
              <w:rPr>
                <w:b/>
                <w:sz w:val="28"/>
                <w:szCs w:val="28"/>
              </w:rPr>
              <w:t>Рефлексия</w:t>
            </w:r>
            <w:r w:rsidRPr="00410519">
              <w:rPr>
                <w:sz w:val="28"/>
                <w:szCs w:val="28"/>
              </w:rPr>
              <w:t>.</w:t>
            </w:r>
          </w:p>
          <w:p w:rsidR="008D0E75" w:rsidRPr="00410519" w:rsidRDefault="008E3EC3" w:rsidP="00575E97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 xml:space="preserve">Учитель предлагает </w:t>
            </w:r>
            <w:proofErr w:type="gramStart"/>
            <w:r w:rsidRPr="00410519">
              <w:rPr>
                <w:sz w:val="28"/>
                <w:szCs w:val="28"/>
              </w:rPr>
              <w:t>обучающимся</w:t>
            </w:r>
            <w:proofErr w:type="gramEnd"/>
            <w:r w:rsidRPr="00410519">
              <w:rPr>
                <w:sz w:val="28"/>
                <w:szCs w:val="28"/>
              </w:rPr>
              <w:t xml:space="preserve"> оценить урок и свою работу на уроке.</w:t>
            </w:r>
          </w:p>
          <w:p w:rsidR="008D0E75" w:rsidRPr="00410519" w:rsidRDefault="008D0E75" w:rsidP="00162C66">
            <w:pPr>
              <w:rPr>
                <w:i/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i/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8D0E75" w:rsidRPr="00410519" w:rsidRDefault="008D0E75" w:rsidP="00162C66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lastRenderedPageBreak/>
              <w:t>Настраиваются на работу.</w:t>
            </w:r>
          </w:p>
          <w:p w:rsidR="008D0E75" w:rsidRPr="00410519" w:rsidRDefault="008D0E75" w:rsidP="00EB6632">
            <w:pPr>
              <w:rPr>
                <w:sz w:val="28"/>
                <w:szCs w:val="28"/>
              </w:rPr>
            </w:pPr>
          </w:p>
          <w:p w:rsidR="008D0E75" w:rsidRPr="00410519" w:rsidRDefault="008D0E75" w:rsidP="00EB6632">
            <w:pPr>
              <w:rPr>
                <w:sz w:val="28"/>
                <w:szCs w:val="28"/>
              </w:rPr>
            </w:pPr>
          </w:p>
          <w:p w:rsidR="008D0E75" w:rsidRPr="00410519" w:rsidRDefault="008D0E75" w:rsidP="00EB6632">
            <w:pPr>
              <w:rPr>
                <w:sz w:val="28"/>
                <w:szCs w:val="28"/>
              </w:rPr>
            </w:pPr>
          </w:p>
          <w:p w:rsidR="008D0E75" w:rsidRPr="00410519" w:rsidRDefault="008D0E75" w:rsidP="00EB6632">
            <w:pPr>
              <w:rPr>
                <w:sz w:val="28"/>
                <w:szCs w:val="28"/>
              </w:rPr>
            </w:pPr>
          </w:p>
          <w:p w:rsidR="008D0E75" w:rsidRPr="00410519" w:rsidRDefault="008D0E75" w:rsidP="00EB6632">
            <w:pPr>
              <w:rPr>
                <w:sz w:val="28"/>
                <w:szCs w:val="28"/>
              </w:rPr>
            </w:pPr>
          </w:p>
          <w:p w:rsidR="008D0E75" w:rsidRPr="00410519" w:rsidRDefault="008D0E75" w:rsidP="00EB6632">
            <w:pPr>
              <w:rPr>
                <w:sz w:val="28"/>
                <w:szCs w:val="28"/>
              </w:rPr>
            </w:pPr>
          </w:p>
          <w:p w:rsidR="008D0E75" w:rsidRPr="00410519" w:rsidRDefault="008D0E75" w:rsidP="00EB6632">
            <w:pPr>
              <w:rPr>
                <w:sz w:val="28"/>
                <w:szCs w:val="28"/>
              </w:rPr>
            </w:pPr>
          </w:p>
          <w:p w:rsidR="008D0E75" w:rsidRPr="00410519" w:rsidRDefault="008D0E75" w:rsidP="00EB6632">
            <w:pPr>
              <w:rPr>
                <w:sz w:val="28"/>
                <w:szCs w:val="28"/>
              </w:rPr>
            </w:pPr>
          </w:p>
          <w:p w:rsidR="008D0E75" w:rsidRPr="00410519" w:rsidRDefault="008D0E75" w:rsidP="00EB6632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 xml:space="preserve">Включаются в работу, отвечают на вопросы. </w:t>
            </w:r>
          </w:p>
          <w:p w:rsidR="008D0E75" w:rsidRPr="00410519" w:rsidRDefault="008D0E75" w:rsidP="00EB6632">
            <w:pPr>
              <w:rPr>
                <w:sz w:val="28"/>
                <w:szCs w:val="28"/>
              </w:rPr>
            </w:pPr>
          </w:p>
          <w:p w:rsidR="008D0E75" w:rsidRPr="00410519" w:rsidRDefault="008D0E75" w:rsidP="00EB6632">
            <w:pPr>
              <w:rPr>
                <w:sz w:val="28"/>
                <w:szCs w:val="28"/>
              </w:rPr>
            </w:pPr>
          </w:p>
          <w:p w:rsidR="008D0E75" w:rsidRPr="00410519" w:rsidRDefault="008D0E75" w:rsidP="00EB6632">
            <w:pPr>
              <w:rPr>
                <w:sz w:val="28"/>
                <w:szCs w:val="28"/>
              </w:rPr>
            </w:pPr>
          </w:p>
          <w:p w:rsidR="008D0E75" w:rsidRPr="00410519" w:rsidRDefault="008D0E75" w:rsidP="00EB6632">
            <w:pPr>
              <w:rPr>
                <w:sz w:val="28"/>
                <w:szCs w:val="28"/>
              </w:rPr>
            </w:pPr>
          </w:p>
          <w:p w:rsidR="008D0E75" w:rsidRPr="00410519" w:rsidRDefault="008D0E75" w:rsidP="00EB6632">
            <w:pPr>
              <w:rPr>
                <w:sz w:val="28"/>
                <w:szCs w:val="28"/>
              </w:rPr>
            </w:pPr>
          </w:p>
          <w:p w:rsidR="008D0E75" w:rsidRPr="00410519" w:rsidRDefault="008D0E75" w:rsidP="00EB6632">
            <w:pPr>
              <w:rPr>
                <w:sz w:val="28"/>
                <w:szCs w:val="28"/>
              </w:rPr>
            </w:pPr>
          </w:p>
          <w:p w:rsidR="008D0E75" w:rsidRPr="00410519" w:rsidRDefault="008D0E75" w:rsidP="00EB6632">
            <w:pPr>
              <w:rPr>
                <w:sz w:val="28"/>
                <w:szCs w:val="28"/>
              </w:rPr>
            </w:pPr>
          </w:p>
          <w:p w:rsidR="008D0E75" w:rsidRPr="00410519" w:rsidRDefault="008D0E75" w:rsidP="00EB6632">
            <w:pPr>
              <w:rPr>
                <w:sz w:val="28"/>
                <w:szCs w:val="28"/>
              </w:rPr>
            </w:pPr>
          </w:p>
          <w:p w:rsidR="008D0E75" w:rsidRPr="00410519" w:rsidRDefault="008D0E75" w:rsidP="00EB6632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Учащиеся по одному выходят к интерактивной доске, и выполняют задания</w:t>
            </w:r>
          </w:p>
          <w:p w:rsidR="008D0E75" w:rsidRPr="00410519" w:rsidRDefault="008D0E75" w:rsidP="00EB6632">
            <w:pPr>
              <w:rPr>
                <w:sz w:val="28"/>
                <w:szCs w:val="28"/>
              </w:rPr>
            </w:pPr>
          </w:p>
          <w:p w:rsidR="008D0E75" w:rsidRPr="00410519" w:rsidRDefault="008D0E75" w:rsidP="00756E8C">
            <w:pPr>
              <w:rPr>
                <w:sz w:val="28"/>
                <w:szCs w:val="28"/>
              </w:rPr>
            </w:pPr>
          </w:p>
          <w:p w:rsidR="008D0E75" w:rsidRPr="00410519" w:rsidRDefault="008D0E75" w:rsidP="00756E8C">
            <w:pPr>
              <w:rPr>
                <w:sz w:val="28"/>
                <w:szCs w:val="28"/>
              </w:rPr>
            </w:pPr>
          </w:p>
          <w:p w:rsidR="008D0E75" w:rsidRPr="00410519" w:rsidRDefault="008D0E75" w:rsidP="00756E8C">
            <w:pPr>
              <w:rPr>
                <w:sz w:val="28"/>
                <w:szCs w:val="28"/>
              </w:rPr>
            </w:pPr>
          </w:p>
          <w:p w:rsidR="008D0E75" w:rsidRPr="00410519" w:rsidRDefault="008D0E75" w:rsidP="00756E8C">
            <w:pPr>
              <w:rPr>
                <w:sz w:val="28"/>
                <w:szCs w:val="28"/>
              </w:rPr>
            </w:pPr>
          </w:p>
          <w:p w:rsidR="008D0E75" w:rsidRPr="00410519" w:rsidRDefault="008D0E75" w:rsidP="00756E8C">
            <w:pPr>
              <w:rPr>
                <w:sz w:val="28"/>
                <w:szCs w:val="28"/>
              </w:rPr>
            </w:pPr>
          </w:p>
          <w:p w:rsidR="008D0E75" w:rsidRPr="00410519" w:rsidRDefault="008D0E75" w:rsidP="00756E8C">
            <w:pPr>
              <w:rPr>
                <w:sz w:val="28"/>
                <w:szCs w:val="28"/>
              </w:rPr>
            </w:pPr>
          </w:p>
          <w:p w:rsidR="008D0E75" w:rsidRPr="00410519" w:rsidRDefault="008D0E75" w:rsidP="00756E8C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Смотрят ролик</w:t>
            </w:r>
          </w:p>
          <w:p w:rsidR="008D0E75" w:rsidRPr="00410519" w:rsidRDefault="008D0E75" w:rsidP="006220FE">
            <w:pPr>
              <w:rPr>
                <w:sz w:val="28"/>
                <w:szCs w:val="28"/>
              </w:rPr>
            </w:pPr>
          </w:p>
          <w:p w:rsidR="008D0E75" w:rsidRPr="00410519" w:rsidRDefault="008D0E75" w:rsidP="006220FE">
            <w:pPr>
              <w:rPr>
                <w:sz w:val="28"/>
                <w:szCs w:val="28"/>
              </w:rPr>
            </w:pPr>
          </w:p>
          <w:p w:rsidR="008D0E75" w:rsidRPr="00410519" w:rsidRDefault="008D0E75" w:rsidP="006220FE">
            <w:pPr>
              <w:rPr>
                <w:sz w:val="28"/>
                <w:szCs w:val="28"/>
              </w:rPr>
            </w:pPr>
          </w:p>
          <w:p w:rsidR="008D0E75" w:rsidRPr="00410519" w:rsidRDefault="008D0E75" w:rsidP="006220FE">
            <w:pPr>
              <w:rPr>
                <w:sz w:val="28"/>
                <w:szCs w:val="28"/>
              </w:rPr>
            </w:pPr>
          </w:p>
          <w:p w:rsidR="008D0E75" w:rsidRPr="00410519" w:rsidRDefault="008D0E75" w:rsidP="006220FE">
            <w:pPr>
              <w:rPr>
                <w:sz w:val="28"/>
                <w:szCs w:val="28"/>
              </w:rPr>
            </w:pPr>
          </w:p>
          <w:p w:rsidR="008D0E75" w:rsidRPr="00410519" w:rsidRDefault="008D0E75" w:rsidP="006220FE">
            <w:pPr>
              <w:rPr>
                <w:sz w:val="28"/>
                <w:szCs w:val="28"/>
              </w:rPr>
            </w:pPr>
          </w:p>
          <w:p w:rsidR="008D0E75" w:rsidRPr="00410519" w:rsidRDefault="008D0E75" w:rsidP="006220FE">
            <w:pPr>
              <w:rPr>
                <w:sz w:val="28"/>
                <w:szCs w:val="28"/>
              </w:rPr>
            </w:pPr>
          </w:p>
          <w:p w:rsidR="008D0E75" w:rsidRPr="00410519" w:rsidRDefault="008D0E75" w:rsidP="006220FE">
            <w:pPr>
              <w:rPr>
                <w:sz w:val="28"/>
                <w:szCs w:val="28"/>
              </w:rPr>
            </w:pPr>
          </w:p>
          <w:p w:rsidR="008D0E75" w:rsidRPr="00410519" w:rsidRDefault="008D0E75" w:rsidP="006220FE">
            <w:pPr>
              <w:rPr>
                <w:sz w:val="28"/>
                <w:szCs w:val="28"/>
              </w:rPr>
            </w:pPr>
          </w:p>
          <w:p w:rsidR="008D0E75" w:rsidRPr="00410519" w:rsidRDefault="008D0E75" w:rsidP="006220FE">
            <w:pPr>
              <w:rPr>
                <w:sz w:val="28"/>
                <w:szCs w:val="28"/>
              </w:rPr>
            </w:pPr>
          </w:p>
          <w:p w:rsidR="008D0E75" w:rsidRPr="00410519" w:rsidRDefault="008D0E75" w:rsidP="006220FE">
            <w:pPr>
              <w:rPr>
                <w:sz w:val="28"/>
                <w:szCs w:val="28"/>
              </w:rPr>
            </w:pPr>
          </w:p>
          <w:p w:rsidR="0093551F" w:rsidRPr="00410519" w:rsidRDefault="0093551F" w:rsidP="006220FE">
            <w:pPr>
              <w:rPr>
                <w:sz w:val="28"/>
                <w:szCs w:val="28"/>
              </w:rPr>
            </w:pPr>
          </w:p>
          <w:p w:rsidR="0093551F" w:rsidRPr="00410519" w:rsidRDefault="0093551F" w:rsidP="006220FE">
            <w:pPr>
              <w:rPr>
                <w:sz w:val="28"/>
                <w:szCs w:val="28"/>
              </w:rPr>
            </w:pPr>
          </w:p>
          <w:p w:rsidR="0093551F" w:rsidRPr="00410519" w:rsidRDefault="0093551F" w:rsidP="006220FE">
            <w:pPr>
              <w:rPr>
                <w:sz w:val="28"/>
                <w:szCs w:val="28"/>
              </w:rPr>
            </w:pPr>
          </w:p>
          <w:p w:rsidR="0093551F" w:rsidRPr="00410519" w:rsidRDefault="0093551F" w:rsidP="006220FE">
            <w:pPr>
              <w:rPr>
                <w:sz w:val="28"/>
                <w:szCs w:val="28"/>
              </w:rPr>
            </w:pPr>
          </w:p>
          <w:p w:rsidR="0093551F" w:rsidRPr="00410519" w:rsidRDefault="0093551F" w:rsidP="006220FE">
            <w:pPr>
              <w:rPr>
                <w:sz w:val="28"/>
                <w:szCs w:val="28"/>
              </w:rPr>
            </w:pPr>
          </w:p>
          <w:p w:rsidR="0093551F" w:rsidRPr="00410519" w:rsidRDefault="0093551F" w:rsidP="006220FE">
            <w:pPr>
              <w:rPr>
                <w:sz w:val="28"/>
                <w:szCs w:val="28"/>
              </w:rPr>
            </w:pPr>
          </w:p>
          <w:p w:rsidR="0093551F" w:rsidRPr="00410519" w:rsidRDefault="0093551F" w:rsidP="006220FE">
            <w:pPr>
              <w:rPr>
                <w:sz w:val="28"/>
                <w:szCs w:val="28"/>
              </w:rPr>
            </w:pPr>
          </w:p>
          <w:p w:rsidR="0093551F" w:rsidRPr="00410519" w:rsidRDefault="0093551F" w:rsidP="006220FE">
            <w:pPr>
              <w:rPr>
                <w:sz w:val="28"/>
                <w:szCs w:val="28"/>
              </w:rPr>
            </w:pPr>
          </w:p>
          <w:p w:rsidR="0093551F" w:rsidRPr="00410519" w:rsidRDefault="0093551F" w:rsidP="006220FE">
            <w:pPr>
              <w:rPr>
                <w:sz w:val="28"/>
                <w:szCs w:val="28"/>
              </w:rPr>
            </w:pPr>
          </w:p>
          <w:p w:rsidR="008D0E75" w:rsidRPr="00410519" w:rsidRDefault="008D0E75" w:rsidP="00073CB5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Учащиеся</w:t>
            </w:r>
            <w:r w:rsidR="0093551F" w:rsidRPr="00410519">
              <w:rPr>
                <w:sz w:val="28"/>
                <w:szCs w:val="28"/>
              </w:rPr>
              <w:t xml:space="preserve"> отвечают на вопросы</w:t>
            </w:r>
          </w:p>
          <w:p w:rsidR="008D0E75" w:rsidRPr="00410519" w:rsidRDefault="008D0E75" w:rsidP="00073CB5">
            <w:pPr>
              <w:rPr>
                <w:sz w:val="28"/>
                <w:szCs w:val="28"/>
              </w:rPr>
            </w:pPr>
          </w:p>
          <w:p w:rsidR="008D0E75" w:rsidRPr="00410519" w:rsidRDefault="008D0E75" w:rsidP="00073CB5">
            <w:pPr>
              <w:rPr>
                <w:sz w:val="28"/>
                <w:szCs w:val="28"/>
              </w:rPr>
            </w:pPr>
          </w:p>
          <w:p w:rsidR="008D0E75" w:rsidRPr="00410519" w:rsidRDefault="008D0E75" w:rsidP="00073CB5">
            <w:pPr>
              <w:rPr>
                <w:sz w:val="28"/>
                <w:szCs w:val="28"/>
              </w:rPr>
            </w:pPr>
          </w:p>
          <w:p w:rsidR="008D0E75" w:rsidRPr="00410519" w:rsidRDefault="008D0E75" w:rsidP="00073CB5">
            <w:pPr>
              <w:rPr>
                <w:sz w:val="28"/>
                <w:szCs w:val="28"/>
              </w:rPr>
            </w:pPr>
          </w:p>
          <w:p w:rsidR="008D0E75" w:rsidRPr="00410519" w:rsidRDefault="0093551F" w:rsidP="00575E97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О</w:t>
            </w:r>
            <w:r w:rsidR="008D0E75" w:rsidRPr="00410519">
              <w:rPr>
                <w:sz w:val="28"/>
                <w:szCs w:val="28"/>
              </w:rPr>
              <w:t>бучающиеся рассуждают, поочередно выходят к доске, заполняют блок-схему алгоритма, стрелками показывают направления кораблей.</w:t>
            </w:r>
          </w:p>
          <w:p w:rsidR="008D0E75" w:rsidRDefault="008D0E75" w:rsidP="00575E97">
            <w:pPr>
              <w:rPr>
                <w:sz w:val="28"/>
                <w:szCs w:val="28"/>
              </w:rPr>
            </w:pPr>
          </w:p>
          <w:p w:rsidR="00283F6F" w:rsidRDefault="00283F6F" w:rsidP="00575E97">
            <w:pPr>
              <w:rPr>
                <w:sz w:val="28"/>
                <w:szCs w:val="28"/>
              </w:rPr>
            </w:pPr>
          </w:p>
          <w:p w:rsidR="00283F6F" w:rsidRDefault="00283F6F" w:rsidP="00575E97">
            <w:pPr>
              <w:rPr>
                <w:sz w:val="28"/>
                <w:szCs w:val="28"/>
              </w:rPr>
            </w:pPr>
          </w:p>
          <w:p w:rsidR="00283F6F" w:rsidRPr="00410519" w:rsidRDefault="00283F6F" w:rsidP="00575E97">
            <w:pPr>
              <w:rPr>
                <w:sz w:val="28"/>
                <w:szCs w:val="28"/>
              </w:rPr>
            </w:pPr>
          </w:p>
          <w:p w:rsidR="008D0E75" w:rsidRPr="00410519" w:rsidRDefault="008D0E75" w:rsidP="00575E97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1 ученик – составляет алгоритм и заполняет блок-схему.</w:t>
            </w:r>
          </w:p>
          <w:p w:rsidR="008D0E75" w:rsidRPr="00410519" w:rsidRDefault="008D0E75" w:rsidP="00575E97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2 ученик – по заданному алгоритму закрашивает крыши домиков.</w:t>
            </w:r>
          </w:p>
          <w:p w:rsidR="007258EF" w:rsidRPr="00410519" w:rsidRDefault="007258EF" w:rsidP="00575E97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3 ученик – обводит команды, которые выполняются не всегда</w:t>
            </w:r>
          </w:p>
          <w:p w:rsidR="008D0E75" w:rsidRPr="00410519" w:rsidRDefault="008D0E75" w:rsidP="00575E97">
            <w:pPr>
              <w:rPr>
                <w:sz w:val="28"/>
                <w:szCs w:val="28"/>
              </w:rPr>
            </w:pPr>
          </w:p>
          <w:p w:rsidR="008D0E75" w:rsidRPr="00410519" w:rsidRDefault="008D0E75" w:rsidP="00575E97">
            <w:pPr>
              <w:rPr>
                <w:sz w:val="28"/>
                <w:szCs w:val="28"/>
              </w:rPr>
            </w:pPr>
          </w:p>
          <w:p w:rsidR="008D0E75" w:rsidRPr="00410519" w:rsidRDefault="008D0E75" w:rsidP="00575E97">
            <w:pPr>
              <w:rPr>
                <w:sz w:val="28"/>
                <w:szCs w:val="28"/>
              </w:rPr>
            </w:pPr>
          </w:p>
          <w:p w:rsidR="008D0E75" w:rsidRPr="00410519" w:rsidRDefault="008D0E75" w:rsidP="00575E97">
            <w:pPr>
              <w:rPr>
                <w:sz w:val="28"/>
                <w:szCs w:val="28"/>
              </w:rPr>
            </w:pPr>
          </w:p>
          <w:p w:rsidR="008D0E75" w:rsidRPr="00410519" w:rsidRDefault="008D0E75" w:rsidP="00A051FF">
            <w:pPr>
              <w:rPr>
                <w:sz w:val="28"/>
                <w:szCs w:val="28"/>
              </w:rPr>
            </w:pPr>
          </w:p>
          <w:p w:rsidR="008E3EC3" w:rsidRPr="00410519" w:rsidRDefault="008D0E75" w:rsidP="00A051FF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Учащиеся записывают домашнее задание в дневники,  отвечают на вопросы учителя</w:t>
            </w:r>
          </w:p>
          <w:p w:rsidR="008E3EC3" w:rsidRPr="00410519" w:rsidRDefault="008E3EC3" w:rsidP="008E3EC3">
            <w:pPr>
              <w:rPr>
                <w:sz w:val="28"/>
                <w:szCs w:val="28"/>
              </w:rPr>
            </w:pPr>
          </w:p>
          <w:p w:rsidR="008E3EC3" w:rsidRPr="00410519" w:rsidRDefault="008E3EC3" w:rsidP="008E3EC3">
            <w:pPr>
              <w:rPr>
                <w:sz w:val="28"/>
                <w:szCs w:val="28"/>
              </w:rPr>
            </w:pPr>
          </w:p>
          <w:p w:rsidR="008E3EC3" w:rsidRPr="00410519" w:rsidRDefault="008E3EC3" w:rsidP="008E3EC3">
            <w:pPr>
              <w:rPr>
                <w:sz w:val="28"/>
                <w:szCs w:val="28"/>
              </w:rPr>
            </w:pPr>
          </w:p>
          <w:p w:rsidR="008E3EC3" w:rsidRPr="00410519" w:rsidRDefault="008E3EC3" w:rsidP="008E3EC3">
            <w:pPr>
              <w:rPr>
                <w:sz w:val="28"/>
                <w:szCs w:val="28"/>
              </w:rPr>
            </w:pPr>
          </w:p>
          <w:p w:rsidR="008E3EC3" w:rsidRPr="00410519" w:rsidRDefault="008E3EC3" w:rsidP="008E3EC3">
            <w:pPr>
              <w:rPr>
                <w:sz w:val="28"/>
                <w:szCs w:val="28"/>
              </w:rPr>
            </w:pPr>
          </w:p>
          <w:p w:rsidR="008E3EC3" w:rsidRPr="00410519" w:rsidRDefault="008E3EC3" w:rsidP="008E3EC3">
            <w:pPr>
              <w:rPr>
                <w:sz w:val="28"/>
                <w:szCs w:val="28"/>
              </w:rPr>
            </w:pPr>
          </w:p>
          <w:p w:rsidR="008E3EC3" w:rsidRPr="00410519" w:rsidRDefault="008E3EC3" w:rsidP="008E3EC3">
            <w:pPr>
              <w:rPr>
                <w:sz w:val="28"/>
                <w:szCs w:val="28"/>
              </w:rPr>
            </w:pPr>
          </w:p>
          <w:p w:rsidR="008D0E75" w:rsidRPr="00410519" w:rsidRDefault="008E3EC3" w:rsidP="008E3EC3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Обучающиеся поднимают смайлики характеризующие урок и свои действия.</w:t>
            </w:r>
          </w:p>
        </w:tc>
        <w:tc>
          <w:tcPr>
            <w:tcW w:w="2409" w:type="dxa"/>
          </w:tcPr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 xml:space="preserve"> 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Беседа, устный опрос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Фронтальная  работа на интерактивной доске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93551F" w:rsidRPr="00410519" w:rsidRDefault="0093551F" w:rsidP="00162C66">
            <w:pPr>
              <w:rPr>
                <w:sz w:val="28"/>
                <w:szCs w:val="28"/>
              </w:rPr>
            </w:pPr>
          </w:p>
          <w:p w:rsidR="0093551F" w:rsidRPr="00410519" w:rsidRDefault="0093551F" w:rsidP="00162C66">
            <w:pPr>
              <w:rPr>
                <w:sz w:val="28"/>
                <w:szCs w:val="28"/>
              </w:rPr>
            </w:pPr>
          </w:p>
          <w:p w:rsidR="0093551F" w:rsidRPr="00410519" w:rsidRDefault="0093551F" w:rsidP="00162C66">
            <w:pPr>
              <w:rPr>
                <w:sz w:val="28"/>
                <w:szCs w:val="28"/>
              </w:rPr>
            </w:pPr>
          </w:p>
          <w:p w:rsidR="0093551F" w:rsidRPr="00410519" w:rsidRDefault="0093551F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93551F" w:rsidRPr="00410519" w:rsidRDefault="0093551F" w:rsidP="00B372F6">
            <w:pPr>
              <w:jc w:val="center"/>
              <w:rPr>
                <w:sz w:val="28"/>
                <w:szCs w:val="28"/>
              </w:rPr>
            </w:pPr>
          </w:p>
          <w:p w:rsidR="0093551F" w:rsidRPr="00410519" w:rsidRDefault="0093551F" w:rsidP="0093551F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Фронтальный опрос</w:t>
            </w:r>
          </w:p>
          <w:p w:rsidR="0093551F" w:rsidRPr="00410519" w:rsidRDefault="0093551F" w:rsidP="00B372F6">
            <w:pPr>
              <w:jc w:val="center"/>
              <w:rPr>
                <w:sz w:val="28"/>
                <w:szCs w:val="28"/>
              </w:rPr>
            </w:pPr>
          </w:p>
          <w:p w:rsidR="0093551F" w:rsidRPr="00410519" w:rsidRDefault="0093551F" w:rsidP="00B372F6">
            <w:pPr>
              <w:jc w:val="center"/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Индивидуальная работа на интерактивной доске с взаимопроверкой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575E97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Индивидуальная работа на интерактивной доске с взаимопроверкой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93551F" w:rsidRPr="00410519" w:rsidRDefault="0093551F" w:rsidP="00162C66">
            <w:pPr>
              <w:rPr>
                <w:sz w:val="28"/>
                <w:szCs w:val="28"/>
              </w:rPr>
            </w:pPr>
          </w:p>
          <w:p w:rsidR="0014129D" w:rsidRDefault="0014129D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lastRenderedPageBreak/>
              <w:t>Индивидуальная практическая  работа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0E75" w:rsidRPr="00410519" w:rsidRDefault="008D0E75" w:rsidP="00162C66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lastRenderedPageBreak/>
              <w:t>Развитие учебно-познавательной мотивации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 xml:space="preserve">Развитие зрительной памяти, мышления. 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756E8C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 xml:space="preserve">Развитие </w:t>
            </w:r>
            <w:proofErr w:type="gramStart"/>
            <w:r w:rsidRPr="00410519">
              <w:rPr>
                <w:sz w:val="28"/>
                <w:szCs w:val="28"/>
              </w:rPr>
              <w:t>учебно-познавательной</w:t>
            </w:r>
            <w:proofErr w:type="gramEnd"/>
            <w:r w:rsidRPr="00410519">
              <w:rPr>
                <w:sz w:val="28"/>
                <w:szCs w:val="28"/>
              </w:rPr>
              <w:t xml:space="preserve"> </w:t>
            </w:r>
          </w:p>
          <w:p w:rsidR="008D0E75" w:rsidRPr="00410519" w:rsidRDefault="008D0E75" w:rsidP="00756E8C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мотивации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93551F" w:rsidP="00162C66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Р</w:t>
            </w:r>
            <w:r w:rsidR="008D0E75" w:rsidRPr="00410519">
              <w:rPr>
                <w:sz w:val="28"/>
                <w:szCs w:val="28"/>
              </w:rPr>
              <w:t>азвитие зрительной памяти, образного, творческого мышления.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6220FE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Формирование здорового образа жизни</w:t>
            </w:r>
          </w:p>
          <w:p w:rsidR="008D0E75" w:rsidRPr="00410519" w:rsidRDefault="008D0E75" w:rsidP="006220FE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93551F" w:rsidRPr="00410519" w:rsidRDefault="0093551F" w:rsidP="00162C66">
            <w:pPr>
              <w:rPr>
                <w:sz w:val="28"/>
                <w:szCs w:val="28"/>
              </w:rPr>
            </w:pPr>
          </w:p>
          <w:p w:rsidR="0093551F" w:rsidRPr="00410519" w:rsidRDefault="0093551F" w:rsidP="00162C66">
            <w:pPr>
              <w:rPr>
                <w:sz w:val="28"/>
                <w:szCs w:val="28"/>
              </w:rPr>
            </w:pPr>
          </w:p>
          <w:p w:rsidR="0093551F" w:rsidRPr="00410519" w:rsidRDefault="0093551F" w:rsidP="00162C66">
            <w:pPr>
              <w:rPr>
                <w:sz w:val="28"/>
                <w:szCs w:val="28"/>
              </w:rPr>
            </w:pPr>
          </w:p>
          <w:p w:rsidR="0093551F" w:rsidRPr="00410519" w:rsidRDefault="0093551F" w:rsidP="00162C66">
            <w:pPr>
              <w:rPr>
                <w:sz w:val="28"/>
                <w:szCs w:val="28"/>
              </w:rPr>
            </w:pPr>
          </w:p>
          <w:p w:rsidR="0093551F" w:rsidRPr="00410519" w:rsidRDefault="0093551F" w:rsidP="00162C66">
            <w:pPr>
              <w:rPr>
                <w:sz w:val="28"/>
                <w:szCs w:val="28"/>
              </w:rPr>
            </w:pPr>
          </w:p>
          <w:p w:rsidR="0093551F" w:rsidRPr="00410519" w:rsidRDefault="0093551F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Развитие внимания,  логического мышления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575E97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Формирование мотивации интереса к предмету,  информационно-коммуникационной культуры.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575E97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Развитие мыслительной деятельности,  информационно-коммуникационной культуры.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lastRenderedPageBreak/>
              <w:t>Формирование информационно-коммуникационной культуры. Развитие внимания при выполнении практической работы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E3EC3" w:rsidP="00162C66">
            <w:pPr>
              <w:rPr>
                <w:sz w:val="28"/>
                <w:szCs w:val="28"/>
              </w:rPr>
            </w:pPr>
            <w:r w:rsidRPr="00410519">
              <w:rPr>
                <w:sz w:val="28"/>
                <w:szCs w:val="28"/>
              </w:rPr>
              <w:t>Умение оценивать свою работу</w:t>
            </w: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  <w:p w:rsidR="008D0E75" w:rsidRPr="00410519" w:rsidRDefault="008D0E75" w:rsidP="00162C66">
            <w:pPr>
              <w:rPr>
                <w:sz w:val="28"/>
                <w:szCs w:val="28"/>
              </w:rPr>
            </w:pPr>
          </w:p>
        </w:tc>
      </w:tr>
    </w:tbl>
    <w:p w:rsidR="00E25F90" w:rsidRPr="00410519" w:rsidRDefault="00E25F90">
      <w:pPr>
        <w:rPr>
          <w:sz w:val="28"/>
          <w:szCs w:val="28"/>
        </w:rPr>
      </w:pPr>
    </w:p>
    <w:sectPr w:rsidR="00E25F90" w:rsidRPr="00410519" w:rsidSect="00E25F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5128"/>
    <w:multiLevelType w:val="hybridMultilevel"/>
    <w:tmpl w:val="FE7A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275E6"/>
    <w:multiLevelType w:val="hybridMultilevel"/>
    <w:tmpl w:val="9C0AC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758B8"/>
    <w:multiLevelType w:val="hybridMultilevel"/>
    <w:tmpl w:val="8626C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26BEC"/>
    <w:multiLevelType w:val="hybridMultilevel"/>
    <w:tmpl w:val="9A3A47C8"/>
    <w:lvl w:ilvl="0" w:tplc="B7409D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17128"/>
    <w:multiLevelType w:val="hybridMultilevel"/>
    <w:tmpl w:val="D03401F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8AC57AB"/>
    <w:multiLevelType w:val="hybridMultilevel"/>
    <w:tmpl w:val="FE5CA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957B8"/>
    <w:multiLevelType w:val="hybridMultilevel"/>
    <w:tmpl w:val="CA34B822"/>
    <w:lvl w:ilvl="0" w:tplc="62B4E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E2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9CA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A84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801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7AB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8B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72A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09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7DB69B5"/>
    <w:multiLevelType w:val="hybridMultilevel"/>
    <w:tmpl w:val="49128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C71A7"/>
    <w:multiLevelType w:val="hybridMultilevel"/>
    <w:tmpl w:val="BFDC0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90"/>
    <w:rsid w:val="00022129"/>
    <w:rsid w:val="00073CB5"/>
    <w:rsid w:val="0014129D"/>
    <w:rsid w:val="0026743D"/>
    <w:rsid w:val="00283F6F"/>
    <w:rsid w:val="00410519"/>
    <w:rsid w:val="0041705E"/>
    <w:rsid w:val="0056364A"/>
    <w:rsid w:val="00567D9D"/>
    <w:rsid w:val="00575E97"/>
    <w:rsid w:val="006220FE"/>
    <w:rsid w:val="007258EF"/>
    <w:rsid w:val="00756E8C"/>
    <w:rsid w:val="007C2ED6"/>
    <w:rsid w:val="008D0E75"/>
    <w:rsid w:val="008E3EC3"/>
    <w:rsid w:val="0093551F"/>
    <w:rsid w:val="009920CB"/>
    <w:rsid w:val="0099369F"/>
    <w:rsid w:val="00996BFC"/>
    <w:rsid w:val="00A051FF"/>
    <w:rsid w:val="00AC71E6"/>
    <w:rsid w:val="00B14EEE"/>
    <w:rsid w:val="00B372F6"/>
    <w:rsid w:val="00BE4164"/>
    <w:rsid w:val="00C875C5"/>
    <w:rsid w:val="00C92912"/>
    <w:rsid w:val="00D66DCD"/>
    <w:rsid w:val="00E25F90"/>
    <w:rsid w:val="00EB6632"/>
    <w:rsid w:val="00EE0CE0"/>
    <w:rsid w:val="00F41127"/>
    <w:rsid w:val="00F84A0C"/>
    <w:rsid w:val="00F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A0C"/>
    <w:pPr>
      <w:ind w:left="720"/>
      <w:contextualSpacing/>
    </w:pPr>
  </w:style>
  <w:style w:type="character" w:customStyle="1" w:styleId="apple-converted-space">
    <w:name w:val="apple-converted-space"/>
    <w:basedOn w:val="a0"/>
    <w:rsid w:val="00F84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A0C"/>
    <w:pPr>
      <w:ind w:left="720"/>
      <w:contextualSpacing/>
    </w:pPr>
  </w:style>
  <w:style w:type="character" w:customStyle="1" w:styleId="apple-converted-space">
    <w:name w:val="apple-converted-space"/>
    <w:basedOn w:val="a0"/>
    <w:rsid w:val="00F8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3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2013-01-17T05:42:00Z</dcterms:created>
  <dcterms:modified xsi:type="dcterms:W3CDTF">2013-01-17T05:42:00Z</dcterms:modified>
</cp:coreProperties>
</file>