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615"/>
        <w:tblW w:w="14467" w:type="dxa"/>
        <w:tblLook w:val="04A0" w:firstRow="1" w:lastRow="0" w:firstColumn="1" w:lastColumn="0" w:noHBand="0" w:noVBand="1"/>
      </w:tblPr>
      <w:tblGrid>
        <w:gridCol w:w="555"/>
        <w:gridCol w:w="9363"/>
        <w:gridCol w:w="2361"/>
        <w:gridCol w:w="2188"/>
      </w:tblGrid>
      <w:tr w:rsidR="00C217C5" w:rsidTr="000D31A9">
        <w:trPr>
          <w:trHeight w:val="334"/>
        </w:trPr>
        <w:tc>
          <w:tcPr>
            <w:tcW w:w="555" w:type="dxa"/>
          </w:tcPr>
          <w:p w:rsidR="00C217C5" w:rsidRPr="00121C61" w:rsidRDefault="00C217C5" w:rsidP="000D31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C6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363" w:type="dxa"/>
          </w:tcPr>
          <w:p w:rsidR="00C217C5" w:rsidRPr="006167E5" w:rsidRDefault="00C217C5" w:rsidP="000D3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7E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361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7E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7E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217C5" w:rsidTr="000D31A9">
        <w:trPr>
          <w:trHeight w:val="127"/>
        </w:trPr>
        <w:tc>
          <w:tcPr>
            <w:tcW w:w="555" w:type="dxa"/>
          </w:tcPr>
          <w:p w:rsidR="00C217C5" w:rsidRPr="00687310" w:rsidRDefault="00C217C5" w:rsidP="000D3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3" w:type="dxa"/>
          </w:tcPr>
          <w:p w:rsidR="00C217C5" w:rsidRPr="006167E5" w:rsidRDefault="00C217C5" w:rsidP="000D31A9">
            <w:pPr>
              <w:ind w:left="20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7E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2361" w:type="dxa"/>
            <w:vMerge w:val="restart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7E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7C5" w:rsidTr="000D31A9">
        <w:trPr>
          <w:trHeight w:val="159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  <w:r>
              <w:t>1</w:t>
            </w:r>
          </w:p>
        </w:tc>
        <w:tc>
          <w:tcPr>
            <w:tcW w:w="9363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Диагностика физической подготовленности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C217C5" w:rsidTr="000D31A9">
        <w:trPr>
          <w:trHeight w:val="270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  <w:r>
              <w:t>2</w:t>
            </w:r>
          </w:p>
        </w:tc>
        <w:tc>
          <w:tcPr>
            <w:tcW w:w="9363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Беседа: «Правила безопасного поведения в спортивном зале»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217C5" w:rsidTr="000D31A9">
        <w:trPr>
          <w:trHeight w:val="286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  <w:r>
              <w:t>3</w:t>
            </w:r>
          </w:p>
        </w:tc>
        <w:tc>
          <w:tcPr>
            <w:tcW w:w="9363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Физкультурные занятия по плану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C217C5" w:rsidTr="000D31A9">
        <w:trPr>
          <w:trHeight w:val="270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  <w:r>
              <w:t>4</w:t>
            </w:r>
          </w:p>
        </w:tc>
        <w:tc>
          <w:tcPr>
            <w:tcW w:w="9363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Общеукрепляющая терапия:-витамины (С витаминизация третьих блюд)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Медиц.сестра</w:t>
            </w:r>
          </w:p>
        </w:tc>
      </w:tr>
      <w:tr w:rsidR="00C217C5" w:rsidTr="000D31A9">
        <w:trPr>
          <w:trHeight w:val="859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  <w:r>
              <w:t>5</w:t>
            </w:r>
          </w:p>
        </w:tc>
        <w:tc>
          <w:tcPr>
            <w:tcW w:w="9363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Закаливание : -утренняя гимнастика</w:t>
            </w:r>
          </w:p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                            -обливание рук до локтя</w:t>
            </w:r>
          </w:p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                            -подвижные игры на свежем воздухе 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217C5" w:rsidTr="000D31A9">
        <w:trPr>
          <w:trHeight w:val="1130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  <w:r>
              <w:t>6</w:t>
            </w:r>
          </w:p>
        </w:tc>
        <w:tc>
          <w:tcPr>
            <w:tcW w:w="9363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Дидактические упражнения:</w:t>
            </w:r>
          </w:p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-«Позвони в колокольчик»</w:t>
            </w:r>
          </w:p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-«Сорви листочек»</w:t>
            </w:r>
          </w:p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-«Дотянись до шарика»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217C5" w:rsidTr="000D31A9">
        <w:trPr>
          <w:trHeight w:val="159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  <w:r>
              <w:t>7</w:t>
            </w:r>
          </w:p>
        </w:tc>
        <w:tc>
          <w:tcPr>
            <w:tcW w:w="9363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Использование тренажёров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C217C5" w:rsidTr="000D31A9">
        <w:trPr>
          <w:trHeight w:val="94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  <w:r>
              <w:t>8</w:t>
            </w:r>
          </w:p>
        </w:tc>
        <w:tc>
          <w:tcPr>
            <w:tcW w:w="9363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Обеспечение оптимальной двигательной активности детей в течении дня:</w:t>
            </w:r>
          </w:p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-Утренняя гимнастика и гимнастика после сна</w:t>
            </w:r>
          </w:p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-Подвижные, спортивные и народные игры</w:t>
            </w:r>
          </w:p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-Динамические паузы и физические минутки</w:t>
            </w:r>
          </w:p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Музыкальный руковод.</w:t>
            </w:r>
          </w:p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217C5" w:rsidTr="000D31A9">
        <w:trPr>
          <w:trHeight w:val="143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  <w:r>
              <w:t>9</w:t>
            </w:r>
          </w:p>
        </w:tc>
        <w:tc>
          <w:tcPr>
            <w:tcW w:w="9363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Занятия по ЗОЖ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217C5" w:rsidTr="000D31A9">
        <w:trPr>
          <w:trHeight w:val="127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  <w:r>
              <w:t>10</w:t>
            </w:r>
          </w:p>
        </w:tc>
        <w:tc>
          <w:tcPr>
            <w:tcW w:w="9363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Формирование правильной осанки:</w:t>
            </w:r>
          </w:p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-Упражнения на гимнастической скамейке</w:t>
            </w:r>
          </w:p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-Подвижная игра «Пройди не урони»</w:t>
            </w:r>
          </w:p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-Упражнения на турнике и шведской стенке</w:t>
            </w:r>
          </w:p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-Игровые упражнения</w:t>
            </w:r>
          </w:p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-Кружок «Ритмика»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C217C5" w:rsidTr="000D31A9">
        <w:trPr>
          <w:trHeight w:val="127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</w:p>
        </w:tc>
        <w:tc>
          <w:tcPr>
            <w:tcW w:w="9363" w:type="dxa"/>
          </w:tcPr>
          <w:p w:rsidR="00C217C5" w:rsidRPr="006167E5" w:rsidRDefault="00C217C5" w:rsidP="000D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7E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</w:tr>
      <w:tr w:rsidR="00C217C5" w:rsidTr="000D31A9">
        <w:trPr>
          <w:trHeight w:val="127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  <w:r>
              <w:t>1</w:t>
            </w:r>
          </w:p>
        </w:tc>
        <w:tc>
          <w:tcPr>
            <w:tcW w:w="9363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Индивидуальные беседы с родителями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217C5" w:rsidTr="000D31A9">
        <w:trPr>
          <w:trHeight w:val="159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  <w:r>
              <w:t>2</w:t>
            </w:r>
          </w:p>
        </w:tc>
        <w:tc>
          <w:tcPr>
            <w:tcW w:w="9363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Выступления на родительских собраниях:</w:t>
            </w:r>
          </w:p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«Образ жизни семьи и здоровье ребёнка»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Воспитатели, СВ</w:t>
            </w:r>
          </w:p>
        </w:tc>
      </w:tr>
      <w:tr w:rsidR="00C217C5" w:rsidTr="000D31A9">
        <w:trPr>
          <w:trHeight w:val="110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  <w:r>
              <w:t>3</w:t>
            </w:r>
          </w:p>
        </w:tc>
        <w:tc>
          <w:tcPr>
            <w:tcW w:w="9363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Знакомство родителей с оздоровительными мероприятиями, проводимыми в детском саду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Воспитатели, СВ</w:t>
            </w:r>
          </w:p>
        </w:tc>
      </w:tr>
      <w:tr w:rsidR="00C217C5" w:rsidTr="000D31A9">
        <w:trPr>
          <w:trHeight w:val="110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  <w:r>
              <w:t>4</w:t>
            </w:r>
          </w:p>
        </w:tc>
        <w:tc>
          <w:tcPr>
            <w:tcW w:w="9363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Знакомство с кружком «Ритмика»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Воспитатели, СВ</w:t>
            </w:r>
          </w:p>
        </w:tc>
      </w:tr>
      <w:tr w:rsidR="00C217C5" w:rsidTr="000D31A9">
        <w:trPr>
          <w:trHeight w:val="126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  <w:r>
              <w:t>5</w:t>
            </w:r>
          </w:p>
        </w:tc>
        <w:tc>
          <w:tcPr>
            <w:tcW w:w="9363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Информировать  об актуальных задачах физического воспитания детей на разных возрастных этапах их развития, также  о возможностях детского сада в решении данных задач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Воспитатели, СВ</w:t>
            </w:r>
          </w:p>
        </w:tc>
      </w:tr>
      <w:tr w:rsidR="00C217C5" w:rsidTr="000D31A9">
        <w:trPr>
          <w:trHeight w:val="143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  <w:r>
              <w:t>6</w:t>
            </w:r>
          </w:p>
        </w:tc>
        <w:tc>
          <w:tcPr>
            <w:tcW w:w="9363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Консультация для родителей:</w:t>
            </w:r>
          </w:p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lastRenderedPageBreak/>
              <w:t>«Безопасная прогулка на улице»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217C5" w:rsidTr="000D31A9">
        <w:trPr>
          <w:trHeight w:val="175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</w:p>
        </w:tc>
        <w:tc>
          <w:tcPr>
            <w:tcW w:w="9363" w:type="dxa"/>
          </w:tcPr>
          <w:p w:rsidR="00C217C5" w:rsidRPr="006167E5" w:rsidRDefault="00C217C5" w:rsidP="000D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7E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</w:tr>
      <w:tr w:rsidR="00C217C5" w:rsidTr="000D31A9">
        <w:trPr>
          <w:trHeight w:val="127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  <w:r>
              <w:t>1</w:t>
            </w:r>
          </w:p>
        </w:tc>
        <w:tc>
          <w:tcPr>
            <w:tcW w:w="9363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Обсуждение плана оздоровительных мероприятий, физкультурных праздников и развлечений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Мед.сестра,</w:t>
            </w:r>
          </w:p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C217C5" w:rsidTr="000D31A9">
        <w:trPr>
          <w:trHeight w:val="142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  <w:r>
              <w:t>2</w:t>
            </w:r>
          </w:p>
        </w:tc>
        <w:tc>
          <w:tcPr>
            <w:tcW w:w="9363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Рекомендации по подготовке детей к занятиям физкультуры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C217C5" w:rsidTr="000D31A9">
        <w:trPr>
          <w:trHeight w:val="127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  <w:r>
              <w:t>3</w:t>
            </w:r>
          </w:p>
        </w:tc>
        <w:tc>
          <w:tcPr>
            <w:tcW w:w="9363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Занятия на фитболах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C217C5" w:rsidTr="000D31A9">
        <w:trPr>
          <w:trHeight w:val="126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  <w:r>
              <w:t>4</w:t>
            </w:r>
          </w:p>
        </w:tc>
        <w:tc>
          <w:tcPr>
            <w:tcW w:w="9363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Профилактика эмоционального «выгорания», профессиональных  «выгораний»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СВ</w:t>
            </w:r>
          </w:p>
        </w:tc>
      </w:tr>
      <w:tr w:rsidR="00C217C5" w:rsidTr="000D31A9">
        <w:trPr>
          <w:trHeight w:val="159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  <w:r>
              <w:t>5</w:t>
            </w:r>
          </w:p>
        </w:tc>
        <w:tc>
          <w:tcPr>
            <w:tcW w:w="9363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Пропаганда по ЗОЖ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Мед.сестра, З., СВ</w:t>
            </w:r>
          </w:p>
        </w:tc>
      </w:tr>
      <w:tr w:rsidR="00C217C5" w:rsidTr="000D31A9">
        <w:trPr>
          <w:trHeight w:val="126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</w:p>
        </w:tc>
        <w:tc>
          <w:tcPr>
            <w:tcW w:w="9363" w:type="dxa"/>
          </w:tcPr>
          <w:p w:rsidR="00C217C5" w:rsidRPr="006167E5" w:rsidRDefault="00C217C5" w:rsidP="000D3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7E5">
              <w:rPr>
                <w:rFonts w:ascii="Times New Roman" w:hAnsi="Times New Roman" w:cs="Times New Roman"/>
                <w:b/>
              </w:rPr>
              <w:t>Работа с детьми</w:t>
            </w:r>
          </w:p>
        </w:tc>
        <w:tc>
          <w:tcPr>
            <w:tcW w:w="2361" w:type="dxa"/>
            <w:vMerge w:val="restart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  <w:b/>
              </w:rPr>
            </w:pPr>
            <w:r w:rsidRPr="006167E5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</w:tr>
      <w:tr w:rsidR="00C217C5" w:rsidTr="000D31A9">
        <w:trPr>
          <w:trHeight w:val="90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  <w:r>
              <w:t>1</w:t>
            </w:r>
          </w:p>
        </w:tc>
        <w:tc>
          <w:tcPr>
            <w:tcW w:w="9363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Физкультурные занятия по плану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C217C5" w:rsidTr="000D31A9">
        <w:trPr>
          <w:trHeight w:val="165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  <w:r>
              <w:t>2</w:t>
            </w:r>
          </w:p>
        </w:tc>
        <w:tc>
          <w:tcPr>
            <w:tcW w:w="9363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Воспитатели, СВ, Инструктор по ФК</w:t>
            </w:r>
          </w:p>
        </w:tc>
      </w:tr>
      <w:tr w:rsidR="00C217C5" w:rsidTr="000D31A9">
        <w:trPr>
          <w:trHeight w:val="94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  <w:r>
              <w:t>3</w:t>
            </w:r>
          </w:p>
        </w:tc>
        <w:tc>
          <w:tcPr>
            <w:tcW w:w="9363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Музыкально-спортивное развлечение:</w:t>
            </w:r>
          </w:p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«Правила дорожного движения, знай и уважай!»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ФК, СВ, Воспитатели</w:t>
            </w:r>
          </w:p>
        </w:tc>
      </w:tr>
      <w:tr w:rsidR="00C217C5" w:rsidTr="000D31A9">
        <w:trPr>
          <w:trHeight w:val="143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  <w:r>
              <w:t>4</w:t>
            </w:r>
          </w:p>
        </w:tc>
        <w:tc>
          <w:tcPr>
            <w:tcW w:w="9363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Общеукрепляющая терапия:-витамины (С витаминизация третьих блюд)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Медиц.сестра</w:t>
            </w:r>
          </w:p>
        </w:tc>
      </w:tr>
      <w:tr w:rsidR="00C217C5" w:rsidTr="000D31A9">
        <w:trPr>
          <w:trHeight w:val="161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  <w:r>
              <w:t>5</w:t>
            </w:r>
          </w:p>
        </w:tc>
        <w:tc>
          <w:tcPr>
            <w:tcW w:w="9363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Физиотерапия:</w:t>
            </w:r>
          </w:p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  <w:i/>
              </w:rPr>
              <w:t>Профилактические процедуры</w:t>
            </w:r>
            <w:r w:rsidRPr="006167E5">
              <w:rPr>
                <w:rFonts w:ascii="Times New Roman" w:hAnsi="Times New Roman" w:cs="Times New Roman"/>
              </w:rPr>
              <w:t>: -кислородный коктель</w:t>
            </w:r>
          </w:p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                                                             -фитотерапия (полоскание рта отваром ромашки, шалфея)</w:t>
            </w:r>
          </w:p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Воспитатели, Мед.сестра</w:t>
            </w:r>
          </w:p>
        </w:tc>
      </w:tr>
      <w:tr w:rsidR="00C217C5" w:rsidTr="000D31A9">
        <w:trPr>
          <w:trHeight w:val="630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  <w:r>
              <w:t>6</w:t>
            </w:r>
          </w:p>
        </w:tc>
        <w:tc>
          <w:tcPr>
            <w:tcW w:w="9363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     Закаливание : -утренняя гимнастика                        </w:t>
            </w:r>
          </w:p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                                -обливание рук до локтя</w:t>
            </w:r>
          </w:p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                                -подвижные игры на свежем воздухе 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217C5" w:rsidTr="000D31A9">
        <w:trPr>
          <w:trHeight w:val="110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  <w:r>
              <w:t>7</w:t>
            </w:r>
          </w:p>
        </w:tc>
        <w:tc>
          <w:tcPr>
            <w:tcW w:w="9363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Дидактические упражнения:</w:t>
            </w:r>
          </w:p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-«Позвони в колокольчик»</w:t>
            </w:r>
          </w:p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-«Сорви листочек»</w:t>
            </w:r>
          </w:p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-«Дотянись до шарика»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C217C5" w:rsidTr="000D31A9">
        <w:trPr>
          <w:trHeight w:val="79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  <w:r>
              <w:t>8</w:t>
            </w:r>
          </w:p>
        </w:tc>
        <w:tc>
          <w:tcPr>
            <w:tcW w:w="9363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Использование тренажёров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C217C5" w:rsidTr="000D31A9">
        <w:trPr>
          <w:trHeight w:val="127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  <w:r>
              <w:t>9</w:t>
            </w:r>
          </w:p>
        </w:tc>
        <w:tc>
          <w:tcPr>
            <w:tcW w:w="9363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Обеспечение оптимальной двигательной активности детей в течении дня:</w:t>
            </w:r>
          </w:p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-Утренняя гимнастика и гимнастика после сна</w:t>
            </w:r>
          </w:p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-Подвижные, спортивные и народные игры</w:t>
            </w:r>
          </w:p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-Динамические паузы и физические минутки</w:t>
            </w:r>
          </w:p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217C5" w:rsidTr="000D31A9">
        <w:trPr>
          <w:trHeight w:val="79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  <w:r>
              <w:t>10</w:t>
            </w:r>
          </w:p>
        </w:tc>
        <w:tc>
          <w:tcPr>
            <w:tcW w:w="9363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Занятия по ЗОЖ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ФК,</w:t>
            </w:r>
          </w:p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C68CE" w:rsidTr="000D31A9">
        <w:trPr>
          <w:trHeight w:val="450"/>
        </w:trPr>
        <w:tc>
          <w:tcPr>
            <w:tcW w:w="555" w:type="dxa"/>
            <w:vMerge w:val="restart"/>
          </w:tcPr>
          <w:p w:rsidR="000C68CE" w:rsidRDefault="000C68CE" w:rsidP="000D31A9">
            <w:pPr>
              <w:jc w:val="center"/>
            </w:pPr>
            <w:r>
              <w:t>11</w:t>
            </w:r>
          </w:p>
        </w:tc>
        <w:tc>
          <w:tcPr>
            <w:tcW w:w="9363" w:type="dxa"/>
            <w:vMerge w:val="restart"/>
          </w:tcPr>
          <w:p w:rsidR="000C68CE" w:rsidRPr="006167E5" w:rsidRDefault="000C68CE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Формирование правильной осанки:</w:t>
            </w:r>
          </w:p>
          <w:p w:rsidR="000C68CE" w:rsidRPr="006167E5" w:rsidRDefault="000C68CE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-Упражнения на гимнастической скамейке</w:t>
            </w:r>
          </w:p>
          <w:p w:rsidR="000C68CE" w:rsidRPr="006167E5" w:rsidRDefault="000C68CE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-Подвижная игра «Пройди не урони»</w:t>
            </w:r>
          </w:p>
          <w:p w:rsidR="000C68CE" w:rsidRPr="006167E5" w:rsidRDefault="000C68CE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-Упражнения на турнике и шведской стенке</w:t>
            </w:r>
          </w:p>
          <w:p w:rsidR="000C68CE" w:rsidRPr="006167E5" w:rsidRDefault="000C68CE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-Игровые упражнения</w:t>
            </w:r>
          </w:p>
        </w:tc>
        <w:tc>
          <w:tcPr>
            <w:tcW w:w="2361" w:type="dxa"/>
            <w:vMerge/>
          </w:tcPr>
          <w:p w:rsidR="000C68CE" w:rsidRPr="006167E5" w:rsidRDefault="000C68CE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0C68CE" w:rsidRPr="006167E5" w:rsidRDefault="000C68CE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0C68CE" w:rsidTr="000D31A9">
        <w:trPr>
          <w:trHeight w:val="878"/>
        </w:trPr>
        <w:tc>
          <w:tcPr>
            <w:tcW w:w="555" w:type="dxa"/>
            <w:vMerge/>
          </w:tcPr>
          <w:p w:rsidR="000C68CE" w:rsidRDefault="000C68CE" w:rsidP="000D31A9">
            <w:pPr>
              <w:jc w:val="center"/>
            </w:pPr>
          </w:p>
        </w:tc>
        <w:tc>
          <w:tcPr>
            <w:tcW w:w="9363" w:type="dxa"/>
            <w:vMerge/>
          </w:tcPr>
          <w:p w:rsidR="000C68CE" w:rsidRPr="006167E5" w:rsidRDefault="000C68CE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vMerge/>
          </w:tcPr>
          <w:p w:rsidR="000C68CE" w:rsidRPr="006167E5" w:rsidRDefault="000C68CE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0C68CE" w:rsidRPr="006167E5" w:rsidRDefault="000C68CE" w:rsidP="000D31A9">
            <w:pPr>
              <w:rPr>
                <w:rFonts w:ascii="Times New Roman" w:hAnsi="Times New Roman" w:cs="Times New Roman"/>
              </w:rPr>
            </w:pPr>
          </w:p>
        </w:tc>
      </w:tr>
      <w:tr w:rsidR="000C68CE" w:rsidTr="000D31A9">
        <w:trPr>
          <w:trHeight w:val="195"/>
        </w:trPr>
        <w:tc>
          <w:tcPr>
            <w:tcW w:w="555" w:type="dxa"/>
            <w:vMerge/>
          </w:tcPr>
          <w:p w:rsidR="000C68CE" w:rsidRDefault="000C68CE" w:rsidP="000D31A9">
            <w:pPr>
              <w:jc w:val="center"/>
            </w:pPr>
          </w:p>
        </w:tc>
        <w:tc>
          <w:tcPr>
            <w:tcW w:w="9363" w:type="dxa"/>
          </w:tcPr>
          <w:p w:rsidR="000C68CE" w:rsidRPr="006167E5" w:rsidRDefault="000C68CE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Кружок «Ритмика»</w:t>
            </w:r>
          </w:p>
        </w:tc>
        <w:tc>
          <w:tcPr>
            <w:tcW w:w="2361" w:type="dxa"/>
            <w:vMerge/>
          </w:tcPr>
          <w:p w:rsidR="000C68CE" w:rsidRPr="006167E5" w:rsidRDefault="000C68CE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0C68CE" w:rsidRPr="006167E5" w:rsidRDefault="000C68CE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0C68CE" w:rsidTr="000D31A9">
        <w:trPr>
          <w:trHeight w:val="124"/>
        </w:trPr>
        <w:tc>
          <w:tcPr>
            <w:tcW w:w="555" w:type="dxa"/>
            <w:vMerge/>
          </w:tcPr>
          <w:p w:rsidR="000C68CE" w:rsidRDefault="000C68CE" w:rsidP="000D31A9">
            <w:pPr>
              <w:jc w:val="center"/>
            </w:pPr>
          </w:p>
        </w:tc>
        <w:tc>
          <w:tcPr>
            <w:tcW w:w="9363" w:type="dxa"/>
          </w:tcPr>
          <w:p w:rsidR="000C68CE" w:rsidRPr="006167E5" w:rsidRDefault="000C68CE" w:rsidP="000D31A9">
            <w:pPr>
              <w:jc w:val="center"/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2361" w:type="dxa"/>
            <w:vMerge/>
          </w:tcPr>
          <w:p w:rsidR="000C68CE" w:rsidRPr="006167E5" w:rsidRDefault="000C68CE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0C68CE" w:rsidRPr="006167E5" w:rsidRDefault="000C68CE" w:rsidP="000D31A9">
            <w:pPr>
              <w:rPr>
                <w:rFonts w:ascii="Times New Roman" w:hAnsi="Times New Roman" w:cs="Times New Roman"/>
              </w:rPr>
            </w:pPr>
          </w:p>
        </w:tc>
      </w:tr>
      <w:tr w:rsidR="00C217C5" w:rsidTr="000D31A9">
        <w:trPr>
          <w:trHeight w:val="142"/>
        </w:trPr>
        <w:tc>
          <w:tcPr>
            <w:tcW w:w="555" w:type="dxa"/>
            <w:tcBorders>
              <w:bottom w:val="single" w:sz="4" w:space="0" w:color="auto"/>
            </w:tcBorders>
          </w:tcPr>
          <w:p w:rsidR="00C217C5" w:rsidRDefault="00C217C5" w:rsidP="000D31A9">
            <w:pPr>
              <w:jc w:val="center"/>
            </w:pPr>
            <w:r>
              <w:t>1</w:t>
            </w:r>
          </w:p>
        </w:tc>
        <w:tc>
          <w:tcPr>
            <w:tcW w:w="9363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Результаты диагностики физической подготовленности детей. Пути её совершенствования (индивидуальные беседы с родителями)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Воспитатели, СВ</w:t>
            </w:r>
          </w:p>
        </w:tc>
      </w:tr>
      <w:tr w:rsidR="00C217C5" w:rsidTr="000D31A9">
        <w:trPr>
          <w:trHeight w:val="110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  <w:r>
              <w:t>2</w:t>
            </w:r>
          </w:p>
        </w:tc>
        <w:tc>
          <w:tcPr>
            <w:tcW w:w="9363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Создавать в детском саду условия для совместных с родителями занятий физической культурой и спортом. Привлекать родителей к участию в совместных  с детьми физкультурных праздниках и других мероприятиях, организуемых в детском саду.</w:t>
            </w:r>
          </w:p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Воспитатели, СВ</w:t>
            </w:r>
          </w:p>
        </w:tc>
      </w:tr>
      <w:tr w:rsidR="00C217C5" w:rsidTr="000D31A9">
        <w:trPr>
          <w:trHeight w:val="110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  <w:r>
              <w:t>3</w:t>
            </w:r>
          </w:p>
        </w:tc>
        <w:tc>
          <w:tcPr>
            <w:tcW w:w="9363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Знакомство родителей с оздоровительными мероприятиями, проводимыми в детском саду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Воспитатели, СВ</w:t>
            </w:r>
          </w:p>
        </w:tc>
      </w:tr>
      <w:tr w:rsidR="00C217C5" w:rsidTr="000D31A9">
        <w:trPr>
          <w:trHeight w:val="126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  <w:r>
              <w:t>4</w:t>
            </w:r>
          </w:p>
        </w:tc>
        <w:tc>
          <w:tcPr>
            <w:tcW w:w="9363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Консультация на тему :</w:t>
            </w:r>
          </w:p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«Спокойное общение в доме.»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217C5" w:rsidTr="000D31A9">
        <w:trPr>
          <w:trHeight w:val="143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  <w:r>
              <w:t>5</w:t>
            </w:r>
          </w:p>
        </w:tc>
        <w:tc>
          <w:tcPr>
            <w:tcW w:w="9363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Информировать  об актуальных задачах физического воспитания детей на разных возрастных этапах их развития, также  о возможностях детского сада в решении данных задач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217C5" w:rsidTr="000D31A9">
        <w:trPr>
          <w:trHeight w:val="175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  <w:r>
              <w:t>6</w:t>
            </w:r>
          </w:p>
        </w:tc>
        <w:tc>
          <w:tcPr>
            <w:tcW w:w="9363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Памятка для родителей:</w:t>
            </w:r>
          </w:p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«Что такое ЗОЖ?»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217C5" w:rsidTr="000D31A9">
        <w:trPr>
          <w:trHeight w:val="127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</w:p>
        </w:tc>
        <w:tc>
          <w:tcPr>
            <w:tcW w:w="9363" w:type="dxa"/>
          </w:tcPr>
          <w:p w:rsidR="00C217C5" w:rsidRPr="006167E5" w:rsidRDefault="00C217C5" w:rsidP="000D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7E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</w:tr>
      <w:tr w:rsidR="00C217C5" w:rsidTr="000D31A9">
        <w:trPr>
          <w:trHeight w:val="142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  <w:r>
              <w:t>1</w:t>
            </w:r>
          </w:p>
        </w:tc>
        <w:tc>
          <w:tcPr>
            <w:tcW w:w="9363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Анализ результатов диагностики, комплектование подгрупп для занятий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Мед.сестра,</w:t>
            </w:r>
          </w:p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ФК,</w:t>
            </w:r>
          </w:p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217C5" w:rsidTr="000D31A9">
        <w:trPr>
          <w:trHeight w:val="127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  <w:r>
              <w:t>2</w:t>
            </w:r>
          </w:p>
        </w:tc>
        <w:tc>
          <w:tcPr>
            <w:tcW w:w="9363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Рекомендации по подготовке детей к занятиям физкультуры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C217C5" w:rsidTr="000D31A9">
        <w:trPr>
          <w:trHeight w:val="135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  <w:r>
              <w:t>3</w:t>
            </w:r>
          </w:p>
        </w:tc>
        <w:tc>
          <w:tcPr>
            <w:tcW w:w="9363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Занятия на фитболах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Мед.сестра,</w:t>
            </w:r>
          </w:p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C217C5" w:rsidTr="000D31A9">
        <w:trPr>
          <w:trHeight w:val="119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  <w:r>
              <w:t>4</w:t>
            </w:r>
          </w:p>
        </w:tc>
        <w:tc>
          <w:tcPr>
            <w:tcW w:w="9363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Профилактика эмоционального «выгорания», профессиональных «выгораний»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СВ, Инструктор по ФК,</w:t>
            </w:r>
          </w:p>
        </w:tc>
      </w:tr>
      <w:tr w:rsidR="00C217C5" w:rsidTr="000D31A9">
        <w:trPr>
          <w:trHeight w:val="135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  <w:r>
              <w:t>5</w:t>
            </w:r>
          </w:p>
        </w:tc>
        <w:tc>
          <w:tcPr>
            <w:tcW w:w="9363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Пропаганда по ЗОЖ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C217C5" w:rsidTr="000D31A9">
        <w:trPr>
          <w:trHeight w:val="90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  <w:r>
              <w:t>6</w:t>
            </w:r>
          </w:p>
        </w:tc>
        <w:tc>
          <w:tcPr>
            <w:tcW w:w="9363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Самообразование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СВ</w:t>
            </w:r>
          </w:p>
        </w:tc>
      </w:tr>
      <w:tr w:rsidR="00C217C5" w:rsidTr="000D31A9">
        <w:trPr>
          <w:trHeight w:val="104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  <w:r>
              <w:t>7</w:t>
            </w:r>
          </w:p>
        </w:tc>
        <w:tc>
          <w:tcPr>
            <w:tcW w:w="9363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Обеспечение воздушного режима в помещениях МАДОУ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217C5" w:rsidTr="000D31A9">
        <w:trPr>
          <w:trHeight w:val="120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  <w:r>
              <w:t>8</w:t>
            </w:r>
          </w:p>
        </w:tc>
        <w:tc>
          <w:tcPr>
            <w:tcW w:w="9363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Проведение сезонного кварцевания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217C5" w:rsidTr="000D31A9">
        <w:trPr>
          <w:trHeight w:val="119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  <w:r>
              <w:t>9</w:t>
            </w:r>
          </w:p>
        </w:tc>
        <w:tc>
          <w:tcPr>
            <w:tcW w:w="9363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Привитие гигиенических навыков детям, воспитание ЗОЖ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217C5" w:rsidTr="000D31A9">
        <w:trPr>
          <w:trHeight w:val="119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  <w:r>
              <w:t>10</w:t>
            </w:r>
          </w:p>
        </w:tc>
        <w:tc>
          <w:tcPr>
            <w:tcW w:w="9363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Осуществление закаливающих процедур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217C5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C217C5" w:rsidRDefault="00C217C5" w:rsidP="000D31A9">
            <w:pPr>
              <w:jc w:val="center"/>
            </w:pPr>
            <w:r>
              <w:t>11</w:t>
            </w:r>
          </w:p>
        </w:tc>
        <w:tc>
          <w:tcPr>
            <w:tcW w:w="9363" w:type="dxa"/>
            <w:tcBorders>
              <w:bottom w:val="single" w:sz="4" w:space="0" w:color="auto"/>
            </w:tcBorders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Обеспечение естественного и искусственного освещения в групповых помещениях 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217C5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C217C5" w:rsidRDefault="00C217C5" w:rsidP="000D31A9">
            <w:pPr>
              <w:jc w:val="center"/>
            </w:pPr>
            <w:r>
              <w:t>12</w:t>
            </w:r>
          </w:p>
        </w:tc>
        <w:tc>
          <w:tcPr>
            <w:tcW w:w="9363" w:type="dxa"/>
            <w:tcBorders>
              <w:bottom w:val="single" w:sz="4" w:space="0" w:color="auto"/>
            </w:tcBorders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Проведение утренней и дыхательной гимнастике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217C5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C217C5" w:rsidRDefault="00C217C5" w:rsidP="000D31A9">
            <w:pPr>
              <w:jc w:val="center"/>
            </w:pPr>
            <w:r>
              <w:t>13</w:t>
            </w:r>
          </w:p>
        </w:tc>
        <w:tc>
          <w:tcPr>
            <w:tcW w:w="9363" w:type="dxa"/>
            <w:tcBorders>
              <w:bottom w:val="single" w:sz="4" w:space="0" w:color="auto"/>
            </w:tcBorders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Полоскание рта травами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217C5" w:rsidTr="000D31A9">
        <w:trPr>
          <w:trHeight w:val="135"/>
        </w:trPr>
        <w:tc>
          <w:tcPr>
            <w:tcW w:w="555" w:type="dxa"/>
          </w:tcPr>
          <w:p w:rsidR="00C217C5" w:rsidRDefault="00C217C5" w:rsidP="000D31A9">
            <w:pPr>
              <w:jc w:val="center"/>
            </w:pPr>
            <w:r>
              <w:t>14</w:t>
            </w:r>
          </w:p>
        </w:tc>
        <w:tc>
          <w:tcPr>
            <w:tcW w:w="9363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Проведение Дня Здоровья</w:t>
            </w:r>
          </w:p>
        </w:tc>
        <w:tc>
          <w:tcPr>
            <w:tcW w:w="2361" w:type="dxa"/>
            <w:vMerge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ФК,</w:t>
            </w:r>
          </w:p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Воспитатели,</w:t>
            </w:r>
          </w:p>
          <w:p w:rsidR="00C217C5" w:rsidRPr="006167E5" w:rsidRDefault="00C217C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Муз.руковод.</w:t>
            </w:r>
          </w:p>
        </w:tc>
      </w:tr>
      <w:tr w:rsidR="002C0B4D" w:rsidTr="000D31A9">
        <w:trPr>
          <w:trHeight w:val="104"/>
        </w:trPr>
        <w:tc>
          <w:tcPr>
            <w:tcW w:w="555" w:type="dxa"/>
          </w:tcPr>
          <w:p w:rsidR="002C0B4D" w:rsidRDefault="002C0B4D" w:rsidP="000D31A9"/>
        </w:tc>
        <w:tc>
          <w:tcPr>
            <w:tcW w:w="9363" w:type="dxa"/>
          </w:tcPr>
          <w:p w:rsidR="002C0B4D" w:rsidRPr="006167E5" w:rsidRDefault="002C0B4D" w:rsidP="000D3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7E5">
              <w:rPr>
                <w:rFonts w:ascii="Times New Roman" w:hAnsi="Times New Roman" w:cs="Times New Roman"/>
                <w:b/>
              </w:rPr>
              <w:t>Работа с детьми</w:t>
            </w:r>
          </w:p>
        </w:tc>
        <w:tc>
          <w:tcPr>
            <w:tcW w:w="2361" w:type="dxa"/>
            <w:vMerge w:val="restart"/>
          </w:tcPr>
          <w:p w:rsidR="002C0B4D" w:rsidRPr="006167E5" w:rsidRDefault="002C0B4D" w:rsidP="000D31A9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</w:rPr>
            </w:pPr>
            <w:r w:rsidRPr="006167E5">
              <w:rPr>
                <w:rFonts w:ascii="Times New Roman" w:hAnsi="Times New Roman" w:cs="Times New Roman"/>
                <w:b/>
              </w:rPr>
              <w:t>Ноябрь</w:t>
            </w:r>
            <w:r w:rsidRPr="006167E5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188" w:type="dxa"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</w:p>
        </w:tc>
      </w:tr>
      <w:tr w:rsidR="002C0B4D" w:rsidTr="000D31A9">
        <w:trPr>
          <w:trHeight w:val="120"/>
        </w:trPr>
        <w:tc>
          <w:tcPr>
            <w:tcW w:w="555" w:type="dxa"/>
          </w:tcPr>
          <w:p w:rsidR="002C0B4D" w:rsidRDefault="002C0B4D" w:rsidP="000D31A9">
            <w:r>
              <w:t>1</w:t>
            </w:r>
          </w:p>
        </w:tc>
        <w:tc>
          <w:tcPr>
            <w:tcW w:w="9363" w:type="dxa"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Физкультурные занятия по плану</w:t>
            </w:r>
          </w:p>
        </w:tc>
        <w:tc>
          <w:tcPr>
            <w:tcW w:w="2361" w:type="dxa"/>
            <w:vMerge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2C0B4D" w:rsidTr="000D31A9">
        <w:trPr>
          <w:trHeight w:val="119"/>
        </w:trPr>
        <w:tc>
          <w:tcPr>
            <w:tcW w:w="555" w:type="dxa"/>
          </w:tcPr>
          <w:p w:rsidR="002C0B4D" w:rsidRDefault="002C0B4D" w:rsidP="000D31A9">
            <w:r>
              <w:lastRenderedPageBreak/>
              <w:t>2</w:t>
            </w:r>
          </w:p>
        </w:tc>
        <w:tc>
          <w:tcPr>
            <w:tcW w:w="9363" w:type="dxa"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Месячник «Расту здоровым»</w:t>
            </w:r>
          </w:p>
        </w:tc>
        <w:tc>
          <w:tcPr>
            <w:tcW w:w="2361" w:type="dxa"/>
            <w:vMerge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Воспитатели, СВ, Инструктор по ФК</w:t>
            </w:r>
          </w:p>
        </w:tc>
      </w:tr>
      <w:tr w:rsidR="002C0B4D" w:rsidTr="000D31A9">
        <w:trPr>
          <w:trHeight w:val="119"/>
        </w:trPr>
        <w:tc>
          <w:tcPr>
            <w:tcW w:w="555" w:type="dxa"/>
          </w:tcPr>
          <w:p w:rsidR="002C0B4D" w:rsidRDefault="002C0B4D" w:rsidP="000D31A9">
            <w:r>
              <w:t>3</w:t>
            </w:r>
          </w:p>
        </w:tc>
        <w:tc>
          <w:tcPr>
            <w:tcW w:w="9363" w:type="dxa"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Консультация на тему:</w:t>
            </w:r>
          </w:p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«Здоровое питание»</w:t>
            </w:r>
          </w:p>
        </w:tc>
        <w:tc>
          <w:tcPr>
            <w:tcW w:w="2361" w:type="dxa"/>
            <w:vMerge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 Воспитатели</w:t>
            </w:r>
          </w:p>
        </w:tc>
      </w:tr>
      <w:tr w:rsidR="002C0B4D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2C0B4D" w:rsidRDefault="002C0B4D" w:rsidP="000D31A9">
            <w:r>
              <w:t>4</w:t>
            </w:r>
          </w:p>
        </w:tc>
        <w:tc>
          <w:tcPr>
            <w:tcW w:w="9363" w:type="dxa"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Общеукрепляющая терапия:-витамины (С витаминизация третьих блюд)</w:t>
            </w:r>
          </w:p>
        </w:tc>
        <w:tc>
          <w:tcPr>
            <w:tcW w:w="2361" w:type="dxa"/>
            <w:vMerge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Медиц.сестра</w:t>
            </w:r>
          </w:p>
        </w:tc>
      </w:tr>
      <w:tr w:rsidR="002C0B4D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2C0B4D" w:rsidRDefault="002C0B4D" w:rsidP="000D31A9">
            <w:r>
              <w:t>5</w:t>
            </w:r>
          </w:p>
        </w:tc>
        <w:tc>
          <w:tcPr>
            <w:tcW w:w="9363" w:type="dxa"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Физиотерапия:</w:t>
            </w:r>
          </w:p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  <w:i/>
              </w:rPr>
              <w:t>Профилактические процедуры</w:t>
            </w:r>
            <w:r w:rsidRPr="006167E5">
              <w:rPr>
                <w:rFonts w:ascii="Times New Roman" w:hAnsi="Times New Roman" w:cs="Times New Roman"/>
              </w:rPr>
              <w:t>: -кислородный коктель</w:t>
            </w:r>
          </w:p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                                                             -фитотерапия (полоскание рта отваром ромашки, шалфея)</w:t>
            </w:r>
          </w:p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vMerge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Воспитатели, Мед.сестра</w:t>
            </w:r>
          </w:p>
        </w:tc>
      </w:tr>
      <w:tr w:rsidR="002C0B4D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2C0B4D" w:rsidRDefault="002C0B4D" w:rsidP="000D31A9">
            <w:r>
              <w:t>6</w:t>
            </w:r>
          </w:p>
        </w:tc>
        <w:tc>
          <w:tcPr>
            <w:tcW w:w="9363" w:type="dxa"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 Закаливание : -утренняя гимнастика                        </w:t>
            </w:r>
          </w:p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                                -обливание рук до локтя</w:t>
            </w:r>
          </w:p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                                -подвижные игры на свежем воздухе </w:t>
            </w:r>
          </w:p>
        </w:tc>
        <w:tc>
          <w:tcPr>
            <w:tcW w:w="2361" w:type="dxa"/>
            <w:vMerge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C0B4D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2C0B4D" w:rsidRDefault="002C0B4D" w:rsidP="000D31A9">
            <w:r>
              <w:t>7</w:t>
            </w:r>
          </w:p>
        </w:tc>
        <w:tc>
          <w:tcPr>
            <w:tcW w:w="9363" w:type="dxa"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Дидактические упражнения:</w:t>
            </w:r>
          </w:p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-«Позвони в колокольчик»</w:t>
            </w:r>
          </w:p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-«Сорви листочек»</w:t>
            </w:r>
          </w:p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-«Дотянись до шарика»</w:t>
            </w:r>
          </w:p>
        </w:tc>
        <w:tc>
          <w:tcPr>
            <w:tcW w:w="2361" w:type="dxa"/>
            <w:vMerge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2C0B4D" w:rsidTr="000D31A9">
        <w:trPr>
          <w:trHeight w:val="120"/>
        </w:trPr>
        <w:tc>
          <w:tcPr>
            <w:tcW w:w="555" w:type="dxa"/>
          </w:tcPr>
          <w:p w:rsidR="002C0B4D" w:rsidRDefault="002C0B4D" w:rsidP="000D31A9">
            <w:r>
              <w:t>8</w:t>
            </w:r>
          </w:p>
        </w:tc>
        <w:tc>
          <w:tcPr>
            <w:tcW w:w="9363" w:type="dxa"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Использование тренажёров</w:t>
            </w:r>
          </w:p>
        </w:tc>
        <w:tc>
          <w:tcPr>
            <w:tcW w:w="2361" w:type="dxa"/>
            <w:vMerge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2C0B4D" w:rsidTr="000D31A9">
        <w:trPr>
          <w:trHeight w:val="119"/>
        </w:trPr>
        <w:tc>
          <w:tcPr>
            <w:tcW w:w="555" w:type="dxa"/>
          </w:tcPr>
          <w:p w:rsidR="002C0B4D" w:rsidRDefault="002C0B4D" w:rsidP="000D31A9">
            <w:r>
              <w:t>9</w:t>
            </w:r>
          </w:p>
        </w:tc>
        <w:tc>
          <w:tcPr>
            <w:tcW w:w="9363" w:type="dxa"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Обеспечение оптимальной двигательной активности детей в течении дня:</w:t>
            </w:r>
          </w:p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-Утренняя гимнастика и гимнастика после сна</w:t>
            </w:r>
          </w:p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-Подвижные, спортивные и народные игры</w:t>
            </w:r>
          </w:p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-Динамические паузы и физические минутки</w:t>
            </w:r>
          </w:p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vMerge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C0B4D" w:rsidTr="000D31A9">
        <w:trPr>
          <w:trHeight w:val="119"/>
        </w:trPr>
        <w:tc>
          <w:tcPr>
            <w:tcW w:w="555" w:type="dxa"/>
          </w:tcPr>
          <w:p w:rsidR="002C0B4D" w:rsidRDefault="002C0B4D" w:rsidP="000D31A9">
            <w:r>
              <w:t>10</w:t>
            </w:r>
          </w:p>
        </w:tc>
        <w:tc>
          <w:tcPr>
            <w:tcW w:w="9363" w:type="dxa"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Занятия по ЗОЖ</w:t>
            </w:r>
          </w:p>
        </w:tc>
        <w:tc>
          <w:tcPr>
            <w:tcW w:w="2361" w:type="dxa"/>
            <w:vMerge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ФК,</w:t>
            </w:r>
          </w:p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C0B4D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2C0B4D" w:rsidRDefault="002C0B4D" w:rsidP="000D31A9">
            <w:r>
              <w:t>11</w:t>
            </w:r>
          </w:p>
        </w:tc>
        <w:tc>
          <w:tcPr>
            <w:tcW w:w="9363" w:type="dxa"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Формирование правильной осанки:</w:t>
            </w:r>
          </w:p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-Упражнения на гимнастической скамейке</w:t>
            </w:r>
          </w:p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-Подвижная игра «Пройди не урони»</w:t>
            </w:r>
          </w:p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-Упражнения на турнике и шведской стенке</w:t>
            </w:r>
          </w:p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-Игровые упражнения</w:t>
            </w:r>
          </w:p>
        </w:tc>
        <w:tc>
          <w:tcPr>
            <w:tcW w:w="2361" w:type="dxa"/>
            <w:vMerge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2C0B4D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2C0B4D" w:rsidRDefault="002C0B4D" w:rsidP="000D31A9">
            <w:r>
              <w:t>12</w:t>
            </w:r>
          </w:p>
        </w:tc>
        <w:tc>
          <w:tcPr>
            <w:tcW w:w="9363" w:type="dxa"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Кружок «Ритмика»</w:t>
            </w:r>
          </w:p>
        </w:tc>
        <w:tc>
          <w:tcPr>
            <w:tcW w:w="2361" w:type="dxa"/>
            <w:vMerge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2C0B4D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2C0B4D" w:rsidRDefault="002C0B4D" w:rsidP="000D31A9"/>
        </w:tc>
        <w:tc>
          <w:tcPr>
            <w:tcW w:w="9363" w:type="dxa"/>
          </w:tcPr>
          <w:p w:rsidR="002C0B4D" w:rsidRPr="006167E5" w:rsidRDefault="002C0B4D" w:rsidP="000D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7E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361" w:type="dxa"/>
            <w:vMerge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</w:p>
        </w:tc>
      </w:tr>
      <w:tr w:rsidR="002C0B4D" w:rsidTr="000D31A9">
        <w:trPr>
          <w:trHeight w:val="135"/>
        </w:trPr>
        <w:tc>
          <w:tcPr>
            <w:tcW w:w="555" w:type="dxa"/>
          </w:tcPr>
          <w:p w:rsidR="002C0B4D" w:rsidRDefault="002C0B4D" w:rsidP="000D31A9">
            <w:r>
              <w:t>1</w:t>
            </w:r>
          </w:p>
        </w:tc>
        <w:tc>
          <w:tcPr>
            <w:tcW w:w="9363" w:type="dxa"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Ориентировать родителей на совместное  с ребёнком чтение литературы, посвящённой сохранению и укреплению здоровья.</w:t>
            </w:r>
          </w:p>
        </w:tc>
        <w:tc>
          <w:tcPr>
            <w:tcW w:w="2361" w:type="dxa"/>
            <w:vMerge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Воспитатели, СВ</w:t>
            </w:r>
          </w:p>
        </w:tc>
      </w:tr>
      <w:tr w:rsidR="002C0B4D" w:rsidTr="000D31A9">
        <w:trPr>
          <w:trHeight w:val="120"/>
        </w:trPr>
        <w:tc>
          <w:tcPr>
            <w:tcW w:w="555" w:type="dxa"/>
          </w:tcPr>
          <w:p w:rsidR="002C0B4D" w:rsidRDefault="002C0B4D" w:rsidP="000D31A9">
            <w:r>
              <w:t>2</w:t>
            </w:r>
          </w:p>
        </w:tc>
        <w:tc>
          <w:tcPr>
            <w:tcW w:w="9363" w:type="dxa"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Памятка для родителей:</w:t>
            </w:r>
          </w:p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«Упражнения для осанки»</w:t>
            </w:r>
          </w:p>
        </w:tc>
        <w:tc>
          <w:tcPr>
            <w:tcW w:w="2361" w:type="dxa"/>
            <w:vMerge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C0B4D" w:rsidTr="000D31A9">
        <w:trPr>
          <w:trHeight w:val="119"/>
        </w:trPr>
        <w:tc>
          <w:tcPr>
            <w:tcW w:w="555" w:type="dxa"/>
          </w:tcPr>
          <w:p w:rsidR="002C0B4D" w:rsidRDefault="002C0B4D" w:rsidP="000D31A9">
            <w:r>
              <w:t>3</w:t>
            </w:r>
          </w:p>
        </w:tc>
        <w:tc>
          <w:tcPr>
            <w:tcW w:w="9363" w:type="dxa"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Знакомство родителей с оздоровительными мероприятиями, проводимыми в детском саду</w:t>
            </w:r>
          </w:p>
        </w:tc>
        <w:tc>
          <w:tcPr>
            <w:tcW w:w="2361" w:type="dxa"/>
            <w:vMerge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Воспитатели, Инструктор по ФК</w:t>
            </w:r>
          </w:p>
        </w:tc>
      </w:tr>
      <w:tr w:rsidR="002C0B4D" w:rsidTr="000D31A9">
        <w:trPr>
          <w:trHeight w:val="119"/>
        </w:trPr>
        <w:tc>
          <w:tcPr>
            <w:tcW w:w="555" w:type="dxa"/>
          </w:tcPr>
          <w:p w:rsidR="002C0B4D" w:rsidRDefault="002C0B4D" w:rsidP="000D31A9">
            <w:r>
              <w:t>4</w:t>
            </w:r>
          </w:p>
        </w:tc>
        <w:tc>
          <w:tcPr>
            <w:tcW w:w="9363" w:type="dxa"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Консультация на тему :</w:t>
            </w:r>
          </w:p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«Закаливающие процедуры дома»</w:t>
            </w:r>
          </w:p>
        </w:tc>
        <w:tc>
          <w:tcPr>
            <w:tcW w:w="2361" w:type="dxa"/>
            <w:vMerge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C0B4D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2C0B4D" w:rsidRDefault="002C0B4D" w:rsidP="000D31A9"/>
        </w:tc>
        <w:tc>
          <w:tcPr>
            <w:tcW w:w="9363" w:type="dxa"/>
          </w:tcPr>
          <w:p w:rsidR="002C0B4D" w:rsidRPr="006167E5" w:rsidRDefault="002C0B4D" w:rsidP="000D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7E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  <w:tc>
          <w:tcPr>
            <w:tcW w:w="2361" w:type="dxa"/>
            <w:vMerge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</w:p>
        </w:tc>
      </w:tr>
      <w:tr w:rsidR="002C0B4D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2C0B4D" w:rsidRDefault="006167E5" w:rsidP="000D31A9">
            <w:r>
              <w:lastRenderedPageBreak/>
              <w:t>1</w:t>
            </w:r>
          </w:p>
        </w:tc>
        <w:tc>
          <w:tcPr>
            <w:tcW w:w="9363" w:type="dxa"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Организация самостоятельной двигательной деятельности в режиме дня.</w:t>
            </w:r>
          </w:p>
        </w:tc>
        <w:tc>
          <w:tcPr>
            <w:tcW w:w="2361" w:type="dxa"/>
            <w:vMerge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2C0B4D" w:rsidRPr="006167E5" w:rsidRDefault="00EC6C7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C0B4D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2C0B4D" w:rsidRDefault="006167E5" w:rsidP="000D31A9">
            <w:r>
              <w:t>2</w:t>
            </w:r>
          </w:p>
        </w:tc>
        <w:tc>
          <w:tcPr>
            <w:tcW w:w="9363" w:type="dxa"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Занятия на фитболах</w:t>
            </w:r>
          </w:p>
        </w:tc>
        <w:tc>
          <w:tcPr>
            <w:tcW w:w="2361" w:type="dxa"/>
            <w:vMerge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2C0B4D" w:rsidRPr="006167E5" w:rsidRDefault="00EC6C75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2C0B4D" w:rsidTr="000D31A9">
        <w:trPr>
          <w:trHeight w:val="120"/>
        </w:trPr>
        <w:tc>
          <w:tcPr>
            <w:tcW w:w="555" w:type="dxa"/>
          </w:tcPr>
          <w:p w:rsidR="002C0B4D" w:rsidRDefault="006167E5" w:rsidP="000D31A9">
            <w:r>
              <w:t>3</w:t>
            </w:r>
          </w:p>
        </w:tc>
        <w:tc>
          <w:tcPr>
            <w:tcW w:w="9363" w:type="dxa"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Профилактика эмоционального «выгорания», профессиональных «выгораний»</w:t>
            </w:r>
          </w:p>
        </w:tc>
        <w:tc>
          <w:tcPr>
            <w:tcW w:w="2361" w:type="dxa"/>
            <w:vMerge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СВ, Инструктор по ФК,</w:t>
            </w:r>
          </w:p>
        </w:tc>
      </w:tr>
      <w:tr w:rsidR="002C0B4D" w:rsidTr="000D31A9">
        <w:trPr>
          <w:trHeight w:val="119"/>
        </w:trPr>
        <w:tc>
          <w:tcPr>
            <w:tcW w:w="555" w:type="dxa"/>
          </w:tcPr>
          <w:p w:rsidR="002C0B4D" w:rsidRDefault="006167E5" w:rsidP="000D31A9">
            <w:r>
              <w:t>4</w:t>
            </w:r>
          </w:p>
        </w:tc>
        <w:tc>
          <w:tcPr>
            <w:tcW w:w="9363" w:type="dxa"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Пропаганда по ЗОЖ</w:t>
            </w:r>
          </w:p>
        </w:tc>
        <w:tc>
          <w:tcPr>
            <w:tcW w:w="2361" w:type="dxa"/>
            <w:vMerge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2C0B4D" w:rsidTr="000D31A9">
        <w:trPr>
          <w:trHeight w:val="119"/>
        </w:trPr>
        <w:tc>
          <w:tcPr>
            <w:tcW w:w="555" w:type="dxa"/>
          </w:tcPr>
          <w:p w:rsidR="002C0B4D" w:rsidRDefault="006167E5" w:rsidP="000D31A9">
            <w:r>
              <w:t>5</w:t>
            </w:r>
          </w:p>
        </w:tc>
        <w:tc>
          <w:tcPr>
            <w:tcW w:w="9363" w:type="dxa"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Самообразование</w:t>
            </w:r>
          </w:p>
        </w:tc>
        <w:tc>
          <w:tcPr>
            <w:tcW w:w="2361" w:type="dxa"/>
            <w:vMerge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СВ</w:t>
            </w:r>
          </w:p>
        </w:tc>
      </w:tr>
      <w:tr w:rsidR="002C0B4D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2C0B4D" w:rsidRDefault="006167E5" w:rsidP="000D31A9">
            <w:r>
              <w:t>6</w:t>
            </w:r>
          </w:p>
        </w:tc>
        <w:tc>
          <w:tcPr>
            <w:tcW w:w="9363" w:type="dxa"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Обеспечение воздушного режима в помещениях МАДОУ</w:t>
            </w:r>
          </w:p>
        </w:tc>
        <w:tc>
          <w:tcPr>
            <w:tcW w:w="2361" w:type="dxa"/>
            <w:vMerge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C0B4D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2C0B4D" w:rsidRDefault="006167E5" w:rsidP="000D31A9">
            <w:r>
              <w:t>7</w:t>
            </w:r>
          </w:p>
        </w:tc>
        <w:tc>
          <w:tcPr>
            <w:tcW w:w="9363" w:type="dxa"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Проведение сезонного кварцевания</w:t>
            </w:r>
          </w:p>
        </w:tc>
        <w:tc>
          <w:tcPr>
            <w:tcW w:w="2361" w:type="dxa"/>
            <w:vMerge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C0B4D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2C0B4D" w:rsidRDefault="006167E5" w:rsidP="000D31A9">
            <w:r>
              <w:t>8</w:t>
            </w:r>
          </w:p>
        </w:tc>
        <w:tc>
          <w:tcPr>
            <w:tcW w:w="9363" w:type="dxa"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Привитие гигиенических навыков детям, воспитание ЗОЖ</w:t>
            </w:r>
          </w:p>
        </w:tc>
        <w:tc>
          <w:tcPr>
            <w:tcW w:w="2361" w:type="dxa"/>
            <w:vMerge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C0B4D" w:rsidTr="000D31A9">
        <w:trPr>
          <w:trHeight w:val="135"/>
        </w:trPr>
        <w:tc>
          <w:tcPr>
            <w:tcW w:w="555" w:type="dxa"/>
          </w:tcPr>
          <w:p w:rsidR="002C0B4D" w:rsidRDefault="006167E5" w:rsidP="000D31A9">
            <w:r>
              <w:t>9</w:t>
            </w:r>
          </w:p>
        </w:tc>
        <w:tc>
          <w:tcPr>
            <w:tcW w:w="9363" w:type="dxa"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Осуществление закаливающих процедур</w:t>
            </w:r>
          </w:p>
        </w:tc>
        <w:tc>
          <w:tcPr>
            <w:tcW w:w="2361" w:type="dxa"/>
            <w:vMerge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C0B4D" w:rsidTr="000D31A9">
        <w:trPr>
          <w:trHeight w:val="120"/>
        </w:trPr>
        <w:tc>
          <w:tcPr>
            <w:tcW w:w="555" w:type="dxa"/>
          </w:tcPr>
          <w:p w:rsidR="002C0B4D" w:rsidRDefault="006167E5" w:rsidP="000D31A9">
            <w:r>
              <w:t>10</w:t>
            </w:r>
          </w:p>
        </w:tc>
        <w:tc>
          <w:tcPr>
            <w:tcW w:w="9363" w:type="dxa"/>
            <w:tcBorders>
              <w:bottom w:val="single" w:sz="4" w:space="0" w:color="auto"/>
            </w:tcBorders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Обеспечение естественного и искусственного освещения в групповых помещениях </w:t>
            </w:r>
          </w:p>
        </w:tc>
        <w:tc>
          <w:tcPr>
            <w:tcW w:w="2361" w:type="dxa"/>
            <w:vMerge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C0B4D" w:rsidTr="000D31A9">
        <w:trPr>
          <w:trHeight w:val="119"/>
        </w:trPr>
        <w:tc>
          <w:tcPr>
            <w:tcW w:w="555" w:type="dxa"/>
          </w:tcPr>
          <w:p w:rsidR="002C0B4D" w:rsidRDefault="006167E5" w:rsidP="000D31A9">
            <w:r>
              <w:t>11</w:t>
            </w:r>
          </w:p>
        </w:tc>
        <w:tc>
          <w:tcPr>
            <w:tcW w:w="9363" w:type="dxa"/>
            <w:tcBorders>
              <w:bottom w:val="single" w:sz="4" w:space="0" w:color="auto"/>
            </w:tcBorders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Проведение утренней и дыхательной гимнастики</w:t>
            </w:r>
          </w:p>
        </w:tc>
        <w:tc>
          <w:tcPr>
            <w:tcW w:w="2361" w:type="dxa"/>
            <w:vMerge/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2C0B4D" w:rsidRPr="006167E5" w:rsidRDefault="002C0B4D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B156F0" w:rsidTr="000D31A9">
        <w:trPr>
          <w:trHeight w:val="119"/>
        </w:trPr>
        <w:tc>
          <w:tcPr>
            <w:tcW w:w="555" w:type="dxa"/>
          </w:tcPr>
          <w:p w:rsidR="00B156F0" w:rsidRDefault="00B156F0" w:rsidP="000D31A9"/>
        </w:tc>
        <w:tc>
          <w:tcPr>
            <w:tcW w:w="9363" w:type="dxa"/>
          </w:tcPr>
          <w:p w:rsidR="00B156F0" w:rsidRPr="006167E5" w:rsidRDefault="00B156F0" w:rsidP="000D3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7E5">
              <w:rPr>
                <w:rFonts w:ascii="Times New Roman" w:hAnsi="Times New Roman" w:cs="Times New Roman"/>
                <w:b/>
              </w:rPr>
              <w:t>Работа с детьми</w:t>
            </w:r>
          </w:p>
        </w:tc>
        <w:tc>
          <w:tcPr>
            <w:tcW w:w="2361" w:type="dxa"/>
            <w:vMerge w:val="restart"/>
          </w:tcPr>
          <w:p w:rsidR="00B156F0" w:rsidRPr="006167E5" w:rsidRDefault="00B156F0" w:rsidP="000D31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2188" w:type="dxa"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</w:p>
        </w:tc>
      </w:tr>
      <w:tr w:rsidR="00B156F0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B156F0" w:rsidRDefault="00B156F0" w:rsidP="000D31A9">
            <w:r>
              <w:t>1</w:t>
            </w:r>
          </w:p>
        </w:tc>
        <w:tc>
          <w:tcPr>
            <w:tcW w:w="9363" w:type="dxa"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Физкультурные занятия по плану</w:t>
            </w:r>
          </w:p>
        </w:tc>
        <w:tc>
          <w:tcPr>
            <w:tcW w:w="2361" w:type="dxa"/>
            <w:vMerge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B156F0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B156F0" w:rsidRDefault="00B156F0" w:rsidP="000D31A9">
            <w:r>
              <w:t>2</w:t>
            </w:r>
          </w:p>
        </w:tc>
        <w:tc>
          <w:tcPr>
            <w:tcW w:w="9363" w:type="dxa"/>
          </w:tcPr>
          <w:p w:rsidR="00B156F0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Дидактическое упр</w:t>
            </w:r>
            <w:r>
              <w:rPr>
                <w:rFonts w:ascii="Times New Roman" w:hAnsi="Times New Roman" w:cs="Times New Roman"/>
              </w:rPr>
              <w:t>ажнение «Что для чего нужно»,</w:t>
            </w:r>
          </w:p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«Покажи, что назову», «Чтобы глаза, уши, зубы были здоровыми»</w:t>
            </w:r>
          </w:p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1" w:type="dxa"/>
            <w:vMerge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B156F0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B156F0" w:rsidRDefault="00B156F0" w:rsidP="000D31A9">
            <w:r>
              <w:t>3</w:t>
            </w:r>
          </w:p>
        </w:tc>
        <w:tc>
          <w:tcPr>
            <w:tcW w:w="9363" w:type="dxa"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Консультация на тему:</w:t>
            </w:r>
          </w:p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органы человека помогают друг другу</w:t>
            </w:r>
            <w:r w:rsidRPr="006167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61" w:type="dxa"/>
            <w:vMerge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B156F0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B156F0" w:rsidRDefault="00B156F0" w:rsidP="000D31A9">
            <w:r>
              <w:t>4</w:t>
            </w:r>
          </w:p>
        </w:tc>
        <w:tc>
          <w:tcPr>
            <w:tcW w:w="9363" w:type="dxa"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Общеукрепляющая терапия:-витамины (С витаминизация третьих блюд)</w:t>
            </w:r>
          </w:p>
        </w:tc>
        <w:tc>
          <w:tcPr>
            <w:tcW w:w="2361" w:type="dxa"/>
            <w:vMerge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Мед.сестра</w:t>
            </w:r>
          </w:p>
        </w:tc>
      </w:tr>
      <w:tr w:rsidR="00B156F0" w:rsidTr="000D31A9">
        <w:trPr>
          <w:trHeight w:val="120"/>
        </w:trPr>
        <w:tc>
          <w:tcPr>
            <w:tcW w:w="555" w:type="dxa"/>
          </w:tcPr>
          <w:p w:rsidR="00B156F0" w:rsidRDefault="00B156F0" w:rsidP="000D31A9">
            <w:r>
              <w:t>5</w:t>
            </w:r>
          </w:p>
        </w:tc>
        <w:tc>
          <w:tcPr>
            <w:tcW w:w="9363" w:type="dxa"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Физиотерапия:</w:t>
            </w:r>
          </w:p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  <w:i/>
              </w:rPr>
              <w:t>Профилактические процедуры</w:t>
            </w:r>
            <w:r w:rsidRPr="006167E5">
              <w:rPr>
                <w:rFonts w:ascii="Times New Roman" w:hAnsi="Times New Roman" w:cs="Times New Roman"/>
              </w:rPr>
              <w:t>: -кислородный коктель</w:t>
            </w:r>
          </w:p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                                                             -фитотерапия (полоскание рта отваром ромашки, шалфея)</w:t>
            </w:r>
          </w:p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vMerge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Воспитатели, Мед.сестра</w:t>
            </w:r>
          </w:p>
        </w:tc>
      </w:tr>
      <w:tr w:rsidR="00B156F0" w:rsidTr="000D31A9">
        <w:trPr>
          <w:trHeight w:val="119"/>
        </w:trPr>
        <w:tc>
          <w:tcPr>
            <w:tcW w:w="555" w:type="dxa"/>
          </w:tcPr>
          <w:p w:rsidR="00B156F0" w:rsidRDefault="00B156F0" w:rsidP="000D31A9">
            <w:r>
              <w:t>6</w:t>
            </w:r>
          </w:p>
        </w:tc>
        <w:tc>
          <w:tcPr>
            <w:tcW w:w="9363" w:type="dxa"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 Закаливание : -утренняя гимнастика                        </w:t>
            </w:r>
          </w:p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                                -обливание рук до локтя</w:t>
            </w:r>
          </w:p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                                -подвижные игры на свежем воздухе </w:t>
            </w:r>
          </w:p>
        </w:tc>
        <w:tc>
          <w:tcPr>
            <w:tcW w:w="2361" w:type="dxa"/>
            <w:vMerge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B156F0" w:rsidTr="000D31A9">
        <w:trPr>
          <w:trHeight w:val="119"/>
        </w:trPr>
        <w:tc>
          <w:tcPr>
            <w:tcW w:w="555" w:type="dxa"/>
          </w:tcPr>
          <w:p w:rsidR="00B156F0" w:rsidRDefault="00B156F0" w:rsidP="000D31A9">
            <w:r>
              <w:t>7</w:t>
            </w:r>
          </w:p>
        </w:tc>
        <w:tc>
          <w:tcPr>
            <w:tcW w:w="9363" w:type="dxa"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Дидактические упражнения:</w:t>
            </w:r>
          </w:p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-«Позвони в колокольчик»</w:t>
            </w:r>
          </w:p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-«Сорви листочек»</w:t>
            </w:r>
          </w:p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-«Дотянись до шарика»</w:t>
            </w:r>
          </w:p>
        </w:tc>
        <w:tc>
          <w:tcPr>
            <w:tcW w:w="2361" w:type="dxa"/>
            <w:vMerge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B156F0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B156F0" w:rsidRDefault="00B156F0" w:rsidP="000D31A9">
            <w:r>
              <w:t>8</w:t>
            </w:r>
          </w:p>
        </w:tc>
        <w:tc>
          <w:tcPr>
            <w:tcW w:w="9363" w:type="dxa"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Использование тренажёров</w:t>
            </w:r>
          </w:p>
        </w:tc>
        <w:tc>
          <w:tcPr>
            <w:tcW w:w="2361" w:type="dxa"/>
            <w:vMerge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B156F0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B156F0" w:rsidRDefault="00B156F0" w:rsidP="000D31A9">
            <w:r>
              <w:t>9</w:t>
            </w:r>
          </w:p>
        </w:tc>
        <w:tc>
          <w:tcPr>
            <w:tcW w:w="9363" w:type="dxa"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Обеспечение оптимальной двигательной активности детей в течении дня:</w:t>
            </w:r>
          </w:p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-Утренняя гимнастика и гимнастика после сна</w:t>
            </w:r>
          </w:p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-Подвижные, спортивные и народные игры</w:t>
            </w:r>
          </w:p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-Динамические паузы и физические минутки</w:t>
            </w:r>
          </w:p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vMerge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B156F0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B156F0" w:rsidRDefault="00B156F0" w:rsidP="000D31A9">
            <w:r>
              <w:t>10</w:t>
            </w:r>
          </w:p>
        </w:tc>
        <w:tc>
          <w:tcPr>
            <w:tcW w:w="9363" w:type="dxa"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Занятия по ЗОЖ</w:t>
            </w:r>
          </w:p>
        </w:tc>
        <w:tc>
          <w:tcPr>
            <w:tcW w:w="2361" w:type="dxa"/>
            <w:vMerge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ФК,</w:t>
            </w:r>
          </w:p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B156F0" w:rsidTr="000D31A9">
        <w:trPr>
          <w:trHeight w:val="135"/>
        </w:trPr>
        <w:tc>
          <w:tcPr>
            <w:tcW w:w="555" w:type="dxa"/>
          </w:tcPr>
          <w:p w:rsidR="00B156F0" w:rsidRDefault="00B156F0" w:rsidP="000D31A9">
            <w:r>
              <w:lastRenderedPageBreak/>
              <w:t>11</w:t>
            </w:r>
          </w:p>
        </w:tc>
        <w:tc>
          <w:tcPr>
            <w:tcW w:w="9363" w:type="dxa"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Формирование правильной осанки:</w:t>
            </w:r>
          </w:p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-Упражнения на гимнастической скамейке</w:t>
            </w:r>
          </w:p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-Подвижная игра «Пройди не урони»</w:t>
            </w:r>
          </w:p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-Упражнения на турнике и шведской стенке</w:t>
            </w:r>
          </w:p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-Игровые упражнения</w:t>
            </w:r>
          </w:p>
        </w:tc>
        <w:tc>
          <w:tcPr>
            <w:tcW w:w="2361" w:type="dxa"/>
            <w:vMerge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0D31A9" w:rsidTr="000D31A9">
        <w:trPr>
          <w:trHeight w:val="105"/>
        </w:trPr>
        <w:tc>
          <w:tcPr>
            <w:tcW w:w="555" w:type="dxa"/>
          </w:tcPr>
          <w:p w:rsidR="000D31A9" w:rsidRDefault="000D31A9" w:rsidP="000D31A9">
            <w:r>
              <w:t>12</w:t>
            </w:r>
          </w:p>
        </w:tc>
        <w:tc>
          <w:tcPr>
            <w:tcW w:w="9363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Кружок «Ритмика»</w:t>
            </w:r>
          </w:p>
        </w:tc>
        <w:tc>
          <w:tcPr>
            <w:tcW w:w="2361" w:type="dxa"/>
            <w:vMerge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0D31A9" w:rsidTr="000D31A9">
        <w:trPr>
          <w:trHeight w:val="150"/>
        </w:trPr>
        <w:tc>
          <w:tcPr>
            <w:tcW w:w="555" w:type="dxa"/>
          </w:tcPr>
          <w:p w:rsidR="000D31A9" w:rsidRDefault="000D31A9" w:rsidP="000D31A9">
            <w:r>
              <w:t>13</w:t>
            </w:r>
          </w:p>
        </w:tc>
        <w:tc>
          <w:tcPr>
            <w:tcW w:w="9363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Малые Олимпийские игры</w:t>
            </w:r>
          </w:p>
        </w:tc>
        <w:tc>
          <w:tcPr>
            <w:tcW w:w="2361" w:type="dxa"/>
            <w:vMerge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0D31A9" w:rsidRDefault="000D31A9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ФК,</w:t>
            </w:r>
          </w:p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B156F0" w:rsidTr="000D31A9">
        <w:trPr>
          <w:trHeight w:val="119"/>
        </w:trPr>
        <w:tc>
          <w:tcPr>
            <w:tcW w:w="555" w:type="dxa"/>
          </w:tcPr>
          <w:p w:rsidR="00B156F0" w:rsidRDefault="00B156F0" w:rsidP="000D31A9"/>
        </w:tc>
        <w:tc>
          <w:tcPr>
            <w:tcW w:w="9363" w:type="dxa"/>
          </w:tcPr>
          <w:p w:rsidR="00B156F0" w:rsidRPr="006167E5" w:rsidRDefault="00B156F0" w:rsidP="000D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7E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361" w:type="dxa"/>
            <w:vMerge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</w:p>
        </w:tc>
      </w:tr>
      <w:tr w:rsidR="00B156F0" w:rsidTr="000D31A9">
        <w:trPr>
          <w:trHeight w:val="119"/>
        </w:trPr>
        <w:tc>
          <w:tcPr>
            <w:tcW w:w="555" w:type="dxa"/>
          </w:tcPr>
          <w:p w:rsidR="00B156F0" w:rsidRDefault="00B156F0" w:rsidP="000D31A9">
            <w:r>
              <w:t>1</w:t>
            </w:r>
          </w:p>
        </w:tc>
        <w:tc>
          <w:tcPr>
            <w:tcW w:w="9363" w:type="dxa"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Ориентировать родителей на совместное  с ребёнком чтение литературы, посвящённой сохранению и укреплению здоровья.</w:t>
            </w:r>
          </w:p>
        </w:tc>
        <w:tc>
          <w:tcPr>
            <w:tcW w:w="2361" w:type="dxa"/>
            <w:vMerge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B156F0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B156F0" w:rsidRDefault="00B156F0" w:rsidP="000D31A9">
            <w:r>
              <w:t>2</w:t>
            </w:r>
          </w:p>
        </w:tc>
        <w:tc>
          <w:tcPr>
            <w:tcW w:w="9363" w:type="dxa"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Памятка для родителей:</w:t>
            </w:r>
          </w:p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«Полезные продукты</w:t>
            </w:r>
            <w:r w:rsidRPr="006167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61" w:type="dxa"/>
            <w:vMerge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B156F0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B156F0" w:rsidRDefault="00B156F0" w:rsidP="000D31A9">
            <w:r>
              <w:t>3</w:t>
            </w:r>
          </w:p>
        </w:tc>
        <w:tc>
          <w:tcPr>
            <w:tcW w:w="9363" w:type="dxa"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Знакомство родителей с оздоровительными мероприятиями, проводимыми в детском саду</w:t>
            </w:r>
          </w:p>
        </w:tc>
        <w:tc>
          <w:tcPr>
            <w:tcW w:w="2361" w:type="dxa"/>
            <w:vMerge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B156F0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B156F0" w:rsidRDefault="00B156F0" w:rsidP="000D31A9">
            <w:r>
              <w:t>4</w:t>
            </w:r>
          </w:p>
        </w:tc>
        <w:tc>
          <w:tcPr>
            <w:tcW w:w="9363" w:type="dxa"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Консультация на тему :</w:t>
            </w:r>
          </w:p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«Осанка вашего ребёнка</w:t>
            </w:r>
            <w:r w:rsidRPr="006167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61" w:type="dxa"/>
            <w:vMerge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СВ</w:t>
            </w:r>
            <w:r>
              <w:rPr>
                <w:rFonts w:ascii="Times New Roman" w:hAnsi="Times New Roman" w:cs="Times New Roman"/>
              </w:rPr>
              <w:t>, Воспитатели</w:t>
            </w:r>
          </w:p>
        </w:tc>
      </w:tr>
      <w:tr w:rsidR="00B156F0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B156F0" w:rsidRDefault="00B156F0" w:rsidP="000D31A9"/>
        </w:tc>
        <w:tc>
          <w:tcPr>
            <w:tcW w:w="9363" w:type="dxa"/>
          </w:tcPr>
          <w:p w:rsidR="00B156F0" w:rsidRPr="006167E5" w:rsidRDefault="00B156F0" w:rsidP="000D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7E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  <w:tc>
          <w:tcPr>
            <w:tcW w:w="2361" w:type="dxa"/>
            <w:vMerge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</w:p>
        </w:tc>
      </w:tr>
      <w:tr w:rsidR="00B156F0" w:rsidTr="000D31A9">
        <w:trPr>
          <w:trHeight w:val="120"/>
        </w:trPr>
        <w:tc>
          <w:tcPr>
            <w:tcW w:w="555" w:type="dxa"/>
          </w:tcPr>
          <w:p w:rsidR="00B156F0" w:rsidRDefault="00B156F0" w:rsidP="000D31A9">
            <w:r>
              <w:t>1</w:t>
            </w:r>
          </w:p>
        </w:tc>
        <w:tc>
          <w:tcPr>
            <w:tcW w:w="9363" w:type="dxa"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Оздоровительный бег.</w:t>
            </w:r>
          </w:p>
        </w:tc>
        <w:tc>
          <w:tcPr>
            <w:tcW w:w="2361" w:type="dxa"/>
            <w:vMerge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B156F0" w:rsidTr="000D31A9">
        <w:trPr>
          <w:trHeight w:val="119"/>
        </w:trPr>
        <w:tc>
          <w:tcPr>
            <w:tcW w:w="555" w:type="dxa"/>
          </w:tcPr>
          <w:p w:rsidR="00B156F0" w:rsidRDefault="00B156F0" w:rsidP="000D31A9">
            <w:r>
              <w:t>2</w:t>
            </w:r>
          </w:p>
        </w:tc>
        <w:tc>
          <w:tcPr>
            <w:tcW w:w="9363" w:type="dxa"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Занятия на фитболах</w:t>
            </w:r>
          </w:p>
        </w:tc>
        <w:tc>
          <w:tcPr>
            <w:tcW w:w="2361" w:type="dxa"/>
            <w:vMerge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B156F0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B156F0" w:rsidRDefault="00B156F0" w:rsidP="000D31A9">
            <w:r>
              <w:t>3</w:t>
            </w:r>
          </w:p>
        </w:tc>
        <w:tc>
          <w:tcPr>
            <w:tcW w:w="9363" w:type="dxa"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Профилактика эмоционального «выгорания», профессиональных «выгораний»</w:t>
            </w:r>
          </w:p>
        </w:tc>
        <w:tc>
          <w:tcPr>
            <w:tcW w:w="2361" w:type="dxa"/>
            <w:vMerge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СВ, Инструктор по ФК,</w:t>
            </w:r>
          </w:p>
        </w:tc>
      </w:tr>
      <w:tr w:rsidR="00B156F0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B156F0" w:rsidRDefault="00B156F0" w:rsidP="000D31A9">
            <w:r>
              <w:t>4</w:t>
            </w:r>
          </w:p>
        </w:tc>
        <w:tc>
          <w:tcPr>
            <w:tcW w:w="9363" w:type="dxa"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Пропаганда по ЗОЖ</w:t>
            </w:r>
          </w:p>
        </w:tc>
        <w:tc>
          <w:tcPr>
            <w:tcW w:w="2361" w:type="dxa"/>
            <w:vMerge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B156F0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B156F0" w:rsidRDefault="00B156F0" w:rsidP="000D31A9">
            <w:r>
              <w:t>5</w:t>
            </w:r>
          </w:p>
        </w:tc>
        <w:tc>
          <w:tcPr>
            <w:tcW w:w="9363" w:type="dxa"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Самообразование</w:t>
            </w:r>
          </w:p>
        </w:tc>
        <w:tc>
          <w:tcPr>
            <w:tcW w:w="2361" w:type="dxa"/>
            <w:vMerge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СВ</w:t>
            </w:r>
          </w:p>
        </w:tc>
      </w:tr>
      <w:tr w:rsidR="00B156F0" w:rsidTr="000D31A9">
        <w:trPr>
          <w:trHeight w:val="135"/>
        </w:trPr>
        <w:tc>
          <w:tcPr>
            <w:tcW w:w="555" w:type="dxa"/>
          </w:tcPr>
          <w:p w:rsidR="00B156F0" w:rsidRDefault="00B156F0" w:rsidP="000D31A9">
            <w:r>
              <w:t>6</w:t>
            </w:r>
          </w:p>
        </w:tc>
        <w:tc>
          <w:tcPr>
            <w:tcW w:w="9363" w:type="dxa"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Обеспечение воздушного режима в помещениях МАДОУ</w:t>
            </w:r>
          </w:p>
        </w:tc>
        <w:tc>
          <w:tcPr>
            <w:tcW w:w="2361" w:type="dxa"/>
            <w:vMerge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B156F0" w:rsidTr="000D31A9">
        <w:trPr>
          <w:trHeight w:val="120"/>
        </w:trPr>
        <w:tc>
          <w:tcPr>
            <w:tcW w:w="555" w:type="dxa"/>
          </w:tcPr>
          <w:p w:rsidR="00B156F0" w:rsidRDefault="00B156F0" w:rsidP="000D31A9">
            <w:r>
              <w:t>7</w:t>
            </w:r>
          </w:p>
        </w:tc>
        <w:tc>
          <w:tcPr>
            <w:tcW w:w="9363" w:type="dxa"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Проведение сезонного кварцевания</w:t>
            </w:r>
          </w:p>
        </w:tc>
        <w:tc>
          <w:tcPr>
            <w:tcW w:w="2361" w:type="dxa"/>
            <w:vMerge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B156F0" w:rsidTr="000D31A9">
        <w:trPr>
          <w:trHeight w:val="119"/>
        </w:trPr>
        <w:tc>
          <w:tcPr>
            <w:tcW w:w="555" w:type="dxa"/>
          </w:tcPr>
          <w:p w:rsidR="00B156F0" w:rsidRDefault="00B156F0" w:rsidP="000D31A9">
            <w:r>
              <w:t>8</w:t>
            </w:r>
          </w:p>
        </w:tc>
        <w:tc>
          <w:tcPr>
            <w:tcW w:w="9363" w:type="dxa"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Привитие гигиенических навыков детям, воспитание ЗОЖ</w:t>
            </w:r>
          </w:p>
        </w:tc>
        <w:tc>
          <w:tcPr>
            <w:tcW w:w="2361" w:type="dxa"/>
            <w:vMerge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B156F0" w:rsidTr="000D31A9">
        <w:trPr>
          <w:trHeight w:val="119"/>
        </w:trPr>
        <w:tc>
          <w:tcPr>
            <w:tcW w:w="555" w:type="dxa"/>
          </w:tcPr>
          <w:p w:rsidR="00B156F0" w:rsidRDefault="00B156F0" w:rsidP="000D31A9">
            <w:r>
              <w:t>9</w:t>
            </w:r>
          </w:p>
        </w:tc>
        <w:tc>
          <w:tcPr>
            <w:tcW w:w="9363" w:type="dxa"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Осуществление закаливающих процедур</w:t>
            </w:r>
          </w:p>
        </w:tc>
        <w:tc>
          <w:tcPr>
            <w:tcW w:w="2361" w:type="dxa"/>
            <w:vMerge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B156F0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B156F0" w:rsidRDefault="00B156F0" w:rsidP="000D31A9">
            <w:r>
              <w:t>10</w:t>
            </w:r>
          </w:p>
        </w:tc>
        <w:tc>
          <w:tcPr>
            <w:tcW w:w="9363" w:type="dxa"/>
            <w:tcBorders>
              <w:bottom w:val="single" w:sz="4" w:space="0" w:color="auto"/>
            </w:tcBorders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Обеспечение естественного и искусственного освещения в групповых помещениях </w:t>
            </w:r>
          </w:p>
        </w:tc>
        <w:tc>
          <w:tcPr>
            <w:tcW w:w="2361" w:type="dxa"/>
            <w:vMerge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B156F0" w:rsidTr="000D31A9">
        <w:trPr>
          <w:trHeight w:val="105"/>
        </w:trPr>
        <w:tc>
          <w:tcPr>
            <w:tcW w:w="555" w:type="dxa"/>
            <w:tcBorders>
              <w:bottom w:val="single" w:sz="4" w:space="0" w:color="auto"/>
            </w:tcBorders>
          </w:tcPr>
          <w:p w:rsidR="00B156F0" w:rsidRDefault="00B156F0" w:rsidP="000D31A9">
            <w:r>
              <w:t>11</w:t>
            </w:r>
          </w:p>
        </w:tc>
        <w:tc>
          <w:tcPr>
            <w:tcW w:w="9363" w:type="dxa"/>
            <w:tcBorders>
              <w:bottom w:val="single" w:sz="4" w:space="0" w:color="auto"/>
            </w:tcBorders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Проведение утренней и дыхательной гимнастики</w:t>
            </w:r>
          </w:p>
        </w:tc>
        <w:tc>
          <w:tcPr>
            <w:tcW w:w="2361" w:type="dxa"/>
            <w:vMerge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B156F0" w:rsidTr="000D31A9">
        <w:trPr>
          <w:trHeight w:val="221"/>
        </w:trPr>
        <w:tc>
          <w:tcPr>
            <w:tcW w:w="555" w:type="dxa"/>
            <w:tcBorders>
              <w:bottom w:val="single" w:sz="4" w:space="0" w:color="auto"/>
            </w:tcBorders>
          </w:tcPr>
          <w:p w:rsidR="00B156F0" w:rsidRDefault="00B156F0" w:rsidP="000D31A9">
            <w:r>
              <w:t>12</w:t>
            </w:r>
          </w:p>
        </w:tc>
        <w:tc>
          <w:tcPr>
            <w:tcW w:w="9363" w:type="dxa"/>
            <w:tcBorders>
              <w:bottom w:val="single" w:sz="4" w:space="0" w:color="auto"/>
            </w:tcBorders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диагнозов в медицинских картах детей, распределение их по подгруппам здоровья</w:t>
            </w:r>
          </w:p>
        </w:tc>
        <w:tc>
          <w:tcPr>
            <w:tcW w:w="2361" w:type="dxa"/>
            <w:vMerge/>
            <w:tcBorders>
              <w:bottom w:val="single" w:sz="4" w:space="0" w:color="auto"/>
            </w:tcBorders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B156F0" w:rsidRPr="006167E5" w:rsidRDefault="00B156F0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СВ,</w:t>
            </w:r>
            <w:r w:rsidR="000D31A9">
              <w:rPr>
                <w:rFonts w:ascii="Times New Roman" w:hAnsi="Times New Roman" w:cs="Times New Roman"/>
              </w:rPr>
              <w:t>Мед.сестра</w:t>
            </w:r>
          </w:p>
        </w:tc>
      </w:tr>
      <w:tr w:rsidR="000D31A9" w:rsidTr="000D31A9">
        <w:trPr>
          <w:trHeight w:val="270"/>
        </w:trPr>
        <w:tc>
          <w:tcPr>
            <w:tcW w:w="555" w:type="dxa"/>
            <w:tcBorders>
              <w:bottom w:val="single" w:sz="4" w:space="0" w:color="auto"/>
            </w:tcBorders>
          </w:tcPr>
          <w:p w:rsidR="000D31A9" w:rsidRDefault="000D31A9" w:rsidP="000D31A9">
            <w:r>
              <w:t>13</w:t>
            </w:r>
          </w:p>
        </w:tc>
        <w:tc>
          <w:tcPr>
            <w:tcW w:w="9363" w:type="dxa"/>
            <w:tcBorders>
              <w:bottom w:val="single" w:sz="4" w:space="0" w:color="auto"/>
            </w:tcBorders>
          </w:tcPr>
          <w:p w:rsidR="000D31A9" w:rsidRDefault="000D31A9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Малым Олимпийским играм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0D31A9" w:rsidRDefault="000D31A9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Инструктор по ФК</w:t>
            </w:r>
          </w:p>
        </w:tc>
      </w:tr>
      <w:tr w:rsidR="005A5C24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A5C24" w:rsidRDefault="005A5C24" w:rsidP="000D31A9"/>
        </w:tc>
        <w:tc>
          <w:tcPr>
            <w:tcW w:w="9363" w:type="dxa"/>
          </w:tcPr>
          <w:p w:rsidR="005A5C24" w:rsidRPr="006167E5" w:rsidRDefault="005A5C24" w:rsidP="000D3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7E5">
              <w:rPr>
                <w:rFonts w:ascii="Times New Roman" w:hAnsi="Times New Roman" w:cs="Times New Roman"/>
                <w:b/>
              </w:rPr>
              <w:t>Работа с детьми</w:t>
            </w:r>
          </w:p>
        </w:tc>
        <w:tc>
          <w:tcPr>
            <w:tcW w:w="2361" w:type="dxa"/>
            <w:vMerge w:val="restart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2188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</w:tr>
      <w:tr w:rsidR="005A5C24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A5C24" w:rsidRDefault="005A5C24" w:rsidP="000D31A9">
            <w:r>
              <w:t>1</w:t>
            </w:r>
          </w:p>
        </w:tc>
        <w:tc>
          <w:tcPr>
            <w:tcW w:w="9363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Физкультурные занятия по плану</w:t>
            </w:r>
          </w:p>
        </w:tc>
        <w:tc>
          <w:tcPr>
            <w:tcW w:w="2361" w:type="dxa"/>
            <w:vMerge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5A5C24" w:rsidTr="000D31A9">
        <w:trPr>
          <w:trHeight w:val="120"/>
        </w:trPr>
        <w:tc>
          <w:tcPr>
            <w:tcW w:w="555" w:type="dxa"/>
          </w:tcPr>
          <w:p w:rsidR="005A5C24" w:rsidRDefault="005A5C24" w:rsidP="000D31A9">
            <w:r>
              <w:t>2</w:t>
            </w:r>
          </w:p>
        </w:tc>
        <w:tc>
          <w:tcPr>
            <w:tcW w:w="9363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игра: «Лекарства под ногами», «Какому врачу что  нужно»</w:t>
            </w:r>
          </w:p>
        </w:tc>
        <w:tc>
          <w:tcPr>
            <w:tcW w:w="2361" w:type="dxa"/>
            <w:vMerge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A5C24" w:rsidTr="000D31A9">
        <w:trPr>
          <w:trHeight w:val="119"/>
        </w:trPr>
        <w:tc>
          <w:tcPr>
            <w:tcW w:w="555" w:type="dxa"/>
          </w:tcPr>
          <w:p w:rsidR="005A5C24" w:rsidRDefault="005A5C24" w:rsidP="000D31A9">
            <w:r>
              <w:t>3</w:t>
            </w:r>
          </w:p>
        </w:tc>
        <w:tc>
          <w:tcPr>
            <w:tcW w:w="9363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Консультация на тему:</w:t>
            </w:r>
          </w:p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Что вредно, что полезно</w:t>
            </w:r>
            <w:r w:rsidRPr="006167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61" w:type="dxa"/>
            <w:vMerge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A5C24" w:rsidTr="000D31A9">
        <w:trPr>
          <w:trHeight w:val="119"/>
        </w:trPr>
        <w:tc>
          <w:tcPr>
            <w:tcW w:w="555" w:type="dxa"/>
          </w:tcPr>
          <w:p w:rsidR="005A5C24" w:rsidRDefault="005A5C24" w:rsidP="000D31A9">
            <w:r>
              <w:t>4</w:t>
            </w:r>
          </w:p>
        </w:tc>
        <w:tc>
          <w:tcPr>
            <w:tcW w:w="9363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Общеукрепляющая терапия:-витамины (С витаминизация третьих блюд)</w:t>
            </w:r>
          </w:p>
        </w:tc>
        <w:tc>
          <w:tcPr>
            <w:tcW w:w="2361" w:type="dxa"/>
            <w:vMerge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Мед.сестра</w:t>
            </w:r>
          </w:p>
        </w:tc>
      </w:tr>
      <w:tr w:rsidR="005A5C24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A5C24" w:rsidRDefault="005A5C24" w:rsidP="000D31A9">
            <w:r>
              <w:lastRenderedPageBreak/>
              <w:t>5</w:t>
            </w:r>
          </w:p>
        </w:tc>
        <w:tc>
          <w:tcPr>
            <w:tcW w:w="9363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Физиотерапия:</w:t>
            </w:r>
          </w:p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  <w:i/>
              </w:rPr>
              <w:t>Профилактические процедуры</w:t>
            </w:r>
            <w:r w:rsidRPr="006167E5">
              <w:rPr>
                <w:rFonts w:ascii="Times New Roman" w:hAnsi="Times New Roman" w:cs="Times New Roman"/>
              </w:rPr>
              <w:t>: -кислородный коктель</w:t>
            </w:r>
          </w:p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                                                             -фитотерапия (полоскание рта отваром ромашки, шалфея)</w:t>
            </w:r>
          </w:p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vMerge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Воспитатели, Мед.сестра</w:t>
            </w:r>
          </w:p>
        </w:tc>
      </w:tr>
      <w:tr w:rsidR="005A5C24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A5C24" w:rsidRDefault="005A5C24" w:rsidP="000D31A9">
            <w:r>
              <w:t>6</w:t>
            </w:r>
          </w:p>
        </w:tc>
        <w:tc>
          <w:tcPr>
            <w:tcW w:w="9363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 Закаливание : -утренняя гимнастика                        </w:t>
            </w:r>
          </w:p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                                -обливание рук до локтя</w:t>
            </w:r>
          </w:p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                                -подвижные игры на свежем воздухе </w:t>
            </w:r>
          </w:p>
        </w:tc>
        <w:tc>
          <w:tcPr>
            <w:tcW w:w="2361" w:type="dxa"/>
            <w:vMerge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A5C24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A5C24" w:rsidRDefault="005A5C24" w:rsidP="000D31A9">
            <w:r>
              <w:t>7</w:t>
            </w:r>
          </w:p>
        </w:tc>
        <w:tc>
          <w:tcPr>
            <w:tcW w:w="9363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Дидактические упражнения:</w:t>
            </w:r>
          </w:p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-«Позвони в колокольчик»</w:t>
            </w:r>
          </w:p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-«Сорви листочек»</w:t>
            </w:r>
          </w:p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-«Дотянись до шарика»</w:t>
            </w:r>
          </w:p>
        </w:tc>
        <w:tc>
          <w:tcPr>
            <w:tcW w:w="2361" w:type="dxa"/>
            <w:vMerge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5A5C24" w:rsidTr="000D31A9">
        <w:trPr>
          <w:trHeight w:val="135"/>
        </w:trPr>
        <w:tc>
          <w:tcPr>
            <w:tcW w:w="555" w:type="dxa"/>
          </w:tcPr>
          <w:p w:rsidR="005A5C24" w:rsidRDefault="005A5C24" w:rsidP="000D31A9">
            <w:r>
              <w:t>8</w:t>
            </w:r>
          </w:p>
        </w:tc>
        <w:tc>
          <w:tcPr>
            <w:tcW w:w="9363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Использование тренажёров</w:t>
            </w:r>
          </w:p>
        </w:tc>
        <w:tc>
          <w:tcPr>
            <w:tcW w:w="2361" w:type="dxa"/>
            <w:vMerge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5A5C24" w:rsidTr="000D31A9">
        <w:trPr>
          <w:trHeight w:val="120"/>
        </w:trPr>
        <w:tc>
          <w:tcPr>
            <w:tcW w:w="555" w:type="dxa"/>
          </w:tcPr>
          <w:p w:rsidR="005A5C24" w:rsidRDefault="005A5C24" w:rsidP="000D31A9">
            <w:r>
              <w:t>9</w:t>
            </w:r>
          </w:p>
        </w:tc>
        <w:tc>
          <w:tcPr>
            <w:tcW w:w="9363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Обеспечение оптимальной двигательной активности детей в течении дня:</w:t>
            </w:r>
          </w:p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-Утренняя гимнастика и гимнастика после сна</w:t>
            </w:r>
          </w:p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-Подвижные, спортивные и народные игры</w:t>
            </w:r>
          </w:p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-Динамические паузы и физические минутки</w:t>
            </w:r>
          </w:p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vMerge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A5C24" w:rsidTr="000D31A9">
        <w:trPr>
          <w:trHeight w:val="119"/>
        </w:trPr>
        <w:tc>
          <w:tcPr>
            <w:tcW w:w="555" w:type="dxa"/>
          </w:tcPr>
          <w:p w:rsidR="005A5C24" w:rsidRDefault="005A5C24" w:rsidP="000D31A9">
            <w:r>
              <w:t>10</w:t>
            </w:r>
          </w:p>
        </w:tc>
        <w:tc>
          <w:tcPr>
            <w:tcW w:w="9363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Здоровья «Нам вместе весело»</w:t>
            </w:r>
          </w:p>
        </w:tc>
        <w:tc>
          <w:tcPr>
            <w:tcW w:w="2361" w:type="dxa"/>
            <w:vMerge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ФК,</w:t>
            </w:r>
          </w:p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A5C24" w:rsidTr="000D31A9">
        <w:trPr>
          <w:trHeight w:val="119"/>
        </w:trPr>
        <w:tc>
          <w:tcPr>
            <w:tcW w:w="555" w:type="dxa"/>
          </w:tcPr>
          <w:p w:rsidR="005A5C24" w:rsidRDefault="005A5C24" w:rsidP="000D31A9">
            <w:r>
              <w:t>11</w:t>
            </w:r>
          </w:p>
        </w:tc>
        <w:tc>
          <w:tcPr>
            <w:tcW w:w="9363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Формирование правильной осанки:</w:t>
            </w:r>
          </w:p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-Упражнения на гимнастической скамейке</w:t>
            </w:r>
          </w:p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-Подвижная игра «Пройди не урони»</w:t>
            </w:r>
          </w:p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-Упражнения на турнике и шведской стенке</w:t>
            </w:r>
          </w:p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-Игровые упражнения</w:t>
            </w:r>
          </w:p>
        </w:tc>
        <w:tc>
          <w:tcPr>
            <w:tcW w:w="2361" w:type="dxa"/>
            <w:vMerge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5A5C24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A5C24" w:rsidRDefault="005A5C24" w:rsidP="000D31A9">
            <w:r>
              <w:t>12</w:t>
            </w:r>
          </w:p>
        </w:tc>
        <w:tc>
          <w:tcPr>
            <w:tcW w:w="9363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Кружок «Ритмика»</w:t>
            </w:r>
          </w:p>
        </w:tc>
        <w:tc>
          <w:tcPr>
            <w:tcW w:w="2361" w:type="dxa"/>
            <w:vMerge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5A5C24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A5C24" w:rsidRDefault="005A5C24" w:rsidP="000D31A9"/>
        </w:tc>
        <w:tc>
          <w:tcPr>
            <w:tcW w:w="9363" w:type="dxa"/>
          </w:tcPr>
          <w:p w:rsidR="005A5C24" w:rsidRPr="006167E5" w:rsidRDefault="005A5C24" w:rsidP="000D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7E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361" w:type="dxa"/>
            <w:vMerge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A5C24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A5C24" w:rsidRDefault="005A5C24" w:rsidP="000D31A9">
            <w:r>
              <w:t>1</w:t>
            </w:r>
          </w:p>
        </w:tc>
        <w:tc>
          <w:tcPr>
            <w:tcW w:w="9363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Ориентировать родителей на совместное  с ребёнком чтение литературы, посвящённой сохранению и укреплению здоровья.</w:t>
            </w:r>
          </w:p>
        </w:tc>
        <w:tc>
          <w:tcPr>
            <w:tcW w:w="2361" w:type="dxa"/>
            <w:vMerge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5A5C24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A5C24" w:rsidRDefault="005A5C24" w:rsidP="000D31A9">
            <w:r>
              <w:t>2</w:t>
            </w:r>
          </w:p>
        </w:tc>
        <w:tc>
          <w:tcPr>
            <w:tcW w:w="9363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Зоровья «Нам вместе весело»</w:t>
            </w:r>
          </w:p>
        </w:tc>
        <w:tc>
          <w:tcPr>
            <w:tcW w:w="2361" w:type="dxa"/>
            <w:vMerge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СВ, Инструктор по ФК,</w:t>
            </w:r>
          </w:p>
        </w:tc>
      </w:tr>
      <w:tr w:rsidR="005A5C24" w:rsidTr="000D31A9">
        <w:trPr>
          <w:trHeight w:val="120"/>
        </w:trPr>
        <w:tc>
          <w:tcPr>
            <w:tcW w:w="555" w:type="dxa"/>
          </w:tcPr>
          <w:p w:rsidR="005A5C24" w:rsidRDefault="005A5C24" w:rsidP="000D31A9">
            <w:r>
              <w:t>3</w:t>
            </w:r>
          </w:p>
        </w:tc>
        <w:tc>
          <w:tcPr>
            <w:tcW w:w="9363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Знакомство родителей с оздоровительными мероприятиями, проводимыми в детском саду</w:t>
            </w:r>
          </w:p>
        </w:tc>
        <w:tc>
          <w:tcPr>
            <w:tcW w:w="2361" w:type="dxa"/>
            <w:vMerge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5A5C24" w:rsidTr="000D31A9">
        <w:trPr>
          <w:trHeight w:val="119"/>
        </w:trPr>
        <w:tc>
          <w:tcPr>
            <w:tcW w:w="555" w:type="dxa"/>
          </w:tcPr>
          <w:p w:rsidR="005A5C24" w:rsidRDefault="005A5C24" w:rsidP="000D31A9">
            <w:r>
              <w:t>4</w:t>
            </w:r>
          </w:p>
        </w:tc>
        <w:tc>
          <w:tcPr>
            <w:tcW w:w="9363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Консультация на тему :</w:t>
            </w:r>
          </w:p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Гигиенические требования к физкультурной форме»</w:t>
            </w:r>
          </w:p>
        </w:tc>
        <w:tc>
          <w:tcPr>
            <w:tcW w:w="2361" w:type="dxa"/>
            <w:vMerge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СВ</w:t>
            </w:r>
          </w:p>
        </w:tc>
      </w:tr>
      <w:tr w:rsidR="005A5C24" w:rsidTr="000D31A9">
        <w:trPr>
          <w:trHeight w:val="119"/>
        </w:trPr>
        <w:tc>
          <w:tcPr>
            <w:tcW w:w="555" w:type="dxa"/>
          </w:tcPr>
          <w:p w:rsidR="005A5C24" w:rsidRDefault="005A5C24" w:rsidP="000D31A9"/>
        </w:tc>
        <w:tc>
          <w:tcPr>
            <w:tcW w:w="9363" w:type="dxa"/>
          </w:tcPr>
          <w:p w:rsidR="005A5C24" w:rsidRPr="006167E5" w:rsidRDefault="005A5C24" w:rsidP="000D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7E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  <w:tc>
          <w:tcPr>
            <w:tcW w:w="2361" w:type="dxa"/>
            <w:vMerge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</w:tr>
      <w:tr w:rsidR="005A5C24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A5C24" w:rsidRDefault="005A5C24" w:rsidP="000D31A9">
            <w:r>
              <w:t>1</w:t>
            </w:r>
          </w:p>
        </w:tc>
        <w:tc>
          <w:tcPr>
            <w:tcW w:w="9363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Организация самостоятельной двигательной деятельности в режиме дня.</w:t>
            </w:r>
          </w:p>
        </w:tc>
        <w:tc>
          <w:tcPr>
            <w:tcW w:w="2361" w:type="dxa"/>
            <w:vMerge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A5C24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A5C24" w:rsidRDefault="005A5C24" w:rsidP="000D31A9">
            <w:r>
              <w:t>2</w:t>
            </w:r>
          </w:p>
        </w:tc>
        <w:tc>
          <w:tcPr>
            <w:tcW w:w="9363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Занятия на фитболах</w:t>
            </w:r>
          </w:p>
        </w:tc>
        <w:tc>
          <w:tcPr>
            <w:tcW w:w="2361" w:type="dxa"/>
            <w:vMerge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5A5C24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A5C24" w:rsidRDefault="005A5C24" w:rsidP="000D31A9">
            <w:r>
              <w:t>3</w:t>
            </w:r>
          </w:p>
        </w:tc>
        <w:tc>
          <w:tcPr>
            <w:tcW w:w="9363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Профилактика эмоционального «выгорания», профессиональных «выгораний»</w:t>
            </w:r>
          </w:p>
        </w:tc>
        <w:tc>
          <w:tcPr>
            <w:tcW w:w="2361" w:type="dxa"/>
            <w:vMerge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СВ, Инструктор по ФК,</w:t>
            </w:r>
          </w:p>
        </w:tc>
      </w:tr>
      <w:tr w:rsidR="005A5C24" w:rsidTr="000D31A9">
        <w:trPr>
          <w:trHeight w:val="135"/>
        </w:trPr>
        <w:tc>
          <w:tcPr>
            <w:tcW w:w="555" w:type="dxa"/>
          </w:tcPr>
          <w:p w:rsidR="005A5C24" w:rsidRDefault="005A5C24" w:rsidP="000D31A9">
            <w:r>
              <w:t>4</w:t>
            </w:r>
          </w:p>
        </w:tc>
        <w:tc>
          <w:tcPr>
            <w:tcW w:w="9363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Пропаганда по ЗОЖ</w:t>
            </w:r>
          </w:p>
        </w:tc>
        <w:tc>
          <w:tcPr>
            <w:tcW w:w="2361" w:type="dxa"/>
            <w:vMerge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5A5C24" w:rsidTr="000D31A9">
        <w:trPr>
          <w:trHeight w:val="120"/>
        </w:trPr>
        <w:tc>
          <w:tcPr>
            <w:tcW w:w="555" w:type="dxa"/>
          </w:tcPr>
          <w:p w:rsidR="005A5C24" w:rsidRDefault="005A5C24" w:rsidP="000D31A9">
            <w:r>
              <w:t>5</w:t>
            </w:r>
          </w:p>
        </w:tc>
        <w:tc>
          <w:tcPr>
            <w:tcW w:w="9363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Самообразование</w:t>
            </w:r>
          </w:p>
        </w:tc>
        <w:tc>
          <w:tcPr>
            <w:tcW w:w="2361" w:type="dxa"/>
            <w:vMerge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СВ</w:t>
            </w:r>
          </w:p>
        </w:tc>
      </w:tr>
      <w:tr w:rsidR="005A5C24" w:rsidTr="000D31A9">
        <w:trPr>
          <w:trHeight w:val="119"/>
        </w:trPr>
        <w:tc>
          <w:tcPr>
            <w:tcW w:w="555" w:type="dxa"/>
          </w:tcPr>
          <w:p w:rsidR="005A5C24" w:rsidRDefault="005A5C24" w:rsidP="000D31A9">
            <w:r>
              <w:lastRenderedPageBreak/>
              <w:t>6</w:t>
            </w:r>
          </w:p>
        </w:tc>
        <w:tc>
          <w:tcPr>
            <w:tcW w:w="9363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Обеспечение воздушного режима в помещениях МАДОУ</w:t>
            </w:r>
          </w:p>
        </w:tc>
        <w:tc>
          <w:tcPr>
            <w:tcW w:w="2361" w:type="dxa"/>
            <w:vMerge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A5C24" w:rsidTr="000D31A9">
        <w:trPr>
          <w:trHeight w:val="119"/>
        </w:trPr>
        <w:tc>
          <w:tcPr>
            <w:tcW w:w="555" w:type="dxa"/>
          </w:tcPr>
          <w:p w:rsidR="005A5C24" w:rsidRDefault="005A5C24" w:rsidP="000D31A9">
            <w:r>
              <w:t>7</w:t>
            </w:r>
          </w:p>
        </w:tc>
        <w:tc>
          <w:tcPr>
            <w:tcW w:w="9363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Проведение сезонного кварцевания</w:t>
            </w:r>
          </w:p>
        </w:tc>
        <w:tc>
          <w:tcPr>
            <w:tcW w:w="2361" w:type="dxa"/>
            <w:vMerge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A5C24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A5C24" w:rsidRDefault="005A5C24" w:rsidP="000D31A9">
            <w:r>
              <w:t>8</w:t>
            </w:r>
          </w:p>
        </w:tc>
        <w:tc>
          <w:tcPr>
            <w:tcW w:w="9363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Привитие гигиенических навыков детям, воспитание ЗОЖ</w:t>
            </w:r>
          </w:p>
        </w:tc>
        <w:tc>
          <w:tcPr>
            <w:tcW w:w="2361" w:type="dxa"/>
            <w:vMerge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A5C24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A5C24" w:rsidRDefault="005A5C24" w:rsidP="000D31A9">
            <w:r>
              <w:t>9</w:t>
            </w:r>
          </w:p>
        </w:tc>
        <w:tc>
          <w:tcPr>
            <w:tcW w:w="9363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Осуществление закаливающих процедур</w:t>
            </w:r>
          </w:p>
        </w:tc>
        <w:tc>
          <w:tcPr>
            <w:tcW w:w="2361" w:type="dxa"/>
            <w:vMerge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A5C24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A5C24" w:rsidRDefault="005A5C24" w:rsidP="000D31A9">
            <w:r>
              <w:t>10</w:t>
            </w:r>
          </w:p>
        </w:tc>
        <w:tc>
          <w:tcPr>
            <w:tcW w:w="9363" w:type="dxa"/>
            <w:tcBorders>
              <w:bottom w:val="single" w:sz="4" w:space="0" w:color="auto"/>
            </w:tcBorders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Обеспечение естественного и искусственного освещения в групповых помещениях </w:t>
            </w:r>
          </w:p>
        </w:tc>
        <w:tc>
          <w:tcPr>
            <w:tcW w:w="2361" w:type="dxa"/>
            <w:vMerge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A5C24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A5C24" w:rsidRDefault="005A5C24" w:rsidP="000D31A9">
            <w:r>
              <w:t>11</w:t>
            </w:r>
          </w:p>
        </w:tc>
        <w:tc>
          <w:tcPr>
            <w:tcW w:w="9363" w:type="dxa"/>
            <w:tcBorders>
              <w:bottom w:val="single" w:sz="4" w:space="0" w:color="auto"/>
            </w:tcBorders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Проведение утренней и дыхательной гимнастики</w:t>
            </w:r>
          </w:p>
        </w:tc>
        <w:tc>
          <w:tcPr>
            <w:tcW w:w="2361" w:type="dxa"/>
            <w:vMerge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A5C24" w:rsidTr="000D31A9">
        <w:trPr>
          <w:trHeight w:val="120"/>
        </w:trPr>
        <w:tc>
          <w:tcPr>
            <w:tcW w:w="555" w:type="dxa"/>
            <w:tcBorders>
              <w:bottom w:val="single" w:sz="4" w:space="0" w:color="auto"/>
            </w:tcBorders>
          </w:tcPr>
          <w:p w:rsidR="005A5C24" w:rsidRDefault="005A5C24" w:rsidP="000D31A9">
            <w:r>
              <w:t>12</w:t>
            </w:r>
          </w:p>
        </w:tc>
        <w:tc>
          <w:tcPr>
            <w:tcW w:w="9363" w:type="dxa"/>
            <w:tcBorders>
              <w:bottom w:val="single" w:sz="4" w:space="0" w:color="auto"/>
            </w:tcBorders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Пополнение картотеки подвижных игр</w:t>
            </w:r>
          </w:p>
        </w:tc>
        <w:tc>
          <w:tcPr>
            <w:tcW w:w="2361" w:type="dxa"/>
            <w:vMerge/>
            <w:tcBorders>
              <w:bottom w:val="single" w:sz="4" w:space="0" w:color="auto"/>
            </w:tcBorders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A5C24" w:rsidTr="000D31A9">
        <w:trPr>
          <w:trHeight w:val="120"/>
        </w:trPr>
        <w:tc>
          <w:tcPr>
            <w:tcW w:w="555" w:type="dxa"/>
          </w:tcPr>
          <w:p w:rsidR="005A5C24" w:rsidRDefault="005A5C24" w:rsidP="000D31A9"/>
        </w:tc>
        <w:tc>
          <w:tcPr>
            <w:tcW w:w="9363" w:type="dxa"/>
          </w:tcPr>
          <w:p w:rsidR="005A5C24" w:rsidRPr="006167E5" w:rsidRDefault="005A5C24" w:rsidP="000D3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7E5">
              <w:rPr>
                <w:rFonts w:ascii="Times New Roman" w:hAnsi="Times New Roman" w:cs="Times New Roman"/>
                <w:b/>
              </w:rPr>
              <w:t>Работа с детьми</w:t>
            </w:r>
          </w:p>
        </w:tc>
        <w:tc>
          <w:tcPr>
            <w:tcW w:w="2361" w:type="dxa"/>
            <w:vMerge w:val="restart"/>
          </w:tcPr>
          <w:p w:rsidR="005A5C24" w:rsidRPr="006167E5" w:rsidRDefault="005A5C24" w:rsidP="000D31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2188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</w:tr>
      <w:tr w:rsidR="005A5C24" w:rsidTr="000D31A9">
        <w:trPr>
          <w:trHeight w:val="119"/>
        </w:trPr>
        <w:tc>
          <w:tcPr>
            <w:tcW w:w="555" w:type="dxa"/>
          </w:tcPr>
          <w:p w:rsidR="005A5C24" w:rsidRDefault="00B156F0" w:rsidP="000D31A9">
            <w:r>
              <w:t>1</w:t>
            </w:r>
          </w:p>
        </w:tc>
        <w:tc>
          <w:tcPr>
            <w:tcW w:w="9363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Физкультурные занятия по плану</w:t>
            </w:r>
          </w:p>
        </w:tc>
        <w:tc>
          <w:tcPr>
            <w:tcW w:w="2361" w:type="dxa"/>
            <w:vMerge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5A5C24" w:rsidTr="000D31A9">
        <w:trPr>
          <w:trHeight w:val="119"/>
        </w:trPr>
        <w:tc>
          <w:tcPr>
            <w:tcW w:w="555" w:type="dxa"/>
          </w:tcPr>
          <w:p w:rsidR="005A5C24" w:rsidRDefault="00B156F0" w:rsidP="000D31A9">
            <w:r>
              <w:t>2</w:t>
            </w:r>
          </w:p>
        </w:tc>
        <w:tc>
          <w:tcPr>
            <w:tcW w:w="9363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Дидактическое упражнение «Надо , надо умываться»</w:t>
            </w:r>
          </w:p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«Научим Незнайку  правильно мыть руки»,</w:t>
            </w:r>
          </w:p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« Как умываются животные»,</w:t>
            </w:r>
          </w:p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1" w:type="dxa"/>
            <w:vMerge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A5C24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A5C24" w:rsidRDefault="00B156F0" w:rsidP="000D31A9">
            <w:r>
              <w:t>3</w:t>
            </w:r>
          </w:p>
        </w:tc>
        <w:tc>
          <w:tcPr>
            <w:tcW w:w="9363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Защитника Отечества</w:t>
            </w:r>
          </w:p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«Рыцарский турнир</w:t>
            </w:r>
            <w:r w:rsidRPr="006167E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музыкально -спортивное развлечение с участием детей и родителей</w:t>
            </w:r>
          </w:p>
        </w:tc>
        <w:tc>
          <w:tcPr>
            <w:tcW w:w="2361" w:type="dxa"/>
            <w:vMerge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5A5C24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 Инструктор по ФК,</w:t>
            </w:r>
          </w:p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Муз.руководитель</w:t>
            </w:r>
          </w:p>
        </w:tc>
      </w:tr>
      <w:tr w:rsidR="005A5C24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A5C24" w:rsidRDefault="00B156F0" w:rsidP="000D31A9">
            <w:r>
              <w:t>4</w:t>
            </w:r>
          </w:p>
        </w:tc>
        <w:tc>
          <w:tcPr>
            <w:tcW w:w="9363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Общеукрепляющая терапия:-витамины (С витаминизация третьих блюд)</w:t>
            </w:r>
          </w:p>
        </w:tc>
        <w:tc>
          <w:tcPr>
            <w:tcW w:w="2361" w:type="dxa"/>
            <w:vMerge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Мед.сестра</w:t>
            </w:r>
          </w:p>
        </w:tc>
      </w:tr>
      <w:tr w:rsidR="005A5C24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A5C24" w:rsidRDefault="00B156F0" w:rsidP="000D31A9">
            <w:r>
              <w:t>5</w:t>
            </w:r>
          </w:p>
        </w:tc>
        <w:tc>
          <w:tcPr>
            <w:tcW w:w="9363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Физиотерапия:</w:t>
            </w:r>
          </w:p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  <w:i/>
              </w:rPr>
              <w:t>Профилактические процедуры</w:t>
            </w:r>
            <w:r w:rsidRPr="006167E5">
              <w:rPr>
                <w:rFonts w:ascii="Times New Roman" w:hAnsi="Times New Roman" w:cs="Times New Roman"/>
              </w:rPr>
              <w:t>: -кислородный коктель</w:t>
            </w:r>
          </w:p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                                                             -фитотерапия (полоскание рта отваром ромашки, шалфея)</w:t>
            </w:r>
          </w:p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vMerge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Воспитатели, Мед.сестра</w:t>
            </w:r>
          </w:p>
        </w:tc>
      </w:tr>
      <w:tr w:rsidR="005A5C24" w:rsidTr="000D31A9">
        <w:trPr>
          <w:trHeight w:val="135"/>
        </w:trPr>
        <w:tc>
          <w:tcPr>
            <w:tcW w:w="555" w:type="dxa"/>
          </w:tcPr>
          <w:p w:rsidR="005A5C24" w:rsidRDefault="00B156F0" w:rsidP="000D31A9">
            <w:r>
              <w:t>6</w:t>
            </w:r>
          </w:p>
        </w:tc>
        <w:tc>
          <w:tcPr>
            <w:tcW w:w="9363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 Закаливание : -утренняя гимнастика                        </w:t>
            </w:r>
          </w:p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                                -обливание рук до локтя</w:t>
            </w:r>
          </w:p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                                -подвижные игры на свежем воздухе </w:t>
            </w:r>
          </w:p>
        </w:tc>
        <w:tc>
          <w:tcPr>
            <w:tcW w:w="2361" w:type="dxa"/>
            <w:vMerge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A5C24" w:rsidTr="000D31A9">
        <w:trPr>
          <w:trHeight w:val="120"/>
        </w:trPr>
        <w:tc>
          <w:tcPr>
            <w:tcW w:w="555" w:type="dxa"/>
          </w:tcPr>
          <w:p w:rsidR="005A5C24" w:rsidRDefault="00B156F0" w:rsidP="000D31A9">
            <w:r>
              <w:t>7</w:t>
            </w:r>
          </w:p>
        </w:tc>
        <w:tc>
          <w:tcPr>
            <w:tcW w:w="9363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Дидактические упражнения:</w:t>
            </w:r>
          </w:p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-«Позвони в колокольчик»</w:t>
            </w:r>
          </w:p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-«Сорви листочек»</w:t>
            </w:r>
          </w:p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-«Дотянись до шарика»</w:t>
            </w:r>
          </w:p>
        </w:tc>
        <w:tc>
          <w:tcPr>
            <w:tcW w:w="2361" w:type="dxa"/>
            <w:vMerge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5A5C24" w:rsidTr="000D31A9">
        <w:trPr>
          <w:trHeight w:val="119"/>
        </w:trPr>
        <w:tc>
          <w:tcPr>
            <w:tcW w:w="555" w:type="dxa"/>
          </w:tcPr>
          <w:p w:rsidR="005A5C24" w:rsidRDefault="00B156F0" w:rsidP="000D31A9">
            <w:r>
              <w:t>8</w:t>
            </w:r>
          </w:p>
        </w:tc>
        <w:tc>
          <w:tcPr>
            <w:tcW w:w="9363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Использование тренажёров</w:t>
            </w:r>
          </w:p>
        </w:tc>
        <w:tc>
          <w:tcPr>
            <w:tcW w:w="2361" w:type="dxa"/>
            <w:vMerge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5A5C24" w:rsidTr="000D31A9">
        <w:trPr>
          <w:trHeight w:val="119"/>
        </w:trPr>
        <w:tc>
          <w:tcPr>
            <w:tcW w:w="555" w:type="dxa"/>
          </w:tcPr>
          <w:p w:rsidR="005A5C24" w:rsidRDefault="00B156F0" w:rsidP="000D31A9">
            <w:r>
              <w:t>9</w:t>
            </w:r>
          </w:p>
        </w:tc>
        <w:tc>
          <w:tcPr>
            <w:tcW w:w="9363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Обеспечение оптимальной двигательной активности детей в течении дня:</w:t>
            </w:r>
          </w:p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-Утренняя гимнастика и гимнастика после сна</w:t>
            </w:r>
          </w:p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-Подвижные, спортивные и народные игры</w:t>
            </w:r>
          </w:p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-Динамические паузы и физические минутки</w:t>
            </w:r>
          </w:p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vMerge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A5C24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A5C24" w:rsidRDefault="00B156F0" w:rsidP="000D31A9">
            <w:r>
              <w:t>10</w:t>
            </w:r>
          </w:p>
        </w:tc>
        <w:tc>
          <w:tcPr>
            <w:tcW w:w="9363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Занятия по ЗОЖ</w:t>
            </w:r>
          </w:p>
        </w:tc>
        <w:tc>
          <w:tcPr>
            <w:tcW w:w="2361" w:type="dxa"/>
            <w:vMerge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ФК,</w:t>
            </w:r>
          </w:p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A5C24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A5C24" w:rsidRDefault="00B156F0" w:rsidP="000D31A9">
            <w:r>
              <w:t>11</w:t>
            </w:r>
          </w:p>
        </w:tc>
        <w:tc>
          <w:tcPr>
            <w:tcW w:w="9363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Формирование правильной осанки:</w:t>
            </w:r>
          </w:p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-Упражнения на гимнастической скамейке</w:t>
            </w:r>
          </w:p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-Подвижная игра «Пройди не урони»</w:t>
            </w:r>
          </w:p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lastRenderedPageBreak/>
              <w:t>-Упражнения на турнике и шведской стенке</w:t>
            </w:r>
          </w:p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-Игровые упражнения</w:t>
            </w:r>
          </w:p>
        </w:tc>
        <w:tc>
          <w:tcPr>
            <w:tcW w:w="2361" w:type="dxa"/>
            <w:vMerge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5A5C24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A5C24" w:rsidRDefault="00B156F0" w:rsidP="000D31A9">
            <w:r>
              <w:lastRenderedPageBreak/>
              <w:t>12</w:t>
            </w:r>
          </w:p>
        </w:tc>
        <w:tc>
          <w:tcPr>
            <w:tcW w:w="9363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Кружок «Ритмика»</w:t>
            </w:r>
          </w:p>
        </w:tc>
        <w:tc>
          <w:tcPr>
            <w:tcW w:w="2361" w:type="dxa"/>
            <w:vMerge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5A5C24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A5C24" w:rsidRDefault="005A5C24" w:rsidP="000D31A9"/>
        </w:tc>
        <w:tc>
          <w:tcPr>
            <w:tcW w:w="9363" w:type="dxa"/>
          </w:tcPr>
          <w:p w:rsidR="005A5C24" w:rsidRPr="006167E5" w:rsidRDefault="005A5C24" w:rsidP="000D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7E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361" w:type="dxa"/>
            <w:vMerge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A5C24" w:rsidTr="000D31A9">
        <w:trPr>
          <w:trHeight w:val="120"/>
        </w:trPr>
        <w:tc>
          <w:tcPr>
            <w:tcW w:w="555" w:type="dxa"/>
          </w:tcPr>
          <w:p w:rsidR="005A5C24" w:rsidRDefault="00B156F0" w:rsidP="000D31A9">
            <w:r>
              <w:t>1</w:t>
            </w:r>
          </w:p>
        </w:tc>
        <w:tc>
          <w:tcPr>
            <w:tcW w:w="9363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Ориентировать родителей на совместное  с ребёнком чтение литературы, посвящённой сохранению и укреплению здоровья.</w:t>
            </w:r>
          </w:p>
        </w:tc>
        <w:tc>
          <w:tcPr>
            <w:tcW w:w="2361" w:type="dxa"/>
            <w:vMerge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A5C24" w:rsidRPr="006167E5" w:rsidRDefault="005A5C2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C15869" w:rsidTr="000D31A9">
        <w:trPr>
          <w:trHeight w:val="119"/>
        </w:trPr>
        <w:tc>
          <w:tcPr>
            <w:tcW w:w="555" w:type="dxa"/>
          </w:tcPr>
          <w:p w:rsidR="00C15869" w:rsidRDefault="00C15869" w:rsidP="000D31A9">
            <w:r>
              <w:t>2</w:t>
            </w:r>
          </w:p>
        </w:tc>
        <w:tc>
          <w:tcPr>
            <w:tcW w:w="9363" w:type="dxa"/>
          </w:tcPr>
          <w:p w:rsidR="00C15869" w:rsidRPr="006167E5" w:rsidRDefault="00C15869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Защитника Отечества</w:t>
            </w:r>
          </w:p>
          <w:p w:rsidR="00C15869" w:rsidRPr="006167E5" w:rsidRDefault="00C15869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«Рыцарский турнир</w:t>
            </w:r>
            <w:r w:rsidRPr="006167E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музыкально -спортивное развлечение с участием детей и родителей</w:t>
            </w:r>
          </w:p>
        </w:tc>
        <w:tc>
          <w:tcPr>
            <w:tcW w:w="2361" w:type="dxa"/>
            <w:vMerge/>
          </w:tcPr>
          <w:p w:rsidR="00C15869" w:rsidRPr="006167E5" w:rsidRDefault="00C1586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15869" w:rsidRDefault="00C15869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</w:t>
            </w:r>
          </w:p>
          <w:p w:rsidR="00C15869" w:rsidRPr="006167E5" w:rsidRDefault="00C15869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Муз.руководитель</w:t>
            </w:r>
            <w:r w:rsidRPr="006167E5">
              <w:rPr>
                <w:rFonts w:ascii="Times New Roman" w:hAnsi="Times New Roman" w:cs="Times New Roman"/>
              </w:rPr>
              <w:t xml:space="preserve"> Инструктор по ФК,</w:t>
            </w:r>
          </w:p>
        </w:tc>
      </w:tr>
      <w:tr w:rsidR="00C15869" w:rsidTr="000D31A9">
        <w:trPr>
          <w:trHeight w:val="119"/>
        </w:trPr>
        <w:tc>
          <w:tcPr>
            <w:tcW w:w="555" w:type="dxa"/>
          </w:tcPr>
          <w:p w:rsidR="00C15869" w:rsidRDefault="00C15869" w:rsidP="000D31A9">
            <w:r>
              <w:t>3</w:t>
            </w:r>
          </w:p>
        </w:tc>
        <w:tc>
          <w:tcPr>
            <w:tcW w:w="9363" w:type="dxa"/>
          </w:tcPr>
          <w:p w:rsidR="00C15869" w:rsidRPr="006167E5" w:rsidRDefault="00C1586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Знакомство родителей с оздоровительными мероприятиями, проводимыми в детском саду</w:t>
            </w:r>
          </w:p>
        </w:tc>
        <w:tc>
          <w:tcPr>
            <w:tcW w:w="2361" w:type="dxa"/>
            <w:vMerge/>
          </w:tcPr>
          <w:p w:rsidR="00C15869" w:rsidRPr="006167E5" w:rsidRDefault="00C1586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15869" w:rsidRPr="006167E5" w:rsidRDefault="00C1586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C15869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C15869" w:rsidRDefault="00C15869" w:rsidP="000D31A9">
            <w:r>
              <w:t>4</w:t>
            </w:r>
          </w:p>
        </w:tc>
        <w:tc>
          <w:tcPr>
            <w:tcW w:w="9363" w:type="dxa"/>
          </w:tcPr>
          <w:p w:rsidR="00C15869" w:rsidRPr="006167E5" w:rsidRDefault="00C15869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  <w:r w:rsidRPr="006167E5">
              <w:rPr>
                <w:rFonts w:ascii="Times New Roman" w:hAnsi="Times New Roman" w:cs="Times New Roman"/>
              </w:rPr>
              <w:t xml:space="preserve"> на тему :</w:t>
            </w:r>
          </w:p>
          <w:p w:rsidR="00C15869" w:rsidRPr="006167E5" w:rsidRDefault="00C15869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«Откуда берутся болезни</w:t>
            </w:r>
            <w:r w:rsidRPr="006167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61" w:type="dxa"/>
            <w:vMerge/>
          </w:tcPr>
          <w:p w:rsidR="00C15869" w:rsidRPr="006167E5" w:rsidRDefault="00C1586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15869" w:rsidRPr="006167E5" w:rsidRDefault="00C1586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СВ</w:t>
            </w:r>
          </w:p>
        </w:tc>
      </w:tr>
      <w:tr w:rsidR="00C15869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C15869" w:rsidRDefault="00C15869" w:rsidP="000D31A9"/>
        </w:tc>
        <w:tc>
          <w:tcPr>
            <w:tcW w:w="9363" w:type="dxa"/>
          </w:tcPr>
          <w:p w:rsidR="00C15869" w:rsidRPr="006167E5" w:rsidRDefault="00C15869" w:rsidP="000D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7E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  <w:tc>
          <w:tcPr>
            <w:tcW w:w="2361" w:type="dxa"/>
            <w:vMerge/>
          </w:tcPr>
          <w:p w:rsidR="00C15869" w:rsidRPr="006167E5" w:rsidRDefault="00C1586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15869" w:rsidRPr="006167E5" w:rsidRDefault="00C15869" w:rsidP="000D31A9">
            <w:pPr>
              <w:rPr>
                <w:rFonts w:ascii="Times New Roman" w:hAnsi="Times New Roman" w:cs="Times New Roman"/>
              </w:rPr>
            </w:pPr>
          </w:p>
        </w:tc>
      </w:tr>
      <w:tr w:rsidR="00C15869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C15869" w:rsidRDefault="00C15869" w:rsidP="000D31A9">
            <w:r>
              <w:t>1</w:t>
            </w:r>
          </w:p>
        </w:tc>
        <w:tc>
          <w:tcPr>
            <w:tcW w:w="9363" w:type="dxa"/>
          </w:tcPr>
          <w:p w:rsidR="00C15869" w:rsidRPr="00C15869" w:rsidRDefault="00C15869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Подготовка ко Дню </w:t>
            </w:r>
            <w:r w:rsidRPr="00C15869">
              <w:rPr>
                <w:rFonts w:ascii="Times New Roman" w:hAnsi="Times New Roman" w:cs="Times New Roman"/>
              </w:rPr>
              <w:t>Защитника Отечества</w:t>
            </w:r>
          </w:p>
          <w:p w:rsidR="00C15869" w:rsidRPr="006167E5" w:rsidRDefault="00C15869" w:rsidP="000D31A9">
            <w:pPr>
              <w:rPr>
                <w:rFonts w:ascii="Times New Roman" w:hAnsi="Times New Roman" w:cs="Times New Roman"/>
              </w:rPr>
            </w:pPr>
            <w:r w:rsidRPr="00C15869">
              <w:rPr>
                <w:rFonts w:ascii="Times New Roman" w:hAnsi="Times New Roman" w:cs="Times New Roman"/>
              </w:rPr>
              <w:t>«Рыцарский турнир» музыкально -спортивное развлечение с участием детей и родителей</w:t>
            </w:r>
          </w:p>
        </w:tc>
        <w:tc>
          <w:tcPr>
            <w:tcW w:w="2361" w:type="dxa"/>
            <w:vMerge/>
          </w:tcPr>
          <w:p w:rsidR="00C15869" w:rsidRPr="006167E5" w:rsidRDefault="00C1586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15869" w:rsidRDefault="00C15869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</w:t>
            </w:r>
          </w:p>
          <w:p w:rsidR="00C15869" w:rsidRPr="006167E5" w:rsidRDefault="00C15869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Муз.руководитель</w:t>
            </w:r>
            <w:r w:rsidRPr="006167E5">
              <w:rPr>
                <w:rFonts w:ascii="Times New Roman" w:hAnsi="Times New Roman" w:cs="Times New Roman"/>
              </w:rPr>
              <w:t xml:space="preserve"> Инструктор по ФК,</w:t>
            </w:r>
          </w:p>
        </w:tc>
      </w:tr>
      <w:tr w:rsidR="00C15869" w:rsidTr="000D31A9">
        <w:trPr>
          <w:trHeight w:val="135"/>
        </w:trPr>
        <w:tc>
          <w:tcPr>
            <w:tcW w:w="555" w:type="dxa"/>
          </w:tcPr>
          <w:p w:rsidR="00C15869" w:rsidRDefault="00C15869" w:rsidP="000D31A9">
            <w:r>
              <w:t>2</w:t>
            </w:r>
          </w:p>
        </w:tc>
        <w:tc>
          <w:tcPr>
            <w:tcW w:w="9363" w:type="dxa"/>
          </w:tcPr>
          <w:p w:rsidR="00C15869" w:rsidRPr="006167E5" w:rsidRDefault="00C1586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Занятия на фитболах</w:t>
            </w:r>
          </w:p>
        </w:tc>
        <w:tc>
          <w:tcPr>
            <w:tcW w:w="2361" w:type="dxa"/>
            <w:vMerge/>
          </w:tcPr>
          <w:p w:rsidR="00C15869" w:rsidRPr="006167E5" w:rsidRDefault="00C1586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15869" w:rsidRPr="006167E5" w:rsidRDefault="00C1586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C15869" w:rsidTr="000D31A9">
        <w:trPr>
          <w:trHeight w:val="120"/>
        </w:trPr>
        <w:tc>
          <w:tcPr>
            <w:tcW w:w="555" w:type="dxa"/>
          </w:tcPr>
          <w:p w:rsidR="00C15869" w:rsidRDefault="00C15869" w:rsidP="000D31A9">
            <w:r>
              <w:t>3</w:t>
            </w:r>
          </w:p>
        </w:tc>
        <w:tc>
          <w:tcPr>
            <w:tcW w:w="9363" w:type="dxa"/>
          </w:tcPr>
          <w:p w:rsidR="00C15869" w:rsidRPr="006167E5" w:rsidRDefault="00C1586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Профилактика эмоционального «выгорания», профессиональных «выгораний»</w:t>
            </w:r>
          </w:p>
        </w:tc>
        <w:tc>
          <w:tcPr>
            <w:tcW w:w="2361" w:type="dxa"/>
            <w:vMerge/>
          </w:tcPr>
          <w:p w:rsidR="00C15869" w:rsidRPr="006167E5" w:rsidRDefault="00C1586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15869" w:rsidRPr="006167E5" w:rsidRDefault="00C1586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СВ, Инструктор по ФК,</w:t>
            </w:r>
          </w:p>
        </w:tc>
      </w:tr>
      <w:tr w:rsidR="00C15869" w:rsidTr="000D31A9">
        <w:trPr>
          <w:trHeight w:val="119"/>
        </w:trPr>
        <w:tc>
          <w:tcPr>
            <w:tcW w:w="555" w:type="dxa"/>
          </w:tcPr>
          <w:p w:rsidR="00C15869" w:rsidRDefault="00C15869" w:rsidP="000D31A9">
            <w:r>
              <w:t>4</w:t>
            </w:r>
          </w:p>
        </w:tc>
        <w:tc>
          <w:tcPr>
            <w:tcW w:w="9363" w:type="dxa"/>
          </w:tcPr>
          <w:p w:rsidR="00C15869" w:rsidRPr="006167E5" w:rsidRDefault="00C1586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Пропаганда по ЗОЖ</w:t>
            </w:r>
          </w:p>
        </w:tc>
        <w:tc>
          <w:tcPr>
            <w:tcW w:w="2361" w:type="dxa"/>
            <w:vMerge/>
          </w:tcPr>
          <w:p w:rsidR="00C15869" w:rsidRPr="006167E5" w:rsidRDefault="00C1586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15869" w:rsidRPr="006167E5" w:rsidRDefault="00C1586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C15869" w:rsidTr="000D31A9">
        <w:trPr>
          <w:trHeight w:val="119"/>
        </w:trPr>
        <w:tc>
          <w:tcPr>
            <w:tcW w:w="555" w:type="dxa"/>
          </w:tcPr>
          <w:p w:rsidR="00C15869" w:rsidRDefault="00C15869" w:rsidP="000D31A9">
            <w:r>
              <w:t>5</w:t>
            </w:r>
          </w:p>
        </w:tc>
        <w:tc>
          <w:tcPr>
            <w:tcW w:w="9363" w:type="dxa"/>
          </w:tcPr>
          <w:p w:rsidR="00C15869" w:rsidRPr="006167E5" w:rsidRDefault="00C1586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Самообразование</w:t>
            </w:r>
          </w:p>
        </w:tc>
        <w:tc>
          <w:tcPr>
            <w:tcW w:w="2361" w:type="dxa"/>
            <w:vMerge/>
          </w:tcPr>
          <w:p w:rsidR="00C15869" w:rsidRPr="006167E5" w:rsidRDefault="00C1586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15869" w:rsidRPr="006167E5" w:rsidRDefault="00C1586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СВ</w:t>
            </w:r>
          </w:p>
        </w:tc>
      </w:tr>
      <w:tr w:rsidR="00C15869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C15869" w:rsidRDefault="00C15869" w:rsidP="000D31A9">
            <w:r>
              <w:t>6</w:t>
            </w:r>
          </w:p>
        </w:tc>
        <w:tc>
          <w:tcPr>
            <w:tcW w:w="9363" w:type="dxa"/>
          </w:tcPr>
          <w:p w:rsidR="00C15869" w:rsidRPr="006167E5" w:rsidRDefault="00C1586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Обеспечение воздушного режима в помещениях МАДОУ</w:t>
            </w:r>
          </w:p>
        </w:tc>
        <w:tc>
          <w:tcPr>
            <w:tcW w:w="2361" w:type="dxa"/>
            <w:vMerge/>
          </w:tcPr>
          <w:p w:rsidR="00C15869" w:rsidRPr="006167E5" w:rsidRDefault="00C1586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15869" w:rsidRPr="006167E5" w:rsidRDefault="00C1586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15869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C15869" w:rsidRDefault="00C15869" w:rsidP="000D31A9">
            <w:r>
              <w:t>7</w:t>
            </w:r>
          </w:p>
        </w:tc>
        <w:tc>
          <w:tcPr>
            <w:tcW w:w="9363" w:type="dxa"/>
          </w:tcPr>
          <w:p w:rsidR="00C15869" w:rsidRPr="006167E5" w:rsidRDefault="00C1586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Проведение сезонного кварцевания</w:t>
            </w:r>
          </w:p>
        </w:tc>
        <w:tc>
          <w:tcPr>
            <w:tcW w:w="2361" w:type="dxa"/>
            <w:vMerge/>
          </w:tcPr>
          <w:p w:rsidR="00C15869" w:rsidRPr="006167E5" w:rsidRDefault="00C1586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15869" w:rsidRPr="006167E5" w:rsidRDefault="00C1586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15869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C15869" w:rsidRDefault="00C15869" w:rsidP="000D31A9">
            <w:r>
              <w:t>8</w:t>
            </w:r>
          </w:p>
        </w:tc>
        <w:tc>
          <w:tcPr>
            <w:tcW w:w="9363" w:type="dxa"/>
          </w:tcPr>
          <w:p w:rsidR="00C15869" w:rsidRPr="006167E5" w:rsidRDefault="00C1586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Привитие гигиенических навыков детям, воспитание ЗОЖ</w:t>
            </w:r>
          </w:p>
        </w:tc>
        <w:tc>
          <w:tcPr>
            <w:tcW w:w="2361" w:type="dxa"/>
            <w:vMerge/>
          </w:tcPr>
          <w:p w:rsidR="00C15869" w:rsidRPr="006167E5" w:rsidRDefault="00C1586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15869" w:rsidRPr="006167E5" w:rsidRDefault="00C1586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15869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C15869" w:rsidRDefault="00C15869" w:rsidP="000D31A9">
            <w:r>
              <w:t>9</w:t>
            </w:r>
          </w:p>
        </w:tc>
        <w:tc>
          <w:tcPr>
            <w:tcW w:w="9363" w:type="dxa"/>
          </w:tcPr>
          <w:p w:rsidR="00C15869" w:rsidRPr="006167E5" w:rsidRDefault="00C1586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Осуществление закаливающих процедур</w:t>
            </w:r>
          </w:p>
        </w:tc>
        <w:tc>
          <w:tcPr>
            <w:tcW w:w="2361" w:type="dxa"/>
            <w:vMerge/>
          </w:tcPr>
          <w:p w:rsidR="00C15869" w:rsidRPr="006167E5" w:rsidRDefault="00C1586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15869" w:rsidRPr="006167E5" w:rsidRDefault="00C1586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15869" w:rsidTr="000D31A9">
        <w:trPr>
          <w:trHeight w:val="120"/>
        </w:trPr>
        <w:tc>
          <w:tcPr>
            <w:tcW w:w="555" w:type="dxa"/>
          </w:tcPr>
          <w:p w:rsidR="00C15869" w:rsidRDefault="00C15869" w:rsidP="000D31A9">
            <w:r>
              <w:t>10</w:t>
            </w:r>
          </w:p>
        </w:tc>
        <w:tc>
          <w:tcPr>
            <w:tcW w:w="9363" w:type="dxa"/>
            <w:tcBorders>
              <w:bottom w:val="single" w:sz="4" w:space="0" w:color="auto"/>
            </w:tcBorders>
          </w:tcPr>
          <w:p w:rsidR="00C15869" w:rsidRPr="006167E5" w:rsidRDefault="00C1586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Обеспечение естественного и искусственного освещения в групповых помещениях </w:t>
            </w:r>
          </w:p>
        </w:tc>
        <w:tc>
          <w:tcPr>
            <w:tcW w:w="2361" w:type="dxa"/>
            <w:vMerge/>
          </w:tcPr>
          <w:p w:rsidR="00C15869" w:rsidRPr="006167E5" w:rsidRDefault="00C1586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C15869" w:rsidRPr="006167E5" w:rsidRDefault="00C1586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15869" w:rsidTr="000D31A9">
        <w:trPr>
          <w:trHeight w:val="119"/>
        </w:trPr>
        <w:tc>
          <w:tcPr>
            <w:tcW w:w="555" w:type="dxa"/>
          </w:tcPr>
          <w:p w:rsidR="00C15869" w:rsidRDefault="00C15869" w:rsidP="000D31A9">
            <w:r>
              <w:t>11</w:t>
            </w:r>
          </w:p>
        </w:tc>
        <w:tc>
          <w:tcPr>
            <w:tcW w:w="9363" w:type="dxa"/>
            <w:tcBorders>
              <w:bottom w:val="single" w:sz="4" w:space="0" w:color="auto"/>
            </w:tcBorders>
          </w:tcPr>
          <w:p w:rsidR="00C15869" w:rsidRPr="006167E5" w:rsidRDefault="00C1586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Проведение утренней и дыхательной гимнастики</w:t>
            </w:r>
          </w:p>
        </w:tc>
        <w:tc>
          <w:tcPr>
            <w:tcW w:w="2361" w:type="dxa"/>
            <w:vMerge/>
            <w:tcBorders>
              <w:bottom w:val="single" w:sz="4" w:space="0" w:color="auto"/>
            </w:tcBorders>
          </w:tcPr>
          <w:p w:rsidR="00C15869" w:rsidRPr="006167E5" w:rsidRDefault="00C1586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C15869" w:rsidRPr="006167E5" w:rsidRDefault="00C1586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E0584" w:rsidTr="000D31A9">
        <w:trPr>
          <w:trHeight w:val="119"/>
        </w:trPr>
        <w:tc>
          <w:tcPr>
            <w:tcW w:w="555" w:type="dxa"/>
          </w:tcPr>
          <w:p w:rsidR="00FE0584" w:rsidRDefault="00FE0584" w:rsidP="000D31A9"/>
        </w:tc>
        <w:tc>
          <w:tcPr>
            <w:tcW w:w="9363" w:type="dxa"/>
          </w:tcPr>
          <w:p w:rsidR="00FE0584" w:rsidRPr="006167E5" w:rsidRDefault="00FE0584" w:rsidP="000D3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7E5">
              <w:rPr>
                <w:rFonts w:ascii="Times New Roman" w:hAnsi="Times New Roman" w:cs="Times New Roman"/>
                <w:b/>
              </w:rPr>
              <w:t>Работа с детьми</w:t>
            </w:r>
          </w:p>
        </w:tc>
        <w:tc>
          <w:tcPr>
            <w:tcW w:w="2361" w:type="dxa"/>
            <w:vMerge w:val="restart"/>
          </w:tcPr>
          <w:p w:rsidR="00FE0584" w:rsidRPr="006167E5" w:rsidRDefault="00FE0584" w:rsidP="000D31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2188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</w:p>
        </w:tc>
      </w:tr>
      <w:tr w:rsidR="00FE0584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E0584" w:rsidRDefault="00FE0584" w:rsidP="000D31A9">
            <w:r>
              <w:t>1</w:t>
            </w:r>
          </w:p>
        </w:tc>
        <w:tc>
          <w:tcPr>
            <w:tcW w:w="9363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Физкультурные занятия по плану</w:t>
            </w:r>
          </w:p>
        </w:tc>
        <w:tc>
          <w:tcPr>
            <w:tcW w:w="2361" w:type="dxa"/>
            <w:vMerge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FE0584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E0584" w:rsidRDefault="00FE0584" w:rsidP="000D31A9">
            <w:r>
              <w:t>2</w:t>
            </w:r>
          </w:p>
        </w:tc>
        <w:tc>
          <w:tcPr>
            <w:tcW w:w="9363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Дидактическое у</w:t>
            </w:r>
            <w:r>
              <w:rPr>
                <w:rFonts w:ascii="Times New Roman" w:hAnsi="Times New Roman" w:cs="Times New Roman"/>
              </w:rPr>
              <w:t>пражнение «Я умею одеваться</w:t>
            </w:r>
            <w:r w:rsidRPr="006167E5">
              <w:rPr>
                <w:rFonts w:ascii="Times New Roman" w:hAnsi="Times New Roman" w:cs="Times New Roman"/>
              </w:rPr>
              <w:t>»</w:t>
            </w:r>
          </w:p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«Оденем куклу на прогулку</w:t>
            </w:r>
            <w:r w:rsidRPr="006167E5">
              <w:rPr>
                <w:rFonts w:ascii="Times New Roman" w:hAnsi="Times New Roman" w:cs="Times New Roman"/>
              </w:rPr>
              <w:t>»,</w:t>
            </w:r>
          </w:p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Что перепутал художник</w:t>
            </w:r>
            <w:r w:rsidRPr="006167E5">
              <w:rPr>
                <w:rFonts w:ascii="Times New Roman" w:hAnsi="Times New Roman" w:cs="Times New Roman"/>
              </w:rPr>
              <w:t>»,</w:t>
            </w:r>
          </w:p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1" w:type="dxa"/>
            <w:vMerge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E0584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E0584" w:rsidRDefault="00FE0584" w:rsidP="000D31A9">
            <w:r>
              <w:t>3</w:t>
            </w:r>
          </w:p>
        </w:tc>
        <w:tc>
          <w:tcPr>
            <w:tcW w:w="9363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  <w:r w:rsidRPr="006167E5">
              <w:rPr>
                <w:rFonts w:ascii="Times New Roman" w:hAnsi="Times New Roman" w:cs="Times New Roman"/>
              </w:rPr>
              <w:t>на тему:</w:t>
            </w:r>
          </w:p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Что такое хорошо, что такое плохо?»</w:t>
            </w:r>
          </w:p>
        </w:tc>
        <w:tc>
          <w:tcPr>
            <w:tcW w:w="2361" w:type="dxa"/>
            <w:vMerge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E0584" w:rsidTr="000D31A9">
        <w:trPr>
          <w:trHeight w:val="135"/>
        </w:trPr>
        <w:tc>
          <w:tcPr>
            <w:tcW w:w="555" w:type="dxa"/>
          </w:tcPr>
          <w:p w:rsidR="00FE0584" w:rsidRDefault="00FE0584" w:rsidP="000D31A9">
            <w:r>
              <w:t>4</w:t>
            </w:r>
          </w:p>
        </w:tc>
        <w:tc>
          <w:tcPr>
            <w:tcW w:w="9363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Общеукрепляющая терапия:-витамины (С витаминизация третьих блюд)</w:t>
            </w:r>
          </w:p>
        </w:tc>
        <w:tc>
          <w:tcPr>
            <w:tcW w:w="2361" w:type="dxa"/>
            <w:vMerge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Мед.сестра</w:t>
            </w:r>
          </w:p>
        </w:tc>
      </w:tr>
      <w:tr w:rsidR="00FE0584" w:rsidTr="000D31A9">
        <w:trPr>
          <w:trHeight w:val="120"/>
        </w:trPr>
        <w:tc>
          <w:tcPr>
            <w:tcW w:w="555" w:type="dxa"/>
          </w:tcPr>
          <w:p w:rsidR="00FE0584" w:rsidRDefault="00FE0584" w:rsidP="000D31A9">
            <w:r>
              <w:t>5</w:t>
            </w:r>
          </w:p>
        </w:tc>
        <w:tc>
          <w:tcPr>
            <w:tcW w:w="9363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Физиотерапия:</w:t>
            </w:r>
          </w:p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  <w:i/>
              </w:rPr>
              <w:t>Профилактические процедуры</w:t>
            </w:r>
            <w:r w:rsidRPr="006167E5">
              <w:rPr>
                <w:rFonts w:ascii="Times New Roman" w:hAnsi="Times New Roman" w:cs="Times New Roman"/>
              </w:rPr>
              <w:t>: -кислородный коктель</w:t>
            </w:r>
          </w:p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                                                             -фитотерапия (полоскание рта отваром ромашки, шалфея)</w:t>
            </w:r>
          </w:p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vMerge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Воспитатели, Мед.сестра</w:t>
            </w:r>
          </w:p>
        </w:tc>
      </w:tr>
      <w:tr w:rsidR="00FE0584" w:rsidTr="000D31A9">
        <w:trPr>
          <w:trHeight w:val="119"/>
        </w:trPr>
        <w:tc>
          <w:tcPr>
            <w:tcW w:w="555" w:type="dxa"/>
          </w:tcPr>
          <w:p w:rsidR="00FE0584" w:rsidRDefault="00FE0584" w:rsidP="000D31A9">
            <w:r>
              <w:lastRenderedPageBreak/>
              <w:t>6</w:t>
            </w:r>
          </w:p>
        </w:tc>
        <w:tc>
          <w:tcPr>
            <w:tcW w:w="9363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 Закаливание : -утренняя гимнастика                        </w:t>
            </w:r>
          </w:p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                                -обливание рук до локтя</w:t>
            </w:r>
          </w:p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                                -подвижные игры на свежем воздухе </w:t>
            </w:r>
          </w:p>
        </w:tc>
        <w:tc>
          <w:tcPr>
            <w:tcW w:w="2361" w:type="dxa"/>
            <w:vMerge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E0584" w:rsidTr="000D31A9">
        <w:trPr>
          <w:trHeight w:val="119"/>
        </w:trPr>
        <w:tc>
          <w:tcPr>
            <w:tcW w:w="555" w:type="dxa"/>
          </w:tcPr>
          <w:p w:rsidR="00FE0584" w:rsidRDefault="00FE0584" w:rsidP="000D31A9">
            <w:r>
              <w:t>7</w:t>
            </w:r>
          </w:p>
        </w:tc>
        <w:tc>
          <w:tcPr>
            <w:tcW w:w="9363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Дидактические упражнения:</w:t>
            </w:r>
          </w:p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-«Позвони в колокольчик»</w:t>
            </w:r>
          </w:p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-«Сорви листочек»</w:t>
            </w:r>
          </w:p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-«Дотянись до шарика»</w:t>
            </w:r>
          </w:p>
        </w:tc>
        <w:tc>
          <w:tcPr>
            <w:tcW w:w="2361" w:type="dxa"/>
            <w:vMerge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FE0584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E0584" w:rsidRDefault="00FE0584" w:rsidP="000D31A9">
            <w:r>
              <w:t>8</w:t>
            </w:r>
          </w:p>
        </w:tc>
        <w:tc>
          <w:tcPr>
            <w:tcW w:w="9363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Использование тренажёров</w:t>
            </w:r>
          </w:p>
        </w:tc>
        <w:tc>
          <w:tcPr>
            <w:tcW w:w="2361" w:type="dxa"/>
            <w:vMerge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FE0584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E0584" w:rsidRDefault="00FE0584" w:rsidP="000D31A9">
            <w:r>
              <w:t>9</w:t>
            </w:r>
          </w:p>
        </w:tc>
        <w:tc>
          <w:tcPr>
            <w:tcW w:w="9363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Обеспечение оптимальной двигательной активности детей в течении дня:</w:t>
            </w:r>
          </w:p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-Утренняя гимнастика и гимнастика после сна</w:t>
            </w:r>
          </w:p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-Подвижные, спортивные и народные игры</w:t>
            </w:r>
          </w:p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-Динамические паузы и физические минутки</w:t>
            </w:r>
          </w:p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vMerge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E0584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E0584" w:rsidRDefault="00FE0584" w:rsidP="000D31A9">
            <w:r>
              <w:t>10</w:t>
            </w:r>
          </w:p>
        </w:tc>
        <w:tc>
          <w:tcPr>
            <w:tcW w:w="9363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Занятия по ЗОЖ</w:t>
            </w:r>
          </w:p>
        </w:tc>
        <w:tc>
          <w:tcPr>
            <w:tcW w:w="2361" w:type="dxa"/>
            <w:vMerge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ФК,</w:t>
            </w:r>
          </w:p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E0584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E0584" w:rsidRDefault="00FE0584" w:rsidP="000D31A9">
            <w:r>
              <w:t>11</w:t>
            </w:r>
          </w:p>
        </w:tc>
        <w:tc>
          <w:tcPr>
            <w:tcW w:w="9363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Формирование правильной осанки:</w:t>
            </w:r>
          </w:p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-Упражнения на гимнастической скамейке</w:t>
            </w:r>
          </w:p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-Подвижная игра «Пройди не урони»</w:t>
            </w:r>
          </w:p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-Упражнения на турнике и шведской стенке</w:t>
            </w:r>
          </w:p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-Игровые упражнения</w:t>
            </w:r>
          </w:p>
        </w:tc>
        <w:tc>
          <w:tcPr>
            <w:tcW w:w="2361" w:type="dxa"/>
            <w:vMerge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FE0584" w:rsidTr="000D31A9">
        <w:trPr>
          <w:trHeight w:val="120"/>
        </w:trPr>
        <w:tc>
          <w:tcPr>
            <w:tcW w:w="555" w:type="dxa"/>
          </w:tcPr>
          <w:p w:rsidR="00FE0584" w:rsidRDefault="00FE0584" w:rsidP="000D31A9">
            <w:r>
              <w:t>12</w:t>
            </w:r>
          </w:p>
        </w:tc>
        <w:tc>
          <w:tcPr>
            <w:tcW w:w="9363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Кружок «Ритмика»</w:t>
            </w:r>
          </w:p>
        </w:tc>
        <w:tc>
          <w:tcPr>
            <w:tcW w:w="2361" w:type="dxa"/>
            <w:vMerge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FE0584" w:rsidTr="000D31A9">
        <w:trPr>
          <w:trHeight w:val="119"/>
        </w:trPr>
        <w:tc>
          <w:tcPr>
            <w:tcW w:w="555" w:type="dxa"/>
          </w:tcPr>
          <w:p w:rsidR="00FE0584" w:rsidRDefault="00FE0584" w:rsidP="000D31A9"/>
        </w:tc>
        <w:tc>
          <w:tcPr>
            <w:tcW w:w="9363" w:type="dxa"/>
          </w:tcPr>
          <w:p w:rsidR="00FE0584" w:rsidRPr="006167E5" w:rsidRDefault="00FE0584" w:rsidP="000D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7E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361" w:type="dxa"/>
            <w:vMerge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E0584" w:rsidTr="000D31A9">
        <w:trPr>
          <w:trHeight w:val="119"/>
        </w:trPr>
        <w:tc>
          <w:tcPr>
            <w:tcW w:w="555" w:type="dxa"/>
          </w:tcPr>
          <w:p w:rsidR="00FE0584" w:rsidRDefault="00FE0584" w:rsidP="000D31A9">
            <w:r>
              <w:t>1</w:t>
            </w:r>
          </w:p>
        </w:tc>
        <w:tc>
          <w:tcPr>
            <w:tcW w:w="9363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Ориентировать родителей на совместное  с ребёнком чтение литературы, посвящённой сохранению и укреплению здоровья.</w:t>
            </w:r>
          </w:p>
        </w:tc>
        <w:tc>
          <w:tcPr>
            <w:tcW w:w="2361" w:type="dxa"/>
            <w:vMerge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FE0584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E0584" w:rsidRDefault="00FE0584" w:rsidP="000D31A9">
            <w:r>
              <w:t>2</w:t>
            </w:r>
          </w:p>
        </w:tc>
        <w:tc>
          <w:tcPr>
            <w:tcW w:w="9363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Памятка для родителей:</w:t>
            </w:r>
          </w:p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«Режим дня в выходные дни»</w:t>
            </w:r>
          </w:p>
        </w:tc>
        <w:tc>
          <w:tcPr>
            <w:tcW w:w="2361" w:type="dxa"/>
            <w:vMerge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СВ, Инструктор по ФК,</w:t>
            </w:r>
          </w:p>
        </w:tc>
      </w:tr>
      <w:tr w:rsidR="00FE0584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E0584" w:rsidRDefault="00FE0584" w:rsidP="000D31A9">
            <w:r>
              <w:t>3</w:t>
            </w:r>
          </w:p>
        </w:tc>
        <w:tc>
          <w:tcPr>
            <w:tcW w:w="9363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Знакомство родителей с оздоровительными мероприятиями, проводимыми в детском саду</w:t>
            </w:r>
          </w:p>
        </w:tc>
        <w:tc>
          <w:tcPr>
            <w:tcW w:w="2361" w:type="dxa"/>
            <w:vMerge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FE0584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E0584" w:rsidRDefault="00FE0584" w:rsidP="000D31A9">
            <w:r>
              <w:t>4</w:t>
            </w:r>
          </w:p>
        </w:tc>
        <w:tc>
          <w:tcPr>
            <w:tcW w:w="9363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Консультация на тему :</w:t>
            </w:r>
          </w:p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«Опасные для здоровья ситуации»</w:t>
            </w:r>
          </w:p>
        </w:tc>
        <w:tc>
          <w:tcPr>
            <w:tcW w:w="2361" w:type="dxa"/>
            <w:vMerge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СВ</w:t>
            </w:r>
          </w:p>
        </w:tc>
      </w:tr>
      <w:tr w:rsidR="00FE0584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E0584" w:rsidRDefault="00FE0584" w:rsidP="000D31A9"/>
        </w:tc>
        <w:tc>
          <w:tcPr>
            <w:tcW w:w="9363" w:type="dxa"/>
          </w:tcPr>
          <w:p w:rsidR="00FE0584" w:rsidRPr="006167E5" w:rsidRDefault="00FE0584" w:rsidP="000D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7E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  <w:tc>
          <w:tcPr>
            <w:tcW w:w="2361" w:type="dxa"/>
            <w:vMerge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</w:p>
        </w:tc>
      </w:tr>
      <w:tr w:rsidR="00FE0584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E0584" w:rsidRDefault="00FE0584" w:rsidP="000D31A9">
            <w:r>
              <w:t>1</w:t>
            </w:r>
          </w:p>
        </w:tc>
        <w:tc>
          <w:tcPr>
            <w:tcW w:w="9363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Организация самостоятельной двигательной деятельности в режиме дня.</w:t>
            </w:r>
          </w:p>
        </w:tc>
        <w:tc>
          <w:tcPr>
            <w:tcW w:w="2361" w:type="dxa"/>
            <w:vMerge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E0584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E0584" w:rsidRDefault="00FE0584" w:rsidP="000D31A9">
            <w:r>
              <w:t>2</w:t>
            </w:r>
          </w:p>
        </w:tc>
        <w:tc>
          <w:tcPr>
            <w:tcW w:w="9363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Занятия на фитболах</w:t>
            </w:r>
          </w:p>
        </w:tc>
        <w:tc>
          <w:tcPr>
            <w:tcW w:w="2361" w:type="dxa"/>
            <w:vMerge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FE0584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E0584" w:rsidRDefault="00FE0584" w:rsidP="000D31A9">
            <w:r>
              <w:t>3</w:t>
            </w:r>
          </w:p>
        </w:tc>
        <w:tc>
          <w:tcPr>
            <w:tcW w:w="9363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Профилактика эмоционального «выгорания», профессиональных «выгораний»</w:t>
            </w:r>
          </w:p>
        </w:tc>
        <w:tc>
          <w:tcPr>
            <w:tcW w:w="2361" w:type="dxa"/>
            <w:vMerge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СВ, Инструктор по ФК,</w:t>
            </w:r>
          </w:p>
        </w:tc>
      </w:tr>
      <w:tr w:rsidR="00FE0584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E0584" w:rsidRDefault="00FE0584" w:rsidP="000D31A9">
            <w:r>
              <w:t>4</w:t>
            </w:r>
          </w:p>
        </w:tc>
        <w:tc>
          <w:tcPr>
            <w:tcW w:w="9363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Пропаганда по ЗОЖ</w:t>
            </w:r>
          </w:p>
        </w:tc>
        <w:tc>
          <w:tcPr>
            <w:tcW w:w="2361" w:type="dxa"/>
            <w:vMerge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FE0584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E0584" w:rsidRDefault="00FE0584" w:rsidP="000D31A9">
            <w:r>
              <w:t>5</w:t>
            </w:r>
          </w:p>
        </w:tc>
        <w:tc>
          <w:tcPr>
            <w:tcW w:w="9363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Самообразование</w:t>
            </w:r>
          </w:p>
        </w:tc>
        <w:tc>
          <w:tcPr>
            <w:tcW w:w="2361" w:type="dxa"/>
            <w:vMerge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СВ</w:t>
            </w:r>
          </w:p>
        </w:tc>
      </w:tr>
      <w:tr w:rsidR="00FE0584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E0584" w:rsidRDefault="00FE0584" w:rsidP="000D31A9">
            <w:r>
              <w:t>6</w:t>
            </w:r>
          </w:p>
        </w:tc>
        <w:tc>
          <w:tcPr>
            <w:tcW w:w="9363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Обеспечение воздушного режима в помещениях МАДОУ</w:t>
            </w:r>
          </w:p>
        </w:tc>
        <w:tc>
          <w:tcPr>
            <w:tcW w:w="2361" w:type="dxa"/>
            <w:vMerge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E0584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E0584" w:rsidRDefault="00FE0584" w:rsidP="000D31A9">
            <w:r>
              <w:t>7</w:t>
            </w:r>
          </w:p>
        </w:tc>
        <w:tc>
          <w:tcPr>
            <w:tcW w:w="9363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Проведение сезонного кварцевания</w:t>
            </w:r>
          </w:p>
        </w:tc>
        <w:tc>
          <w:tcPr>
            <w:tcW w:w="2361" w:type="dxa"/>
            <w:vMerge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E0584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E0584" w:rsidRDefault="00FE0584" w:rsidP="000D31A9">
            <w:r>
              <w:lastRenderedPageBreak/>
              <w:t>8</w:t>
            </w:r>
          </w:p>
        </w:tc>
        <w:tc>
          <w:tcPr>
            <w:tcW w:w="9363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Привитие гигиенических навыков детям, воспитание ЗОЖ</w:t>
            </w:r>
          </w:p>
        </w:tc>
        <w:tc>
          <w:tcPr>
            <w:tcW w:w="2361" w:type="dxa"/>
            <w:vMerge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E0584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E0584" w:rsidRDefault="00FE0584" w:rsidP="000D31A9">
            <w:r>
              <w:t>9</w:t>
            </w:r>
          </w:p>
        </w:tc>
        <w:tc>
          <w:tcPr>
            <w:tcW w:w="9363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Осуществление закаливающих процедур</w:t>
            </w:r>
          </w:p>
        </w:tc>
        <w:tc>
          <w:tcPr>
            <w:tcW w:w="2361" w:type="dxa"/>
            <w:vMerge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E0584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E0584" w:rsidRDefault="00FE0584" w:rsidP="000D31A9">
            <w:r>
              <w:t>10</w:t>
            </w:r>
          </w:p>
        </w:tc>
        <w:tc>
          <w:tcPr>
            <w:tcW w:w="9363" w:type="dxa"/>
            <w:tcBorders>
              <w:bottom w:val="single" w:sz="4" w:space="0" w:color="auto"/>
            </w:tcBorders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Обеспечение естественного и искусственного освещения в групповых помещениях </w:t>
            </w:r>
          </w:p>
        </w:tc>
        <w:tc>
          <w:tcPr>
            <w:tcW w:w="2361" w:type="dxa"/>
            <w:vMerge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E0584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E0584" w:rsidRDefault="00FE0584" w:rsidP="000D31A9">
            <w:r>
              <w:t>11</w:t>
            </w:r>
          </w:p>
        </w:tc>
        <w:tc>
          <w:tcPr>
            <w:tcW w:w="9363" w:type="dxa"/>
            <w:tcBorders>
              <w:bottom w:val="single" w:sz="4" w:space="0" w:color="auto"/>
            </w:tcBorders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Проведение утренней и дыхательной гимнастики</w:t>
            </w:r>
          </w:p>
        </w:tc>
        <w:tc>
          <w:tcPr>
            <w:tcW w:w="2361" w:type="dxa"/>
            <w:vMerge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E0584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E0584" w:rsidRDefault="00FE0584" w:rsidP="000D31A9">
            <w:r>
              <w:t>12</w:t>
            </w:r>
          </w:p>
        </w:tc>
        <w:tc>
          <w:tcPr>
            <w:tcW w:w="9363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Обеспечение оптимальной двигательной активности детей в течении дня:</w:t>
            </w:r>
          </w:p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-Утренняя гимнастика и гимнастика после сна</w:t>
            </w:r>
          </w:p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-Подвижные, спортивные и народные игры</w:t>
            </w:r>
          </w:p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-Динамические паузы и физические минутки</w:t>
            </w:r>
          </w:p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vMerge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E0584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E0584" w:rsidRDefault="00FE0584" w:rsidP="000D31A9">
            <w:r>
              <w:t>13</w:t>
            </w:r>
          </w:p>
        </w:tc>
        <w:tc>
          <w:tcPr>
            <w:tcW w:w="9363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Занятия по ЗОЖ</w:t>
            </w:r>
          </w:p>
        </w:tc>
        <w:tc>
          <w:tcPr>
            <w:tcW w:w="2361" w:type="dxa"/>
            <w:vMerge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ФК,</w:t>
            </w:r>
          </w:p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E0584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E0584" w:rsidRDefault="00FE0584" w:rsidP="000D31A9">
            <w:r>
              <w:t>14</w:t>
            </w:r>
          </w:p>
        </w:tc>
        <w:tc>
          <w:tcPr>
            <w:tcW w:w="9363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Формирование правильной осанки:</w:t>
            </w:r>
          </w:p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-Упражнения на гимнастической скамейке</w:t>
            </w:r>
          </w:p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-Подвижная игра «Пройди не урони»</w:t>
            </w:r>
          </w:p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-Упражнения на турнике и шведской стенке</w:t>
            </w:r>
          </w:p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-Игровые упражнения</w:t>
            </w:r>
          </w:p>
        </w:tc>
        <w:tc>
          <w:tcPr>
            <w:tcW w:w="2361" w:type="dxa"/>
            <w:vMerge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FE0584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E0584" w:rsidRDefault="00FE0584" w:rsidP="000D31A9">
            <w:r>
              <w:t>15</w:t>
            </w:r>
          </w:p>
        </w:tc>
        <w:tc>
          <w:tcPr>
            <w:tcW w:w="9363" w:type="dxa"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Кружок «Ритмика»</w:t>
            </w:r>
          </w:p>
        </w:tc>
        <w:tc>
          <w:tcPr>
            <w:tcW w:w="2361" w:type="dxa"/>
            <w:vMerge/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FE0584" w:rsidRPr="006167E5" w:rsidRDefault="00FE0584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0D31A9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0D31A9" w:rsidRDefault="000D31A9" w:rsidP="000D31A9"/>
        </w:tc>
        <w:tc>
          <w:tcPr>
            <w:tcW w:w="9363" w:type="dxa"/>
          </w:tcPr>
          <w:p w:rsidR="000D31A9" w:rsidRPr="006167E5" w:rsidRDefault="000D31A9" w:rsidP="000D3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7E5">
              <w:rPr>
                <w:rFonts w:ascii="Times New Roman" w:hAnsi="Times New Roman" w:cs="Times New Roman"/>
                <w:b/>
              </w:rPr>
              <w:t>Работа с детьми</w:t>
            </w:r>
          </w:p>
        </w:tc>
        <w:tc>
          <w:tcPr>
            <w:tcW w:w="2361" w:type="dxa"/>
            <w:vMerge w:val="restart"/>
          </w:tcPr>
          <w:p w:rsidR="000D31A9" w:rsidRPr="006167E5" w:rsidRDefault="000D31A9" w:rsidP="000D31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2188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</w:p>
        </w:tc>
      </w:tr>
      <w:tr w:rsidR="000D31A9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0D31A9" w:rsidRDefault="000D31A9" w:rsidP="000D31A9">
            <w:r>
              <w:t>1</w:t>
            </w:r>
          </w:p>
        </w:tc>
        <w:tc>
          <w:tcPr>
            <w:tcW w:w="9363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Физкультурные занятия по плану</w:t>
            </w:r>
          </w:p>
        </w:tc>
        <w:tc>
          <w:tcPr>
            <w:tcW w:w="2361" w:type="dxa"/>
            <w:vMerge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0D31A9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0D31A9" w:rsidRDefault="000D31A9" w:rsidP="000D31A9">
            <w:r>
              <w:t>2</w:t>
            </w:r>
          </w:p>
        </w:tc>
        <w:tc>
          <w:tcPr>
            <w:tcW w:w="9363" w:type="dxa"/>
          </w:tcPr>
          <w:p w:rsidR="000D31A9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Дидактическое упр</w:t>
            </w:r>
            <w:r>
              <w:rPr>
                <w:rFonts w:ascii="Times New Roman" w:hAnsi="Times New Roman" w:cs="Times New Roman"/>
              </w:rPr>
              <w:t xml:space="preserve">ажнение «Водичка, водичка», </w:t>
            </w:r>
          </w:p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«Хочешь знать как гусь гогочет»</w:t>
            </w:r>
          </w:p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1" w:type="dxa"/>
            <w:vMerge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D31A9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0D31A9" w:rsidRDefault="000D31A9" w:rsidP="000D31A9">
            <w:r>
              <w:t>3</w:t>
            </w:r>
          </w:p>
        </w:tc>
        <w:tc>
          <w:tcPr>
            <w:tcW w:w="9363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на тему:</w:t>
            </w:r>
          </w:p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Как органы чувств помогают друг другу</w:t>
            </w:r>
            <w:r w:rsidRPr="006167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61" w:type="dxa"/>
            <w:vMerge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D31A9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0D31A9" w:rsidRDefault="000D31A9" w:rsidP="000D31A9">
            <w:r>
              <w:t>4</w:t>
            </w:r>
          </w:p>
        </w:tc>
        <w:tc>
          <w:tcPr>
            <w:tcW w:w="9363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Общеукрепляющая терапия:-витамины (С витаминизация третьих блюд)</w:t>
            </w:r>
          </w:p>
        </w:tc>
        <w:tc>
          <w:tcPr>
            <w:tcW w:w="2361" w:type="dxa"/>
            <w:vMerge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Мед.сестра</w:t>
            </w:r>
          </w:p>
        </w:tc>
      </w:tr>
      <w:tr w:rsidR="000D31A9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0D31A9" w:rsidRDefault="000D31A9" w:rsidP="000D31A9">
            <w:r>
              <w:t>5</w:t>
            </w:r>
          </w:p>
        </w:tc>
        <w:tc>
          <w:tcPr>
            <w:tcW w:w="9363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Физиотерапия:</w:t>
            </w:r>
          </w:p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  <w:i/>
              </w:rPr>
              <w:t>Профилактические процедуры</w:t>
            </w:r>
            <w:r w:rsidRPr="006167E5">
              <w:rPr>
                <w:rFonts w:ascii="Times New Roman" w:hAnsi="Times New Roman" w:cs="Times New Roman"/>
              </w:rPr>
              <w:t>: -кислородный коктель</w:t>
            </w:r>
          </w:p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                                                             -фитотерапия (полоскание рта отваром ромашки, шалфея)</w:t>
            </w:r>
          </w:p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vMerge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Воспитатели, Мед.сестра</w:t>
            </w:r>
          </w:p>
        </w:tc>
      </w:tr>
      <w:tr w:rsidR="000D31A9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0D31A9" w:rsidRDefault="000D31A9" w:rsidP="000D31A9">
            <w:r>
              <w:t>6</w:t>
            </w:r>
          </w:p>
        </w:tc>
        <w:tc>
          <w:tcPr>
            <w:tcW w:w="9363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 Закаливание : -утренняя гимнастика                        </w:t>
            </w:r>
          </w:p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                                -обливание рук до локтя</w:t>
            </w:r>
          </w:p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                                -подвижные игры на свежем воздухе </w:t>
            </w:r>
          </w:p>
        </w:tc>
        <w:tc>
          <w:tcPr>
            <w:tcW w:w="2361" w:type="dxa"/>
            <w:vMerge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D31A9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0D31A9" w:rsidRDefault="000D31A9" w:rsidP="000D31A9">
            <w:r>
              <w:t>7</w:t>
            </w:r>
          </w:p>
        </w:tc>
        <w:tc>
          <w:tcPr>
            <w:tcW w:w="9363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Дидактические упражнения:</w:t>
            </w:r>
          </w:p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-«Позвони в колокольчик»</w:t>
            </w:r>
          </w:p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-«Сорви листочек»</w:t>
            </w:r>
          </w:p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-«Дотянись до шарика»</w:t>
            </w:r>
          </w:p>
        </w:tc>
        <w:tc>
          <w:tcPr>
            <w:tcW w:w="2361" w:type="dxa"/>
            <w:vMerge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0D31A9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0D31A9" w:rsidRDefault="000D31A9" w:rsidP="000D31A9">
            <w:r>
              <w:t>8</w:t>
            </w:r>
          </w:p>
        </w:tc>
        <w:tc>
          <w:tcPr>
            <w:tcW w:w="9363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Использование тренажёров</w:t>
            </w:r>
          </w:p>
        </w:tc>
        <w:tc>
          <w:tcPr>
            <w:tcW w:w="2361" w:type="dxa"/>
            <w:vMerge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0D31A9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0D31A9" w:rsidRDefault="000D31A9" w:rsidP="000D31A9">
            <w:r>
              <w:t>9</w:t>
            </w:r>
          </w:p>
        </w:tc>
        <w:tc>
          <w:tcPr>
            <w:tcW w:w="9363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Обеспечение оптимальной двигательной активности детей в течении дня:</w:t>
            </w:r>
          </w:p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-Утренняя гимнастика и гимнастика после сна</w:t>
            </w:r>
          </w:p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-Подвижные, спортивные и народные игры</w:t>
            </w:r>
          </w:p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lastRenderedPageBreak/>
              <w:t>-Динамические паузы и физические минутки</w:t>
            </w:r>
          </w:p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vMerge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D31A9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0D31A9" w:rsidRDefault="000D31A9" w:rsidP="000D31A9">
            <w:r>
              <w:lastRenderedPageBreak/>
              <w:t>10</w:t>
            </w:r>
          </w:p>
        </w:tc>
        <w:tc>
          <w:tcPr>
            <w:tcW w:w="9363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Занятия по ЗОЖ</w:t>
            </w:r>
          </w:p>
        </w:tc>
        <w:tc>
          <w:tcPr>
            <w:tcW w:w="2361" w:type="dxa"/>
            <w:vMerge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ФК,</w:t>
            </w:r>
          </w:p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D31A9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0D31A9" w:rsidRDefault="000D31A9" w:rsidP="000D31A9">
            <w:r>
              <w:t>11</w:t>
            </w:r>
          </w:p>
        </w:tc>
        <w:tc>
          <w:tcPr>
            <w:tcW w:w="9363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Формирование правильной осанки:</w:t>
            </w:r>
          </w:p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-Упражнения на гимнастической скамейке</w:t>
            </w:r>
          </w:p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-Подвижная игра «Пройди не урони»</w:t>
            </w:r>
          </w:p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-Упражнения на турнике и шведской стенке</w:t>
            </w:r>
          </w:p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-Игровые упражнения</w:t>
            </w:r>
          </w:p>
        </w:tc>
        <w:tc>
          <w:tcPr>
            <w:tcW w:w="2361" w:type="dxa"/>
            <w:vMerge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0D31A9" w:rsidTr="000D31A9">
        <w:trPr>
          <w:trHeight w:val="120"/>
        </w:trPr>
        <w:tc>
          <w:tcPr>
            <w:tcW w:w="555" w:type="dxa"/>
            <w:tcBorders>
              <w:bottom w:val="single" w:sz="4" w:space="0" w:color="auto"/>
            </w:tcBorders>
          </w:tcPr>
          <w:p w:rsidR="000D31A9" w:rsidRDefault="000D31A9" w:rsidP="000D31A9">
            <w:r>
              <w:t>12</w:t>
            </w:r>
          </w:p>
        </w:tc>
        <w:tc>
          <w:tcPr>
            <w:tcW w:w="9363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Кружок «Ритмика»</w:t>
            </w:r>
          </w:p>
        </w:tc>
        <w:tc>
          <w:tcPr>
            <w:tcW w:w="2361" w:type="dxa"/>
            <w:vMerge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0D31A9" w:rsidTr="000D31A9">
        <w:trPr>
          <w:trHeight w:val="134"/>
        </w:trPr>
        <w:tc>
          <w:tcPr>
            <w:tcW w:w="555" w:type="dxa"/>
            <w:tcBorders>
              <w:bottom w:val="single" w:sz="4" w:space="0" w:color="auto"/>
            </w:tcBorders>
          </w:tcPr>
          <w:p w:rsidR="000D31A9" w:rsidRDefault="000D31A9" w:rsidP="000D31A9">
            <w:r>
              <w:t>13</w:t>
            </w:r>
          </w:p>
        </w:tc>
        <w:tc>
          <w:tcPr>
            <w:tcW w:w="9363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2361" w:type="dxa"/>
            <w:vMerge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0D31A9" w:rsidRDefault="000D31A9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ФК,</w:t>
            </w:r>
          </w:p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D31A9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0D31A9" w:rsidRDefault="000D31A9" w:rsidP="000D31A9"/>
        </w:tc>
        <w:tc>
          <w:tcPr>
            <w:tcW w:w="9363" w:type="dxa"/>
          </w:tcPr>
          <w:p w:rsidR="000D31A9" w:rsidRPr="006167E5" w:rsidRDefault="000D31A9" w:rsidP="000D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7E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361" w:type="dxa"/>
            <w:vMerge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D31A9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0D31A9" w:rsidRDefault="000D31A9" w:rsidP="000D31A9">
            <w:r>
              <w:t>1</w:t>
            </w:r>
          </w:p>
        </w:tc>
        <w:tc>
          <w:tcPr>
            <w:tcW w:w="9363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Ориентировать родителей на совместное  с ребёнком чтение литературы, посвящённой сохранению и укреплению здоровья.</w:t>
            </w:r>
          </w:p>
        </w:tc>
        <w:tc>
          <w:tcPr>
            <w:tcW w:w="2361" w:type="dxa"/>
            <w:vMerge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0D31A9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0D31A9" w:rsidRDefault="000D31A9" w:rsidP="000D31A9">
            <w:r>
              <w:t>2</w:t>
            </w:r>
          </w:p>
        </w:tc>
        <w:tc>
          <w:tcPr>
            <w:tcW w:w="9363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Памятка для родителей:</w:t>
            </w:r>
          </w:p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«Осторожно микробы»</w:t>
            </w:r>
          </w:p>
        </w:tc>
        <w:tc>
          <w:tcPr>
            <w:tcW w:w="2361" w:type="dxa"/>
            <w:vMerge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СВ, Инструктор по ФК,</w:t>
            </w:r>
          </w:p>
        </w:tc>
      </w:tr>
      <w:tr w:rsidR="000D31A9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0D31A9" w:rsidRDefault="000D31A9" w:rsidP="000D31A9">
            <w:r>
              <w:t>3</w:t>
            </w:r>
          </w:p>
        </w:tc>
        <w:tc>
          <w:tcPr>
            <w:tcW w:w="9363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Знакомство родителей с оздоровительными мероприятиями, проводимыми в детском саду</w:t>
            </w:r>
          </w:p>
        </w:tc>
        <w:tc>
          <w:tcPr>
            <w:tcW w:w="2361" w:type="dxa"/>
            <w:vMerge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0D31A9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0D31A9" w:rsidRDefault="000D31A9" w:rsidP="000D31A9">
            <w:r>
              <w:t>4</w:t>
            </w:r>
          </w:p>
        </w:tc>
        <w:tc>
          <w:tcPr>
            <w:tcW w:w="9363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Консультация на тему :</w:t>
            </w:r>
          </w:p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«Техника безопасности во -время игр»</w:t>
            </w:r>
          </w:p>
        </w:tc>
        <w:tc>
          <w:tcPr>
            <w:tcW w:w="2361" w:type="dxa"/>
            <w:vMerge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СВ</w:t>
            </w:r>
          </w:p>
        </w:tc>
      </w:tr>
      <w:tr w:rsidR="000D31A9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0D31A9" w:rsidRDefault="000D31A9" w:rsidP="000D31A9"/>
        </w:tc>
        <w:tc>
          <w:tcPr>
            <w:tcW w:w="9363" w:type="dxa"/>
          </w:tcPr>
          <w:p w:rsidR="000D31A9" w:rsidRPr="006167E5" w:rsidRDefault="000D31A9" w:rsidP="000D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7E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  <w:tc>
          <w:tcPr>
            <w:tcW w:w="2361" w:type="dxa"/>
            <w:vMerge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</w:p>
        </w:tc>
      </w:tr>
      <w:tr w:rsidR="000D31A9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0D31A9" w:rsidRDefault="000D31A9" w:rsidP="000D31A9">
            <w:r>
              <w:t>1</w:t>
            </w:r>
          </w:p>
        </w:tc>
        <w:tc>
          <w:tcPr>
            <w:tcW w:w="9363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Организация самостоятельной двигательной деятельности в режиме дня.</w:t>
            </w:r>
          </w:p>
        </w:tc>
        <w:tc>
          <w:tcPr>
            <w:tcW w:w="2361" w:type="dxa"/>
            <w:vMerge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D31A9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0D31A9" w:rsidRDefault="000D31A9" w:rsidP="000D31A9">
            <w:r>
              <w:t>2</w:t>
            </w:r>
          </w:p>
        </w:tc>
        <w:tc>
          <w:tcPr>
            <w:tcW w:w="9363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Занятия на фитболах</w:t>
            </w:r>
          </w:p>
        </w:tc>
        <w:tc>
          <w:tcPr>
            <w:tcW w:w="2361" w:type="dxa"/>
            <w:vMerge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0D31A9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0D31A9" w:rsidRDefault="000D31A9" w:rsidP="000D31A9">
            <w:r>
              <w:t>3</w:t>
            </w:r>
          </w:p>
        </w:tc>
        <w:tc>
          <w:tcPr>
            <w:tcW w:w="9363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Профилактика эмоционального «выгорания», профессиональных «выгораний»</w:t>
            </w:r>
          </w:p>
        </w:tc>
        <w:tc>
          <w:tcPr>
            <w:tcW w:w="2361" w:type="dxa"/>
            <w:vMerge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СВ, Инструктор по ФК,</w:t>
            </w:r>
          </w:p>
        </w:tc>
      </w:tr>
      <w:tr w:rsidR="000D31A9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0D31A9" w:rsidRDefault="000D31A9" w:rsidP="000D31A9">
            <w:r>
              <w:t>4</w:t>
            </w:r>
          </w:p>
        </w:tc>
        <w:tc>
          <w:tcPr>
            <w:tcW w:w="9363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Пропаганда по ЗОЖ</w:t>
            </w:r>
          </w:p>
        </w:tc>
        <w:tc>
          <w:tcPr>
            <w:tcW w:w="2361" w:type="dxa"/>
            <w:vMerge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0D31A9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0D31A9" w:rsidRDefault="000D31A9" w:rsidP="000D31A9">
            <w:r>
              <w:t>5</w:t>
            </w:r>
          </w:p>
        </w:tc>
        <w:tc>
          <w:tcPr>
            <w:tcW w:w="9363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Самообразование</w:t>
            </w:r>
          </w:p>
        </w:tc>
        <w:tc>
          <w:tcPr>
            <w:tcW w:w="2361" w:type="dxa"/>
            <w:vMerge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СВ</w:t>
            </w:r>
          </w:p>
        </w:tc>
      </w:tr>
      <w:tr w:rsidR="000D31A9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0D31A9" w:rsidRDefault="000D31A9" w:rsidP="000D31A9">
            <w:r>
              <w:t>6</w:t>
            </w:r>
          </w:p>
        </w:tc>
        <w:tc>
          <w:tcPr>
            <w:tcW w:w="9363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Обеспечение воздушного режима в помещениях МАДОУ</w:t>
            </w:r>
          </w:p>
        </w:tc>
        <w:tc>
          <w:tcPr>
            <w:tcW w:w="2361" w:type="dxa"/>
            <w:vMerge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D31A9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0D31A9" w:rsidRDefault="000D31A9" w:rsidP="000D31A9">
            <w:r>
              <w:t>7</w:t>
            </w:r>
          </w:p>
        </w:tc>
        <w:tc>
          <w:tcPr>
            <w:tcW w:w="9363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Проведение сезонного кварцевания</w:t>
            </w:r>
          </w:p>
        </w:tc>
        <w:tc>
          <w:tcPr>
            <w:tcW w:w="2361" w:type="dxa"/>
            <w:vMerge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D31A9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0D31A9" w:rsidRDefault="000D31A9" w:rsidP="000D31A9">
            <w:r>
              <w:t>8</w:t>
            </w:r>
          </w:p>
        </w:tc>
        <w:tc>
          <w:tcPr>
            <w:tcW w:w="9363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Привитие гигиенических навыков детям, воспитание ЗОЖ</w:t>
            </w:r>
          </w:p>
        </w:tc>
        <w:tc>
          <w:tcPr>
            <w:tcW w:w="2361" w:type="dxa"/>
            <w:vMerge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D31A9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0D31A9" w:rsidRDefault="000D31A9" w:rsidP="000D31A9">
            <w:r>
              <w:t>9</w:t>
            </w:r>
          </w:p>
        </w:tc>
        <w:tc>
          <w:tcPr>
            <w:tcW w:w="9363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Осуществление закаливающих процедур</w:t>
            </w:r>
          </w:p>
        </w:tc>
        <w:tc>
          <w:tcPr>
            <w:tcW w:w="2361" w:type="dxa"/>
            <w:vMerge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D31A9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0D31A9" w:rsidRDefault="000D31A9" w:rsidP="000D31A9">
            <w:r>
              <w:t>10</w:t>
            </w:r>
          </w:p>
        </w:tc>
        <w:tc>
          <w:tcPr>
            <w:tcW w:w="9363" w:type="dxa"/>
            <w:tcBorders>
              <w:bottom w:val="single" w:sz="4" w:space="0" w:color="auto"/>
            </w:tcBorders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Обеспечение естественного и искусственного освещения в групповых помещениях </w:t>
            </w:r>
          </w:p>
        </w:tc>
        <w:tc>
          <w:tcPr>
            <w:tcW w:w="2361" w:type="dxa"/>
            <w:vMerge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D31A9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0D31A9" w:rsidRDefault="000D31A9" w:rsidP="000D31A9">
            <w:r>
              <w:t>11</w:t>
            </w:r>
          </w:p>
        </w:tc>
        <w:tc>
          <w:tcPr>
            <w:tcW w:w="9363" w:type="dxa"/>
            <w:tcBorders>
              <w:bottom w:val="single" w:sz="4" w:space="0" w:color="auto"/>
            </w:tcBorders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Проведение утренней и дыхательной гимнастики</w:t>
            </w:r>
          </w:p>
        </w:tc>
        <w:tc>
          <w:tcPr>
            <w:tcW w:w="2361" w:type="dxa"/>
            <w:vMerge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D31A9" w:rsidTr="000D31A9">
        <w:trPr>
          <w:trHeight w:val="120"/>
        </w:trPr>
        <w:tc>
          <w:tcPr>
            <w:tcW w:w="555" w:type="dxa"/>
            <w:tcBorders>
              <w:bottom w:val="single" w:sz="4" w:space="0" w:color="auto"/>
            </w:tcBorders>
          </w:tcPr>
          <w:p w:rsidR="000D31A9" w:rsidRDefault="000D31A9" w:rsidP="000D31A9">
            <w:r>
              <w:t>12</w:t>
            </w:r>
          </w:p>
        </w:tc>
        <w:tc>
          <w:tcPr>
            <w:tcW w:w="9363" w:type="dxa"/>
            <w:tcBorders>
              <w:bottom w:val="single" w:sz="4" w:space="0" w:color="auto"/>
            </w:tcBorders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ко Дню Здоровья</w:t>
            </w:r>
          </w:p>
        </w:tc>
        <w:tc>
          <w:tcPr>
            <w:tcW w:w="2361" w:type="dxa"/>
            <w:vMerge/>
            <w:tcBorders>
              <w:bottom w:val="single" w:sz="4" w:space="0" w:color="auto"/>
            </w:tcBorders>
          </w:tcPr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0D31A9" w:rsidRDefault="000D31A9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ФК,</w:t>
            </w:r>
          </w:p>
          <w:p w:rsidR="000D31A9" w:rsidRPr="006167E5" w:rsidRDefault="000D31A9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129D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129D6" w:rsidRDefault="005129D6" w:rsidP="000D31A9"/>
        </w:tc>
        <w:tc>
          <w:tcPr>
            <w:tcW w:w="9363" w:type="dxa"/>
          </w:tcPr>
          <w:p w:rsidR="005129D6" w:rsidRPr="006167E5" w:rsidRDefault="005129D6" w:rsidP="000D3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7E5">
              <w:rPr>
                <w:rFonts w:ascii="Times New Roman" w:hAnsi="Times New Roman" w:cs="Times New Roman"/>
                <w:b/>
              </w:rPr>
              <w:t>Работа с детьми</w:t>
            </w:r>
          </w:p>
        </w:tc>
        <w:tc>
          <w:tcPr>
            <w:tcW w:w="2361" w:type="dxa"/>
            <w:vMerge w:val="restart"/>
          </w:tcPr>
          <w:p w:rsidR="005129D6" w:rsidRPr="006167E5" w:rsidRDefault="005129D6" w:rsidP="000D31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2188" w:type="dxa"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</w:p>
        </w:tc>
      </w:tr>
      <w:tr w:rsidR="005129D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129D6" w:rsidRDefault="00BE050C" w:rsidP="000D31A9">
            <w:r>
              <w:t>1</w:t>
            </w:r>
          </w:p>
        </w:tc>
        <w:tc>
          <w:tcPr>
            <w:tcW w:w="9363" w:type="dxa"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Физкультурные занятия по плану</w:t>
            </w:r>
          </w:p>
        </w:tc>
        <w:tc>
          <w:tcPr>
            <w:tcW w:w="2361" w:type="dxa"/>
            <w:vMerge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5129D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129D6" w:rsidRDefault="00BE050C" w:rsidP="000D31A9">
            <w:r>
              <w:t>2</w:t>
            </w:r>
          </w:p>
        </w:tc>
        <w:tc>
          <w:tcPr>
            <w:tcW w:w="9363" w:type="dxa"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Дидактическое упражнение «Надо , надо умываться»</w:t>
            </w:r>
          </w:p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«Научим </w:t>
            </w:r>
            <w:r w:rsidR="00BE050C">
              <w:rPr>
                <w:rFonts w:ascii="Times New Roman" w:hAnsi="Times New Roman" w:cs="Times New Roman"/>
              </w:rPr>
              <w:t>Незнайку  правильно мыть руки»,</w:t>
            </w:r>
          </w:p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361" w:type="dxa"/>
            <w:vMerge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129D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129D6" w:rsidRDefault="00BE050C" w:rsidP="000D31A9">
            <w:r>
              <w:lastRenderedPageBreak/>
              <w:t>3</w:t>
            </w:r>
          </w:p>
        </w:tc>
        <w:tc>
          <w:tcPr>
            <w:tcW w:w="9363" w:type="dxa"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Консультация на тему:</w:t>
            </w:r>
          </w:p>
          <w:p w:rsidR="005129D6" w:rsidRPr="006167E5" w:rsidRDefault="00BE050C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вредно, что полезно»</w:t>
            </w:r>
          </w:p>
        </w:tc>
        <w:tc>
          <w:tcPr>
            <w:tcW w:w="2361" w:type="dxa"/>
            <w:vMerge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129D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129D6" w:rsidRDefault="00BE050C" w:rsidP="000D31A9">
            <w:r>
              <w:t>4</w:t>
            </w:r>
          </w:p>
        </w:tc>
        <w:tc>
          <w:tcPr>
            <w:tcW w:w="9363" w:type="dxa"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Общеукрепляющая терапия:-витамины (С витаминизация третьих блюд)</w:t>
            </w:r>
          </w:p>
        </w:tc>
        <w:tc>
          <w:tcPr>
            <w:tcW w:w="2361" w:type="dxa"/>
            <w:vMerge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Мед.сестра</w:t>
            </w:r>
          </w:p>
        </w:tc>
      </w:tr>
      <w:tr w:rsidR="005129D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129D6" w:rsidRDefault="00BE050C" w:rsidP="000D31A9">
            <w:r>
              <w:t>5</w:t>
            </w:r>
          </w:p>
        </w:tc>
        <w:tc>
          <w:tcPr>
            <w:tcW w:w="9363" w:type="dxa"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Физиотерапия:</w:t>
            </w:r>
          </w:p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  <w:i/>
              </w:rPr>
              <w:t>Профилактические процедуры</w:t>
            </w:r>
            <w:r w:rsidRPr="006167E5">
              <w:rPr>
                <w:rFonts w:ascii="Times New Roman" w:hAnsi="Times New Roman" w:cs="Times New Roman"/>
              </w:rPr>
              <w:t>: -кислородный коктель</w:t>
            </w:r>
          </w:p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                                                             -фитотерапия (полоскание рта отваром ромашки, шалфея)</w:t>
            </w:r>
          </w:p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vMerge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Воспитатели, Мед.сестра</w:t>
            </w:r>
          </w:p>
        </w:tc>
      </w:tr>
      <w:tr w:rsidR="005129D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129D6" w:rsidRDefault="00BE050C" w:rsidP="000D31A9">
            <w:r>
              <w:t>6</w:t>
            </w:r>
          </w:p>
        </w:tc>
        <w:tc>
          <w:tcPr>
            <w:tcW w:w="9363" w:type="dxa"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 Закаливание : -утренняя гимнастика                        </w:t>
            </w:r>
          </w:p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                                -обливание рук до локтя</w:t>
            </w:r>
          </w:p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                                -подвижные игры на свежем воздухе </w:t>
            </w:r>
          </w:p>
        </w:tc>
        <w:tc>
          <w:tcPr>
            <w:tcW w:w="2361" w:type="dxa"/>
            <w:vMerge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129D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129D6" w:rsidRDefault="00BE050C" w:rsidP="000D31A9">
            <w:r>
              <w:t>7</w:t>
            </w:r>
          </w:p>
        </w:tc>
        <w:tc>
          <w:tcPr>
            <w:tcW w:w="9363" w:type="dxa"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Дидактические упражнения:</w:t>
            </w:r>
          </w:p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-«Позвони в колокольчик»</w:t>
            </w:r>
          </w:p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-«Сорви листочек»</w:t>
            </w:r>
          </w:p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-«Дотянись до шарика»</w:t>
            </w:r>
          </w:p>
        </w:tc>
        <w:tc>
          <w:tcPr>
            <w:tcW w:w="2361" w:type="dxa"/>
            <w:vMerge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5129D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129D6" w:rsidRDefault="00BE050C" w:rsidP="000D31A9">
            <w:r>
              <w:t>8</w:t>
            </w:r>
          </w:p>
        </w:tc>
        <w:tc>
          <w:tcPr>
            <w:tcW w:w="9363" w:type="dxa"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Использование тренажёров</w:t>
            </w:r>
          </w:p>
        </w:tc>
        <w:tc>
          <w:tcPr>
            <w:tcW w:w="2361" w:type="dxa"/>
            <w:vMerge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5129D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129D6" w:rsidRDefault="00BE050C" w:rsidP="000D31A9">
            <w:r>
              <w:t>9</w:t>
            </w:r>
          </w:p>
        </w:tc>
        <w:tc>
          <w:tcPr>
            <w:tcW w:w="9363" w:type="dxa"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Обеспечение оптимальной двигательной активности детей в течении дня:</w:t>
            </w:r>
          </w:p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-Утренняя гимнастика и гимнастика после сна</w:t>
            </w:r>
          </w:p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-Подвижные, спортивные и народные игры</w:t>
            </w:r>
          </w:p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-Динамические паузы и физические минутки</w:t>
            </w:r>
          </w:p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vMerge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129D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129D6" w:rsidRDefault="00BE050C" w:rsidP="000D31A9">
            <w:r>
              <w:t>10</w:t>
            </w:r>
          </w:p>
        </w:tc>
        <w:tc>
          <w:tcPr>
            <w:tcW w:w="9363" w:type="dxa"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Занятия по ЗОЖ</w:t>
            </w:r>
          </w:p>
        </w:tc>
        <w:tc>
          <w:tcPr>
            <w:tcW w:w="2361" w:type="dxa"/>
            <w:vMerge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ФК,</w:t>
            </w:r>
          </w:p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129D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129D6" w:rsidRDefault="00BE050C" w:rsidP="000D31A9">
            <w:r>
              <w:t>11</w:t>
            </w:r>
          </w:p>
        </w:tc>
        <w:tc>
          <w:tcPr>
            <w:tcW w:w="9363" w:type="dxa"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Формирование правильной осанки:</w:t>
            </w:r>
          </w:p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-Упражнения на гимнастической скамейке</w:t>
            </w:r>
          </w:p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-Подвижная игра «Пройди не урони»</w:t>
            </w:r>
          </w:p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-Упражнения на турнике и шведской стенке</w:t>
            </w:r>
          </w:p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-Игровые упражнения</w:t>
            </w:r>
          </w:p>
        </w:tc>
        <w:tc>
          <w:tcPr>
            <w:tcW w:w="2361" w:type="dxa"/>
            <w:vMerge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5129D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129D6" w:rsidRDefault="00BE050C" w:rsidP="000D31A9">
            <w:r>
              <w:t>12</w:t>
            </w:r>
          </w:p>
        </w:tc>
        <w:tc>
          <w:tcPr>
            <w:tcW w:w="9363" w:type="dxa"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Кружок «Ритмика»</w:t>
            </w:r>
          </w:p>
        </w:tc>
        <w:tc>
          <w:tcPr>
            <w:tcW w:w="2361" w:type="dxa"/>
            <w:vMerge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5129D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129D6" w:rsidRDefault="005129D6" w:rsidP="000D31A9"/>
        </w:tc>
        <w:tc>
          <w:tcPr>
            <w:tcW w:w="9363" w:type="dxa"/>
          </w:tcPr>
          <w:p w:rsidR="005129D6" w:rsidRPr="006167E5" w:rsidRDefault="005129D6" w:rsidP="000D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7E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361" w:type="dxa"/>
            <w:vMerge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129D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129D6" w:rsidRDefault="00BE050C" w:rsidP="000D31A9">
            <w:r>
              <w:t>1</w:t>
            </w:r>
          </w:p>
        </w:tc>
        <w:tc>
          <w:tcPr>
            <w:tcW w:w="9363" w:type="dxa"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Ориентировать родителей на совместное  с ребёнком чтение литературы, посвящённой сохранению и укреплению здоровья.</w:t>
            </w:r>
          </w:p>
        </w:tc>
        <w:tc>
          <w:tcPr>
            <w:tcW w:w="2361" w:type="dxa"/>
            <w:vMerge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5129D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129D6" w:rsidRDefault="00BE050C" w:rsidP="000D31A9">
            <w:r>
              <w:t>2</w:t>
            </w:r>
          </w:p>
        </w:tc>
        <w:tc>
          <w:tcPr>
            <w:tcW w:w="9363" w:type="dxa"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Памятка для родителей:</w:t>
            </w:r>
          </w:p>
          <w:p w:rsidR="005129D6" w:rsidRPr="006167E5" w:rsidRDefault="00BE050C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готовиться ко сну»</w:t>
            </w:r>
          </w:p>
        </w:tc>
        <w:tc>
          <w:tcPr>
            <w:tcW w:w="2361" w:type="dxa"/>
            <w:vMerge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129D6" w:rsidRPr="006167E5" w:rsidRDefault="00BE050C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129D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129D6" w:rsidRDefault="00BE050C" w:rsidP="000D31A9">
            <w:r>
              <w:t>3</w:t>
            </w:r>
          </w:p>
        </w:tc>
        <w:tc>
          <w:tcPr>
            <w:tcW w:w="9363" w:type="dxa"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Знакомство родителей с оздоровительными мероприятиями, проводимыми в детском саду</w:t>
            </w:r>
          </w:p>
        </w:tc>
        <w:tc>
          <w:tcPr>
            <w:tcW w:w="2361" w:type="dxa"/>
            <w:vMerge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5129D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129D6" w:rsidRDefault="00BE050C" w:rsidP="000D31A9">
            <w:r>
              <w:t>4</w:t>
            </w:r>
          </w:p>
        </w:tc>
        <w:tc>
          <w:tcPr>
            <w:tcW w:w="9363" w:type="dxa"/>
          </w:tcPr>
          <w:p w:rsidR="005129D6" w:rsidRPr="006167E5" w:rsidRDefault="00BE050C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Знакомить родителей с формами работы дошкольного учреждения по проблеме безопасности детей дошкольного возраста</w:t>
            </w:r>
          </w:p>
        </w:tc>
        <w:tc>
          <w:tcPr>
            <w:tcW w:w="2361" w:type="dxa"/>
            <w:vMerge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СВ</w:t>
            </w:r>
            <w:r w:rsidR="00BE050C">
              <w:rPr>
                <w:rFonts w:ascii="Times New Roman" w:hAnsi="Times New Roman" w:cs="Times New Roman"/>
              </w:rPr>
              <w:t>,Воспитатели</w:t>
            </w:r>
          </w:p>
        </w:tc>
      </w:tr>
      <w:tr w:rsidR="005129D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129D6" w:rsidRDefault="005129D6" w:rsidP="000D31A9"/>
        </w:tc>
        <w:tc>
          <w:tcPr>
            <w:tcW w:w="9363" w:type="dxa"/>
          </w:tcPr>
          <w:p w:rsidR="005129D6" w:rsidRPr="006167E5" w:rsidRDefault="005129D6" w:rsidP="000D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7E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  <w:tc>
          <w:tcPr>
            <w:tcW w:w="2361" w:type="dxa"/>
            <w:vMerge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</w:p>
        </w:tc>
      </w:tr>
      <w:tr w:rsidR="005129D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129D6" w:rsidRDefault="00BE050C" w:rsidP="000D31A9">
            <w:r>
              <w:t>1</w:t>
            </w:r>
          </w:p>
        </w:tc>
        <w:tc>
          <w:tcPr>
            <w:tcW w:w="9363" w:type="dxa"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Организация самостоятельной двигательной деятельности в режиме дня.</w:t>
            </w:r>
          </w:p>
        </w:tc>
        <w:tc>
          <w:tcPr>
            <w:tcW w:w="2361" w:type="dxa"/>
            <w:vMerge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129D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129D6" w:rsidRDefault="00BE050C" w:rsidP="000D31A9">
            <w:r>
              <w:t>2</w:t>
            </w:r>
          </w:p>
        </w:tc>
        <w:tc>
          <w:tcPr>
            <w:tcW w:w="9363" w:type="dxa"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Занятия на фитболах</w:t>
            </w:r>
          </w:p>
        </w:tc>
        <w:tc>
          <w:tcPr>
            <w:tcW w:w="2361" w:type="dxa"/>
            <w:vMerge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5129D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129D6" w:rsidRDefault="00BE050C" w:rsidP="000D31A9">
            <w:r>
              <w:lastRenderedPageBreak/>
              <w:t>3</w:t>
            </w:r>
          </w:p>
        </w:tc>
        <w:tc>
          <w:tcPr>
            <w:tcW w:w="9363" w:type="dxa"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Профилактика эмоционального «выгорания», профессиональных «выгораний»</w:t>
            </w:r>
          </w:p>
        </w:tc>
        <w:tc>
          <w:tcPr>
            <w:tcW w:w="2361" w:type="dxa"/>
            <w:vMerge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СВ, Инструктор по ФК,</w:t>
            </w:r>
          </w:p>
        </w:tc>
      </w:tr>
      <w:tr w:rsidR="005129D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129D6" w:rsidRDefault="00BE050C" w:rsidP="000D31A9">
            <w:r>
              <w:t>4</w:t>
            </w:r>
          </w:p>
        </w:tc>
        <w:tc>
          <w:tcPr>
            <w:tcW w:w="9363" w:type="dxa"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Пропаганда по ЗОЖ</w:t>
            </w:r>
          </w:p>
        </w:tc>
        <w:tc>
          <w:tcPr>
            <w:tcW w:w="2361" w:type="dxa"/>
            <w:vMerge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5129D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129D6" w:rsidRDefault="00BE050C" w:rsidP="000D31A9">
            <w:r>
              <w:t>5</w:t>
            </w:r>
          </w:p>
        </w:tc>
        <w:tc>
          <w:tcPr>
            <w:tcW w:w="9363" w:type="dxa"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Самообразование</w:t>
            </w:r>
          </w:p>
        </w:tc>
        <w:tc>
          <w:tcPr>
            <w:tcW w:w="2361" w:type="dxa"/>
            <w:vMerge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СВ</w:t>
            </w:r>
          </w:p>
        </w:tc>
      </w:tr>
      <w:tr w:rsidR="005129D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129D6" w:rsidRDefault="00BE050C" w:rsidP="000D31A9">
            <w:r>
              <w:t>6</w:t>
            </w:r>
          </w:p>
        </w:tc>
        <w:tc>
          <w:tcPr>
            <w:tcW w:w="9363" w:type="dxa"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Обеспечение воздушного режима в помещениях МАДОУ</w:t>
            </w:r>
          </w:p>
        </w:tc>
        <w:tc>
          <w:tcPr>
            <w:tcW w:w="2361" w:type="dxa"/>
            <w:vMerge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129D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129D6" w:rsidRDefault="00BE050C" w:rsidP="000D31A9">
            <w:r>
              <w:t>7</w:t>
            </w:r>
          </w:p>
        </w:tc>
        <w:tc>
          <w:tcPr>
            <w:tcW w:w="9363" w:type="dxa"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Проведение сезонного кварцевания</w:t>
            </w:r>
          </w:p>
        </w:tc>
        <w:tc>
          <w:tcPr>
            <w:tcW w:w="2361" w:type="dxa"/>
            <w:vMerge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129D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129D6" w:rsidRDefault="00BE050C" w:rsidP="000D31A9">
            <w:r>
              <w:t>8</w:t>
            </w:r>
          </w:p>
        </w:tc>
        <w:tc>
          <w:tcPr>
            <w:tcW w:w="9363" w:type="dxa"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Привитие гигиенических навыков детям, воспитание ЗОЖ</w:t>
            </w:r>
          </w:p>
        </w:tc>
        <w:tc>
          <w:tcPr>
            <w:tcW w:w="2361" w:type="dxa"/>
            <w:vMerge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129D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129D6" w:rsidRDefault="00BE050C" w:rsidP="000D31A9">
            <w:r>
              <w:t>9</w:t>
            </w:r>
          </w:p>
        </w:tc>
        <w:tc>
          <w:tcPr>
            <w:tcW w:w="9363" w:type="dxa"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Осуществление закаливающих процедур</w:t>
            </w:r>
          </w:p>
        </w:tc>
        <w:tc>
          <w:tcPr>
            <w:tcW w:w="2361" w:type="dxa"/>
            <w:vMerge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129D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129D6" w:rsidRDefault="00BE050C" w:rsidP="000D31A9">
            <w:r>
              <w:t>10</w:t>
            </w:r>
          </w:p>
        </w:tc>
        <w:tc>
          <w:tcPr>
            <w:tcW w:w="9363" w:type="dxa"/>
            <w:tcBorders>
              <w:bottom w:val="single" w:sz="4" w:space="0" w:color="auto"/>
            </w:tcBorders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Обеспечение естественного и искусственного освещения в групповых помещениях </w:t>
            </w:r>
          </w:p>
        </w:tc>
        <w:tc>
          <w:tcPr>
            <w:tcW w:w="2361" w:type="dxa"/>
            <w:vMerge/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129D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5129D6" w:rsidRDefault="00BE050C" w:rsidP="000D31A9">
            <w:r>
              <w:t>11</w:t>
            </w:r>
          </w:p>
        </w:tc>
        <w:tc>
          <w:tcPr>
            <w:tcW w:w="9363" w:type="dxa"/>
            <w:tcBorders>
              <w:bottom w:val="single" w:sz="4" w:space="0" w:color="auto"/>
            </w:tcBorders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Проведение утренней и дыхательной гимнастики</w:t>
            </w:r>
          </w:p>
        </w:tc>
        <w:tc>
          <w:tcPr>
            <w:tcW w:w="2361" w:type="dxa"/>
            <w:vMerge/>
            <w:tcBorders>
              <w:bottom w:val="single" w:sz="4" w:space="0" w:color="auto"/>
            </w:tcBorders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5129D6" w:rsidRPr="006167E5" w:rsidRDefault="005129D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F30D2B" w:rsidP="000D31A9"/>
        </w:tc>
        <w:tc>
          <w:tcPr>
            <w:tcW w:w="9363" w:type="dxa"/>
          </w:tcPr>
          <w:p w:rsidR="00F30D2B" w:rsidRPr="006167E5" w:rsidRDefault="00F30D2B" w:rsidP="000D3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7E5">
              <w:rPr>
                <w:rFonts w:ascii="Times New Roman" w:hAnsi="Times New Roman" w:cs="Times New Roman"/>
                <w:b/>
              </w:rPr>
              <w:t>Работа с детьми</w:t>
            </w:r>
          </w:p>
        </w:tc>
        <w:tc>
          <w:tcPr>
            <w:tcW w:w="2361" w:type="dxa"/>
            <w:vMerge w:val="restart"/>
          </w:tcPr>
          <w:p w:rsidR="00F30D2B" w:rsidRPr="006167E5" w:rsidRDefault="00F30D2B" w:rsidP="000D31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2188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F30D2B" w:rsidP="000D31A9">
            <w:r>
              <w:t>1</w:t>
            </w:r>
          </w:p>
        </w:tc>
        <w:tc>
          <w:tcPr>
            <w:tcW w:w="9363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Физкультурные занятия по плану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F30D2B" w:rsidP="000D31A9">
            <w:r>
              <w:t>2</w:t>
            </w:r>
          </w:p>
        </w:tc>
        <w:tc>
          <w:tcPr>
            <w:tcW w:w="9363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Пребывание детей на солнце в облегчённой одежде и панамах, в процессе игр малой подвижности, а также игр с водой и песком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F30D2B" w:rsidP="000D31A9">
            <w:r>
              <w:t>3</w:t>
            </w:r>
          </w:p>
        </w:tc>
        <w:tc>
          <w:tcPr>
            <w:tcW w:w="9363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упражнения для обливания ног прохладной водой «Ножки чисто мы помоем»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F30D2B" w:rsidP="000D31A9">
            <w:r>
              <w:t>4</w:t>
            </w:r>
          </w:p>
        </w:tc>
        <w:tc>
          <w:tcPr>
            <w:tcW w:w="9363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Общеукрепляющая терапия:-витамины (С витаминизация третьих блюд)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Мед.сестра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F30D2B" w:rsidP="000D31A9">
            <w:r>
              <w:t>5</w:t>
            </w:r>
          </w:p>
        </w:tc>
        <w:tc>
          <w:tcPr>
            <w:tcW w:w="9363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Дидактическое упражнение для полоскания горла  прохладной водой «Хочешь знать, как гусь гогочет"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Воспитатели, Мед.сестра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F30D2B" w:rsidP="000D31A9">
            <w:r>
              <w:t>6</w:t>
            </w:r>
          </w:p>
        </w:tc>
        <w:tc>
          <w:tcPr>
            <w:tcW w:w="9363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 Закаливание : -утренняя гимнастика                        </w:t>
            </w:r>
          </w:p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                                -обливание рук до локтя</w:t>
            </w:r>
          </w:p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                                -подвижные игры на свежем воздухе 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F30D2B" w:rsidP="000D31A9">
            <w:r>
              <w:t>7</w:t>
            </w:r>
          </w:p>
        </w:tc>
        <w:tc>
          <w:tcPr>
            <w:tcW w:w="9363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Дидактические упражнения:</w:t>
            </w:r>
          </w:p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-«Позвони в колокольчик»</w:t>
            </w:r>
          </w:p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-«Сорви листочек»</w:t>
            </w:r>
          </w:p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-«Дотянись до шарика»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F30D2B" w:rsidP="000D31A9">
            <w:r>
              <w:t>8</w:t>
            </w:r>
          </w:p>
        </w:tc>
        <w:tc>
          <w:tcPr>
            <w:tcW w:w="9363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Использование тренажёров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F30D2B" w:rsidP="000D31A9">
            <w:r>
              <w:t>9</w:t>
            </w:r>
          </w:p>
        </w:tc>
        <w:tc>
          <w:tcPr>
            <w:tcW w:w="9363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Обеспечение оптимальной двигательной активности детей в течении дня:</w:t>
            </w:r>
          </w:p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-Утренняя гимнастика и гимнастика после сна</w:t>
            </w:r>
          </w:p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-Подвижные, спортивные и народные игры</w:t>
            </w:r>
          </w:p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-Динамические паузы и физические минутки</w:t>
            </w:r>
          </w:p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F30D2B" w:rsidP="000D31A9">
            <w:r>
              <w:t>10</w:t>
            </w:r>
          </w:p>
        </w:tc>
        <w:tc>
          <w:tcPr>
            <w:tcW w:w="9363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Занятия по ЗОЖ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ФК,</w:t>
            </w:r>
          </w:p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F30D2B" w:rsidP="000D31A9">
            <w:r>
              <w:t>11</w:t>
            </w:r>
          </w:p>
        </w:tc>
        <w:tc>
          <w:tcPr>
            <w:tcW w:w="9363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Формирование правильной осанки:</w:t>
            </w:r>
          </w:p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-Упражнения на гимнастической скамейке</w:t>
            </w:r>
          </w:p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-Подвижная игра «Пройди не урони»</w:t>
            </w:r>
          </w:p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-Упражнения на турнике и шведской стенке</w:t>
            </w:r>
          </w:p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-Игровые упражнения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F30D2B" w:rsidP="000D31A9">
            <w:r>
              <w:t>12</w:t>
            </w:r>
          </w:p>
        </w:tc>
        <w:tc>
          <w:tcPr>
            <w:tcW w:w="9363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Малые Олимпийские игры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F30D2B" w:rsidRDefault="00F30D2B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СВ, Воспитатели,</w:t>
            </w:r>
          </w:p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Инструктор по ФК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F30D2B" w:rsidP="000D31A9"/>
        </w:tc>
        <w:tc>
          <w:tcPr>
            <w:tcW w:w="9363" w:type="dxa"/>
          </w:tcPr>
          <w:p w:rsidR="00F30D2B" w:rsidRPr="006167E5" w:rsidRDefault="00F30D2B" w:rsidP="000D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7E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F30D2B" w:rsidP="000D31A9">
            <w:r>
              <w:t>1</w:t>
            </w:r>
          </w:p>
        </w:tc>
        <w:tc>
          <w:tcPr>
            <w:tcW w:w="9363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Ориентировать родителей на совместное  с ребёнком чтение литературы, посвящённой сохранению и укреплению здоровья.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F30D2B" w:rsidP="000D31A9">
            <w:r>
              <w:t>2</w:t>
            </w:r>
          </w:p>
        </w:tc>
        <w:tc>
          <w:tcPr>
            <w:tcW w:w="9363" w:type="dxa"/>
          </w:tcPr>
          <w:p w:rsidR="00F30D2B" w:rsidRDefault="00F30D2B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Памятка для родителей</w:t>
            </w:r>
          </w:p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«Режим дня в летний период»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СВ, Инструктор по ФК,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F30D2B" w:rsidP="000D31A9">
            <w:r>
              <w:t>3</w:t>
            </w:r>
          </w:p>
        </w:tc>
        <w:tc>
          <w:tcPr>
            <w:tcW w:w="9363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Знакомство родителей с оздоровительными мероприятиями, проводимыми в детском саду</w:t>
            </w:r>
            <w:r>
              <w:rPr>
                <w:rFonts w:ascii="Times New Roman" w:hAnsi="Times New Roman" w:cs="Times New Roman"/>
              </w:rPr>
              <w:t xml:space="preserve"> в летний период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F30D2B" w:rsidP="000D31A9">
            <w:r>
              <w:t>4</w:t>
            </w:r>
          </w:p>
        </w:tc>
        <w:tc>
          <w:tcPr>
            <w:tcW w:w="9363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Консультация на тему :</w:t>
            </w:r>
          </w:p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«Солнечный удар»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СВ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F30D2B" w:rsidP="000D31A9"/>
        </w:tc>
        <w:tc>
          <w:tcPr>
            <w:tcW w:w="9363" w:type="dxa"/>
          </w:tcPr>
          <w:p w:rsidR="00F30D2B" w:rsidRPr="006167E5" w:rsidRDefault="00F30D2B" w:rsidP="000D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7E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F30D2B" w:rsidP="000D31A9">
            <w:r>
              <w:t>1</w:t>
            </w:r>
          </w:p>
        </w:tc>
        <w:tc>
          <w:tcPr>
            <w:tcW w:w="9363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Организация самостоятельной двигательной деятельности в режиме дня.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F30D2B" w:rsidP="000D31A9">
            <w:r>
              <w:t>2</w:t>
            </w:r>
          </w:p>
        </w:tc>
        <w:tc>
          <w:tcPr>
            <w:tcW w:w="9363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Занятия на фитболах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F30D2B" w:rsidP="000D31A9">
            <w:r>
              <w:t>3</w:t>
            </w:r>
          </w:p>
        </w:tc>
        <w:tc>
          <w:tcPr>
            <w:tcW w:w="9363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Профилактика эмоционального «выгорания», профессиональных «выгораний»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СВ, Инструктор по ФК,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F30D2B" w:rsidP="000D31A9">
            <w:r>
              <w:t>4</w:t>
            </w:r>
          </w:p>
        </w:tc>
        <w:tc>
          <w:tcPr>
            <w:tcW w:w="9363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Пропаганда по ЗОЖ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F30D2B" w:rsidP="000D31A9">
            <w:r>
              <w:t>5</w:t>
            </w:r>
          </w:p>
        </w:tc>
        <w:tc>
          <w:tcPr>
            <w:tcW w:w="9363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Самообразование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СВ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F30D2B" w:rsidP="000D31A9">
            <w:r>
              <w:t>6</w:t>
            </w:r>
          </w:p>
        </w:tc>
        <w:tc>
          <w:tcPr>
            <w:tcW w:w="9363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Обеспечение воздушного режима в помещениях МАДОУ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F30D2B" w:rsidP="000D31A9">
            <w:r>
              <w:t>7</w:t>
            </w:r>
          </w:p>
        </w:tc>
        <w:tc>
          <w:tcPr>
            <w:tcW w:w="9363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Проведение сезонного кварцевания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F30D2B" w:rsidP="000D31A9">
            <w:r>
              <w:t>8</w:t>
            </w:r>
          </w:p>
        </w:tc>
        <w:tc>
          <w:tcPr>
            <w:tcW w:w="9363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Привитие гигиенических навыков детям, воспитание ЗОЖ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F30D2B" w:rsidP="000D31A9">
            <w:r>
              <w:t>9</w:t>
            </w:r>
          </w:p>
        </w:tc>
        <w:tc>
          <w:tcPr>
            <w:tcW w:w="9363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Осуществление закаливающих процедур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F30D2B" w:rsidP="000D31A9">
            <w:r>
              <w:t>10</w:t>
            </w:r>
          </w:p>
        </w:tc>
        <w:tc>
          <w:tcPr>
            <w:tcW w:w="9363" w:type="dxa"/>
            <w:tcBorders>
              <w:bottom w:val="single" w:sz="4" w:space="0" w:color="auto"/>
            </w:tcBorders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Обеспечение естественного и искусственного освещения в групповых помещениях 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F30D2B" w:rsidP="000D31A9">
            <w:r>
              <w:t>11</w:t>
            </w:r>
          </w:p>
        </w:tc>
        <w:tc>
          <w:tcPr>
            <w:tcW w:w="9363" w:type="dxa"/>
            <w:tcBorders>
              <w:bottom w:val="single" w:sz="4" w:space="0" w:color="auto"/>
            </w:tcBorders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Проведение утренней и дыхательной гимнастики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F30D2B" w:rsidP="000D31A9">
            <w:r>
              <w:t>12</w:t>
            </w:r>
          </w:p>
        </w:tc>
        <w:tc>
          <w:tcPr>
            <w:tcW w:w="9363" w:type="dxa"/>
          </w:tcPr>
          <w:p w:rsidR="00F30D2B" w:rsidRPr="00F30D2B" w:rsidRDefault="00F30D2B" w:rsidP="000D31A9">
            <w:pPr>
              <w:rPr>
                <w:rFonts w:ascii="Times New Roman" w:hAnsi="Times New Roman" w:cs="Times New Roman"/>
              </w:rPr>
            </w:pPr>
            <w:r w:rsidRPr="00F30D2B">
              <w:rPr>
                <w:rFonts w:ascii="Times New Roman" w:hAnsi="Times New Roman" w:cs="Times New Roman"/>
              </w:rPr>
              <w:t>Подготовка к Малым Олимпийским играм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8" w:type="dxa"/>
          </w:tcPr>
          <w:p w:rsidR="00F30D2B" w:rsidRDefault="00F30D2B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Инструктор по ФК,</w:t>
            </w:r>
          </w:p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Муз.руковод.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F30D2B" w:rsidP="000D31A9"/>
        </w:tc>
        <w:tc>
          <w:tcPr>
            <w:tcW w:w="9363" w:type="dxa"/>
          </w:tcPr>
          <w:p w:rsidR="00F30D2B" w:rsidRPr="006167E5" w:rsidRDefault="00F30D2B" w:rsidP="000D3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7E5">
              <w:rPr>
                <w:rFonts w:ascii="Times New Roman" w:hAnsi="Times New Roman" w:cs="Times New Roman"/>
                <w:b/>
              </w:rPr>
              <w:t>Работа с детьми</w:t>
            </w:r>
          </w:p>
        </w:tc>
        <w:tc>
          <w:tcPr>
            <w:tcW w:w="2361" w:type="dxa"/>
            <w:vMerge w:val="restart"/>
          </w:tcPr>
          <w:p w:rsidR="00F30D2B" w:rsidRPr="006167E5" w:rsidRDefault="00F30D2B" w:rsidP="000D31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2188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F30D2B" w:rsidP="000D31A9">
            <w:r>
              <w:t>1</w:t>
            </w:r>
          </w:p>
        </w:tc>
        <w:tc>
          <w:tcPr>
            <w:tcW w:w="9363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Физкультурные занятия по плану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F30D2B" w:rsidP="000D31A9">
            <w:r>
              <w:t>2</w:t>
            </w:r>
          </w:p>
        </w:tc>
        <w:tc>
          <w:tcPr>
            <w:tcW w:w="9363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Пребывание детей на солнце в облегчённой одежде и панамах, в процессе игр малой подвижности, а также игр с водой и песком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F30D2B" w:rsidP="000D31A9">
            <w:r>
              <w:t>3</w:t>
            </w:r>
          </w:p>
        </w:tc>
        <w:tc>
          <w:tcPr>
            <w:tcW w:w="9363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упражнения для обливания ног прохладной водой «Ножки чисто мы помоем»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F30D2B" w:rsidP="000D31A9">
            <w:r>
              <w:t>4</w:t>
            </w:r>
          </w:p>
        </w:tc>
        <w:tc>
          <w:tcPr>
            <w:tcW w:w="9363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Общеукрепляющая терапия:-витамины (С витаминизация третьих блюд)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Мед.сестра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F30D2B" w:rsidP="000D31A9">
            <w:r>
              <w:t>5</w:t>
            </w:r>
          </w:p>
        </w:tc>
        <w:tc>
          <w:tcPr>
            <w:tcW w:w="9363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Дидактическое упражнение для полоскания горла  прохладной водой «Хочешь знать, как гусь гогочет"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Воспитатели, Мед.сестра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F30D2B" w:rsidP="000D31A9">
            <w:r>
              <w:t>6</w:t>
            </w:r>
          </w:p>
        </w:tc>
        <w:tc>
          <w:tcPr>
            <w:tcW w:w="9363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 Закаливание : -утренняя гимнастика                        </w:t>
            </w:r>
          </w:p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                                -обливание рук до локтя</w:t>
            </w:r>
          </w:p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                                -подвижные игры на свежем воздухе 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F30D2B" w:rsidP="000D31A9">
            <w:r>
              <w:t>7</w:t>
            </w:r>
          </w:p>
        </w:tc>
        <w:tc>
          <w:tcPr>
            <w:tcW w:w="9363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Дидактические упражнения:</w:t>
            </w:r>
          </w:p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-«Позвони в колокольчик»</w:t>
            </w:r>
          </w:p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lastRenderedPageBreak/>
              <w:t>-«Сорви листочек»</w:t>
            </w:r>
          </w:p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-«Дотянись до шарика»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F30D2B" w:rsidP="000D31A9">
            <w:r>
              <w:lastRenderedPageBreak/>
              <w:t>8</w:t>
            </w:r>
          </w:p>
        </w:tc>
        <w:tc>
          <w:tcPr>
            <w:tcW w:w="9363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Использование тренажёров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F30D2B" w:rsidP="000D31A9">
            <w:r>
              <w:t>9</w:t>
            </w:r>
          </w:p>
        </w:tc>
        <w:tc>
          <w:tcPr>
            <w:tcW w:w="9363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Обеспечение оптимальной двигательной активности детей в течении дня:</w:t>
            </w:r>
          </w:p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-Утренняя гимнастика и гимнастика после сна</w:t>
            </w:r>
          </w:p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-Подвижные, спортивные и народные игры</w:t>
            </w:r>
          </w:p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-Динамические паузы и физические минутки</w:t>
            </w:r>
          </w:p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F30D2B" w:rsidP="000D31A9">
            <w:r>
              <w:t>10</w:t>
            </w:r>
          </w:p>
        </w:tc>
        <w:tc>
          <w:tcPr>
            <w:tcW w:w="9363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Занятия по ЗОЖ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ФК,</w:t>
            </w:r>
          </w:p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F30D2B" w:rsidP="000D31A9">
            <w:r>
              <w:t>11</w:t>
            </w:r>
          </w:p>
        </w:tc>
        <w:tc>
          <w:tcPr>
            <w:tcW w:w="9363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Формирование правильной осанки:</w:t>
            </w:r>
          </w:p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-Упражнения на гимнастической скамейке</w:t>
            </w:r>
          </w:p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-Подвижная игра «Пройди не урони»</w:t>
            </w:r>
          </w:p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-Упражнения на турнике и шведской стенке</w:t>
            </w:r>
          </w:p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-Игровые упражнения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F30D2B" w:rsidP="000D31A9"/>
        </w:tc>
        <w:tc>
          <w:tcPr>
            <w:tcW w:w="9363" w:type="dxa"/>
          </w:tcPr>
          <w:p w:rsidR="00F30D2B" w:rsidRPr="006167E5" w:rsidRDefault="00F30D2B" w:rsidP="000D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7E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F30D2B" w:rsidP="000D31A9">
            <w:r>
              <w:t>1</w:t>
            </w:r>
          </w:p>
        </w:tc>
        <w:tc>
          <w:tcPr>
            <w:tcW w:w="9363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Ориентировать родителей на совместное  с ребёнком чтение литературы, посвящённой сохранению и укреплению здоровья.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F30D2B" w:rsidP="000D31A9">
            <w:r>
              <w:t>2</w:t>
            </w:r>
          </w:p>
        </w:tc>
        <w:tc>
          <w:tcPr>
            <w:tcW w:w="9363" w:type="dxa"/>
          </w:tcPr>
          <w:p w:rsidR="00F30D2B" w:rsidRDefault="00F30D2B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Памятка для родителей</w:t>
            </w:r>
          </w:p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C610B">
              <w:rPr>
                <w:rFonts w:ascii="Times New Roman" w:hAnsi="Times New Roman" w:cs="Times New Roman"/>
              </w:rPr>
              <w:t>Игры на прогулке»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СВ, Инструктор по ФК,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F30D2B" w:rsidP="000D31A9">
            <w:r>
              <w:t>3</w:t>
            </w:r>
          </w:p>
        </w:tc>
        <w:tc>
          <w:tcPr>
            <w:tcW w:w="9363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Знакомство родителей с оздоровительными мероприятиями, проводимыми в детском саду</w:t>
            </w:r>
            <w:r>
              <w:rPr>
                <w:rFonts w:ascii="Times New Roman" w:hAnsi="Times New Roman" w:cs="Times New Roman"/>
              </w:rPr>
              <w:t xml:space="preserve"> в летний период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F30D2B" w:rsidP="000D31A9">
            <w:r>
              <w:t>4</w:t>
            </w:r>
          </w:p>
        </w:tc>
        <w:tc>
          <w:tcPr>
            <w:tcW w:w="9363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Консультация на тему :</w:t>
            </w:r>
          </w:p>
          <w:p w:rsidR="00F30D2B" w:rsidRPr="006167E5" w:rsidRDefault="00EC610B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«Предупреждение детского травматизма»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СВ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F30D2B" w:rsidP="000D31A9"/>
        </w:tc>
        <w:tc>
          <w:tcPr>
            <w:tcW w:w="9363" w:type="dxa"/>
          </w:tcPr>
          <w:p w:rsidR="00F30D2B" w:rsidRPr="006167E5" w:rsidRDefault="00F30D2B" w:rsidP="000D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7E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EC610B" w:rsidP="000D31A9">
            <w:r>
              <w:t>1</w:t>
            </w:r>
          </w:p>
        </w:tc>
        <w:tc>
          <w:tcPr>
            <w:tcW w:w="9363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Организация самостоятельной двигательной деятельности в режиме дня.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EC610B" w:rsidP="000D31A9">
            <w:r>
              <w:t>2</w:t>
            </w:r>
          </w:p>
        </w:tc>
        <w:tc>
          <w:tcPr>
            <w:tcW w:w="9363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Занятия на фитболах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EC610B" w:rsidP="000D31A9">
            <w:r>
              <w:t>3</w:t>
            </w:r>
          </w:p>
        </w:tc>
        <w:tc>
          <w:tcPr>
            <w:tcW w:w="9363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Профилактика эмоционального «выгорания», профессиональных «выгораний»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СВ, Инструктор по ФК,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EC610B" w:rsidP="000D31A9">
            <w:r>
              <w:t>4</w:t>
            </w:r>
          </w:p>
        </w:tc>
        <w:tc>
          <w:tcPr>
            <w:tcW w:w="9363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Пропаганда по ЗОЖ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EC610B" w:rsidP="000D31A9">
            <w:r>
              <w:t>5</w:t>
            </w:r>
          </w:p>
        </w:tc>
        <w:tc>
          <w:tcPr>
            <w:tcW w:w="9363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Самообразование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СВ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EC610B" w:rsidP="000D31A9">
            <w:r>
              <w:t>6</w:t>
            </w:r>
          </w:p>
        </w:tc>
        <w:tc>
          <w:tcPr>
            <w:tcW w:w="9363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Обеспечение воздушного режима в помещениях МАДОУ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EC610B" w:rsidP="000D31A9">
            <w:r>
              <w:t>7</w:t>
            </w:r>
          </w:p>
        </w:tc>
        <w:tc>
          <w:tcPr>
            <w:tcW w:w="9363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Проведение сезонного кварцевания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EC610B" w:rsidP="000D31A9">
            <w:r>
              <w:t>8</w:t>
            </w:r>
          </w:p>
        </w:tc>
        <w:tc>
          <w:tcPr>
            <w:tcW w:w="9363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Привитие гигиенических навыков детям, воспитание ЗОЖ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EC610B" w:rsidP="000D31A9">
            <w:r>
              <w:t>9</w:t>
            </w:r>
          </w:p>
        </w:tc>
        <w:tc>
          <w:tcPr>
            <w:tcW w:w="9363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Осуществление закаливающих процедур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EC610B" w:rsidP="000D31A9">
            <w:r>
              <w:t>10</w:t>
            </w:r>
          </w:p>
        </w:tc>
        <w:tc>
          <w:tcPr>
            <w:tcW w:w="9363" w:type="dxa"/>
            <w:tcBorders>
              <w:bottom w:val="single" w:sz="4" w:space="0" w:color="auto"/>
            </w:tcBorders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Обеспечение естественного и искусственного освещения в групповых помещениях 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30D2B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F30D2B" w:rsidRDefault="00EC610B" w:rsidP="000D31A9">
            <w:r>
              <w:t>11</w:t>
            </w:r>
          </w:p>
        </w:tc>
        <w:tc>
          <w:tcPr>
            <w:tcW w:w="9363" w:type="dxa"/>
            <w:tcBorders>
              <w:bottom w:val="single" w:sz="4" w:space="0" w:color="auto"/>
            </w:tcBorders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Проведение утренней и дыхательной гимнастики</w:t>
            </w:r>
          </w:p>
        </w:tc>
        <w:tc>
          <w:tcPr>
            <w:tcW w:w="2361" w:type="dxa"/>
            <w:vMerge/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F30D2B" w:rsidRPr="006167E5" w:rsidRDefault="00F30D2B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A7C8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9A7C86" w:rsidRDefault="009A7C86" w:rsidP="000D31A9"/>
        </w:tc>
        <w:tc>
          <w:tcPr>
            <w:tcW w:w="9363" w:type="dxa"/>
          </w:tcPr>
          <w:p w:rsidR="009A7C86" w:rsidRPr="006167E5" w:rsidRDefault="009A7C86" w:rsidP="000D3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7E5">
              <w:rPr>
                <w:rFonts w:ascii="Times New Roman" w:hAnsi="Times New Roman" w:cs="Times New Roman"/>
                <w:b/>
              </w:rPr>
              <w:t>Работа с детьми</w:t>
            </w:r>
          </w:p>
        </w:tc>
        <w:tc>
          <w:tcPr>
            <w:tcW w:w="2361" w:type="dxa"/>
            <w:vMerge w:val="restart"/>
          </w:tcPr>
          <w:p w:rsidR="009A7C86" w:rsidRPr="006167E5" w:rsidRDefault="009A7C86" w:rsidP="000D31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2188" w:type="dxa"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</w:p>
        </w:tc>
      </w:tr>
      <w:tr w:rsidR="009A7C8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9A7C86" w:rsidRDefault="009A7C86" w:rsidP="000D31A9">
            <w:r>
              <w:t>1</w:t>
            </w:r>
          </w:p>
        </w:tc>
        <w:tc>
          <w:tcPr>
            <w:tcW w:w="9363" w:type="dxa"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Физкультурные занятия по плану</w:t>
            </w:r>
          </w:p>
        </w:tc>
        <w:tc>
          <w:tcPr>
            <w:tcW w:w="2361" w:type="dxa"/>
            <w:vMerge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9A7C8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9A7C86" w:rsidRDefault="009A7C86" w:rsidP="000D31A9">
            <w:r>
              <w:lastRenderedPageBreak/>
              <w:t>2</w:t>
            </w:r>
          </w:p>
        </w:tc>
        <w:tc>
          <w:tcPr>
            <w:tcW w:w="9363" w:type="dxa"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Пребывание детей на солнце в облегчённой одежде и панамах, в процессе игр малой подвижности, а также игр с водой и песком</w:t>
            </w:r>
          </w:p>
        </w:tc>
        <w:tc>
          <w:tcPr>
            <w:tcW w:w="2361" w:type="dxa"/>
            <w:vMerge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A7C8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9A7C86" w:rsidRDefault="009A7C86" w:rsidP="000D31A9">
            <w:r>
              <w:t>3</w:t>
            </w:r>
          </w:p>
        </w:tc>
        <w:tc>
          <w:tcPr>
            <w:tcW w:w="9363" w:type="dxa"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упражнения для обливания ног прохладной водой «Ножки чисто мы помоем»</w:t>
            </w:r>
          </w:p>
        </w:tc>
        <w:tc>
          <w:tcPr>
            <w:tcW w:w="2361" w:type="dxa"/>
            <w:vMerge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A7C8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9A7C86" w:rsidRDefault="009A7C86" w:rsidP="000D31A9">
            <w:r>
              <w:t>4</w:t>
            </w:r>
          </w:p>
        </w:tc>
        <w:tc>
          <w:tcPr>
            <w:tcW w:w="9363" w:type="dxa"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Общеукрепляющая терапия:-витамины (С витаминизация третьих блюд)</w:t>
            </w:r>
          </w:p>
        </w:tc>
        <w:tc>
          <w:tcPr>
            <w:tcW w:w="2361" w:type="dxa"/>
            <w:vMerge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Мед.сестра</w:t>
            </w:r>
          </w:p>
        </w:tc>
      </w:tr>
      <w:tr w:rsidR="009A7C8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9A7C86" w:rsidRDefault="009A7C86" w:rsidP="000D31A9">
            <w:r>
              <w:t>5</w:t>
            </w:r>
          </w:p>
        </w:tc>
        <w:tc>
          <w:tcPr>
            <w:tcW w:w="9363" w:type="dxa"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Дидактическое упражнение для полоскания горла  прохладной водой «Хочешь знать, как гусь гогочет"</w:t>
            </w:r>
          </w:p>
        </w:tc>
        <w:tc>
          <w:tcPr>
            <w:tcW w:w="2361" w:type="dxa"/>
            <w:vMerge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Воспитатели, Мед.сестра</w:t>
            </w:r>
          </w:p>
        </w:tc>
      </w:tr>
      <w:tr w:rsidR="009A7C8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9A7C86" w:rsidRDefault="009A7C86" w:rsidP="000D31A9">
            <w:r>
              <w:t>6</w:t>
            </w:r>
          </w:p>
        </w:tc>
        <w:tc>
          <w:tcPr>
            <w:tcW w:w="9363" w:type="dxa"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 Закаливание : -утренняя гимнастика                        </w:t>
            </w:r>
          </w:p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                                -обливание рук до локтя</w:t>
            </w:r>
          </w:p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                                -подвижные игры на свежем воздухе </w:t>
            </w:r>
          </w:p>
        </w:tc>
        <w:tc>
          <w:tcPr>
            <w:tcW w:w="2361" w:type="dxa"/>
            <w:vMerge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A7C8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9A7C86" w:rsidRDefault="009A7C86" w:rsidP="000D31A9">
            <w:r>
              <w:t>7</w:t>
            </w:r>
          </w:p>
        </w:tc>
        <w:tc>
          <w:tcPr>
            <w:tcW w:w="9363" w:type="dxa"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Дидактические упражнения:</w:t>
            </w:r>
          </w:p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-«Позвони в колокольчик»</w:t>
            </w:r>
          </w:p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-«Сорви листочек»</w:t>
            </w:r>
          </w:p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-«Дотянись до шарика»</w:t>
            </w:r>
          </w:p>
        </w:tc>
        <w:tc>
          <w:tcPr>
            <w:tcW w:w="2361" w:type="dxa"/>
            <w:vMerge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9A7C8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9A7C86" w:rsidRDefault="009A7C86" w:rsidP="000D31A9">
            <w:r>
              <w:t>8</w:t>
            </w:r>
          </w:p>
        </w:tc>
        <w:tc>
          <w:tcPr>
            <w:tcW w:w="9363" w:type="dxa"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Использование тренажёров</w:t>
            </w:r>
          </w:p>
        </w:tc>
        <w:tc>
          <w:tcPr>
            <w:tcW w:w="2361" w:type="dxa"/>
            <w:vMerge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9A7C8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9A7C86" w:rsidRDefault="009A7C86" w:rsidP="000D31A9">
            <w:r>
              <w:t>9</w:t>
            </w:r>
          </w:p>
        </w:tc>
        <w:tc>
          <w:tcPr>
            <w:tcW w:w="9363" w:type="dxa"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Обеспечение оптимальной двигательной активности детей в течении дня:</w:t>
            </w:r>
          </w:p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-Утренняя гимнастика и гимнастика после сна</w:t>
            </w:r>
          </w:p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-Подвижные, спортивные и народные игры</w:t>
            </w:r>
          </w:p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-Динамические паузы и физические минутки</w:t>
            </w:r>
          </w:p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vMerge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A7C8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9A7C86" w:rsidRDefault="009A7C86" w:rsidP="000D31A9">
            <w:r>
              <w:t>10</w:t>
            </w:r>
          </w:p>
        </w:tc>
        <w:tc>
          <w:tcPr>
            <w:tcW w:w="9363" w:type="dxa"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Занятия по ЗОЖ</w:t>
            </w:r>
          </w:p>
        </w:tc>
        <w:tc>
          <w:tcPr>
            <w:tcW w:w="2361" w:type="dxa"/>
            <w:vMerge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ФК,</w:t>
            </w:r>
          </w:p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A7C8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9A7C86" w:rsidRDefault="009A7C86" w:rsidP="000D31A9">
            <w:r>
              <w:t>11</w:t>
            </w:r>
          </w:p>
        </w:tc>
        <w:tc>
          <w:tcPr>
            <w:tcW w:w="9363" w:type="dxa"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Формирование правильной осанки:</w:t>
            </w:r>
          </w:p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-Упражнения на гимнастической скамейке</w:t>
            </w:r>
          </w:p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-Подвижная игра «Пройди не урони»</w:t>
            </w:r>
          </w:p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-Упражнения на турнике и шведской стенке</w:t>
            </w:r>
          </w:p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-Игровые упражнения</w:t>
            </w:r>
          </w:p>
        </w:tc>
        <w:tc>
          <w:tcPr>
            <w:tcW w:w="2361" w:type="dxa"/>
            <w:vMerge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9A7C8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9A7C86" w:rsidRDefault="009A7C86" w:rsidP="000D31A9"/>
        </w:tc>
        <w:tc>
          <w:tcPr>
            <w:tcW w:w="9363" w:type="dxa"/>
          </w:tcPr>
          <w:p w:rsidR="009A7C86" w:rsidRPr="006167E5" w:rsidRDefault="009A7C86" w:rsidP="000D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7E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361" w:type="dxa"/>
            <w:vMerge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A7C8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9A7C86" w:rsidRDefault="009A7C86" w:rsidP="000D31A9">
            <w:r>
              <w:t>1</w:t>
            </w:r>
          </w:p>
        </w:tc>
        <w:tc>
          <w:tcPr>
            <w:tcW w:w="9363" w:type="dxa"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Ориентировать родителей на совместное  с ребёнком чтение литературы, посвящённой сохранению и укреплению здоровья.</w:t>
            </w:r>
          </w:p>
        </w:tc>
        <w:tc>
          <w:tcPr>
            <w:tcW w:w="2361" w:type="dxa"/>
            <w:vMerge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9A7C8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9A7C86" w:rsidRDefault="009A7C86" w:rsidP="000D31A9">
            <w:r>
              <w:t>2</w:t>
            </w:r>
          </w:p>
        </w:tc>
        <w:tc>
          <w:tcPr>
            <w:tcW w:w="9363" w:type="dxa"/>
          </w:tcPr>
          <w:p w:rsidR="009A7C86" w:rsidRDefault="009A7C86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Памятка для родителей</w:t>
            </w:r>
          </w:p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2361" w:type="dxa"/>
            <w:vMerge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СВ, Инструктор по ФК,</w:t>
            </w:r>
          </w:p>
        </w:tc>
      </w:tr>
      <w:tr w:rsidR="009A7C8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9A7C86" w:rsidRDefault="009A7C86" w:rsidP="000D31A9">
            <w:r>
              <w:t>3</w:t>
            </w:r>
          </w:p>
        </w:tc>
        <w:tc>
          <w:tcPr>
            <w:tcW w:w="9363" w:type="dxa"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Знакомство родителей с оздоровительными мероприятиями, проводимыми в детском саду</w:t>
            </w:r>
            <w:r>
              <w:rPr>
                <w:rFonts w:ascii="Times New Roman" w:hAnsi="Times New Roman" w:cs="Times New Roman"/>
              </w:rPr>
              <w:t xml:space="preserve"> в летний период</w:t>
            </w:r>
          </w:p>
        </w:tc>
        <w:tc>
          <w:tcPr>
            <w:tcW w:w="2361" w:type="dxa"/>
            <w:vMerge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9A7C8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9A7C86" w:rsidRDefault="009A7C86" w:rsidP="000D31A9">
            <w:r>
              <w:t>4</w:t>
            </w:r>
          </w:p>
        </w:tc>
        <w:tc>
          <w:tcPr>
            <w:tcW w:w="9363" w:type="dxa"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Консультация на тему :</w:t>
            </w:r>
          </w:p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«Предупреждение детского травматизма»</w:t>
            </w:r>
          </w:p>
        </w:tc>
        <w:tc>
          <w:tcPr>
            <w:tcW w:w="2361" w:type="dxa"/>
            <w:vMerge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СВ</w:t>
            </w:r>
          </w:p>
        </w:tc>
      </w:tr>
      <w:tr w:rsidR="009A7C8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9A7C86" w:rsidRDefault="009A7C86" w:rsidP="000D31A9"/>
        </w:tc>
        <w:tc>
          <w:tcPr>
            <w:tcW w:w="9363" w:type="dxa"/>
          </w:tcPr>
          <w:p w:rsidR="009A7C86" w:rsidRPr="006167E5" w:rsidRDefault="009A7C86" w:rsidP="000D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7E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  <w:tc>
          <w:tcPr>
            <w:tcW w:w="2361" w:type="dxa"/>
            <w:vMerge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</w:p>
        </w:tc>
      </w:tr>
      <w:tr w:rsidR="009A7C8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9A7C86" w:rsidRDefault="009A7C86" w:rsidP="000D31A9">
            <w:r>
              <w:t>1</w:t>
            </w:r>
          </w:p>
        </w:tc>
        <w:tc>
          <w:tcPr>
            <w:tcW w:w="9363" w:type="dxa"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Организация самостоятельной двигательной деятельности в режиме дня.</w:t>
            </w:r>
          </w:p>
        </w:tc>
        <w:tc>
          <w:tcPr>
            <w:tcW w:w="2361" w:type="dxa"/>
            <w:vMerge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A7C8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9A7C86" w:rsidRDefault="009A7C86" w:rsidP="000D31A9">
            <w:r>
              <w:t>2</w:t>
            </w:r>
          </w:p>
        </w:tc>
        <w:tc>
          <w:tcPr>
            <w:tcW w:w="9363" w:type="dxa"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Занятия на фитболах</w:t>
            </w:r>
          </w:p>
        </w:tc>
        <w:tc>
          <w:tcPr>
            <w:tcW w:w="2361" w:type="dxa"/>
            <w:vMerge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9A7C8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9A7C86" w:rsidRDefault="009A7C86" w:rsidP="000D31A9">
            <w:r>
              <w:t>3</w:t>
            </w:r>
          </w:p>
        </w:tc>
        <w:tc>
          <w:tcPr>
            <w:tcW w:w="9363" w:type="dxa"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Профилактика эмоционального «выгорания», профессиональных «выгораний»</w:t>
            </w:r>
          </w:p>
        </w:tc>
        <w:tc>
          <w:tcPr>
            <w:tcW w:w="2361" w:type="dxa"/>
            <w:vMerge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СВ, Инструктор по ФК,</w:t>
            </w:r>
          </w:p>
        </w:tc>
      </w:tr>
      <w:tr w:rsidR="009A7C8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9A7C86" w:rsidRDefault="009A7C86" w:rsidP="000D31A9">
            <w:r>
              <w:lastRenderedPageBreak/>
              <w:t>4</w:t>
            </w:r>
          </w:p>
        </w:tc>
        <w:tc>
          <w:tcPr>
            <w:tcW w:w="9363" w:type="dxa"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Пропаганда по ЗОЖ</w:t>
            </w:r>
          </w:p>
        </w:tc>
        <w:tc>
          <w:tcPr>
            <w:tcW w:w="2361" w:type="dxa"/>
            <w:vMerge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Инструктор по ФК</w:t>
            </w:r>
          </w:p>
        </w:tc>
      </w:tr>
      <w:tr w:rsidR="009A7C8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9A7C86" w:rsidRDefault="009A7C86" w:rsidP="000D31A9">
            <w:r>
              <w:t>5</w:t>
            </w:r>
          </w:p>
        </w:tc>
        <w:tc>
          <w:tcPr>
            <w:tcW w:w="9363" w:type="dxa"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Самообразование</w:t>
            </w:r>
          </w:p>
        </w:tc>
        <w:tc>
          <w:tcPr>
            <w:tcW w:w="2361" w:type="dxa"/>
            <w:vMerge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СВ</w:t>
            </w:r>
          </w:p>
        </w:tc>
      </w:tr>
      <w:tr w:rsidR="009A7C8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9A7C86" w:rsidRDefault="009A7C86" w:rsidP="000D31A9">
            <w:r>
              <w:t>6</w:t>
            </w:r>
          </w:p>
        </w:tc>
        <w:tc>
          <w:tcPr>
            <w:tcW w:w="9363" w:type="dxa"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Обеспечение воздушного режима в помещениях МАДОУ</w:t>
            </w:r>
          </w:p>
        </w:tc>
        <w:tc>
          <w:tcPr>
            <w:tcW w:w="2361" w:type="dxa"/>
            <w:vMerge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A7C8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9A7C86" w:rsidRDefault="009A7C86" w:rsidP="000D31A9">
            <w:r>
              <w:t>7</w:t>
            </w:r>
          </w:p>
        </w:tc>
        <w:tc>
          <w:tcPr>
            <w:tcW w:w="9363" w:type="dxa"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Проведение сезонного кварцевания</w:t>
            </w:r>
          </w:p>
        </w:tc>
        <w:tc>
          <w:tcPr>
            <w:tcW w:w="2361" w:type="dxa"/>
            <w:vMerge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A7C8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9A7C86" w:rsidRDefault="009A7C86" w:rsidP="000D31A9">
            <w:r>
              <w:t>8</w:t>
            </w:r>
          </w:p>
        </w:tc>
        <w:tc>
          <w:tcPr>
            <w:tcW w:w="9363" w:type="dxa"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Привитие гигиенических навыков детям, воспитание ЗОЖ</w:t>
            </w:r>
          </w:p>
        </w:tc>
        <w:tc>
          <w:tcPr>
            <w:tcW w:w="2361" w:type="dxa"/>
            <w:vMerge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A7C8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9A7C86" w:rsidRDefault="009A7C86" w:rsidP="000D31A9">
            <w:r>
              <w:t>9</w:t>
            </w:r>
          </w:p>
        </w:tc>
        <w:tc>
          <w:tcPr>
            <w:tcW w:w="9363" w:type="dxa"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Осуществление закаливающих процедур</w:t>
            </w:r>
          </w:p>
        </w:tc>
        <w:tc>
          <w:tcPr>
            <w:tcW w:w="2361" w:type="dxa"/>
            <w:vMerge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A7C86" w:rsidTr="000D31A9">
        <w:trPr>
          <w:trHeight w:val="135"/>
        </w:trPr>
        <w:tc>
          <w:tcPr>
            <w:tcW w:w="555" w:type="dxa"/>
            <w:tcBorders>
              <w:bottom w:val="single" w:sz="4" w:space="0" w:color="auto"/>
            </w:tcBorders>
          </w:tcPr>
          <w:p w:rsidR="009A7C86" w:rsidRDefault="009A7C86" w:rsidP="000D31A9">
            <w:r>
              <w:t>10</w:t>
            </w:r>
          </w:p>
        </w:tc>
        <w:tc>
          <w:tcPr>
            <w:tcW w:w="9363" w:type="dxa"/>
            <w:tcBorders>
              <w:bottom w:val="single" w:sz="4" w:space="0" w:color="auto"/>
            </w:tcBorders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 xml:space="preserve">Обеспечение естественного и искусственного освещения в групповых помещениях </w:t>
            </w:r>
          </w:p>
        </w:tc>
        <w:tc>
          <w:tcPr>
            <w:tcW w:w="2361" w:type="dxa"/>
            <w:vMerge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A7C86" w:rsidTr="000D31A9">
        <w:trPr>
          <w:trHeight w:val="120"/>
        </w:trPr>
        <w:tc>
          <w:tcPr>
            <w:tcW w:w="555" w:type="dxa"/>
          </w:tcPr>
          <w:p w:rsidR="009A7C86" w:rsidRDefault="009A7C86" w:rsidP="000D31A9">
            <w:bookmarkStart w:id="0" w:name="_GoBack"/>
            <w:bookmarkEnd w:id="0"/>
            <w:r>
              <w:t>11</w:t>
            </w:r>
          </w:p>
        </w:tc>
        <w:tc>
          <w:tcPr>
            <w:tcW w:w="9363" w:type="dxa"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Проведение утренней и дыхательной гимнастики</w:t>
            </w:r>
          </w:p>
        </w:tc>
        <w:tc>
          <w:tcPr>
            <w:tcW w:w="2361" w:type="dxa"/>
            <w:vMerge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6167E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A7C86" w:rsidTr="000D31A9">
        <w:trPr>
          <w:trHeight w:val="135"/>
        </w:trPr>
        <w:tc>
          <w:tcPr>
            <w:tcW w:w="555" w:type="dxa"/>
          </w:tcPr>
          <w:p w:rsidR="009A7C86" w:rsidRDefault="009A7C86" w:rsidP="000D31A9">
            <w:r>
              <w:t>12</w:t>
            </w:r>
          </w:p>
        </w:tc>
        <w:tc>
          <w:tcPr>
            <w:tcW w:w="9363" w:type="dxa"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диагнозов в медицинских картах детей, распределение и х по подгруппам здоровья</w:t>
            </w:r>
          </w:p>
        </w:tc>
        <w:tc>
          <w:tcPr>
            <w:tcW w:w="2361" w:type="dxa"/>
            <w:vMerge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9A7C86" w:rsidRDefault="009A7C86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Мед.сестра,</w:t>
            </w:r>
          </w:p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</w:t>
            </w:r>
          </w:p>
        </w:tc>
      </w:tr>
      <w:tr w:rsidR="009A7C86" w:rsidTr="000D31A9">
        <w:trPr>
          <w:trHeight w:val="119"/>
        </w:trPr>
        <w:tc>
          <w:tcPr>
            <w:tcW w:w="555" w:type="dxa"/>
          </w:tcPr>
          <w:p w:rsidR="009A7C86" w:rsidRDefault="009A7C86" w:rsidP="000D31A9">
            <w:r>
              <w:t>13</w:t>
            </w:r>
          </w:p>
        </w:tc>
        <w:tc>
          <w:tcPr>
            <w:tcW w:w="9363" w:type="dxa"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эффективности профилактических и оздоровительных мероприятий</w:t>
            </w:r>
          </w:p>
        </w:tc>
        <w:tc>
          <w:tcPr>
            <w:tcW w:w="2361" w:type="dxa"/>
            <w:vMerge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</w:t>
            </w:r>
          </w:p>
        </w:tc>
      </w:tr>
      <w:tr w:rsidR="009A7C86" w:rsidTr="000D31A9">
        <w:trPr>
          <w:trHeight w:val="150"/>
        </w:trPr>
        <w:tc>
          <w:tcPr>
            <w:tcW w:w="555" w:type="dxa"/>
            <w:tcBorders>
              <w:bottom w:val="single" w:sz="4" w:space="0" w:color="auto"/>
            </w:tcBorders>
          </w:tcPr>
          <w:p w:rsidR="009A7C86" w:rsidRDefault="009A7C86" w:rsidP="000D31A9">
            <w:r>
              <w:t>14</w:t>
            </w:r>
          </w:p>
        </w:tc>
        <w:tc>
          <w:tcPr>
            <w:tcW w:w="9363" w:type="dxa"/>
            <w:tcBorders>
              <w:bottom w:val="single" w:sz="4" w:space="0" w:color="auto"/>
            </w:tcBorders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экранов здоровья и подбор рекомендаций по диагнозам</w:t>
            </w:r>
          </w:p>
        </w:tc>
        <w:tc>
          <w:tcPr>
            <w:tcW w:w="2361" w:type="dxa"/>
            <w:vMerge/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9A7C86" w:rsidRPr="006167E5" w:rsidRDefault="009A7C86" w:rsidP="000D31A9">
            <w:pPr>
              <w:rPr>
                <w:rFonts w:ascii="Times New Roman" w:hAnsi="Times New Roman" w:cs="Times New Roman"/>
              </w:rPr>
            </w:pPr>
            <w:r w:rsidRPr="002C1C88">
              <w:rPr>
                <w:rFonts w:ascii="Times New Roman" w:hAnsi="Times New Roman" w:cs="Times New Roman"/>
              </w:rPr>
              <w:t>СВ, Инструктор по ФК,</w:t>
            </w:r>
          </w:p>
        </w:tc>
      </w:tr>
    </w:tbl>
    <w:p w:rsidR="004765A6" w:rsidRPr="007027F5" w:rsidRDefault="007027F5" w:rsidP="00121C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План  работы физкультурно-оздоровительных мероприятий на 2014-2015 год.</w:t>
      </w:r>
    </w:p>
    <w:sectPr w:rsidR="004765A6" w:rsidRPr="007027F5" w:rsidSect="007027F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599" w:rsidRDefault="00E43599" w:rsidP="00687310">
      <w:pPr>
        <w:spacing w:after="0" w:line="240" w:lineRule="auto"/>
      </w:pPr>
      <w:r>
        <w:separator/>
      </w:r>
    </w:p>
  </w:endnote>
  <w:endnote w:type="continuationSeparator" w:id="0">
    <w:p w:rsidR="00E43599" w:rsidRDefault="00E43599" w:rsidP="0068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599" w:rsidRDefault="00E43599" w:rsidP="00687310">
      <w:pPr>
        <w:spacing w:after="0" w:line="240" w:lineRule="auto"/>
      </w:pPr>
      <w:r>
        <w:separator/>
      </w:r>
    </w:p>
  </w:footnote>
  <w:footnote w:type="continuationSeparator" w:id="0">
    <w:p w:rsidR="00E43599" w:rsidRDefault="00E43599" w:rsidP="006873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1A"/>
    <w:rsid w:val="000C68CE"/>
    <w:rsid w:val="000D31A9"/>
    <w:rsid w:val="00121C61"/>
    <w:rsid w:val="00142EBA"/>
    <w:rsid w:val="00150734"/>
    <w:rsid w:val="0019565F"/>
    <w:rsid w:val="001C3A57"/>
    <w:rsid w:val="00260014"/>
    <w:rsid w:val="002639D5"/>
    <w:rsid w:val="00271E34"/>
    <w:rsid w:val="002C0B4D"/>
    <w:rsid w:val="002C1C88"/>
    <w:rsid w:val="00312E6A"/>
    <w:rsid w:val="00387CBE"/>
    <w:rsid w:val="004765A6"/>
    <w:rsid w:val="005129D6"/>
    <w:rsid w:val="00515E53"/>
    <w:rsid w:val="00541D26"/>
    <w:rsid w:val="0055154C"/>
    <w:rsid w:val="005A2DD3"/>
    <w:rsid w:val="005A5C24"/>
    <w:rsid w:val="005D74CB"/>
    <w:rsid w:val="005E67D8"/>
    <w:rsid w:val="006167E5"/>
    <w:rsid w:val="00687310"/>
    <w:rsid w:val="007027F5"/>
    <w:rsid w:val="008637C4"/>
    <w:rsid w:val="0086444F"/>
    <w:rsid w:val="00946639"/>
    <w:rsid w:val="00973B9C"/>
    <w:rsid w:val="009A7C86"/>
    <w:rsid w:val="009B011A"/>
    <w:rsid w:val="009D1114"/>
    <w:rsid w:val="009D7186"/>
    <w:rsid w:val="00A85B6D"/>
    <w:rsid w:val="00AA7C2D"/>
    <w:rsid w:val="00AD0B5C"/>
    <w:rsid w:val="00AF0263"/>
    <w:rsid w:val="00AF16B5"/>
    <w:rsid w:val="00B156F0"/>
    <w:rsid w:val="00B24F09"/>
    <w:rsid w:val="00B263BA"/>
    <w:rsid w:val="00B815DD"/>
    <w:rsid w:val="00BE050C"/>
    <w:rsid w:val="00C15869"/>
    <w:rsid w:val="00C217C5"/>
    <w:rsid w:val="00C2697E"/>
    <w:rsid w:val="00C816B1"/>
    <w:rsid w:val="00CB1B8D"/>
    <w:rsid w:val="00DC5C8B"/>
    <w:rsid w:val="00DD1C5F"/>
    <w:rsid w:val="00E25FC7"/>
    <w:rsid w:val="00E43599"/>
    <w:rsid w:val="00EB53D2"/>
    <w:rsid w:val="00EC610B"/>
    <w:rsid w:val="00EC6C75"/>
    <w:rsid w:val="00F30D2B"/>
    <w:rsid w:val="00F87497"/>
    <w:rsid w:val="00FE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27A08-7394-48CE-B031-B4B11996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87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7310"/>
  </w:style>
  <w:style w:type="paragraph" w:styleId="a6">
    <w:name w:val="footer"/>
    <w:basedOn w:val="a"/>
    <w:link w:val="a7"/>
    <w:uiPriority w:val="99"/>
    <w:unhideWhenUsed/>
    <w:rsid w:val="00687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7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DDE14-D107-497E-B359-32F5BF49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4750</Words>
  <Characters>27081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2014-11-02T19:48:00Z</dcterms:created>
  <dcterms:modified xsi:type="dcterms:W3CDTF">2014-11-03T18:03:00Z</dcterms:modified>
</cp:coreProperties>
</file>