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A8" w:rsidRPr="00FD5D4E" w:rsidRDefault="00A12298" w:rsidP="00A12298">
      <w:pPr>
        <w:jc w:val="center"/>
        <w:rPr>
          <w:b/>
        </w:rPr>
      </w:pPr>
      <w:r w:rsidRPr="00FD5D4E">
        <w:rPr>
          <w:b/>
        </w:rPr>
        <w:t>КАЛЕНДАРНО-ТЕМАТИЧЕСКОЕ ПЛАНИРОВАНИЕ ПО ИНФОРМАТИКЕ</w:t>
      </w:r>
      <w:r w:rsidR="00C90F73" w:rsidRPr="00FD5D4E">
        <w:rPr>
          <w:b/>
        </w:rPr>
        <w:t xml:space="preserve"> и ИКТ</w:t>
      </w:r>
      <w:r w:rsidRPr="00FD5D4E">
        <w:rPr>
          <w:b/>
        </w:rPr>
        <w:t xml:space="preserve"> В 9 КЛАССЕ</w:t>
      </w:r>
    </w:p>
    <w:p w:rsidR="001F6182" w:rsidRPr="00FD5D4E" w:rsidRDefault="001F6182" w:rsidP="00A12298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9"/>
        <w:gridCol w:w="3145"/>
        <w:gridCol w:w="3623"/>
        <w:gridCol w:w="1480"/>
        <w:gridCol w:w="1355"/>
      </w:tblGrid>
      <w:tr w:rsidR="00E21322" w:rsidRPr="00FD5D4E" w:rsidTr="00A259C5">
        <w:tc>
          <w:tcPr>
            <w:tcW w:w="649" w:type="dxa"/>
          </w:tcPr>
          <w:p w:rsidR="00E21322" w:rsidRPr="00FD5D4E" w:rsidRDefault="00E21322" w:rsidP="00E21322">
            <w:pPr>
              <w:spacing w:line="276" w:lineRule="auto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5D4E">
              <w:rPr>
                <w:b/>
                <w:sz w:val="20"/>
                <w:szCs w:val="20"/>
              </w:rPr>
              <w:t>/</w:t>
            </w:r>
            <w:proofErr w:type="spell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5" w:type="dxa"/>
          </w:tcPr>
          <w:p w:rsidR="00E21322" w:rsidRPr="00FD5D4E" w:rsidRDefault="00E21322" w:rsidP="00E00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3623" w:type="dxa"/>
          </w:tcPr>
          <w:p w:rsidR="00E21322" w:rsidRPr="00FD5D4E" w:rsidRDefault="001F6182" w:rsidP="00A12298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СУМ</w:t>
            </w:r>
          </w:p>
        </w:tc>
        <w:tc>
          <w:tcPr>
            <w:tcW w:w="1480" w:type="dxa"/>
          </w:tcPr>
          <w:p w:rsidR="00E21322" w:rsidRPr="00FD5D4E" w:rsidRDefault="001F6182" w:rsidP="00A12298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Д</w:t>
            </w:r>
            <w:r w:rsidRPr="00FD5D4E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D5D4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55" w:type="dxa"/>
          </w:tcPr>
          <w:p w:rsidR="00E21322" w:rsidRPr="00FD5D4E" w:rsidRDefault="00E21322" w:rsidP="00A12298">
            <w:pPr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Дата</w:t>
            </w:r>
          </w:p>
        </w:tc>
      </w:tr>
      <w:tr w:rsidR="00E21322" w:rsidRPr="00FD5D4E" w:rsidTr="001F6182">
        <w:tc>
          <w:tcPr>
            <w:tcW w:w="10252" w:type="dxa"/>
            <w:gridSpan w:val="5"/>
          </w:tcPr>
          <w:p w:rsidR="00E21322" w:rsidRPr="00FD5D4E" w:rsidRDefault="00E21322" w:rsidP="00A12298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 четверть</w:t>
            </w:r>
          </w:p>
        </w:tc>
      </w:tr>
      <w:tr w:rsidR="006B10EC" w:rsidRPr="00FD5D4E" w:rsidTr="001F6182">
        <w:tc>
          <w:tcPr>
            <w:tcW w:w="10252" w:type="dxa"/>
            <w:gridSpan w:val="5"/>
          </w:tcPr>
          <w:p w:rsidR="006B10EC" w:rsidRPr="00FD5D4E" w:rsidRDefault="006B10EC" w:rsidP="00A12298">
            <w:pPr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Управление и алгоритмы</w:t>
            </w: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1F6182" w:rsidP="00E21322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Управление и кибернетика. Управление с обратной связью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Кибернетическая модель управления. Управление без обратной связи, алгоритм управления и его свойства,</w:t>
            </w:r>
          </w:p>
        </w:tc>
        <w:tc>
          <w:tcPr>
            <w:tcW w:w="1480" w:type="dxa"/>
          </w:tcPr>
          <w:p w:rsidR="001F6182" w:rsidRPr="00FD5D4E" w:rsidRDefault="001F6182" w:rsidP="001F6182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§25,26</w:t>
            </w:r>
          </w:p>
          <w:p w:rsidR="001F6182" w:rsidRPr="00FD5D4E" w:rsidRDefault="001F6182" w:rsidP="001F6182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c.140-146</w:t>
            </w:r>
          </w:p>
        </w:tc>
        <w:tc>
          <w:tcPr>
            <w:tcW w:w="1355" w:type="dxa"/>
          </w:tcPr>
          <w:p w:rsidR="001F6182" w:rsidRPr="00FD5D4E" w:rsidRDefault="001F6182" w:rsidP="00F010C7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1F6182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45" w:type="dxa"/>
          </w:tcPr>
          <w:p w:rsidR="001F6182" w:rsidRPr="00FD5D4E" w:rsidRDefault="001F6182" w:rsidP="00B46654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Понятие алгоритма и его свойства. </w:t>
            </w:r>
            <w:r w:rsidR="00B46654" w:rsidRPr="00FD5D4E">
              <w:rPr>
                <w:color w:val="000000"/>
                <w:sz w:val="20"/>
                <w:szCs w:val="20"/>
              </w:rPr>
              <w:t>Способы записи алгоритмов; блок-схемы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Алгоритм, исполнитель алгоритма, алгоритмический язык, свойства алгоритма, исполнение алгоритма, программа.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§27,28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c.147-159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46654" w:rsidRPr="00FD5D4E" w:rsidTr="00A259C5">
        <w:tc>
          <w:tcPr>
            <w:tcW w:w="649" w:type="dxa"/>
          </w:tcPr>
          <w:p w:rsidR="00B46654" w:rsidRPr="00FD5D4E" w:rsidRDefault="00A259C5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5" w:type="dxa"/>
          </w:tcPr>
          <w:p w:rsidR="00B46654" w:rsidRPr="00FD5D4E" w:rsidRDefault="00B46654" w:rsidP="00B46654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Исполнитель алгоритмов (назначение, среда, режим работы, система команд). Компьютер как формальный исполнитель алгоритмов</w:t>
            </w:r>
          </w:p>
        </w:tc>
        <w:tc>
          <w:tcPr>
            <w:tcW w:w="3623" w:type="dxa"/>
          </w:tcPr>
          <w:p w:rsidR="00B46654" w:rsidRPr="00FD5D4E" w:rsidRDefault="00A259C5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1480" w:type="dxa"/>
          </w:tcPr>
          <w:p w:rsidR="00A259C5" w:rsidRPr="00FD5D4E" w:rsidRDefault="00A259C5" w:rsidP="00A259C5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§27,28</w:t>
            </w:r>
          </w:p>
          <w:p w:rsidR="00B46654" w:rsidRPr="00FD5D4E" w:rsidRDefault="00B46654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B46654" w:rsidRPr="00FD5D4E" w:rsidRDefault="00B46654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45" w:type="dxa"/>
          </w:tcPr>
          <w:p w:rsidR="00A259C5" w:rsidRPr="00FD5D4E" w:rsidRDefault="00A259C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Алгоритмические конструкции: следование.</w:t>
            </w:r>
          </w:p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Работа с учебным исполнителем алгоритмов: построение линейных алгоритмов</w:t>
            </w:r>
          </w:p>
        </w:tc>
        <w:tc>
          <w:tcPr>
            <w:tcW w:w="3623" w:type="dxa"/>
          </w:tcPr>
          <w:p w:rsidR="00FE4B5F" w:rsidRPr="00FD5D4E" w:rsidRDefault="00FE4B5F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Алгоритмические конструкции: следование.</w:t>
            </w:r>
          </w:p>
          <w:p w:rsidR="001F6182" w:rsidRPr="00FD5D4E" w:rsidRDefault="001F6182" w:rsidP="00FE4B5F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Линейный алгоритм</w:t>
            </w:r>
            <w:r w:rsidR="00FE4B5F" w:rsidRPr="00FD5D4E">
              <w:rPr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§27,28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c.147-159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Вспомогательные алгоритмы и подпрограммы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Назначение и возможности ГРИС, простые команды ГРИС, работа в программном режиме.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§29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c.159-163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Процедуры, метод последовательной детализации, сборочный метод.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§29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c.159-163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Циклические алгоритмы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Команда цикла, ци</w:t>
            </w:r>
            <w:proofErr w:type="gramStart"/>
            <w:r w:rsidRPr="00FD5D4E">
              <w:rPr>
                <w:sz w:val="20"/>
                <w:szCs w:val="20"/>
              </w:rPr>
              <w:t>кл в пр</w:t>
            </w:r>
            <w:proofErr w:type="gramEnd"/>
            <w:r w:rsidRPr="00FD5D4E">
              <w:rPr>
                <w:sz w:val="20"/>
                <w:szCs w:val="20"/>
              </w:rPr>
              <w:t>оцедуре, блок-схемы алгоритмов, цикл с предусловием.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§30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c.164-169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Работа с циклами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Команда ветвления, неполная форма ветвления, пример задачи с двух шаговой детализацией.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§30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c.164-169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Ветвления и последовательная детализация алгоритма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Команда ветвления, неполная форма ветвления, пример задачи с двух шаговой детализацией.</w:t>
            </w: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§31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c.170-173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Использование метода последовательной детализации для построения алгоритма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§31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c.170-173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Зачётное задание по алгоритмизации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§31</w:t>
            </w:r>
          </w:p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c.170-173</w:t>
            </w: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1F6182" w:rsidRPr="00FD5D4E" w:rsidTr="00A259C5">
        <w:tc>
          <w:tcPr>
            <w:tcW w:w="649" w:type="dxa"/>
          </w:tcPr>
          <w:p w:rsidR="001F6182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45" w:type="dxa"/>
          </w:tcPr>
          <w:p w:rsidR="001F6182" w:rsidRPr="00FD5D4E" w:rsidRDefault="001F618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Тест по теме «Управление и алгоритмы»</w:t>
            </w:r>
          </w:p>
        </w:tc>
        <w:tc>
          <w:tcPr>
            <w:tcW w:w="3623" w:type="dxa"/>
          </w:tcPr>
          <w:p w:rsidR="001F6182" w:rsidRPr="00FD5D4E" w:rsidRDefault="001F6182" w:rsidP="00E000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1F6182" w:rsidRPr="00FD5D4E" w:rsidRDefault="001F6182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F6182" w:rsidRPr="00FD5D4E" w:rsidRDefault="001F6182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B46654" w:rsidRPr="00FD5D4E" w:rsidTr="00A259C5">
        <w:tc>
          <w:tcPr>
            <w:tcW w:w="649" w:type="dxa"/>
          </w:tcPr>
          <w:p w:rsidR="00B46654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45" w:type="dxa"/>
          </w:tcPr>
          <w:p w:rsidR="00B46654" w:rsidRPr="00FD5D4E" w:rsidRDefault="00FE4B5F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FD5D4E">
              <w:rPr>
                <w:color w:val="000000"/>
                <w:sz w:val="20"/>
                <w:szCs w:val="20"/>
              </w:rPr>
              <w:t>Алгоритмы работы с величинами: типы данных.</w:t>
            </w:r>
          </w:p>
        </w:tc>
        <w:tc>
          <w:tcPr>
            <w:tcW w:w="3623" w:type="dxa"/>
          </w:tcPr>
          <w:p w:rsidR="00B46654" w:rsidRPr="00FD5D4E" w:rsidRDefault="00FE4B5F" w:rsidP="00FE4B5F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Понятие типы данных величин и их способы описания</w:t>
            </w:r>
            <w:r w:rsidR="00110932" w:rsidRPr="00FD5D4E">
              <w:rPr>
                <w:sz w:val="20"/>
                <w:szCs w:val="20"/>
              </w:rPr>
              <w:t>. Константы, переменные,  основные типы,  присваивание.</w:t>
            </w:r>
          </w:p>
        </w:tc>
        <w:tc>
          <w:tcPr>
            <w:tcW w:w="1480" w:type="dxa"/>
          </w:tcPr>
          <w:p w:rsidR="00110932" w:rsidRPr="00FD5D4E" w:rsidRDefault="00110932" w:rsidP="0011093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§32,33</w:t>
            </w:r>
          </w:p>
          <w:p w:rsidR="00B46654" w:rsidRPr="00FD5D4E" w:rsidRDefault="00110932" w:rsidP="00110932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</w:t>
            </w:r>
            <w:r w:rsidRPr="00FD5D4E">
              <w:rPr>
                <w:sz w:val="20"/>
                <w:szCs w:val="20"/>
              </w:rPr>
              <w:t>.178-185</w:t>
            </w:r>
          </w:p>
        </w:tc>
        <w:tc>
          <w:tcPr>
            <w:tcW w:w="1355" w:type="dxa"/>
          </w:tcPr>
          <w:p w:rsidR="00B46654" w:rsidRPr="00FD5D4E" w:rsidRDefault="00B46654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B46654" w:rsidRPr="00FD5D4E" w:rsidTr="00A259C5">
        <w:tc>
          <w:tcPr>
            <w:tcW w:w="649" w:type="dxa"/>
          </w:tcPr>
          <w:p w:rsidR="00B46654" w:rsidRPr="00FD5D4E" w:rsidRDefault="00FE4B5F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14</w:t>
            </w:r>
          </w:p>
        </w:tc>
        <w:tc>
          <w:tcPr>
            <w:tcW w:w="3145" w:type="dxa"/>
          </w:tcPr>
          <w:p w:rsidR="00B46654" w:rsidRPr="00FD5D4E" w:rsidRDefault="00FE4B5F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FD5D4E">
              <w:rPr>
                <w:color w:val="000000"/>
                <w:sz w:val="20"/>
                <w:szCs w:val="20"/>
              </w:rPr>
              <w:t>Алгоритмы работы с величинами: ввод и вывод данных</w:t>
            </w:r>
          </w:p>
        </w:tc>
        <w:tc>
          <w:tcPr>
            <w:tcW w:w="3623" w:type="dxa"/>
          </w:tcPr>
          <w:p w:rsidR="00B46654" w:rsidRPr="00FD5D4E" w:rsidRDefault="00FE4B5F" w:rsidP="00FE4B5F">
            <w:pPr>
              <w:rPr>
                <w:sz w:val="20"/>
                <w:szCs w:val="20"/>
              </w:rPr>
            </w:pPr>
            <w:r w:rsidRPr="00FD5D4E">
              <w:rPr>
                <w:color w:val="000000"/>
                <w:sz w:val="20"/>
                <w:szCs w:val="20"/>
              </w:rPr>
              <w:t>Алгоритмы ввода и вывода данных величин.</w:t>
            </w:r>
            <w:r w:rsidR="00110932" w:rsidRPr="00FD5D4E">
              <w:rPr>
                <w:color w:val="000000"/>
                <w:sz w:val="20"/>
                <w:szCs w:val="20"/>
              </w:rPr>
              <w:t xml:space="preserve"> </w:t>
            </w:r>
            <w:r w:rsidR="00110932" w:rsidRPr="00FD5D4E">
              <w:rPr>
                <w:sz w:val="20"/>
                <w:szCs w:val="20"/>
              </w:rPr>
              <w:t>Ввод и вывод данных.</w:t>
            </w:r>
          </w:p>
        </w:tc>
        <w:tc>
          <w:tcPr>
            <w:tcW w:w="1480" w:type="dxa"/>
          </w:tcPr>
          <w:p w:rsidR="00110932" w:rsidRPr="00FD5D4E" w:rsidRDefault="00110932" w:rsidP="0011093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§32,33</w:t>
            </w:r>
          </w:p>
          <w:p w:rsidR="00B46654" w:rsidRPr="00FD5D4E" w:rsidRDefault="00110932" w:rsidP="00110932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</w:t>
            </w:r>
            <w:r w:rsidRPr="00FD5D4E">
              <w:rPr>
                <w:sz w:val="20"/>
                <w:szCs w:val="20"/>
              </w:rPr>
              <w:t>.178</w:t>
            </w:r>
            <w:r w:rsidRPr="00FD5D4E">
              <w:rPr>
                <w:sz w:val="20"/>
                <w:szCs w:val="20"/>
                <w:lang w:val="en-US"/>
              </w:rPr>
              <w:t>-185</w:t>
            </w:r>
          </w:p>
        </w:tc>
        <w:tc>
          <w:tcPr>
            <w:tcW w:w="1355" w:type="dxa"/>
          </w:tcPr>
          <w:p w:rsidR="00B46654" w:rsidRPr="00FD5D4E" w:rsidRDefault="00B46654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B46654" w:rsidRPr="00FD5D4E" w:rsidTr="00A259C5">
        <w:tc>
          <w:tcPr>
            <w:tcW w:w="649" w:type="dxa"/>
          </w:tcPr>
          <w:p w:rsidR="00B46654" w:rsidRPr="00FD5D4E" w:rsidRDefault="00FE4B5F" w:rsidP="00E21322">
            <w:pPr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45" w:type="dxa"/>
          </w:tcPr>
          <w:p w:rsidR="00B46654" w:rsidRPr="00FD5D4E" w:rsidRDefault="00FE4B5F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FD5D4E">
              <w:rPr>
                <w:color w:val="000000"/>
                <w:sz w:val="20"/>
                <w:szCs w:val="20"/>
              </w:rPr>
              <w:t>Языки программирования. Классификация языков программирования</w:t>
            </w:r>
          </w:p>
        </w:tc>
        <w:tc>
          <w:tcPr>
            <w:tcW w:w="3623" w:type="dxa"/>
          </w:tcPr>
          <w:p w:rsidR="00B46654" w:rsidRPr="00FD5D4E" w:rsidRDefault="00FE4B5F" w:rsidP="00FE4B5F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История развития языков программирования, их классификация.</w:t>
            </w:r>
          </w:p>
        </w:tc>
        <w:tc>
          <w:tcPr>
            <w:tcW w:w="1480" w:type="dxa"/>
          </w:tcPr>
          <w:p w:rsidR="00B46654" w:rsidRPr="00FD5D4E" w:rsidRDefault="00B46654" w:rsidP="00A1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B46654" w:rsidRPr="00FD5D4E" w:rsidRDefault="00B46654" w:rsidP="00A122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6182" w:rsidRDefault="001F6182">
      <w:pPr>
        <w:rPr>
          <w:sz w:val="20"/>
          <w:szCs w:val="20"/>
        </w:rPr>
      </w:pPr>
    </w:p>
    <w:p w:rsidR="00FD5D4E" w:rsidRDefault="00FD5D4E">
      <w:pPr>
        <w:rPr>
          <w:sz w:val="20"/>
          <w:szCs w:val="20"/>
        </w:rPr>
      </w:pPr>
    </w:p>
    <w:p w:rsidR="00FD5D4E" w:rsidRDefault="00FD5D4E">
      <w:pPr>
        <w:rPr>
          <w:sz w:val="20"/>
          <w:szCs w:val="20"/>
        </w:rPr>
      </w:pPr>
    </w:p>
    <w:p w:rsidR="00FD5D4E" w:rsidRDefault="00FD5D4E">
      <w:pPr>
        <w:rPr>
          <w:sz w:val="20"/>
          <w:szCs w:val="20"/>
        </w:rPr>
      </w:pPr>
    </w:p>
    <w:p w:rsidR="00FD5D4E" w:rsidRDefault="00FD5D4E">
      <w:pPr>
        <w:rPr>
          <w:sz w:val="20"/>
          <w:szCs w:val="20"/>
        </w:rPr>
      </w:pPr>
    </w:p>
    <w:p w:rsidR="00FD5D4E" w:rsidRPr="00FD5D4E" w:rsidRDefault="00FD5D4E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5"/>
        <w:gridCol w:w="436"/>
        <w:gridCol w:w="2701"/>
        <w:gridCol w:w="3710"/>
        <w:gridCol w:w="1258"/>
        <w:gridCol w:w="1529"/>
      </w:tblGrid>
      <w:tr w:rsidR="001F6182" w:rsidRPr="00FD5D4E" w:rsidTr="00F97553">
        <w:tc>
          <w:tcPr>
            <w:tcW w:w="645" w:type="dxa"/>
          </w:tcPr>
          <w:p w:rsidR="001F6182" w:rsidRPr="00FD5D4E" w:rsidRDefault="001F6182" w:rsidP="00E00007">
            <w:pPr>
              <w:spacing w:line="276" w:lineRule="auto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5D4E">
              <w:rPr>
                <w:b/>
                <w:sz w:val="20"/>
                <w:szCs w:val="20"/>
              </w:rPr>
              <w:t>/</w:t>
            </w:r>
            <w:proofErr w:type="spell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7" w:type="dxa"/>
            <w:gridSpan w:val="2"/>
          </w:tcPr>
          <w:p w:rsidR="001F6182" w:rsidRPr="00FD5D4E" w:rsidRDefault="001F6182" w:rsidP="00E00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3710" w:type="dxa"/>
          </w:tcPr>
          <w:p w:rsidR="001F6182" w:rsidRPr="00FD5D4E" w:rsidRDefault="001F6182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СУМ</w:t>
            </w:r>
          </w:p>
        </w:tc>
        <w:tc>
          <w:tcPr>
            <w:tcW w:w="1258" w:type="dxa"/>
          </w:tcPr>
          <w:p w:rsidR="001F6182" w:rsidRPr="00FD5D4E" w:rsidRDefault="001F6182" w:rsidP="00E00007">
            <w:pPr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Д</w:t>
            </w:r>
            <w:r w:rsidRPr="00FD5D4E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D5D4E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29" w:type="dxa"/>
          </w:tcPr>
          <w:p w:rsidR="001F6182" w:rsidRPr="00FD5D4E" w:rsidRDefault="001F6182" w:rsidP="00E000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5D4E">
              <w:rPr>
                <w:b/>
                <w:sz w:val="20"/>
                <w:szCs w:val="20"/>
              </w:rPr>
              <w:t>Дата</w:t>
            </w:r>
          </w:p>
        </w:tc>
      </w:tr>
      <w:tr w:rsidR="00E21322" w:rsidRPr="00FD5D4E" w:rsidTr="00F97553">
        <w:tc>
          <w:tcPr>
            <w:tcW w:w="10279" w:type="dxa"/>
            <w:gridSpan w:val="6"/>
          </w:tcPr>
          <w:p w:rsidR="00E21322" w:rsidRPr="00FD5D4E" w:rsidRDefault="00E21322" w:rsidP="00A12298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 четверть</w:t>
            </w:r>
          </w:p>
        </w:tc>
      </w:tr>
      <w:tr w:rsidR="009F0913" w:rsidRPr="00FD5D4E" w:rsidTr="00F97553">
        <w:tc>
          <w:tcPr>
            <w:tcW w:w="10279" w:type="dxa"/>
            <w:gridSpan w:val="6"/>
          </w:tcPr>
          <w:p w:rsidR="009F0913" w:rsidRPr="00FD5D4E" w:rsidRDefault="009F0913" w:rsidP="00A12298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Программное управление работой компьютера</w:t>
            </w: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6251A9" w:rsidRPr="00FD5D4E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FE4B5F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color w:val="000000"/>
                <w:sz w:val="20"/>
                <w:szCs w:val="20"/>
              </w:rPr>
              <w:t xml:space="preserve">Среда программирования </w:t>
            </w:r>
            <w:r w:rsidRPr="00FD5D4E">
              <w:rPr>
                <w:color w:val="000000"/>
                <w:sz w:val="20"/>
                <w:szCs w:val="20"/>
                <w:lang w:val="en-US"/>
              </w:rPr>
              <w:t>Turbo</w:t>
            </w:r>
            <w:r w:rsidRPr="00FD5D4E">
              <w:rPr>
                <w:color w:val="000000"/>
                <w:sz w:val="20"/>
                <w:szCs w:val="20"/>
              </w:rPr>
              <w:t xml:space="preserve"> </w:t>
            </w:r>
            <w:r w:rsidRPr="00FD5D4E">
              <w:rPr>
                <w:color w:val="000000"/>
                <w:sz w:val="20"/>
                <w:szCs w:val="20"/>
                <w:lang w:val="en-US"/>
              </w:rPr>
              <w:t>Pascal</w:t>
            </w:r>
            <w:r w:rsidRPr="00FD5D4E">
              <w:rPr>
                <w:color w:val="000000"/>
                <w:sz w:val="20"/>
                <w:szCs w:val="20"/>
              </w:rPr>
              <w:t xml:space="preserve">. Знакомство с языком </w:t>
            </w:r>
            <w:r w:rsidRPr="00FD5D4E">
              <w:rPr>
                <w:color w:val="000000"/>
                <w:sz w:val="20"/>
                <w:szCs w:val="20"/>
                <w:lang w:val="en-US"/>
              </w:rPr>
              <w:t>Pascal</w:t>
            </w:r>
            <w:r w:rsidRPr="00FD5D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10" w:type="dxa"/>
          </w:tcPr>
          <w:p w:rsidR="000853A0" w:rsidRPr="00FD5D4E" w:rsidRDefault="00FE4B5F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Среда программирования </w:t>
            </w:r>
            <w:r w:rsidRPr="00FD5D4E">
              <w:rPr>
                <w:sz w:val="20"/>
                <w:szCs w:val="20"/>
                <w:lang w:val="en-US"/>
              </w:rPr>
              <w:t>Turbo</w:t>
            </w:r>
            <w:r w:rsidRPr="00FD5D4E">
              <w:rPr>
                <w:sz w:val="20"/>
                <w:szCs w:val="20"/>
              </w:rPr>
              <w:t xml:space="preserve"> </w:t>
            </w:r>
            <w:r w:rsidRPr="00FD5D4E">
              <w:rPr>
                <w:sz w:val="20"/>
                <w:szCs w:val="20"/>
                <w:lang w:val="en-US"/>
              </w:rPr>
              <w:t>Pascal</w:t>
            </w:r>
            <w:r w:rsidRPr="00FD5D4E">
              <w:rPr>
                <w:sz w:val="20"/>
                <w:szCs w:val="20"/>
              </w:rPr>
              <w:t xml:space="preserve">. Запуск и завершение работы в интегрированной среде программирования </w:t>
            </w:r>
            <w:r w:rsidRPr="00FD5D4E">
              <w:rPr>
                <w:sz w:val="20"/>
                <w:szCs w:val="20"/>
                <w:lang w:val="en-US"/>
              </w:rPr>
              <w:t>TP</w:t>
            </w:r>
            <w:r w:rsidRPr="00FD5D4E">
              <w:rPr>
                <w:sz w:val="20"/>
                <w:szCs w:val="20"/>
              </w:rPr>
              <w:t xml:space="preserve">. Основные  меню и их функции. Знакомство с языком </w:t>
            </w:r>
            <w:r w:rsidRPr="00FD5D4E">
              <w:rPr>
                <w:sz w:val="20"/>
                <w:szCs w:val="20"/>
                <w:lang w:val="en-US"/>
              </w:rPr>
              <w:t>Pascal</w:t>
            </w:r>
            <w:r w:rsidRPr="00FD5D4E">
              <w:rPr>
                <w:sz w:val="20"/>
                <w:szCs w:val="20"/>
              </w:rPr>
              <w:t>. Правила записи программы. Правила представления данных в компьютере средствами</w:t>
            </w:r>
            <w:r w:rsidRPr="00FD5D4E">
              <w:rPr>
                <w:color w:val="000000"/>
                <w:sz w:val="20"/>
                <w:szCs w:val="20"/>
              </w:rPr>
              <w:t xml:space="preserve"> </w:t>
            </w:r>
            <w:r w:rsidRPr="00FD5D4E">
              <w:rPr>
                <w:color w:val="000000"/>
                <w:sz w:val="20"/>
                <w:szCs w:val="20"/>
                <w:lang w:val="en-US"/>
              </w:rPr>
              <w:t>Turbo</w:t>
            </w:r>
            <w:r w:rsidRPr="00FD5D4E">
              <w:rPr>
                <w:color w:val="000000"/>
                <w:sz w:val="20"/>
                <w:szCs w:val="20"/>
              </w:rPr>
              <w:t xml:space="preserve"> </w:t>
            </w:r>
            <w:r w:rsidRPr="00FD5D4E">
              <w:rPr>
                <w:color w:val="000000"/>
                <w:sz w:val="20"/>
                <w:szCs w:val="20"/>
                <w:lang w:val="en-US"/>
              </w:rPr>
              <w:t>Pascal</w:t>
            </w:r>
            <w:r w:rsidRPr="00FD5D4E">
              <w:rPr>
                <w:sz w:val="20"/>
                <w:szCs w:val="20"/>
              </w:rPr>
              <w:t>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110932" w:rsidRPr="00FD5D4E" w:rsidRDefault="00110932" w:rsidP="00110932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§34,35</w:t>
            </w:r>
          </w:p>
          <w:p w:rsidR="00110932" w:rsidRPr="00FD5D4E" w:rsidRDefault="00110932" w:rsidP="00110932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c.186-196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6251A9" w:rsidRPr="00FD5D4E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110932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Подпрограмма.</w:t>
            </w:r>
          </w:p>
        </w:tc>
        <w:tc>
          <w:tcPr>
            <w:tcW w:w="3710" w:type="dxa"/>
          </w:tcPr>
          <w:p w:rsidR="000853A0" w:rsidRPr="00FD5D4E" w:rsidRDefault="0011093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Алгоритм (программа), содержащий подпрограмму.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6251A9" w:rsidRPr="00FD5D4E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Разработка линейных алгоритмов</w:t>
            </w:r>
          </w:p>
        </w:tc>
        <w:tc>
          <w:tcPr>
            <w:tcW w:w="3710" w:type="dxa"/>
          </w:tcPr>
          <w:p w:rsidR="000853A0" w:rsidRPr="00FD5D4E" w:rsidRDefault="00110932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Отладка, выполнение, тестирование. Разработка линейных алгоритмов.</w:t>
            </w:r>
          </w:p>
          <w:p w:rsidR="00445295" w:rsidRPr="00FD5D4E" w:rsidRDefault="00445295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Выполнение практического задания.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§34,35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c.186-196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6251A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Алгоритмы с ветвящейся структурой. Программирование ветвлений</w:t>
            </w:r>
          </w:p>
        </w:tc>
        <w:tc>
          <w:tcPr>
            <w:tcW w:w="3710" w:type="dxa"/>
          </w:tcPr>
          <w:p w:rsidR="000853A0" w:rsidRPr="00FD5D4E" w:rsidRDefault="00445295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Представление ветвлений на АЯ, трассировка ветвящихся алгоритмов, сложные ветвящиеся алгоритмы.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§36,37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c.197-207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Разработка программы на языке Паскаль с использованием простых ветвлений</w:t>
            </w:r>
          </w:p>
        </w:tc>
        <w:tc>
          <w:tcPr>
            <w:tcW w:w="3710" w:type="dxa"/>
          </w:tcPr>
          <w:p w:rsidR="00445295" w:rsidRPr="00FD5D4E" w:rsidRDefault="00445295" w:rsidP="00445295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Отладка, выполнение, тестирование. Разработка ветвящихся алгоритмов.</w:t>
            </w:r>
          </w:p>
          <w:p w:rsidR="000853A0" w:rsidRPr="00FD5D4E" w:rsidRDefault="00445295" w:rsidP="00445295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Выполнение практического задания.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§36,37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c.197-207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Логические операции на Паскале. Программирование диалога с компьютером</w:t>
            </w:r>
          </w:p>
        </w:tc>
        <w:tc>
          <w:tcPr>
            <w:tcW w:w="3710" w:type="dxa"/>
          </w:tcPr>
          <w:p w:rsidR="000853A0" w:rsidRPr="00FD5D4E" w:rsidRDefault="000853A0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Оператор ветвления, полное и неполное ветвление, вложенные ветвления, логические операции.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§38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c.208-211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7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Разработка программы на языке Паскаль с использованием логических операций</w:t>
            </w:r>
          </w:p>
        </w:tc>
        <w:tc>
          <w:tcPr>
            <w:tcW w:w="3710" w:type="dxa"/>
          </w:tcPr>
          <w:p w:rsidR="000853A0" w:rsidRPr="00FD5D4E" w:rsidRDefault="000853A0" w:rsidP="006251A9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Этапы решения расч</w:t>
            </w:r>
            <w:r w:rsidR="006251A9" w:rsidRPr="00FD5D4E">
              <w:rPr>
                <w:sz w:val="20"/>
                <w:szCs w:val="20"/>
              </w:rPr>
              <w:t>ётной задачи, перестановка букв.</w:t>
            </w:r>
            <w:r w:rsidRPr="00FD5D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§38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</w:t>
            </w:r>
            <w:r w:rsidRPr="00FD5D4E">
              <w:rPr>
                <w:sz w:val="20"/>
                <w:szCs w:val="20"/>
              </w:rPr>
              <w:t>.208-211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8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Программирование циклов</w:t>
            </w:r>
          </w:p>
        </w:tc>
        <w:tc>
          <w:tcPr>
            <w:tcW w:w="3710" w:type="dxa"/>
          </w:tcPr>
          <w:p w:rsidR="000853A0" w:rsidRPr="00FD5D4E" w:rsidRDefault="000853A0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Цикл, ци</w:t>
            </w:r>
            <w:proofErr w:type="gramStart"/>
            <w:r w:rsidRPr="00FD5D4E">
              <w:rPr>
                <w:sz w:val="20"/>
                <w:szCs w:val="20"/>
              </w:rPr>
              <w:t>кл с пр</w:t>
            </w:r>
            <w:proofErr w:type="gramEnd"/>
            <w:r w:rsidRPr="00FD5D4E">
              <w:rPr>
                <w:sz w:val="20"/>
                <w:szCs w:val="20"/>
              </w:rPr>
              <w:t>едусловием.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§39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</w:t>
            </w:r>
            <w:r w:rsidRPr="00FD5D4E">
              <w:rPr>
                <w:sz w:val="20"/>
                <w:szCs w:val="20"/>
              </w:rPr>
              <w:t>.211-218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0853A0" w:rsidRPr="00FD5D4E" w:rsidTr="00F97553">
        <w:tc>
          <w:tcPr>
            <w:tcW w:w="645" w:type="dxa"/>
          </w:tcPr>
          <w:p w:rsidR="000853A0" w:rsidRPr="00FD5D4E" w:rsidRDefault="000853A0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9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0853A0" w:rsidRPr="00FD5D4E" w:rsidRDefault="000853A0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Разработка программ </w:t>
            </w:r>
            <w:r w:rsidRPr="00FD5D4E">
              <w:rPr>
                <w:sz w:val="20"/>
                <w:szCs w:val="20"/>
                <w:lang w:val="en-US"/>
              </w:rPr>
              <w:t>c</w:t>
            </w:r>
            <w:r w:rsidRPr="00FD5D4E">
              <w:rPr>
                <w:sz w:val="20"/>
                <w:szCs w:val="20"/>
              </w:rPr>
              <w:t xml:space="preserve"> использованием цикла с предусловием</w:t>
            </w:r>
          </w:p>
        </w:tc>
        <w:tc>
          <w:tcPr>
            <w:tcW w:w="3710" w:type="dxa"/>
          </w:tcPr>
          <w:p w:rsidR="000853A0" w:rsidRPr="00FD5D4E" w:rsidRDefault="006251A9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Программирование цикла, отладка и тестирование программы.</w:t>
            </w:r>
          </w:p>
        </w:tc>
        <w:tc>
          <w:tcPr>
            <w:tcW w:w="1258" w:type="dxa"/>
          </w:tcPr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§39</w:t>
            </w:r>
          </w:p>
          <w:p w:rsidR="000853A0" w:rsidRPr="00FD5D4E" w:rsidRDefault="000853A0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c.211-218</w:t>
            </w:r>
          </w:p>
        </w:tc>
        <w:tc>
          <w:tcPr>
            <w:tcW w:w="1529" w:type="dxa"/>
          </w:tcPr>
          <w:p w:rsidR="000853A0" w:rsidRPr="00FD5D4E" w:rsidRDefault="000853A0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777AD9" w:rsidRPr="00FD5D4E" w:rsidTr="00F97553">
        <w:tc>
          <w:tcPr>
            <w:tcW w:w="645" w:type="dxa"/>
          </w:tcPr>
          <w:p w:rsidR="00777AD9" w:rsidRPr="00FD5D4E" w:rsidRDefault="00777AD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10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Алгоритм Евклида</w:t>
            </w:r>
          </w:p>
        </w:tc>
        <w:tc>
          <w:tcPr>
            <w:tcW w:w="3710" w:type="dxa"/>
          </w:tcPr>
          <w:p w:rsidR="00777AD9" w:rsidRPr="00FD5D4E" w:rsidRDefault="006251A9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Создание алгоритма (программы), решающего поставленную задачу</w:t>
            </w:r>
          </w:p>
        </w:tc>
        <w:tc>
          <w:tcPr>
            <w:tcW w:w="1258" w:type="dxa"/>
          </w:tcPr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§40</w:t>
            </w:r>
          </w:p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c.218-222</w:t>
            </w:r>
          </w:p>
        </w:tc>
        <w:tc>
          <w:tcPr>
            <w:tcW w:w="1529" w:type="dxa"/>
          </w:tcPr>
          <w:p w:rsidR="00777AD9" w:rsidRPr="00FD5D4E" w:rsidRDefault="00777AD9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777AD9" w:rsidRPr="00FD5D4E" w:rsidTr="00F97553">
        <w:tc>
          <w:tcPr>
            <w:tcW w:w="645" w:type="dxa"/>
          </w:tcPr>
          <w:p w:rsidR="00777AD9" w:rsidRPr="00FD5D4E" w:rsidRDefault="00777AD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11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Одномерные массивы в Паскале</w:t>
            </w:r>
          </w:p>
        </w:tc>
        <w:tc>
          <w:tcPr>
            <w:tcW w:w="3710" w:type="dxa"/>
          </w:tcPr>
          <w:p w:rsidR="00777AD9" w:rsidRPr="00FD5D4E" w:rsidRDefault="00777AD9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Массив, описание и ввод значений в массив, цикл с параметром на АЯ, среднее значение элементов массива.</w:t>
            </w:r>
          </w:p>
          <w:p w:rsidR="00C90F73" w:rsidRPr="00FD5D4E" w:rsidRDefault="00C90F73" w:rsidP="00E00007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§41,42</w:t>
            </w:r>
          </w:p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c.222-231</w:t>
            </w:r>
          </w:p>
        </w:tc>
        <w:tc>
          <w:tcPr>
            <w:tcW w:w="1529" w:type="dxa"/>
          </w:tcPr>
          <w:p w:rsidR="00777AD9" w:rsidRPr="00FD5D4E" w:rsidRDefault="00777AD9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777AD9" w:rsidRPr="00FD5D4E" w:rsidTr="00F97553">
        <w:tc>
          <w:tcPr>
            <w:tcW w:w="645" w:type="dxa"/>
          </w:tcPr>
          <w:p w:rsidR="00777AD9" w:rsidRPr="00FD5D4E" w:rsidRDefault="00777AD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6251A9" w:rsidRPr="00FD5D4E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12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Разработка программ обработки одномерных массивов</w:t>
            </w:r>
          </w:p>
        </w:tc>
        <w:tc>
          <w:tcPr>
            <w:tcW w:w="3710" w:type="dxa"/>
          </w:tcPr>
          <w:p w:rsidR="00777AD9" w:rsidRPr="00FD5D4E" w:rsidRDefault="00777AD9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Массив, описание и ввод значений в массив,</w:t>
            </w:r>
          </w:p>
        </w:tc>
        <w:tc>
          <w:tcPr>
            <w:tcW w:w="1258" w:type="dxa"/>
          </w:tcPr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§41,42</w:t>
            </w:r>
          </w:p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c.222-231</w:t>
            </w:r>
          </w:p>
        </w:tc>
        <w:tc>
          <w:tcPr>
            <w:tcW w:w="1529" w:type="dxa"/>
          </w:tcPr>
          <w:p w:rsidR="00777AD9" w:rsidRPr="00FD5D4E" w:rsidRDefault="00777AD9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777AD9" w:rsidRPr="00FD5D4E" w:rsidTr="00F97553">
        <w:tc>
          <w:tcPr>
            <w:tcW w:w="645" w:type="dxa"/>
          </w:tcPr>
          <w:p w:rsidR="00777AD9" w:rsidRPr="00FD5D4E" w:rsidRDefault="006251A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13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Поиск чисел в массиве. Разработка программы поиска числа в случайно сформированном массиве</w:t>
            </w:r>
          </w:p>
        </w:tc>
        <w:tc>
          <w:tcPr>
            <w:tcW w:w="3710" w:type="dxa"/>
          </w:tcPr>
          <w:p w:rsidR="00777AD9" w:rsidRPr="00FD5D4E" w:rsidRDefault="00777AD9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258" w:type="dxa"/>
          </w:tcPr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§43</w:t>
            </w:r>
          </w:p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c.232-235</w:t>
            </w:r>
          </w:p>
        </w:tc>
        <w:tc>
          <w:tcPr>
            <w:tcW w:w="1529" w:type="dxa"/>
          </w:tcPr>
          <w:p w:rsidR="00777AD9" w:rsidRPr="00FD5D4E" w:rsidRDefault="00777AD9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445295" w:rsidRPr="00FD5D4E" w:rsidTr="00F97553">
        <w:tc>
          <w:tcPr>
            <w:tcW w:w="645" w:type="dxa"/>
          </w:tcPr>
          <w:p w:rsidR="00445295" w:rsidRPr="00FD5D4E" w:rsidRDefault="006251A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45295" w:rsidRPr="00FD5D4E" w:rsidRDefault="0044529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45295" w:rsidRPr="00FD5D4E" w:rsidRDefault="0044529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b/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Создание алгоритма (программы), решающего поставленную задачу.</w:t>
            </w:r>
          </w:p>
        </w:tc>
        <w:tc>
          <w:tcPr>
            <w:tcW w:w="3710" w:type="dxa"/>
          </w:tcPr>
          <w:p w:rsidR="00445295" w:rsidRPr="00FD5D4E" w:rsidRDefault="00445295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Создание алгоритма (программы), решающего поставленную задачу.</w:t>
            </w:r>
          </w:p>
          <w:p w:rsidR="00445295" w:rsidRPr="00FD5D4E" w:rsidRDefault="00445295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258" w:type="dxa"/>
          </w:tcPr>
          <w:p w:rsidR="006251A9" w:rsidRPr="00FD5D4E" w:rsidRDefault="006251A9" w:rsidP="006251A9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§43</w:t>
            </w:r>
          </w:p>
          <w:p w:rsidR="00445295" w:rsidRPr="00FD5D4E" w:rsidRDefault="006251A9" w:rsidP="006251A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c.232-235</w:t>
            </w:r>
          </w:p>
        </w:tc>
        <w:tc>
          <w:tcPr>
            <w:tcW w:w="1529" w:type="dxa"/>
          </w:tcPr>
          <w:p w:rsidR="00445295" w:rsidRPr="00FD5D4E" w:rsidRDefault="00445295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777AD9" w:rsidRPr="00FD5D4E" w:rsidTr="00F97553">
        <w:tc>
          <w:tcPr>
            <w:tcW w:w="645" w:type="dxa"/>
          </w:tcPr>
          <w:p w:rsidR="00777AD9" w:rsidRPr="00FD5D4E" w:rsidRDefault="00777AD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14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Тест по теме</w:t>
            </w:r>
            <w:r w:rsidRPr="00FD5D4E">
              <w:rPr>
                <w:sz w:val="20"/>
                <w:szCs w:val="20"/>
              </w:rPr>
              <w:t xml:space="preserve"> «Программное управление работой компьютера».</w:t>
            </w:r>
          </w:p>
        </w:tc>
        <w:tc>
          <w:tcPr>
            <w:tcW w:w="3710" w:type="dxa"/>
          </w:tcPr>
          <w:p w:rsidR="00777AD9" w:rsidRPr="00FD5D4E" w:rsidRDefault="00777AD9" w:rsidP="00E000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777AD9" w:rsidRPr="00FD5D4E" w:rsidRDefault="00777AD9" w:rsidP="00A12298">
            <w:pPr>
              <w:jc w:val="center"/>
              <w:rPr>
                <w:sz w:val="20"/>
                <w:szCs w:val="20"/>
              </w:rPr>
            </w:pPr>
          </w:p>
        </w:tc>
      </w:tr>
      <w:tr w:rsidR="00777AD9" w:rsidRPr="00FD5D4E" w:rsidTr="00F97553">
        <w:tc>
          <w:tcPr>
            <w:tcW w:w="645" w:type="dxa"/>
          </w:tcPr>
          <w:p w:rsidR="00777AD9" w:rsidRPr="00FD5D4E" w:rsidRDefault="00777AD9" w:rsidP="00E21322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15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777AD9" w:rsidRPr="00FD5D4E" w:rsidRDefault="00777AD9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710" w:type="dxa"/>
          </w:tcPr>
          <w:p w:rsidR="00777AD9" w:rsidRPr="00FD5D4E" w:rsidRDefault="00777AD9" w:rsidP="00777AD9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258" w:type="dxa"/>
          </w:tcPr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§1</w:t>
            </w:r>
          </w:p>
          <w:p w:rsidR="00777AD9" w:rsidRPr="00FD5D4E" w:rsidRDefault="00777AD9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с</w:t>
            </w:r>
            <w:r w:rsidRPr="00FD5D4E">
              <w:rPr>
                <w:sz w:val="20"/>
                <w:szCs w:val="20"/>
                <w:lang w:val="en-US"/>
              </w:rPr>
              <w:t>.10-13</w:t>
            </w:r>
          </w:p>
        </w:tc>
        <w:tc>
          <w:tcPr>
            <w:tcW w:w="1529" w:type="dxa"/>
          </w:tcPr>
          <w:p w:rsidR="00777AD9" w:rsidRPr="00FD5D4E" w:rsidRDefault="00777AD9" w:rsidP="00A122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1322" w:rsidRPr="00FD5D4E" w:rsidRDefault="00E21322" w:rsidP="00A1229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5"/>
        <w:gridCol w:w="436"/>
        <w:gridCol w:w="2701"/>
        <w:gridCol w:w="3710"/>
        <w:gridCol w:w="1258"/>
        <w:gridCol w:w="1529"/>
      </w:tblGrid>
      <w:tr w:rsidR="009E70BD" w:rsidRPr="00FD5D4E" w:rsidTr="00E00007">
        <w:tc>
          <w:tcPr>
            <w:tcW w:w="645" w:type="dxa"/>
          </w:tcPr>
          <w:p w:rsidR="009E70BD" w:rsidRPr="00FD5D4E" w:rsidRDefault="009E70BD" w:rsidP="00E00007">
            <w:pPr>
              <w:spacing w:line="276" w:lineRule="auto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5D4E">
              <w:rPr>
                <w:b/>
                <w:sz w:val="20"/>
                <w:szCs w:val="20"/>
              </w:rPr>
              <w:t>/</w:t>
            </w:r>
            <w:proofErr w:type="spell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7" w:type="dxa"/>
            <w:gridSpan w:val="2"/>
          </w:tcPr>
          <w:p w:rsidR="009E70BD" w:rsidRPr="00FD5D4E" w:rsidRDefault="009E70BD" w:rsidP="00E00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3710" w:type="dxa"/>
          </w:tcPr>
          <w:p w:rsidR="009E70BD" w:rsidRPr="00FD5D4E" w:rsidRDefault="009E70BD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СУМ</w:t>
            </w:r>
          </w:p>
        </w:tc>
        <w:tc>
          <w:tcPr>
            <w:tcW w:w="1258" w:type="dxa"/>
          </w:tcPr>
          <w:p w:rsidR="009E70BD" w:rsidRPr="00FD5D4E" w:rsidRDefault="009E70BD" w:rsidP="00E00007">
            <w:pPr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Д</w:t>
            </w:r>
            <w:r w:rsidRPr="00FD5D4E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D5D4E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29" w:type="dxa"/>
          </w:tcPr>
          <w:p w:rsidR="009E70BD" w:rsidRPr="00FD5D4E" w:rsidRDefault="009E70BD" w:rsidP="00E000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5D4E">
              <w:rPr>
                <w:b/>
                <w:sz w:val="20"/>
                <w:szCs w:val="20"/>
              </w:rPr>
              <w:t>Дата</w:t>
            </w:r>
          </w:p>
        </w:tc>
      </w:tr>
      <w:tr w:rsidR="009E70BD" w:rsidRPr="00FD5D4E" w:rsidTr="00E00007">
        <w:tc>
          <w:tcPr>
            <w:tcW w:w="10279" w:type="dxa"/>
            <w:gridSpan w:val="6"/>
          </w:tcPr>
          <w:p w:rsidR="009E70BD" w:rsidRPr="00FD5D4E" w:rsidRDefault="009E70BD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 четверть</w:t>
            </w:r>
          </w:p>
        </w:tc>
      </w:tr>
      <w:tr w:rsidR="009E70BD" w:rsidRPr="00FD5D4E" w:rsidTr="00E00007">
        <w:tc>
          <w:tcPr>
            <w:tcW w:w="10279" w:type="dxa"/>
            <w:gridSpan w:val="6"/>
          </w:tcPr>
          <w:p w:rsidR="009E70BD" w:rsidRPr="00FD5D4E" w:rsidRDefault="002832B1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Передача информации в компьютерных сетях</w:t>
            </w:r>
          </w:p>
        </w:tc>
      </w:tr>
      <w:tr w:rsidR="00870FC1" w:rsidRPr="00FD5D4E" w:rsidTr="00E00007">
        <w:tc>
          <w:tcPr>
            <w:tcW w:w="645" w:type="dxa"/>
          </w:tcPr>
          <w:p w:rsidR="0057798F" w:rsidRPr="00FD5D4E" w:rsidRDefault="0057798F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  <w:r w:rsidR="00F010C7" w:rsidRPr="00FD5D4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57798F" w:rsidRPr="00FD5D4E" w:rsidRDefault="0057798F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57798F" w:rsidRPr="00FD5D4E" w:rsidRDefault="0057798F" w:rsidP="00E00007">
            <w:pPr>
              <w:tabs>
                <w:tab w:val="left" w:pos="218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Электронная почта и другие услуги сетей. Аппаратное и программное обеспечение сети</w:t>
            </w:r>
          </w:p>
          <w:p w:rsidR="00E761B8" w:rsidRPr="00FD5D4E" w:rsidRDefault="00E761B8" w:rsidP="00E00007">
            <w:pPr>
              <w:tabs>
                <w:tab w:val="left" w:pos="218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  <w:p w:rsidR="00E761B8" w:rsidRPr="00FD5D4E" w:rsidRDefault="00E761B8" w:rsidP="00E00007">
            <w:pPr>
              <w:tabs>
                <w:tab w:val="left" w:pos="218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ПР. «Работа с электронной почтой»</w:t>
            </w:r>
          </w:p>
        </w:tc>
        <w:tc>
          <w:tcPr>
            <w:tcW w:w="3710" w:type="dxa"/>
          </w:tcPr>
          <w:p w:rsidR="0057798F" w:rsidRPr="00FD5D4E" w:rsidRDefault="0057798F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Электронная почта, почтовый ящик, электронный адрес, электронное письмо, телеконференции, обмен файлами.</w:t>
            </w:r>
          </w:p>
          <w:p w:rsidR="00E761B8" w:rsidRPr="00FD5D4E" w:rsidRDefault="00E761B8" w:rsidP="00E00007">
            <w:pPr>
              <w:rPr>
                <w:sz w:val="20"/>
                <w:szCs w:val="20"/>
              </w:rPr>
            </w:pPr>
          </w:p>
          <w:p w:rsidR="00E761B8" w:rsidRPr="00FD5D4E" w:rsidRDefault="00E761B8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Протоколы, компьютер-сервер, терминал абонента, модем, клиент-программа, сервер-программа.</w:t>
            </w:r>
          </w:p>
        </w:tc>
        <w:tc>
          <w:tcPr>
            <w:tcW w:w="1258" w:type="dxa"/>
          </w:tcPr>
          <w:p w:rsidR="0057798F" w:rsidRPr="00FD5D4E" w:rsidRDefault="0057798F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§2,3</w:t>
            </w:r>
          </w:p>
          <w:p w:rsidR="0057798F" w:rsidRPr="00FD5D4E" w:rsidRDefault="0057798F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c.13-23</w:t>
            </w:r>
          </w:p>
        </w:tc>
        <w:tc>
          <w:tcPr>
            <w:tcW w:w="1529" w:type="dxa"/>
          </w:tcPr>
          <w:p w:rsidR="0057798F" w:rsidRPr="00FD5D4E" w:rsidRDefault="0057798F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E761B8" w:rsidRPr="00FD5D4E" w:rsidTr="0052287A">
        <w:tc>
          <w:tcPr>
            <w:tcW w:w="645" w:type="dxa"/>
          </w:tcPr>
          <w:p w:rsidR="00E761B8" w:rsidRPr="00FD5D4E" w:rsidRDefault="00E761B8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  <w:r w:rsidR="00296B8E" w:rsidRPr="00FD5D4E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761B8" w:rsidRPr="00FD5D4E" w:rsidRDefault="00E761B8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E761B8" w:rsidRPr="00FD5D4E" w:rsidRDefault="00E761B8" w:rsidP="006A76A7">
            <w:pPr>
              <w:tabs>
                <w:tab w:val="left" w:pos="350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Интернет и Всемирная паутина.</w:t>
            </w:r>
            <w:r w:rsidRPr="00FD5D4E">
              <w:rPr>
                <w:b/>
                <w:sz w:val="20"/>
                <w:szCs w:val="20"/>
              </w:rPr>
              <w:t xml:space="preserve"> </w:t>
            </w:r>
            <w:r w:rsidRPr="00FD5D4E">
              <w:rPr>
                <w:sz w:val="20"/>
                <w:szCs w:val="20"/>
              </w:rPr>
              <w:t>Способы поиска в Интернете.</w:t>
            </w:r>
          </w:p>
          <w:p w:rsidR="00E761B8" w:rsidRPr="00FD5D4E" w:rsidRDefault="00E761B8" w:rsidP="006A76A7">
            <w:pPr>
              <w:tabs>
                <w:tab w:val="left" w:pos="350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  <w:p w:rsidR="00F4375B" w:rsidRPr="00FD5D4E" w:rsidRDefault="00E761B8" w:rsidP="00C90F73">
            <w:pPr>
              <w:tabs>
                <w:tab w:val="left" w:pos="350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ПР. «</w:t>
            </w:r>
            <w:r w:rsidR="00F4375B" w:rsidRPr="00FD5D4E">
              <w:rPr>
                <w:sz w:val="20"/>
                <w:szCs w:val="20"/>
              </w:rPr>
              <w:t xml:space="preserve">Поиск информации в Интернете с </w:t>
            </w:r>
            <w:proofErr w:type="spellStart"/>
            <w:proofErr w:type="gramStart"/>
            <w:r w:rsidR="00F4375B" w:rsidRPr="00FD5D4E">
              <w:rPr>
                <w:sz w:val="20"/>
                <w:szCs w:val="20"/>
              </w:rPr>
              <w:t>исполь</w:t>
            </w:r>
            <w:r w:rsidR="00C90F73" w:rsidRPr="00FD5D4E">
              <w:rPr>
                <w:sz w:val="20"/>
                <w:szCs w:val="20"/>
              </w:rPr>
              <w:t>-</w:t>
            </w:r>
            <w:r w:rsidR="00F4375B" w:rsidRPr="00FD5D4E">
              <w:rPr>
                <w:sz w:val="20"/>
                <w:szCs w:val="20"/>
              </w:rPr>
              <w:t>зованием</w:t>
            </w:r>
            <w:proofErr w:type="spellEnd"/>
            <w:proofErr w:type="gramEnd"/>
            <w:r w:rsidRPr="00FD5D4E">
              <w:rPr>
                <w:sz w:val="20"/>
                <w:szCs w:val="20"/>
              </w:rPr>
              <w:t xml:space="preserve"> </w:t>
            </w:r>
            <w:r w:rsidRPr="00FD5D4E">
              <w:rPr>
                <w:sz w:val="20"/>
                <w:szCs w:val="20"/>
                <w:lang w:val="en-US"/>
              </w:rPr>
              <w:t>URL</w:t>
            </w:r>
            <w:r w:rsidRPr="00FD5D4E">
              <w:rPr>
                <w:sz w:val="20"/>
                <w:szCs w:val="20"/>
              </w:rPr>
              <w:t xml:space="preserve">-адреса и гиперссылок, </w:t>
            </w:r>
            <w:r w:rsidR="00F4375B" w:rsidRPr="00FD5D4E">
              <w:rPr>
                <w:sz w:val="20"/>
                <w:szCs w:val="20"/>
              </w:rPr>
              <w:t>поисковых систем</w:t>
            </w:r>
            <w:r w:rsidRPr="00FD5D4E">
              <w:rPr>
                <w:sz w:val="20"/>
                <w:szCs w:val="20"/>
              </w:rPr>
              <w:t>»</w:t>
            </w:r>
          </w:p>
        </w:tc>
        <w:tc>
          <w:tcPr>
            <w:tcW w:w="3710" w:type="dxa"/>
          </w:tcPr>
          <w:p w:rsidR="00E761B8" w:rsidRPr="00FD5D4E" w:rsidRDefault="00E761B8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Интернет</w:t>
            </w:r>
            <w:r w:rsidRPr="00FD5D4E">
              <w:rPr>
                <w:b/>
                <w:i/>
                <w:sz w:val="20"/>
                <w:szCs w:val="20"/>
              </w:rPr>
              <w:t xml:space="preserve">  </w:t>
            </w:r>
            <w:r w:rsidRPr="00FD5D4E">
              <w:rPr>
                <w:sz w:val="20"/>
                <w:szCs w:val="20"/>
              </w:rPr>
              <w:t xml:space="preserve">Служба </w:t>
            </w:r>
            <w:r w:rsidRPr="00FD5D4E">
              <w:rPr>
                <w:sz w:val="20"/>
                <w:szCs w:val="20"/>
                <w:lang w:val="en-US"/>
              </w:rPr>
              <w:t>World</w:t>
            </w:r>
            <w:r w:rsidRPr="00FD5D4E">
              <w:rPr>
                <w:sz w:val="20"/>
                <w:szCs w:val="20"/>
              </w:rPr>
              <w:t xml:space="preserve"> </w:t>
            </w:r>
            <w:r w:rsidRPr="00FD5D4E">
              <w:rPr>
                <w:sz w:val="20"/>
                <w:szCs w:val="20"/>
                <w:lang w:val="en-US"/>
              </w:rPr>
              <w:t>Wide</w:t>
            </w:r>
            <w:r w:rsidRPr="00FD5D4E">
              <w:rPr>
                <w:sz w:val="20"/>
                <w:szCs w:val="20"/>
              </w:rPr>
              <w:t xml:space="preserve"> </w:t>
            </w:r>
            <w:r w:rsidRPr="00FD5D4E">
              <w:rPr>
                <w:sz w:val="20"/>
                <w:szCs w:val="20"/>
                <w:lang w:val="en-US"/>
              </w:rPr>
              <w:t>Web</w:t>
            </w:r>
            <w:r w:rsidRPr="00FD5D4E">
              <w:rPr>
                <w:sz w:val="20"/>
                <w:szCs w:val="20"/>
              </w:rPr>
              <w:t>. Способы поиска информации в Интернете</w:t>
            </w:r>
          </w:p>
          <w:p w:rsidR="00E761B8" w:rsidRPr="00FD5D4E" w:rsidRDefault="00E761B8" w:rsidP="006A76A7">
            <w:pPr>
              <w:rPr>
                <w:sz w:val="20"/>
                <w:szCs w:val="20"/>
              </w:rPr>
            </w:pPr>
          </w:p>
          <w:p w:rsidR="00E761B8" w:rsidRPr="00FD5D4E" w:rsidRDefault="00E761B8" w:rsidP="006A76A7">
            <w:pPr>
              <w:rPr>
                <w:sz w:val="20"/>
                <w:szCs w:val="20"/>
              </w:rPr>
            </w:pPr>
          </w:p>
          <w:p w:rsidR="00E761B8" w:rsidRPr="00FD5D4E" w:rsidRDefault="00E761B8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Web</w:t>
            </w:r>
            <w:r w:rsidRPr="00FD5D4E">
              <w:rPr>
                <w:sz w:val="20"/>
                <w:szCs w:val="20"/>
              </w:rPr>
              <w:t>-сервер,</w:t>
            </w:r>
            <w:r w:rsidRPr="00FD5D4E">
              <w:rPr>
                <w:sz w:val="20"/>
                <w:szCs w:val="20"/>
                <w:lang w:val="en-US"/>
              </w:rPr>
              <w:t>Web</w:t>
            </w:r>
            <w:r w:rsidRPr="00FD5D4E">
              <w:rPr>
                <w:sz w:val="20"/>
                <w:szCs w:val="20"/>
              </w:rPr>
              <w:t xml:space="preserve">-страница, </w:t>
            </w:r>
            <w:r w:rsidRPr="00FD5D4E">
              <w:rPr>
                <w:sz w:val="20"/>
                <w:szCs w:val="20"/>
                <w:lang w:val="en-US"/>
              </w:rPr>
              <w:t>Web</w:t>
            </w:r>
            <w:r w:rsidRPr="00FD5D4E">
              <w:rPr>
                <w:sz w:val="20"/>
                <w:szCs w:val="20"/>
              </w:rPr>
              <w:t xml:space="preserve">-сайт, </w:t>
            </w:r>
            <w:proofErr w:type="spellStart"/>
            <w:r w:rsidRPr="00FD5D4E">
              <w:rPr>
                <w:sz w:val="20"/>
                <w:szCs w:val="20"/>
              </w:rPr>
              <w:t>гиперструктура</w:t>
            </w:r>
            <w:proofErr w:type="spellEnd"/>
            <w:r w:rsidRPr="00FD5D4E">
              <w:rPr>
                <w:sz w:val="20"/>
                <w:szCs w:val="20"/>
              </w:rPr>
              <w:t>, браузер</w:t>
            </w:r>
            <w:r w:rsidR="00F4375B" w:rsidRPr="00FD5D4E">
              <w:rPr>
                <w:sz w:val="20"/>
                <w:szCs w:val="20"/>
              </w:rPr>
              <w:t>, поисковые системы</w:t>
            </w:r>
          </w:p>
        </w:tc>
        <w:tc>
          <w:tcPr>
            <w:tcW w:w="1258" w:type="dxa"/>
          </w:tcPr>
          <w:p w:rsidR="00E761B8" w:rsidRPr="00FD5D4E" w:rsidRDefault="00E761B8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§4,5</w:t>
            </w:r>
          </w:p>
          <w:p w:rsidR="00E761B8" w:rsidRPr="00FD5D4E" w:rsidRDefault="00E761B8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c.23-30</w:t>
            </w:r>
          </w:p>
        </w:tc>
        <w:tc>
          <w:tcPr>
            <w:tcW w:w="1529" w:type="dxa"/>
          </w:tcPr>
          <w:p w:rsidR="00E761B8" w:rsidRPr="00FD5D4E" w:rsidRDefault="00E761B8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F4375B" w:rsidRPr="00FD5D4E" w:rsidTr="00E00007">
        <w:tc>
          <w:tcPr>
            <w:tcW w:w="645" w:type="dxa"/>
          </w:tcPr>
          <w:p w:rsidR="00F4375B" w:rsidRPr="00FD5D4E" w:rsidRDefault="00F4375B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  <w:r w:rsidR="00296B8E" w:rsidRPr="00FD5D4E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F4375B" w:rsidRPr="00FD5D4E" w:rsidRDefault="00F4375B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F4375B" w:rsidRPr="00FD5D4E" w:rsidRDefault="00F4375B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Практическая работа «Создание простейшей </w:t>
            </w:r>
            <w:r w:rsidRPr="00FD5D4E">
              <w:rPr>
                <w:sz w:val="20"/>
                <w:szCs w:val="20"/>
                <w:lang w:val="en-US"/>
              </w:rPr>
              <w:t>Web</w:t>
            </w:r>
            <w:r w:rsidRPr="00FD5D4E">
              <w:rPr>
                <w:sz w:val="20"/>
                <w:szCs w:val="20"/>
              </w:rPr>
              <w:t>-страницы с использованием текстового редактора»</w:t>
            </w:r>
          </w:p>
        </w:tc>
        <w:tc>
          <w:tcPr>
            <w:tcW w:w="3710" w:type="dxa"/>
          </w:tcPr>
          <w:p w:rsidR="00F4375B" w:rsidRPr="00FD5D4E" w:rsidRDefault="00F4375B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Web</w:t>
            </w:r>
            <w:r w:rsidRPr="00FD5D4E">
              <w:rPr>
                <w:sz w:val="20"/>
                <w:szCs w:val="20"/>
              </w:rPr>
              <w:t>-страница, Интернет, текстовый редактор.</w:t>
            </w:r>
          </w:p>
        </w:tc>
        <w:tc>
          <w:tcPr>
            <w:tcW w:w="1258" w:type="dxa"/>
          </w:tcPr>
          <w:p w:rsidR="00F4375B" w:rsidRPr="00FD5D4E" w:rsidRDefault="00F4375B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§4,5</w:t>
            </w:r>
          </w:p>
          <w:p w:rsidR="00F4375B" w:rsidRPr="00FD5D4E" w:rsidRDefault="00F4375B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c.23-30</w:t>
            </w:r>
          </w:p>
        </w:tc>
        <w:tc>
          <w:tcPr>
            <w:tcW w:w="1529" w:type="dxa"/>
          </w:tcPr>
          <w:p w:rsidR="00F4375B" w:rsidRPr="00FD5D4E" w:rsidRDefault="00F4375B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F4375B" w:rsidRPr="00FD5D4E" w:rsidTr="00E00007">
        <w:tc>
          <w:tcPr>
            <w:tcW w:w="645" w:type="dxa"/>
          </w:tcPr>
          <w:p w:rsidR="00F4375B" w:rsidRPr="00FD5D4E" w:rsidRDefault="00F4375B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  <w:r w:rsidR="00296B8E" w:rsidRPr="00FD5D4E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F4375B" w:rsidRPr="00FD5D4E" w:rsidRDefault="00F4375B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F4375B" w:rsidRPr="00FD5D4E" w:rsidRDefault="00F4375B" w:rsidP="006A76A7">
            <w:pPr>
              <w:tabs>
                <w:tab w:val="left" w:pos="94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Итоговая работа</w:t>
            </w:r>
            <w:r w:rsidRPr="00FD5D4E">
              <w:rPr>
                <w:sz w:val="20"/>
                <w:szCs w:val="20"/>
              </w:rPr>
              <w:t xml:space="preserve"> по теме «Интернет»</w:t>
            </w:r>
          </w:p>
        </w:tc>
        <w:tc>
          <w:tcPr>
            <w:tcW w:w="3710" w:type="dxa"/>
          </w:tcPr>
          <w:p w:rsidR="00F4375B" w:rsidRPr="00FD5D4E" w:rsidRDefault="00F4375B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Работа в Интернете</w:t>
            </w:r>
          </w:p>
        </w:tc>
        <w:tc>
          <w:tcPr>
            <w:tcW w:w="1258" w:type="dxa"/>
          </w:tcPr>
          <w:p w:rsidR="00F4375B" w:rsidRPr="00FD5D4E" w:rsidRDefault="00F4375B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§4,5</w:t>
            </w:r>
          </w:p>
          <w:p w:rsidR="00F4375B" w:rsidRPr="00FD5D4E" w:rsidRDefault="00F4375B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c.23-30</w:t>
            </w:r>
          </w:p>
        </w:tc>
        <w:tc>
          <w:tcPr>
            <w:tcW w:w="1529" w:type="dxa"/>
          </w:tcPr>
          <w:p w:rsidR="00F4375B" w:rsidRPr="00FD5D4E" w:rsidRDefault="00F4375B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57798F" w:rsidRPr="00FD5D4E" w:rsidRDefault="0057798F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  <w:r w:rsidR="00296B8E" w:rsidRPr="00FD5D4E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57798F" w:rsidRPr="00FD5D4E" w:rsidRDefault="0057798F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57798F" w:rsidRPr="00FD5D4E" w:rsidRDefault="00296B8E" w:rsidP="00E00007">
            <w:pPr>
              <w:tabs>
                <w:tab w:val="left" w:pos="136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Итоговый тест</w:t>
            </w:r>
            <w:r w:rsidRPr="00FD5D4E">
              <w:rPr>
                <w:sz w:val="20"/>
                <w:szCs w:val="20"/>
              </w:rPr>
              <w:t xml:space="preserve"> по теме «Передача информации в компьютерных сетях»</w:t>
            </w:r>
          </w:p>
        </w:tc>
        <w:tc>
          <w:tcPr>
            <w:tcW w:w="3710" w:type="dxa"/>
          </w:tcPr>
          <w:p w:rsidR="0057798F" w:rsidRPr="00FD5D4E" w:rsidRDefault="0057798F" w:rsidP="00E00007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57798F" w:rsidRPr="00FD5D4E" w:rsidRDefault="0057798F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57798F" w:rsidRPr="00FD5D4E" w:rsidRDefault="0057798F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DC5DA1" w:rsidRPr="00FD5D4E" w:rsidTr="00C54CA2">
        <w:tc>
          <w:tcPr>
            <w:tcW w:w="10279" w:type="dxa"/>
            <w:gridSpan w:val="6"/>
          </w:tcPr>
          <w:p w:rsidR="00DC5DA1" w:rsidRPr="00FD5D4E" w:rsidRDefault="00DC5DA1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Информационное моделирование</w:t>
            </w: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37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4933FE" w:rsidP="00E00007">
            <w:pPr>
              <w:tabs>
                <w:tab w:val="left" w:pos="15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Понятие модели. Графические информационные модели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Понятие модели. Назначение и свойства моделей. Натуральные модели, графические информационные модели, формализация.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§6,7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c.36-43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D117E0">
        <w:tc>
          <w:tcPr>
            <w:tcW w:w="645" w:type="dxa"/>
          </w:tcPr>
          <w:p w:rsidR="004933F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38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7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Табличные модели.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Карта, информационная модель, чертежи и схемы.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§8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c.44-49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39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8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4933FE" w:rsidP="00E00007">
            <w:pPr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Информационное моделирование на компьютере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Таблицы «объект-свойство», «объект-объект», двоичные матрицы.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§9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c.49-55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  <w:r w:rsidR="00296B8E" w:rsidRPr="00FD5D4E">
              <w:rPr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9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Практическая работа «Проведение компьютерных экспериментов с математической и имитационной моделью»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Компьютерная математическая модель, вычислительный эксперимент, имитационная модель.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§9</w:t>
            </w:r>
          </w:p>
          <w:p w:rsidR="004933FE" w:rsidRPr="00FD5D4E" w:rsidRDefault="004933FE" w:rsidP="00E0000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c.49-55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  <w:r w:rsidR="00296B8E" w:rsidRPr="00FD5D4E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0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3E33E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Итоговый</w:t>
            </w:r>
            <w:r w:rsidR="004933FE" w:rsidRPr="00FD5D4E">
              <w:rPr>
                <w:b/>
                <w:sz w:val="20"/>
                <w:szCs w:val="20"/>
              </w:rPr>
              <w:t xml:space="preserve"> </w:t>
            </w:r>
            <w:r w:rsidRPr="00FD5D4E">
              <w:rPr>
                <w:b/>
                <w:sz w:val="20"/>
                <w:szCs w:val="20"/>
              </w:rPr>
              <w:t>тест</w:t>
            </w:r>
            <w:r w:rsidR="004933FE" w:rsidRPr="00FD5D4E">
              <w:rPr>
                <w:sz w:val="20"/>
                <w:szCs w:val="20"/>
              </w:rPr>
              <w:t xml:space="preserve"> по теме «</w:t>
            </w:r>
            <w:proofErr w:type="spellStart"/>
            <w:proofErr w:type="gramStart"/>
            <w:r w:rsidR="004933FE" w:rsidRPr="00FD5D4E">
              <w:rPr>
                <w:sz w:val="20"/>
                <w:szCs w:val="20"/>
              </w:rPr>
              <w:t>Информацион</w:t>
            </w:r>
            <w:r w:rsidRPr="00FD5D4E">
              <w:rPr>
                <w:sz w:val="20"/>
                <w:szCs w:val="20"/>
              </w:rPr>
              <w:t>-</w:t>
            </w:r>
            <w:r w:rsidR="004933FE" w:rsidRPr="00FD5D4E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="004933FE" w:rsidRPr="00FD5D4E">
              <w:rPr>
                <w:sz w:val="20"/>
                <w:szCs w:val="20"/>
              </w:rPr>
              <w:t xml:space="preserve"> моделирование».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4933FE" w:rsidRPr="00FD5D4E" w:rsidTr="004D667C">
        <w:tc>
          <w:tcPr>
            <w:tcW w:w="10279" w:type="dxa"/>
            <w:gridSpan w:val="6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Хранение и обработка информации в базах данных</w:t>
            </w: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  <w:r w:rsidR="00296B8E" w:rsidRPr="00FD5D4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4933FE" w:rsidP="00E00007">
            <w:pPr>
              <w:tabs>
                <w:tab w:val="left" w:pos="1160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Базы данных. Назначение СУБД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База данных, информационная система, реляционные базы данных, первичный ключ БД,  типы полей.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§10,11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c.60-70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  <w:r w:rsidR="00296B8E" w:rsidRPr="00FD5D4E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Практическая работа с готовой базой данных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СУБД, команда открытия БД, команда выборки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§10,11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c.60-70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  <w:r w:rsidR="00296B8E" w:rsidRPr="00FD5D4E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Практическая работа «Создание и заполнение базы данных»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Типы и форматы полей, создание новой базы данных, заполнение базы данных информацией.</w:t>
            </w:r>
          </w:p>
        </w:tc>
        <w:tc>
          <w:tcPr>
            <w:tcW w:w="1258" w:type="dxa"/>
          </w:tcPr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§12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c.70-73</w:t>
            </w: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  <w:r w:rsidR="00296B8E" w:rsidRPr="00FD5D4E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Условия выбора и простые логические выражения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Понятие логического выражения, операции отношения.</w:t>
            </w:r>
          </w:p>
        </w:tc>
        <w:tc>
          <w:tcPr>
            <w:tcW w:w="1258" w:type="dxa"/>
          </w:tcPr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§13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c.74-80</w:t>
            </w: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46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Формирование простых запросов к готовой базе </w:t>
            </w:r>
            <w:r w:rsidRPr="00FD5D4E">
              <w:rPr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lastRenderedPageBreak/>
              <w:t>Запрос на выборку, простые логические выражения.</w:t>
            </w:r>
          </w:p>
        </w:tc>
        <w:tc>
          <w:tcPr>
            <w:tcW w:w="1258" w:type="dxa"/>
          </w:tcPr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§13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c.74-80</w:t>
            </w: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870FC1" w:rsidP="00296B8E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296B8E" w:rsidRPr="00FD5D4E">
              <w:rPr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Условия выбора и сложные логические выражения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Примеры сложных логических выражений, знаки и приоритеты логических операций.</w:t>
            </w:r>
          </w:p>
        </w:tc>
        <w:tc>
          <w:tcPr>
            <w:tcW w:w="1258" w:type="dxa"/>
          </w:tcPr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§14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c.80-86</w:t>
            </w: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48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17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Формирование сложных запросов к готовой базе данных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Запрос на выборку и сложные логические выражения.</w:t>
            </w:r>
          </w:p>
        </w:tc>
        <w:tc>
          <w:tcPr>
            <w:tcW w:w="1258" w:type="dxa"/>
          </w:tcPr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§14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c.80-86</w:t>
            </w: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49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18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Сортировка, удаление и добавление записей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Команда выборки с параметром сортировки, ключи.</w:t>
            </w:r>
          </w:p>
        </w:tc>
        <w:tc>
          <w:tcPr>
            <w:tcW w:w="1258" w:type="dxa"/>
          </w:tcPr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§15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c.86-90</w:t>
            </w: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</w:t>
            </w:r>
            <w:r w:rsidR="00296B8E" w:rsidRPr="00FD5D4E">
              <w:rPr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19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Запрос на выборку, простые логические выражения.</w:t>
            </w:r>
          </w:p>
        </w:tc>
        <w:tc>
          <w:tcPr>
            <w:tcW w:w="1258" w:type="dxa"/>
          </w:tcPr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§15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c.86-90</w:t>
            </w: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870FC1" w:rsidRPr="00FD5D4E" w:rsidTr="00E00007">
        <w:tc>
          <w:tcPr>
            <w:tcW w:w="645" w:type="dxa"/>
          </w:tcPr>
          <w:p w:rsidR="00870FC1" w:rsidRPr="00FD5D4E" w:rsidRDefault="00870FC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</w:t>
            </w:r>
            <w:r w:rsidR="00296B8E" w:rsidRPr="00FD5D4E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296B8E" w:rsidRPr="00FD5D4E">
              <w:rPr>
                <w:sz w:val="20"/>
                <w:szCs w:val="20"/>
              </w:rPr>
              <w:t>0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70FC1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Итоговая работа</w:t>
            </w:r>
            <w:r w:rsidRPr="00FD5D4E">
              <w:rPr>
                <w:sz w:val="20"/>
                <w:szCs w:val="20"/>
              </w:rPr>
              <w:t xml:space="preserve"> по базам данных</w:t>
            </w:r>
          </w:p>
        </w:tc>
        <w:tc>
          <w:tcPr>
            <w:tcW w:w="3710" w:type="dxa"/>
          </w:tcPr>
          <w:p w:rsidR="00870FC1" w:rsidRPr="00FD5D4E" w:rsidRDefault="00870FC1" w:rsidP="00E0000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870FC1" w:rsidRPr="00FD5D4E" w:rsidRDefault="00870FC1" w:rsidP="00870FC1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Повтор §13-15</w:t>
            </w:r>
          </w:p>
          <w:p w:rsidR="00870FC1" w:rsidRPr="00FD5D4E" w:rsidRDefault="00870FC1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870FC1" w:rsidRPr="00FD5D4E" w:rsidRDefault="00870FC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4933FE" w:rsidRPr="00FD5D4E" w:rsidTr="00E00007">
        <w:tc>
          <w:tcPr>
            <w:tcW w:w="645" w:type="dxa"/>
          </w:tcPr>
          <w:p w:rsidR="004933F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52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933FE" w:rsidRPr="00FD5D4E" w:rsidRDefault="004933F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  <w:r w:rsidR="00296B8E" w:rsidRPr="00FD5D4E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4933FE" w:rsidRPr="00FD5D4E" w:rsidRDefault="00870FC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Итоговый тест</w:t>
            </w:r>
            <w:r w:rsidRPr="00FD5D4E">
              <w:rPr>
                <w:sz w:val="20"/>
                <w:szCs w:val="20"/>
              </w:rPr>
              <w:t xml:space="preserve"> по теме «Хранение и обработка информации в базах данных».</w:t>
            </w:r>
          </w:p>
        </w:tc>
        <w:tc>
          <w:tcPr>
            <w:tcW w:w="3710" w:type="dxa"/>
          </w:tcPr>
          <w:p w:rsidR="004933FE" w:rsidRPr="00FD5D4E" w:rsidRDefault="004933FE" w:rsidP="00E0000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870FC1" w:rsidRPr="00FD5D4E" w:rsidRDefault="00870FC1" w:rsidP="00870FC1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Повтор §13-15</w:t>
            </w:r>
          </w:p>
          <w:p w:rsidR="004933FE" w:rsidRPr="00FD5D4E" w:rsidRDefault="004933FE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4933FE" w:rsidRPr="00FD5D4E" w:rsidRDefault="004933F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296B8E" w:rsidRPr="00FD5D4E" w:rsidTr="000F530D">
        <w:tc>
          <w:tcPr>
            <w:tcW w:w="645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53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22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Двоичная система счисления</w:t>
            </w:r>
          </w:p>
        </w:tc>
        <w:tc>
          <w:tcPr>
            <w:tcW w:w="3710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Десятичная и двоичная система, развёрнутая форма записи числа, перевод чисел из одной системы в другую.</w:t>
            </w:r>
          </w:p>
        </w:tc>
        <w:tc>
          <w:tcPr>
            <w:tcW w:w="1258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§16</w:t>
            </w:r>
          </w:p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c.96-100</w:t>
            </w:r>
          </w:p>
        </w:tc>
        <w:tc>
          <w:tcPr>
            <w:tcW w:w="1529" w:type="dxa"/>
          </w:tcPr>
          <w:p w:rsidR="00296B8E" w:rsidRPr="00FD5D4E" w:rsidRDefault="00296B8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296B8E" w:rsidRPr="00FD5D4E" w:rsidTr="00E00007">
        <w:tc>
          <w:tcPr>
            <w:tcW w:w="645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54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23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Представление чисел в памяти компьютера</w:t>
            </w:r>
          </w:p>
        </w:tc>
        <w:tc>
          <w:tcPr>
            <w:tcW w:w="3710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Представление целых чисел, размер ячейки, представление вещественных чисел и работа с ними.</w:t>
            </w:r>
          </w:p>
        </w:tc>
        <w:tc>
          <w:tcPr>
            <w:tcW w:w="1258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§17</w:t>
            </w:r>
          </w:p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c.100-105</w:t>
            </w:r>
          </w:p>
        </w:tc>
        <w:tc>
          <w:tcPr>
            <w:tcW w:w="1529" w:type="dxa"/>
          </w:tcPr>
          <w:p w:rsidR="00296B8E" w:rsidRPr="00FD5D4E" w:rsidRDefault="00296B8E" w:rsidP="00E000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70BD" w:rsidRPr="00FD5D4E" w:rsidRDefault="009E70BD" w:rsidP="00A1229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6"/>
        <w:gridCol w:w="518"/>
        <w:gridCol w:w="2620"/>
        <w:gridCol w:w="3693"/>
        <w:gridCol w:w="1260"/>
        <w:gridCol w:w="1542"/>
      </w:tblGrid>
      <w:tr w:rsidR="00B12BA1" w:rsidRPr="00FD5D4E" w:rsidTr="008D030E">
        <w:tc>
          <w:tcPr>
            <w:tcW w:w="646" w:type="dxa"/>
          </w:tcPr>
          <w:p w:rsidR="00B12BA1" w:rsidRPr="00FD5D4E" w:rsidRDefault="00B12BA1" w:rsidP="00E00007">
            <w:pPr>
              <w:spacing w:line="276" w:lineRule="auto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5D4E">
              <w:rPr>
                <w:b/>
                <w:sz w:val="20"/>
                <w:szCs w:val="20"/>
              </w:rPr>
              <w:t>/</w:t>
            </w:r>
            <w:proofErr w:type="spellStart"/>
            <w:r w:rsidRPr="00FD5D4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8" w:type="dxa"/>
            <w:gridSpan w:val="2"/>
          </w:tcPr>
          <w:p w:rsidR="00B12BA1" w:rsidRPr="00FD5D4E" w:rsidRDefault="00B12BA1" w:rsidP="00E00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3693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СУМ</w:t>
            </w:r>
          </w:p>
        </w:tc>
        <w:tc>
          <w:tcPr>
            <w:tcW w:w="1260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Д</w:t>
            </w:r>
            <w:r w:rsidRPr="00FD5D4E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D5D4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42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Дата</w:t>
            </w:r>
          </w:p>
        </w:tc>
      </w:tr>
      <w:tr w:rsidR="00B12BA1" w:rsidRPr="00FD5D4E" w:rsidTr="004503AD">
        <w:tc>
          <w:tcPr>
            <w:tcW w:w="10279" w:type="dxa"/>
            <w:gridSpan w:val="6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 четверть</w:t>
            </w:r>
          </w:p>
        </w:tc>
      </w:tr>
      <w:tr w:rsidR="004503AD" w:rsidRPr="00FD5D4E" w:rsidTr="004503AD">
        <w:tc>
          <w:tcPr>
            <w:tcW w:w="10279" w:type="dxa"/>
            <w:gridSpan w:val="6"/>
          </w:tcPr>
          <w:p w:rsidR="004503AD" w:rsidRPr="00FD5D4E" w:rsidRDefault="004503AD" w:rsidP="00E00007">
            <w:pPr>
              <w:jc w:val="center"/>
              <w:rPr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Табличные вычисления на компьютере</w:t>
            </w: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55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spacing w:line="276" w:lineRule="auto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Электронные таблицы. Правила заполнения таблиц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Структура электронной таблицы. Данные в электронной таблице: числа, тексты, формулы. </w:t>
            </w: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§18,19</w:t>
            </w:r>
          </w:p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c.105-114</w:t>
            </w: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56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Работа с готовой электронной таблицей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b/>
                <w:i/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 xml:space="preserve">Добавление и удаление строк и столбцов, изменение формул и их копирование. </w:t>
            </w: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§18,19</w:t>
            </w:r>
          </w:p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  <w:lang w:val="en-US"/>
              </w:rPr>
              <w:t>c.105-114</w:t>
            </w: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57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Понятие диапазона. Относительная адресация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Диапазон, функция обработки диапазона, принцип относительной адресации, сортировка таблицы.</w:t>
            </w: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§20</w:t>
            </w:r>
          </w:p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  <w:lang w:val="en-US"/>
              </w:rPr>
              <w:t>c.114-118</w:t>
            </w: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58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Использование встроенных математических и статистических функций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Математическая модель, этапы математического моделирования, примеры математического моделирования в ЭТ.</w:t>
            </w:r>
          </w:p>
          <w:p w:rsidR="00C90F73" w:rsidRPr="00FD5D4E" w:rsidRDefault="00C90F73" w:rsidP="006A76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59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5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Деловая графика. Условная функция.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Графические возможности табличного процессора, типы диаграмм, условная функция.</w:t>
            </w: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60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Логические функции и абсолютные адреса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Запись и выполнение логических функций, абсолютные адреса, функция времени.</w:t>
            </w: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61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Электронные таблицы и математическое моделирование. Имитационные модели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Имитационная модель, пример имитационного моделирования в ЭТ.</w:t>
            </w: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62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296B8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Итоговый тест по теме «Табличные вычисления на компьютере».</w:t>
            </w:r>
          </w:p>
        </w:tc>
        <w:tc>
          <w:tcPr>
            <w:tcW w:w="3693" w:type="dxa"/>
          </w:tcPr>
          <w:p w:rsidR="00296B8E" w:rsidRPr="00FD5D4E" w:rsidRDefault="00296B8E" w:rsidP="006A76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6B8E" w:rsidRPr="00FD5D4E" w:rsidRDefault="00296B8E" w:rsidP="006A76A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296B8E" w:rsidRPr="00FD5D4E" w:rsidRDefault="00296B8E" w:rsidP="006A76A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</w:tr>
      <w:tr w:rsidR="008D030E" w:rsidRPr="00FD5D4E" w:rsidTr="00C03584">
        <w:tc>
          <w:tcPr>
            <w:tcW w:w="10279" w:type="dxa"/>
            <w:gridSpan w:val="6"/>
          </w:tcPr>
          <w:p w:rsidR="008D030E" w:rsidRPr="00FD5D4E" w:rsidRDefault="008D030E" w:rsidP="00E00007">
            <w:pPr>
              <w:jc w:val="center"/>
              <w:rPr>
                <w:b/>
                <w:sz w:val="20"/>
                <w:szCs w:val="20"/>
              </w:rPr>
            </w:pPr>
            <w:r w:rsidRPr="00FD5D4E">
              <w:rPr>
                <w:b/>
                <w:sz w:val="20"/>
                <w:szCs w:val="20"/>
              </w:rPr>
              <w:t>Информационные технологии и общество</w:t>
            </w:r>
          </w:p>
        </w:tc>
      </w:tr>
      <w:tr w:rsidR="00EC6415" w:rsidRPr="00FD5D4E" w:rsidTr="008D030E">
        <w:tc>
          <w:tcPr>
            <w:tcW w:w="646" w:type="dxa"/>
          </w:tcPr>
          <w:p w:rsidR="00EC6415" w:rsidRPr="00FD5D4E" w:rsidRDefault="00296B8E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63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EC6415" w:rsidRPr="00FD5D4E" w:rsidRDefault="00EC641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EC6415" w:rsidRPr="00FD5D4E" w:rsidRDefault="008D030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Предыстория информатики. История чисел и систем счисления.</w:t>
            </w:r>
          </w:p>
        </w:tc>
        <w:tc>
          <w:tcPr>
            <w:tcW w:w="3693" w:type="dxa"/>
          </w:tcPr>
          <w:p w:rsidR="00EC6415" w:rsidRPr="00FD5D4E" w:rsidRDefault="00EC6415" w:rsidP="00E000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030E" w:rsidRPr="00FD5D4E" w:rsidRDefault="008D030E" w:rsidP="008D030E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§44,45</w:t>
            </w:r>
          </w:p>
          <w:p w:rsidR="00EC6415" w:rsidRPr="00FD5D4E" w:rsidRDefault="00EC6415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EC6415" w:rsidRPr="00FD5D4E" w:rsidRDefault="00EC6415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EC6415" w:rsidRPr="00FD5D4E" w:rsidTr="008D030E">
        <w:tc>
          <w:tcPr>
            <w:tcW w:w="646" w:type="dxa"/>
          </w:tcPr>
          <w:p w:rsidR="00EC6415" w:rsidRPr="00FD5D4E" w:rsidRDefault="00EC6415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lastRenderedPageBreak/>
              <w:t>6</w:t>
            </w:r>
            <w:r w:rsidR="00296B8E" w:rsidRPr="00FD5D4E"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EC6415" w:rsidRPr="00FD5D4E" w:rsidRDefault="00EC641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10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EC6415" w:rsidRPr="00FD5D4E" w:rsidRDefault="008D030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История ЭВМ. История Программного обеспечения и ИКТ</w:t>
            </w:r>
          </w:p>
        </w:tc>
        <w:tc>
          <w:tcPr>
            <w:tcW w:w="3693" w:type="dxa"/>
          </w:tcPr>
          <w:p w:rsidR="00EC6415" w:rsidRPr="00FD5D4E" w:rsidRDefault="00EC6415" w:rsidP="00E000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030E" w:rsidRPr="00FD5D4E" w:rsidRDefault="008D030E" w:rsidP="008D030E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r w:rsidRPr="00FD5D4E">
              <w:rPr>
                <w:sz w:val="20"/>
                <w:szCs w:val="20"/>
              </w:rPr>
              <w:t>§46,47</w:t>
            </w:r>
          </w:p>
          <w:p w:rsidR="00EC6415" w:rsidRPr="00FD5D4E" w:rsidRDefault="00EC6415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EC6415" w:rsidRPr="00FD5D4E" w:rsidRDefault="00EC6415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CC6365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65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CC636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11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8D030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Информационные ресурсы современного общества.</w:t>
            </w:r>
          </w:p>
        </w:tc>
        <w:tc>
          <w:tcPr>
            <w:tcW w:w="3693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6B8E" w:rsidRPr="00FD5D4E" w:rsidRDefault="00C90F73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§48</w:t>
            </w:r>
          </w:p>
        </w:tc>
        <w:tc>
          <w:tcPr>
            <w:tcW w:w="1542" w:type="dxa"/>
          </w:tcPr>
          <w:p w:rsidR="00296B8E" w:rsidRPr="00FD5D4E" w:rsidRDefault="00296B8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296B8E" w:rsidRPr="00FD5D4E" w:rsidTr="008D030E">
        <w:tc>
          <w:tcPr>
            <w:tcW w:w="646" w:type="dxa"/>
          </w:tcPr>
          <w:p w:rsidR="00296B8E" w:rsidRPr="00FD5D4E" w:rsidRDefault="00CC6365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66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296B8E" w:rsidRPr="00FD5D4E" w:rsidRDefault="00CC6365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12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96B8E" w:rsidRPr="00FD5D4E" w:rsidRDefault="008D030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Проблемы формирования информационного общества.</w:t>
            </w:r>
          </w:p>
        </w:tc>
        <w:tc>
          <w:tcPr>
            <w:tcW w:w="3693" w:type="dxa"/>
          </w:tcPr>
          <w:p w:rsidR="00296B8E" w:rsidRPr="00FD5D4E" w:rsidRDefault="00296B8E" w:rsidP="00E000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6B8E" w:rsidRPr="00FD5D4E" w:rsidRDefault="00C90F73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§49</w:t>
            </w:r>
          </w:p>
        </w:tc>
        <w:tc>
          <w:tcPr>
            <w:tcW w:w="1542" w:type="dxa"/>
          </w:tcPr>
          <w:p w:rsidR="00296B8E" w:rsidRPr="00FD5D4E" w:rsidRDefault="00296B8E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B12BA1" w:rsidRPr="00FD5D4E" w:rsidTr="008D030E">
        <w:tc>
          <w:tcPr>
            <w:tcW w:w="646" w:type="dxa"/>
          </w:tcPr>
          <w:p w:rsidR="00B12BA1" w:rsidRPr="00FD5D4E" w:rsidRDefault="00B12BA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67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B12BA1" w:rsidRPr="00FD5D4E" w:rsidRDefault="00B12BA1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1</w:t>
            </w:r>
            <w:r w:rsidR="00CC6365" w:rsidRPr="00FD5D4E">
              <w:rPr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B12BA1" w:rsidRPr="00FD5D4E" w:rsidRDefault="008D030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Годовая итоговая контрольная работы.</w:t>
            </w:r>
          </w:p>
        </w:tc>
        <w:tc>
          <w:tcPr>
            <w:tcW w:w="3693" w:type="dxa"/>
          </w:tcPr>
          <w:p w:rsidR="00B12BA1" w:rsidRPr="00FD5D4E" w:rsidRDefault="00B12BA1" w:rsidP="00E000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BA1" w:rsidRPr="00FD5D4E" w:rsidRDefault="00B12BA1" w:rsidP="00E00007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</w:p>
        </w:tc>
      </w:tr>
      <w:tr w:rsidR="00B12BA1" w:rsidRPr="00FD5D4E" w:rsidTr="008D030E">
        <w:tc>
          <w:tcPr>
            <w:tcW w:w="646" w:type="dxa"/>
          </w:tcPr>
          <w:p w:rsidR="00B12BA1" w:rsidRPr="00FD5D4E" w:rsidRDefault="00B12BA1" w:rsidP="00E00007">
            <w:pPr>
              <w:rPr>
                <w:sz w:val="20"/>
                <w:szCs w:val="20"/>
              </w:rPr>
            </w:pPr>
            <w:r w:rsidRPr="00FD5D4E">
              <w:rPr>
                <w:sz w:val="20"/>
                <w:szCs w:val="20"/>
              </w:rPr>
              <w:t>68-70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B12BA1" w:rsidRPr="00FD5D4E" w:rsidRDefault="00B12BA1" w:rsidP="00CC6365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FD5D4E">
              <w:rPr>
                <w:color w:val="000000" w:themeColor="text1"/>
                <w:sz w:val="20"/>
                <w:szCs w:val="20"/>
              </w:rPr>
              <w:t>1</w:t>
            </w:r>
            <w:r w:rsidR="00CC6365" w:rsidRPr="00FD5D4E">
              <w:rPr>
                <w:color w:val="000000" w:themeColor="text1"/>
                <w:sz w:val="20"/>
                <w:szCs w:val="20"/>
              </w:rPr>
              <w:t>4</w:t>
            </w:r>
            <w:r w:rsidRPr="00FD5D4E">
              <w:rPr>
                <w:color w:val="000000" w:themeColor="text1"/>
                <w:sz w:val="20"/>
                <w:szCs w:val="20"/>
              </w:rPr>
              <w:t>-1</w:t>
            </w:r>
            <w:r w:rsidR="00CC6365" w:rsidRPr="00FD5D4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B12BA1" w:rsidRPr="00FD5D4E" w:rsidRDefault="008D030E" w:rsidP="00E00007">
            <w:pPr>
              <w:overflowPunct w:val="0"/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FD5D4E"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693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B12BA1" w:rsidRPr="00FD5D4E" w:rsidRDefault="00B12BA1" w:rsidP="00E000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2BA1" w:rsidRPr="00FD5D4E" w:rsidRDefault="00B12BA1" w:rsidP="00A12298">
      <w:pPr>
        <w:jc w:val="center"/>
        <w:rPr>
          <w:sz w:val="20"/>
          <w:szCs w:val="20"/>
        </w:rPr>
      </w:pPr>
    </w:p>
    <w:sectPr w:rsidR="00B12BA1" w:rsidRPr="00FD5D4E" w:rsidSect="00E213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2298"/>
    <w:rsid w:val="000853A0"/>
    <w:rsid w:val="000E6AB5"/>
    <w:rsid w:val="00110932"/>
    <w:rsid w:val="001F6182"/>
    <w:rsid w:val="00254F47"/>
    <w:rsid w:val="002832B1"/>
    <w:rsid w:val="00296B8E"/>
    <w:rsid w:val="00374D35"/>
    <w:rsid w:val="003E33E1"/>
    <w:rsid w:val="00445295"/>
    <w:rsid w:val="004503AD"/>
    <w:rsid w:val="004933FE"/>
    <w:rsid w:val="0057798F"/>
    <w:rsid w:val="00617827"/>
    <w:rsid w:val="006251A9"/>
    <w:rsid w:val="006773A1"/>
    <w:rsid w:val="006B10EC"/>
    <w:rsid w:val="00777AD9"/>
    <w:rsid w:val="00833EFF"/>
    <w:rsid w:val="00870FC1"/>
    <w:rsid w:val="008D030E"/>
    <w:rsid w:val="009071C5"/>
    <w:rsid w:val="00972BD5"/>
    <w:rsid w:val="009E70BD"/>
    <w:rsid w:val="009F0913"/>
    <w:rsid w:val="00A12298"/>
    <w:rsid w:val="00A259C5"/>
    <w:rsid w:val="00A5572F"/>
    <w:rsid w:val="00AB4117"/>
    <w:rsid w:val="00B12BA1"/>
    <w:rsid w:val="00B4419E"/>
    <w:rsid w:val="00B46654"/>
    <w:rsid w:val="00C90F73"/>
    <w:rsid w:val="00CC6365"/>
    <w:rsid w:val="00DB2FF6"/>
    <w:rsid w:val="00DC5DA1"/>
    <w:rsid w:val="00E21322"/>
    <w:rsid w:val="00E761B8"/>
    <w:rsid w:val="00E85808"/>
    <w:rsid w:val="00EC1B5A"/>
    <w:rsid w:val="00EC6415"/>
    <w:rsid w:val="00ED1AA8"/>
    <w:rsid w:val="00F010C7"/>
    <w:rsid w:val="00F4375B"/>
    <w:rsid w:val="00F97553"/>
    <w:rsid w:val="00FD5D4E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2013-01-15T08:25:00Z</dcterms:created>
  <dcterms:modified xsi:type="dcterms:W3CDTF">2013-01-15T08:25:00Z</dcterms:modified>
</cp:coreProperties>
</file>