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Урок 5. 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>Тема: "Перевод целых десятичных чисел и дробей в двоичную систему счисления".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 Цели: </w:t>
      </w:r>
    </w:p>
    <w:p w:rsidR="000A45A0" w:rsidRPr="000A45A0" w:rsidRDefault="000A45A0" w:rsidP="000A45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Знакомить учащихся с правилами перевода в двоичную систему счисления. </w:t>
      </w:r>
    </w:p>
    <w:p w:rsidR="000A45A0" w:rsidRPr="000A45A0" w:rsidRDefault="000A45A0" w:rsidP="000A45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Развивать логическое мышление. </w:t>
      </w:r>
    </w:p>
    <w:p w:rsidR="000A45A0" w:rsidRPr="000A45A0" w:rsidRDefault="000A45A0" w:rsidP="000A45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Воспитывать познавательный интерес. </w:t>
      </w:r>
    </w:p>
    <w:p w:rsidR="000A45A0" w:rsidRPr="000A45A0" w:rsidRDefault="000A45A0" w:rsidP="000A45A0">
      <w:pPr>
        <w:jc w:val="center"/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>Ход урока: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>Проверка домашнего задания.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   Чтобы перевести целое положительное десятичное число в двоичную систему счисления, нужно это число разделить на 2. Полученное частное снова разделить на 2 и т.д. до тех пор, пока частное не окажется меньше 2. В ответ записать в одну строку последнее частное и все остатки, начиная с последнего. 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   Например, Число 391 перевести из десятичной системы счисления в двоичную систему счисления.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91715" cy="1567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Записываем в одну строку последнее частное и все остатки, начиная с последнего. 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Ответ: 39110=1100001112. 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    Перевод десятичных дробей в двоичную систему счисления заключается в поиске целых частей при умножении на 2. Например, переведём десятичную дробь 0,625 в двоичную систему счисления. Чтобы найти первую после запятой цифру двоичной дроби, нужно умножить заданное число на 2 и выделить целую часть произведения.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0,625 · 2 = 1,250 (целая часть равна 1);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0,250 · 2 = 0,500 (целая часть равна 0);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0,500 · 2 = 1,000 (целая часть равна 1).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>Дробная часть последнего произведения равна 0. Перевод закончен. Записываем в одну строку полученное значение целой части, начиная с первой цифры: 0,62510 = 0,1012. Каждый раз в умножении участвует только дробная часть десятичного числа.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lastRenderedPageBreak/>
        <w:t xml:space="preserve">     Правило перевода: Чтобы перевести положительную десятичную дробь в двоичную, нужно дробь умножить на 2. Целую часть произведения взять в качестве первой цифры после запятой в двоичной дроби, а дробную часть вновь умножить на 2. В качестве следующей цифры взять целую часть этого произведения, а дробную часть произведения снова умножить на 2 и т.д.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    </w:t>
      </w:r>
      <w:proofErr w:type="gramStart"/>
      <w:r w:rsidRPr="000A45A0">
        <w:rPr>
          <w:rFonts w:ascii="Times New Roman" w:hAnsi="Times New Roman" w:cs="Times New Roman"/>
        </w:rPr>
        <w:t>При переводе десятичной дроби в двоичную может получиться периодическая дробь.</w:t>
      </w:r>
      <w:proofErr w:type="gramEnd"/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>Пример. Переведем десятичную дробь 0,3 в двоичную систему счисления.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>Решение: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0,3 · 2 = 0,6 (целая часть равна 0);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0,6 · 2 = 1,2 (целая часть равна 1);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0,2 · 2 = 0,4 (целая часть равна 0);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0,4 · 2 = 0,8 (целая часть равна 0);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0,8 · 2 = 1,6 (целая часть равна 1);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0,6 · 2 = 1,2 (целая часть равна 1);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>и т.д.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>Дробная часть 0,6 уже была на втором шаге вычислений, поэтому вычисления начнут повторяться. Следовательно, в двоичной системе счисления число 0,3 представляется периодической дробью.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>Ответ: 0,310 = 0,0(1001)2.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Вопросы и задания: 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>Переведите десятичные числа в двоичную систему счисления: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         а). 32210; б). 28310; в). 17610; г). 8810. 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>Переведите дробные десятичные числа в двоичную систему счисления:</w:t>
      </w:r>
    </w:p>
    <w:p w:rsidR="000A45A0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 xml:space="preserve">          а). 0,32210; б). 181,36910; в). 206,12510. </w:t>
      </w:r>
    </w:p>
    <w:p w:rsidR="00B12163" w:rsidRPr="000A45A0" w:rsidRDefault="000A45A0" w:rsidP="000A45A0">
      <w:pPr>
        <w:rPr>
          <w:rFonts w:ascii="Times New Roman" w:hAnsi="Times New Roman" w:cs="Times New Roman"/>
        </w:rPr>
      </w:pPr>
      <w:r w:rsidRPr="000A45A0">
        <w:rPr>
          <w:rFonts w:ascii="Times New Roman" w:hAnsi="Times New Roman" w:cs="Times New Roman"/>
        </w:rPr>
        <w:t>Домашнее задание: Стр. 18-20</w:t>
      </w:r>
    </w:p>
    <w:sectPr w:rsidR="00B12163" w:rsidRPr="000A45A0" w:rsidSect="00B1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F66"/>
    <w:multiLevelType w:val="hybridMultilevel"/>
    <w:tmpl w:val="A5DE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5A0"/>
    <w:rsid w:val="000A45A0"/>
    <w:rsid w:val="00B1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Company>Home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2013-01-14T12:45:00Z</dcterms:created>
  <dcterms:modified xsi:type="dcterms:W3CDTF">2013-01-14T12:47:00Z</dcterms:modified>
</cp:coreProperties>
</file>