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73430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sdtEndPr>
      <w:sdtContent>
        <w:p w:rsidR="00781799" w:rsidRDefault="00781799"/>
        <w:p w:rsidR="00781799" w:rsidRDefault="00A815A6">
          <w:r>
            <w:rPr>
              <w:noProof/>
            </w:rPr>
            <w:pict>
              <v:group id="_x0000_s1046" style="position:absolute;margin-left:0;margin-top:0;width:564.8pt;height:799.05pt;z-index:251688960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4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4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48" inset="18pt,,18pt">
                    <w:txbxContent>
                      <w:p w:rsidR="00605350" w:rsidRPr="00781799" w:rsidRDefault="00605350">
                        <w:pPr>
                          <w:pStyle w:val="a6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49" style="position:absolute;left:354;top:9607;width:2860;height:1073" fillcolor="#943634 [2405]" stroked="f">
                  <v:fill color2="#dfa7a6 [1621]"/>
                </v:rect>
                <v:rect id="_x0000_s1050" style="position:absolute;left:3245;top:9607;width:2860;height:1073" fillcolor="#943634 [2405]" stroked="f">
                  <v:fill color2="#cf7b79 [2421]"/>
                </v:rect>
                <v:rect id="_x0000_s1051" style="position:absolute;left:6137;top:9607;width:2860;height:1073" fillcolor="#943634 [2405]" stroked="f">
                  <v:fill color2="#943634 [2405]"/>
                </v:rect>
                <v:rect id="_x0000_s1052" style="position:absolute;left:9028;top:9607;width:2860;height:1073;v-text-anchor:middle" fillcolor="#943634 [2405]" stroked="f">
                  <v:fill color2="#c4bc96 [2414]"/>
                  <v:textbox style="mso-next-textbox:#_x0000_s1052">
                    <w:txbxContent>
                      <w:p w:rsidR="00605350" w:rsidRDefault="00605350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_x0000_s1053" style="position:absolute;left:354;top:2263;width:8643;height:7316;v-text-anchor:middle" fillcolor="#9bbb59 [3206]" stroked="f">
                  <v:textbox style="mso-next-textbox:#_x0000_s105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96"/>
                            <w:szCs w:val="96"/>
                          </w:rPr>
                          <w:alias w:val="Заголовок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605350" w:rsidRDefault="00605350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781799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96"/>
                                <w:szCs w:val="96"/>
                              </w:rPr>
                              <w:t>ЕГЭ по физике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605350" w:rsidRDefault="00605350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8179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Базовый уровень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Автор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605350" w:rsidRPr="00781799" w:rsidRDefault="00605350">
                            <w:pPr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8179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А6 – А10</w:t>
                            </w:r>
                          </w:p>
                        </w:sdtContent>
                      </w:sdt>
                    </w:txbxContent>
                  </v:textbox>
                </v:rect>
                <v:rect id="_x0000_s1054" style="position:absolute;left:9028;top:2263;width:2859;height:7316" fillcolor="#dbe5f1 [660]" stroked="f">
                  <v:fill color2="#d4cfb3 [2734]"/>
                </v:rect>
                <v:rect id="_x0000_s1055" style="position:absolute;left:354;top:10710;width:8643;height:3937" fillcolor="#c0504d [3205]" stroked="f">
                  <v:fill color2="#d4cfb3 [2734]"/>
                </v:rect>
                <v:rect id="_x0000_s1056" style="position:absolute;left:9028;top:10710;width:2859;height:3937" fillcolor="#78c0d4 [2424]" stroked="f">
                  <v:fill color2="#d4cfb3 [2734]"/>
                </v:rect>
                <v:rect id="_x0000_s1057" style="position:absolute;left:354;top:14677;width:11527;height:716;v-text-anchor:middle" fillcolor="#943634 [2405]" stroked="f">
                  <v:textbox style="mso-next-textbox:#_x0000_s1057">
                    <w:txbxContent>
                      <w:p w:rsidR="00605350" w:rsidRDefault="00605350">
                        <w:pPr>
                          <w:pStyle w:val="a6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781799" w:rsidRDefault="00781799">
          <w:pPr>
            <w:rPr>
              <w:rFonts w:ascii="Times New Roman" w:eastAsiaTheme="minorEastAsia" w:hAnsi="Times New Roman" w:cs="Times New Roman"/>
              <w:i/>
              <w:sz w:val="24"/>
              <w:szCs w:val="24"/>
              <w:lang w:eastAsia="uk-UA"/>
            </w:rPr>
          </w:pPr>
          <w:r>
            <w:rPr>
              <w:rFonts w:ascii="Times New Roman" w:eastAsiaTheme="minorEastAsia" w:hAnsi="Times New Roman" w:cs="Times New Roman"/>
              <w:i/>
              <w:sz w:val="24"/>
              <w:szCs w:val="24"/>
              <w:lang w:eastAsia="uk-UA"/>
            </w:rPr>
            <w:br w:type="page"/>
          </w:r>
        </w:p>
      </w:sdtContent>
    </w:sdt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lastRenderedPageBreak/>
        <w:t>ПРЕДИСЛОВИЕ</w:t>
      </w: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enturySchoolbookBT-Roman" w:hAnsi="Times New Roman" w:cs="Times New Roman"/>
          <w:sz w:val="24"/>
          <w:szCs w:val="24"/>
        </w:rPr>
        <w:t>В настоящее время для выпускников школ, желающих продолжить свое образование в высших учебных заведениях, необходимым условием является получение высоких оценок на единых государственных экзаменах. Для поступления в вузы физико – математического, технического, инженерного профиля, как правило, требуется сдать ЕГЭ по физике. В связи с этим постоянно возрастает потребность в учебно – методических материалах , предназначенных как для подготовки к ЕГЭ по физике, так и для диагностики степени готовности школьников к сдаче экзамена.</w:t>
      </w:r>
    </w:p>
    <w:p w:rsidR="00605350" w:rsidRP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P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05350">
        <w:rPr>
          <w:rFonts w:ascii="Times New Roman" w:hAnsi="Times New Roman" w:cs="Times New Roman"/>
          <w:sz w:val="24"/>
          <w:szCs w:val="24"/>
        </w:rPr>
        <w:t>Тренировочные тесты, представленные в этой книге, состав</w:t>
      </w:r>
      <w:r w:rsidRPr="00605350">
        <w:rPr>
          <w:rFonts w:ascii="Times New Roman" w:hAnsi="Times New Roman" w:cs="Times New Roman"/>
          <w:sz w:val="24"/>
          <w:szCs w:val="24"/>
        </w:rPr>
        <w:softHyphen/>
        <w:t>лены из заданий, аналогичных по структуре и уровню сложности тем, которые в разные годы использовались в качестве контроль</w:t>
      </w:r>
      <w:r w:rsidRPr="00605350">
        <w:rPr>
          <w:rFonts w:ascii="Times New Roman" w:hAnsi="Times New Roman" w:cs="Times New Roman"/>
          <w:sz w:val="24"/>
          <w:szCs w:val="24"/>
        </w:rPr>
        <w:softHyphen/>
        <w:t>ных измерительных материалов (КИМов) при проведении Еди</w:t>
      </w:r>
      <w:r w:rsidRPr="00605350">
        <w:rPr>
          <w:rFonts w:ascii="Times New Roman" w:hAnsi="Times New Roman" w:cs="Times New Roman"/>
          <w:sz w:val="24"/>
          <w:szCs w:val="24"/>
        </w:rPr>
        <w:softHyphen/>
        <w:t>ного государственного экзамена по физике.</w:t>
      </w:r>
    </w:p>
    <w:p w:rsidR="00605350" w:rsidRP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05350">
        <w:rPr>
          <w:rFonts w:ascii="Times New Roman" w:hAnsi="Times New Roman" w:cs="Times New Roman"/>
          <w:sz w:val="24"/>
          <w:szCs w:val="24"/>
        </w:rPr>
        <w:t>В предлагаем</w:t>
      </w:r>
      <w:r>
        <w:rPr>
          <w:rFonts w:ascii="Times New Roman" w:hAnsi="Times New Roman" w:cs="Times New Roman"/>
          <w:sz w:val="24"/>
          <w:szCs w:val="24"/>
        </w:rPr>
        <w:t>ых читателю тестов</w:t>
      </w:r>
      <w:r w:rsidR="00722B8A">
        <w:rPr>
          <w:rFonts w:ascii="Times New Roman" w:hAnsi="Times New Roman" w:cs="Times New Roman"/>
          <w:sz w:val="24"/>
          <w:szCs w:val="24"/>
        </w:rPr>
        <w:t>ых заданиях базового уровня ( А6 – А10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5350">
        <w:rPr>
          <w:rFonts w:ascii="Times New Roman" w:hAnsi="Times New Roman" w:cs="Times New Roman"/>
          <w:sz w:val="24"/>
          <w:szCs w:val="24"/>
        </w:rPr>
        <w:t>, как и в КИМах ЕГЭ, представлены задания разных типов, что позволяет получить полное представление о требованиях, предъявляемых к подготовке выпускника, выбравшего для государственной ито</w:t>
      </w:r>
      <w:r w:rsidRPr="00605350">
        <w:rPr>
          <w:rFonts w:ascii="Times New Roman" w:hAnsi="Times New Roman" w:cs="Times New Roman"/>
          <w:sz w:val="24"/>
          <w:szCs w:val="24"/>
        </w:rPr>
        <w:softHyphen/>
        <w:t>говой аттестации экзамен по физике.</w:t>
      </w:r>
    </w:p>
    <w:bookmarkEnd w:id="0"/>
    <w:p w:rsidR="00605350" w:rsidRPr="00605350" w:rsidRDefault="00CB6416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 уровень </w:t>
      </w:r>
      <w:r w:rsidR="00605350" w:rsidRPr="00605350">
        <w:rPr>
          <w:rFonts w:ascii="Times New Roman" w:hAnsi="Times New Roman" w:cs="Times New Roman"/>
          <w:sz w:val="24"/>
          <w:szCs w:val="24"/>
        </w:rPr>
        <w:t xml:space="preserve"> предлагаемых для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к экзамену заданий </w:t>
      </w:r>
      <w:r w:rsidR="00605350" w:rsidRPr="00605350">
        <w:rPr>
          <w:rFonts w:ascii="Times New Roman" w:hAnsi="Times New Roman" w:cs="Times New Roman"/>
          <w:sz w:val="24"/>
          <w:szCs w:val="24"/>
        </w:rPr>
        <w:t xml:space="preserve"> (количество заданий, их структура, степень отражения различ</w:t>
      </w:r>
      <w:r w:rsidR="00605350" w:rsidRPr="00605350">
        <w:rPr>
          <w:rFonts w:ascii="Times New Roman" w:hAnsi="Times New Roman" w:cs="Times New Roman"/>
          <w:sz w:val="24"/>
          <w:szCs w:val="24"/>
        </w:rPr>
        <w:softHyphen/>
        <w:t xml:space="preserve">ных тем школьного курса физики) в общих </w:t>
      </w:r>
      <w:r>
        <w:rPr>
          <w:rFonts w:ascii="Times New Roman" w:hAnsi="Times New Roman" w:cs="Times New Roman"/>
          <w:sz w:val="24"/>
          <w:szCs w:val="24"/>
        </w:rPr>
        <w:t xml:space="preserve">чертах соответствует </w:t>
      </w:r>
      <w:r w:rsidR="00605350" w:rsidRPr="00605350">
        <w:rPr>
          <w:rFonts w:ascii="Times New Roman" w:hAnsi="Times New Roman" w:cs="Times New Roman"/>
          <w:sz w:val="24"/>
          <w:szCs w:val="24"/>
        </w:rPr>
        <w:t xml:space="preserve"> обо</w:t>
      </w:r>
      <w:r w:rsidR="00605350">
        <w:rPr>
          <w:rFonts w:ascii="Times New Roman" w:hAnsi="Times New Roman" w:cs="Times New Roman"/>
          <w:sz w:val="24"/>
          <w:szCs w:val="24"/>
        </w:rPr>
        <w:t>бщённому плану демонстрационных  вариантов  КИМов многих лет</w:t>
      </w:r>
      <w:r w:rsidR="00605350" w:rsidRPr="0060535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605350" w:rsidRPr="00605350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5350" w:rsidRPr="00605350">
          <w:rPr>
            <w:rFonts w:ascii="Times New Roman" w:hAnsi="Times New Roman" w:cs="Times New Roman"/>
            <w:sz w:val="24"/>
            <w:szCs w:val="24"/>
          </w:rPr>
          <w:t>.</w:t>
        </w:r>
        <w:r w:rsidR="00605350" w:rsidRPr="00605350">
          <w:rPr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="00605350" w:rsidRPr="00605350">
          <w:rPr>
            <w:rFonts w:ascii="Times New Roman" w:hAnsi="Times New Roman" w:cs="Times New Roman"/>
            <w:sz w:val="24"/>
            <w:szCs w:val="24"/>
          </w:rPr>
          <w:t>.</w:t>
        </w:r>
        <w:r w:rsidR="00605350" w:rsidRPr="00605350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05350" w:rsidRPr="00605350">
        <w:rPr>
          <w:rFonts w:ascii="Times New Roman" w:hAnsi="Times New Roman" w:cs="Times New Roman"/>
          <w:sz w:val="24"/>
          <w:szCs w:val="24"/>
        </w:rPr>
        <w:t>).</w:t>
      </w: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05350">
        <w:rPr>
          <w:rFonts w:ascii="Times New Roman" w:hAnsi="Times New Roman" w:cs="Times New Roman"/>
          <w:sz w:val="24"/>
          <w:szCs w:val="24"/>
        </w:rPr>
        <w:t>Многие из тренировочных з</w:t>
      </w:r>
      <w:r>
        <w:rPr>
          <w:rFonts w:ascii="Times New Roman" w:hAnsi="Times New Roman" w:cs="Times New Roman"/>
          <w:sz w:val="24"/>
          <w:szCs w:val="24"/>
        </w:rPr>
        <w:t>аданий аналогичны тем, которые в</w:t>
      </w:r>
      <w:r w:rsidRPr="00605350">
        <w:rPr>
          <w:rFonts w:ascii="Times New Roman" w:hAnsi="Times New Roman" w:cs="Times New Roman"/>
          <w:sz w:val="24"/>
          <w:szCs w:val="24"/>
        </w:rPr>
        <w:t>ызывали затруднения у выпускников, сдававших экзамен в пре</w:t>
      </w:r>
      <w:r w:rsidRPr="00605350">
        <w:rPr>
          <w:rFonts w:ascii="Times New Roman" w:hAnsi="Times New Roman" w:cs="Times New Roman"/>
          <w:sz w:val="24"/>
          <w:szCs w:val="24"/>
        </w:rPr>
        <w:softHyphen/>
        <w:t>дыдущие годы. Среди них те, к</w:t>
      </w:r>
      <w:r>
        <w:rPr>
          <w:rFonts w:ascii="Times New Roman" w:hAnsi="Times New Roman" w:cs="Times New Roman"/>
          <w:sz w:val="24"/>
          <w:szCs w:val="24"/>
        </w:rPr>
        <w:t xml:space="preserve">оторые традиционно выполняют </w:t>
      </w:r>
      <w:r w:rsidRPr="00605350">
        <w:rPr>
          <w:rFonts w:ascii="Times New Roman" w:hAnsi="Times New Roman" w:cs="Times New Roman"/>
          <w:sz w:val="24"/>
          <w:szCs w:val="24"/>
        </w:rPr>
        <w:t xml:space="preserve"> с ошибками, или те, которые, могут быть для учащихся неожиданными, непривычными и потому за</w:t>
      </w:r>
      <w:r w:rsidRPr="00605350">
        <w:rPr>
          <w:rFonts w:ascii="Times New Roman" w:hAnsi="Times New Roman" w:cs="Times New Roman"/>
          <w:sz w:val="24"/>
          <w:szCs w:val="24"/>
        </w:rPr>
        <w:softHyphen/>
        <w:t>труднительными.</w:t>
      </w:r>
    </w:p>
    <w:p w:rsidR="00E62D37" w:rsidRDefault="00E62D37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предназначена, в первую очередь, для школьников 11 – х классов, планирующих сдавать единый государственный экзамен по физике. Она также может быть полезной школьным учителям физики, готовящим своих учеников к сдаче ЕГЭ по физике, школьникам  10 классов.</w:t>
      </w:r>
    </w:p>
    <w:p w:rsidR="00E62D37" w:rsidRDefault="00E62D37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62D37" w:rsidRPr="00605350" w:rsidRDefault="00E62D37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успеха !</w:t>
      </w:r>
    </w:p>
    <w:p w:rsidR="00605350" w:rsidRP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P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605350" w:rsidRDefault="00605350" w:rsidP="0060535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F259B" w:rsidRDefault="000F259B" w:rsidP="000F259B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E73D3" w:rsidRPr="00605350" w:rsidRDefault="009E73D3" w:rsidP="000F259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-6985</wp:posOffset>
            </wp:positionV>
            <wp:extent cx="1019175" cy="1323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5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350">
        <w:rPr>
          <w:rFonts w:ascii="Times New Roman" w:eastAsia="CenturySchoolbookBT-Roman" w:hAnsi="Times New Roman" w:cs="Times New Roman"/>
          <w:sz w:val="24"/>
          <w:szCs w:val="24"/>
        </w:rPr>
        <w:t xml:space="preserve">1. </w:t>
      </w:r>
      <w:r w:rsidRPr="00605350">
        <w:rPr>
          <w:rFonts w:ascii="Times New Roman" w:eastAsia="CenturySchoolbookBT-Roman" w:hAnsi="Times New Roman" w:cs="Times New Roman"/>
          <w:sz w:val="24"/>
          <w:szCs w:val="24"/>
        </w:rPr>
        <w:t xml:space="preserve">Колесо радиусом </w:t>
      </w:r>
      <w:r w:rsidRPr="00605350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R </w:t>
      </w:r>
      <w:r w:rsidRPr="00605350">
        <w:rPr>
          <w:rFonts w:ascii="Times New Roman" w:eastAsia="CenturySchoolbookBT-Roman" w:hAnsi="Times New Roman" w:cs="Times New Roman"/>
          <w:sz w:val="24"/>
          <w:szCs w:val="24"/>
        </w:rPr>
        <w:t xml:space="preserve">= 0,5 м насажено на неподвижную ось. К ободу колеса приложена сила  </w:t>
      </w:r>
      <w:r w:rsidRPr="00605350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F </w:t>
      </w:r>
      <w:r w:rsidRPr="00605350">
        <w:rPr>
          <w:rFonts w:ascii="Times New Roman" w:eastAsia="CenturySchoolbookBT-Roman" w:hAnsi="Times New Roman" w:cs="Times New Roman"/>
          <w:sz w:val="24"/>
          <w:szCs w:val="24"/>
        </w:rPr>
        <w:t>= 4 Н, направленная в плоскости колеса под углом α = 30° к его радиусу. Чему равен момент этой силы относительно оси колеса?</w:t>
      </w:r>
    </w:p>
    <w:p w:rsidR="00D9561F" w:rsidRPr="00722B8A" w:rsidRDefault="009E73D3" w:rsidP="009E73D3">
      <w:pPr>
        <w:ind w:left="-851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9E73D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9E73D3">
        <w:rPr>
          <w:rFonts w:ascii="Times New Roman" w:eastAsia="CenturySchoolbookBT-Roman" w:hAnsi="Times New Roman" w:cs="Times New Roman"/>
          <w:sz w:val="24"/>
          <w:szCs w:val="24"/>
        </w:rPr>
        <w:t xml:space="preserve">4 Н·м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</w:t>
      </w:r>
      <w:r w:rsidRPr="009E73D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9E73D3">
        <w:rPr>
          <w:rFonts w:ascii="Times New Roman" w:eastAsia="CenturySchoolbookBT-Roman" w:hAnsi="Times New Roman" w:cs="Times New Roman"/>
          <w:sz w:val="24"/>
          <w:szCs w:val="24"/>
        </w:rPr>
        <w:t xml:space="preserve">2 Н·м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</w:t>
      </w:r>
      <w:r w:rsidRPr="009E73D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9E73D3">
        <w:rPr>
          <w:rFonts w:ascii="Times New Roman" w:eastAsia="CenturySchoolbookBT-Roman" w:hAnsi="Times New Roman" w:cs="Times New Roman"/>
          <w:sz w:val="24"/>
          <w:szCs w:val="24"/>
        </w:rPr>
        <w:t xml:space="preserve">1 Н·м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</w:t>
      </w:r>
      <w:r w:rsidRPr="009E73D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9E73D3">
        <w:rPr>
          <w:rFonts w:ascii="Times New Roman" w:eastAsia="ArialUnicodeMS" w:hAnsi="Times New Roman" w:cs="Times New Roman"/>
          <w:sz w:val="24"/>
          <w:szCs w:val="24"/>
        </w:rPr>
        <w:t>≈</w:t>
      </w:r>
      <w:r w:rsidRPr="009E73D3">
        <w:rPr>
          <w:rFonts w:ascii="Times New Roman" w:eastAsia="CenturySchoolbookBT-Roman" w:hAnsi="Times New Roman" w:cs="Times New Roman"/>
          <w:sz w:val="24"/>
          <w:szCs w:val="24"/>
        </w:rPr>
        <w:t>1,7 Н·м</w:t>
      </w:r>
    </w:p>
    <w:p w:rsidR="0069145C" w:rsidRPr="0069145C" w:rsidRDefault="0069145C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sz w:val="24"/>
          <w:szCs w:val="24"/>
        </w:rPr>
        <w:t>2. Тело начало равноускоренно двигаться по прямой линии с нулевой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начальной скоростью. За первую секунду движения оно прошло путь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1 м. Какой путь пройдет это тело за вторую секунду движения?</w:t>
      </w:r>
    </w:p>
    <w:p w:rsidR="0069145C" w:rsidRDefault="0069145C" w:rsidP="0069145C">
      <w:pPr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1 м                             </w:t>
      </w: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2 м                          </w:t>
      </w: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3 м                      </w:t>
      </w: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4 м</w:t>
      </w:r>
    </w:p>
    <w:p w:rsidR="0069145C" w:rsidRPr="0069145C" w:rsidRDefault="00045FD2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3.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 Физическая модель, согласно которой молекулы можно рассматривать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как маленькие упругие шарики, которые хаотически движутся и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взаимодействуют друг с другом и со стенками сосуда только при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соударениях, точнее всего описывает поведение</w:t>
      </w:r>
    </w:p>
    <w:p w:rsidR="0069145C" w:rsidRPr="0069145C" w:rsidRDefault="0069145C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некоторых жидкостей</w:t>
      </w:r>
    </w:p>
    <w:p w:rsidR="0069145C" w:rsidRPr="0069145C" w:rsidRDefault="0069145C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некоторых разреженных газов</w:t>
      </w:r>
    </w:p>
    <w:p w:rsidR="0069145C" w:rsidRPr="0069145C" w:rsidRDefault="0069145C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кристаллических твердых тел</w:t>
      </w:r>
    </w:p>
    <w:p w:rsidR="0069145C" w:rsidRDefault="0069145C" w:rsidP="0069145C">
      <w:pPr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аморфных твердых тел</w:t>
      </w:r>
    </w:p>
    <w:p w:rsidR="0069145C" w:rsidRPr="0069145C" w:rsidRDefault="00045FD2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4.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На каких рисунках приведен график, соответствующий изохорному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процессу, проводимому с идеальным газом?</w:t>
      </w:r>
    </w:p>
    <w:p w:rsidR="0069145C" w:rsidRDefault="0069145C" w:rsidP="0069145C">
      <w:pPr>
        <w:ind w:left="-993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87630</wp:posOffset>
            </wp:positionV>
            <wp:extent cx="4600575" cy="1057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1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3D3" w:rsidRDefault="009E73D3" w:rsidP="0069145C">
      <w:pPr>
        <w:ind w:left="-993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9145C" w:rsidRDefault="0069145C" w:rsidP="0069145C">
      <w:pPr>
        <w:ind w:left="-993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9145C" w:rsidRDefault="0069145C" w:rsidP="0069145C">
      <w:pPr>
        <w:ind w:left="-993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9145C" w:rsidRDefault="0069145C" w:rsidP="0069145C">
      <w:pPr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2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</w:t>
      </w:r>
      <w:r w:rsidRPr="0069145C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3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   </w:t>
      </w:r>
      <w:r w:rsidRPr="0069145C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1 и 4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</w:t>
      </w:r>
      <w:r w:rsidRPr="0069145C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2 и 4</w:t>
      </w:r>
    </w:p>
    <w:p w:rsidR="0069145C" w:rsidRPr="0069145C" w:rsidRDefault="00045FD2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5.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Идеальный одноатомный газ расширяется при постоянном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давлении. В момент, 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>ко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гда объем газа равен 0,1 м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, его внутренняя</w:t>
      </w:r>
      <w:r w:rsidR="0069145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69145C" w:rsidRPr="0069145C">
        <w:rPr>
          <w:rFonts w:ascii="Times New Roman" w:eastAsia="CenturySchoolbookBT-Roman" w:hAnsi="Times New Roman" w:cs="Times New Roman"/>
          <w:sz w:val="24"/>
          <w:szCs w:val="24"/>
        </w:rPr>
        <w:t>энергия составляет 30 кДж. Чему равно давление газа?</w:t>
      </w:r>
    </w:p>
    <w:p w:rsidR="0069145C" w:rsidRDefault="0069145C" w:rsidP="0069145C">
      <w:pPr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1·10</w:t>
      </w:r>
      <w:r w:rsidRPr="0069145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 Па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</w:t>
      </w: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2·10</w:t>
      </w:r>
      <w:r w:rsidRPr="0069145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 Па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</w:t>
      </w: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3·10</w:t>
      </w:r>
      <w:r w:rsidRPr="0069145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 Па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</w:t>
      </w:r>
      <w:r w:rsidRPr="0069145C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4·10</w:t>
      </w:r>
      <w:r w:rsidRPr="0069145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 Па</w:t>
      </w:r>
    </w:p>
    <w:p w:rsidR="0069145C" w:rsidRPr="0069145C" w:rsidRDefault="0069145C" w:rsidP="0069145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4445</wp:posOffset>
            </wp:positionV>
            <wp:extent cx="2133600" cy="145732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>6.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 На рисунке изображен график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зависимости координаты </w:t>
      </w:r>
      <w:r w:rsidRPr="0069145C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x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тела,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гармонические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 xml:space="preserve">колебания, от времени </w:t>
      </w:r>
      <w:r w:rsidRPr="0069145C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t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. Определите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69145C">
        <w:rPr>
          <w:rFonts w:ascii="Times New Roman" w:eastAsia="CenturySchoolbookBT-Roman" w:hAnsi="Times New Roman" w:cs="Times New Roman"/>
          <w:sz w:val="24"/>
          <w:szCs w:val="24"/>
        </w:rPr>
        <w:t>частоту этих колебаний</w:t>
      </w:r>
      <w:r>
        <w:rPr>
          <w:rFonts w:ascii="Times New Roman" w:eastAsia="CenturySchoolbookBT-Roman" w:hAnsi="Times New Roman" w:cs="Times New Roman"/>
          <w:sz w:val="24"/>
          <w:szCs w:val="24"/>
        </w:rPr>
        <w:tab/>
      </w:r>
    </w:p>
    <w:p w:rsidR="0069145C" w:rsidRDefault="009B6BC7" w:rsidP="0069145C">
      <w:pPr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0,2 Гц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9B6BC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0,1 Гц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</w:t>
      </w:r>
      <w:r w:rsidRPr="009B6BC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250 Гц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</w:t>
      </w:r>
      <w:r w:rsidRPr="009B6BC7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125 Гц</w:t>
      </w:r>
    </w:p>
    <w:p w:rsidR="009B6BC7" w:rsidRPr="009B6BC7" w:rsidRDefault="00045FD2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7.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 Брусок массой 1,8 кг движется со скоростью 2 м/с вдоль гладкой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sz w:val="24"/>
          <w:szCs w:val="24"/>
        </w:rPr>
        <w:t>горизонтальной плоскости. Навстречу бруску летит пуля массой 9 г со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sz w:val="24"/>
          <w:szCs w:val="24"/>
        </w:rPr>
        <w:t>скоростью 900 м/с. Пуля мгновенно пробивает брусок насквозь, при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sz w:val="24"/>
          <w:szCs w:val="24"/>
        </w:rPr>
        <w:t>этом брусок останавливается. Скорость, с которой пуля вылетает из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sz w:val="24"/>
          <w:szCs w:val="24"/>
        </w:rPr>
        <w:t>бруска, равна</w:t>
      </w:r>
    </w:p>
    <w:p w:rsidR="009B6BC7" w:rsidRDefault="009B6BC7" w:rsidP="009B6BC7">
      <w:pPr>
        <w:tabs>
          <w:tab w:val="center" w:pos="4110"/>
        </w:tabs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900 м/с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</w:t>
      </w: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500 м/с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400 м/с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</w:t>
      </w: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200 м/с</w:t>
      </w:r>
    </w:p>
    <w:p w:rsidR="009B6BC7" w:rsidRPr="009B6BC7" w:rsidRDefault="00045FD2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8.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При неизменной концентрации молекул давление идеального газа</w:t>
      </w:r>
      <w:r w:rsid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уменьшилось в 3 раза. В результате температура этого газа,</w:t>
      </w:r>
      <w:r w:rsid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измеренная в градусах Кельвина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увеличилась в 3 раза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уменьшилась в 3 раза</w:t>
      </w:r>
    </w:p>
    <w:p w:rsidR="009B6BC7" w:rsidRP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уменьшилась в 9 раз</w:t>
      </w:r>
    </w:p>
    <w:p w:rsidR="009B6BC7" w:rsidRDefault="009B6BC7" w:rsidP="009B6BC7">
      <w:pPr>
        <w:tabs>
          <w:tab w:val="center" w:pos="4110"/>
        </w:tabs>
        <w:ind w:left="-993" w:right="141"/>
        <w:jc w:val="both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не изменилась</w:t>
      </w:r>
    </w:p>
    <w:p w:rsidR="009B6BC7" w:rsidRDefault="00045FD2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lastRenderedPageBreak/>
        <w:t xml:space="preserve">9.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На рисунке изображены графики процессов, производимых над</w:t>
      </w:r>
      <w:r w:rsid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идеальным газом. Какие из них соответствуют увеличению</w:t>
      </w:r>
      <w:r w:rsid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внутренней энергии газа?</w:t>
      </w:r>
    </w:p>
    <w:p w:rsid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B6BC7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-149860</wp:posOffset>
            </wp:positionV>
            <wp:extent cx="5381625" cy="1352550"/>
            <wp:effectExtent l="19050" t="0" r="9525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ab/>
      </w:r>
    </w:p>
    <w:p w:rsidR="009B6BC7" w:rsidRPr="009B6BC7" w:rsidRDefault="009B6BC7" w:rsidP="009B6BC7">
      <w:pPr>
        <w:rPr>
          <w:rFonts w:ascii="Times New Roman" w:eastAsia="CenturySchoolbookBT-Roman" w:hAnsi="Times New Roman" w:cs="Times New Roman"/>
          <w:sz w:val="24"/>
          <w:szCs w:val="24"/>
        </w:rPr>
      </w:pPr>
    </w:p>
    <w:p w:rsidR="009B6BC7" w:rsidRDefault="009B6BC7" w:rsidP="009B6BC7">
      <w:pPr>
        <w:rPr>
          <w:rFonts w:ascii="Times New Roman" w:eastAsia="CenturySchoolbookBT-Roman" w:hAnsi="Times New Roman" w:cs="Times New Roman"/>
          <w:sz w:val="24"/>
          <w:szCs w:val="24"/>
        </w:rPr>
      </w:pPr>
    </w:p>
    <w:p w:rsidR="009B6BC7" w:rsidRDefault="009B6BC7" w:rsidP="009B6BC7">
      <w:pPr>
        <w:rPr>
          <w:rFonts w:ascii="Times New Roman" w:eastAsia="CenturySchoolbookBT-Roman" w:hAnsi="Times New Roman" w:cs="Times New Roman"/>
          <w:sz w:val="24"/>
          <w:szCs w:val="24"/>
        </w:rPr>
      </w:pPr>
    </w:p>
    <w:p w:rsidR="009B6BC7" w:rsidRDefault="009B6BC7" w:rsidP="009B6BC7">
      <w:pPr>
        <w:rPr>
          <w:rFonts w:ascii="Times New Roman" w:eastAsia="CenturySchoolbookBT-Roman" w:hAnsi="Times New Roman" w:cs="Times New Roman"/>
          <w:sz w:val="24"/>
          <w:szCs w:val="24"/>
        </w:rPr>
      </w:pPr>
    </w:p>
    <w:p w:rsidR="009B6BC7" w:rsidRDefault="009B6BC7" w:rsidP="009B6BC7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9B6BC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1 и 4                         </w:t>
      </w:r>
      <w:r w:rsidRPr="009B6BC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1 и 3                                      </w:t>
      </w:r>
      <w:r w:rsidRPr="009B6BC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2 и 3                 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9B6BC7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2 и 4</w:t>
      </w:r>
    </w:p>
    <w:p w:rsidR="009B6BC7" w:rsidRPr="009B6BC7" w:rsidRDefault="00045FD2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10.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 xml:space="preserve"> Жидкость заполняет половину объема закрытого сосуда. Как</w:t>
      </w:r>
      <w:r w:rsid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изменяется концентрация молекул жидкости в пространстве над ней</w:t>
      </w:r>
      <w:r w:rsidR="009B6BC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9B6BC7" w:rsidRPr="009B6BC7">
        <w:rPr>
          <w:rFonts w:ascii="Times New Roman" w:eastAsia="CenturySchoolbookBT-Roman" w:hAnsi="Times New Roman" w:cs="Times New Roman"/>
          <w:sz w:val="24"/>
          <w:szCs w:val="24"/>
        </w:rPr>
        <w:t>при увеличении температуры?</w:t>
      </w:r>
    </w:p>
    <w:p w:rsidR="009B6BC7" w:rsidRPr="003A66BD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увеличивается</w:t>
      </w:r>
    </w:p>
    <w:p w:rsidR="009B6BC7" w:rsidRPr="003A66BD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уменьшается</w:t>
      </w:r>
    </w:p>
    <w:p w:rsidR="009B6BC7" w:rsidRPr="003A66BD" w:rsidRDefault="009B6BC7" w:rsidP="009B6BC7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не изменяется</w:t>
      </w:r>
    </w:p>
    <w:p w:rsidR="009B6BC7" w:rsidRDefault="009B6BC7" w:rsidP="009B6BC7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>4)</w:t>
      </w:r>
      <w:r w:rsidRPr="009B6BC7">
        <w:rPr>
          <w:rFonts w:ascii="Times New Roman" w:eastAsia="CenturySchoolbookBT-Roman" w:hAnsi="Times New Roman" w:cs="Times New Roman"/>
          <w:b/>
          <w:bCs/>
          <w:sz w:val="24"/>
          <w:szCs w:val="24"/>
        </w:rPr>
        <w:t xml:space="preserve"> </w:t>
      </w:r>
      <w:r w:rsidRPr="009B6BC7">
        <w:rPr>
          <w:rFonts w:ascii="Times New Roman" w:eastAsia="CenturySchoolbookBT-Roman" w:hAnsi="Times New Roman" w:cs="Times New Roman"/>
          <w:sz w:val="24"/>
          <w:szCs w:val="24"/>
        </w:rPr>
        <w:t>может как увеличиваться, так и уменьшаться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56515</wp:posOffset>
            </wp:positionV>
            <wp:extent cx="1209675" cy="1171575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 xml:space="preserve">11.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 К шероховатой вертикальной стене прислонен стержень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массой 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m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. Угол, который образует этот стержень с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шероховатым горизонтальным полом, равен 45°.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sz w:val="24"/>
          <w:szCs w:val="24"/>
        </w:rPr>
        <w:t>Относительно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O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 точки плечо силы трения стержня о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пол равно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плечу силы тяжести, действующей на стержень 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плечу силы реакции пола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плечу силы реакции стены</w:t>
      </w:r>
    </w:p>
    <w:p w:rsidR="003A66BD" w:rsidRDefault="003A66BD" w:rsidP="003A66BD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нулю</w:t>
      </w:r>
    </w:p>
    <w:p w:rsidR="003A66BD" w:rsidRPr="003A66BD" w:rsidRDefault="00045FD2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12.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Тело, имеющее начальную скорость </w:t>
      </w:r>
      <w:r w:rsidR="003A66BD"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v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, начав двигаться по</w:t>
      </w:r>
      <w:r w:rsidR="003A66B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шероховатой горизонтальной поверхности, останавливается, пройдя</w:t>
      </w:r>
      <w:r w:rsidR="003A66B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путь</w:t>
      </w:r>
      <w:r w:rsidR="003A66BD" w:rsidRPr="003A66BD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L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. Коэффициент трения между телом и поверхностью равен</w:t>
      </w:r>
    </w:p>
    <w:p w:rsidR="003A66BD" w:rsidRPr="008D35F9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  <w:lang w:val="en-US"/>
        </w:rPr>
        <w:t xml:space="preserve">1) 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 xml:space="preserve">v/gL                       </w:t>
      </w:r>
      <w:r w:rsidRPr="003A66BD">
        <w:rPr>
          <w:rFonts w:ascii="Times New Roman" w:eastAsia="CenturySchoolbookBT-Roman" w:hAnsi="Times New Roman" w:cs="Times New Roman"/>
          <w:bCs/>
          <w:sz w:val="24"/>
          <w:szCs w:val="24"/>
          <w:lang w:val="en-US"/>
        </w:rPr>
        <w:t xml:space="preserve">2) 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v</w:t>
      </w:r>
      <w:r w:rsidRPr="003A66BD">
        <w:rPr>
          <w:rFonts w:ascii="Times New Roman" w:eastAsia="CenturySchoolbookBT-Roman" w:hAnsi="Times New Roman" w:cs="Times New Roman"/>
          <w:sz w:val="24"/>
          <w:szCs w:val="24"/>
          <w:vertAlign w:val="superscript"/>
          <w:lang w:val="en-US"/>
        </w:rPr>
        <w:t>2</w:t>
      </w:r>
      <w:r w:rsidRPr="003A66BD">
        <w:rPr>
          <w:rFonts w:ascii="Times New Roman" w:eastAsia="CenturySchoolbookBT-Roman" w:hAnsi="Times New Roman" w:cs="Times New Roman"/>
          <w:sz w:val="24"/>
          <w:szCs w:val="24"/>
          <w:lang w:val="en-US"/>
        </w:rPr>
        <w:t>/2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 xml:space="preserve">gL                                 </w:t>
      </w:r>
      <w:r w:rsidRPr="003A66BD">
        <w:rPr>
          <w:rFonts w:ascii="Times New Roman" w:eastAsia="CenturySchoolbookBT-Roman" w:hAnsi="Times New Roman" w:cs="Times New Roman"/>
          <w:bCs/>
          <w:sz w:val="24"/>
          <w:szCs w:val="24"/>
          <w:lang w:val="en-US"/>
        </w:rPr>
        <w:t xml:space="preserve">3) 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 xml:space="preserve">L/v </w:t>
      </w:r>
      <w:r w:rsidRPr="003A66BD">
        <w:rPr>
          <w:rFonts w:ascii="Times New Roman" w:eastAsia="CenturySchoolbookBT-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3A66BD">
        <w:rPr>
          <w:rFonts w:ascii="Times New Roman" w:eastAsia="CenturySchoolbookBT-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3A66BD">
        <w:rPr>
          <w:rFonts w:ascii="Times New Roman" w:eastAsia="CenturySchoolbookBT-Roman" w:hAnsi="Times New Roman" w:cs="Times New Roman"/>
          <w:bCs/>
          <w:sz w:val="24"/>
          <w:szCs w:val="24"/>
          <w:lang w:val="en-US"/>
        </w:rPr>
        <w:t xml:space="preserve">4) </w:t>
      </w:r>
      <w:r w:rsidRPr="003A66BD">
        <w:rPr>
          <w:rFonts w:ascii="Times New Roman" w:eastAsia="CenturySchoolbookBT-Roman" w:hAnsi="Times New Roman" w:cs="Times New Roman"/>
          <w:sz w:val="24"/>
          <w:szCs w:val="24"/>
          <w:lang w:val="en-US"/>
        </w:rPr>
        <w:t>2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v</w:t>
      </w:r>
      <w:r w:rsidRPr="003A66BD">
        <w:rPr>
          <w:rFonts w:ascii="Times New Roman" w:eastAsia="CenturySchoolbookBT-Roman" w:hAnsi="Times New Roman" w:cs="Times New Roman"/>
          <w:sz w:val="24"/>
          <w:szCs w:val="24"/>
          <w:vertAlign w:val="superscript"/>
          <w:lang w:val="en-US"/>
        </w:rPr>
        <w:t>2</w:t>
      </w:r>
      <w:r w:rsidRPr="003A66BD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/gL</w:t>
      </w:r>
    </w:p>
    <w:p w:rsidR="00045FD2" w:rsidRPr="008D35F9" w:rsidRDefault="00045FD2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</w:pPr>
    </w:p>
    <w:p w:rsidR="003A66BD" w:rsidRPr="003A66BD" w:rsidRDefault="00045FD2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13.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Броуновским движением называется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неупорядоченное движение крупных частиц или молекул в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жидкости или газе.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хаотическое движение мелких частиц в жидкости или газе.</w:t>
      </w:r>
    </w:p>
    <w:p w:rsidR="003A66BD" w:rsidRP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упорядоченное движение любых частиц в жидкости или газе.</w:t>
      </w:r>
    </w:p>
    <w:p w:rsidR="003A66BD" w:rsidRDefault="003A66BD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213995</wp:posOffset>
            </wp:positionV>
            <wp:extent cx="1162050" cy="112712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6BD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движение молекул, в результате которого происходит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проникновение одного вещества в другое вещество.</w:t>
      </w:r>
    </w:p>
    <w:p w:rsidR="00045FD2" w:rsidRDefault="00045FD2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66BD" w:rsidRPr="003A66BD" w:rsidRDefault="00045FD2" w:rsidP="003A66B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14.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На </w:t>
      </w:r>
      <w:r w:rsidR="003A66BD" w:rsidRPr="003A66BD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pT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-диаграмме показан процесс, в котором</w:t>
      </w:r>
      <w:r w:rsidR="003A66B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идеальный газ переходит из состояния 1 в</w:t>
      </w:r>
      <w:r w:rsidR="003A66B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состояние 2.На каком из приведенных ниже рисунков правильно</w:t>
      </w:r>
      <w:r w:rsidR="003A66B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показаны состояния 1 и 2? Сплошной линией на </w:t>
      </w:r>
      <w:r w:rsidR="003A66BD" w:rsidRPr="003A66BD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pV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-</w:t>
      </w:r>
      <w:r w:rsidR="003A66B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диаграммах изображена изотерма.</w:t>
      </w:r>
    </w:p>
    <w:p w:rsidR="003A66BD" w:rsidRPr="003A66BD" w:rsidRDefault="003A66BD" w:rsidP="003A66BD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162560</wp:posOffset>
            </wp:positionV>
            <wp:extent cx="5257800" cy="1352550"/>
            <wp:effectExtent l="1905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6BD" w:rsidRDefault="003A66BD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66BD" w:rsidRDefault="003A66BD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66BD" w:rsidRDefault="003A66BD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66BD" w:rsidRPr="003A66BD" w:rsidRDefault="00045FD2" w:rsidP="00C3721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lastRenderedPageBreak/>
        <w:t xml:space="preserve">15.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 В двух сосудах при одинаковых температурах находятся: в первом –насыщенный пар, во</w:t>
      </w:r>
      <w:r w:rsidR="00C3721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втором – ненасыщенный пар. Можно</w:t>
      </w:r>
      <w:r w:rsidR="00C3721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3A66BD" w:rsidRPr="003A66BD">
        <w:rPr>
          <w:rFonts w:ascii="Times New Roman" w:eastAsia="CenturySchoolbookBT-Roman" w:hAnsi="Times New Roman" w:cs="Times New Roman"/>
          <w:sz w:val="24"/>
          <w:szCs w:val="24"/>
        </w:rPr>
        <w:t>утверждать, что</w:t>
      </w:r>
    </w:p>
    <w:p w:rsidR="003A66BD" w:rsidRPr="00C37217" w:rsidRDefault="003A66BD" w:rsidP="003A66B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3721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C37217">
        <w:rPr>
          <w:rFonts w:ascii="Times New Roman" w:eastAsia="CenturySchoolbookBT-Roman" w:hAnsi="Times New Roman" w:cs="Times New Roman"/>
          <w:sz w:val="24"/>
          <w:szCs w:val="24"/>
        </w:rPr>
        <w:t>давление в этих сосудах одинаково.</w:t>
      </w:r>
    </w:p>
    <w:p w:rsidR="003A66BD" w:rsidRPr="00C37217" w:rsidRDefault="003A66BD" w:rsidP="003A66B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3721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C37217">
        <w:rPr>
          <w:rFonts w:ascii="Times New Roman" w:eastAsia="CenturySchoolbookBT-Roman" w:hAnsi="Times New Roman" w:cs="Times New Roman"/>
          <w:sz w:val="24"/>
          <w:szCs w:val="24"/>
        </w:rPr>
        <w:t>давление в этих сосудах различно.</w:t>
      </w:r>
    </w:p>
    <w:p w:rsidR="003A66BD" w:rsidRPr="00C37217" w:rsidRDefault="003A66BD" w:rsidP="00C3721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3721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C37217">
        <w:rPr>
          <w:rFonts w:ascii="Times New Roman" w:eastAsia="CenturySchoolbookBT-Roman" w:hAnsi="Times New Roman" w:cs="Times New Roman"/>
          <w:sz w:val="24"/>
          <w:szCs w:val="24"/>
        </w:rPr>
        <w:t>средняя скорость хаотического движения молекул в этих сосудах</w:t>
      </w:r>
      <w:r w:rsidR="00C37217" w:rsidRPr="00C3721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C37217">
        <w:rPr>
          <w:rFonts w:ascii="Times New Roman" w:eastAsia="CenturySchoolbookBT-Roman" w:hAnsi="Times New Roman" w:cs="Times New Roman"/>
          <w:sz w:val="24"/>
          <w:szCs w:val="24"/>
        </w:rPr>
        <w:t>различна.</w:t>
      </w:r>
    </w:p>
    <w:p w:rsidR="003A66BD" w:rsidRDefault="003A66BD" w:rsidP="00C3721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37217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C37217">
        <w:rPr>
          <w:rFonts w:ascii="Times New Roman" w:eastAsia="CenturySchoolbookBT-Roman" w:hAnsi="Times New Roman" w:cs="Times New Roman"/>
          <w:sz w:val="24"/>
          <w:szCs w:val="24"/>
        </w:rPr>
        <w:t>средняя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 xml:space="preserve"> кинетическая энергия хаотического движения молекул</w:t>
      </w:r>
      <w:r w:rsidR="00C3721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3A66BD">
        <w:rPr>
          <w:rFonts w:ascii="Times New Roman" w:eastAsia="CenturySchoolbookBT-Roman" w:hAnsi="Times New Roman" w:cs="Times New Roman"/>
          <w:sz w:val="24"/>
          <w:szCs w:val="24"/>
        </w:rPr>
        <w:t>в этих сосудах различна.</w:t>
      </w:r>
    </w:p>
    <w:p w:rsidR="00045FD2" w:rsidRDefault="00045FD2" w:rsidP="00C3721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37217" w:rsidRPr="00C37217" w:rsidRDefault="00045FD2" w:rsidP="00C3721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16.</w:t>
      </w:r>
      <w:r w:rsidR="00C37217" w:rsidRPr="00C37217">
        <w:rPr>
          <w:rFonts w:ascii="Times New Roman" w:hAnsi="Times New Roman" w:cs="Times New Roman"/>
          <w:sz w:val="24"/>
          <w:szCs w:val="24"/>
        </w:rPr>
        <w:t>Период колебаний потенциальной энергии пружинного маятника 1</w:t>
      </w:r>
      <w:r w:rsidR="00C37217" w:rsidRPr="00C372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7217" w:rsidRPr="00C37217">
        <w:rPr>
          <w:rFonts w:ascii="Times New Roman" w:hAnsi="Times New Roman" w:cs="Times New Roman"/>
          <w:sz w:val="24"/>
          <w:szCs w:val="24"/>
        </w:rPr>
        <w:t>с. Каким будет период ее колебаний, если массу груза маятника увеличить в 2 раза, а жесткость пружины вдвое уменьшить?</w:t>
      </w:r>
    </w:p>
    <w:p w:rsidR="00C37217" w:rsidRDefault="00C37217" w:rsidP="00C3721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1) 8с                                  2) 6с                                     3) 4с                          4)2с</w:t>
      </w:r>
    </w:p>
    <w:p w:rsidR="00045FD2" w:rsidRDefault="00045FD2" w:rsidP="00C3721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37217" w:rsidRPr="00045FD2" w:rsidRDefault="00045FD2" w:rsidP="00045FD2">
      <w:pPr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17</w:t>
      </w:r>
      <w:r w:rsidR="00A815A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4.85pt;margin-top:6.6pt;width:95.25pt;height:70.85pt;z-index:251666432;mso-position-horizontal-relative:text;mso-position-vertical-relative:text" fillcolor="window">
            <v:imagedata r:id="rId17" o:title=""/>
            <o:lock v:ext="edit" aspectratio="f"/>
            <w10:wrap type="square"/>
          </v:shape>
          <o:OLEObject Type="Embed" ProgID="Word.Picture.8" ShapeID="_x0000_s1028" DrawAspect="Content" ObjectID="_1482949800" r:id="rId18"/>
        </w:pic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. </w:t>
      </w:r>
      <w:r w:rsidR="00C37217" w:rsidRPr="00C37217">
        <w:rPr>
          <w:rFonts w:ascii="Times New Roman" w:hAnsi="Times New Roman" w:cs="Times New Roman"/>
          <w:sz w:val="24"/>
          <w:szCs w:val="24"/>
        </w:rPr>
        <w:t xml:space="preserve">Камень массой </w:t>
      </w:r>
      <w:r w:rsidR="00C37217" w:rsidRPr="00C37217">
        <w:rPr>
          <w:rFonts w:ascii="Times New Roman" w:hAnsi="Times New Roman" w:cs="Times New Roman"/>
          <w:i/>
          <w:sz w:val="24"/>
          <w:szCs w:val="24"/>
          <w:lang w:val="en-US"/>
        </w:rPr>
        <w:t>m </w:t>
      </w:r>
      <w:r w:rsidR="00C37217" w:rsidRPr="00C37217">
        <w:rPr>
          <w:rFonts w:ascii="Times New Roman" w:hAnsi="Times New Roman" w:cs="Times New Roman"/>
          <w:i/>
          <w:sz w:val="24"/>
          <w:szCs w:val="24"/>
        </w:rPr>
        <w:t>= 4</w:t>
      </w:r>
      <w:r w:rsidR="00C37217" w:rsidRPr="00C37217">
        <w:rPr>
          <w:rFonts w:ascii="Times New Roman" w:hAnsi="Times New Roman" w:cs="Times New Roman"/>
          <w:sz w:val="24"/>
          <w:szCs w:val="24"/>
        </w:rPr>
        <w:t xml:space="preserve"> кг падает под углом </w:t>
      </w:r>
      <w:r w:rsidR="00C37217" w:rsidRPr="00C37217">
        <w:rPr>
          <w:rFonts w:ascii="Times New Roman" w:hAnsi="Times New Roman" w:cs="Times New Roman"/>
          <w:i/>
          <w:sz w:val="24"/>
          <w:szCs w:val="24"/>
        </w:rPr>
        <w:t>α</w:t>
      </w:r>
      <w:r w:rsidR="00C37217" w:rsidRPr="00C37217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C37217" w:rsidRPr="00C37217">
        <w:rPr>
          <w:rFonts w:ascii="Times New Roman" w:hAnsi="Times New Roman" w:cs="Times New Roman"/>
          <w:i/>
          <w:sz w:val="24"/>
          <w:szCs w:val="24"/>
        </w:rPr>
        <w:t>= 30°</w:t>
      </w:r>
      <w:r w:rsidR="00C37217" w:rsidRPr="00C37217">
        <w:rPr>
          <w:rFonts w:ascii="Times New Roman" w:hAnsi="Times New Roman" w:cs="Times New Roman"/>
          <w:sz w:val="24"/>
          <w:szCs w:val="24"/>
        </w:rPr>
        <w:t xml:space="preserve"> к вертикали со скоростью 10 м/с в тележку с песком общей массой </w:t>
      </w:r>
      <w:r w:rsidR="00C37217" w:rsidRPr="00C3721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37217" w:rsidRPr="00C372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7217" w:rsidRPr="00C37217">
        <w:rPr>
          <w:rFonts w:ascii="Times New Roman" w:hAnsi="Times New Roman" w:cs="Times New Roman"/>
          <w:sz w:val="24"/>
          <w:szCs w:val="24"/>
        </w:rPr>
        <w:t>=</w:t>
      </w:r>
      <w:r w:rsidR="00C37217" w:rsidRPr="00C372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7217" w:rsidRPr="00C37217">
        <w:rPr>
          <w:rFonts w:ascii="Times New Roman" w:hAnsi="Times New Roman" w:cs="Times New Roman"/>
          <w:sz w:val="24"/>
          <w:szCs w:val="24"/>
        </w:rPr>
        <w:t>16 кг, покоящуюся на горизонтальных рельсах. Скорость тележки после падения в нее камня равна</w:t>
      </w:r>
    </w:p>
    <w:p w:rsidR="00C37217" w:rsidRDefault="00F76D49" w:rsidP="00C3721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 w:rsidRPr="00F76D49">
        <w:rPr>
          <w:rFonts w:ascii="Times New Roman" w:hAnsi="Times New Roman" w:cs="Times New Roman"/>
          <w:sz w:val="24"/>
          <w:szCs w:val="24"/>
        </w:rPr>
        <w:t xml:space="preserve">1) 1,0 м/с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6D49">
        <w:rPr>
          <w:rFonts w:ascii="Times New Roman" w:hAnsi="Times New Roman" w:cs="Times New Roman"/>
          <w:sz w:val="24"/>
          <w:szCs w:val="24"/>
        </w:rPr>
        <w:t xml:space="preserve">    2) 1,25 м/с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D49">
        <w:rPr>
          <w:rFonts w:ascii="Times New Roman" w:hAnsi="Times New Roman" w:cs="Times New Roman"/>
          <w:sz w:val="24"/>
          <w:szCs w:val="24"/>
        </w:rPr>
        <w:t xml:space="preserve">       3) 1,73 м/с                         4) 2,0 м/с</w:t>
      </w:r>
    </w:p>
    <w:p w:rsidR="00F76D49" w:rsidRPr="00F76D49" w:rsidRDefault="00045FD2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76D49" w:rsidRPr="00F76D49">
        <w:rPr>
          <w:rFonts w:ascii="Times New Roman" w:hAnsi="Times New Roman" w:cs="Times New Roman"/>
          <w:sz w:val="24"/>
          <w:szCs w:val="24"/>
        </w:rPr>
        <w:t>Средняя кинетическая энергия теплового движения молекул разреженного газа уменьшилась в 4 раза. Как изменилась при этом  абсолютная температура газа?</w:t>
      </w:r>
    </w:p>
    <w:p w:rsidR="00F76D49" w:rsidRPr="00F76D49" w:rsidRDefault="00F76D49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F76D49">
        <w:rPr>
          <w:rFonts w:ascii="Times New Roman" w:hAnsi="Times New Roman" w:cs="Times New Roman"/>
          <w:sz w:val="24"/>
          <w:szCs w:val="24"/>
        </w:rPr>
        <w:t>1) увеличилась в 4 раза</w:t>
      </w:r>
    </w:p>
    <w:p w:rsidR="00F76D49" w:rsidRPr="00F76D49" w:rsidRDefault="00F76D49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F76D49">
        <w:rPr>
          <w:rFonts w:ascii="Times New Roman" w:hAnsi="Times New Roman" w:cs="Times New Roman"/>
          <w:sz w:val="24"/>
          <w:szCs w:val="24"/>
        </w:rPr>
        <w:t>2) увеличилась в 2 раза</w:t>
      </w:r>
    </w:p>
    <w:p w:rsidR="00F76D49" w:rsidRPr="00F76D49" w:rsidRDefault="00F76D49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F76D49">
        <w:rPr>
          <w:rFonts w:ascii="Times New Roman" w:hAnsi="Times New Roman" w:cs="Times New Roman"/>
          <w:sz w:val="24"/>
          <w:szCs w:val="24"/>
        </w:rPr>
        <w:t>3) уменьшилась в 2 раза</w:t>
      </w:r>
    </w:p>
    <w:p w:rsidR="00F76D49" w:rsidRDefault="00F76D49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F76D49">
        <w:rPr>
          <w:rFonts w:ascii="Times New Roman" w:hAnsi="Times New Roman" w:cs="Times New Roman"/>
          <w:sz w:val="24"/>
          <w:szCs w:val="24"/>
        </w:rPr>
        <w:t>4) уменьшилась в 4 раза</w:t>
      </w:r>
    </w:p>
    <w:p w:rsidR="00045FD2" w:rsidRPr="00F76D49" w:rsidRDefault="00045FD2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F76D49" w:rsidRDefault="00F76D49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45FD2">
        <w:rPr>
          <w:rFonts w:ascii="Times New Roman" w:hAnsi="Times New Roman" w:cs="Times New Roman"/>
          <w:sz w:val="24"/>
          <w:szCs w:val="24"/>
        </w:rPr>
        <w:t>.</w:t>
      </w:r>
      <w:r w:rsidRPr="00F76D49">
        <w:rPr>
          <w:rFonts w:ascii="Times New Roman" w:hAnsi="Times New Roman" w:cs="Times New Roman"/>
          <w:sz w:val="24"/>
          <w:szCs w:val="24"/>
        </w:rPr>
        <w:t>Температура медного образца массой 100 г повысилась с  20 </w:t>
      </w:r>
      <w:r w:rsidRPr="00F76D49">
        <w:rPr>
          <w:rFonts w:ascii="Times New Roman" w:hAnsi="Times New Roman" w:cs="Times New Roman"/>
          <w:sz w:val="24"/>
          <w:szCs w:val="24"/>
        </w:rPr>
        <w:sym w:font="Symbol" w:char="F0B0"/>
      </w:r>
      <w:r w:rsidRPr="00F76D49">
        <w:rPr>
          <w:rFonts w:ascii="Times New Roman" w:hAnsi="Times New Roman" w:cs="Times New Roman"/>
          <w:sz w:val="24"/>
          <w:szCs w:val="24"/>
        </w:rPr>
        <w:t>С  до  60 </w:t>
      </w:r>
      <w:r w:rsidRPr="00F76D49">
        <w:rPr>
          <w:rFonts w:ascii="Times New Roman" w:hAnsi="Times New Roman" w:cs="Times New Roman"/>
          <w:sz w:val="24"/>
          <w:szCs w:val="24"/>
        </w:rPr>
        <w:sym w:font="Symbol" w:char="F0B0"/>
      </w:r>
      <w:r w:rsidRPr="00F76D49">
        <w:rPr>
          <w:rFonts w:ascii="Times New Roman" w:hAnsi="Times New Roman" w:cs="Times New Roman"/>
          <w:sz w:val="24"/>
          <w:szCs w:val="24"/>
        </w:rPr>
        <w:t>С.</w:t>
      </w:r>
      <w:r w:rsidRPr="00F76D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76D49">
        <w:rPr>
          <w:rFonts w:ascii="Times New Roman" w:hAnsi="Times New Roman" w:cs="Times New Roman"/>
          <w:sz w:val="24"/>
          <w:szCs w:val="24"/>
        </w:rPr>
        <w:t>Какое количество теплоты получил образец?</w:t>
      </w:r>
    </w:p>
    <w:p w:rsidR="00F76D49" w:rsidRDefault="00F76D49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F76D49">
        <w:rPr>
          <w:rFonts w:ascii="Times New Roman" w:hAnsi="Times New Roman" w:cs="Times New Roman"/>
          <w:sz w:val="24"/>
          <w:szCs w:val="24"/>
        </w:rPr>
        <w:t xml:space="preserve">1) 760 Дж                           2) 1520 Дж                              3) 3040 Дж                           4) 2280 Дж </w:t>
      </w:r>
    </w:p>
    <w:p w:rsidR="00045FD2" w:rsidRPr="00A92561" w:rsidRDefault="00045FD2" w:rsidP="00F76D4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A92561" w:rsidRPr="00A92561" w:rsidRDefault="00045FD2" w:rsidP="00A92561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A92561" w:rsidRPr="00A92561">
        <w:rPr>
          <w:rFonts w:ascii="Times New Roman" w:hAnsi="Times New Roman" w:cs="Times New Roman"/>
          <w:sz w:val="24"/>
          <w:szCs w:val="24"/>
        </w:rPr>
        <w:t xml:space="preserve">Принято считать, что певческий голос сопрано занимает частотный интервал от </w:t>
      </w:r>
      <w:r w:rsidR="00A92561" w:rsidRPr="00A92561">
        <w:rPr>
          <w:rFonts w:ascii="Times New Roman" w:hAnsi="Times New Roman" w:cs="Times New Roman"/>
          <w:sz w:val="24"/>
          <w:szCs w:val="24"/>
        </w:rPr>
        <w:sym w:font="Symbol" w:char="F06E"/>
      </w:r>
      <w:r w:rsidR="00A92561" w:rsidRPr="00A925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92561" w:rsidRPr="00A92561">
        <w:rPr>
          <w:rFonts w:ascii="Times New Roman" w:hAnsi="Times New Roman" w:cs="Times New Roman"/>
          <w:sz w:val="24"/>
          <w:szCs w:val="24"/>
        </w:rPr>
        <w:t xml:space="preserve"> = 250 Гц до </w:t>
      </w:r>
      <w:r w:rsidR="00A92561" w:rsidRPr="00A92561">
        <w:rPr>
          <w:rFonts w:ascii="Times New Roman" w:hAnsi="Times New Roman" w:cs="Times New Roman"/>
          <w:sz w:val="24"/>
          <w:szCs w:val="24"/>
        </w:rPr>
        <w:sym w:font="Symbol" w:char="F06E"/>
      </w:r>
      <w:r w:rsidR="00A92561" w:rsidRPr="00A925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2561" w:rsidRPr="00A92561">
        <w:rPr>
          <w:rFonts w:ascii="Times New Roman" w:hAnsi="Times New Roman" w:cs="Times New Roman"/>
          <w:sz w:val="24"/>
          <w:szCs w:val="24"/>
        </w:rPr>
        <w:t xml:space="preserve"> = 1000 Гц. Отношение длин звуковых волн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92561" w:rsidRPr="00A92561">
        <w:rPr>
          <w:rFonts w:ascii="Times New Roman" w:hAnsi="Times New Roman" w:cs="Times New Roman"/>
          <w:sz w:val="24"/>
          <w:szCs w:val="24"/>
        </w:rPr>
        <w:t>, соответствующих границам этого интервала, равно</w:t>
      </w:r>
    </w:p>
    <w:p w:rsidR="00F76D49" w:rsidRDefault="00A92561" w:rsidP="00A92561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                                     2) 2                                            3) 0,25                                  4) 4</w:t>
      </w:r>
    </w:p>
    <w:p w:rsidR="00045FD2" w:rsidRDefault="00045FD2" w:rsidP="00A92561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A92561" w:rsidRDefault="00045FD2" w:rsidP="00A92561">
      <w:pPr>
        <w:keepNext/>
        <w:keepLines/>
        <w:tabs>
          <w:tab w:val="left" w:pos="9747"/>
        </w:tabs>
        <w:ind w:left="-851" w:right="-57"/>
      </w:pPr>
      <w:r>
        <w:rPr>
          <w:rFonts w:ascii="Times New Roman" w:hAnsi="Times New Roman" w:cs="Times New Roman"/>
          <w:sz w:val="24"/>
          <w:szCs w:val="24"/>
        </w:rPr>
        <w:t>21.</w:t>
      </w:r>
      <w:r w:rsidR="00A92561" w:rsidRPr="00A92561">
        <w:rPr>
          <w:rFonts w:ascii="Times New Roman" w:hAnsi="Times New Roman" w:cs="Times New Roman"/>
          <w:sz w:val="24"/>
          <w:szCs w:val="24"/>
        </w:rPr>
        <w:t xml:space="preserve"> На горизонтальном полу стоит ящик массой 20 кг. Коэффициент трения между полом и ящиком равен 0,3. К ящику в горизонтальном направлении прикладывают силу 36</w:t>
      </w:r>
      <w:r w:rsidR="00A92561" w:rsidRPr="00A925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2561" w:rsidRPr="00A92561">
        <w:rPr>
          <w:rFonts w:ascii="Times New Roman" w:hAnsi="Times New Roman" w:cs="Times New Roman"/>
          <w:sz w:val="24"/>
          <w:szCs w:val="24"/>
        </w:rPr>
        <w:t>Н. Какова сила трения между ящиком и полом</w:t>
      </w:r>
      <w:r w:rsidR="00A92561" w:rsidRPr="00A362CD">
        <w:t>?</w:t>
      </w:r>
    </w:p>
    <w:p w:rsidR="00A92561" w:rsidRDefault="00A92561" w:rsidP="00A92561">
      <w:pPr>
        <w:keepNext/>
        <w:keepLines/>
        <w:tabs>
          <w:tab w:val="left" w:pos="9747"/>
        </w:tabs>
        <w:ind w:left="-851" w:right="-57"/>
        <w:rPr>
          <w:rFonts w:ascii="Times New Roman" w:hAnsi="Times New Roman" w:cs="Times New Roman"/>
          <w:sz w:val="24"/>
          <w:szCs w:val="24"/>
        </w:rPr>
      </w:pPr>
      <w:r w:rsidRPr="00A92561">
        <w:rPr>
          <w:rFonts w:ascii="Times New Roman" w:hAnsi="Times New Roman" w:cs="Times New Roman"/>
          <w:sz w:val="24"/>
          <w:szCs w:val="24"/>
        </w:rPr>
        <w:t xml:space="preserve">1) 0 Н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2561">
        <w:rPr>
          <w:rFonts w:ascii="Times New Roman" w:hAnsi="Times New Roman" w:cs="Times New Roman"/>
          <w:sz w:val="24"/>
          <w:szCs w:val="24"/>
        </w:rPr>
        <w:t xml:space="preserve">2) 24 Н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2561">
        <w:rPr>
          <w:rFonts w:ascii="Times New Roman" w:hAnsi="Times New Roman" w:cs="Times New Roman"/>
          <w:sz w:val="24"/>
          <w:szCs w:val="24"/>
        </w:rPr>
        <w:t xml:space="preserve">3) 36 Н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2561">
        <w:rPr>
          <w:rFonts w:ascii="Times New Roman" w:hAnsi="Times New Roman" w:cs="Times New Roman"/>
          <w:sz w:val="24"/>
          <w:szCs w:val="24"/>
        </w:rPr>
        <w:t xml:space="preserve">4) 60 Н </w:t>
      </w:r>
    </w:p>
    <w:p w:rsidR="007F0C88" w:rsidRPr="007F0C88" w:rsidRDefault="00045FD2" w:rsidP="007F0C8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7F0C88" w:rsidRPr="007F0C88">
        <w:rPr>
          <w:rFonts w:ascii="Times New Roman" w:hAnsi="Times New Roman" w:cs="Times New Roman"/>
          <w:sz w:val="24"/>
          <w:szCs w:val="24"/>
        </w:rPr>
        <w:t xml:space="preserve">Броуновским движением называется </w:t>
      </w:r>
    </w:p>
    <w:p w:rsidR="007F0C88" w:rsidRPr="007F0C88" w:rsidRDefault="007F0C88" w:rsidP="007F0C88">
      <w:pPr>
        <w:pStyle w:val="a6"/>
        <w:rPr>
          <w:rFonts w:ascii="Times New Roman" w:hAnsi="Times New Roman" w:cs="Times New Roman"/>
          <w:sz w:val="24"/>
          <w:szCs w:val="24"/>
        </w:rPr>
      </w:pPr>
      <w:r w:rsidRPr="007F0C8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9"/>
        <w:gridCol w:w="8897"/>
      </w:tblGrid>
      <w:tr w:rsidR="007F0C88" w:rsidRPr="007F0C88" w:rsidTr="007F0C88">
        <w:trPr>
          <w:trHeight w:val="175"/>
        </w:trPr>
        <w:tc>
          <w:tcPr>
            <w:tcW w:w="469" w:type="dxa"/>
          </w:tcPr>
          <w:p w:rsidR="007F0C88" w:rsidRPr="007F0C88" w:rsidRDefault="007F0C88" w:rsidP="007F0C8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897" w:type="dxa"/>
          </w:tcPr>
          <w:p w:rsidR="007F0C88" w:rsidRPr="007F0C88" w:rsidRDefault="007F0C88" w:rsidP="007F0C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hAnsi="Times New Roman" w:cs="Times New Roman"/>
                <w:sz w:val="24"/>
                <w:szCs w:val="24"/>
              </w:rPr>
              <w:t xml:space="preserve">хаотическое движение взвешенных в газе или жидкости частиц твердого вещества </w:t>
            </w:r>
          </w:p>
        </w:tc>
      </w:tr>
      <w:tr w:rsidR="007F0C88" w:rsidRPr="007F0C88" w:rsidTr="007F0C88">
        <w:trPr>
          <w:trHeight w:val="175"/>
        </w:trPr>
        <w:tc>
          <w:tcPr>
            <w:tcW w:w="469" w:type="dxa"/>
          </w:tcPr>
          <w:p w:rsidR="007F0C88" w:rsidRPr="007F0C88" w:rsidRDefault="007F0C88" w:rsidP="007F0C8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eastAsia="MS Mincho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897" w:type="dxa"/>
          </w:tcPr>
          <w:p w:rsidR="007F0C88" w:rsidRPr="007F0C88" w:rsidRDefault="007F0C88" w:rsidP="007F0C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hAnsi="Times New Roman" w:cs="Times New Roman"/>
                <w:sz w:val="24"/>
                <w:szCs w:val="24"/>
              </w:rPr>
              <w:t>самопроизвольное перемешивание двух жидкостей за счет теплового движения частиц вещества</w:t>
            </w:r>
          </w:p>
        </w:tc>
      </w:tr>
      <w:tr w:rsidR="007F0C88" w:rsidRPr="007F0C88" w:rsidTr="007F0C88">
        <w:trPr>
          <w:trHeight w:val="175"/>
        </w:trPr>
        <w:tc>
          <w:tcPr>
            <w:tcW w:w="469" w:type="dxa"/>
          </w:tcPr>
          <w:p w:rsidR="007F0C88" w:rsidRPr="007F0C88" w:rsidRDefault="007F0C88" w:rsidP="007F0C8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897" w:type="dxa"/>
          </w:tcPr>
          <w:p w:rsidR="007F0C88" w:rsidRPr="007F0C88" w:rsidRDefault="007F0C88" w:rsidP="007F0C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hAnsi="Times New Roman" w:cs="Times New Roman"/>
                <w:sz w:val="24"/>
                <w:szCs w:val="24"/>
              </w:rPr>
              <w:t>упорядоченное движение слоев жидкости или газа, возникающее из-за разности давлений</w:t>
            </w:r>
          </w:p>
        </w:tc>
      </w:tr>
      <w:tr w:rsidR="007F0C88" w:rsidRPr="007F0C88" w:rsidTr="007F0C88">
        <w:trPr>
          <w:trHeight w:val="175"/>
        </w:trPr>
        <w:tc>
          <w:tcPr>
            <w:tcW w:w="469" w:type="dxa"/>
          </w:tcPr>
          <w:p w:rsidR="007F0C88" w:rsidRPr="007F0C88" w:rsidRDefault="007F0C88" w:rsidP="007F0C8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F0C88">
              <w:rPr>
                <w:rFonts w:ascii="Times New Roman" w:eastAsia="MS Mincho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897" w:type="dxa"/>
          </w:tcPr>
          <w:p w:rsidR="007F0C88" w:rsidRDefault="007F0C88" w:rsidP="007F0C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0C88">
              <w:rPr>
                <w:rFonts w:ascii="Times New Roman" w:hAnsi="Times New Roman" w:cs="Times New Roman"/>
                <w:sz w:val="24"/>
                <w:szCs w:val="24"/>
              </w:rPr>
              <w:t>порядоченное движение взвешенных в газе или жидкости частиц вещества при внешнем воздействии</w:t>
            </w:r>
          </w:p>
          <w:p w:rsidR="007F0C88" w:rsidRPr="007F0C88" w:rsidRDefault="007F0C88" w:rsidP="007F0C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561" w:rsidRPr="0071359B" w:rsidRDefault="00045FD2" w:rsidP="00A92561">
      <w:pPr>
        <w:keepNext/>
        <w:keepLines/>
        <w:tabs>
          <w:tab w:val="left" w:pos="9747"/>
        </w:tabs>
        <w:ind w:left="-851" w:right="-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7F0C88" w:rsidRPr="007F0C88">
        <w:rPr>
          <w:rFonts w:ascii="Times New Roman" w:hAnsi="Times New Roman" w:cs="Times New Roman"/>
          <w:sz w:val="24"/>
          <w:szCs w:val="24"/>
        </w:rPr>
        <w:t xml:space="preserve">На рисунке показан график процесса, проведенного над разреженным газом постоянной массы. Найдите отношение давлений </w:t>
      </w:r>
      <w:r w:rsidR="007F0C88" w:rsidRPr="007F0C8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F0C88" w:rsidRPr="0071359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F0C88" w:rsidRPr="0071359B">
        <w:rPr>
          <w:rFonts w:ascii="Times New Roman" w:hAnsi="Times New Roman" w:cs="Times New Roman"/>
          <w:i/>
          <w:sz w:val="24"/>
          <w:szCs w:val="24"/>
        </w:rPr>
        <w:t>/</w:t>
      </w:r>
      <w:r w:rsidR="007F0C88" w:rsidRPr="007F0C8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F0C88" w:rsidRPr="0071359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7F0C88" w:rsidRPr="007F0C88">
        <w:rPr>
          <w:rFonts w:ascii="Times New Roman" w:hAnsi="Times New Roman" w:cs="Times New Roman"/>
          <w:i/>
          <w:sz w:val="24"/>
          <w:szCs w:val="24"/>
        </w:rPr>
        <w:t>.</w:t>
      </w:r>
    </w:p>
    <w:p w:rsidR="007F0C88" w:rsidRDefault="007F0C88" w:rsidP="00A92561">
      <w:pPr>
        <w:keepNext/>
        <w:keepLines/>
        <w:tabs>
          <w:tab w:val="left" w:pos="9747"/>
        </w:tabs>
        <w:ind w:left="-851" w:right="-57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>1) 0</w:t>
      </w:r>
      <w:r w:rsidRPr="007F0C88">
        <w:rPr>
          <w:rFonts w:ascii="Times New Roman" w:hAnsi="Times New Roman" w:cs="Times New Roman"/>
          <w:sz w:val="24"/>
          <w:szCs w:val="24"/>
        </w:rPr>
        <w:t xml:space="preserve">, 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0C88">
        <w:rPr>
          <w:rFonts w:ascii="Times New Roman" w:hAnsi="Times New Roman" w:cs="Times New Roman"/>
          <w:sz w:val="24"/>
          <w:szCs w:val="24"/>
        </w:rPr>
        <w:t xml:space="preserve">2) 2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0C88">
        <w:rPr>
          <w:rFonts w:ascii="Times New Roman" w:hAnsi="Times New Roman" w:cs="Times New Roman"/>
          <w:sz w:val="24"/>
          <w:szCs w:val="24"/>
        </w:rPr>
        <w:t xml:space="preserve"> 3) 4,5             3) 0,67</w:t>
      </w:r>
    </w:p>
    <w:p w:rsidR="007F0C88" w:rsidRPr="007F0C88" w:rsidRDefault="00045FD2" w:rsidP="007F0C88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7F0C88" w:rsidRPr="007F0C88">
        <w:rPr>
          <w:rFonts w:ascii="Times New Roman" w:hAnsi="Times New Roman" w:cs="Times New Roman"/>
          <w:sz w:val="24"/>
          <w:szCs w:val="24"/>
        </w:rPr>
        <w:t xml:space="preserve">Внутренняя энергия молока в кастрюле остается неизменной при </w:t>
      </w:r>
    </w:p>
    <w:p w:rsidR="007F0C88" w:rsidRPr="007F0C88" w:rsidRDefault="007F0C88" w:rsidP="007F0C8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F0C88">
        <w:rPr>
          <w:rFonts w:ascii="Times New Roman" w:hAnsi="Times New Roman" w:cs="Times New Roman"/>
          <w:sz w:val="24"/>
          <w:szCs w:val="24"/>
        </w:rPr>
        <w:t>) охлаждении кастрюли с молоком</w:t>
      </w:r>
    </w:p>
    <w:p w:rsidR="007F0C88" w:rsidRPr="007F0C88" w:rsidRDefault="007F0C88" w:rsidP="007F0C8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7F0C88">
        <w:rPr>
          <w:rFonts w:ascii="Times New Roman" w:hAnsi="Times New Roman" w:cs="Times New Roman"/>
          <w:sz w:val="24"/>
          <w:szCs w:val="24"/>
        </w:rPr>
        <w:t>2) уменьшении количества молока в кастрюле</w:t>
      </w:r>
    </w:p>
    <w:p w:rsidR="007F0C88" w:rsidRPr="007F0C88" w:rsidRDefault="007F0C88" w:rsidP="007F0C8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7F0C88">
        <w:rPr>
          <w:rFonts w:ascii="Times New Roman" w:hAnsi="Times New Roman" w:cs="Times New Roman"/>
          <w:sz w:val="24"/>
          <w:szCs w:val="24"/>
        </w:rPr>
        <w:t>3) замене кастрюли на другую, большего объема</w:t>
      </w:r>
    </w:p>
    <w:p w:rsidR="007F0C88" w:rsidRDefault="007F0C88" w:rsidP="007F0C8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7F0C88">
        <w:rPr>
          <w:rFonts w:ascii="Times New Roman" w:hAnsi="Times New Roman" w:cs="Times New Roman"/>
          <w:sz w:val="24"/>
          <w:szCs w:val="24"/>
        </w:rPr>
        <w:t>4) испарении молока в процессе нагревания</w:t>
      </w:r>
    </w:p>
    <w:p w:rsidR="00045FD2" w:rsidRPr="007F0C88" w:rsidRDefault="00045FD2" w:rsidP="007F0C8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523176" w:rsidRPr="00523176" w:rsidRDefault="00A815A6" w:rsidP="00523176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75" style="position:absolute;left:0;text-align:left;margin-left:329.95pt;margin-top:-148.4pt;width:151.6pt;height:95.75pt;z-index:251667456">
            <v:imagedata r:id="rId19" o:title=""/>
            <w10:wrap type="square"/>
            <w10:anchorlock/>
          </v:shape>
          <o:OLEObject Type="Embed" ProgID="Word.Picture.8" ShapeID="_x0000_s1029" DrawAspect="Content" ObjectID="_1482949801" r:id="rId20"/>
        </w:pict>
      </w:r>
      <w:r w:rsidR="00045FD2">
        <w:rPr>
          <w:rFonts w:ascii="Times New Roman" w:hAnsi="Times New Roman" w:cs="Times New Roman"/>
          <w:sz w:val="24"/>
          <w:szCs w:val="24"/>
        </w:rPr>
        <w:t xml:space="preserve">25. </w:t>
      </w:r>
      <w:r w:rsidR="00523176" w:rsidRPr="00523176">
        <w:rPr>
          <w:rFonts w:ascii="Times New Roman" w:hAnsi="Times New Roman" w:cs="Times New Roman"/>
          <w:sz w:val="24"/>
          <w:szCs w:val="24"/>
        </w:rPr>
        <w:t xml:space="preserve">В таблице представлены данные о положении шарика, колеблющегося на пружине вдоль оси </w:t>
      </w:r>
      <w:r w:rsidR="0004126D" w:rsidRPr="00041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26D" w:rsidRPr="0004126D">
        <w:rPr>
          <w:rFonts w:ascii="Times New Roman" w:hAnsi="Times New Roman" w:cs="Times New Roman"/>
          <w:i/>
          <w:sz w:val="24"/>
          <w:szCs w:val="24"/>
          <w:lang w:val="en-US"/>
        </w:rPr>
        <w:t>OY</w:t>
      </w:r>
      <w:r w:rsidR="00523176" w:rsidRPr="00523176">
        <w:rPr>
          <w:rFonts w:ascii="Times New Roman" w:hAnsi="Times New Roman" w:cs="Times New Roman"/>
          <w:sz w:val="24"/>
          <w:szCs w:val="24"/>
        </w:rPr>
        <w:t xml:space="preserve">, в различные моменты времени. </w:t>
      </w:r>
    </w:p>
    <w:p w:rsidR="00A92561" w:rsidRPr="00523176" w:rsidRDefault="00A92561" w:rsidP="00523176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23176" w:rsidRPr="00523176" w:rsidTr="00CD0DC9">
        <w:tc>
          <w:tcPr>
            <w:tcW w:w="732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523176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</w:p>
        </w:tc>
        <w:tc>
          <w:tcPr>
            <w:tcW w:w="593" w:type="dxa"/>
          </w:tcPr>
          <w:p w:rsidR="00523176" w:rsidRPr="0004126D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23176" w:rsidRPr="00523176" w:rsidTr="00523176">
        <w:trPr>
          <w:trHeight w:val="312"/>
        </w:trPr>
        <w:tc>
          <w:tcPr>
            <w:tcW w:w="732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231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23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93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:rsidR="00523176" w:rsidRPr="00523176" w:rsidRDefault="00523176" w:rsidP="00523176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 w:rsidRPr="00523176">
        <w:rPr>
          <w:rFonts w:ascii="Times New Roman" w:hAnsi="Times New Roman" w:cs="Times New Roman"/>
          <w:sz w:val="24"/>
          <w:szCs w:val="24"/>
        </w:rPr>
        <w:t>Каков период колебаний маятника?</w:t>
      </w:r>
    </w:p>
    <w:tbl>
      <w:tblPr>
        <w:tblW w:w="9524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23176" w:rsidTr="00523176">
        <w:tc>
          <w:tcPr>
            <w:tcW w:w="397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97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523176" w:rsidRPr="00523176" w:rsidRDefault="000835F1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523176" w:rsidRPr="005231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97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1,2 с</w:t>
            </w:r>
          </w:p>
        </w:tc>
        <w:tc>
          <w:tcPr>
            <w:tcW w:w="397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523176" w:rsidRPr="00523176" w:rsidRDefault="00523176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sz w:val="24"/>
                <w:szCs w:val="24"/>
              </w:rPr>
              <w:t xml:space="preserve">0,8 с </w:t>
            </w:r>
          </w:p>
        </w:tc>
      </w:tr>
    </w:tbl>
    <w:p w:rsidR="007706E7" w:rsidRPr="007706E7" w:rsidRDefault="00045FD2" w:rsidP="007706E7">
      <w:pPr>
        <w:keepNext/>
        <w:keepLines/>
        <w:ind w:left="-709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26. </w:t>
      </w:r>
      <w:r w:rsidR="007706E7" w:rsidRPr="007706E7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706E7" w:rsidRPr="007706E7">
        <w:rPr>
          <w:rFonts w:ascii="Times New Roman" w:hAnsi="Times New Roman" w:cs="Times New Roman"/>
          <w:sz w:val="24"/>
          <w:szCs w:val="24"/>
        </w:rPr>
        <w:t xml:space="preserve">Закрепленный пружинный пистолет стреляет вертикально вверх. Какова масса пули </w:t>
      </w:r>
      <w:r w:rsidR="007706E7" w:rsidRPr="007706E7">
        <w:rPr>
          <w:rFonts w:ascii="Times New Roman" w:hAnsi="Times New Roman" w:cs="Times New Roman"/>
          <w:i/>
          <w:sz w:val="24"/>
          <w:szCs w:val="24"/>
        </w:rPr>
        <w:t>m</w:t>
      </w:r>
      <w:r w:rsidR="007706E7" w:rsidRPr="007706E7">
        <w:rPr>
          <w:rFonts w:ascii="Times New Roman" w:hAnsi="Times New Roman" w:cs="Times New Roman"/>
          <w:sz w:val="24"/>
          <w:szCs w:val="24"/>
        </w:rPr>
        <w:t xml:space="preserve">, если высота ее подъема в результате выстрела равна </w:t>
      </w:r>
      <w:r w:rsidR="007706E7" w:rsidRPr="007706E7">
        <w:rPr>
          <w:rFonts w:ascii="Times New Roman" w:hAnsi="Times New Roman" w:cs="Times New Roman"/>
          <w:i/>
          <w:sz w:val="24"/>
          <w:szCs w:val="24"/>
        </w:rPr>
        <w:t xml:space="preserve">h, </w:t>
      </w:r>
      <w:r w:rsidR="007706E7" w:rsidRPr="007706E7">
        <w:rPr>
          <w:rFonts w:ascii="Times New Roman" w:hAnsi="Times New Roman" w:cs="Times New Roman"/>
          <w:sz w:val="24"/>
          <w:szCs w:val="24"/>
        </w:rPr>
        <w:t xml:space="preserve">жесткость пружины </w:t>
      </w:r>
      <w:r w:rsidR="007706E7" w:rsidRPr="007706E7">
        <w:rPr>
          <w:rFonts w:ascii="Times New Roman" w:hAnsi="Times New Roman" w:cs="Times New Roman"/>
          <w:i/>
          <w:sz w:val="24"/>
          <w:szCs w:val="24"/>
        </w:rPr>
        <w:t>k</w:t>
      </w:r>
      <w:r w:rsidR="007706E7" w:rsidRPr="007706E7">
        <w:rPr>
          <w:rFonts w:ascii="Times New Roman" w:hAnsi="Times New Roman" w:cs="Times New Roman"/>
          <w:sz w:val="24"/>
          <w:szCs w:val="24"/>
        </w:rPr>
        <w:t xml:space="preserve">, а деформация пружины перед выстрелом </w:t>
      </w:r>
      <w:r w:rsidR="007706E7" w:rsidRPr="007706E7">
        <w:rPr>
          <w:rFonts w:ascii="Times New Roman" w:hAnsi="Times New Roman" w:cs="Times New Roman"/>
          <w:sz w:val="24"/>
          <w:szCs w:val="24"/>
        </w:rPr>
        <w:sym w:font="Symbol" w:char="F044"/>
      </w:r>
      <w:r w:rsidR="007706E7" w:rsidRPr="007706E7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7706E7" w:rsidRPr="007706E7">
        <w:rPr>
          <w:rFonts w:ascii="Times New Roman" w:hAnsi="Times New Roman" w:cs="Times New Roman"/>
          <w:sz w:val="24"/>
          <w:szCs w:val="24"/>
        </w:rPr>
        <w:t xml:space="preserve">? Трением и массой пружины пренебречь; считать </w:t>
      </w:r>
      <w:r w:rsidR="007706E7" w:rsidRPr="007706E7">
        <w:rPr>
          <w:rFonts w:ascii="Times New Roman" w:hAnsi="Times New Roman" w:cs="Times New Roman"/>
          <w:sz w:val="24"/>
          <w:szCs w:val="24"/>
        </w:rPr>
        <w:sym w:font="Symbol" w:char="F044"/>
      </w:r>
      <w:r w:rsidR="007706E7" w:rsidRPr="007706E7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7706E7" w:rsidRPr="007706E7">
        <w:rPr>
          <w:rFonts w:ascii="Times New Roman" w:hAnsi="Times New Roman" w:cs="Times New Roman"/>
          <w:i/>
          <w:iCs/>
          <w:sz w:val="24"/>
          <w:szCs w:val="24"/>
        </w:rPr>
        <w:t>&lt;&lt;</w:t>
      </w:r>
      <w:r w:rsidR="007706E7" w:rsidRPr="007706E7">
        <w:rPr>
          <w:rFonts w:ascii="Times New Roman" w:hAnsi="Times New Roman" w:cs="Times New Roman"/>
          <w:i/>
          <w:sz w:val="24"/>
          <w:szCs w:val="24"/>
        </w:rPr>
        <w:t>h.</w:t>
      </w:r>
    </w:p>
    <w:p w:rsidR="007706E7" w:rsidRDefault="007706E7" w:rsidP="007706E7">
      <w:pPr>
        <w:keepNext/>
        <w:keepLines/>
        <w:ind w:left="-57" w:right="-57"/>
        <w:rPr>
          <w:sz w:val="4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7706E7" w:rsidTr="00CD0DC9">
        <w:tc>
          <w:tcPr>
            <w:tcW w:w="397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6E7">
              <w:rPr>
                <w:rFonts w:ascii="Times New Roman" w:hAnsi="Times New Roman" w:cs="Times New Roman"/>
                <w:position w:val="-34"/>
                <w:sz w:val="24"/>
                <w:szCs w:val="24"/>
                <w:lang w:val="en-US"/>
              </w:rPr>
              <w:object w:dxaOrig="840" w:dyaOrig="859">
                <v:shape id="_x0000_i1025" type="#_x0000_t75" style="width:42pt;height:42.75pt" o:ole="">
                  <v:imagedata r:id="rId21" o:title=""/>
                </v:shape>
                <o:OLEObject Type="Embed" ProgID="Equation.3" ShapeID="_x0000_i1025" DrawAspect="Content" ObjectID="_1482949796" r:id="rId22"/>
              </w:object>
            </w:r>
          </w:p>
        </w:tc>
        <w:tc>
          <w:tcPr>
            <w:tcW w:w="397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position w:val="-34"/>
                <w:sz w:val="24"/>
                <w:szCs w:val="24"/>
                <w:lang w:val="en-US"/>
              </w:rPr>
              <w:object w:dxaOrig="840" w:dyaOrig="859">
                <v:shape id="_x0000_i1026" type="#_x0000_t75" style="width:42pt;height:42.75pt" o:ole="">
                  <v:imagedata r:id="rId23" o:title=""/>
                </v:shape>
                <o:OLEObject Type="Embed" ProgID="Equation.3" ShapeID="_x0000_i1026" DrawAspect="Content" ObjectID="_1482949797" r:id="rId24"/>
              </w:object>
            </w:r>
          </w:p>
        </w:tc>
        <w:tc>
          <w:tcPr>
            <w:tcW w:w="397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position w:val="-34"/>
                <w:sz w:val="24"/>
                <w:szCs w:val="24"/>
                <w:lang w:val="en-US"/>
              </w:rPr>
              <w:object w:dxaOrig="1020" w:dyaOrig="859">
                <v:shape id="_x0000_i1027" type="#_x0000_t75" style="width:51pt;height:42.75pt" o:ole="">
                  <v:imagedata r:id="rId25" o:title=""/>
                </v:shape>
                <o:OLEObject Type="Embed" ProgID="Equation.3" ShapeID="_x0000_i1027" DrawAspect="Content" ObjectID="_1482949798" r:id="rId26"/>
              </w:object>
            </w:r>
          </w:p>
        </w:tc>
        <w:tc>
          <w:tcPr>
            <w:tcW w:w="397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  <w:vAlign w:val="center"/>
          </w:tcPr>
          <w:p w:rsidR="007706E7" w:rsidRPr="007706E7" w:rsidRDefault="007706E7" w:rsidP="00CD0DC9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7">
              <w:rPr>
                <w:rFonts w:ascii="Times New Roman" w:hAnsi="Times New Roman" w:cs="Times New Roman"/>
                <w:position w:val="-34"/>
                <w:sz w:val="24"/>
                <w:szCs w:val="24"/>
                <w:lang w:val="en-US"/>
              </w:rPr>
              <w:object w:dxaOrig="840" w:dyaOrig="859">
                <v:shape id="_x0000_i1028" type="#_x0000_t75" style="width:42pt;height:42.75pt" o:ole="">
                  <v:imagedata r:id="rId27" o:title=""/>
                </v:shape>
                <o:OLEObject Type="Embed" ProgID="Equation.3" ShapeID="_x0000_i1028" DrawAspect="Content" ObjectID="_1482949799" r:id="rId28"/>
              </w:object>
            </w:r>
          </w:p>
        </w:tc>
      </w:tr>
    </w:tbl>
    <w:p w:rsidR="00C37217" w:rsidRDefault="00045FD2" w:rsidP="00A92561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27. </w:t>
      </w:r>
      <w:r w:rsidR="007706E7" w:rsidRPr="007706E7">
        <w:rPr>
          <w:rFonts w:ascii="Times New Roman" w:eastAsia="CenturySchoolbookBT-Roman" w:hAnsi="Times New Roman" w:cs="Times New Roman"/>
          <w:sz w:val="24"/>
          <w:szCs w:val="24"/>
        </w:rPr>
        <w:t>Воздух в комнате состоит из смеси газов: в</w:t>
      </w:r>
      <w:r w:rsidR="007706E7">
        <w:rPr>
          <w:rFonts w:ascii="Times New Roman" w:eastAsia="CenturySchoolbookBT-Roman" w:hAnsi="Times New Roman" w:cs="Times New Roman"/>
          <w:sz w:val="24"/>
          <w:szCs w:val="24"/>
        </w:rPr>
        <w:t>одорода, кислорода, азота, водя</w:t>
      </w:r>
      <w:r w:rsidR="007706E7" w:rsidRPr="007706E7">
        <w:rPr>
          <w:rFonts w:ascii="Times New Roman" w:eastAsia="CenturySchoolbookBT-Roman" w:hAnsi="Times New Roman" w:cs="Times New Roman"/>
          <w:sz w:val="24"/>
          <w:szCs w:val="24"/>
        </w:rPr>
        <w:t>ных паров, углекислого газа и др.  Средние значения кинетической энергии поступательного движения молекул этих газов одинаковы, если у всех этих газов одинаковы значения</w:t>
      </w:r>
    </w:p>
    <w:p w:rsidR="007706E7" w:rsidRDefault="007706E7" w:rsidP="00A92561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1)  давления</w:t>
      </w:r>
    </w:p>
    <w:p w:rsidR="007706E7" w:rsidRDefault="007706E7" w:rsidP="007706E7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2)  температуры</w:t>
      </w:r>
    </w:p>
    <w:p w:rsidR="007706E7" w:rsidRDefault="007706E7" w:rsidP="00A92561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3)  концентрации молекул</w:t>
      </w:r>
    </w:p>
    <w:p w:rsidR="007706E7" w:rsidRDefault="007706E7" w:rsidP="00A92561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4) теплоемкос</w:t>
      </w:r>
      <w:r w:rsidR="00EB4068">
        <w:rPr>
          <w:rFonts w:ascii="Times New Roman" w:eastAsia="CenturySchoolbookBT-Roman" w:hAnsi="Times New Roman" w:cs="Times New Roman"/>
          <w:sz w:val="24"/>
          <w:szCs w:val="24"/>
        </w:rPr>
        <w:t>ти</w:t>
      </w:r>
    </w:p>
    <w:p w:rsidR="00045FD2" w:rsidRDefault="00045FD2" w:rsidP="00A92561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B4068" w:rsidRDefault="00045FD2" w:rsidP="00EB406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28. </w:t>
      </w:r>
      <w:r w:rsidR="00EB4068" w:rsidRPr="00EB4068">
        <w:rPr>
          <w:rFonts w:ascii="Times New Roman" w:hAnsi="Times New Roman" w:cs="Times New Roman"/>
          <w:sz w:val="24"/>
          <w:szCs w:val="24"/>
        </w:rPr>
        <w:t>В сосуде неизменного объема находится идеальный газ, давление которого 3</w:t>
      </w:r>
      <w:r w:rsidR="00EB4068" w:rsidRPr="00EB4068">
        <w:rPr>
          <w:rFonts w:ascii="Times New Roman" w:hAnsi="Times New Roman" w:cs="Times New Roman"/>
          <w:sz w:val="24"/>
          <w:szCs w:val="24"/>
        </w:rPr>
        <w:sym w:font="Symbol" w:char="F0D7"/>
      </w:r>
      <w:r w:rsidR="00EB4068" w:rsidRPr="00EB4068">
        <w:rPr>
          <w:rFonts w:ascii="Times New Roman" w:hAnsi="Times New Roman" w:cs="Times New Roman"/>
          <w:sz w:val="24"/>
          <w:szCs w:val="24"/>
        </w:rPr>
        <w:t>10</w:t>
      </w:r>
      <w:r w:rsidR="00EB4068" w:rsidRPr="00EB4068">
        <w:rPr>
          <w:rFonts w:ascii="Times New Roman" w:hAnsi="Times New Roman" w:cs="Times New Roman"/>
          <w:sz w:val="24"/>
          <w:szCs w:val="24"/>
          <w:vertAlign w:val="superscript"/>
        </w:rPr>
        <w:softHyphen/>
        <w:t xml:space="preserve">5 </w:t>
      </w:r>
      <w:r w:rsidR="00EB4068" w:rsidRPr="00EB4068">
        <w:rPr>
          <w:rFonts w:ascii="Times New Roman" w:hAnsi="Times New Roman" w:cs="Times New Roman"/>
          <w:sz w:val="24"/>
          <w:szCs w:val="24"/>
        </w:rPr>
        <w:t>Па и температура 300 К. Как нужно изменить температуру газа, чтобы его давление уменьшилось до 1,5</w:t>
      </w:r>
      <w:r w:rsidR="00EB4068" w:rsidRPr="00EB4068">
        <w:rPr>
          <w:rFonts w:ascii="Times New Roman" w:hAnsi="Times New Roman" w:cs="Times New Roman"/>
          <w:sz w:val="24"/>
          <w:szCs w:val="24"/>
        </w:rPr>
        <w:sym w:font="Symbol" w:char="F0D7"/>
      </w:r>
      <w:r w:rsidR="00EB4068" w:rsidRPr="00EB4068">
        <w:rPr>
          <w:rFonts w:ascii="Times New Roman" w:hAnsi="Times New Roman" w:cs="Times New Roman"/>
          <w:sz w:val="24"/>
          <w:szCs w:val="24"/>
        </w:rPr>
        <w:t>10</w:t>
      </w:r>
      <w:r w:rsidR="00EB4068" w:rsidRPr="00EB4068">
        <w:rPr>
          <w:rFonts w:ascii="Times New Roman" w:hAnsi="Times New Roman" w:cs="Times New Roman"/>
          <w:sz w:val="24"/>
          <w:szCs w:val="24"/>
          <w:vertAlign w:val="superscript"/>
        </w:rPr>
        <w:softHyphen/>
        <w:t xml:space="preserve">5 </w:t>
      </w:r>
      <w:r w:rsidR="00EB4068" w:rsidRPr="00EB4068">
        <w:rPr>
          <w:rFonts w:ascii="Times New Roman" w:hAnsi="Times New Roman" w:cs="Times New Roman"/>
          <w:sz w:val="24"/>
          <w:szCs w:val="24"/>
        </w:rPr>
        <w:t>Па?</w:t>
      </w:r>
    </w:p>
    <w:p w:rsidR="00EB4068" w:rsidRP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1) уменьшить в 2 раза</w:t>
      </w:r>
    </w:p>
    <w:p w:rsidR="00EB4068" w:rsidRP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2) увеличить в 2 раза</w:t>
      </w:r>
    </w:p>
    <w:p w:rsidR="00EB4068" w:rsidRP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3) уменьшить в 4 раза</w:t>
      </w:r>
    </w:p>
    <w:p w:rsid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4) увеличить в 4 раза</w:t>
      </w:r>
    </w:p>
    <w:p w:rsidR="00EB4068" w:rsidRDefault="00045FD2" w:rsidP="00EB4068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</w:t>
      </w:r>
      <w:r w:rsidR="00EB4068" w:rsidRPr="00EB4068">
        <w:rPr>
          <w:rFonts w:ascii="Times New Roman" w:hAnsi="Times New Roman" w:cs="Times New Roman"/>
          <w:sz w:val="24"/>
          <w:szCs w:val="24"/>
        </w:rPr>
        <w:t xml:space="preserve"> На столе под лучами Солнца стоят три одинаковых кувшина, наполненных водой. Кувшин  1  закрыт пробкой,  кувшин  2  открыт, а стенки кувшина  3  пронизаны множеством пор, по которым вода медленно просачивается наружу. Сравните установившуюся температуру воды в этих кувшинах. </w:t>
      </w:r>
    </w:p>
    <w:p w:rsidR="00EB4068" w:rsidRP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1) в кувшине 1 будет самая низкая температура</w:t>
      </w:r>
    </w:p>
    <w:p w:rsidR="00EB4068" w:rsidRP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2) в кувшине 2 будет самая низкая температура</w:t>
      </w:r>
    </w:p>
    <w:p w:rsidR="00EB4068" w:rsidRP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3) в кувшине 3 будет самая низкая температура</w:t>
      </w:r>
    </w:p>
    <w:p w:rsidR="00EB4068" w:rsidRDefault="00EB4068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EB4068">
        <w:rPr>
          <w:rFonts w:ascii="Times New Roman" w:hAnsi="Times New Roman" w:cs="Times New Roman"/>
          <w:sz w:val="24"/>
          <w:szCs w:val="24"/>
        </w:rPr>
        <w:t>4)  во всех трех кувшинах будет одинаковая температура</w:t>
      </w:r>
    </w:p>
    <w:p w:rsidR="00045FD2" w:rsidRDefault="00045FD2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0031A7" w:rsidRDefault="00045FD2" w:rsidP="000031A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0031A7" w:rsidRPr="000031A7">
        <w:rPr>
          <w:rFonts w:ascii="Times New Roman" w:hAnsi="Times New Roman" w:cs="Times New Roman"/>
          <w:sz w:val="24"/>
          <w:szCs w:val="24"/>
        </w:rPr>
        <w:t xml:space="preserve"> Математический маятник совершает незатухающие колебания с периодом 2 с. В момент времени </w:t>
      </w:r>
      <w:r w:rsidR="000031A7" w:rsidRPr="000031A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031A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031A7" w:rsidRPr="000031A7">
        <w:rPr>
          <w:rFonts w:ascii="Times New Roman" w:hAnsi="Times New Roman" w:cs="Times New Roman"/>
          <w:sz w:val="24"/>
          <w:szCs w:val="24"/>
        </w:rPr>
        <w:t>=</w:t>
      </w:r>
      <w:r w:rsidR="000031A7">
        <w:rPr>
          <w:rFonts w:ascii="Times New Roman" w:hAnsi="Times New Roman" w:cs="Times New Roman"/>
          <w:sz w:val="24"/>
          <w:szCs w:val="24"/>
        </w:rPr>
        <w:t xml:space="preserve"> </w:t>
      </w:r>
      <w:r w:rsidR="000031A7" w:rsidRPr="000031A7">
        <w:rPr>
          <w:rFonts w:ascii="Times New Roman" w:hAnsi="Times New Roman" w:cs="Times New Roman"/>
          <w:sz w:val="24"/>
          <w:szCs w:val="24"/>
        </w:rPr>
        <w:t>0 груз проходит положение равновесия. Сколько раз потенциальная энергия маятника достигнет своего максимального значения к моменту времени 3 с?</w:t>
      </w:r>
    </w:p>
    <w:p w:rsidR="000031A7" w:rsidRDefault="000031A7" w:rsidP="000031A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                                  2) 2                                       3) 3                                           4) 6</w:t>
      </w:r>
    </w:p>
    <w:p w:rsidR="000031A7" w:rsidRPr="000031A7" w:rsidRDefault="00045FD2" w:rsidP="000031A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0031A7" w:rsidRPr="000031A7">
        <w:rPr>
          <w:rFonts w:ascii="Times New Roman" w:hAnsi="Times New Roman" w:cs="Times New Roman"/>
          <w:sz w:val="24"/>
          <w:szCs w:val="24"/>
        </w:rPr>
        <w:t xml:space="preserve"> Автомобиль совершает поворот на горизонтальной дороге по дуге окружности. Каков минимальный радиус окружности траектории автомобиля при его скорости 18 м/с и коэффициенте трения автомобильных шин о дорогу 0,4?</w:t>
      </w:r>
    </w:p>
    <w:p w:rsidR="000031A7" w:rsidRPr="000031A7" w:rsidRDefault="000031A7" w:rsidP="000031A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81 м                           2) 9 м                                      3) 45,5 м                               4) 90 м</w:t>
      </w:r>
    </w:p>
    <w:p w:rsidR="000031A7" w:rsidRDefault="000031A7" w:rsidP="00EB406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0031A7" w:rsidRDefault="00045FD2" w:rsidP="000031A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0031A7" w:rsidRPr="000031A7">
        <w:rPr>
          <w:rFonts w:ascii="Times New Roman" w:hAnsi="Times New Roman" w:cs="Times New Roman"/>
          <w:sz w:val="24"/>
          <w:szCs w:val="24"/>
        </w:rPr>
        <w:t xml:space="preserve"> Как изменяется средняя кинетическая энергия теплового движения одноатомного идеального газа при  повышении его температуры в 2 раза?</w:t>
      </w:r>
    </w:p>
    <w:p w:rsidR="000031A7" w:rsidRP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1) увеличивается в 4 раза</w:t>
      </w:r>
    </w:p>
    <w:p w:rsidR="000031A7" w:rsidRP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 xml:space="preserve">2) увеличивается в 2 раза </w:t>
      </w:r>
    </w:p>
    <w:p w:rsidR="000031A7" w:rsidRP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3) уменьшается в 2 раза</w:t>
      </w:r>
    </w:p>
    <w:p w:rsid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4) уменьшается в 4 раза</w:t>
      </w:r>
    </w:p>
    <w:p w:rsidR="00045FD2" w:rsidRDefault="00045FD2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0031A7" w:rsidRDefault="00045FD2" w:rsidP="000031A7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0031A7" w:rsidRPr="000031A7">
        <w:rPr>
          <w:rFonts w:ascii="Times New Roman" w:hAnsi="Times New Roman" w:cs="Times New Roman"/>
          <w:sz w:val="24"/>
          <w:szCs w:val="24"/>
        </w:rPr>
        <w:t>В электрочайнике неисправный нагреватель заменили на нагреватель вдвое большей мощности. Температура кипения воды при этом</w:t>
      </w:r>
    </w:p>
    <w:p w:rsidR="000031A7" w:rsidRP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1) увеличилась в 2 раза</w:t>
      </w:r>
    </w:p>
    <w:p w:rsidR="000031A7" w:rsidRP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2) увеличилась в более, чем в 2 раза</w:t>
      </w:r>
    </w:p>
    <w:p w:rsidR="000031A7" w:rsidRP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3) увеличилась менее, чем в 2 раза</w:t>
      </w:r>
    </w:p>
    <w:p w:rsidR="000031A7" w:rsidRDefault="000031A7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0031A7">
        <w:rPr>
          <w:rFonts w:ascii="Times New Roman" w:hAnsi="Times New Roman" w:cs="Times New Roman"/>
          <w:sz w:val="24"/>
          <w:szCs w:val="24"/>
        </w:rPr>
        <w:t>4) практически не изменилась</w:t>
      </w:r>
    </w:p>
    <w:p w:rsidR="00045FD2" w:rsidRDefault="00045FD2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0938B6" w:rsidRPr="000938B6" w:rsidRDefault="00045FD2" w:rsidP="000938B6">
      <w:pPr>
        <w:keepNext/>
        <w:keepLines/>
        <w:ind w:left="-851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0938B6" w:rsidRPr="000938B6">
        <w:rPr>
          <w:rFonts w:ascii="Times New Roman" w:hAnsi="Times New Roman" w:cs="Times New Roman"/>
          <w:sz w:val="24"/>
          <w:szCs w:val="24"/>
        </w:rPr>
        <w:t>Относительная влажность воздуха в сосуде под поршнем равна 45%. Воздух изотермически сжали, уменьшив объем в 3 раза. Чему стала равна относительная влажность воздуха в сосуде?</w:t>
      </w:r>
    </w:p>
    <w:p w:rsidR="000031A7" w:rsidRPr="00045FD2" w:rsidRDefault="000938B6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135 %                                2) 100%                             3) 9</w:t>
      </w:r>
      <w:r w:rsidR="005443A1">
        <w:rPr>
          <w:rFonts w:ascii="Times New Roman" w:hAnsi="Times New Roman" w:cs="Times New Roman"/>
          <w:sz w:val="24"/>
          <w:szCs w:val="24"/>
        </w:rPr>
        <w:t>0 %                            4</w:t>
      </w:r>
      <w:r>
        <w:rPr>
          <w:rFonts w:ascii="Times New Roman" w:hAnsi="Times New Roman" w:cs="Times New Roman"/>
          <w:sz w:val="24"/>
          <w:szCs w:val="24"/>
        </w:rPr>
        <w:t>) 15%</w:t>
      </w:r>
    </w:p>
    <w:p w:rsidR="000835F1" w:rsidRPr="00045FD2" w:rsidRDefault="000835F1" w:rsidP="000031A7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5443A1" w:rsidRDefault="00045FD2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Период колебаний потенциальной энергии пружинного маятника 1 с. Каким будет период ее колебаний, если массу груза маятника и жесткость</w:t>
      </w:r>
      <w:r w:rsid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пружины увеличить в 4 раза?</w:t>
      </w:r>
    </w:p>
    <w:p w:rsidR="005443A1" w:rsidRPr="00045FD2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1) 1 с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2) 2 с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3)4 с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4) 0,5 с</w:t>
      </w:r>
    </w:p>
    <w:p w:rsidR="000835F1" w:rsidRPr="00045FD2" w:rsidRDefault="000835F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</w:p>
    <w:p w:rsidR="005443A1" w:rsidRPr="005443A1" w:rsidRDefault="00045FD2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36.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 xml:space="preserve"> В комнате в одном сосуде находится водород, а в другом – азот. Средние</w:t>
      </w:r>
      <w:r w:rsid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значения кинетической энергии поступательного теплового движения молекул водорода и молекул азота одинаковы в том случае, если у этих газов</w:t>
      </w:r>
      <w:r w:rsid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одинаковы значения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1) давления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lastRenderedPageBreak/>
        <w:t>2) количества вещества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3) плотности</w:t>
      </w:r>
    </w:p>
    <w:p w:rsidR="005443A1" w:rsidRPr="00045FD2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4) температуры</w:t>
      </w:r>
    </w:p>
    <w:p w:rsidR="000835F1" w:rsidRPr="00045FD2" w:rsidRDefault="000835F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</w:p>
    <w:p w:rsidR="005443A1" w:rsidRPr="005443A1" w:rsidRDefault="00045FD2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37.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В результате охлаждения идеального газа средняя кинетическая энергия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теплового движения его молекул уменьшилась в 3 раза. Абсолютная температура газа при этом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1) увеличилась в </w:t>
      </w:r>
      <m:oMath>
        <m:rad>
          <m:radPr>
            <m:degHide m:val="1"/>
            <m:ctrlPr>
              <w:rPr>
                <w:rFonts w:ascii="Cambria Math" w:eastAsia="TimesNew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NewRoman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раза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2) уменьшилась в </w:t>
      </w:r>
      <m:oMath>
        <m:rad>
          <m:radPr>
            <m:degHide m:val="1"/>
            <m:ctrlPr>
              <w:rPr>
                <w:rFonts w:ascii="Cambria Math" w:eastAsia="TimesNew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NewRoman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раз</w:t>
      </w:r>
    </w:p>
    <w:p w:rsidR="005443A1" w:rsidRPr="005443A1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3) увеличилась в 3 раз</w:t>
      </w:r>
      <w:r>
        <w:rPr>
          <w:rFonts w:ascii="Times New Roman" w:eastAsia="TimesNewRoman" w:hAnsi="Times New Roman" w:cs="Times New Roman"/>
          <w:sz w:val="24"/>
          <w:szCs w:val="24"/>
        </w:rPr>
        <w:t>а</w:t>
      </w:r>
    </w:p>
    <w:p w:rsidR="005443A1" w:rsidRPr="00045FD2" w:rsidRDefault="005443A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4) уменьшилась в 3 раза</w:t>
      </w:r>
    </w:p>
    <w:p w:rsidR="000835F1" w:rsidRPr="00045FD2" w:rsidRDefault="000835F1" w:rsidP="005443A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</w:p>
    <w:p w:rsidR="005443A1" w:rsidRPr="005443A1" w:rsidRDefault="00045FD2" w:rsidP="006144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 xml:space="preserve"> Удельная теплота плавления льда 3,3</w:t>
      </w:r>
      <w:r w:rsidR="005443A1">
        <w:rPr>
          <w:rFonts w:ascii="Times New Roman" w:eastAsia="TimesNewRoman" w:hAnsi="Times New Roman" w:cs="Times New Roman"/>
          <w:sz w:val="24"/>
          <w:szCs w:val="24"/>
        </w:rPr>
        <w:t>·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  <w:vertAlign w:val="superscript"/>
        </w:rPr>
        <w:t>5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 xml:space="preserve"> Дж/кг. Это означает, что для</w:t>
      </w:r>
      <w:r w:rsidR="006144A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плавления</w:t>
      </w:r>
    </w:p>
    <w:p w:rsidR="005443A1" w:rsidRPr="005443A1" w:rsidRDefault="005443A1" w:rsidP="006144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>1) любой массы льда при температуре плавления необходимо количество</w:t>
      </w:r>
      <w:r w:rsidR="006144A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теплоты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 3,3</w:t>
      </w:r>
      <w:r>
        <w:rPr>
          <w:rFonts w:ascii="Times New Roman" w:eastAsia="TimesNewRoman" w:hAnsi="Times New Roman" w:cs="Times New Roman"/>
          <w:sz w:val="24"/>
          <w:szCs w:val="24"/>
        </w:rPr>
        <w:t>·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Pr="005443A1">
        <w:rPr>
          <w:rFonts w:ascii="Times New Roman" w:eastAsia="TimesNewRoman" w:hAnsi="Times New Roman" w:cs="Times New Roman"/>
          <w:sz w:val="24"/>
          <w:szCs w:val="24"/>
          <w:vertAlign w:val="superscript"/>
        </w:rPr>
        <w:t>5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 Дж</w:t>
      </w:r>
    </w:p>
    <w:p w:rsidR="005443A1" w:rsidRPr="005443A1" w:rsidRDefault="005443A1" w:rsidP="006144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2) 1 кг льда при температуре плавления необходимо количество теплоты </w:t>
      </w:r>
      <w:r w:rsidR="006144A3" w:rsidRPr="005443A1">
        <w:rPr>
          <w:rFonts w:ascii="Times New Roman" w:eastAsia="TimesNewRoman" w:hAnsi="Times New Roman" w:cs="Times New Roman"/>
          <w:sz w:val="24"/>
          <w:szCs w:val="24"/>
        </w:rPr>
        <w:t>3,3</w:t>
      </w:r>
      <w:r w:rsidR="006144A3">
        <w:rPr>
          <w:rFonts w:ascii="Times New Roman" w:eastAsia="TimesNewRoman" w:hAnsi="Times New Roman" w:cs="Times New Roman"/>
          <w:sz w:val="24"/>
          <w:szCs w:val="24"/>
        </w:rPr>
        <w:t>·</w:t>
      </w:r>
      <w:r w:rsidR="006144A3"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="006144A3" w:rsidRPr="005443A1">
        <w:rPr>
          <w:rFonts w:ascii="Times New Roman" w:eastAsia="TimesNewRoman" w:hAnsi="Times New Roman" w:cs="Times New Roman"/>
          <w:sz w:val="24"/>
          <w:szCs w:val="24"/>
          <w:vertAlign w:val="superscript"/>
        </w:rPr>
        <w:t>5</w:t>
      </w:r>
      <w:r w:rsidR="006144A3" w:rsidRP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Дж</w:t>
      </w:r>
    </w:p>
    <w:p w:rsidR="005443A1" w:rsidRPr="005443A1" w:rsidRDefault="006144A3" w:rsidP="006144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3,3</w:t>
      </w:r>
      <w:r>
        <w:rPr>
          <w:rFonts w:ascii="Times New Roman" w:eastAsia="TimesNewRoman" w:hAnsi="Times New Roman" w:cs="Times New Roman"/>
          <w:sz w:val="24"/>
          <w:szCs w:val="24"/>
        </w:rPr>
        <w:t>·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Pr="005443A1">
        <w:rPr>
          <w:rFonts w:ascii="Times New Roman" w:eastAsia="TimesNewRoman" w:hAnsi="Times New Roman" w:cs="Times New Roman"/>
          <w:sz w:val="24"/>
          <w:szCs w:val="24"/>
          <w:vertAlign w:val="superscript"/>
        </w:rPr>
        <w:t>5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кг льда при температуре плавления необходимо количество теплоты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3,3</w:t>
      </w:r>
      <w:r>
        <w:rPr>
          <w:rFonts w:ascii="Times New Roman" w:eastAsia="TimesNewRoman" w:hAnsi="Times New Roman" w:cs="Times New Roman"/>
          <w:sz w:val="24"/>
          <w:szCs w:val="24"/>
        </w:rPr>
        <w:t>·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Pr="005443A1">
        <w:rPr>
          <w:rFonts w:ascii="Times New Roman" w:eastAsia="TimesNewRoman" w:hAnsi="Times New Roman" w:cs="Times New Roman"/>
          <w:sz w:val="24"/>
          <w:szCs w:val="24"/>
          <w:vertAlign w:val="superscript"/>
        </w:rPr>
        <w:t>5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Дж</w:t>
      </w:r>
    </w:p>
    <w:p w:rsidR="000031A7" w:rsidRPr="00045FD2" w:rsidRDefault="006144A3" w:rsidP="006144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4)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3,3</w:t>
      </w:r>
      <w:r>
        <w:rPr>
          <w:rFonts w:ascii="Times New Roman" w:eastAsia="TimesNewRoman" w:hAnsi="Times New Roman" w:cs="Times New Roman"/>
          <w:sz w:val="24"/>
          <w:szCs w:val="24"/>
        </w:rPr>
        <w:t>·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Pr="005443A1">
        <w:rPr>
          <w:rFonts w:ascii="Times New Roman" w:eastAsia="TimesNewRoman" w:hAnsi="Times New Roman" w:cs="Times New Roman"/>
          <w:sz w:val="24"/>
          <w:szCs w:val="24"/>
          <w:vertAlign w:val="superscript"/>
        </w:rPr>
        <w:t>5</w:t>
      </w:r>
      <w:r w:rsidRPr="005443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443A1" w:rsidRPr="005443A1">
        <w:rPr>
          <w:rFonts w:ascii="Times New Roman" w:eastAsia="TimesNewRoman" w:hAnsi="Times New Roman" w:cs="Times New Roman"/>
          <w:sz w:val="24"/>
          <w:szCs w:val="24"/>
        </w:rPr>
        <w:t>кг льда при температуре плавления необходимо количество теплоты 1 Дж</w:t>
      </w:r>
    </w:p>
    <w:p w:rsidR="000835F1" w:rsidRPr="00045FD2" w:rsidRDefault="000835F1" w:rsidP="006144A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</w:p>
    <w:p w:rsidR="00CD0DC9" w:rsidRPr="00CD0DC9" w:rsidRDefault="00045FD2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39. </w:t>
      </w:r>
      <w:r w:rsidR="00CD0DC9" w:rsidRPr="00CD0DC9">
        <w:rPr>
          <w:rFonts w:ascii="Times New Roman" w:eastAsia="TimesNewRoman" w:hAnsi="Times New Roman" w:cs="Times New Roman"/>
          <w:sz w:val="24"/>
          <w:szCs w:val="24"/>
        </w:rPr>
        <w:t xml:space="preserve"> Температура кипения воды в чайнике существенно зависит от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1) мощности нагревателя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2) атмосферного давления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3) вещества сосуда, в котором нагревается вода</w:t>
      </w:r>
    </w:p>
    <w:p w:rsidR="00CD0DC9" w:rsidRPr="00045FD2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4) начальной температуры воды</w:t>
      </w:r>
    </w:p>
    <w:p w:rsidR="000835F1" w:rsidRPr="00045FD2" w:rsidRDefault="000835F1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</w:p>
    <w:p w:rsidR="00CD0DC9" w:rsidRPr="00CD0DC9" w:rsidRDefault="00045FD2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40. </w:t>
      </w:r>
      <w:r w:rsidR="00CD0DC9" w:rsidRPr="00CD0DC9">
        <w:rPr>
          <w:rFonts w:ascii="Times New Roman" w:eastAsia="TimesNewRoman" w:hAnsi="Times New Roman" w:cs="Times New Roman"/>
          <w:sz w:val="24"/>
          <w:szCs w:val="24"/>
        </w:rPr>
        <w:t>Вода может испаряться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1) только при кипении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2) только при нагревании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3) при любой температуре, если пар в воздухе над поверхностью воды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является ненасыщенным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4) при любой температуре, если пар в воздухе над поверхностью воды</w:t>
      </w:r>
    </w:p>
    <w:p w:rsidR="00CD0DC9" w:rsidRPr="00045FD2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  <w:r w:rsidRPr="00CD0DC9">
        <w:rPr>
          <w:rFonts w:ascii="Times New Roman" w:eastAsia="TimesNewRoman" w:hAnsi="Times New Roman" w:cs="Times New Roman"/>
          <w:sz w:val="24"/>
          <w:szCs w:val="24"/>
        </w:rPr>
        <w:t>является насыщенным</w:t>
      </w:r>
    </w:p>
    <w:p w:rsidR="000835F1" w:rsidRPr="00045FD2" w:rsidRDefault="000835F1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" w:hAnsi="Times New Roman" w:cs="Times New Roman"/>
          <w:sz w:val="24"/>
          <w:szCs w:val="24"/>
        </w:rPr>
      </w:pPr>
    </w:p>
    <w:p w:rsidR="00CD0DC9" w:rsidRPr="00CD0DC9" w:rsidRDefault="00045FD2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41.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С какой силой давит на дно бассейна с водой лежащий в нем камень</w:t>
      </w:r>
      <w:r w:rsidR="00CD0DC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массой </w:t>
      </w:r>
      <w:r w:rsidR="00CD0DC9">
        <w:rPr>
          <w:rFonts w:ascii="Times New Roman" w:eastAsia="CenturySchoolbookBT-Roman" w:hAnsi="Times New Roman" w:cs="Times New Roman"/>
          <w:sz w:val="24"/>
          <w:szCs w:val="24"/>
        </w:rPr>
        <w:t xml:space="preserve"> 20 кг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и объемом </w:t>
      </w:r>
      <w:r w:rsidR="00CD0DC9">
        <w:rPr>
          <w:rFonts w:ascii="Times New Roman" w:eastAsia="TimesNewRoman" w:hAnsi="Times New Roman" w:cs="Times New Roman"/>
          <w:sz w:val="24"/>
          <w:szCs w:val="24"/>
        </w:rPr>
        <w:t>5·</w:t>
      </w:r>
      <w:r w:rsidR="00CD0DC9" w:rsidRPr="005443A1">
        <w:rPr>
          <w:rFonts w:ascii="Times New Roman" w:eastAsia="TimesNewRoman" w:hAnsi="Times New Roman" w:cs="Times New Roman"/>
          <w:sz w:val="24"/>
          <w:szCs w:val="24"/>
        </w:rPr>
        <w:t>10</w:t>
      </w:r>
      <w:r w:rsidR="00CD0DC9">
        <w:rPr>
          <w:rFonts w:ascii="Times New Roman" w:eastAsia="TimesNewRoman" w:hAnsi="Times New Roman" w:cs="Times New Roman"/>
          <w:sz w:val="24"/>
          <w:szCs w:val="24"/>
          <w:vertAlign w:val="superscript"/>
        </w:rPr>
        <w:t xml:space="preserve">-3 </w:t>
      </w:r>
      <w:r w:rsidR="00CD0DC9">
        <w:rPr>
          <w:rFonts w:ascii="Times New Roman" w:eastAsia="TimesNewRoman" w:hAnsi="Times New Roman" w:cs="Times New Roman"/>
          <w:sz w:val="24"/>
          <w:szCs w:val="24"/>
        </w:rPr>
        <w:t>м</w:t>
      </w:r>
      <w:r w:rsidR="00CD0DC9" w:rsidRPr="00CD0DC9"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?</w:t>
      </w:r>
    </w:p>
    <w:p w:rsidR="000835F1" w:rsidRPr="00045FD2" w:rsidRDefault="00CD0DC9" w:rsidP="00CD0DC9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>100 Н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150 Н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</w:t>
      </w: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175 Н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</w:t>
      </w: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>125 Н</w:t>
      </w:r>
    </w:p>
    <w:p w:rsidR="00CD0DC9" w:rsidRDefault="00CD0DC9" w:rsidP="00CD0DC9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D0DC9">
        <w:rPr>
          <w:rFonts w:ascii="Times New Roman" w:hAnsi="Times New Roman" w:cs="Times New Roman"/>
          <w:sz w:val="24"/>
          <w:szCs w:val="24"/>
        </w:rPr>
        <w:tab/>
      </w:r>
    </w:p>
    <w:p w:rsidR="00CD0DC9" w:rsidRPr="00CD0DC9" w:rsidRDefault="00045FD2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CD0DC9" w:rsidRPr="00CD0DC9">
        <w:rPr>
          <w:rFonts w:ascii="Times New Roman" w:hAnsi="Times New Roman" w:cs="Times New Roman"/>
          <w:sz w:val="24"/>
          <w:szCs w:val="24"/>
        </w:rPr>
        <w:t xml:space="preserve">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Коэффициент трения колес автомобиля о покрытие дороги равен</w:t>
      </w:r>
      <w:r w:rsidR="00CD0DC9">
        <w:rPr>
          <w:rFonts w:ascii="Times New Roman" w:eastAsia="CenturySchoolbookBT-Roman" w:hAnsi="Times New Roman" w:cs="Times New Roman"/>
          <w:sz w:val="24"/>
          <w:szCs w:val="24"/>
        </w:rPr>
        <w:t xml:space="preserve"> 0,9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. С какой максимальной скоростью он может преодолевать</w:t>
      </w:r>
      <w:r w:rsidR="00CD0DC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поворот с радиусом </w:t>
      </w:r>
      <w:r w:rsidR="00CD0DC9">
        <w:rPr>
          <w:rFonts w:ascii="Times New Roman" w:eastAsia="CenturySchoolbookBT-Roman" w:hAnsi="Times New Roman" w:cs="Times New Roman"/>
          <w:sz w:val="24"/>
          <w:szCs w:val="24"/>
        </w:rPr>
        <w:t xml:space="preserve">100м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закругления без заноса? Поверхность</w:t>
      </w:r>
    </w:p>
    <w:p w:rsidR="00CD0DC9" w:rsidRPr="00CD0DC9" w:rsidRDefault="00CD0DC9" w:rsidP="00CD0DC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D0DC9">
        <w:rPr>
          <w:rFonts w:ascii="Times New Roman" w:eastAsia="CenturySchoolbookBT-Roman" w:hAnsi="Times New Roman" w:cs="Times New Roman"/>
          <w:sz w:val="24"/>
          <w:szCs w:val="24"/>
        </w:rPr>
        <w:t>дороги на повороте горизонтальна.</w:t>
      </w:r>
    </w:p>
    <w:p w:rsidR="00CD0DC9" w:rsidRPr="00045FD2" w:rsidRDefault="00CD0DC9" w:rsidP="00CD0DC9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100 км/ч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</w:t>
      </w: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102 км/ч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</w:t>
      </w: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104 км/ч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</w:t>
      </w:r>
      <w:r w:rsidRPr="00CD0DC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CD0DC9">
        <w:rPr>
          <w:rFonts w:ascii="Times New Roman" w:eastAsia="CenturySchoolbookBT-Roman" w:hAnsi="Times New Roman" w:cs="Times New Roman"/>
          <w:sz w:val="24"/>
          <w:szCs w:val="24"/>
        </w:rPr>
        <w:t>108 км/ч</w:t>
      </w:r>
    </w:p>
    <w:p w:rsidR="000835F1" w:rsidRPr="00045FD2" w:rsidRDefault="000835F1" w:rsidP="00CD0DC9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CD0DC9" w:rsidRPr="00CD0DC9" w:rsidRDefault="00045FD2" w:rsidP="00712E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При температуре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0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>С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 xml:space="preserve"> среднеквадратичная скорость атомов гелия с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CD0DC9" w:rsidRPr="00CD0DC9">
        <w:rPr>
          <w:rFonts w:ascii="Times New Roman" w:eastAsia="CenturySchoolbookBT-Roman" w:hAnsi="Times New Roman" w:cs="Times New Roman"/>
          <w:sz w:val="24"/>
          <w:szCs w:val="24"/>
        </w:rPr>
        <w:t>точностью до десятков м/с равна</w:t>
      </w:r>
    </w:p>
    <w:p w:rsidR="00EB4068" w:rsidRPr="00045FD2" w:rsidRDefault="00CD0DC9" w:rsidP="00CD0DC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1210 м/с 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</w:t>
      </w: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1300 м/с 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</w:t>
      </w: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1420 м/с 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>1530 м/с</w:t>
      </w:r>
      <w:r w:rsidRPr="0071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F1" w:rsidRPr="00045FD2" w:rsidRDefault="000835F1" w:rsidP="00CD0DC9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712E39" w:rsidRPr="00712E39" w:rsidRDefault="00045FD2" w:rsidP="00712E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Некоторое количество идеального газа находилось под поршнем в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сосуде объемом 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1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литр при температуре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– 73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>С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 и давлении</w:t>
      </w:r>
      <w:r w:rsidR="00712E39" w:rsidRPr="00712E39"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 </w:t>
      </w:r>
      <w:r w:rsidR="00712E39">
        <w:rPr>
          <w:rFonts w:ascii="Times New Roman" w:eastAsia="CenturySchoolbookBT-Roman" w:hAnsi="Times New Roman" w:cs="Times New Roman"/>
          <w:i/>
          <w:sz w:val="24"/>
          <w:szCs w:val="24"/>
          <w:lang w:val="en-US"/>
        </w:rPr>
        <w:t>p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 . В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результате процесса, проводимого с этим газом, его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температура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повысилась до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227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>С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 , а объем увеличился до 2 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>литров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. Как и</w:t>
      </w:r>
      <w:r w:rsidR="00712E39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во сколько раз изменилось при этом давление газа?</w:t>
      </w:r>
    </w:p>
    <w:p w:rsidR="00712E39" w:rsidRPr="00712E39" w:rsidRDefault="00712E39" w:rsidP="00712E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>увеличилось в 2 раза</w:t>
      </w:r>
    </w:p>
    <w:p w:rsidR="00712E39" w:rsidRPr="00712E39" w:rsidRDefault="00712E39" w:rsidP="00712E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>уменьшилось в 2 раза</w:t>
      </w:r>
    </w:p>
    <w:p w:rsidR="00712E39" w:rsidRPr="00712E39" w:rsidRDefault="00712E39" w:rsidP="00712E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>увеличилось в 1,25 раза</w:t>
      </w:r>
    </w:p>
    <w:p w:rsidR="00712E39" w:rsidRPr="00045FD2" w:rsidRDefault="00712E39" w:rsidP="00712E39">
      <w:pPr>
        <w:pStyle w:val="a6"/>
        <w:tabs>
          <w:tab w:val="left" w:pos="3345"/>
        </w:tabs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>уменьшилось в 1,5 раза</w:t>
      </w:r>
    </w:p>
    <w:p w:rsidR="000835F1" w:rsidRPr="00045FD2" w:rsidRDefault="000835F1" w:rsidP="00712E39">
      <w:pPr>
        <w:pStyle w:val="a6"/>
        <w:tabs>
          <w:tab w:val="left" w:pos="3345"/>
        </w:tabs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12E39" w:rsidRPr="00712E39" w:rsidRDefault="00045FD2" w:rsidP="00712E39">
      <w:pPr>
        <w:pStyle w:val="a6"/>
        <w:tabs>
          <w:tab w:val="left" w:pos="334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lastRenderedPageBreak/>
        <w:t xml:space="preserve">45.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Какое максимальное количество теплоты может отдать за один цикл тепловому резервуару с температурой </w:t>
      </w:r>
      <w:r w:rsidR="00CD5663"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lang w:val="en-US"/>
        </w:rPr>
        <w:t>t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vertAlign w:val="subscript"/>
        </w:rPr>
        <w:t>н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 = + 27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vertAlign w:val="superscript"/>
        </w:rPr>
        <w:t>0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lang w:val="en-US"/>
        </w:rPr>
        <w:t>C</w:t>
      </w:r>
      <w:r w:rsidR="00CD5663"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холодильная машина, в которой над рабочим телом за цикл совершают работу</w:t>
      </w:r>
      <w:r w:rsidR="00CD5663"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 100</w:t>
      </w:r>
      <w:r w:rsidR="00CD5663">
        <w:rPr>
          <w:rFonts w:ascii="Times New Roman" w:eastAsia="CenturySchoolbookBT-Roman" w:hAnsi="Times New Roman" w:cs="Times New Roman"/>
          <w:sz w:val="24"/>
          <w:szCs w:val="24"/>
        </w:rPr>
        <w:t xml:space="preserve"> Дж</w:t>
      </w:r>
      <w:r w:rsidR="00CD5663"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>, если теплота отбирается от другого теплового резервуара с температурой</w:t>
      </w:r>
      <w:r w:rsidR="00CD5663"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CD5663">
        <w:rPr>
          <w:rFonts w:ascii="Times New Roman" w:eastAsia="CenturySchoolbookBT-Roman" w:hAnsi="Times New Roman" w:cs="Times New Roman"/>
          <w:sz w:val="24"/>
          <w:szCs w:val="24"/>
        </w:rPr>
        <w:t xml:space="preserve">             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lang w:val="en-US"/>
        </w:rPr>
        <w:t>t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vertAlign w:val="subscript"/>
        </w:rPr>
        <w:t>х</w:t>
      </w:r>
      <w:r w:rsidR="00CD5663"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 = - 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 3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vertAlign w:val="superscript"/>
        </w:rPr>
        <w:t>0</w:t>
      </w:r>
      <w:r w:rsidR="00CD5663" w:rsidRPr="00CD5663">
        <w:rPr>
          <w:rFonts w:ascii="Times New Roman" w:eastAsia="CenturySchoolbookBT-Roman" w:hAnsi="Times New Roman" w:cs="Times New Roman"/>
          <w:i/>
          <w:sz w:val="24"/>
          <w:szCs w:val="24"/>
          <w:lang w:val="en-US"/>
        </w:rPr>
        <w:t>C</w:t>
      </w:r>
      <w:r w:rsidR="00712E39"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 ?</w:t>
      </w:r>
    </w:p>
    <w:p w:rsidR="00EB4068" w:rsidRPr="00045FD2" w:rsidRDefault="00712E39" w:rsidP="00712E39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900 Дж </w:t>
      </w:r>
      <w:r w:rsidRPr="0071359B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</w:t>
      </w: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1000 Дж </w:t>
      </w:r>
      <w:r w:rsidRPr="0071359B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</w:t>
      </w:r>
      <w:r w:rsidR="00CD5663">
        <w:rPr>
          <w:rFonts w:ascii="Times New Roman" w:eastAsia="CenturySchoolbookBT-Roman" w:hAnsi="Times New Roman" w:cs="Times New Roman"/>
          <w:sz w:val="24"/>
          <w:szCs w:val="24"/>
        </w:rPr>
        <w:t xml:space="preserve">   </w:t>
      </w: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 xml:space="preserve">1100 Дж </w:t>
      </w:r>
      <w:r w:rsidRPr="0071359B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712E39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12E39">
        <w:rPr>
          <w:rFonts w:ascii="Times New Roman" w:eastAsia="CenturySchoolbookBT-Roman" w:hAnsi="Times New Roman" w:cs="Times New Roman"/>
          <w:sz w:val="24"/>
          <w:szCs w:val="24"/>
        </w:rPr>
        <w:t>1200 Дж</w:t>
      </w:r>
    </w:p>
    <w:p w:rsidR="000835F1" w:rsidRPr="00045FD2" w:rsidRDefault="000835F1" w:rsidP="00712E39">
      <w:pPr>
        <w:pStyle w:val="a6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D5663" w:rsidRDefault="00CD5663" w:rsidP="00CD5663">
      <w:pPr>
        <w:autoSpaceDE w:val="0"/>
        <w:autoSpaceDN w:val="0"/>
        <w:adjustRightInd w:val="0"/>
        <w:spacing w:after="0" w:line="240" w:lineRule="auto"/>
        <w:ind w:left="-851"/>
        <w:rPr>
          <w:rFonts w:ascii="CenturySchoolbookBT-Roman" w:eastAsia="CenturySchoolbookBT-Roman" w:cs="CenturySchoolbookBT-Roman"/>
          <w:sz w:val="19"/>
          <w:szCs w:val="19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126365</wp:posOffset>
            </wp:positionV>
            <wp:extent cx="2076450" cy="895350"/>
            <wp:effectExtent l="1905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 xml:space="preserve">46.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На горизонтальном легком рычаге уравновешены грузы массами 1 кг и2 кг. Длина левого плеча рычага </w:t>
      </w:r>
      <w:r w:rsidRPr="00CD566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AB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= 20 см. Чему равна длина </w:t>
      </w:r>
      <w:r w:rsidRPr="00CD566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BC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правого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плеча рычага</w:t>
      </w:r>
      <w:r>
        <w:rPr>
          <w:rFonts w:ascii="CenturySchoolbookBT-Roman" w:eastAsia="CenturySchoolbookBT-Roman" w:cs="CenturySchoolbookBT-Roman"/>
          <w:sz w:val="19"/>
          <w:szCs w:val="19"/>
        </w:rPr>
        <w:t>?</w:t>
      </w:r>
      <w:r w:rsidRPr="00CD5663">
        <w:rPr>
          <w:rFonts w:ascii="CenturySchoolbookBT-Roman" w:eastAsia="CenturySchoolbookBT-Roman" w:cs="CenturySchoolbookBT-Roman"/>
          <w:sz w:val="19"/>
          <w:szCs w:val="19"/>
        </w:rPr>
        <w:t xml:space="preserve"> </w:t>
      </w:r>
    </w:p>
    <w:p w:rsidR="00CD5663" w:rsidRPr="00045FD2" w:rsidRDefault="00CD5663" w:rsidP="00CD566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  <w:r w:rsidRPr="00CD566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10 см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</w:t>
      </w:r>
      <w:r w:rsidRPr="00CD566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20 см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</w:t>
      </w:r>
      <w:r w:rsidRPr="00CD5663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5 см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</w:t>
      </w:r>
      <w:r w:rsidRPr="00CD5663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40 см</w:t>
      </w:r>
    </w:p>
    <w:p w:rsidR="000835F1" w:rsidRPr="00045FD2" w:rsidRDefault="000835F1" w:rsidP="00CD566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D5663" w:rsidRPr="00CD5663" w:rsidRDefault="00CD5663" w:rsidP="00CD566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47</w:t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>.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 На длинной легкой пружине под</w:t>
      </w:r>
      <w:r w:rsidR="0004126D">
        <w:rPr>
          <w:rFonts w:ascii="Times New Roman" w:eastAsia="CenturySchoolbookBT-Roman" w:hAnsi="Times New Roman" w:cs="Times New Roman"/>
          <w:sz w:val="24"/>
          <w:szCs w:val="24"/>
        </w:rPr>
        <w:t xml:space="preserve">вешивают грузы различной массы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изучают гармонические колебания получающегося пружинного маятника.</w:t>
      </w:r>
      <w:r w:rsidR="0004126D" w:rsidRPr="0004126D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В таблице приведена экспериментально полученная зависимость угловой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частоты колебаний</w:t>
      </w:r>
      <w:r w:rsidRPr="00CD566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ω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 xml:space="preserve">груза от его массы </w:t>
      </w:r>
      <w:r w:rsidRPr="00CD566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m</w:t>
      </w:r>
      <w:r w:rsidRPr="00CD5663">
        <w:rPr>
          <w:rFonts w:ascii="Times New Roman" w:eastAsia="CenturySchoolbookBT-Roman" w:hAnsi="Times New Roman" w:cs="Times New Roman"/>
          <w:sz w:val="24"/>
          <w:szCs w:val="24"/>
        </w:rPr>
        <w:t>. Чему равна жесткость</w:t>
      </w:r>
    </w:p>
    <w:p w:rsidR="00CD5663" w:rsidRPr="00CD5663" w:rsidRDefault="00CD5663" w:rsidP="00CD566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CD5663">
        <w:rPr>
          <w:rFonts w:ascii="Times New Roman" w:eastAsia="CenturySchoolbookBT-Roman" w:hAnsi="Times New Roman" w:cs="Times New Roman"/>
          <w:sz w:val="24"/>
          <w:szCs w:val="24"/>
        </w:rPr>
        <w:t>пружины?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3"/>
        <w:gridCol w:w="621"/>
        <w:gridCol w:w="621"/>
        <w:gridCol w:w="621"/>
        <w:gridCol w:w="621"/>
        <w:gridCol w:w="694"/>
      </w:tblGrid>
      <w:tr w:rsidR="00CD5663" w:rsidTr="00BA079F">
        <w:trPr>
          <w:trHeight w:val="379"/>
        </w:trPr>
        <w:tc>
          <w:tcPr>
            <w:tcW w:w="1043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4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6,4</w:t>
            </w:r>
          </w:p>
        </w:tc>
      </w:tr>
      <w:tr w:rsidR="00CD5663" w:rsidTr="00BA079F">
        <w:tc>
          <w:tcPr>
            <w:tcW w:w="1043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ω</w:t>
            </w:r>
            <w:r w:rsidRPr="00BA079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A079F">
              <w:rPr>
                <w:rFonts w:ascii="Times New Roman" w:eastAsia="SymbolMT" w:hAnsi="Times New Roman" w:cs="Times New Roman"/>
                <w:sz w:val="24"/>
                <w:szCs w:val="24"/>
                <w:vertAlign w:val="superscript"/>
              </w:rPr>
              <w:t>−</w:t>
            </w:r>
            <w:r w:rsidRPr="00BA0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CD5663" w:rsidRPr="00BA079F" w:rsidRDefault="00CD5663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1" w:type="dxa"/>
          </w:tcPr>
          <w:p w:rsidR="00CD5663" w:rsidRPr="00BA079F" w:rsidRDefault="00BA079F" w:rsidP="00CD5663">
            <w:pPr>
              <w:autoSpaceDE w:val="0"/>
              <w:autoSpaceDN w:val="0"/>
              <w:adjustRightInd w:val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D5663" w:rsidRPr="00BA079F" w:rsidRDefault="00BA079F" w:rsidP="00BA079F">
            <w:pPr>
              <w:tabs>
                <w:tab w:val="center" w:pos="193"/>
              </w:tabs>
              <w:autoSpaceDE w:val="0"/>
              <w:autoSpaceDN w:val="0"/>
              <w:adjustRightInd w:val="0"/>
              <w:ind w:left="-993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1,25</w:t>
            </w:r>
            <w:r w:rsidRPr="00BA079F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ab/>
              <w:t>1,25</w:t>
            </w:r>
          </w:p>
        </w:tc>
      </w:tr>
    </w:tbl>
    <w:p w:rsidR="0004126D" w:rsidRDefault="0004126D" w:rsidP="00CD566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663" w:rsidRDefault="00BA079F" w:rsidP="00CD566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  <w:lang w:val="en-US"/>
        </w:rPr>
      </w:pPr>
      <w:r w:rsidRPr="00BA079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0,1 Н/м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</w:t>
      </w:r>
      <w:r w:rsidRPr="00BA079F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 Н/м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</w:t>
      </w:r>
      <w:r w:rsidRPr="00BA079F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10 Н/м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BA079F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100 Н/м</w:t>
      </w:r>
    </w:p>
    <w:p w:rsidR="000835F1" w:rsidRPr="000835F1" w:rsidRDefault="000835F1" w:rsidP="00CD566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  <w:lang w:val="en-US"/>
        </w:rPr>
      </w:pPr>
    </w:p>
    <w:p w:rsidR="00BA079F" w:rsidRPr="00BA079F" w:rsidRDefault="00045FD2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48.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 Какие из описанных ниже процессов объясняются только явлением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>диффузии?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>А) Если открыть окно, то в комнату поступает свежий воздух.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>Б) Если пролить на пол духи, то их запах распространяется по всей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комнате.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>В) Если положить огурцы в соленую воду, то через некоторое время они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>просолятся.</w:t>
      </w:r>
    </w:p>
    <w:p w:rsidR="000835F1" w:rsidRPr="00BA079F" w:rsidRDefault="00BA079F" w:rsidP="000835F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А)</w:t>
      </w:r>
      <w:r w:rsidR="000835F1" w:rsidRPr="000835F1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      </w:t>
      </w:r>
      <w:r w:rsidR="000835F1"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="000835F1" w:rsidRPr="00BA079F">
        <w:rPr>
          <w:rFonts w:ascii="Times New Roman" w:eastAsia="CenturySchoolbookBT-Roman" w:hAnsi="Times New Roman" w:cs="Times New Roman"/>
          <w:sz w:val="24"/>
          <w:szCs w:val="24"/>
        </w:rPr>
        <w:t>В)</w:t>
      </w:r>
    </w:p>
    <w:p w:rsidR="000835F1" w:rsidRDefault="00BA079F" w:rsidP="000835F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Б)</w:t>
      </w:r>
      <w:r w:rsidR="000835F1" w:rsidRPr="00045FD2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      </w:t>
      </w:r>
      <w:r w:rsidR="000835F1"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="000835F1" w:rsidRPr="00BA079F">
        <w:rPr>
          <w:rFonts w:ascii="Times New Roman" w:eastAsia="CenturySchoolbookBT-Roman" w:hAnsi="Times New Roman" w:cs="Times New Roman"/>
          <w:sz w:val="24"/>
          <w:szCs w:val="24"/>
        </w:rPr>
        <w:t>А) , Б) и В)</w:t>
      </w:r>
    </w:p>
    <w:p w:rsidR="00BA079F" w:rsidRPr="00045FD2" w:rsidRDefault="00BA079F" w:rsidP="000835F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A079F" w:rsidRPr="00BA079F" w:rsidRDefault="00045FD2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49.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 В закрытом сосуде под поршнем находятся воздух и пары воды. Относительная влажность воздуха в сосуде 70%. Двигая поршень, объем</w:t>
      </w:r>
      <w:r w:rsidR="00BA079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>сосуда медленно изотермически уменьшили в 2 раза. Чему стала равна</w:t>
      </w:r>
      <w:r w:rsidR="00BA079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>относительная влажность воздуха?</w:t>
      </w:r>
    </w:p>
    <w:p w:rsidR="00BA079F" w:rsidRPr="00045FD2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35%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</w:t>
      </w: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70%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</w:t>
      </w: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100%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</w:t>
      </w: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140% </w:t>
      </w:r>
    </w:p>
    <w:p w:rsidR="000835F1" w:rsidRPr="00045FD2" w:rsidRDefault="000835F1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A079F" w:rsidRPr="00BA079F" w:rsidRDefault="00045FD2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50.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Водяной пар имеет температуру 100 </w:t>
      </w:r>
      <w:r w:rsidR="00BA079F" w:rsidRPr="00BA079F">
        <w:rPr>
          <w:rFonts w:ascii="Times New Roman" w:eastAsia="SymbolMT" w:hAnsi="Times New Roman" w:cs="Times New Roman"/>
          <w:sz w:val="24"/>
          <w:szCs w:val="24"/>
        </w:rPr>
        <w:t>°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>С. При его конденсации на холодной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>стеклянной пластинке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внутренняя энергия пара уменьшается, а внутренняя энергия стекла– увеличивается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внутренняя энергия пара увеличивается, а внутренняя энергия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стекла – уменьшается</w:t>
      </w:r>
    </w:p>
    <w:p w:rsidR="00BA079F" w:rsidRP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внутренняя энергия пара уменьшается, а внутренняя энергия стекла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остается неизменной</w:t>
      </w:r>
    </w:p>
    <w:p w:rsid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внутренняя энергия пара увеличивается, а внутренняя энергия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стекла остается неизменной</w:t>
      </w:r>
    </w:p>
    <w:p w:rsid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A079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88265</wp:posOffset>
            </wp:positionV>
            <wp:extent cx="1266825" cy="1200150"/>
            <wp:effectExtent l="19050" t="0" r="9525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 xml:space="preserve">51.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 Система, изображенная на рисунке, находится в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равновесии. Трения нет, </w:t>
      </w:r>
      <w:r w:rsidRPr="00BA079F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m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= 10 кг, α = 120°. Чему равна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масса груза </w:t>
      </w:r>
      <w:r w:rsidRPr="00BA079F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M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?</w:t>
      </w:r>
    </w:p>
    <w:p w:rsidR="00BA079F" w:rsidRPr="00045FD2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5 кг                </w:t>
      </w:r>
      <w:r w:rsidRPr="00BA079F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10 кг                 </w:t>
      </w:r>
      <w:r w:rsidRPr="00BA079F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A079F">
        <w:rPr>
          <w:rFonts w:ascii="Times New Roman" w:eastAsia="SymbolMT" w:hAnsi="Times New Roman" w:cs="Times New Roman"/>
          <w:sz w:val="24"/>
          <w:szCs w:val="24"/>
        </w:rPr>
        <w:t>≈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17 кг               </w:t>
      </w:r>
      <w:r w:rsidRPr="00BA079F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20 кг</w:t>
      </w:r>
    </w:p>
    <w:p w:rsidR="000835F1" w:rsidRPr="00045FD2" w:rsidRDefault="000835F1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E2BBF" w:rsidRDefault="00045FD2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52.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 Прямоугольный плот постоянной толщины плывет по реке. Как изменится</w:t>
      </w:r>
      <w:r w:rsidR="00BA079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>глубина погружения плота в воду при переходе из реки в спокойное море?</w:t>
      </w:r>
      <w:r w:rsidR="00BA079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Плотности воды в реке и в море равны 1000 </w:t>
      </w:r>
      <w:r w:rsidR="007E2BBF" w:rsidRPr="00BA079F">
        <w:rPr>
          <w:rFonts w:ascii="Times New Roman" w:eastAsia="CenturySchoolbookBT-Roman" w:hAnsi="Times New Roman" w:cs="Times New Roman"/>
          <w:sz w:val="24"/>
          <w:szCs w:val="24"/>
        </w:rPr>
        <w:t>кг/м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="007E2BB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BA079F"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и </w:t>
      </w:r>
    </w:p>
    <w:p w:rsidR="00BA079F" w:rsidRPr="00BA079F" w:rsidRDefault="00BA079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BA079F">
        <w:rPr>
          <w:rFonts w:ascii="Times New Roman" w:eastAsia="CenturySchoolbookBT-Roman" w:hAnsi="Times New Roman" w:cs="Times New Roman"/>
          <w:sz w:val="24"/>
          <w:szCs w:val="24"/>
        </w:rPr>
        <w:t xml:space="preserve">1030 </w:t>
      </w:r>
      <w:r w:rsidR="007E2BBF" w:rsidRPr="00BA079F">
        <w:rPr>
          <w:rFonts w:ascii="Times New Roman" w:eastAsia="CenturySchoolbookBT-Roman" w:hAnsi="Times New Roman" w:cs="Times New Roman"/>
          <w:sz w:val="24"/>
          <w:szCs w:val="24"/>
        </w:rPr>
        <w:t>кг/м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Pr="00BA079F">
        <w:rPr>
          <w:rFonts w:ascii="Times New Roman" w:eastAsia="CenturySchoolbookBT-Roman" w:hAnsi="Times New Roman" w:cs="Times New Roman"/>
          <w:sz w:val="24"/>
          <w:szCs w:val="24"/>
        </w:rPr>
        <w:t>,соответственно.</w:t>
      </w:r>
    </w:p>
    <w:p w:rsidR="00BA079F" w:rsidRPr="007E2BB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увеличится</w:t>
      </w:r>
    </w:p>
    <w:p w:rsidR="00BA079F" w:rsidRPr="007E2BB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lastRenderedPageBreak/>
        <w:t xml:space="preserve">2)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уменьшится</w:t>
      </w:r>
    </w:p>
    <w:p w:rsidR="00BA079F" w:rsidRPr="007E2BBF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не изменится</w:t>
      </w:r>
    </w:p>
    <w:p w:rsidR="00BA079F" w:rsidRPr="00045FD2" w:rsidRDefault="00BA079F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однозначно ответить нельзя</w:t>
      </w:r>
    </w:p>
    <w:p w:rsidR="000835F1" w:rsidRPr="00045FD2" w:rsidRDefault="000835F1" w:rsidP="00BA079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E2BBF" w:rsidRPr="007E2BBF" w:rsidRDefault="00045FD2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53.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Давление идеального газа составляет 200 кПа, а концентрация его молекул равна 4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="007E2BBF" w:rsidRPr="007E2BB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19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см </w:t>
      </w:r>
      <w:r w:rsidR="007E2BBF" w:rsidRPr="007E2BBF">
        <w:rPr>
          <w:rFonts w:ascii="Times New Roman" w:eastAsia="SymbolMT" w:hAnsi="Times New Roman" w:cs="Times New Roman"/>
          <w:sz w:val="24"/>
          <w:szCs w:val="24"/>
          <w:vertAlign w:val="superscript"/>
        </w:rPr>
        <w:t>−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. Чему равна масса молекулы газа, если среднеквадратичная скорость молекул 1,5 км/с?</w:t>
      </w:r>
    </w:p>
    <w:p w:rsidR="00BA079F" w:rsidRPr="00045FD2" w:rsidRDefault="007E2BB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E2BBF">
        <w:rPr>
          <w:rFonts w:ascii="Times New Roman" w:eastAsia="SymbolMT" w:hAnsi="Times New Roman" w:cs="Times New Roman"/>
          <w:sz w:val="24"/>
          <w:szCs w:val="24"/>
        </w:rPr>
        <w:t>≈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0,33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7E2BBF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–26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кг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</w:t>
      </w: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E2BBF">
        <w:rPr>
          <w:rFonts w:ascii="Times New Roman" w:eastAsia="SymbolMT" w:hAnsi="Times New Roman" w:cs="Times New Roman"/>
          <w:sz w:val="24"/>
          <w:szCs w:val="24"/>
        </w:rPr>
        <w:t>≈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0,67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7E2BBF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–26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кг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</w:t>
      </w: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E2BBF">
        <w:rPr>
          <w:rFonts w:ascii="Times New Roman" w:eastAsia="SymbolMT" w:hAnsi="Times New Roman" w:cs="Times New Roman"/>
          <w:sz w:val="24"/>
          <w:szCs w:val="24"/>
        </w:rPr>
        <w:t>≈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0,33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7E2BBF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–20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кг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</w:t>
      </w: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E2BBF">
        <w:rPr>
          <w:rFonts w:ascii="Times New Roman" w:eastAsia="SymbolMT" w:hAnsi="Times New Roman" w:cs="Times New Roman"/>
          <w:sz w:val="24"/>
          <w:szCs w:val="24"/>
        </w:rPr>
        <w:t>≈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0,67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7E2BBF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7E2BBF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–20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кг</w:t>
      </w:r>
    </w:p>
    <w:p w:rsidR="000835F1" w:rsidRPr="00045FD2" w:rsidRDefault="000835F1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E2BBF" w:rsidRPr="007E2BBF" w:rsidRDefault="00045FD2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54.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Давление идеального газа в некотором процессе возросло в 3 раза, а</w:t>
      </w:r>
      <w:r w:rsidR="007E2BB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температура уменьшилась от 427 </w:t>
      </w:r>
      <w:r w:rsidR="007E2BBF" w:rsidRPr="007E2BBF">
        <w:rPr>
          <w:rFonts w:ascii="Times New Roman" w:eastAsia="SymbolMT" w:hAnsi="Times New Roman" w:cs="Times New Roman"/>
          <w:sz w:val="24"/>
          <w:szCs w:val="24"/>
        </w:rPr>
        <w:t>°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C до 77 </w:t>
      </w:r>
      <w:r w:rsidR="007E2BBF" w:rsidRPr="007E2BBF">
        <w:rPr>
          <w:rFonts w:ascii="Times New Roman" w:eastAsia="SymbolMT" w:hAnsi="Times New Roman" w:cs="Times New Roman"/>
          <w:sz w:val="24"/>
          <w:szCs w:val="24"/>
        </w:rPr>
        <w:t>°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C. Как и во сколько раз</w:t>
      </w:r>
      <w:r w:rsidR="007E2BB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изменилась в этом процессе плотность газа?</w:t>
      </w:r>
    </w:p>
    <w:p w:rsidR="007E2BBF" w:rsidRPr="007E2BBF" w:rsidRDefault="007E2BB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увеличилась в 6 раз</w:t>
      </w:r>
    </w:p>
    <w:p w:rsidR="007E2BBF" w:rsidRPr="007E2BBF" w:rsidRDefault="007E2BB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уменьшилась в 6 раз</w:t>
      </w:r>
    </w:p>
    <w:p w:rsidR="007E2BBF" w:rsidRPr="007E2BBF" w:rsidRDefault="007E2BB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увеличилась в 16,6 раза</w:t>
      </w:r>
    </w:p>
    <w:p w:rsidR="007E2BBF" w:rsidRPr="00045FD2" w:rsidRDefault="007E2BB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уменьшилась в 1,8 раза</w:t>
      </w:r>
    </w:p>
    <w:p w:rsidR="000835F1" w:rsidRPr="00045FD2" w:rsidRDefault="000835F1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E2BBF" w:rsidRPr="007E2BBF" w:rsidRDefault="00045FD2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55.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 Чай в стакане имеет массу 200 г и температуру 80 </w:t>
      </w:r>
      <w:r w:rsidR="007E2BBF" w:rsidRPr="007E2BBF">
        <w:rPr>
          <w:rFonts w:ascii="Times New Roman" w:eastAsia="SymbolMT" w:hAnsi="Times New Roman" w:cs="Times New Roman"/>
          <w:sz w:val="24"/>
          <w:szCs w:val="24"/>
        </w:rPr>
        <w:t>°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C. Сколько алюминиевых</w:t>
      </w:r>
      <w:r w:rsidR="007E2BB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чайных ложек массой 10 г, находящихся при температуре 20 </w:t>
      </w:r>
      <w:r w:rsidR="007E2BBF" w:rsidRPr="007E2BBF">
        <w:rPr>
          <w:rFonts w:ascii="Times New Roman" w:eastAsia="SymbolMT" w:hAnsi="Times New Roman" w:cs="Times New Roman"/>
          <w:sz w:val="24"/>
          <w:szCs w:val="24"/>
        </w:rPr>
        <w:t>°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C, достаточно</w:t>
      </w:r>
      <w:r w:rsidR="007E2BB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опустить в чай для того, чтобы его температура упала ниже 77 </w:t>
      </w:r>
      <w:r w:rsidR="007E2BBF" w:rsidRPr="007E2BBF">
        <w:rPr>
          <w:rFonts w:ascii="Times New Roman" w:eastAsia="SymbolMT" w:hAnsi="Times New Roman" w:cs="Times New Roman"/>
          <w:sz w:val="24"/>
          <w:szCs w:val="24"/>
        </w:rPr>
        <w:t>°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C? Считать,</w:t>
      </w:r>
      <w:r w:rsidR="007E2BBF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что чай обменивается теплотой только с алюминием.</w:t>
      </w:r>
      <w:r w:rsidR="000955C0">
        <w:rPr>
          <w:rFonts w:ascii="Times New Roman" w:eastAsia="CenturySchoolbookBT-Roman" w:hAnsi="Times New Roman" w:cs="Times New Roman"/>
          <w:sz w:val="24"/>
          <w:szCs w:val="24"/>
        </w:rPr>
        <w:t xml:space="preserve"> Удельная теплоемкость алюминия  920 Дж/кг ·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℃</m:t>
        </m:r>
      </m:oMath>
    </w:p>
    <w:p w:rsidR="007E2BBF" w:rsidRPr="00045FD2" w:rsidRDefault="007E2BBF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3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</w:t>
      </w: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4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</w:t>
      </w: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 xml:space="preserve">5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      </w:t>
      </w:r>
      <w:r w:rsidRPr="007E2BBF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E2BBF">
        <w:rPr>
          <w:rFonts w:ascii="Times New Roman" w:eastAsia="CenturySchoolbookBT-Roman" w:hAnsi="Times New Roman" w:cs="Times New Roman"/>
          <w:sz w:val="24"/>
          <w:szCs w:val="24"/>
        </w:rPr>
        <w:t>6</w:t>
      </w:r>
    </w:p>
    <w:p w:rsidR="000835F1" w:rsidRPr="00045FD2" w:rsidRDefault="000835F1" w:rsidP="007E2BB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E2BBF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209550</wp:posOffset>
            </wp:positionV>
            <wp:extent cx="1828800" cy="1200150"/>
            <wp:effectExtent l="1905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>56.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Конец В стержня АВ лежит на полу, а к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верхнему концу А стержня прикладывают силу, чтобы удержать стержень в неподвижном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состоянии (см. рис.). Как надо направить эту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7E2BBF" w:rsidRPr="007E2BBF">
        <w:rPr>
          <w:rFonts w:ascii="Times New Roman" w:eastAsia="CenturySchoolbookBT-Roman" w:hAnsi="Times New Roman" w:cs="Times New Roman"/>
          <w:sz w:val="24"/>
          <w:szCs w:val="24"/>
        </w:rPr>
        <w:t>силу, чтобы ее значение было минимальным?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вертикально вверх (1)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перпендикулярно стержню (2)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горизонтально (3)</w:t>
      </w:r>
    </w:p>
    <w:p w:rsidR="00AF3384" w:rsidRPr="00045FD2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вдоль стержня (4)</w:t>
      </w:r>
    </w:p>
    <w:p w:rsidR="000835F1" w:rsidRPr="00045FD2" w:rsidRDefault="000835F1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Pr="00045FD2" w:rsidRDefault="000835F1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Pr="00045FD2" w:rsidRDefault="000835F1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Pr="00045FD2" w:rsidRDefault="000835F1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611505</wp:posOffset>
            </wp:positionV>
            <wp:extent cx="1209675" cy="676275"/>
            <wp:effectExtent l="19050" t="0" r="9525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D2">
        <w:rPr>
          <w:rFonts w:ascii="Times New Roman" w:eastAsia="CenturySchoolbookBT-Roman" w:hAnsi="Times New Roman" w:cs="Times New Roman"/>
          <w:sz w:val="24"/>
          <w:szCs w:val="24"/>
        </w:rPr>
        <w:t xml:space="preserve">57.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Материальная точка массой </w:t>
      </w:r>
      <w:r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m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, имеющая заряд </w:t>
      </w:r>
      <w:r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q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,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находится на высоте </w:t>
      </w:r>
      <w:r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h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 электростатическом поле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Земли (см. рис.). Если переместить эту точку на</w:t>
      </w:r>
      <w:r w:rsidR="000835F1" w:rsidRPr="000835F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поверхность Земли по траектории, показанной на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рисунке, то сумма работ, совершенных силой тяжести и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электростатическим полем, будет равна нулю. Работа, совершенная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электрическим полем, при перемещении точки по той же траектории в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исходное положение, равна</w:t>
      </w:r>
    </w:p>
    <w:p w:rsidR="00BA079F" w:rsidRPr="00045FD2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i/>
          <w:iCs/>
          <w:sz w:val="24"/>
          <w:szCs w:val="24"/>
        </w:rPr>
      </w:pPr>
      <w:r w:rsidRPr="00AF3384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>mgq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38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>mgh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38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>– mg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/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AF3384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AF3384">
        <w:rPr>
          <w:rFonts w:ascii="Times New Roman" w:hAnsi="Times New Roman" w:cs="Times New Roman"/>
          <w:i/>
          <w:iCs/>
          <w:sz w:val="24"/>
          <w:szCs w:val="24"/>
        </w:rPr>
        <w:t>–mgh</w:t>
      </w:r>
    </w:p>
    <w:p w:rsidR="000835F1" w:rsidRPr="00045FD2" w:rsidRDefault="000835F1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i/>
          <w:iCs/>
          <w:sz w:val="24"/>
          <w:szCs w:val="24"/>
        </w:rPr>
      </w:pPr>
    </w:p>
    <w:p w:rsidR="00AF3384" w:rsidRPr="00AF3384" w:rsidRDefault="00045FD2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58.</w:t>
      </w:r>
      <w:r w:rsidR="00AF3384" w:rsidRPr="00AF3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В стоящую на столе вазу массой 0,4 кг поставили цветы массой 0,2 кг и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sz w:val="24"/>
          <w:szCs w:val="24"/>
        </w:rPr>
        <w:t>налили 1 л воды. Во сколько раз увеличилось давление, оказываемое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вазой на стол?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 4 раза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 3 раза</w:t>
      </w:r>
    </w:p>
    <w:p w:rsidR="00AF3384" w:rsidRPr="00AF3384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 2,5 раза</w:t>
      </w:r>
    </w:p>
    <w:p w:rsidR="00AF3384" w:rsidRPr="00605350" w:rsidRDefault="00AF3384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в 1,7 раза</w:t>
      </w:r>
    </w:p>
    <w:p w:rsidR="000955C0" w:rsidRPr="000955C0" w:rsidRDefault="000955C0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AF3384" w:rsidRPr="00AF3384" w:rsidRDefault="00045FD2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59.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2 г водорода в закрытом сосуде при комнатной температуре создают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давление </w:t>
      </w:r>
      <w:r w:rsidR="00AF3384"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p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. Каким будет давление 2 г гелия в том же сосуде при той же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температуре? Газы считать идеальными.</w:t>
      </w:r>
    </w:p>
    <w:p w:rsidR="00AF3384" w:rsidRPr="00045FD2" w:rsidRDefault="00AF3384" w:rsidP="00AF3384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AF3384"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р/2            </w:t>
      </w:r>
      <w:r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            </w:t>
      </w:r>
      <w:r w:rsidRPr="00AF3384">
        <w:rPr>
          <w:rFonts w:ascii="Times New Roman" w:eastAsia="CenturySchoolbookBT-Roman" w:hAnsi="Times New Roman" w:cs="Times New Roman"/>
          <w:i/>
          <w:sz w:val="24"/>
          <w:szCs w:val="24"/>
        </w:rPr>
        <w:t xml:space="preserve"> </w:t>
      </w: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p                              </w:t>
      </w: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2</w:t>
      </w:r>
      <w:r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p                               </w:t>
      </w: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4</w:t>
      </w:r>
      <w:r w:rsidRPr="00AF3384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p</w:t>
      </w:r>
    </w:p>
    <w:p w:rsidR="000835F1" w:rsidRPr="00045FD2" w:rsidRDefault="000835F1" w:rsidP="00AF3384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</w:p>
    <w:p w:rsidR="00AF3384" w:rsidRPr="00AF3384" w:rsidRDefault="00045FD2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bCs/>
          <w:sz w:val="24"/>
          <w:szCs w:val="24"/>
        </w:rPr>
        <w:t>60.</w:t>
      </w:r>
      <w:r w:rsidR="00AF3384"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В закрытом сосуде вместимостью 0,5 л находится газ массой 3 г. Какое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давление этот газ оказывает на стенки сосуда, если средняя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квадратичная скорость его молекул 500 м/с?</w:t>
      </w:r>
    </w:p>
    <w:p w:rsidR="00AF3384" w:rsidRDefault="00AF3384" w:rsidP="00AF3384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F3384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Па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</w:t>
      </w: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1,5·10</w:t>
      </w:r>
      <w:r w:rsidRPr="00AF3384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Па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</w:t>
      </w: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2,5·10</w:t>
      </w:r>
      <w:r w:rsidRPr="00AF3384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Па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</w:t>
      </w:r>
      <w:r w:rsidRPr="00AF3384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>5·10</w:t>
      </w:r>
      <w:r w:rsidRPr="00AF3384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Па</w:t>
      </w:r>
    </w:p>
    <w:p w:rsidR="004413AB" w:rsidRDefault="004413AB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4413AB" w:rsidRDefault="00045FD2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-140335</wp:posOffset>
            </wp:positionV>
            <wp:extent cx="1152525" cy="1514475"/>
            <wp:effectExtent l="19050" t="0" r="9525" b="0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384" w:rsidRDefault="00045FD2" w:rsidP="000835F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61.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Однородный стержень массой 1 кг может вращаться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вокруг 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точки О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 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 xml:space="preserve"> (см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>.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рис.). Его зафиксировали в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указанном положении с помощью нити АВ. Сила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F3384" w:rsidRPr="00AF3384">
        <w:rPr>
          <w:rFonts w:ascii="Times New Roman" w:eastAsia="CenturySchoolbookBT-Roman" w:hAnsi="Times New Roman" w:cs="Times New Roman"/>
          <w:sz w:val="24"/>
          <w:szCs w:val="24"/>
        </w:rPr>
        <w:t>натяжения нити равна</w:t>
      </w:r>
      <w:r w:rsidR="00AF3384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</w:p>
    <w:p w:rsidR="004413AB" w:rsidRPr="00045FD2" w:rsidRDefault="004413AB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20 Н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4413A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10 Н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</w:t>
      </w:r>
      <w:r w:rsidRPr="004413A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5 Н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</w:t>
      </w:r>
      <w:r w:rsidRPr="004413A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2,5 Н</w:t>
      </w:r>
    </w:p>
    <w:p w:rsidR="000835F1" w:rsidRPr="00045FD2" w:rsidRDefault="000835F1" w:rsidP="00AF3384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4413AB" w:rsidRPr="004413AB" w:rsidRDefault="00045FD2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62.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В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воздухе содержатся молекулы кислорода, азота и углекислого газа.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Средние квадратичные скорости молекул азота </w:t>
      </w:r>
      <w:r w:rsidR="000835F1">
        <w:rPr>
          <w:rFonts w:ascii="Times New Roman" w:eastAsia="CenturySchoolbookBT-Roman" w:hAnsi="Times New Roman" w:cs="Times New Roman"/>
          <w:sz w:val="24"/>
          <w:szCs w:val="24"/>
        </w:rPr>
        <w:t xml:space="preserve">и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углекислого газа</w:t>
      </w:r>
    </w:p>
    <w:p w:rsidR="004413AB" w:rsidRPr="004413AB" w:rsidRDefault="000835F1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равны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sz w:val="24"/>
          <w:szCs w:val="24"/>
          <w:vertAlign w:val="subscript"/>
        </w:rPr>
        <w:t>а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и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sz w:val="24"/>
          <w:szCs w:val="24"/>
          <w:vertAlign w:val="subscript"/>
        </w:rPr>
        <w:t>у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соответственно. Каково соотношение между этими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sz w:val="24"/>
          <w:szCs w:val="24"/>
        </w:rPr>
        <w:t>скоростями при установившейся температуре воздуха?</w:t>
      </w:r>
    </w:p>
    <w:p w:rsidR="004413AB" w:rsidRPr="00045FD2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  <w:vertAlign w:val="subscript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y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a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                 </w:t>
      </w: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a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1, 6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y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           </w:t>
      </w: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y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1, 25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a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      </w:t>
      </w: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a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1, 25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υ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  <w:vertAlign w:val="subscript"/>
        </w:rPr>
        <w:t>y</w:t>
      </w:r>
      <w:r w:rsidRPr="004413AB">
        <w:rPr>
          <w:rFonts w:ascii="Times New Roman" w:eastAsia="CenturySchoolbookBT-Roman" w:hAnsi="Times New Roman" w:cs="Times New Roman"/>
          <w:sz w:val="24"/>
          <w:szCs w:val="24"/>
          <w:vertAlign w:val="subscript"/>
        </w:rPr>
        <w:t xml:space="preserve"> </w:t>
      </w:r>
    </w:p>
    <w:p w:rsidR="000835F1" w:rsidRPr="00045FD2" w:rsidRDefault="000835F1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  <w:vertAlign w:val="subscript"/>
        </w:rPr>
      </w:pPr>
    </w:p>
    <w:p w:rsidR="004413AB" w:rsidRPr="004413AB" w:rsidRDefault="00045FD2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63.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На диаграмме давление (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р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)- температура (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Т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)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показан график цикла, проведенного с идеальным</w:t>
      </w:r>
    </w:p>
    <w:p w:rsidR="004413AB" w:rsidRDefault="000835F1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96520</wp:posOffset>
            </wp:positionV>
            <wp:extent cx="1362075" cy="1228725"/>
            <wp:effectExtent l="19050" t="0" r="9525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газом (см. </w:t>
      </w:r>
      <w:r w:rsidR="000955C0">
        <w:rPr>
          <w:rFonts w:ascii="Times New Roman" w:eastAsia="CenturySchoolbookBT-Roman" w:hAnsi="Times New Roman" w:cs="Times New Roman"/>
          <w:sz w:val="24"/>
          <w:szCs w:val="24"/>
        </w:rPr>
        <w:t>рис.). В со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ставе этого цикла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изотермическим расширением газа являлся процесс</w:t>
      </w:r>
    </w:p>
    <w:p w:rsidR="004413AB" w:rsidRPr="00045FD2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i/>
          <w:iCs/>
          <w:sz w:val="24"/>
          <w:szCs w:val="24"/>
        </w:rPr>
      </w:pPr>
      <w:r w:rsidRPr="004413AB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413AB">
        <w:rPr>
          <w:rFonts w:ascii="Times New Roman" w:hAnsi="Times New Roman" w:cs="Times New Roman"/>
          <w:i/>
          <w:iCs/>
          <w:sz w:val="24"/>
          <w:szCs w:val="24"/>
        </w:rPr>
        <w:t>АБ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441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13A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413AB">
        <w:rPr>
          <w:rFonts w:ascii="Times New Roman" w:hAnsi="Times New Roman" w:cs="Times New Roman"/>
          <w:i/>
          <w:iCs/>
          <w:sz w:val="24"/>
          <w:szCs w:val="24"/>
        </w:rPr>
        <w:t xml:space="preserve">БВ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4413A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413AB">
        <w:rPr>
          <w:rFonts w:ascii="Times New Roman" w:hAnsi="Times New Roman" w:cs="Times New Roman"/>
          <w:i/>
          <w:iCs/>
          <w:sz w:val="24"/>
          <w:szCs w:val="24"/>
        </w:rPr>
        <w:t>ВГ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441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13A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413AB">
        <w:rPr>
          <w:rFonts w:ascii="Times New Roman" w:hAnsi="Times New Roman" w:cs="Times New Roman"/>
          <w:i/>
          <w:iCs/>
          <w:sz w:val="24"/>
          <w:szCs w:val="24"/>
        </w:rPr>
        <w:t>ГА</w:t>
      </w:r>
    </w:p>
    <w:p w:rsidR="000835F1" w:rsidRPr="00045FD2" w:rsidRDefault="000835F1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i/>
          <w:iCs/>
          <w:sz w:val="24"/>
          <w:szCs w:val="24"/>
        </w:rPr>
      </w:pPr>
    </w:p>
    <w:p w:rsidR="004413AB" w:rsidRPr="004413AB" w:rsidRDefault="00045FD2" w:rsidP="004D0EF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64. </w:t>
      </w:r>
      <w:r w:rsidR="004D0EF3">
        <w:rPr>
          <w:rFonts w:ascii="Times New Roman" w:eastAsia="CenturySchoolbookBT-Roman" w:hAnsi="Times New Roman" w:cs="Times New Roman"/>
          <w:sz w:val="24"/>
          <w:szCs w:val="24"/>
        </w:rPr>
        <w:t xml:space="preserve">Чему равна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частота 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ν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малых колебаний математического</w:t>
      </w:r>
      <w:r w:rsidR="004D0EF3" w:rsidRPr="004D0EF3">
        <w:rPr>
          <w:rFonts w:ascii="Times New Roman" w:eastAsia="CenturySchoolbookBT-Roman" w:hAnsi="Times New Roman" w:cs="Times New Roman"/>
          <w:sz w:val="24"/>
          <w:szCs w:val="24"/>
        </w:rPr>
        <w:t xml:space="preserve"> 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маятника длиной 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l </w:t>
      </w:r>
      <w:r w:rsidR="004413AB" w:rsidRPr="004413A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25 м?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ν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0, 08 Гц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ν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0, 10 Гц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ν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0, 12 Гц</w:t>
      </w:r>
    </w:p>
    <w:p w:rsidR="004413AB" w:rsidRPr="00045FD2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ν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0, 11 Гц</w:t>
      </w:r>
    </w:p>
    <w:p w:rsidR="000835F1" w:rsidRPr="00045FD2" w:rsidRDefault="000835F1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4413AB" w:rsidRPr="004413AB" w:rsidRDefault="00045FD2" w:rsidP="000835F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65.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Горизонтальный диск радиусом 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R </w:t>
      </w:r>
      <w:r w:rsidR="004413AB" w:rsidRPr="004413A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0, 5 м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вращается вокруг своей оси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с угловой скоростью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     </w:t>
      </w:r>
      <w:r w:rsidR="004413AB" w:rsidRPr="004413A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ω </w:t>
      </w:r>
      <w:r w:rsidR="004413AB" w:rsidRPr="004413A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4 рад/с. На краю диска лежит грузик. Чему</w:t>
      </w:r>
      <w:r w:rsid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равен коэффициент трения грузика о диск, если во время вращения</w:t>
      </w:r>
      <w:r w:rsidR="000835F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грузик не смещается относительно диска?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не менее 0,5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не менее 0,6</w:t>
      </w:r>
    </w:p>
    <w:p w:rsidR="004413AB" w:rsidRPr="004413AB" w:rsidRDefault="004413AB" w:rsidP="004413A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не менее 0,7</w:t>
      </w:r>
    </w:p>
    <w:p w:rsidR="000835F1" w:rsidRPr="00045FD2" w:rsidRDefault="004413AB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не менее 0,8</w:t>
      </w:r>
    </w:p>
    <w:p w:rsidR="000835F1" w:rsidRPr="00045FD2" w:rsidRDefault="000835F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4413AB" w:rsidRPr="004413AB" w:rsidRDefault="00045FD2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66.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Сколько примерно молекул находится в 1 см</w:t>
      </w:r>
      <w:r w:rsidR="004413AB"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 xml:space="preserve">3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воздуха при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13AB" w:rsidRPr="004413AB">
        <w:rPr>
          <w:rFonts w:ascii="Times New Roman" w:eastAsia="CenturySchoolbookBT-Roman" w:hAnsi="Times New Roman" w:cs="Times New Roman"/>
          <w:sz w:val="24"/>
          <w:szCs w:val="24"/>
        </w:rPr>
        <w:t>нормальных условиях?</w:t>
      </w:r>
    </w:p>
    <w:p w:rsidR="004413AB" w:rsidRDefault="004413AB" w:rsidP="004413A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</w:pP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2, 7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19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</w:t>
      </w: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6, 0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19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</w:t>
      </w: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2, 7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4413A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23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4413A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>6, 0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4413A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413A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23</w:t>
      </w:r>
    </w:p>
    <w:p w:rsidR="00766185" w:rsidRDefault="00766185" w:rsidP="004413A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</w:pPr>
    </w:p>
    <w:p w:rsidR="00A861C1" w:rsidRDefault="00766185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67.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Давление одноатомного идеального газа, находящегося в сосуде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объемом 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="00A861C1"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="00A861C1" w:rsidRPr="00A861C1">
        <w:rPr>
          <w:rFonts w:ascii="Times New Roman" w:eastAsia="SymbolMT" w:hAnsi="Times New Roman" w:cs="Times New Roman"/>
          <w:sz w:val="24"/>
          <w:szCs w:val="24"/>
          <w:vertAlign w:val="superscript"/>
        </w:rPr>
        <w:t>−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м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, равно</w:t>
      </w:r>
    </w:p>
    <w:p w:rsidR="00A861C1" w:rsidRPr="00045FD2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p </w:t>
      </w:r>
      <w:r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Па . Чему равна внутренняя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энергия этого газа?</w:t>
      </w:r>
    </w:p>
    <w:p w:rsidR="000835F1" w:rsidRPr="00045FD2" w:rsidRDefault="000835F1" w:rsidP="000835F1">
      <w:pPr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</w:p>
    <w:p w:rsidR="00A861C1" w:rsidRPr="00A861C1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U </w:t>
      </w:r>
      <w:r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5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A861C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Дж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              </w:t>
      </w: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U </w:t>
      </w:r>
      <w:r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4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A861C1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 xml:space="preserve">3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Дж</w:t>
      </w:r>
    </w:p>
    <w:p w:rsidR="00A861C1" w:rsidRPr="00045FD2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U </w:t>
      </w:r>
      <w:r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3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A861C1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Дж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                </w:t>
      </w: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U </w:t>
      </w:r>
      <w:r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A861C1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A861C1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Дж</w:t>
      </w:r>
    </w:p>
    <w:p w:rsidR="000835F1" w:rsidRPr="00045FD2" w:rsidRDefault="000835F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A861C1" w:rsidRPr="00A861C1" w:rsidRDefault="00766185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68.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Газ в некотором процессе совершил работу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ΔA </w:t>
      </w:r>
      <w:r w:rsidR="00A861C1"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250 Дж и отдал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количество 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>теплоты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ΔQ </w:t>
      </w:r>
      <w:r w:rsidR="00A861C1" w:rsidRPr="00A861C1">
        <w:rPr>
          <w:rFonts w:ascii="Times New Roman" w:eastAsia="SymbolMT" w:hAnsi="Times New Roman" w:cs="Times New Roman"/>
          <w:sz w:val="24"/>
          <w:szCs w:val="24"/>
        </w:rPr>
        <w:t>= −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>350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Дж . На какую величину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ΔU</w:t>
      </w:r>
      <w:r w:rsid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изменилась при этом его внутренняя энергия?</w:t>
      </w:r>
    </w:p>
    <w:p w:rsidR="00A861C1" w:rsidRPr="00A861C1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ΔU </w:t>
      </w:r>
      <w:r w:rsidRPr="00A861C1">
        <w:rPr>
          <w:rFonts w:ascii="Times New Roman" w:eastAsia="SymbolMT" w:hAnsi="Times New Roman" w:cs="Times New Roman"/>
          <w:sz w:val="24"/>
          <w:szCs w:val="24"/>
        </w:rPr>
        <w:t>= −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500 Дж</w:t>
      </w:r>
    </w:p>
    <w:p w:rsidR="00A861C1" w:rsidRPr="00A861C1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ΔU </w:t>
      </w:r>
      <w:r w:rsidRPr="00A861C1">
        <w:rPr>
          <w:rFonts w:ascii="Times New Roman" w:eastAsia="SymbolMT" w:hAnsi="Times New Roman" w:cs="Times New Roman"/>
          <w:sz w:val="24"/>
          <w:szCs w:val="24"/>
        </w:rPr>
        <w:t>= −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600 Дж</w:t>
      </w:r>
    </w:p>
    <w:p w:rsidR="00A861C1" w:rsidRPr="00A861C1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ΔU </w:t>
      </w:r>
      <w:r w:rsidRPr="00A861C1">
        <w:rPr>
          <w:rFonts w:ascii="Times New Roman" w:eastAsia="SymbolMT" w:hAnsi="Times New Roman" w:cs="Times New Roman"/>
          <w:sz w:val="24"/>
          <w:szCs w:val="24"/>
        </w:rPr>
        <w:t>= +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600 Дж</w:t>
      </w:r>
    </w:p>
    <w:p w:rsidR="00A861C1" w:rsidRPr="00766185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ΔU </w:t>
      </w:r>
      <w:r w:rsidRPr="00A861C1">
        <w:rPr>
          <w:rFonts w:ascii="Times New Roman" w:eastAsia="SymbolMT" w:hAnsi="Times New Roman" w:cs="Times New Roman"/>
          <w:sz w:val="24"/>
          <w:szCs w:val="24"/>
        </w:rPr>
        <w:t>= +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500 Дж</w:t>
      </w:r>
    </w:p>
    <w:p w:rsidR="000835F1" w:rsidRPr="00766185" w:rsidRDefault="000835F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A861C1" w:rsidRPr="00A861C1" w:rsidRDefault="00766185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69.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Чему равна внутренняя энергия 2 молей идеального одноатомного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газа при температуре 200 К? Ответ округлить до сотен Дж.</w:t>
      </w:r>
    </w:p>
    <w:p w:rsidR="00A861C1" w:rsidRPr="00045FD2" w:rsidRDefault="00A861C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2000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</w:t>
      </w: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3000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4000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A861C1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A861C1">
        <w:rPr>
          <w:rFonts w:ascii="Times New Roman" w:eastAsia="CenturySchoolbookBT-Roman" w:hAnsi="Times New Roman" w:cs="Times New Roman"/>
          <w:sz w:val="24"/>
          <w:szCs w:val="24"/>
        </w:rPr>
        <w:t>5000</w:t>
      </w:r>
    </w:p>
    <w:p w:rsidR="000835F1" w:rsidRPr="00045FD2" w:rsidRDefault="000835F1" w:rsidP="00A861C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A861C1" w:rsidRPr="0044404C" w:rsidRDefault="00766185" w:rsidP="0044404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59690</wp:posOffset>
            </wp:positionV>
            <wp:extent cx="1200150" cy="1133475"/>
            <wp:effectExtent l="19050" t="0" r="0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70.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 Через неподвижный блок перекинута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веревка, к концу которой прикреплен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груз массой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M </w:t>
      </w:r>
      <w:r w:rsidR="00A861C1"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100 кг. Второй конец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веревки привязан к запряженной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лошади. Лошадь тянет за веревку в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направлении, указанном на рисунке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стрелкой. С какой максимальной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скоростью 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v</w:t>
      </w:r>
      <w:r w:rsid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лошадь может таким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способом поднимать вверх этот груз?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Блок и веревка легкие. Одна</w:t>
      </w:r>
      <w:r w:rsidR="00A861C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>лошадиная сила равна</w:t>
      </w:r>
      <w:r w:rsidR="00402A11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A861C1" w:rsidRPr="00A861C1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N </w:t>
      </w:r>
      <w:r w:rsidR="00A861C1" w:rsidRPr="00A861C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A861C1" w:rsidRPr="00A861C1">
        <w:rPr>
          <w:rFonts w:ascii="Times New Roman" w:eastAsia="CenturySchoolbookBT-Roman" w:hAnsi="Times New Roman" w:cs="Times New Roman"/>
          <w:sz w:val="24"/>
          <w:szCs w:val="24"/>
        </w:rPr>
        <w:t xml:space="preserve">736 Вт. </w:t>
      </w:r>
    </w:p>
    <w:p w:rsidR="00402A11" w:rsidRPr="00402A11" w:rsidRDefault="00402A11" w:rsidP="00402A1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02A11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02A11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402A1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402A11">
        <w:rPr>
          <w:rFonts w:ascii="Times New Roman" w:hAnsi="Times New Roman" w:cs="Times New Roman"/>
          <w:sz w:val="24"/>
          <w:szCs w:val="24"/>
        </w:rPr>
        <w:t xml:space="preserve">0, 0736 м/c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2A11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02A11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402A1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402A11">
        <w:rPr>
          <w:rFonts w:ascii="Times New Roman" w:hAnsi="Times New Roman" w:cs="Times New Roman"/>
          <w:sz w:val="24"/>
          <w:szCs w:val="24"/>
        </w:rPr>
        <w:t>7, 36 м/c</w:t>
      </w:r>
    </w:p>
    <w:p w:rsidR="00402A11" w:rsidRPr="00045FD2" w:rsidRDefault="00402A11" w:rsidP="00402A1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02A11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402A11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402A1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402A11">
        <w:rPr>
          <w:rFonts w:ascii="Times New Roman" w:hAnsi="Times New Roman" w:cs="Times New Roman"/>
          <w:sz w:val="24"/>
          <w:szCs w:val="24"/>
        </w:rPr>
        <w:t xml:space="preserve">0, 736 м/c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2A11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402A11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402A11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402A11">
        <w:rPr>
          <w:rFonts w:ascii="Times New Roman" w:hAnsi="Times New Roman" w:cs="Times New Roman"/>
          <w:sz w:val="24"/>
          <w:szCs w:val="24"/>
        </w:rPr>
        <w:t>73, 6 м/c</w:t>
      </w:r>
    </w:p>
    <w:p w:rsidR="000835F1" w:rsidRPr="00045FD2" w:rsidRDefault="000835F1" w:rsidP="00402A1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4404C" w:rsidRPr="00761513" w:rsidRDefault="00766185" w:rsidP="0076151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44404C" w:rsidRPr="0044404C">
        <w:rPr>
          <w:rFonts w:ascii="Times New Roman" w:hAnsi="Times New Roman" w:cs="Times New Roman"/>
          <w:sz w:val="24"/>
          <w:szCs w:val="24"/>
        </w:rPr>
        <w:t xml:space="preserve"> 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>Поршень нагнетательного насоса гидравлического пресса имеет</w:t>
      </w:r>
      <w:r w:rsidR="0044404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 xml:space="preserve">площадь </w:t>
      </w:r>
      <w:r w:rsidR="00761513" w:rsidRPr="0044404C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s </w:t>
      </w:r>
      <w:r w:rsidR="00761513" w:rsidRPr="0044404C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761513" w:rsidRPr="0044404C">
        <w:rPr>
          <w:rFonts w:ascii="Times New Roman" w:eastAsia="CenturySchoolbookBT-Roman" w:hAnsi="Times New Roman" w:cs="Times New Roman"/>
          <w:sz w:val="24"/>
          <w:szCs w:val="24"/>
        </w:rPr>
        <w:t>1 см</w:t>
      </w:r>
      <w:r w:rsidR="00761513" w:rsidRPr="0044404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>, а поршень рабочего цилиндра пресса –</w:t>
      </w:r>
      <w:r w:rsidR="00761513" w:rsidRPr="0076151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761513" w:rsidRPr="0044404C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S </w:t>
      </w:r>
      <w:r w:rsidR="00761513" w:rsidRPr="0044404C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761513" w:rsidRPr="0044404C">
        <w:rPr>
          <w:rFonts w:ascii="Times New Roman" w:eastAsia="CenturySchoolbookBT-Roman" w:hAnsi="Times New Roman" w:cs="Times New Roman"/>
          <w:sz w:val="24"/>
          <w:szCs w:val="24"/>
        </w:rPr>
        <w:t>100 см</w:t>
      </w:r>
      <w:r w:rsidR="00761513" w:rsidRPr="0044404C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>. Какое усилие</w:t>
      </w:r>
      <w:r w:rsidR="00761513" w:rsidRPr="0076151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761513" w:rsidRPr="0044404C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F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 xml:space="preserve"> развивает пресс, когда на поршень</w:t>
      </w:r>
      <w:r w:rsidR="0044404C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 xml:space="preserve">насоса давят с силой </w:t>
      </w:r>
      <w:r w:rsidR="00761513" w:rsidRPr="0044404C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f </w:t>
      </w:r>
      <w:r w:rsidR="00761513" w:rsidRPr="0044404C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761513" w:rsidRPr="0044404C">
        <w:rPr>
          <w:rFonts w:ascii="Times New Roman" w:eastAsia="CenturySchoolbookBT-Roman" w:hAnsi="Times New Roman" w:cs="Times New Roman"/>
          <w:sz w:val="24"/>
          <w:szCs w:val="24"/>
        </w:rPr>
        <w:t>50 Н</w:t>
      </w:r>
      <w:r w:rsidR="0044404C" w:rsidRPr="0044404C">
        <w:rPr>
          <w:rFonts w:ascii="Times New Roman" w:eastAsia="CenturySchoolbookBT-Roman" w:hAnsi="Times New Roman" w:cs="Times New Roman"/>
          <w:sz w:val="24"/>
          <w:szCs w:val="24"/>
        </w:rPr>
        <w:t>?</w:t>
      </w:r>
    </w:p>
    <w:p w:rsidR="0044404C" w:rsidRDefault="0044404C" w:rsidP="0044404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76151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76151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F </w:t>
      </w:r>
      <w:r w:rsidRPr="00761513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61513">
        <w:rPr>
          <w:rFonts w:ascii="Times New Roman" w:eastAsia="CenturySchoolbookBT-Roman" w:hAnsi="Times New Roman" w:cs="Times New Roman"/>
          <w:sz w:val="24"/>
          <w:szCs w:val="24"/>
        </w:rPr>
        <w:t xml:space="preserve">3000 Н </w:t>
      </w:r>
      <w:r w:rsidR="00761513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</w:t>
      </w:r>
      <w:r w:rsidRPr="0076151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76151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F </w:t>
      </w:r>
      <w:r w:rsidRPr="00761513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61513">
        <w:rPr>
          <w:rFonts w:ascii="Times New Roman" w:eastAsia="CenturySchoolbookBT-Roman" w:hAnsi="Times New Roman" w:cs="Times New Roman"/>
          <w:sz w:val="24"/>
          <w:szCs w:val="24"/>
        </w:rPr>
        <w:t xml:space="preserve">4000 Н </w:t>
      </w:r>
      <w:r w:rsidR="00761513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</w:t>
      </w:r>
      <w:r w:rsidRPr="0076151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76151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F </w:t>
      </w:r>
      <w:r w:rsidRPr="00761513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61513">
        <w:rPr>
          <w:rFonts w:ascii="Times New Roman" w:eastAsia="CenturySchoolbookBT-Roman" w:hAnsi="Times New Roman" w:cs="Times New Roman"/>
          <w:sz w:val="24"/>
          <w:szCs w:val="24"/>
        </w:rPr>
        <w:t xml:space="preserve">5000 Н </w:t>
      </w:r>
      <w:r w:rsidR="00761513">
        <w:rPr>
          <w:rFonts w:ascii="Times New Roman" w:eastAsia="CenturySchoolbookBT-Roman" w:hAnsi="Times New Roman" w:cs="Times New Roman"/>
          <w:sz w:val="24"/>
          <w:szCs w:val="24"/>
        </w:rPr>
        <w:t xml:space="preserve">              </w:t>
      </w:r>
      <w:r w:rsidRPr="00761513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761513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F </w:t>
      </w:r>
      <w:r w:rsidRPr="00761513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61513">
        <w:rPr>
          <w:rFonts w:ascii="Times New Roman" w:eastAsia="CenturySchoolbookBT-Roman" w:hAnsi="Times New Roman" w:cs="Times New Roman"/>
          <w:sz w:val="24"/>
          <w:szCs w:val="24"/>
        </w:rPr>
        <w:t>6000 Н</w:t>
      </w:r>
    </w:p>
    <w:p w:rsidR="0017437B" w:rsidRDefault="0017437B" w:rsidP="0044404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17437B" w:rsidRPr="0017437B" w:rsidRDefault="00766185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72.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Один моль одноатомного идеального газа – гелия – занимает сосуд</w:t>
      </w:r>
      <w:r w:rsid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объемом 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= 20 л и создает давление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p </w:t>
      </w:r>
      <w:r w:rsidR="0017437B" w:rsidRPr="0017437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 xml:space="preserve">5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Па на его стенки.</w:t>
      </w:r>
      <w:r w:rsid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Какова при этом среднеквадратичная скорость 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молекул этого</w:t>
      </w:r>
      <w:r w:rsid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газа?</w:t>
      </w:r>
    </w:p>
    <w:p w:rsidR="0017437B" w:rsidRPr="00045FD2" w:rsidRDefault="0017437B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1000 м/с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1100 м/с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1200 м/с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1300 м/с</w:t>
      </w:r>
    </w:p>
    <w:p w:rsidR="000835F1" w:rsidRPr="00045FD2" w:rsidRDefault="000835F1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17437B" w:rsidRPr="0017437B" w:rsidRDefault="00766185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 xml:space="preserve">73.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 Какое количество молекул 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N</w:t>
      </w:r>
      <w:r w:rsid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идеального газа содержится в сосуде</w:t>
      </w:r>
      <w:r w:rsid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объемом 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V </w:t>
      </w:r>
      <w:r w:rsidR="0017437B" w:rsidRPr="0017437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="0017437B" w:rsidRPr="0017437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="0017437B" w:rsidRPr="0017437B">
        <w:rPr>
          <w:rFonts w:ascii="Times New Roman" w:eastAsia="SymbolMT" w:hAnsi="Times New Roman" w:cs="Times New Roman"/>
          <w:sz w:val="24"/>
          <w:szCs w:val="24"/>
          <w:vertAlign w:val="superscript"/>
        </w:rPr>
        <w:t>−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 м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3</w:t>
      </w:r>
    </w:p>
    <w:p w:rsidR="0017437B" w:rsidRPr="0017437B" w:rsidRDefault="0017437B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17437B">
        <w:rPr>
          <w:rFonts w:ascii="Times New Roman" w:eastAsia="CenturySchoolbookBT-Roman" w:hAnsi="Times New Roman" w:cs="Times New Roman"/>
          <w:sz w:val="24"/>
          <w:szCs w:val="24"/>
        </w:rPr>
        <w:t>при температуре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T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300 К , если давление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газа равно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p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5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 Па?</w:t>
      </w:r>
    </w:p>
    <w:p w:rsidR="0017437B" w:rsidRPr="0017437B" w:rsidRDefault="0017437B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N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4, 8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22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  <w:lang w:val="en-US"/>
        </w:rPr>
        <w:t>N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5, 8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22</w:t>
      </w:r>
    </w:p>
    <w:p w:rsidR="0017437B" w:rsidRPr="00045FD2" w:rsidRDefault="0017437B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</w:pP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N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3, 8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N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6, 8 </w:t>
      </w:r>
      <m:oMath>
        <m:r>
          <w:rPr>
            <w:rFonts w:ascii="Cambria Math" w:eastAsia="CenturySchoolbookBT-Roman" w:hAnsi="Cambria Math" w:cs="Times New Roman"/>
            <w:sz w:val="24"/>
            <w:szCs w:val="24"/>
          </w:rPr>
          <m:t>∙</m:t>
        </m:r>
      </m:oMath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22</w:t>
      </w:r>
    </w:p>
    <w:p w:rsidR="000835F1" w:rsidRPr="00045FD2" w:rsidRDefault="000835F1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</w:pPr>
    </w:p>
    <w:p w:rsidR="0017437B" w:rsidRPr="0017437B" w:rsidRDefault="00766185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iCs/>
          <w:sz w:val="24"/>
          <w:szCs w:val="24"/>
        </w:rPr>
      </w:pPr>
      <w:r>
        <w:rPr>
          <w:rFonts w:ascii="Times New Roman" w:eastAsia="CenturySchoolbookBT-Roman" w:hAnsi="Times New Roman" w:cs="Times New Roman"/>
          <w:sz w:val="24"/>
          <w:szCs w:val="24"/>
        </w:rPr>
        <w:t>74.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 1 моль идеального газа занимает сосуд объемом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V </w:t>
      </w:r>
      <w:r w:rsidR="0017437B" w:rsidRPr="0017437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22, 6 литра</w:t>
      </w:r>
      <w:r w:rsidR="0017437B">
        <w:rPr>
          <w:rFonts w:ascii="Times New Roman" w:eastAsia="CenturySchoolbookBT-Roman" w:hAnsi="Times New Roman" w:cs="Times New Roman"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при давлении 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p </w:t>
      </w:r>
      <w:r w:rsidR="0017437B" w:rsidRPr="0017437B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1 атм. Какова при этом температура </w:t>
      </w:r>
      <w:r w:rsidR="0017437B"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>T</w:t>
      </w:r>
      <w:r w:rsid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 </w:t>
      </w:r>
      <w:r w:rsidR="0017437B" w:rsidRPr="0017437B">
        <w:rPr>
          <w:rFonts w:ascii="Times New Roman" w:eastAsia="CenturySchoolbookBT-Roman" w:hAnsi="Times New Roman" w:cs="Times New Roman"/>
          <w:sz w:val="24"/>
          <w:szCs w:val="24"/>
        </w:rPr>
        <w:t>газа?</w:t>
      </w:r>
    </w:p>
    <w:p w:rsidR="0017437B" w:rsidRPr="00045FD2" w:rsidRDefault="0017437B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1)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T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2)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T </w:t>
      </w:r>
      <w:r w:rsidRPr="0017437B">
        <w:rPr>
          <w:rFonts w:ascii="Times New Roman" w:eastAsia="SymbolMT" w:hAnsi="Times New Roman" w:cs="Times New Roman"/>
          <w:sz w:val="24"/>
          <w:szCs w:val="24"/>
        </w:rPr>
        <w:t>≈ −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3)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T </w:t>
      </w:r>
      <w:r w:rsidRPr="0017437B">
        <w:rPr>
          <w:rFonts w:ascii="Times New Roman" w:eastAsia="SymbolMT" w:hAnsi="Times New Roman" w:cs="Times New Roman"/>
          <w:sz w:val="24"/>
          <w:szCs w:val="24"/>
        </w:rPr>
        <w:t>≈ −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1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 xml:space="preserve">С </w:t>
      </w:r>
      <w:r>
        <w:rPr>
          <w:rFonts w:ascii="Times New Roman" w:eastAsia="CenturySchoolbookBT-Roman" w:hAnsi="Times New Roman" w:cs="Times New Roman"/>
          <w:sz w:val="24"/>
          <w:szCs w:val="24"/>
        </w:rPr>
        <w:t xml:space="preserve">                  </w:t>
      </w:r>
      <w:r w:rsidRPr="0017437B">
        <w:rPr>
          <w:rFonts w:ascii="Times New Roman" w:eastAsia="CenturySchoolbookBT-Roman" w:hAnsi="Times New Roman" w:cs="Times New Roman"/>
          <w:bCs/>
          <w:sz w:val="24"/>
          <w:szCs w:val="24"/>
        </w:rPr>
        <w:t xml:space="preserve">4) </w:t>
      </w:r>
      <w:r w:rsidRPr="0017437B">
        <w:rPr>
          <w:rFonts w:ascii="Times New Roman" w:eastAsia="CenturySchoolbookBT-Roman" w:hAnsi="Times New Roman" w:cs="Times New Roman"/>
          <w:i/>
          <w:iCs/>
          <w:sz w:val="24"/>
          <w:szCs w:val="24"/>
        </w:rPr>
        <w:t xml:space="preserve">T </w:t>
      </w:r>
      <w:r w:rsidRPr="0017437B">
        <w:rPr>
          <w:rFonts w:ascii="Times New Roman" w:eastAsia="SymbolMT" w:hAnsi="Times New Roman" w:cs="Times New Roman"/>
          <w:sz w:val="24"/>
          <w:szCs w:val="24"/>
        </w:rPr>
        <w:t xml:space="preserve">≈ 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20</w:t>
      </w:r>
      <w:r w:rsidRPr="0017437B">
        <w:rPr>
          <w:rFonts w:ascii="Times New Roman" w:eastAsia="CenturySchoolbookBT-Roman" w:hAnsi="Times New Roman" w:cs="Times New Roman"/>
          <w:sz w:val="24"/>
          <w:szCs w:val="24"/>
          <w:vertAlign w:val="superscript"/>
        </w:rPr>
        <w:t>0</w:t>
      </w:r>
      <w:r w:rsidRPr="0017437B">
        <w:rPr>
          <w:rFonts w:ascii="Times New Roman" w:eastAsia="CenturySchoolbookBT-Roman" w:hAnsi="Times New Roman" w:cs="Times New Roman"/>
          <w:sz w:val="24"/>
          <w:szCs w:val="24"/>
        </w:rPr>
        <w:t>С</w:t>
      </w:r>
    </w:p>
    <w:p w:rsidR="000835F1" w:rsidRPr="00045FD2" w:rsidRDefault="000835F1" w:rsidP="0017437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4126D" w:rsidRPr="0004126D" w:rsidRDefault="0004126D" w:rsidP="0004126D">
      <w:pPr>
        <w:pStyle w:val="Style1"/>
        <w:widowControl/>
        <w:spacing w:before="43"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89535</wp:posOffset>
            </wp:positionV>
            <wp:extent cx="1552575" cy="1152525"/>
            <wp:effectExtent l="19050" t="0" r="9525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16000" contrast="5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37B" w:rsidRPr="0004126D">
        <w:rPr>
          <w:rFonts w:ascii="Times New Roman" w:eastAsia="CenturySchoolbookBT-Roman" w:hAnsi="Times New Roman" w:cs="Times New Roman"/>
        </w:rPr>
        <w:t>75</w:t>
      </w:r>
      <w:r w:rsidR="00766185">
        <w:rPr>
          <w:rFonts w:ascii="Times New Roman" w:eastAsia="CenturySchoolbookBT-Roman" w:hAnsi="Times New Roman" w:cs="Times New Roman"/>
        </w:rPr>
        <w:t xml:space="preserve">. </w:t>
      </w:r>
      <w:r w:rsidRPr="0004126D">
        <w:rPr>
          <w:rStyle w:val="FontStyle12"/>
          <w:rFonts w:ascii="Times New Roman" w:hAnsi="Times New Roman" w:cs="Times New Roman"/>
          <w:sz w:val="24"/>
          <w:szCs w:val="24"/>
        </w:rPr>
        <w:t xml:space="preserve">На рисунке </w:t>
      </w:r>
      <w:r w:rsidRPr="0004126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4126D">
        <w:rPr>
          <w:rStyle w:val="FontStyle12"/>
          <w:rFonts w:ascii="Times New Roman" w:hAnsi="Times New Roman" w:cs="Times New Roman"/>
          <w:sz w:val="24"/>
          <w:szCs w:val="24"/>
        </w:rPr>
        <w:t xml:space="preserve">приведен график зависимости импульса тела от времени. Какой из графиков — 1, 2, 3 или 4 </w:t>
      </w:r>
      <w:r w:rsidRPr="0004126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4126D">
        <w:rPr>
          <w:rStyle w:val="FontStyle12"/>
          <w:rFonts w:ascii="Times New Roman" w:hAnsi="Times New Roman" w:cs="Times New Roman"/>
          <w:sz w:val="24"/>
          <w:szCs w:val="24"/>
        </w:rPr>
        <w:t>— соответствует изменению силы, действующей на тело, от времени движения?</w:t>
      </w:r>
    </w:p>
    <w:p w:rsidR="0017437B" w:rsidRDefault="0017437B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Default="000835F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Default="000835F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Default="000835F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Default="000835F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Pr="0004126D" w:rsidRDefault="000835F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761513" w:rsidRPr="0004126D" w:rsidRDefault="00761513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17437B" w:rsidRPr="00066A74" w:rsidRDefault="0017437B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0835F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-149860</wp:posOffset>
            </wp:positionV>
            <wp:extent cx="4048125" cy="1866900"/>
            <wp:effectExtent l="19050" t="0" r="9525" b="0"/>
            <wp:wrapSquare wrapText="bothSides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066A74" w:rsidRDefault="009A7AE1" w:rsidP="0004126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Pr="009A7AE1" w:rsidRDefault="009A7AE1" w:rsidP="009A7AE1">
      <w:pPr>
        <w:pStyle w:val="Style1"/>
        <w:widowControl/>
        <w:spacing w:before="187" w:line="269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Fonts w:ascii="Times New Roman" w:eastAsia="CenturySchoolbookBT-Roman" w:hAnsi="Times New Roman" w:cs="Times New Roman"/>
        </w:rPr>
        <w:t>76</w:t>
      </w:r>
      <w:r w:rsidR="00766185">
        <w:rPr>
          <w:rFonts w:ascii="Times New Roman" w:eastAsia="CenturySchoolbookBT-Roman" w:hAnsi="Times New Roman" w:cs="Times New Roman"/>
        </w:rPr>
        <w:t xml:space="preserve">. </w:t>
      </w: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Мяч бросали с балкона 3 раза с одинаковой начальной скоростью. Пер</w:t>
      </w:r>
      <w:r w:rsidRPr="009A7AE1">
        <w:rPr>
          <w:rStyle w:val="FontStyle12"/>
          <w:rFonts w:ascii="Times New Roman" w:hAnsi="Times New Roman" w:cs="Times New Roman"/>
          <w:sz w:val="24"/>
          <w:szCs w:val="24"/>
        </w:rPr>
        <w:softHyphen/>
        <w:t>вый раз вектор скорости мяча был направлен вертикально вниз, второй раз — вертикально вверх, третий раз — горизонтально. Сопротивлени</w:t>
      </w:r>
      <w:r w:rsidRPr="009A7AE1">
        <w:rPr>
          <w:rStyle w:val="FontStyle12"/>
          <w:rFonts w:ascii="Times New Roman" w:hAnsi="Times New Roman" w:cs="Times New Roman"/>
          <w:sz w:val="24"/>
          <w:szCs w:val="24"/>
        </w:rPr>
        <w:softHyphen/>
        <w:t>ем воздуха пренебречь. Модуль скорости мяча при подлете к земле был</w:t>
      </w:r>
    </w:p>
    <w:p w:rsidR="009A7AE1" w:rsidRPr="009A7AE1" w:rsidRDefault="009A7AE1" w:rsidP="009A7AE1">
      <w:pPr>
        <w:pStyle w:val="Style2"/>
        <w:widowControl/>
        <w:numPr>
          <w:ilvl w:val="0"/>
          <w:numId w:val="3"/>
        </w:numPr>
        <w:tabs>
          <w:tab w:val="left" w:pos="278"/>
        </w:tabs>
        <w:spacing w:before="72"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больше в первом случае</w:t>
      </w:r>
    </w:p>
    <w:p w:rsidR="009A7AE1" w:rsidRPr="009A7AE1" w:rsidRDefault="009A7AE1" w:rsidP="009A7AE1">
      <w:pPr>
        <w:pStyle w:val="Style2"/>
        <w:widowControl/>
        <w:numPr>
          <w:ilvl w:val="0"/>
          <w:numId w:val="3"/>
        </w:numPr>
        <w:tabs>
          <w:tab w:val="left" w:pos="278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больше во втором случае</w:t>
      </w:r>
    </w:p>
    <w:p w:rsidR="009A7AE1" w:rsidRPr="009A7AE1" w:rsidRDefault="009A7AE1" w:rsidP="009A7AE1">
      <w:pPr>
        <w:pStyle w:val="Style2"/>
        <w:widowControl/>
        <w:numPr>
          <w:ilvl w:val="0"/>
          <w:numId w:val="3"/>
        </w:numPr>
        <w:tabs>
          <w:tab w:val="left" w:pos="278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больше в третьем случае</w:t>
      </w:r>
    </w:p>
    <w:p w:rsidR="009A7AE1" w:rsidRPr="009A7AE1" w:rsidRDefault="009A7AE1" w:rsidP="009A7AE1">
      <w:pPr>
        <w:pStyle w:val="Style2"/>
        <w:widowControl/>
        <w:numPr>
          <w:ilvl w:val="0"/>
          <w:numId w:val="3"/>
        </w:numPr>
        <w:tabs>
          <w:tab w:val="left" w:pos="278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одинаковым во всех случаях</w:t>
      </w:r>
    </w:p>
    <w:p w:rsidR="009A7AE1" w:rsidRPr="009A7AE1" w:rsidRDefault="00766185" w:rsidP="009A7AE1">
      <w:pPr>
        <w:pStyle w:val="Style1"/>
        <w:widowControl/>
        <w:spacing w:before="144" w:line="278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SchoolbookBT-Roman" w:hAnsi="Times New Roman" w:cs="Times New Roman"/>
        </w:rPr>
        <w:t>77.</w:t>
      </w:r>
      <w:r w:rsidR="009A7AE1" w:rsidRPr="009A7AE1">
        <w:rPr>
          <w:rFonts w:ascii="Times New Roman" w:eastAsia="CenturySchoolbookBT-Roman" w:hAnsi="Times New Roman" w:cs="Times New Roman"/>
        </w:rPr>
        <w:t xml:space="preserve"> </w:t>
      </w:r>
      <w:r w:rsidR="009A7AE1" w:rsidRPr="009A7AE1">
        <w:rPr>
          <w:rStyle w:val="FontStyle12"/>
          <w:rFonts w:ascii="Times New Roman" w:hAnsi="Times New Roman" w:cs="Times New Roman"/>
          <w:sz w:val="24"/>
          <w:szCs w:val="24"/>
        </w:rPr>
        <w:t>Наименьшая упорядоченность в расположении частиц вещества ха</w:t>
      </w:r>
      <w:r w:rsidR="009A7AE1" w:rsidRPr="009A7AE1">
        <w:rPr>
          <w:rStyle w:val="FontStyle12"/>
          <w:rFonts w:ascii="Times New Roman" w:hAnsi="Times New Roman" w:cs="Times New Roman"/>
          <w:sz w:val="24"/>
          <w:szCs w:val="24"/>
        </w:rPr>
        <w:softHyphen/>
        <w:t>рактерна для</w:t>
      </w:r>
    </w:p>
    <w:p w:rsidR="009A7AE1" w:rsidRPr="009A7AE1" w:rsidRDefault="009A7AE1" w:rsidP="009A7AE1">
      <w:pPr>
        <w:pStyle w:val="Style2"/>
        <w:widowControl/>
        <w:numPr>
          <w:ilvl w:val="0"/>
          <w:numId w:val="4"/>
        </w:numPr>
        <w:tabs>
          <w:tab w:val="left" w:pos="278"/>
        </w:tabs>
        <w:spacing w:before="72"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аморфных тел</w:t>
      </w:r>
    </w:p>
    <w:p w:rsidR="009A7AE1" w:rsidRPr="009A7AE1" w:rsidRDefault="009A7AE1" w:rsidP="009A7AE1">
      <w:pPr>
        <w:pStyle w:val="Style2"/>
        <w:widowControl/>
        <w:numPr>
          <w:ilvl w:val="0"/>
          <w:numId w:val="4"/>
        </w:numPr>
        <w:tabs>
          <w:tab w:val="left" w:pos="278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монокристаллов</w:t>
      </w:r>
    </w:p>
    <w:p w:rsidR="009A7AE1" w:rsidRPr="009A7AE1" w:rsidRDefault="009A7AE1" w:rsidP="009A7AE1">
      <w:pPr>
        <w:pStyle w:val="Style2"/>
        <w:widowControl/>
        <w:numPr>
          <w:ilvl w:val="0"/>
          <w:numId w:val="4"/>
        </w:numPr>
        <w:tabs>
          <w:tab w:val="left" w:pos="278"/>
        </w:tabs>
        <w:spacing w:before="5"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жидкостей</w:t>
      </w:r>
    </w:p>
    <w:p w:rsidR="009A7AE1" w:rsidRDefault="009A7AE1" w:rsidP="009A7AE1">
      <w:pPr>
        <w:pStyle w:val="Style2"/>
        <w:widowControl/>
        <w:numPr>
          <w:ilvl w:val="0"/>
          <w:numId w:val="4"/>
        </w:numPr>
        <w:tabs>
          <w:tab w:val="left" w:pos="278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газов</w:t>
      </w:r>
    </w:p>
    <w:p w:rsidR="009A7AE1" w:rsidRPr="009A7AE1" w:rsidRDefault="00766185" w:rsidP="009A7AE1">
      <w:pPr>
        <w:pStyle w:val="Style1"/>
        <w:widowControl/>
        <w:spacing w:before="154" w:line="269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78.</w:t>
      </w:r>
      <w:r w:rsidR="009A7AE1" w:rsidRPr="009A7AE1">
        <w:rPr>
          <w:rStyle w:val="FontStyle12"/>
          <w:rFonts w:ascii="Times New Roman" w:hAnsi="Times New Roman" w:cs="Times New Roman"/>
          <w:sz w:val="24"/>
          <w:szCs w:val="24"/>
        </w:rPr>
        <w:t xml:space="preserve"> В герметически закрытом сосуде находится идеальный газ. Газ нагрели, при этом его средняя кинетическая энергия поступательного движения увеличилась в 2 раза. Давление, оказываемое газом на стенки сосуда,</w:t>
      </w:r>
    </w:p>
    <w:p w:rsidR="009A7AE1" w:rsidRPr="009A7AE1" w:rsidRDefault="009A7AE1" w:rsidP="009A7AE1">
      <w:pPr>
        <w:pStyle w:val="Style2"/>
        <w:widowControl/>
        <w:numPr>
          <w:ilvl w:val="0"/>
          <w:numId w:val="5"/>
        </w:numPr>
        <w:tabs>
          <w:tab w:val="left" w:pos="274"/>
        </w:tabs>
        <w:spacing w:before="77"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не изменилось</w:t>
      </w:r>
    </w:p>
    <w:p w:rsidR="009A7AE1" w:rsidRPr="009A7AE1" w:rsidRDefault="009A7AE1" w:rsidP="009A7AE1">
      <w:pPr>
        <w:pStyle w:val="Style2"/>
        <w:widowControl/>
        <w:numPr>
          <w:ilvl w:val="0"/>
          <w:numId w:val="5"/>
        </w:numPr>
        <w:tabs>
          <w:tab w:val="left" w:pos="274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увеличилось в 2 раза</w:t>
      </w:r>
    </w:p>
    <w:p w:rsidR="009A7AE1" w:rsidRPr="009A7AE1" w:rsidRDefault="00766185" w:rsidP="009A7AE1">
      <w:pPr>
        <w:pStyle w:val="Style2"/>
        <w:widowControl/>
        <w:numPr>
          <w:ilvl w:val="0"/>
          <w:numId w:val="5"/>
        </w:numPr>
        <w:tabs>
          <w:tab w:val="left" w:pos="274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131445</wp:posOffset>
            </wp:positionV>
            <wp:extent cx="1657350" cy="156210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-15000" contrast="5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AE1" w:rsidRPr="009A7AE1">
        <w:rPr>
          <w:rStyle w:val="FontStyle12"/>
          <w:rFonts w:ascii="Times New Roman" w:hAnsi="Times New Roman" w:cs="Times New Roman"/>
          <w:sz w:val="24"/>
          <w:szCs w:val="24"/>
        </w:rPr>
        <w:t>уменьшилось в 2 раза</w:t>
      </w:r>
    </w:p>
    <w:p w:rsidR="009A7AE1" w:rsidRPr="000835F1" w:rsidRDefault="009A7AE1" w:rsidP="009A7AE1">
      <w:pPr>
        <w:pStyle w:val="Style2"/>
        <w:widowControl/>
        <w:numPr>
          <w:ilvl w:val="0"/>
          <w:numId w:val="5"/>
        </w:numPr>
        <w:tabs>
          <w:tab w:val="left" w:pos="274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увеличилось в 4 раза</w:t>
      </w:r>
    </w:p>
    <w:p w:rsidR="000835F1" w:rsidRDefault="000835F1" w:rsidP="00766185">
      <w:pPr>
        <w:pStyle w:val="Style2"/>
        <w:widowControl/>
        <w:tabs>
          <w:tab w:val="left" w:pos="274"/>
        </w:tabs>
        <w:spacing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A7AE1" w:rsidRPr="00502D6E" w:rsidRDefault="009A7AE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9A7AE1">
        <w:rPr>
          <w:rStyle w:val="FontStyle12"/>
          <w:rFonts w:ascii="Times New Roman" w:hAnsi="Times New Roman" w:cs="Times New Roman"/>
          <w:sz w:val="24"/>
          <w:szCs w:val="24"/>
        </w:rPr>
        <w:t>79</w:t>
      </w:r>
      <w:r w:rsidR="00766185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9A7AE1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Пружинный маятник совершает колебания относительно положения равновесия так, как показано на рисунке. Какой из графиков — </w:t>
      </w:r>
      <w:r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1,2, 3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или </w:t>
      </w:r>
      <w:r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4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— соответствует зависимости полной механической энергии от времени колебаний?</w:t>
      </w:r>
    </w:p>
    <w:p w:rsidR="009A7AE1" w:rsidRPr="00502D6E" w:rsidRDefault="000835F1" w:rsidP="00502D6E">
      <w:pPr>
        <w:pStyle w:val="a6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502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295910</wp:posOffset>
            </wp:positionV>
            <wp:extent cx="3838575" cy="2190750"/>
            <wp:effectExtent l="19050" t="0" r="952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-1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AE1" w:rsidRPr="009A7AE1" w:rsidRDefault="009A7AE1" w:rsidP="009A7AE1">
      <w:pPr>
        <w:pStyle w:val="Style2"/>
        <w:widowControl/>
        <w:tabs>
          <w:tab w:val="left" w:pos="278"/>
        </w:tabs>
        <w:spacing w:line="264" w:lineRule="exact"/>
        <w:ind w:left="-993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:rsidR="009A7AE1" w:rsidRPr="009A7AE1" w:rsidRDefault="009A7AE1" w:rsidP="009A7AE1">
      <w:pPr>
        <w:pStyle w:val="Style1"/>
        <w:widowControl/>
        <w:spacing w:line="240" w:lineRule="exact"/>
        <w:ind w:left="-993"/>
        <w:rPr>
          <w:rFonts w:ascii="Times New Roman" w:hAnsi="Times New Roman" w:cs="Times New Roman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9A7AE1" w:rsidRDefault="009A7AE1" w:rsidP="009A7AE1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835F1" w:rsidRPr="00045FD2" w:rsidRDefault="000835F1" w:rsidP="009A7AE1">
      <w:pPr>
        <w:pStyle w:val="Style1"/>
        <w:widowControl/>
        <w:spacing w:before="38" w:line="278" w:lineRule="exact"/>
        <w:ind w:left="-993"/>
        <w:rPr>
          <w:rFonts w:ascii="Times New Roman" w:eastAsia="CenturySchoolbookBT-Roman" w:hAnsi="Times New Roman" w:cs="Times New Roman"/>
        </w:rPr>
      </w:pPr>
    </w:p>
    <w:p w:rsidR="000835F1" w:rsidRPr="00045FD2" w:rsidRDefault="000835F1" w:rsidP="009A7AE1">
      <w:pPr>
        <w:pStyle w:val="Style1"/>
        <w:widowControl/>
        <w:spacing w:before="38" w:line="278" w:lineRule="exact"/>
        <w:ind w:left="-993"/>
        <w:rPr>
          <w:rFonts w:ascii="Times New Roman" w:eastAsia="CenturySchoolbookBT-Roman" w:hAnsi="Times New Roman" w:cs="Times New Roman"/>
        </w:rPr>
      </w:pPr>
    </w:p>
    <w:p w:rsidR="009A7AE1" w:rsidRPr="00502D6E" w:rsidRDefault="009A7AE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>80</w:t>
      </w:r>
      <w:r w:rsidR="00766185" w:rsidRPr="00502D6E">
        <w:rPr>
          <w:rFonts w:ascii="Times New Roman" w:hAnsi="Times New Roman" w:cs="Times New Roman"/>
          <w:sz w:val="24"/>
          <w:szCs w:val="24"/>
        </w:rPr>
        <w:t>.</w:t>
      </w:r>
      <w:r w:rsidRPr="00502D6E">
        <w:rPr>
          <w:rFonts w:ascii="Times New Roman" w:hAnsi="Times New Roman" w:cs="Times New Roman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Тело, подвешенное на пружине, совершает гармонические колебания с частотой </w:t>
      </w:r>
      <w:r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ν.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 какой частотой происходит изменение кинетической энергии тела?</w:t>
      </w:r>
    </w:p>
    <w:p w:rsidR="009A7AE1" w:rsidRPr="00502D6E" w:rsidRDefault="009A7AE1" w:rsidP="00502D6E">
      <w:pPr>
        <w:pStyle w:val="a6"/>
        <w:ind w:left="-993"/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 xml:space="preserve">1) </w:t>
      </w:r>
      <w:r w:rsidR="006C6F09"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ν/2</w:t>
      </w:r>
      <w:r w:rsidRPr="00502D6E">
        <w:rPr>
          <w:rFonts w:ascii="Times New Roman" w:hAnsi="Times New Roman" w:cs="Times New Roman"/>
          <w:sz w:val="24"/>
          <w:szCs w:val="24"/>
        </w:rPr>
        <w:t xml:space="preserve">   </w:t>
      </w:r>
      <w:r w:rsidR="006C6F09" w:rsidRPr="00502D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2D6E">
        <w:rPr>
          <w:rFonts w:ascii="Times New Roman" w:hAnsi="Times New Roman" w:cs="Times New Roman"/>
          <w:sz w:val="24"/>
          <w:szCs w:val="24"/>
        </w:rPr>
        <w:t xml:space="preserve">  2) </w:t>
      </w:r>
      <w:r w:rsidR="006C6F09" w:rsidRPr="00502D6E">
        <w:rPr>
          <w:rFonts w:ascii="Times New Roman" w:hAnsi="Times New Roman" w:cs="Times New Roman"/>
          <w:sz w:val="24"/>
          <w:szCs w:val="24"/>
        </w:rPr>
        <w:t>2</w:t>
      </w:r>
      <w:r w:rsidR="006C6F09"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ν</w:t>
      </w:r>
      <w:r w:rsidRPr="00502D6E">
        <w:rPr>
          <w:rFonts w:ascii="Times New Roman" w:hAnsi="Times New Roman" w:cs="Times New Roman"/>
          <w:sz w:val="24"/>
          <w:szCs w:val="24"/>
        </w:rPr>
        <w:t xml:space="preserve">  </w:t>
      </w:r>
      <w:r w:rsidR="006C6F09" w:rsidRPr="00502D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02D6E">
        <w:rPr>
          <w:rFonts w:ascii="Times New Roman" w:hAnsi="Times New Roman" w:cs="Times New Roman"/>
          <w:sz w:val="24"/>
          <w:szCs w:val="24"/>
        </w:rPr>
        <w:t xml:space="preserve">3) </w:t>
      </w:r>
      <w:r w:rsidR="006C6F09"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ν</w:t>
      </w:r>
      <w:r w:rsidR="006C6F09"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502D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02D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F09" w:rsidRPr="00502D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2D6E">
        <w:rPr>
          <w:rFonts w:ascii="Times New Roman" w:hAnsi="Times New Roman" w:cs="Times New Roman"/>
          <w:sz w:val="24"/>
          <w:szCs w:val="24"/>
        </w:rPr>
        <w:t xml:space="preserve">  4)</w:t>
      </w:r>
      <w:r w:rsidR="006C6F09" w:rsidRPr="00502D6E">
        <w:rPr>
          <w:rFonts w:ascii="Times New Roman" w:hAnsi="Times New Roman" w:cs="Times New Roman"/>
          <w:sz w:val="24"/>
          <w:szCs w:val="24"/>
        </w:rPr>
        <w:t xml:space="preserve"> 4</w:t>
      </w:r>
      <w:r w:rsidR="006C6F09"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ν</w:t>
      </w:r>
    </w:p>
    <w:p w:rsidR="000835F1" w:rsidRPr="00502D6E" w:rsidRDefault="000835F1" w:rsidP="00502D6E">
      <w:pPr>
        <w:pStyle w:val="a6"/>
        <w:ind w:left="-993"/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6C6F09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>81.</w:t>
      </w:r>
      <w:r w:rsidR="006C6F09" w:rsidRPr="00502D6E">
        <w:rPr>
          <w:rFonts w:ascii="Times New Roman" w:hAnsi="Times New Roman" w:cs="Times New Roman"/>
          <w:sz w:val="24"/>
          <w:szCs w:val="24"/>
        </w:rPr>
        <w:t xml:space="preserve"> 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Скорость движения автобуса задана уравнением </w:t>
      </w:r>
      <w:r w:rsidR="006C6F09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v = 20</w:t>
      </w:r>
      <w:r w:rsidR="00502D6E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</w:t>
      </w:r>
      <w:r w:rsidR="006C6F09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–2t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м/с. Чему равен импульс автобуса через 5 с движения? Масса автобуса 2,7 т.</w:t>
      </w:r>
    </w:p>
    <w:p w:rsidR="006C6F09" w:rsidRPr="00502D6E" w:rsidRDefault="00502D6E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27 кг·м/с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27000 кг·м/с</w:t>
      </w:r>
    </w:p>
    <w:p w:rsidR="006C6F09" w:rsidRPr="00502D6E" w:rsidRDefault="00502D6E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108 кг·м/с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</w:t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108000 кг·м/с</w:t>
      </w:r>
    </w:p>
    <w:p w:rsidR="000835F1" w:rsidRPr="00502D6E" w:rsidRDefault="000835F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6C6F09" w:rsidRPr="00502D6E" w:rsidRDefault="006C6F09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82</w:t>
      </w:r>
      <w:r w:rsidR="00766185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Pr="00502D6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Мяч бросают вертикально вниз с высоты </w:t>
      </w:r>
      <w:r w:rsidRPr="00502D6E">
        <w:rPr>
          <w:rStyle w:val="FontStyle12"/>
          <w:rFonts w:ascii="Times New Roman" w:hAnsi="Times New Roman" w:cs="Times New Roman"/>
          <w:i/>
          <w:sz w:val="24"/>
          <w:szCs w:val="24"/>
        </w:rPr>
        <w:t>h</w:t>
      </w:r>
      <w:r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Какую начальную ско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 xml:space="preserve">рость  надо сообщить мячу, чтобы он, ударившись о поверхность, подпрыгнул на высоту </w:t>
      </w:r>
      <w:r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2h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? Удар считать абсолютно упругим, сопро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тивлением воздуха пренебречь.</w:t>
      </w:r>
    </w:p>
    <w:p w:rsidR="000835F1" w:rsidRPr="00502D6E" w:rsidRDefault="000835F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6C6F09" w:rsidRPr="00045FD2" w:rsidRDefault="006C6F09" w:rsidP="006C6F09">
      <w:pPr>
        <w:pStyle w:val="Style2"/>
        <w:widowControl/>
        <w:tabs>
          <w:tab w:val="left" w:pos="283"/>
          <w:tab w:val="left" w:pos="3734"/>
        </w:tabs>
        <w:spacing w:before="34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>1) 2</w:t>
      </w:r>
      <m:oMath>
        <m:rad>
          <m:radPr>
            <m:degHide m:val="1"/>
            <m:ctrlPr>
              <w:rPr>
                <w:rStyle w:val="FontStyle11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</m:oMath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     2)  </w:t>
      </w:r>
      <m:oMath>
        <m:rad>
          <m:radPr>
            <m:degHide m:val="1"/>
            <m:ctrlPr>
              <w:rPr>
                <w:rStyle w:val="FontStyle11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</m:oMath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         3)</w:t>
      </w:r>
      <m:oMath>
        <m:r>
          <w:rPr>
            <w:rStyle w:val="FontStyle11"/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Style w:val="FontStyle11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FontStyle11"/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</m:oMath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      4)</w:t>
      </w:r>
      <m:oMath>
        <m:r>
          <w:rPr>
            <w:rStyle w:val="FontStyle11"/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Style w:val="FontStyle11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Style w:val="FontStyle11"/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</m:oMath>
    </w:p>
    <w:p w:rsidR="000835F1" w:rsidRPr="00066A74" w:rsidRDefault="000835F1" w:rsidP="006C6F09">
      <w:pPr>
        <w:pStyle w:val="Style2"/>
        <w:widowControl/>
        <w:tabs>
          <w:tab w:val="left" w:pos="283"/>
          <w:tab w:val="left" w:pos="3734"/>
        </w:tabs>
        <w:spacing w:before="34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3A38A1" w:rsidRPr="00502D6E" w:rsidRDefault="003A38A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38735</wp:posOffset>
            </wp:positionV>
            <wp:extent cx="1066800" cy="1057275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25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F09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83</w:t>
      </w:r>
      <w:r w:rsidR="00766185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Pr="00502D6E">
        <w:rPr>
          <w:rFonts w:ascii="Times New Roman" w:hAnsi="Times New Roman" w:cs="Times New Roman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Тело массой </w:t>
      </w:r>
      <w:r w:rsidRPr="00502D6E">
        <w:rPr>
          <w:rFonts w:ascii="Times New Roman" w:hAnsi="Times New Roman" w:cs="Times New Roman"/>
          <w:i/>
          <w:sz w:val="24"/>
          <w:szCs w:val="24"/>
        </w:rPr>
        <w:t>m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движется со скоростью </w:t>
      </w:r>
      <w:r w:rsidRPr="00502D6E">
        <w:rPr>
          <w:rFonts w:ascii="Times New Roman" w:hAnsi="Times New Roman" w:cs="Times New Roman"/>
          <w:i/>
          <w:sz w:val="24"/>
          <w:szCs w:val="24"/>
        </w:rPr>
        <w:t>v</w:t>
      </w:r>
      <w:r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После абсолютно упругого удара о стену тело стало двигаться в противоположном направлении с той же по модулю скоростью. Чему равен модуль изменения импульса тела?</w:t>
      </w:r>
    </w:p>
    <w:p w:rsidR="003A38A1" w:rsidRPr="00066A74" w:rsidRDefault="003A38A1" w:rsidP="006C6F09">
      <w:pPr>
        <w:pStyle w:val="Style2"/>
        <w:widowControl/>
        <w:tabs>
          <w:tab w:val="left" w:pos="283"/>
          <w:tab w:val="left" w:pos="3734"/>
        </w:tabs>
        <w:spacing w:before="34"/>
        <w:ind w:left="-993"/>
        <w:rPr>
          <w:rFonts w:ascii="Times New Roman" w:eastAsia="CenturySchoolbookBT-Roman" w:hAnsi="Times New Roman" w:cs="Times New Roman"/>
          <w:i/>
          <w:iCs/>
        </w:rPr>
      </w:pP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>1) 0                         2)</w:t>
      </w:r>
      <w:r w:rsidRPr="003A38A1">
        <w:rPr>
          <w:rFonts w:ascii="Times New Roman" w:hAnsi="Times New Roman" w:cs="Times New Roman"/>
          <w:i/>
          <w:iCs/>
        </w:rPr>
        <w:t xml:space="preserve"> </w:t>
      </w:r>
      <w:r w:rsidRPr="00AF3384">
        <w:rPr>
          <w:rFonts w:ascii="Times New Roman" w:hAnsi="Times New Roman" w:cs="Times New Roman"/>
          <w:i/>
          <w:iCs/>
        </w:rPr>
        <w:t>m</w:t>
      </w:r>
      <w:r w:rsidRPr="003A66BD">
        <w:rPr>
          <w:rFonts w:ascii="Times New Roman" w:eastAsia="CenturySchoolbookBT-Roman" w:hAnsi="Times New Roman" w:cs="Times New Roman"/>
          <w:i/>
          <w:iCs/>
          <w:lang w:val="en-US"/>
        </w:rPr>
        <w:t>v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3)</w:t>
      </w:r>
      <w:r w:rsidRPr="003A38A1">
        <w:rPr>
          <w:rFonts w:ascii="Times New Roman" w:hAnsi="Times New Roman" w:cs="Times New Roman"/>
          <w:i/>
          <w:iCs/>
        </w:rPr>
        <w:t xml:space="preserve"> </w:t>
      </w:r>
      <w:r w:rsidRPr="00066A74">
        <w:rPr>
          <w:rFonts w:ascii="Times New Roman" w:hAnsi="Times New Roman" w:cs="Times New Roman"/>
          <w:i/>
          <w:iCs/>
        </w:rPr>
        <w:t>2</w:t>
      </w:r>
      <w:r w:rsidRPr="00AF3384">
        <w:rPr>
          <w:rFonts w:ascii="Times New Roman" w:hAnsi="Times New Roman" w:cs="Times New Roman"/>
          <w:i/>
          <w:iCs/>
        </w:rPr>
        <w:t>m</w:t>
      </w:r>
      <w:r w:rsidRPr="003A66BD">
        <w:rPr>
          <w:rFonts w:ascii="Times New Roman" w:eastAsia="CenturySchoolbookBT-Roman" w:hAnsi="Times New Roman" w:cs="Times New Roman"/>
          <w:i/>
          <w:iCs/>
          <w:lang w:val="en-US"/>
        </w:rPr>
        <w:t>v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  4) </w:t>
      </w:r>
      <w:r w:rsidRPr="00066A74">
        <w:rPr>
          <w:rStyle w:val="FontStyle11"/>
          <w:rFonts w:ascii="Times New Roman" w:hAnsi="Times New Roman" w:cs="Times New Roman"/>
          <w:sz w:val="24"/>
          <w:szCs w:val="24"/>
        </w:rPr>
        <w:t>4</w:t>
      </w:r>
      <w:r w:rsidRPr="003A38A1">
        <w:rPr>
          <w:rFonts w:ascii="Times New Roman" w:hAnsi="Times New Roman" w:cs="Times New Roman"/>
          <w:i/>
          <w:iCs/>
        </w:rPr>
        <w:t>m</w:t>
      </w:r>
      <w:r w:rsidRPr="003A38A1">
        <w:rPr>
          <w:rFonts w:ascii="Times New Roman" w:eastAsia="CenturySchoolbookBT-Roman" w:hAnsi="Times New Roman" w:cs="Times New Roman"/>
          <w:i/>
          <w:iCs/>
          <w:lang w:val="en-US"/>
        </w:rPr>
        <w:t>v</w:t>
      </w:r>
    </w:p>
    <w:p w:rsidR="003A38A1" w:rsidRPr="00066A74" w:rsidRDefault="003A38A1" w:rsidP="003A38A1">
      <w:pPr>
        <w:pStyle w:val="Style1"/>
        <w:widowControl/>
        <w:spacing w:line="240" w:lineRule="exact"/>
        <w:ind w:left="-993"/>
        <w:rPr>
          <w:rFonts w:ascii="Times New Roman" w:eastAsia="CenturySchoolbookBT-Roman" w:hAnsi="Times New Roman" w:cs="Times New Roman"/>
          <w:iCs/>
        </w:rPr>
      </w:pPr>
    </w:p>
    <w:p w:rsidR="003A38A1" w:rsidRPr="00066A74" w:rsidRDefault="003A38A1" w:rsidP="003A38A1">
      <w:pPr>
        <w:pStyle w:val="Style1"/>
        <w:widowControl/>
        <w:spacing w:line="240" w:lineRule="exact"/>
        <w:ind w:left="-993"/>
        <w:rPr>
          <w:rFonts w:ascii="Times New Roman" w:eastAsia="CenturySchoolbookBT-Roman" w:hAnsi="Times New Roman" w:cs="Times New Roman"/>
          <w:iCs/>
        </w:rPr>
      </w:pPr>
    </w:p>
    <w:p w:rsidR="003A38A1" w:rsidRPr="00502D6E" w:rsidRDefault="00766185" w:rsidP="00502D6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0955C0">
        <w:rPr>
          <w:rFonts w:ascii="Times New Roman" w:eastAsia="CenturySchoolbookBT-Roman" w:hAnsi="Times New Roman" w:cs="Times New Roman"/>
          <w:sz w:val="24"/>
          <w:szCs w:val="24"/>
        </w:rPr>
        <w:t>84.</w:t>
      </w:r>
      <w:r w:rsidR="003A38A1" w:rsidRPr="003A38A1">
        <w:rPr>
          <w:rFonts w:eastAsia="CenturySchoolbookBT-Roman"/>
        </w:rPr>
        <w:t xml:space="preserve"> </w:t>
      </w:r>
      <w:r w:rsidR="003A38A1" w:rsidRPr="00502D6E">
        <w:rPr>
          <w:rFonts w:ascii="Times New Roman" w:hAnsi="Times New Roman" w:cs="Times New Roman"/>
          <w:sz w:val="24"/>
          <w:szCs w:val="24"/>
        </w:rPr>
        <w:t>На рисунке изображен график колебаний плотности воздуха в звуковой волне. Согласно графику амплитуда колебаний плотности равна</w:t>
      </w:r>
    </w:p>
    <w:p w:rsidR="003A38A1" w:rsidRPr="003A38A1" w:rsidRDefault="003A38A1" w:rsidP="003A38A1">
      <w:pPr>
        <w:pStyle w:val="Style2"/>
        <w:widowControl/>
        <w:tabs>
          <w:tab w:val="left" w:pos="283"/>
          <w:tab w:val="left" w:pos="3734"/>
        </w:tabs>
        <w:spacing w:before="34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pacing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147955</wp:posOffset>
            </wp:positionV>
            <wp:extent cx="3726180" cy="1696085"/>
            <wp:effectExtent l="19050" t="0" r="762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9000" contrast="2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F09" w:rsidRPr="003A38A1" w:rsidRDefault="006C6F09" w:rsidP="006C6F09">
      <w:pPr>
        <w:pStyle w:val="Style2"/>
        <w:widowControl/>
        <w:tabs>
          <w:tab w:val="left" w:pos="283"/>
          <w:tab w:val="left" w:pos="3734"/>
        </w:tabs>
        <w:spacing w:before="34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C6F09" w:rsidRPr="003A38A1" w:rsidRDefault="006C6F09" w:rsidP="006C6F09">
      <w:pPr>
        <w:pStyle w:val="Style1"/>
        <w:widowControl/>
        <w:spacing w:line="240" w:lineRule="exact"/>
        <w:ind w:left="-993"/>
        <w:rPr>
          <w:rFonts w:ascii="Times New Roman" w:hAnsi="Times New Roman" w:cs="Times New Roman"/>
        </w:rPr>
      </w:pPr>
    </w:p>
    <w:p w:rsidR="006C6F09" w:rsidRPr="003A38A1" w:rsidRDefault="006C6F09" w:rsidP="006C6F09">
      <w:pPr>
        <w:pStyle w:val="Style1"/>
        <w:widowControl/>
        <w:spacing w:before="38" w:line="278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9A7AE1" w:rsidRPr="0071359B" w:rsidRDefault="009A7AE1" w:rsidP="006C6F0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38A1" w:rsidRPr="0071359B" w:rsidRDefault="003A38A1" w:rsidP="006C6F0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38A1" w:rsidRPr="0071359B" w:rsidRDefault="003A38A1" w:rsidP="006C6F0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38A1" w:rsidRPr="0071359B" w:rsidRDefault="003A38A1" w:rsidP="006C6F0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38A1" w:rsidRPr="0071359B" w:rsidRDefault="003A38A1" w:rsidP="006C6F0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38A1" w:rsidRPr="0071359B" w:rsidRDefault="003A38A1" w:rsidP="006C6F09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3A38A1" w:rsidRPr="0071359B" w:rsidRDefault="003A38A1" w:rsidP="003A38A1">
      <w:pPr>
        <w:pStyle w:val="Style1"/>
        <w:widowControl/>
        <w:spacing w:before="86" w:line="240" w:lineRule="auto"/>
        <w:rPr>
          <w:rStyle w:val="FontStyle11"/>
        </w:rPr>
      </w:pPr>
    </w:p>
    <w:p w:rsidR="003A38A1" w:rsidRPr="0071359B" w:rsidRDefault="003A38A1" w:rsidP="003A38A1">
      <w:pPr>
        <w:pStyle w:val="Style1"/>
        <w:widowControl/>
        <w:spacing w:before="86" w:line="240" w:lineRule="auto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1) 1,25 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кг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>/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м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2) 1,20 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кг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>/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м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   3) 0,10 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кг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>/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м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4) 0,05 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кг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</w:rPr>
        <w:t>/</w:t>
      </w:r>
      <w:r w:rsidRPr="003A38A1">
        <w:rPr>
          <w:rStyle w:val="FontStyle11"/>
          <w:rFonts w:ascii="Times New Roman" w:hAnsi="Times New Roman" w:cs="Times New Roman"/>
          <w:i w:val="0"/>
          <w:sz w:val="24"/>
          <w:szCs w:val="24"/>
        </w:rPr>
        <w:t>м</w:t>
      </w:r>
      <w:r w:rsidRPr="0071359B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</w:p>
    <w:p w:rsidR="000835F1" w:rsidRPr="00045FD2" w:rsidRDefault="000835F1" w:rsidP="00C367D2">
      <w:pPr>
        <w:pStyle w:val="Style1"/>
        <w:widowControl/>
        <w:spacing w:before="53" w:line="264" w:lineRule="exact"/>
        <w:ind w:left="-993"/>
        <w:rPr>
          <w:rFonts w:ascii="Times New Roman" w:eastAsia="CenturySchoolbookBT-Roman" w:hAnsi="Times New Roman" w:cs="Times New Roman"/>
        </w:rPr>
      </w:pPr>
    </w:p>
    <w:p w:rsidR="00C367D2" w:rsidRPr="00502D6E" w:rsidRDefault="00C367D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217170</wp:posOffset>
            </wp:positionV>
            <wp:extent cx="1219200" cy="885825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13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185" w:rsidRPr="00502D6E">
        <w:rPr>
          <w:rFonts w:ascii="Times New Roman" w:hAnsi="Times New Roman" w:cs="Times New Roman"/>
          <w:sz w:val="24"/>
          <w:szCs w:val="24"/>
        </w:rPr>
        <w:t>85.</w:t>
      </w:r>
      <w:r w:rsidR="003A38A1" w:rsidRPr="00502D6E">
        <w:rPr>
          <w:rFonts w:ascii="Times New Roman" w:hAnsi="Times New Roman" w:cs="Times New Roman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Брусок массой 5 кг поднимается равномерно по наклонной плоскости под действием силы 60 Н. Сила трения скольжения, действующая на брусок, равна</w:t>
      </w:r>
    </w:p>
    <w:p w:rsidR="00C367D2" w:rsidRPr="00502D6E" w:rsidRDefault="00C367D2" w:rsidP="00502D6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ab/>
      </w:r>
    </w:p>
    <w:p w:rsidR="00C367D2" w:rsidRPr="00502D6E" w:rsidRDefault="00C367D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10 Н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  <w:t>2) 25 Н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35 Н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60 Н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</w:r>
    </w:p>
    <w:p w:rsidR="000835F1" w:rsidRPr="00502D6E" w:rsidRDefault="000835F1" w:rsidP="00502D6E">
      <w:pPr>
        <w:pStyle w:val="a6"/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04EED" w:rsidRPr="00502D6E" w:rsidRDefault="00C367D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>86</w:t>
      </w:r>
      <w:r w:rsidR="00766185" w:rsidRPr="00502D6E">
        <w:rPr>
          <w:rFonts w:ascii="Times New Roman" w:hAnsi="Times New Roman" w:cs="Times New Roman"/>
          <w:sz w:val="24"/>
          <w:szCs w:val="24"/>
        </w:rPr>
        <w:t>.</w:t>
      </w:r>
      <w:r w:rsidR="00C04EED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Броуновское движение доказывает</w:t>
      </w:r>
    </w:p>
    <w:p w:rsidR="00C04EED" w:rsidRPr="00502D6E" w:rsidRDefault="00C04EED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существование сил притяжения и отталкивания между атомами молекуле</w:t>
      </w:r>
    </w:p>
    <w:p w:rsidR="00C04EED" w:rsidRPr="00502D6E" w:rsidRDefault="00C04EED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непрерывность и хаотичность движения атомов (молекул) вещества</w:t>
      </w:r>
    </w:p>
    <w:p w:rsidR="00C04EED" w:rsidRPr="00502D6E" w:rsidRDefault="00C04EED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проникновение питательных веществ из почвы в корни растений</w:t>
      </w:r>
    </w:p>
    <w:p w:rsidR="00C04EED" w:rsidRPr="00502D6E" w:rsidRDefault="00C04EED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процесс диссоциации молекул</w:t>
      </w:r>
    </w:p>
    <w:p w:rsidR="000835F1" w:rsidRPr="00502D6E" w:rsidRDefault="000835F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0835F1" w:rsidRPr="00ED14EA" w:rsidRDefault="000835F1" w:rsidP="00C04EED">
      <w:pPr>
        <w:pStyle w:val="Style2"/>
        <w:widowControl/>
        <w:tabs>
          <w:tab w:val="left" w:pos="278"/>
        </w:tabs>
        <w:spacing w:line="264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Pr="00ED14EA" w:rsidRDefault="000835F1" w:rsidP="00C04EED">
      <w:pPr>
        <w:pStyle w:val="Style2"/>
        <w:widowControl/>
        <w:tabs>
          <w:tab w:val="left" w:pos="278"/>
        </w:tabs>
        <w:spacing w:line="264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Pr="00ED14EA" w:rsidRDefault="000835F1" w:rsidP="00C04EED">
      <w:pPr>
        <w:pStyle w:val="Style2"/>
        <w:widowControl/>
        <w:tabs>
          <w:tab w:val="left" w:pos="278"/>
        </w:tabs>
        <w:spacing w:line="264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C04EED" w:rsidRPr="00C04EED" w:rsidRDefault="00C04EED" w:rsidP="00766185">
      <w:pPr>
        <w:pStyle w:val="Style2"/>
        <w:widowControl/>
        <w:tabs>
          <w:tab w:val="left" w:pos="278"/>
        </w:tabs>
        <w:spacing w:line="264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87</w:t>
      </w:r>
      <w:r w:rsidR="00766185">
        <w:rPr>
          <w:rStyle w:val="FontStyle11"/>
          <w:rFonts w:ascii="Times New Roman" w:hAnsi="Times New Roman" w:cs="Times New Roman"/>
          <w:i w:val="0"/>
          <w:sz w:val="24"/>
          <w:szCs w:val="24"/>
        </w:rPr>
        <w:t>.</w:t>
      </w:r>
      <w:r w:rsidRPr="00C04EED">
        <w:t xml:space="preserve"> 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На рисунке изображены графики зависимости импульса от скорости движения двух тел. Масса какого тела больше и во сколько раз?</w:t>
      </w:r>
    </w:p>
    <w:p w:rsidR="00C04EED" w:rsidRPr="00C04EED" w:rsidRDefault="00C04EED" w:rsidP="00C04EED">
      <w:pPr>
        <w:pStyle w:val="Style2"/>
        <w:widowControl/>
        <w:tabs>
          <w:tab w:val="left" w:pos="278"/>
        </w:tabs>
        <w:spacing w:line="264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pacing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217805</wp:posOffset>
            </wp:positionV>
            <wp:extent cx="2676525" cy="1838325"/>
            <wp:effectExtent l="19050" t="0" r="9525" b="0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17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8A1" w:rsidRPr="00C04EED" w:rsidRDefault="003A38A1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C04EED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C04EED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C04EED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0835F1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0835F1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0835F1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0835F1" w:rsidRDefault="00C04EED" w:rsidP="007661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0835F1" w:rsidRDefault="00C04EED" w:rsidP="00C367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502D6E" w:rsidRDefault="00502D6E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502D6E" w:rsidRDefault="00502D6E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C04EED" w:rsidRPr="00502D6E" w:rsidRDefault="00C04EED" w:rsidP="00502D6E">
      <w:pPr>
        <w:pStyle w:val="a6"/>
        <w:numPr>
          <w:ilvl w:val="0"/>
          <w:numId w:val="17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Массы тел одинаковы</w:t>
      </w:r>
    </w:p>
    <w:p w:rsidR="00C04EED" w:rsidRPr="00502D6E" w:rsidRDefault="00C04EED" w:rsidP="00502D6E">
      <w:pPr>
        <w:pStyle w:val="a6"/>
        <w:numPr>
          <w:ilvl w:val="0"/>
          <w:numId w:val="17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Масса тела </w:t>
      </w:r>
      <w:r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1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больше в 3,5 раза</w:t>
      </w:r>
    </w:p>
    <w:p w:rsidR="00C04EED" w:rsidRPr="00502D6E" w:rsidRDefault="00C04EED" w:rsidP="00502D6E">
      <w:pPr>
        <w:pStyle w:val="a6"/>
        <w:numPr>
          <w:ilvl w:val="0"/>
          <w:numId w:val="17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Масса тела </w:t>
      </w:r>
      <w:r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2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больше в 3,5 раза</w:t>
      </w:r>
    </w:p>
    <w:p w:rsidR="00C04EED" w:rsidRPr="00502D6E" w:rsidRDefault="00C04EED" w:rsidP="00502D6E">
      <w:pPr>
        <w:pStyle w:val="a6"/>
        <w:numPr>
          <w:ilvl w:val="0"/>
          <w:numId w:val="17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По графикам нельзя сравнить массы тел</w:t>
      </w:r>
    </w:p>
    <w:p w:rsidR="00C04EED" w:rsidRPr="00C04EED" w:rsidRDefault="00C04EED" w:rsidP="00C04EED">
      <w:pPr>
        <w:pStyle w:val="Style1"/>
        <w:widowControl/>
        <w:spacing w:line="240" w:lineRule="exact"/>
        <w:ind w:left="-993"/>
        <w:rPr>
          <w:rFonts w:ascii="Times New Roman" w:hAnsi="Times New Roman" w:cs="Times New Roman"/>
        </w:rPr>
      </w:pPr>
    </w:p>
    <w:p w:rsidR="00C04EED" w:rsidRPr="00502D6E" w:rsidRDefault="00C04EED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>88</w:t>
      </w:r>
      <w:r w:rsidR="00766185" w:rsidRPr="00502D6E">
        <w:rPr>
          <w:rFonts w:ascii="Times New Roman" w:hAnsi="Times New Roman" w:cs="Times New Roman"/>
          <w:sz w:val="24"/>
          <w:szCs w:val="24"/>
        </w:rPr>
        <w:t xml:space="preserve">.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На рисунке изображен график колебаний одной из точек струны. Со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гласно этому графику период колебаний равен</w:t>
      </w:r>
    </w:p>
    <w:p w:rsidR="00C04EED" w:rsidRPr="00766185" w:rsidRDefault="00C04EED" w:rsidP="00C04E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enturySchoolbookBT-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77470</wp:posOffset>
            </wp:positionV>
            <wp:extent cx="3095625" cy="2009775"/>
            <wp:effectExtent l="19050" t="0" r="9525" b="0"/>
            <wp:wrapSquare wrapText="bothSides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-17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EED" w:rsidRPr="00766185" w:rsidRDefault="00C04EED" w:rsidP="00C04EED">
      <w:pPr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766185" w:rsidRDefault="00C04EED" w:rsidP="00C04EED">
      <w:pPr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766185" w:rsidRDefault="00C04EED" w:rsidP="00C04EED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766185" w:rsidRDefault="00C04EED" w:rsidP="00C04EED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766185" w:rsidRDefault="00C04EED" w:rsidP="00C04EED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766185" w:rsidRDefault="00C04EED" w:rsidP="00C04EED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766185" w:rsidRDefault="00C04EED" w:rsidP="00C04EED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C04EED" w:rsidRPr="00C04EED" w:rsidRDefault="00C04EED" w:rsidP="00C04EED">
      <w:pPr>
        <w:pStyle w:val="Style2"/>
        <w:widowControl/>
        <w:numPr>
          <w:ilvl w:val="0"/>
          <w:numId w:val="9"/>
        </w:numPr>
        <w:tabs>
          <w:tab w:val="left" w:pos="278"/>
        </w:tabs>
        <w:spacing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1·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10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-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с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          2) 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2 ·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10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-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с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           3) 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3·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10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-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с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           4) 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4·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10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-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с</w:t>
      </w:r>
    </w:p>
    <w:p w:rsidR="00C04EED" w:rsidRPr="00C04EED" w:rsidRDefault="00C04EED" w:rsidP="00C04EED">
      <w:pPr>
        <w:pStyle w:val="Style2"/>
        <w:widowControl/>
        <w:tabs>
          <w:tab w:val="left" w:pos="278"/>
        </w:tabs>
        <w:spacing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C04EED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89. </w:t>
      </w:r>
      <w:r w:rsidR="00C04EED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Движение легкового автомобиля задано уравнением: </w:t>
      </w:r>
      <w:r w:rsidR="00C04EED" w:rsidRPr="00502D6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х </w:t>
      </w:r>
      <w:r w:rsidR="00C04EED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= 150 + 30</w:t>
      </w:r>
      <w:r w:rsidR="00C04EED" w:rsidRPr="00502D6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t</w:t>
      </w:r>
      <w:r w:rsidR="00C04EED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+ </w:t>
      </w:r>
      <w:r w:rsidR="00C04EED" w:rsidRPr="00502D6E">
        <w:rPr>
          <w:rStyle w:val="FontStyle12"/>
          <w:rFonts w:ascii="Times New Roman" w:hAnsi="Times New Roman" w:cs="Times New Roman"/>
          <w:i/>
          <w:sz w:val="24"/>
          <w:szCs w:val="24"/>
        </w:rPr>
        <w:t>0,7t</w:t>
      </w:r>
      <w:r w:rsidR="00C04EED" w:rsidRPr="00502D6E">
        <w:rPr>
          <w:rStyle w:val="FontStyle12"/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04EED" w:rsidRPr="00502D6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C04EED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</w:p>
    <w:p w:rsidR="00C04EED" w:rsidRPr="00502D6E" w:rsidRDefault="00C04EED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Чему равно значение равнодействующей силы, приложенной к авто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 xml:space="preserve">мобилю? Масса автомобиля 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1,5 т.</w:t>
      </w:r>
    </w:p>
    <w:p w:rsidR="00C04EED" w:rsidRPr="00C04EED" w:rsidRDefault="00C04EED" w:rsidP="00C04EED">
      <w:pPr>
        <w:pStyle w:val="Style2"/>
        <w:widowControl/>
        <w:numPr>
          <w:ilvl w:val="0"/>
          <w:numId w:val="10"/>
        </w:numPr>
        <w:tabs>
          <w:tab w:val="left" w:pos="278"/>
          <w:tab w:val="left" w:pos="3682"/>
        </w:tabs>
        <w:spacing w:before="110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1,05 кН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                                     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3) 45 кН</w:t>
      </w:r>
    </w:p>
    <w:p w:rsidR="00C04EED" w:rsidRPr="00C04EED" w:rsidRDefault="00C04EED" w:rsidP="00C04EED">
      <w:pPr>
        <w:pStyle w:val="Style2"/>
        <w:widowControl/>
        <w:numPr>
          <w:ilvl w:val="0"/>
          <w:numId w:val="10"/>
        </w:numPr>
        <w:tabs>
          <w:tab w:val="left" w:pos="278"/>
          <w:tab w:val="left" w:pos="3682"/>
        </w:tabs>
        <w:spacing w:before="34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2,1 кН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                                     </w:t>
      </w: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</w:rPr>
        <w:t>4) 225 кН</w:t>
      </w:r>
    </w:p>
    <w:p w:rsidR="00C04EED" w:rsidRDefault="00C04EED" w:rsidP="00C04EED">
      <w:pPr>
        <w:pStyle w:val="Style2"/>
        <w:widowControl/>
        <w:tabs>
          <w:tab w:val="left" w:pos="1770"/>
        </w:tabs>
        <w:spacing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</w:pPr>
      <w:r w:rsidRPr="00C04EED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ab/>
      </w:r>
    </w:p>
    <w:p w:rsidR="005C5E9B" w:rsidRPr="00502D6E" w:rsidRDefault="00766185" w:rsidP="00502D6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90.</w:t>
      </w:r>
      <w:r w:rsidR="005C5E9B"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E9B" w:rsidRPr="00502D6E">
        <w:rPr>
          <w:rFonts w:ascii="Times New Roman" w:hAnsi="Times New Roman" w:cs="Times New Roman"/>
          <w:sz w:val="24"/>
          <w:szCs w:val="24"/>
        </w:rPr>
        <w:t xml:space="preserve">Летевший горизонтально со скоростью </w:t>
      </w:r>
      <w:r w:rsidR="005C5E9B" w:rsidRPr="00502D6E">
        <w:rPr>
          <w:rFonts w:ascii="Times New Roman" w:hAnsi="Times New Roman" w:cs="Times New Roman"/>
          <w:i/>
          <w:sz w:val="24"/>
          <w:szCs w:val="24"/>
        </w:rPr>
        <w:t>v</w:t>
      </w:r>
      <w:r w:rsidR="005C5E9B" w:rsidRPr="00502D6E">
        <w:rPr>
          <w:rFonts w:ascii="Times New Roman" w:hAnsi="Times New Roman" w:cs="Times New Roman"/>
          <w:sz w:val="24"/>
          <w:szCs w:val="24"/>
        </w:rPr>
        <w:t xml:space="preserve"> пластилиновый шарик мас</w:t>
      </w:r>
      <w:r w:rsidR="005C5E9B" w:rsidRPr="00502D6E">
        <w:rPr>
          <w:rFonts w:ascii="Times New Roman" w:hAnsi="Times New Roman" w:cs="Times New Roman"/>
          <w:sz w:val="24"/>
          <w:szCs w:val="24"/>
        </w:rPr>
        <w:softHyphen/>
        <w:t xml:space="preserve">сой </w:t>
      </w:r>
      <w:r w:rsidR="005C5E9B" w:rsidRPr="00502D6E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5C5E9B" w:rsidRPr="00502D6E">
        <w:rPr>
          <w:rFonts w:ascii="Times New Roman" w:hAnsi="Times New Roman" w:cs="Times New Roman"/>
          <w:sz w:val="24"/>
          <w:szCs w:val="24"/>
        </w:rPr>
        <w:t>ударяется о вертикальную стену и прилипает к ней. Время уда</w:t>
      </w:r>
      <w:r w:rsidR="005C5E9B" w:rsidRPr="00502D6E">
        <w:rPr>
          <w:rFonts w:ascii="Times New Roman" w:hAnsi="Times New Roman" w:cs="Times New Roman"/>
          <w:sz w:val="24"/>
          <w:szCs w:val="24"/>
        </w:rPr>
        <w:softHyphen/>
        <w:t>ра</w:t>
      </w:r>
      <w:r w:rsidR="005C5E9B" w:rsidRPr="00502D6E">
        <w:rPr>
          <w:rFonts w:ascii="Times New Roman" w:hAnsi="Times New Roman" w:cs="Times New Roman"/>
          <w:i/>
          <w:sz w:val="24"/>
          <w:szCs w:val="24"/>
        </w:rPr>
        <w:t xml:space="preserve"> Δt</w:t>
      </w:r>
      <w:r w:rsidR="005C5E9B" w:rsidRPr="00502D6E">
        <w:rPr>
          <w:rFonts w:ascii="Times New Roman" w:hAnsi="Times New Roman" w:cs="Times New Roman"/>
          <w:sz w:val="24"/>
          <w:szCs w:val="24"/>
        </w:rPr>
        <w:t>. Чему равен модуль средней силы, действующей на стену во время удара?</w:t>
      </w:r>
    </w:p>
    <w:p w:rsidR="005C5E9B" w:rsidRDefault="005C5E9B" w:rsidP="005C5E9B">
      <w:pPr>
        <w:pStyle w:val="Style1"/>
        <w:widowControl/>
        <w:spacing w:before="48"/>
        <w:ind w:left="-993"/>
        <w:rPr>
          <w:rStyle w:val="FontStyle13"/>
          <w:rFonts w:ascii="Times New Roman" w:hAnsi="Times New Roman" w:cs="Times New Roman"/>
          <w:sz w:val="24"/>
          <w:szCs w:val="24"/>
        </w:rPr>
      </w:pP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</w:rPr>
        <w:t>1) 0                       2)</w:t>
      </w:r>
      <w:r w:rsidRPr="00066A7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C5E9B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m</w:t>
      </w:r>
      <w:r w:rsidRPr="005C5E9B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v</w:t>
      </w:r>
      <w:r w:rsidRPr="00066A74">
        <w:rPr>
          <w:rStyle w:val="FontStyle11"/>
          <w:rFonts w:ascii="Times New Roman" w:hAnsi="Times New Roman" w:cs="Times New Roman"/>
          <w:sz w:val="24"/>
          <w:szCs w:val="24"/>
        </w:rPr>
        <w:t>/</w:t>
      </w:r>
      <w:r w:rsidRPr="005C5E9B">
        <w:rPr>
          <w:rStyle w:val="FontStyle13"/>
          <w:rFonts w:ascii="Times New Roman" w:hAnsi="Times New Roman" w:cs="Times New Roman"/>
          <w:sz w:val="24"/>
          <w:szCs w:val="24"/>
        </w:rPr>
        <w:t>Δ</w:t>
      </w:r>
      <w:r w:rsidRPr="005C5E9B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t</w:t>
      </w:r>
      <w:r w:rsidRPr="00066A74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</w:t>
      </w:r>
      <w:r w:rsidRPr="00066A74">
        <w:rPr>
          <w:rStyle w:val="FontStyle13"/>
          <w:rFonts w:ascii="Times New Roman" w:hAnsi="Times New Roman" w:cs="Times New Roman"/>
          <w:i w:val="0"/>
          <w:sz w:val="24"/>
          <w:szCs w:val="24"/>
        </w:rPr>
        <w:t>3)</w:t>
      </w:r>
      <w:r w:rsidRPr="00066A74">
        <w:rPr>
          <w:rStyle w:val="FontStyle13"/>
          <w:rFonts w:ascii="Times New Roman" w:hAnsi="Times New Roman" w:cs="Times New Roman"/>
          <w:sz w:val="24"/>
          <w:szCs w:val="24"/>
        </w:rPr>
        <w:t xml:space="preserve"> -</w:t>
      </w:r>
      <w:r w:rsidRPr="005C5E9B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m</w:t>
      </w:r>
      <w:r w:rsidRPr="005C5E9B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v</w:t>
      </w:r>
      <w:r w:rsidRPr="00066A74">
        <w:rPr>
          <w:rStyle w:val="FontStyle11"/>
          <w:rFonts w:ascii="Times New Roman" w:hAnsi="Times New Roman" w:cs="Times New Roman"/>
          <w:sz w:val="24"/>
          <w:szCs w:val="24"/>
        </w:rPr>
        <w:t>/</w:t>
      </w:r>
      <w:r w:rsidRPr="005C5E9B">
        <w:rPr>
          <w:rStyle w:val="FontStyle13"/>
          <w:rFonts w:ascii="Times New Roman" w:hAnsi="Times New Roman" w:cs="Times New Roman"/>
          <w:sz w:val="24"/>
          <w:szCs w:val="24"/>
        </w:rPr>
        <w:t>Δ</w:t>
      </w:r>
      <w:r w:rsidRPr="005C5E9B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t</w:t>
      </w:r>
      <w:r w:rsidRPr="00066A74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6A74">
        <w:rPr>
          <w:rStyle w:val="FontStyle13"/>
          <w:rFonts w:ascii="Times New Roman" w:hAnsi="Times New Roman" w:cs="Times New Roman"/>
          <w:i w:val="0"/>
          <w:sz w:val="24"/>
          <w:szCs w:val="24"/>
        </w:rPr>
        <w:t>4)</w:t>
      </w:r>
      <w:r w:rsidRPr="00066A74">
        <w:rPr>
          <w:rStyle w:val="FontStyle13"/>
          <w:rFonts w:ascii="Times New Roman" w:hAnsi="Times New Roman" w:cs="Times New Roman"/>
          <w:sz w:val="24"/>
          <w:szCs w:val="24"/>
        </w:rPr>
        <w:t xml:space="preserve"> 2</w:t>
      </w:r>
      <w:r w:rsidRPr="005C5E9B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m</w:t>
      </w:r>
      <w:r w:rsidRPr="005C5E9B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v</w:t>
      </w:r>
      <w:r w:rsidRPr="00066A74">
        <w:rPr>
          <w:rStyle w:val="FontStyle11"/>
          <w:rFonts w:ascii="Times New Roman" w:hAnsi="Times New Roman" w:cs="Times New Roman"/>
          <w:sz w:val="24"/>
          <w:szCs w:val="24"/>
        </w:rPr>
        <w:t>/</w:t>
      </w:r>
      <w:r w:rsidRPr="005C5E9B">
        <w:rPr>
          <w:rStyle w:val="FontStyle13"/>
          <w:rFonts w:ascii="Times New Roman" w:hAnsi="Times New Roman" w:cs="Times New Roman"/>
          <w:sz w:val="24"/>
          <w:szCs w:val="24"/>
        </w:rPr>
        <w:t>Δ</w:t>
      </w:r>
      <w:r w:rsidRPr="005C5E9B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t</w:t>
      </w:r>
      <w:r w:rsidRPr="00066A7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502D6E" w:rsidRPr="00066A74" w:rsidRDefault="00502D6E" w:rsidP="005C5E9B">
      <w:pPr>
        <w:pStyle w:val="Style1"/>
        <w:widowControl/>
        <w:spacing w:before="48"/>
        <w:ind w:left="-993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5C5E9B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91.</w:t>
      </w:r>
      <w:r w:rsidR="005C5E9B"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5C5E9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На рисунке изображен профиль поперечной волны, распространяю</w:t>
      </w:r>
      <w:r w:rsidR="005C5E9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щейся по шнуру, в некоторый момент времени. Расстояние между ка</w:t>
      </w:r>
      <w:r w:rsidR="005C5E9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кими точками равно длине волны?</w:t>
      </w:r>
    </w:p>
    <w:p w:rsidR="005C5E9B" w:rsidRPr="00502D6E" w:rsidRDefault="005C5E9B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116840</wp:posOffset>
            </wp:positionV>
            <wp:extent cx="2981325" cy="2047875"/>
            <wp:effectExtent l="19050" t="0" r="9525" b="0"/>
            <wp:wrapSquare wrapText="bothSides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bright="-13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</w:t>
      </w:r>
    </w:p>
    <w:p w:rsidR="005C5E9B" w:rsidRPr="00066A74" w:rsidRDefault="005C5E9B" w:rsidP="00C04EED">
      <w:pPr>
        <w:pStyle w:val="Style2"/>
        <w:widowControl/>
        <w:tabs>
          <w:tab w:val="left" w:pos="1770"/>
        </w:tabs>
        <w:spacing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C04EED" w:rsidRPr="00066A74" w:rsidRDefault="00C04EED" w:rsidP="00C04EED">
      <w:pPr>
        <w:pStyle w:val="Style2"/>
        <w:widowControl/>
        <w:tabs>
          <w:tab w:val="left" w:pos="278"/>
        </w:tabs>
        <w:spacing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C04EED" w:rsidRPr="00066A74" w:rsidRDefault="00C04EED" w:rsidP="00C04EED">
      <w:pPr>
        <w:pStyle w:val="Style2"/>
        <w:widowControl/>
        <w:tabs>
          <w:tab w:val="left" w:pos="278"/>
        </w:tabs>
        <w:spacing w:before="298"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C04EED" w:rsidRPr="00066A74" w:rsidRDefault="00C04EED" w:rsidP="00C04EED">
      <w:pPr>
        <w:pStyle w:val="Style1"/>
        <w:widowControl/>
        <w:spacing w:line="240" w:lineRule="exact"/>
        <w:ind w:left="-993"/>
        <w:jc w:val="left"/>
        <w:rPr>
          <w:rFonts w:ascii="Times New Roman" w:hAnsi="Times New Roman" w:cs="Times New Roman"/>
        </w:rPr>
      </w:pPr>
    </w:p>
    <w:p w:rsidR="00C04EED" w:rsidRPr="00066A74" w:rsidRDefault="00C04EED" w:rsidP="00C04EED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5C5E9B" w:rsidRPr="00066A74" w:rsidRDefault="005C5E9B" w:rsidP="00C04EED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5C5E9B" w:rsidRPr="00066A74" w:rsidRDefault="005C5E9B" w:rsidP="00C04EED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5C5E9B" w:rsidRPr="00066A74" w:rsidRDefault="005C5E9B" w:rsidP="00C04EED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5C5E9B" w:rsidRPr="00066A74" w:rsidRDefault="005C5E9B" w:rsidP="005C5E9B">
      <w:pPr>
        <w:pStyle w:val="Style1"/>
        <w:widowControl/>
        <w:tabs>
          <w:tab w:val="left" w:pos="3658"/>
        </w:tabs>
        <w:spacing w:before="144" w:line="264" w:lineRule="exact"/>
        <w:ind w:left="-993"/>
        <w:rPr>
          <w:rStyle w:val="FontStyle12"/>
          <w:rFonts w:ascii="Times New Roman" w:hAnsi="Times New Roman" w:cs="Times New Roman"/>
          <w:sz w:val="24"/>
          <w:szCs w:val="24"/>
        </w:rPr>
      </w:pPr>
      <w:r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1) </w:t>
      </w:r>
      <w:r w:rsidRPr="005C5E9B">
        <w:rPr>
          <w:rStyle w:val="FontStyle13"/>
          <w:rFonts w:ascii="Times New Roman" w:hAnsi="Times New Roman" w:cs="Times New Roman"/>
          <w:i w:val="0"/>
          <w:sz w:val="24"/>
          <w:szCs w:val="24"/>
        </w:rPr>
        <w:t>ОВ</w:t>
      </w:r>
      <w:r w:rsidRPr="005C5E9B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  <w:r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3)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</w:t>
      </w:r>
    </w:p>
    <w:p w:rsidR="005C5E9B" w:rsidRPr="005C5E9B" w:rsidRDefault="005C5E9B" w:rsidP="005C5E9B">
      <w:pPr>
        <w:pStyle w:val="Style3"/>
        <w:widowControl/>
        <w:tabs>
          <w:tab w:val="left" w:pos="3662"/>
        </w:tabs>
        <w:spacing w:line="264" w:lineRule="exact"/>
        <w:ind w:left="-993"/>
        <w:jc w:val="both"/>
        <w:rPr>
          <w:rStyle w:val="FontStyle11"/>
          <w:rFonts w:ascii="Times New Roman" w:hAnsi="Times New Roman" w:cs="Times New Roman"/>
          <w:i w:val="0"/>
          <w:spacing w:val="-20"/>
          <w:sz w:val="24"/>
          <w:szCs w:val="24"/>
        </w:rPr>
      </w:pPr>
      <w:r w:rsidRPr="005C5E9B">
        <w:rPr>
          <w:rStyle w:val="FontStyle13"/>
          <w:rFonts w:ascii="Times New Roman" w:hAnsi="Times New Roman" w:cs="Times New Roman"/>
          <w:i w:val="0"/>
          <w:sz w:val="24"/>
          <w:szCs w:val="24"/>
        </w:rPr>
        <w:t>2)АВ</w:t>
      </w:r>
      <w:r w:rsidRPr="005C5E9B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  <w:r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4) </w:t>
      </w:r>
      <w:r w:rsidRPr="005C5E9B">
        <w:rPr>
          <w:rStyle w:val="FontStyle11"/>
          <w:rFonts w:ascii="Times New Roman" w:hAnsi="Times New Roman" w:cs="Times New Roman"/>
          <w:i w:val="0"/>
          <w:spacing w:val="-20"/>
          <w:sz w:val="24"/>
          <w:szCs w:val="24"/>
        </w:rPr>
        <w:t>АО</w:t>
      </w:r>
    </w:p>
    <w:p w:rsidR="005C5E9B" w:rsidRPr="005C5E9B" w:rsidRDefault="005C5E9B" w:rsidP="005C5E9B">
      <w:pPr>
        <w:pStyle w:val="Style4"/>
        <w:widowControl/>
        <w:spacing w:line="240" w:lineRule="exact"/>
        <w:ind w:left="-993"/>
        <w:rPr>
          <w:rFonts w:ascii="Times New Roman" w:hAnsi="Times New Roman" w:cs="Times New Roman"/>
        </w:rPr>
      </w:pPr>
    </w:p>
    <w:p w:rsidR="005C5E9B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92.</w:t>
      </w:r>
      <w:r w:rsidR="005C5E9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Автомобиль выполняет поворот, двигаясь по скользкой дороге с посто</w:t>
      </w:r>
      <w:r w:rsidR="005C5E9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янной скоростью 54 км/ч. Минимально возможный радиус поворота в этих условиях равен 75 м. Чему равен коэффициент трения колес о до</w:t>
      </w:r>
      <w:r w:rsidR="005C5E9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рогу?</w:t>
      </w:r>
    </w:p>
    <w:p w:rsidR="005C5E9B" w:rsidRPr="005C5E9B" w:rsidRDefault="005C5E9B" w:rsidP="005C5E9B">
      <w:pPr>
        <w:pStyle w:val="Style2"/>
        <w:widowControl/>
        <w:numPr>
          <w:ilvl w:val="0"/>
          <w:numId w:val="11"/>
        </w:numPr>
        <w:tabs>
          <w:tab w:val="left" w:pos="278"/>
          <w:tab w:val="left" w:pos="3662"/>
        </w:tabs>
        <w:spacing w:before="115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lastRenderedPageBreak/>
        <w:t>0,1</w:t>
      </w:r>
      <w:r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</w:r>
      <w:r w:rsidR="000955C0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2) </w:t>
      </w:r>
      <w:r w:rsidR="000955C0"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>0,15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0955C0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>3) 0,2</w:t>
      </w:r>
      <w:r w:rsidR="000955C0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                    4) </w:t>
      </w:r>
      <w:r w:rsidR="000955C0" w:rsidRPr="005C5E9B">
        <w:rPr>
          <w:rStyle w:val="FontStyle11"/>
          <w:rFonts w:ascii="Times New Roman" w:hAnsi="Times New Roman" w:cs="Times New Roman"/>
          <w:i w:val="0"/>
          <w:sz w:val="24"/>
          <w:szCs w:val="24"/>
        </w:rPr>
        <w:t>0,3</w:t>
      </w:r>
    </w:p>
    <w:p w:rsidR="000835F1" w:rsidRDefault="000835F1" w:rsidP="00766185">
      <w:pPr>
        <w:pStyle w:val="Style2"/>
        <w:widowControl/>
        <w:tabs>
          <w:tab w:val="left" w:pos="278"/>
          <w:tab w:val="left" w:pos="3662"/>
        </w:tabs>
        <w:spacing w:before="34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5C5E9B" w:rsidRDefault="005C5E9B" w:rsidP="005C5E9B">
      <w:pPr>
        <w:pStyle w:val="Style2"/>
        <w:widowControl/>
        <w:tabs>
          <w:tab w:val="left" w:pos="278"/>
          <w:tab w:val="left" w:pos="3662"/>
        </w:tabs>
        <w:spacing w:before="34"/>
        <w:ind w:left="-993"/>
        <w:rPr>
          <w:rFonts w:ascii="Times New Roman" w:hAnsi="Times New Roman" w:cs="Times New Roman"/>
          <w:color w:val="000000"/>
          <w:lang w:eastAsia="uk-UA"/>
        </w:rPr>
      </w:pP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93</w:t>
      </w:r>
      <w:r w:rsidR="00766185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5C5E9B">
        <w:rPr>
          <w:rFonts w:cs="Bookman Old Style"/>
          <w:color w:val="000000"/>
          <w:sz w:val="20"/>
          <w:szCs w:val="20"/>
          <w:lang w:val="uk-UA" w:eastAsia="uk-UA"/>
        </w:rPr>
        <w:t xml:space="preserve"> </w:t>
      </w:r>
      <w:r w:rsidRPr="00ED7623">
        <w:rPr>
          <w:rFonts w:ascii="Times New Roman" w:hAnsi="Times New Roman" w:cs="Times New Roman"/>
          <w:color w:val="000000"/>
          <w:lang w:val="uk-UA" w:eastAsia="uk-UA"/>
        </w:rPr>
        <w:t xml:space="preserve">Нитяному маятнику, </w:t>
      </w:r>
      <w:r w:rsidRPr="00ED7623">
        <w:rPr>
          <w:rFonts w:ascii="Times New Roman" w:hAnsi="Times New Roman" w:cs="Times New Roman"/>
          <w:color w:val="000000"/>
          <w:lang w:eastAsia="uk-UA"/>
        </w:rPr>
        <w:t xml:space="preserve">находящемуся </w:t>
      </w:r>
      <w:r w:rsidRPr="00ED7623">
        <w:rPr>
          <w:rFonts w:ascii="Times New Roman" w:hAnsi="Times New Roman" w:cs="Times New Roman"/>
          <w:color w:val="000000"/>
          <w:lang w:val="uk-UA" w:eastAsia="uk-UA"/>
        </w:rPr>
        <w:t xml:space="preserve">в </w:t>
      </w:r>
      <w:r w:rsidRPr="00ED7623">
        <w:rPr>
          <w:rFonts w:ascii="Times New Roman" w:hAnsi="Times New Roman" w:cs="Times New Roman"/>
          <w:color w:val="000000"/>
          <w:lang w:eastAsia="uk-UA"/>
        </w:rPr>
        <w:t>положении равновесия, сообщили небольшую горизо</w:t>
      </w:r>
      <w:r w:rsidR="00ED7623">
        <w:rPr>
          <w:rFonts w:ascii="Times New Roman" w:hAnsi="Times New Roman" w:cs="Times New Roman"/>
          <w:color w:val="000000"/>
          <w:lang w:eastAsia="uk-UA"/>
        </w:rPr>
        <w:t xml:space="preserve">нтальную скорость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eastAsia="uk-UA"/>
              </w:rPr>
              <m:t>ϑ</m:t>
            </m:r>
          </m:e>
          <m:sub>
            <m:r>
              <w:rPr>
                <w:rFonts w:ascii="Cambria Math" w:hAnsi="Cambria Math" w:cs="Times New Roman"/>
                <w:color w:val="000000"/>
                <w:lang w:eastAsia="uk-UA"/>
              </w:rPr>
              <m:t>0</m:t>
            </m:r>
          </m:sub>
        </m:sSub>
      </m:oMath>
      <w:r w:rsidRPr="00ED7623">
        <w:rPr>
          <w:rFonts w:ascii="Times New Roman" w:hAnsi="Times New Roman" w:cs="Times New Roman"/>
          <w:color w:val="000000"/>
          <w:lang w:eastAsia="uk-UA"/>
        </w:rPr>
        <w:t>. На какую высоту поднимется шарик?</w:t>
      </w:r>
    </w:p>
    <w:p w:rsidR="008A4B0A" w:rsidRDefault="008A4B0A" w:rsidP="005C5E9B">
      <w:pPr>
        <w:pStyle w:val="Style2"/>
        <w:widowControl/>
        <w:tabs>
          <w:tab w:val="left" w:pos="278"/>
          <w:tab w:val="left" w:pos="3662"/>
        </w:tabs>
        <w:spacing w:before="34"/>
        <w:ind w:left="-993"/>
        <w:rPr>
          <w:rFonts w:ascii="Times New Roman" w:hAnsi="Times New Roman" w:cs="Times New Roman"/>
          <w:color w:val="000000"/>
          <w:lang w:eastAsia="uk-UA"/>
        </w:rPr>
      </w:pPr>
    </w:p>
    <w:p w:rsidR="000835F1" w:rsidRDefault="00ED7623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color w:val="000000"/>
          <w:lang w:eastAsia="uk-UA"/>
        </w:rPr>
      </w:pPr>
      <w:r>
        <w:rPr>
          <w:rFonts w:ascii="Times New Roman" w:hAnsi="Times New Roman" w:cs="Times New Roman"/>
          <w:color w:val="000000"/>
          <w:lang w:eastAsia="uk-UA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eastAsia="uk-UA"/>
              </w:rPr>
              <m:t>ϑ</m:t>
            </m:r>
          </m:e>
          <m:sub>
            <m:r>
              <w:rPr>
                <w:rFonts w:ascii="Cambria Math" w:hAnsi="Cambria Math" w:cs="Times New Roman"/>
                <w:color w:val="000000"/>
                <w:lang w:eastAsia="uk-UA"/>
              </w:rPr>
              <m:t>0</m:t>
            </m:r>
          </m:sub>
        </m:sSub>
      </m:oMath>
      <w:r w:rsidRPr="00ED7623">
        <w:rPr>
          <w:rFonts w:ascii="Times New Roman" w:hAnsi="Times New Roman" w:cs="Times New Roman"/>
          <w:i/>
          <w:color w:val="000000"/>
          <w:vertAlign w:val="superscript"/>
          <w:lang w:eastAsia="uk-UA"/>
        </w:rPr>
        <w:t>2</w:t>
      </w:r>
      <w:r>
        <w:rPr>
          <w:rFonts w:ascii="Times New Roman" w:hAnsi="Times New Roman" w:cs="Times New Roman"/>
          <w:i/>
          <w:color w:val="000000"/>
          <w:lang w:eastAsia="uk-UA"/>
        </w:rPr>
        <w:t>/2</w:t>
      </w:r>
      <w:r>
        <w:rPr>
          <w:rFonts w:ascii="Times New Roman" w:hAnsi="Times New Roman" w:cs="Times New Roman"/>
          <w:i/>
          <w:color w:val="000000"/>
          <w:lang w:val="en-US" w:eastAsia="uk-UA"/>
        </w:rPr>
        <w:t>g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                 </w:t>
      </w:r>
      <w:r w:rsidRPr="00066A74">
        <w:rPr>
          <w:rFonts w:ascii="Times New Roman" w:hAnsi="Times New Roman" w:cs="Times New Roman"/>
          <w:color w:val="000000"/>
          <w:lang w:eastAsia="uk-UA"/>
        </w:rPr>
        <w:tab/>
        <w:t>2)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eastAsia="uk-UA"/>
              </w:rPr>
              <m:t>ϑ</m:t>
            </m:r>
          </m:e>
          <m:sub>
            <m:r>
              <w:rPr>
                <w:rFonts w:ascii="Cambria Math" w:hAnsi="Cambria Math" w:cs="Times New Roman"/>
                <w:color w:val="000000"/>
                <w:lang w:eastAsia="uk-UA"/>
              </w:rPr>
              <m:t>0</m:t>
            </m:r>
          </m:sub>
        </m:sSub>
      </m:oMath>
      <w:r w:rsidRPr="00ED7623">
        <w:rPr>
          <w:rFonts w:ascii="Times New Roman" w:hAnsi="Times New Roman" w:cs="Times New Roman"/>
          <w:i/>
          <w:color w:val="000000"/>
          <w:vertAlign w:val="superscript"/>
          <w:lang w:eastAsia="uk-UA"/>
        </w:rPr>
        <w:t>2</w:t>
      </w:r>
      <w:r>
        <w:rPr>
          <w:rFonts w:ascii="Times New Roman" w:hAnsi="Times New Roman" w:cs="Times New Roman"/>
          <w:i/>
          <w:color w:val="000000"/>
          <w:lang w:eastAsia="uk-UA"/>
        </w:rPr>
        <w:t>/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>4</w:t>
      </w:r>
      <w:r>
        <w:rPr>
          <w:rFonts w:ascii="Times New Roman" w:hAnsi="Times New Roman" w:cs="Times New Roman"/>
          <w:i/>
          <w:color w:val="000000"/>
          <w:lang w:val="en-US" w:eastAsia="uk-UA"/>
        </w:rPr>
        <w:t>g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                           </w:t>
      </w:r>
      <w:r w:rsidRPr="00066A74">
        <w:rPr>
          <w:rFonts w:ascii="Times New Roman" w:hAnsi="Times New Roman" w:cs="Times New Roman"/>
          <w:color w:val="000000"/>
          <w:lang w:eastAsia="uk-UA"/>
        </w:rPr>
        <w:t>3)</w:t>
      </w:r>
      <m:oMath>
        <m:r>
          <w:rPr>
            <w:rFonts w:ascii="Cambria Math" w:hAnsi="Cambria Math" w:cs="Times New Roman"/>
            <w:color w:val="000000"/>
            <w:lang w:eastAsia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eastAsia="uk-UA"/>
              </w:rPr>
              <m:t>2ϑ</m:t>
            </m:r>
          </m:e>
          <m:sub>
            <m:r>
              <w:rPr>
                <w:rFonts w:ascii="Cambria Math" w:hAnsi="Cambria Math" w:cs="Times New Roman"/>
                <w:color w:val="000000"/>
                <w:lang w:eastAsia="uk-UA"/>
              </w:rPr>
              <m:t>0</m:t>
            </m:r>
          </m:sub>
        </m:sSub>
      </m:oMath>
      <w:r w:rsidRPr="00ED7623">
        <w:rPr>
          <w:rFonts w:ascii="Times New Roman" w:hAnsi="Times New Roman" w:cs="Times New Roman"/>
          <w:i/>
          <w:color w:val="000000"/>
          <w:vertAlign w:val="superscript"/>
          <w:lang w:eastAsia="uk-UA"/>
        </w:rPr>
        <w:t>2</w:t>
      </w:r>
      <w:r>
        <w:rPr>
          <w:rFonts w:ascii="Times New Roman" w:hAnsi="Times New Roman" w:cs="Times New Roman"/>
          <w:i/>
          <w:color w:val="000000"/>
          <w:lang w:eastAsia="uk-UA"/>
        </w:rPr>
        <w:t>/</w:t>
      </w:r>
      <w:r>
        <w:rPr>
          <w:rFonts w:ascii="Times New Roman" w:hAnsi="Times New Roman" w:cs="Times New Roman"/>
          <w:i/>
          <w:color w:val="000000"/>
          <w:lang w:val="en-US" w:eastAsia="uk-UA"/>
        </w:rPr>
        <w:t>g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                     </w:t>
      </w:r>
      <w:r w:rsidRPr="00066A74">
        <w:rPr>
          <w:rFonts w:ascii="Times New Roman" w:hAnsi="Times New Roman" w:cs="Times New Roman"/>
          <w:color w:val="000000"/>
          <w:lang w:eastAsia="uk-UA"/>
        </w:rPr>
        <w:t>4)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eastAsia="uk-UA"/>
              </w:rPr>
              <m:t>4ϑ</m:t>
            </m:r>
          </m:e>
          <m:sub>
            <m:r>
              <w:rPr>
                <w:rFonts w:ascii="Cambria Math" w:hAnsi="Cambria Math" w:cs="Times New Roman"/>
                <w:color w:val="000000"/>
                <w:lang w:eastAsia="uk-UA"/>
              </w:rPr>
              <m:t>0</m:t>
            </m:r>
          </m:sub>
        </m:sSub>
      </m:oMath>
      <w:r w:rsidRPr="00ED7623">
        <w:rPr>
          <w:rFonts w:ascii="Times New Roman" w:hAnsi="Times New Roman" w:cs="Times New Roman"/>
          <w:i/>
          <w:color w:val="000000"/>
          <w:vertAlign w:val="superscript"/>
          <w:lang w:eastAsia="uk-UA"/>
        </w:rPr>
        <w:t>2</w:t>
      </w:r>
      <w:r>
        <w:rPr>
          <w:rFonts w:ascii="Times New Roman" w:hAnsi="Times New Roman" w:cs="Times New Roman"/>
          <w:i/>
          <w:color w:val="000000"/>
          <w:lang w:eastAsia="uk-UA"/>
        </w:rPr>
        <w:t>/</w:t>
      </w:r>
      <w:r>
        <w:rPr>
          <w:rFonts w:ascii="Times New Roman" w:hAnsi="Times New Roman" w:cs="Times New Roman"/>
          <w:i/>
          <w:color w:val="000000"/>
          <w:lang w:val="en-US" w:eastAsia="uk-UA"/>
        </w:rPr>
        <w:t>g</w:t>
      </w: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</w:t>
      </w:r>
    </w:p>
    <w:p w:rsidR="00ED7623" w:rsidRPr="00066A74" w:rsidRDefault="00ED7623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color w:val="000000"/>
          <w:lang w:eastAsia="uk-UA"/>
        </w:rPr>
      </w:pPr>
      <w:r w:rsidRPr="00066A74">
        <w:rPr>
          <w:rFonts w:ascii="Times New Roman" w:hAnsi="Times New Roman" w:cs="Times New Roman"/>
          <w:i/>
          <w:color w:val="000000"/>
          <w:lang w:eastAsia="uk-UA"/>
        </w:rPr>
        <w:t xml:space="preserve">   </w:t>
      </w:r>
    </w:p>
    <w:p w:rsidR="00ED7623" w:rsidRPr="00ED7623" w:rsidRDefault="00766185" w:rsidP="00ED762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94. </w:t>
      </w:r>
      <w:r w:rsidR="00ED7623" w:rsidRPr="00ED76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Вещество невозможно бесконечно делить на все более мелкие час</w:t>
      </w:r>
      <w:r w:rsidR="00ED7623" w:rsidRPr="00ED76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 без изменения химических свойств. Каким из приведенных ниже утверждений можно объяснить этот факт?</w:t>
      </w:r>
    </w:p>
    <w:p w:rsidR="00ED7623" w:rsidRPr="00ED7623" w:rsidRDefault="00ED7623" w:rsidP="00ED762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6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все тела состоят из частиц конечного размера</w:t>
      </w:r>
    </w:p>
    <w:p w:rsidR="00ED7623" w:rsidRPr="00ED7623" w:rsidRDefault="00ED7623" w:rsidP="00ED762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6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частицы вещества находятся в непрерывном хаотическом движении</w:t>
      </w:r>
    </w:p>
    <w:p w:rsidR="00ED7623" w:rsidRPr="00ED7623" w:rsidRDefault="00ED7623" w:rsidP="00ED762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76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возможность испарения жидкости при любой температуре</w:t>
      </w:r>
    </w:p>
    <w:p w:rsidR="00ED7623" w:rsidRDefault="00ED7623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color w:val="000000"/>
          <w:lang w:eastAsia="uk-UA"/>
        </w:rPr>
      </w:pPr>
      <w:r w:rsidRPr="00ED7623">
        <w:rPr>
          <w:rFonts w:ascii="Times New Roman" w:hAnsi="Times New Roman" w:cs="Times New Roman"/>
          <w:color w:val="000000"/>
        </w:rPr>
        <w:t>4) между частицами вещества существуют силы взаимного притяже</w:t>
      </w:r>
      <w:r w:rsidRPr="00ED7623">
        <w:rPr>
          <w:rFonts w:ascii="Times New Roman" w:hAnsi="Times New Roman" w:cs="Times New Roman"/>
          <w:color w:val="000000"/>
        </w:rPr>
        <w:softHyphen/>
        <w:t>ния и отталкивания</w:t>
      </w:r>
      <w:r w:rsidRPr="00ED7623">
        <w:rPr>
          <w:rFonts w:ascii="Times New Roman" w:hAnsi="Times New Roman" w:cs="Times New Roman"/>
          <w:i/>
          <w:color w:val="000000"/>
          <w:lang w:eastAsia="uk-UA"/>
        </w:rPr>
        <w:t xml:space="preserve"> </w:t>
      </w:r>
    </w:p>
    <w:p w:rsidR="000835F1" w:rsidRPr="00066A74" w:rsidRDefault="000835F1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color w:val="000000"/>
          <w:lang w:eastAsia="uk-UA"/>
        </w:rPr>
      </w:pPr>
    </w:p>
    <w:p w:rsidR="00ED7623" w:rsidRPr="0071359B" w:rsidRDefault="00766185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eastAsia="uk-UA"/>
        </w:rPr>
        <w:t>95.</w:t>
      </w:r>
      <w:r w:rsidR="00ED7623" w:rsidRPr="00ED7623">
        <w:rPr>
          <w:rFonts w:ascii="Times New Roman" w:hAnsi="Times New Roman" w:cs="Times New Roman"/>
          <w:color w:val="000000"/>
          <w:lang w:eastAsia="uk-UA"/>
        </w:rPr>
        <w:t xml:space="preserve">  </w:t>
      </w:r>
      <w:r w:rsidR="00ED7623" w:rsidRPr="00ED7623">
        <w:rPr>
          <w:rFonts w:ascii="Times New Roman" w:hAnsi="Times New Roman" w:cs="Times New Roman"/>
          <w:color w:val="000000"/>
        </w:rPr>
        <w:t xml:space="preserve">Скорость катера относительно воды: равна 1 м/с и направлена под прямым углом к скорости течения и под углом 30° к скорости катера относительно берега. Найдите скорость течения. </w:t>
      </w:r>
    </w:p>
    <w:p w:rsidR="00ED7623" w:rsidRDefault="00ED7623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color w:val="000000"/>
          <w:lang w:eastAsia="uk-UA"/>
        </w:rPr>
      </w:pPr>
      <w:r>
        <w:rPr>
          <w:rFonts w:ascii="Times New Roman" w:hAnsi="Times New Roman" w:cs="Times New Roman"/>
          <w:color w:val="000000"/>
        </w:rPr>
        <w:t xml:space="preserve">1) 0,5 м/с     </w:t>
      </w:r>
      <w:r w:rsidRPr="00066A74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066A74">
        <w:rPr>
          <w:rFonts w:ascii="Times New Roman" w:hAnsi="Times New Roman" w:cs="Times New Roman"/>
          <w:color w:val="000000"/>
        </w:rPr>
        <w:t>2)</w:t>
      </w:r>
      <w:r w:rsidRPr="00ED7623">
        <w:rPr>
          <w:rFonts w:ascii="Times New Roman" w:hAnsi="Times New Roman" w:cs="Times New Roman"/>
          <w:color w:val="000000"/>
        </w:rPr>
        <w:t xml:space="preserve"> 0,58 м/с      </w:t>
      </w:r>
      <w:r w:rsidRPr="00066A74">
        <w:rPr>
          <w:rFonts w:ascii="Times New Roman" w:hAnsi="Times New Roman" w:cs="Times New Roman"/>
          <w:color w:val="000000"/>
        </w:rPr>
        <w:t xml:space="preserve">                  </w:t>
      </w:r>
      <w:r w:rsidRPr="00ED7623">
        <w:rPr>
          <w:rFonts w:ascii="Times New Roman" w:hAnsi="Times New Roman" w:cs="Times New Roman"/>
          <w:color w:val="000000"/>
        </w:rPr>
        <w:t xml:space="preserve"> 3) 0,86 м/с       </w:t>
      </w:r>
      <w:r w:rsidRPr="00066A74">
        <w:rPr>
          <w:rFonts w:ascii="Times New Roman" w:hAnsi="Times New Roman" w:cs="Times New Roman"/>
          <w:color w:val="000000"/>
        </w:rPr>
        <w:t xml:space="preserve">               </w:t>
      </w:r>
      <w:r w:rsidRPr="00ED7623">
        <w:rPr>
          <w:rFonts w:ascii="Times New Roman" w:hAnsi="Times New Roman" w:cs="Times New Roman"/>
          <w:color w:val="000000"/>
        </w:rPr>
        <w:t>4) 1,73 м/с</w:t>
      </w:r>
      <w:r w:rsidRPr="00ED7623">
        <w:rPr>
          <w:rFonts w:ascii="Times New Roman" w:hAnsi="Times New Roman" w:cs="Times New Roman"/>
          <w:color w:val="000000"/>
          <w:lang w:eastAsia="uk-UA"/>
        </w:rPr>
        <w:t xml:space="preserve">    </w:t>
      </w:r>
    </w:p>
    <w:p w:rsidR="000835F1" w:rsidRPr="00066A74" w:rsidRDefault="000835F1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color w:val="000000"/>
          <w:lang w:eastAsia="uk-UA"/>
        </w:rPr>
      </w:pPr>
    </w:p>
    <w:p w:rsidR="00407DEA" w:rsidRDefault="00766185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color w:val="000000"/>
          <w:lang w:eastAsia="uk-UA"/>
        </w:rPr>
      </w:pPr>
      <w:r>
        <w:rPr>
          <w:rFonts w:ascii="Times New Roman" w:hAnsi="Times New Roman" w:cs="Times New Roman"/>
          <w:color w:val="000000"/>
          <w:lang w:eastAsia="uk-UA"/>
        </w:rPr>
        <w:t>96.</w:t>
      </w:r>
      <w:r w:rsidR="00407DEA" w:rsidRPr="00407DEA"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="00407DEA">
        <w:rPr>
          <w:rFonts w:ascii="Times New Roman" w:hAnsi="Times New Roman" w:cs="Times New Roman"/>
          <w:color w:val="000000"/>
          <w:lang w:eastAsia="uk-UA"/>
        </w:rPr>
        <w:t>Какова высота башни, если камень, брошенный с нее горизонтально со скоростью 15м/с, упал на расстоянии 30 м от основания башни?</w:t>
      </w:r>
    </w:p>
    <w:p w:rsidR="000835F1" w:rsidRDefault="00407DEA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color w:val="000000"/>
          <w:lang w:eastAsia="uk-UA"/>
        </w:rPr>
      </w:pPr>
      <w:r>
        <w:rPr>
          <w:rFonts w:ascii="Times New Roman" w:hAnsi="Times New Roman" w:cs="Times New Roman"/>
          <w:color w:val="000000"/>
          <w:lang w:eastAsia="uk-UA"/>
        </w:rPr>
        <w:t>1)  20м                         2) 30м                                 3) 40м                              4) 50м</w:t>
      </w:r>
      <w:r w:rsidR="00ED7623" w:rsidRPr="00ED7623">
        <w:rPr>
          <w:rFonts w:ascii="Times New Roman" w:hAnsi="Times New Roman" w:cs="Times New Roman"/>
          <w:color w:val="000000"/>
          <w:lang w:eastAsia="uk-UA"/>
        </w:rPr>
        <w:t xml:space="preserve">  </w:t>
      </w:r>
    </w:p>
    <w:p w:rsidR="00407DEA" w:rsidRDefault="00ED7623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 w:rsidRPr="00ED7623">
        <w:rPr>
          <w:rFonts w:ascii="Times New Roman" w:hAnsi="Times New Roman" w:cs="Times New Roman"/>
          <w:color w:val="000000"/>
          <w:lang w:eastAsia="uk-UA"/>
        </w:rPr>
        <w:t xml:space="preserve">    </w:t>
      </w:r>
      <w:r w:rsidRPr="00ED7623">
        <w:rPr>
          <w:rFonts w:ascii="Times New Roman" w:hAnsi="Times New Roman" w:cs="Times New Roman"/>
          <w:lang w:eastAsia="uk-UA"/>
        </w:rPr>
        <w:t xml:space="preserve">  </w:t>
      </w:r>
    </w:p>
    <w:p w:rsidR="00407DEA" w:rsidRDefault="00766185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97).</w:t>
      </w:r>
      <w:r w:rsidR="00407DEA">
        <w:rPr>
          <w:rFonts w:ascii="Times New Roman" w:hAnsi="Times New Roman" w:cs="Times New Roman"/>
          <w:lang w:eastAsia="uk-UA"/>
        </w:rPr>
        <w:t xml:space="preserve">В сосуде при температуре </w:t>
      </w:r>
      <w:r w:rsidR="00407DEA" w:rsidRPr="00407DEA">
        <w:rPr>
          <w:rFonts w:ascii="Times New Roman" w:hAnsi="Times New Roman" w:cs="Times New Roman"/>
          <w:i/>
          <w:lang w:eastAsia="uk-UA"/>
        </w:rPr>
        <w:t>Т</w:t>
      </w:r>
      <w:r w:rsidR="00ED7623" w:rsidRPr="00ED7623">
        <w:rPr>
          <w:rFonts w:ascii="Times New Roman" w:hAnsi="Times New Roman" w:cs="Times New Roman"/>
          <w:lang w:eastAsia="uk-UA"/>
        </w:rPr>
        <w:t xml:space="preserve"> </w:t>
      </w:r>
      <w:r w:rsidR="00407DEA">
        <w:rPr>
          <w:rFonts w:ascii="Times New Roman" w:hAnsi="Times New Roman" w:cs="Times New Roman"/>
          <w:lang w:eastAsia="uk-UA"/>
        </w:rPr>
        <w:t>находится 3 моль водорода. Какова температура 3 моль кислорода в сосуде того же объема и при том же давлении?</w:t>
      </w:r>
    </w:p>
    <w:p w:rsidR="00407DEA" w:rsidRDefault="00407DEA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  <w:r>
        <w:rPr>
          <w:rFonts w:ascii="Times New Roman" w:hAnsi="Times New Roman" w:cs="Times New Roman"/>
          <w:lang w:eastAsia="uk-UA"/>
        </w:rPr>
        <w:t>1) 32</w:t>
      </w:r>
      <w:r w:rsidRPr="00407DEA">
        <w:rPr>
          <w:rFonts w:ascii="Times New Roman" w:hAnsi="Times New Roman" w:cs="Times New Roman"/>
          <w:i/>
          <w:lang w:eastAsia="uk-UA"/>
        </w:rPr>
        <w:t>Т</w:t>
      </w:r>
      <w:r>
        <w:rPr>
          <w:rFonts w:ascii="Times New Roman" w:hAnsi="Times New Roman" w:cs="Times New Roman"/>
          <w:lang w:eastAsia="uk-UA"/>
        </w:rPr>
        <w:t xml:space="preserve">                         2) 16</w:t>
      </w:r>
      <w:r w:rsidRPr="00407DEA">
        <w:rPr>
          <w:rFonts w:ascii="Times New Roman" w:hAnsi="Times New Roman" w:cs="Times New Roman"/>
          <w:i/>
          <w:lang w:eastAsia="uk-UA"/>
        </w:rPr>
        <w:t>Т</w:t>
      </w:r>
      <w:r>
        <w:rPr>
          <w:rFonts w:ascii="Times New Roman" w:hAnsi="Times New Roman" w:cs="Times New Roman"/>
          <w:lang w:eastAsia="uk-UA"/>
        </w:rPr>
        <w:t xml:space="preserve">                                 3) 2</w:t>
      </w:r>
      <w:r w:rsidRPr="00407DEA">
        <w:rPr>
          <w:rFonts w:ascii="Times New Roman" w:hAnsi="Times New Roman" w:cs="Times New Roman"/>
          <w:i/>
          <w:lang w:eastAsia="uk-UA"/>
        </w:rPr>
        <w:t>Т</w:t>
      </w:r>
      <w:r>
        <w:rPr>
          <w:rFonts w:ascii="Times New Roman" w:hAnsi="Times New Roman" w:cs="Times New Roman"/>
          <w:lang w:eastAsia="uk-UA"/>
        </w:rPr>
        <w:t xml:space="preserve">                                  4)  4</w:t>
      </w:r>
      <w:r w:rsidRPr="00407DEA">
        <w:rPr>
          <w:rFonts w:ascii="Times New Roman" w:hAnsi="Times New Roman" w:cs="Times New Roman"/>
          <w:i/>
          <w:lang w:eastAsia="uk-UA"/>
        </w:rPr>
        <w:t>Т</w:t>
      </w:r>
    </w:p>
    <w:p w:rsidR="000835F1" w:rsidRDefault="000835F1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</w:p>
    <w:p w:rsidR="00D179CD" w:rsidRDefault="00766185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98.</w:t>
      </w:r>
      <w:r w:rsidR="00407DEA">
        <w:rPr>
          <w:rFonts w:ascii="Times New Roman" w:hAnsi="Times New Roman" w:cs="Times New Roman"/>
          <w:lang w:eastAsia="uk-UA"/>
        </w:rPr>
        <w:t xml:space="preserve"> При одинаковой температуре 100</w:t>
      </w:r>
      <w:r w:rsidR="00407DEA" w:rsidRPr="00D179CD">
        <w:rPr>
          <w:rFonts w:ascii="Times New Roman" w:hAnsi="Times New Roman" w:cs="Times New Roman"/>
          <w:vertAlign w:val="superscript"/>
          <w:lang w:eastAsia="uk-UA"/>
        </w:rPr>
        <w:t>0</w:t>
      </w:r>
      <w:r w:rsidR="00407DEA">
        <w:rPr>
          <w:rFonts w:ascii="Times New Roman" w:hAnsi="Times New Roman" w:cs="Times New Roman"/>
          <w:lang w:eastAsia="uk-UA"/>
        </w:rPr>
        <w:t>С давление насыщенных паров воды 10</w:t>
      </w:r>
      <w:r w:rsidR="00407DEA" w:rsidRPr="00D179CD">
        <w:rPr>
          <w:rFonts w:ascii="Times New Roman" w:hAnsi="Times New Roman" w:cs="Times New Roman"/>
          <w:vertAlign w:val="superscript"/>
          <w:lang w:eastAsia="uk-UA"/>
        </w:rPr>
        <w:t>5</w:t>
      </w:r>
      <w:r w:rsidR="00407DEA">
        <w:rPr>
          <w:rFonts w:ascii="Times New Roman" w:hAnsi="Times New Roman" w:cs="Times New Roman"/>
          <w:lang w:eastAsia="uk-UA"/>
        </w:rPr>
        <w:t xml:space="preserve"> Па, аммиака – 59 </w:t>
      </w:r>
      <w:r w:rsidR="00D179CD">
        <w:rPr>
          <w:rFonts w:ascii="Times New Roman" w:hAnsi="Times New Roman" w:cs="Times New Roman"/>
          <w:lang w:eastAsia="uk-UA"/>
        </w:rPr>
        <w:t>·</w:t>
      </w:r>
      <w:r w:rsidR="00407DEA">
        <w:rPr>
          <w:rFonts w:ascii="Times New Roman" w:hAnsi="Times New Roman" w:cs="Times New Roman"/>
          <w:lang w:eastAsia="uk-UA"/>
        </w:rPr>
        <w:t>10</w:t>
      </w:r>
      <w:r w:rsidR="00407DEA" w:rsidRPr="00D179CD">
        <w:rPr>
          <w:rFonts w:ascii="Times New Roman" w:hAnsi="Times New Roman" w:cs="Times New Roman"/>
          <w:vertAlign w:val="superscript"/>
          <w:lang w:eastAsia="uk-UA"/>
        </w:rPr>
        <w:t>5</w:t>
      </w:r>
      <w:r w:rsidR="00407DEA">
        <w:rPr>
          <w:rFonts w:ascii="Times New Roman" w:hAnsi="Times New Roman" w:cs="Times New Roman"/>
          <w:lang w:eastAsia="uk-UA"/>
        </w:rPr>
        <w:t xml:space="preserve"> Па и ртути </w:t>
      </w:r>
      <w:r w:rsidR="00D179CD">
        <w:rPr>
          <w:rFonts w:ascii="Times New Roman" w:hAnsi="Times New Roman" w:cs="Times New Roman"/>
          <w:lang w:eastAsia="uk-UA"/>
        </w:rPr>
        <w:t>–</w:t>
      </w:r>
      <w:r w:rsidR="00407DEA">
        <w:rPr>
          <w:rFonts w:ascii="Times New Roman" w:hAnsi="Times New Roman" w:cs="Times New Roman"/>
          <w:lang w:eastAsia="uk-UA"/>
        </w:rPr>
        <w:t xml:space="preserve"> </w:t>
      </w:r>
      <w:r w:rsidR="00D179CD">
        <w:rPr>
          <w:rFonts w:ascii="Times New Roman" w:hAnsi="Times New Roman" w:cs="Times New Roman"/>
          <w:lang w:eastAsia="uk-UA"/>
        </w:rPr>
        <w:t>37 Па . В каком из вариантов ответа эти вещества расположены в порядке убывания температуры их кипения в открытом сосуде?</w:t>
      </w:r>
    </w:p>
    <w:p w:rsidR="00D179CD" w:rsidRDefault="00D179CD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1) вода →аммиак→ртуть                                3) вода→ртуть→аммиак</w:t>
      </w:r>
    </w:p>
    <w:p w:rsidR="00ED7623" w:rsidRDefault="00D179CD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2) ртуть→вода→аммиак</w:t>
      </w:r>
      <w:r w:rsidR="00ED7623" w:rsidRPr="00ED7623">
        <w:rPr>
          <w:rFonts w:ascii="Times New Roman" w:hAnsi="Times New Roman" w:cs="Times New Roman"/>
          <w:lang w:eastAsia="uk-UA"/>
        </w:rPr>
        <w:t xml:space="preserve">                    </w:t>
      </w:r>
      <w:r>
        <w:rPr>
          <w:rFonts w:ascii="Times New Roman" w:hAnsi="Times New Roman" w:cs="Times New Roman"/>
          <w:lang w:eastAsia="uk-UA"/>
        </w:rPr>
        <w:t xml:space="preserve">             4) не хватает  данных для ответа</w:t>
      </w:r>
    </w:p>
    <w:p w:rsidR="000835F1" w:rsidRDefault="000835F1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</w:p>
    <w:p w:rsidR="00D179CD" w:rsidRDefault="00766185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99.</w:t>
      </w:r>
      <w:r w:rsidR="00D179CD">
        <w:rPr>
          <w:rFonts w:ascii="Times New Roman" w:hAnsi="Times New Roman" w:cs="Times New Roman"/>
          <w:lang w:eastAsia="uk-UA"/>
        </w:rPr>
        <w:t>Как изменяется внутренняя энергия в процессе его отвердевания?</w:t>
      </w:r>
    </w:p>
    <w:p w:rsidR="00D179CD" w:rsidRDefault="00D179CD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1) зависит от строения вещества тела</w:t>
      </w:r>
    </w:p>
    <w:p w:rsidR="00D179CD" w:rsidRDefault="00D179CD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2)</w:t>
      </w:r>
      <w:r w:rsidR="0022776A">
        <w:rPr>
          <w:rFonts w:ascii="Times New Roman" w:hAnsi="Times New Roman" w:cs="Times New Roman"/>
          <w:lang w:eastAsia="uk-UA"/>
        </w:rPr>
        <w:t xml:space="preserve"> увеличивается</w:t>
      </w:r>
    </w:p>
    <w:p w:rsidR="0022776A" w:rsidRDefault="0022776A" w:rsidP="00ED7623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3) уменьшается</w:t>
      </w:r>
    </w:p>
    <w:p w:rsidR="0022776A" w:rsidRDefault="0022776A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4) не изменяется</w:t>
      </w:r>
    </w:p>
    <w:p w:rsidR="000835F1" w:rsidRDefault="000835F1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</w:p>
    <w:p w:rsidR="0022776A" w:rsidRDefault="00766185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100.</w:t>
      </w:r>
      <w:r w:rsidR="0022776A">
        <w:rPr>
          <w:rFonts w:ascii="Times New Roman" w:hAnsi="Times New Roman" w:cs="Times New Roman"/>
          <w:lang w:eastAsia="uk-UA"/>
        </w:rPr>
        <w:t xml:space="preserve"> Моментом силы относительно некоторой оси называется</w:t>
      </w:r>
    </w:p>
    <w:p w:rsidR="0022776A" w:rsidRDefault="0022776A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1) произведение силы, действующей на тело, на время ее действия</w:t>
      </w:r>
    </w:p>
    <w:p w:rsidR="0022776A" w:rsidRPr="000835F1" w:rsidRDefault="0022776A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2) </w:t>
      </w:r>
      <w:r w:rsidRPr="000835F1">
        <w:rPr>
          <w:rFonts w:ascii="Times New Roman" w:hAnsi="Times New Roman" w:cs="Times New Roman"/>
          <w:lang w:eastAsia="uk-UA"/>
        </w:rPr>
        <w:t>произведение массы тела на его ускорение</w:t>
      </w:r>
    </w:p>
    <w:p w:rsidR="0022776A" w:rsidRPr="000835F1" w:rsidRDefault="0022776A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 w:rsidRPr="000835F1">
        <w:rPr>
          <w:rFonts w:ascii="Times New Roman" w:hAnsi="Times New Roman" w:cs="Times New Roman"/>
          <w:lang w:eastAsia="uk-UA"/>
        </w:rPr>
        <w:t>3) произведение модуля силы на длину перпендикуляра, опущенного из оси вращения на линию действия силы</w:t>
      </w:r>
    </w:p>
    <w:p w:rsidR="0022776A" w:rsidRPr="000835F1" w:rsidRDefault="0022776A" w:rsidP="0022776A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lang w:eastAsia="uk-UA"/>
        </w:rPr>
      </w:pPr>
      <w:r w:rsidRPr="000835F1">
        <w:rPr>
          <w:rFonts w:ascii="Times New Roman" w:hAnsi="Times New Roman" w:cs="Times New Roman"/>
          <w:lang w:eastAsia="uk-UA"/>
        </w:rPr>
        <w:t>4) произведение скорости тела на массу</w:t>
      </w:r>
    </w:p>
    <w:p w:rsidR="000835F1" w:rsidRPr="00502D6E" w:rsidRDefault="000835F1" w:rsidP="00502D6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502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17145</wp:posOffset>
            </wp:positionV>
            <wp:extent cx="2247900" cy="1266825"/>
            <wp:effectExtent l="19050" t="0" r="0" b="0"/>
            <wp:wrapSquare wrapText="bothSides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D82" w:rsidRPr="00502D6E" w:rsidRDefault="00484D8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>101</w:t>
      </w:r>
      <w:r w:rsidR="00766185" w:rsidRPr="00502D6E">
        <w:rPr>
          <w:rFonts w:ascii="Times New Roman" w:hAnsi="Times New Roman" w:cs="Times New Roman"/>
          <w:sz w:val="24"/>
          <w:szCs w:val="24"/>
        </w:rPr>
        <w:t>.</w:t>
      </w:r>
      <w:r w:rsidRPr="00502D6E">
        <w:rPr>
          <w:rFonts w:ascii="Times New Roman" w:hAnsi="Times New Roman" w:cs="Times New Roman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На рисунке изображена зависимость амплитуды установившихся колебаний маятника от частоты вынуждающей силы (резонансная кривая). Отношение амплитуды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установившихся колебаний маятника на резонансной частоте к амплитуде колебаний на частоте 0,5 Гц равно ...</w:t>
      </w:r>
    </w:p>
    <w:p w:rsidR="00484D82" w:rsidRDefault="00484D82" w:rsidP="00484D82">
      <w:pPr>
        <w:pStyle w:val="Style1"/>
        <w:widowControl/>
        <w:tabs>
          <w:tab w:val="left" w:pos="2299"/>
          <w:tab w:val="left" w:pos="4176"/>
          <w:tab w:val="left" w:pos="6048"/>
        </w:tabs>
        <w:spacing w:before="158" w:line="394" w:lineRule="exact"/>
        <w:ind w:left="-993"/>
        <w:jc w:val="lef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0835F1">
        <w:rPr>
          <w:rStyle w:val="FontStyle11"/>
          <w:rFonts w:ascii="Times New Roman" w:hAnsi="Times New Roman" w:cs="Times New Roman"/>
          <w:i w:val="0"/>
          <w:sz w:val="24"/>
          <w:szCs w:val="24"/>
        </w:rPr>
        <w:t>1) 10           2) 2</w:t>
      </w:r>
      <w:r w:rsidRPr="000835F1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  <w:t>3) 5</w:t>
      </w:r>
      <w:r w:rsidRPr="000835F1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</w:r>
      <w:r w:rsidRPr="00484D82">
        <w:rPr>
          <w:rStyle w:val="FontStyle11"/>
          <w:rFonts w:ascii="Times New Roman" w:hAnsi="Times New Roman" w:cs="Times New Roman"/>
          <w:i w:val="0"/>
          <w:sz w:val="24"/>
          <w:szCs w:val="24"/>
        </w:rPr>
        <w:t>4) 4</w:t>
      </w:r>
    </w:p>
    <w:p w:rsidR="000835F1" w:rsidRDefault="000835F1" w:rsidP="00484D82">
      <w:pPr>
        <w:pStyle w:val="Style1"/>
        <w:widowControl/>
        <w:tabs>
          <w:tab w:val="left" w:pos="2299"/>
          <w:tab w:val="left" w:pos="4176"/>
          <w:tab w:val="left" w:pos="6048"/>
        </w:tabs>
        <w:spacing w:before="158" w:line="394" w:lineRule="exact"/>
        <w:ind w:left="-993"/>
        <w:jc w:val="lef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484D82" w:rsidRPr="00502D6E" w:rsidRDefault="00484D8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102</w:t>
      </w:r>
      <w:r w:rsidR="00766185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Pr="00502D6E">
        <w:rPr>
          <w:rStyle w:val="FontStyle13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Найдите основное уравнение MKT идеального газа.</w:t>
      </w: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A75D67" w:rsidRPr="00A758EA" w:rsidRDefault="00A75D67" w:rsidP="00A75D67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  <w:lang w:val="en-US"/>
        </w:rPr>
      </w:pP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>1)</w:t>
      </w:r>
      <w:r w:rsidR="000835F1" w:rsidRPr="000835F1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066A74" w:rsidRP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p</w:t>
      </w:r>
      <w:r w:rsid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= </w:t>
      </w:r>
      <w:r w:rsidR="00A758EA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>3</w:t>
      </w:r>
      <w:r w:rsidR="00A758EA" w:rsidRPr="00A758EA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nE</w:t>
      </w:r>
      <w:r w:rsidR="00A758EA" w:rsidRPr="00A758EA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  <w:lang w:val="en-US"/>
        </w:rPr>
        <w:t>/2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   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>2)</w:t>
      </w:r>
      <w:r w:rsidR="00066A74" w:rsidRP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= </w:t>
      </w:r>
      <w:r w:rsidR="00A758EA" w:rsidRPr="00A758EA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2nE/3</w:t>
      </w:r>
      <w:r w:rsid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>3)</w:t>
      </w:r>
      <w:r w:rsidR="000835F1" w:rsidRPr="000835F1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066A74" w:rsidRP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p</w:t>
      </w:r>
      <w:r w:rsid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V</w:t>
      </w:r>
      <w:r w:rsidR="00066A74" w:rsidRP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= νRT</w:t>
      </w:r>
      <w:r w:rsidRP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</w:t>
      </w:r>
      <w:r w:rsid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     </w:t>
      </w:r>
      <w:r w:rsidR="000835F1" w:rsidRPr="000835F1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  </w:t>
      </w:r>
      <w:r w:rsidRP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>4)</w:t>
      </w:r>
      <w:r w:rsidR="00066A74" w:rsidRPr="00066A74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066A74"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  <w:t xml:space="preserve"> = </w:t>
      </w:r>
      <w:r w:rsidR="00A758EA" w:rsidRPr="00A758EA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nE</w:t>
      </w:r>
    </w:p>
    <w:p w:rsidR="00066A74" w:rsidRPr="00066A74" w:rsidRDefault="00066A74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A75D67" w:rsidRDefault="00766185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502D6E">
        <w:rPr>
          <w:rFonts w:ascii="Times New Roman" w:hAnsi="Times New Roman" w:cs="Times New Roman"/>
          <w:sz w:val="24"/>
          <w:szCs w:val="24"/>
        </w:rPr>
        <w:t>103.</w:t>
      </w:r>
      <w:r w:rsidR="00A75D67" w:rsidRPr="00502D6E">
        <w:rPr>
          <w:rFonts w:ascii="Times New Roman" w:hAnsi="Times New Roman" w:cs="Times New Roman"/>
          <w:sz w:val="24"/>
          <w:szCs w:val="24"/>
        </w:rPr>
        <w:t xml:space="preserve"> Как выглядит график зависимости плотности насыщенного пара от температуры (см.рис</w:t>
      </w:r>
      <w:r w:rsidR="00A75D67">
        <w:rPr>
          <w:rStyle w:val="FontStyle11"/>
          <w:rFonts w:ascii="Times New Roman" w:hAnsi="Times New Roman" w:cs="Times New Roman"/>
          <w:i w:val="0"/>
          <w:sz w:val="24"/>
          <w:szCs w:val="24"/>
        </w:rPr>
        <w:t>.</w:t>
      </w:r>
      <w:r w:rsidR="00A75D67" w:rsidRPr="00A75D67">
        <w:rPr>
          <w:rStyle w:val="FontStyle11"/>
          <w:rFonts w:ascii="Times New Roman" w:hAnsi="Times New Roman" w:cs="Times New Roman"/>
          <w:i w:val="0"/>
          <w:sz w:val="24"/>
          <w:szCs w:val="24"/>
        </w:rPr>
        <w:t>)?</w:t>
      </w: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81280</wp:posOffset>
            </wp:positionV>
            <wp:extent cx="2276475" cy="1924050"/>
            <wp:effectExtent l="19050" t="0" r="9525" b="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4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Style1"/>
        <w:widowControl/>
        <w:spacing w:before="24" w:line="240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Style1"/>
        <w:widowControl/>
        <w:spacing w:before="24" w:line="240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Style1"/>
        <w:widowControl/>
        <w:spacing w:before="24" w:line="240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Default="000835F1" w:rsidP="00A75D67">
      <w:pPr>
        <w:pStyle w:val="Style1"/>
        <w:widowControl/>
        <w:spacing w:before="24" w:line="240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A75D67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104.</w:t>
      </w:r>
      <w:r w:rsidR="00A75D67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Внутренняя энергия газа в запаянном несжимаемом сосуде опре</w:t>
      </w:r>
      <w:r w:rsidR="00A75D67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softHyphen/>
        <w:t>деляется главным образом</w:t>
      </w:r>
    </w:p>
    <w:p w:rsidR="00A75D67" w:rsidRPr="00502D6E" w:rsidRDefault="00A75D67" w:rsidP="00502D6E">
      <w:pPr>
        <w:pStyle w:val="a6"/>
        <w:numPr>
          <w:ilvl w:val="0"/>
          <w:numId w:val="18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движением сосуда с газом</w:t>
      </w:r>
    </w:p>
    <w:p w:rsidR="00A75D67" w:rsidRPr="00502D6E" w:rsidRDefault="00A75D67" w:rsidP="00502D6E">
      <w:pPr>
        <w:pStyle w:val="a6"/>
        <w:numPr>
          <w:ilvl w:val="0"/>
          <w:numId w:val="18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хаотическим движением молекул газа</w:t>
      </w:r>
    </w:p>
    <w:p w:rsidR="00A75D67" w:rsidRPr="00502D6E" w:rsidRDefault="00502D6E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</w:t>
      </w:r>
      <w:r w:rsidR="00A75D67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взаимодействием молекул газа с Землей</w:t>
      </w:r>
    </w:p>
    <w:p w:rsidR="00A75D67" w:rsidRPr="00502D6E" w:rsidRDefault="00502D6E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4) </w:t>
      </w:r>
      <w:r w:rsidR="00A75D67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действием внешних сил на сосуд с газом</w:t>
      </w:r>
    </w:p>
    <w:p w:rsidR="000835F1" w:rsidRPr="00502D6E" w:rsidRDefault="000835F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066A74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105.</w:t>
      </w:r>
      <w:r w:rsidR="00066A74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3924A2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Каково будет в момент времени </w:t>
      </w:r>
      <w:r w:rsidR="003924A2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t = T/4</w:t>
      </w:r>
      <w:r w:rsidR="003924A2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смещение от положения равновесия колеблющейся с частотой 0,25 Гц материальной точки, если она совершает колебания с амплитудой 8 см и начальной фазой π/3?</w:t>
      </w:r>
    </w:p>
    <w:p w:rsidR="00D947D4" w:rsidRPr="00502D6E" w:rsidRDefault="00D947D4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1см                       2) 2 см                     3) 3см                        4) 4см</w:t>
      </w:r>
    </w:p>
    <w:p w:rsidR="000835F1" w:rsidRDefault="000835F1" w:rsidP="00066A74">
      <w:pPr>
        <w:pStyle w:val="Style2"/>
        <w:widowControl/>
        <w:tabs>
          <w:tab w:val="left" w:pos="571"/>
        </w:tabs>
        <w:spacing w:before="5" w:line="240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0835F1" w:rsidRPr="00502D6E" w:rsidRDefault="000835F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924A2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106.</w:t>
      </w:r>
      <w:r w:rsidR="003924A2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Как изменится относительная влажность воздуха при его нагревании в замкнутом сосуде?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не изменяется  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увеличивается 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уменьшается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сначала увеличивается, а потом будет оставаться постоянной</w:t>
      </w:r>
    </w:p>
    <w:p w:rsidR="000835F1" w:rsidRPr="00502D6E" w:rsidRDefault="000835F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924A2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107.</w:t>
      </w:r>
      <w:r w:rsidR="003924A2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Массу груза математического маятника увеличили в 4 раза. Как изменился период свободных колебаний маятника?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не изменился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увеличился в 2 раза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увеличился в 4 раза</w:t>
      </w:r>
    </w:p>
    <w:p w:rsidR="003924A2" w:rsidRPr="00502D6E" w:rsidRDefault="003924A2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увеличился в 16 раз</w:t>
      </w:r>
    </w:p>
    <w:p w:rsidR="000835F1" w:rsidRDefault="000835F1" w:rsidP="00066A74">
      <w:pPr>
        <w:pStyle w:val="Style2"/>
        <w:widowControl/>
        <w:tabs>
          <w:tab w:val="left" w:pos="571"/>
        </w:tabs>
        <w:spacing w:before="5" w:line="240" w:lineRule="exact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3924A2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108.</w:t>
      </w:r>
      <w:r w:rsidR="003924A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Сила натяжения нити длиной 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356E2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l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3924A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математического маятника в момент прохождения положения равновесия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356E2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2mg</w:t>
      </w:r>
      <w:r w:rsidR="003924A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 С какой высоты маятник начал движение?</w:t>
      </w:r>
    </w:p>
    <w:p w:rsidR="003924A2" w:rsidRPr="00623BF3" w:rsidRDefault="003924A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356E2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1,5l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356E2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l/4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</w:t>
      </w:r>
      <w:r w:rsidR="008356E2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l/2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</w:t>
      </w:r>
      <w:r w:rsidR="008356E2" w:rsidRPr="00502D6E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l</w:t>
      </w:r>
    </w:p>
    <w:p w:rsidR="000835F1" w:rsidRPr="00623BF3" w:rsidRDefault="000835F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356E2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109.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Во сколько раз при одной и той же температуре отличаются кинетические энергии молекул азота и гелия?</w:t>
      </w:r>
    </w:p>
    <w:p w:rsidR="008356E2" w:rsidRPr="00623BF3" w:rsidRDefault="008356E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не отличаются     2) в 1,7                         3) в 1,3                  4) в 2,9</w:t>
      </w:r>
    </w:p>
    <w:p w:rsidR="000835F1" w:rsidRPr="00623BF3" w:rsidRDefault="000835F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356E2" w:rsidRPr="00EC085C" w:rsidRDefault="0076618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110.</w:t>
      </w:r>
      <w:r w:rsidR="008356E2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предутренние часы температура окружающего нас воздуха понижается. Что происходит с относительной влажностью?</w:t>
      </w:r>
    </w:p>
    <w:p w:rsidR="008356E2" w:rsidRPr="00EC085C" w:rsidRDefault="008356E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увеличивается</w:t>
      </w:r>
    </w:p>
    <w:p w:rsidR="008356E2" w:rsidRPr="00EC085C" w:rsidRDefault="008356E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уменьшается</w:t>
      </w:r>
    </w:p>
    <w:p w:rsidR="008356E2" w:rsidRPr="00EC085C" w:rsidRDefault="008356E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не меняется</w:t>
      </w:r>
    </w:p>
    <w:p w:rsidR="008356E2" w:rsidRPr="00EC085C" w:rsidRDefault="008356E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ответить невозможно</w:t>
      </w:r>
    </w:p>
    <w:p w:rsidR="000835F1" w:rsidRPr="00EC085C" w:rsidRDefault="000835F1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356E2" w:rsidRPr="00EC085C" w:rsidRDefault="0076618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111.</w:t>
      </w:r>
      <w:r w:rsidR="008356E2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Сосуд с водой имеющий температуру 0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356E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8356E2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С, положили в морозильную камеру бытового холодильника. Через два часа сосуд вынули, но замерзла не вся вода. Температура содержимого сосуда</w:t>
      </w:r>
    </w:p>
    <w:p w:rsidR="008356E2" w:rsidRPr="00EC085C" w:rsidRDefault="008356E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равна 0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</w:t>
      </w:r>
    </w:p>
    <w:p w:rsidR="008356E2" w:rsidRPr="00EC085C" w:rsidRDefault="008356E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больше 0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</w:t>
      </w:r>
    </w:p>
    <w:p w:rsidR="008356E2" w:rsidRPr="00EC085C" w:rsidRDefault="00BA39E9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меньше 0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</w:t>
      </w:r>
    </w:p>
    <w:p w:rsidR="00BA39E9" w:rsidRPr="00EC085C" w:rsidRDefault="00BA39E9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ответить по этим данным не возможно</w:t>
      </w:r>
    </w:p>
    <w:p w:rsidR="000835F1" w:rsidRPr="00EC085C" w:rsidRDefault="000835F1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A39E9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112.</w:t>
      </w:r>
      <w:r w:rsidR="00BA39E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Однородная балка массой </w:t>
      </w:r>
      <w:r w:rsidR="00BA39E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m </w:t>
      </w:r>
      <w:r w:rsidR="00BA39E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лежит на поверхности Земли. Какую минимальную силу надо приложить к балке, чтобы приподнять над землей один ее край?</w:t>
      </w:r>
    </w:p>
    <w:p w:rsidR="000835F1" w:rsidRPr="00623BF3" w:rsidRDefault="000835F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A39E9" w:rsidRPr="00623BF3" w:rsidRDefault="00BA39E9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mg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 2) 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2mg/3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3) 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mg/2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 4) 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mg/3</w:t>
      </w:r>
    </w:p>
    <w:p w:rsidR="000835F1" w:rsidRPr="00623BF3" w:rsidRDefault="000835F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A75D67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113.</w:t>
      </w:r>
      <w:r w:rsidR="00BA39E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Со дна водоема поднимается</w:t>
      </w:r>
      <w:r w:rsidR="00973195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пузырек воздуха. Как меняется по мере подъема сила, выталкивающая его из воды? Температуру воды считать одинаковой во всем водоеме.</w:t>
      </w:r>
    </w:p>
    <w:p w:rsidR="00973195" w:rsidRPr="00623BF3" w:rsidRDefault="0097319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не меняется  </w:t>
      </w:r>
    </w:p>
    <w:p w:rsidR="00973195" w:rsidRPr="00623BF3" w:rsidRDefault="0097319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убывает </w:t>
      </w:r>
    </w:p>
    <w:p w:rsidR="00973195" w:rsidRPr="00623BF3" w:rsidRDefault="0097319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возрастает      </w:t>
      </w:r>
    </w:p>
    <w:p w:rsidR="00973195" w:rsidRPr="00623BF3" w:rsidRDefault="0097319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зависит от температуры воды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973195" w:rsidRPr="00EC085C" w:rsidRDefault="0076618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114.</w:t>
      </w:r>
      <w:r w:rsidR="0097319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каком агрегатном состоянии вещества при одинаковых температурах взаимодействие молекул больше?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во всех состояниях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в газообразном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в жидком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в твердом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B7336" w:rsidRDefault="00EB7336" w:rsidP="00973195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973195" w:rsidRPr="00EC085C" w:rsidRDefault="0076618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115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="0097319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За счет повышения температуры газа в 2 раза молекулы азота диссоциировали на атомы. Объем сосуда при этом и масса газа не менялись. Во сколько раз изменилось давление?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увеличилось в 2 раза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увеличилось в 4 раза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не изменилось</w:t>
      </w:r>
    </w:p>
    <w:p w:rsidR="00973195" w:rsidRPr="00EC085C" w:rsidRDefault="0097319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уменьшилось в 2 раза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973195" w:rsidRDefault="00766185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116.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Тело состоит из 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m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кг вещества с удельной теплоемкостью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C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bscript"/>
        </w:rPr>
        <w:t xml:space="preserve"> 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и 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m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bscript"/>
        </w:rPr>
        <w:t xml:space="preserve"> 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кг вещества с удельной теплоемкостью </w:t>
      </w:r>
      <w:r w:rsidR="001507C9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C2 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 Какова средняя удельная теплоемкость материала тела?</w:t>
      </w:r>
    </w:p>
    <w:p w:rsidR="00D947D4" w:rsidRPr="00623BF3" w:rsidRDefault="00D947D4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507C9" w:rsidRPr="00623BF3" w:rsidRDefault="001507C9" w:rsidP="00623BF3">
      <w:pPr>
        <w:pStyle w:val="a6"/>
        <w:ind w:left="-1134"/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(m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C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+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C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)/(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+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)   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(m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C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−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C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)/(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+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) </w:t>
      </w:r>
    </w:p>
    <w:p w:rsidR="001507C9" w:rsidRPr="00623BF3" w:rsidRDefault="001507C9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(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C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+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C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)/(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1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− m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  <w:vertAlign w:val="subscript"/>
        </w:rPr>
        <w:t>2</w:t>
      </w:r>
      <w:r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)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4) подсчитать не возможно</w:t>
      </w:r>
    </w:p>
    <w:p w:rsidR="00EB7336" w:rsidRPr="00623BF3" w:rsidRDefault="00EB7336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507C9" w:rsidRPr="00623BF3" w:rsidRDefault="00766185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117.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Длину нити подвеса математического маятника увеличили </w:t>
      </w:r>
      <w:r w:rsidR="005A67D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 4 раза. Как изменился период е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го вынужден</w:t>
      </w:r>
      <w:r w:rsidR="005A67D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</w:t>
      </w:r>
      <w:r w:rsidR="001507C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ы</w:t>
      </w:r>
      <w:r w:rsidR="005A67D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х колебаний? Частота вынуждающей силы не изменилась.</w:t>
      </w:r>
    </w:p>
    <w:p w:rsidR="005A67DA" w:rsidRPr="00623BF3" w:rsidRDefault="005A67DA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не изменился </w:t>
      </w:r>
    </w:p>
    <w:p w:rsidR="005A67DA" w:rsidRPr="00623BF3" w:rsidRDefault="005A67DA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увеличился в 2 раза</w:t>
      </w:r>
    </w:p>
    <w:p w:rsidR="005A67DA" w:rsidRPr="00623BF3" w:rsidRDefault="005A67DA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увеличился в 4 раза</w:t>
      </w:r>
    </w:p>
    <w:p w:rsidR="005A67DA" w:rsidRPr="00623BF3" w:rsidRDefault="005A67DA" w:rsidP="00623BF3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увеличился в 16 раз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5A67DA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118.</w:t>
      </w:r>
      <w:r w:rsidR="005A56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</w:t>
      </w:r>
      <w:r w:rsidR="005A67D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акую </w:t>
      </w:r>
      <w:r w:rsidR="005A56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наименьшую работу надо совершить, чтобы лежащий на полу однородный стержень длиной 1 м и массой 10 кг поставить вертикально?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100 Дж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50 Дж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25 Дж                 4) 20 Дж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5A5618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119.</w:t>
      </w:r>
      <w:r w:rsidR="005A56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каком агрегатном состоянии вещества при одинаковой температуре быстрее протекают процессы диффузии?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твердом                                        2) жидком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газообразном                                4) одинаково в любом состоянии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5A5618" w:rsidRPr="00623BF3" w:rsidRDefault="00734AF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120</w:t>
      </w:r>
      <w:r w:rsidR="00766185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="005A56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Температура кипения ртути больше температуры кипения воды. У какой из этих жидкостей больше давление насыщенных паров при одинаковых температурах?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 ртути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 воды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давления одинаковы</w:t>
      </w:r>
    </w:p>
    <w:p w:rsidR="005A5618" w:rsidRPr="00623BF3" w:rsidRDefault="005A56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ответить на вопрос по этим данным невозможно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5A5618" w:rsidRPr="00623BF3" w:rsidRDefault="00734AF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121</w:t>
      </w:r>
      <w:r w:rsidR="00766185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="0098679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Электрочайник с нагревательным элементом расположен в середине сосуда с водой, установленного на спутнике Земли. В основном за счет какого процесса теплопередачи нагревается вода в периферии сосуда?</w:t>
      </w:r>
    </w:p>
    <w:p w:rsidR="0098679C" w:rsidRPr="00623BF3" w:rsidRDefault="0098679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теплопроводности</w:t>
      </w:r>
    </w:p>
    <w:p w:rsidR="0098679C" w:rsidRPr="00623BF3" w:rsidRDefault="0098679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конвекции</w:t>
      </w:r>
    </w:p>
    <w:p w:rsidR="0098679C" w:rsidRPr="00623BF3" w:rsidRDefault="0098679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3)лучистого обмена</w:t>
      </w:r>
    </w:p>
    <w:p w:rsidR="0098679C" w:rsidRPr="00623BF3" w:rsidRDefault="0098679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все процессы равноправны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34AF2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122.</w:t>
      </w:r>
      <w:r w:rsidR="00734AF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положении равновесия скорость груза математического маятника равна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ϑ</m:t>
        </m:r>
      </m:oMath>
      <w:r w:rsidR="00734AF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 Чему будет равен модуль скорости эт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ого груза через половину </w:t>
      </w:r>
      <w:r w:rsidR="00734AF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периода?</w:t>
      </w:r>
    </w:p>
    <w:p w:rsidR="00D947D4" w:rsidRPr="00623BF3" w:rsidRDefault="00D947D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AF7FBB" w:rsidRPr="00623BF3" w:rsidRDefault="00AF7FB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нулю                  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ϑ</m:t>
        </m:r>
      </m:oMath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ϑ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/2</m:t>
        </m:r>
      </m:oMath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4)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ϑ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/4</m:t>
        </m:r>
      </m:oMath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AF7FB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123.</w:t>
      </w:r>
      <w:r w:rsidR="00AF7FB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Чему равен КПД двигателя механизма, имеющего мощность 400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AF7FB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кВт и движущегося со скоростью 10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AF7FB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 при силе сопротивления движению 20 кН?</w:t>
      </w:r>
    </w:p>
    <w:p w:rsidR="00AF7FBB" w:rsidRPr="00623BF3" w:rsidRDefault="00AF7FB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25%                   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40%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3) 50 %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80%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AF7FB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124.</w:t>
      </w:r>
      <w:r w:rsidR="00AF7FB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Термодинамическая температура идеального газа была 400 К. Она увеличилась в 2 раза. Во сколько раз при этом увеличилась температура по шкале Цельсия?</w:t>
      </w:r>
    </w:p>
    <w:p w:rsidR="00AF7FBB" w:rsidRPr="00623BF3" w:rsidRDefault="00AF7FB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в 4,15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2) в 3,82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в 2,75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в 1,9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AF7FB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125.</w:t>
      </w:r>
      <w:r w:rsidR="00AF7FB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Электронагреватель расположен в верхней части сосуда с водой. За счет какого процесса в основном происходит передача тепла в нижнюю часть сосуда?</w:t>
      </w:r>
    </w:p>
    <w:p w:rsidR="00AF7FBB" w:rsidRPr="00623BF3" w:rsidRDefault="00AF7FB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теплопроводности                               2) конвекции</w:t>
      </w:r>
    </w:p>
    <w:p w:rsidR="00AF7FBB" w:rsidRPr="00623BF3" w:rsidRDefault="00AF7FB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лучистого теплообмена                       4) все процессы равноправны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AF7FB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126.</w:t>
      </w:r>
      <w:r w:rsidR="00AF7FB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Плотность льда равна 900кг/м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а плотность воды 1000кг/м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. Какую площадь имеет льдина толщиной 40см, способная удержать над водой человека массой 80 кг? </w:t>
      </w:r>
    </w:p>
    <w:p w:rsidR="00F86779" w:rsidRPr="00623BF3" w:rsidRDefault="00F86779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2 м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4 м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3) 1м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4) 0,5 м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86779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127.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Термодинамическая температура газа увеличилась в 1,5 раза, объем и масса газа не изменились. Во  сколько раз увеличилось давление газа?</w:t>
      </w:r>
    </w:p>
    <w:p w:rsidR="00F86779" w:rsidRPr="00623BF3" w:rsidRDefault="00F86779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в 1,22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в 2,25                  3) не изменилось       4) в 1,5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86779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128. 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Смешали 10 кг воды при температуре 50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F8677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С, и 10 кг воды, находящейся при температуре 333К. Какова температура смеси?</w:t>
      </w:r>
    </w:p>
    <w:p w:rsidR="00F86779" w:rsidRPr="00623BF3" w:rsidRDefault="00F86779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10 190,5 К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2) 190,5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               3) 52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                     4) 55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86779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129. </w:t>
      </w:r>
      <w:r w:rsidR="00FF1E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Скорость тела, совершающего гармонические колебания, меняется с  течением времени по закону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ϑ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=3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∙</m:t>
        </m:r>
        <m:sSup>
          <m:sSupPr>
            <m:ctrlPr>
              <w:rPr>
                <w:rStyle w:val="FontStyle11"/>
                <w:rFonts w:ascii="Cambria Math" w:hAnsi="Times New Roman" w:cs="Times New Roman"/>
                <w:i w:val="0"/>
                <w:iCs w:val="0"/>
                <w:spacing w:val="0"/>
                <w:sz w:val="24"/>
                <w:szCs w:val="24"/>
              </w:rPr>
            </m:ctrlPr>
          </m:sSupPr>
          <m:e>
            <m:r>
              <w:rPr>
                <w:rStyle w:val="FontStyle11"/>
                <w:rFonts w:ascii="Cambria Math" w:hAnsi="Times New Roman" w:cs="Times New Roman"/>
                <w:spacing w:val="0"/>
                <w:sz w:val="24"/>
                <w:szCs w:val="24"/>
              </w:rPr>
              <m:t>10</m:t>
            </m:r>
          </m:e>
          <m:sup>
            <m:r>
              <w:rPr>
                <w:rStyle w:val="FontStyle11"/>
                <w:rFonts w:ascii="Times New Roman" w:hAnsi="Times New Roman" w:cs="Times New Roman"/>
                <w:spacing w:val="0"/>
                <w:sz w:val="24"/>
                <w:szCs w:val="24"/>
              </w:rPr>
              <m:t>-</m:t>
            </m:r>
            <m:r>
              <w:rPr>
                <w:rStyle w:val="FontStyle11"/>
                <w:rFonts w:ascii="Cambria Math" w:hAnsi="Times New Roman" w:cs="Times New Roman"/>
                <w:spacing w:val="0"/>
                <w:sz w:val="24"/>
                <w:szCs w:val="24"/>
              </w:rPr>
              <m:t>2</m:t>
            </m:r>
          </m:sup>
        </m:sSup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sin</m:t>
        </m:r>
        <m:r>
          <w:rPr>
            <w:rStyle w:val="FontStyle11"/>
            <w:rFonts w:ascii="Times New Roman" w:hAnsi="Cambria Math" w:cs="Times New Roman"/>
            <w:spacing w:val="0"/>
            <w:sz w:val="24"/>
            <w:szCs w:val="24"/>
          </w:rPr>
          <m:t>⁡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(2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πt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)</m:t>
        </m:r>
      </m:oMath>
      <w:r w:rsidR="00FF1E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где все величины выражены в системе СИ. Какова частота колебаний?</w:t>
      </w:r>
    </w:p>
    <w:p w:rsidR="00FF1E18" w:rsidRPr="00623BF3" w:rsidRDefault="00FF1E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1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Гц                   2) 2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Гц                     3)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</m:oMath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Гц                       4) </w:t>
      </w:r>
      <m:oMath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2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</m:oMath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Гц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F1E18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130.</w:t>
      </w:r>
      <w:r w:rsidR="00FF1E1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Тело скользит вниз по наклонной плоскости без трения. Если массу тела увеличить  2 раза, то его ускорение</w:t>
      </w:r>
    </w:p>
    <w:p w:rsidR="00FF1E18" w:rsidRPr="00623BF3" w:rsidRDefault="00FF1E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увеличится в 2 раза                                 2) увеличится в 4 раза</w:t>
      </w:r>
    </w:p>
    <w:p w:rsidR="00FF1E18" w:rsidRPr="00623BF3" w:rsidRDefault="00FF1E1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уменьшится в 2 раз                                 4) не изменится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F1E18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131.</w:t>
      </w:r>
      <w:r w:rsidR="00BC418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Абсолютная температура неона в 2 раза выше, чем у аргона. Отношение средней кинетической энергии теплового движения молекул неона к средней кинетической энергии теплового движения молекул аргона равно</w:t>
      </w:r>
    </w:p>
    <w:p w:rsidR="00BC4184" w:rsidRPr="00623BF3" w:rsidRDefault="00BC418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0,5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1     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2                           4) 4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C4184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132.</w:t>
      </w:r>
      <w:r w:rsidR="00BC418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При каком из перечисленных ниже процессов переданное идеальному газу количество теплоты расходуется на увеличение внутренней энергии</w:t>
      </w:r>
      <w:r w:rsidR="00194C7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?</w:t>
      </w:r>
    </w:p>
    <w:p w:rsidR="00194C73" w:rsidRPr="00623BF3" w:rsidRDefault="00194C7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изохорное нагревание</w:t>
      </w:r>
    </w:p>
    <w:p w:rsidR="00194C73" w:rsidRPr="00623BF3" w:rsidRDefault="00194C7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адиабатное расширение</w:t>
      </w:r>
    </w:p>
    <w:p w:rsidR="00194C73" w:rsidRPr="00623BF3" w:rsidRDefault="00194C7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из</w:t>
      </w:r>
      <w:r w:rsidR="0050000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обарное нагревание</w:t>
      </w:r>
    </w:p>
    <w:p w:rsidR="0050000B" w:rsidRPr="00623BF3" w:rsidRDefault="0050000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4)изотермическое расширение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50000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133.</w:t>
      </w:r>
      <w:r w:rsidR="0050000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Тело совершает гармонические колебания, которые описаны 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уравнением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x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=4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cos</m:t>
        </m:r>
        <m:r>
          <w:rPr>
            <w:rStyle w:val="FontStyle11"/>
            <w:rFonts w:ascii="Times New Roman" w:hAnsi="Cambria Math" w:cs="Times New Roman"/>
            <w:spacing w:val="0"/>
            <w:sz w:val="24"/>
            <w:szCs w:val="24"/>
          </w:rPr>
          <m:t>⁡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(8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t</m:t>
        </m:r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-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/4)</m:t>
        </m:r>
      </m:oMath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см. Определите максимальную величину скорости тела.</w:t>
      </w:r>
    </w:p>
    <w:p w:rsidR="00114B53" w:rsidRPr="00623BF3" w:rsidRDefault="00114B5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32 м/с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4см/с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0,32 м/с                   4) 8см/с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14B53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134.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Маленький шарик массой 50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г прикреплен к пружине жесткостью 20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Н/м. Пружину начинают равномерно вращать вокруг вертикальной оси в горизонтальной плоскости. При этом шарик описывает окружность радиусом 20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см, двигаясь с угловой скоростью 10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рад/с. Найдите длину недеформированной пружины.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14B53" w:rsidRPr="00623BF3" w:rsidRDefault="00114B5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15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              2) 5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                     3) 20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                         4) 10</w:t>
      </w:r>
      <w:r w:rsidR="00781799" w:rsidRPr="00781799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114B53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135.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каком из описанных ниже случаев скорость диффузии будет наименьшей?</w:t>
      </w:r>
    </w:p>
    <w:p w:rsidR="00114B53" w:rsidRPr="00623BF3" w:rsidRDefault="00114B5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кусочек сахара опускают в стакан с горячим чаем</w:t>
      </w:r>
    </w:p>
    <w:p w:rsidR="00114B53" w:rsidRPr="00623BF3" w:rsidRDefault="00114B5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свинцовую и золотую пластины кладут под пресс</w:t>
      </w:r>
    </w:p>
    <w:p w:rsidR="00114B53" w:rsidRPr="00623BF3" w:rsidRDefault="00114B5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воду наливают в сосуд с медным купоросом</w:t>
      </w:r>
    </w:p>
    <w:p w:rsidR="00114B53" w:rsidRPr="00623BF3" w:rsidRDefault="00114B5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распыляют в воздухе одеколон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261B4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136.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сосуде под поршнем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находится кислород. Его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нагревают при постоянном объеме, так что абсолютная температура увеличивается в 1,5 раз. Как при этом изменится давление газа?</w:t>
      </w:r>
    </w:p>
    <w:p w:rsidR="003261B4" w:rsidRPr="00623BF3" w:rsidRDefault="003261B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увеличится в 1,5 раза</w:t>
      </w:r>
    </w:p>
    <w:p w:rsidR="003261B4" w:rsidRPr="00623BF3" w:rsidRDefault="003261B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уменьшится в 1,5 раза</w:t>
      </w:r>
    </w:p>
    <w:p w:rsidR="003261B4" w:rsidRPr="00623BF3" w:rsidRDefault="003261B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увеличится менее чем в 1,5 раза</w:t>
      </w:r>
    </w:p>
    <w:p w:rsidR="003261B4" w:rsidRPr="00623BF3" w:rsidRDefault="003261B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4) не изменится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261B4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137.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Космический корабль вышел на круговую околопланетную орбиту Венеры, двигаясь со скоростью 7км/с. На какой примерной высоте над поверхностью планеты находится корабль, если радиус Венеры равен 6050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км, а ускорение свободного падения на поверхности равно 8,8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?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261B4" w:rsidRPr="00EC085C" w:rsidRDefault="003261B4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 w:rsidRPr="00EC085C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1) 600</w:t>
      </w:r>
      <w:r w:rsidR="00781799" w:rsidRPr="000955C0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EC085C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км                     2) 700</w:t>
      </w:r>
      <w:r w:rsidR="00781799" w:rsidRPr="000955C0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EC085C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км                      3) 800</w:t>
      </w:r>
      <w:r w:rsidR="00781799" w:rsidRPr="000955C0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781799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км                 4</w:t>
      </w:r>
      <w:r w:rsidR="00781799" w:rsidRPr="000955C0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)</w:t>
      </w:r>
      <w:r w:rsidRPr="00EC085C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 900км</w:t>
      </w:r>
    </w:p>
    <w:p w:rsidR="00766185" w:rsidRPr="00EC085C" w:rsidRDefault="00766185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3261B4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138.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 первом баллоне находится 2 моля гелия, а во втором 2 – моль кислорода. В каком из баллонов находится большее количество молекул?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Молярная масса гелия 4г/моль, молярная масса кислорода 32 г/моль.</w:t>
      </w:r>
    </w:p>
    <w:p w:rsidR="00114B53" w:rsidRPr="00623BF3" w:rsidRDefault="00623BF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в первом                         </w:t>
      </w:r>
      <w: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во втором</w:t>
      </w:r>
      <w:r w:rsidR="00114B5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</w:p>
    <w:p w:rsidR="003261B4" w:rsidRPr="00623BF3" w:rsidRDefault="003261B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 одинаково 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определить нельзя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261B4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139.</w:t>
      </w:r>
      <w:r w:rsidR="003261B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E7768D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 сосуде под поршнем находится идеальный газ. При неизменной температуре поршень опускают до тех пор, пока концентрация молекул газа не увеличивается в 2 раза. Как при этом изменились давление и объем газа?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объем и давление увеличились в 2 раза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объем и давление уменьшились в 2 раз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объем увеличился в 2 раза, а давление уменьшилось в 2 раза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объем уменьшился в 2 раза, а давление увеличилось в 2 раза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7768D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140.</w:t>
      </w:r>
      <w:r w:rsidR="00E7768D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Как называется процесс, в ходе которого вся подведенная к газу теплота идет на совершение газом работы?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изотермический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изохорный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изобарный</w:t>
      </w:r>
    </w:p>
    <w:p w:rsidR="00E7768D" w:rsidRPr="00623BF3" w:rsidRDefault="00E7768D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адиабатный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7768D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141.</w:t>
      </w:r>
      <w:r w:rsidR="00E7768D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Расстояние между точками волны, колеблющимися с разностью фаз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</m:oMath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/2, равно 25 см. Чему равна скорость распространения волны, если период колебаний равен 0,4 с?</w:t>
      </w:r>
    </w:p>
    <w:p w:rsidR="00B3252B" w:rsidRPr="00623BF3" w:rsidRDefault="00B3252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1,25 м/с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0,625 м/с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2,5 м/с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1м/с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3252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142.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Определите подъемную силу аэростата объемом 100м</w:t>
      </w:r>
      <w:r w:rsidR="00B3252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наполненного гелием, если масса оболочки равна 150 кг. Плотность гелия равна 0,18 кг/м</w:t>
      </w:r>
      <w:r w:rsidR="00B3252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плотность воздуха 1,29 кг/м</w:t>
      </w:r>
      <w:r w:rsidR="00B3252B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3252B" w:rsidRPr="00623BF3" w:rsidRDefault="00B3252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9,6 кН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11,1 кН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3) 11,4 кН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10,2 кН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3252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143.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Газ, находящийся в сосуде, нагрели от 30 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 до 120 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B3252B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С. Как при этом изменилась средняя кинетическая  энергия молекул?</w:t>
      </w:r>
    </w:p>
    <w:p w:rsidR="00B3252B" w:rsidRPr="00623BF3" w:rsidRDefault="00B3252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увеличилась в 4 раза</w:t>
      </w:r>
    </w:p>
    <w:p w:rsidR="00B3252B" w:rsidRPr="00623BF3" w:rsidRDefault="00B3252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уменьшилась в 4 раза</w:t>
      </w:r>
    </w:p>
    <w:p w:rsidR="00B3252B" w:rsidRPr="00623BF3" w:rsidRDefault="00B3252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не изменилась</w:t>
      </w:r>
    </w:p>
    <w:p w:rsidR="00B3252B" w:rsidRPr="00623BF3" w:rsidRDefault="00B3252B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увеличилась в 1,3 раза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B3252B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144.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Определите массу водяных паров, содержащихся в 1м</w:t>
      </w:r>
      <w:r w:rsidR="00820B2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воздуха, при комнатной температуре. Если относительная влажность воздуха равна 40%, а плотность насыщенных паров равна 23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г/м</w:t>
      </w:r>
      <w:r w:rsidR="00820B2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3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. </w:t>
      </w:r>
    </w:p>
    <w:p w:rsidR="00820B23" w:rsidRPr="00623BF3" w:rsidRDefault="00820B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2,3 г                    2) 9,2 г                           3) 5,7 г                      4) 6,9 г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20B23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145. 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Физический маятник уменьшил амплитуду своих колебаний в 4 раза. Как изменился период колебаний этого маятника?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20B23" w:rsidRPr="00623BF3" w:rsidRDefault="00820B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увеличился в 2 раза</w:t>
      </w:r>
    </w:p>
    <w:p w:rsidR="00820B23" w:rsidRPr="00623BF3" w:rsidRDefault="00820B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не изменился</w:t>
      </w:r>
    </w:p>
    <w:p w:rsidR="00820B23" w:rsidRPr="00623BF3" w:rsidRDefault="00820B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уменьшился в 2 раза</w:t>
      </w:r>
    </w:p>
    <w:p w:rsidR="00820B23" w:rsidRPr="00623BF3" w:rsidRDefault="00820B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уменьшился в 4 раза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820B23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146.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Капли воды падают вниз через равные интервалы времени с нулевой начальной скоростью. В момент падения капли, капли, следующие за ней, находятся на высоте 0,7 м и 1,2</w:t>
      </w:r>
      <w:r w:rsid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м. Определите высоту, с которой падают капли.</w:t>
      </w:r>
    </w:p>
    <w:p w:rsidR="00820B23" w:rsidRPr="00623BF3" w:rsidRDefault="00820B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1,5 м                       2) 1,6 м                        3) 1,7 м                 4) 1,8 м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20B23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147. </w:t>
      </w:r>
      <w:r w:rsidR="00820B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Как зависит скорость диффузии в газах от температуры?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зависимость различна в разных случаев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скорость диффузии при повышении температуры уменьшается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скорость диффузии не зависит от температуры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скорость диффузии при повышении температуры увеличивается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60531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148.</w:t>
      </w:r>
      <w:r w:rsidR="00760531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Объем некоторого количества идеального газа увеличился в 2 раза, а его температура увеличилась в 3 раза. Как изменилось давление газа?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уменьшилось в 6 раз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уменьшилось в 1,5 раза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увеличилось в 1,5 раз </w:t>
      </w:r>
    </w:p>
    <w:p w:rsidR="00760531" w:rsidRPr="00623BF3" w:rsidRDefault="007605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увеличилось в 6 раз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820B23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149.</w:t>
      </w:r>
      <w:r w:rsidR="00760531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Сколько тепла необходимо для испарения 20 г воды при температуре 100 </w:t>
      </w:r>
      <w:r w:rsidR="00760531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760531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 и давлении 10</w:t>
      </w:r>
      <w:r w:rsidR="00760531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5</w:t>
      </w:r>
      <w:r w:rsidR="00760531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Па?</w:t>
      </w:r>
      <w:r w:rsidR="00820B2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</w:p>
    <w:p w:rsidR="00A838C6" w:rsidRPr="00502D6E" w:rsidRDefault="00A838C6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60531" w:rsidRPr="00502D6E" w:rsidRDefault="00760531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46 кДж                      2) 230 кДж               3) 460 кДж                4) 2,3 МДж</w:t>
      </w:r>
    </w:p>
    <w:p w:rsidR="00EB7336" w:rsidRPr="00502D6E" w:rsidRDefault="00EB7336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60531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150.</w:t>
      </w:r>
      <w:r w:rsidR="00CB188A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Определите длину звуковой волны с частотой 50 Гц. Скорость звука 300м/с.</w:t>
      </w:r>
    </w:p>
    <w:p w:rsidR="00EB7336" w:rsidRPr="00502D6E" w:rsidRDefault="00EB7336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CB188A" w:rsidRPr="00502D6E" w:rsidRDefault="00CB188A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6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                            </w:t>
      </w:r>
      <w:r w:rsidR="00623BF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12 м                    </w:t>
      </w:r>
      <w:r w:rsidR="00623BF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250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                    </w:t>
      </w:r>
      <w:r w:rsidR="00623BF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15000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</w:p>
    <w:p w:rsidR="00EB7336" w:rsidRPr="00502D6E" w:rsidRDefault="00EB7336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CB188A" w:rsidRPr="00502D6E" w:rsidRDefault="00766185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151.</w:t>
      </w:r>
      <w:r w:rsidR="00CB188A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Тело двигается вертикально вверх с начальной скоростью 20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CB188A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м/с. Через какое время оно окажется на высоте 16,8 м?</w:t>
      </w:r>
    </w:p>
    <w:p w:rsidR="00CB188A" w:rsidRPr="00502D6E" w:rsidRDefault="00CB188A" w:rsidP="00502D6E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1,2 с                         2) 1,3 с                     </w:t>
      </w:r>
      <w:r w:rsidR="00623BF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1,4 с                      </w:t>
      </w:r>
      <w:r w:rsidR="00623BF3"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</w:t>
      </w:r>
      <w:r w:rsidRPr="00502D6E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1,5 с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CB188A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152.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Сравните расстояния между молекулами идеального газа и радиусами сил взаимодействия между ними.</w:t>
      </w:r>
    </w:p>
    <w:p w:rsidR="00CB188A" w:rsidRPr="00623BF3" w:rsidRDefault="00CB188A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расстояние между молекулами намного меньше радиуса сил взаимодействия</w:t>
      </w:r>
    </w:p>
    <w:p w:rsidR="00CB188A" w:rsidRPr="00623BF3" w:rsidRDefault="00CB188A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расстояние между молекулами примерно равно радиусу сил взаимодействия</w:t>
      </w:r>
    </w:p>
    <w:p w:rsidR="00CB188A" w:rsidRPr="00EC085C" w:rsidRDefault="00CB188A" w:rsidP="00623BF3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расстояние между молекулами намного больше радиуса взаимодействия</w:t>
      </w:r>
    </w:p>
    <w:p w:rsidR="00CB188A" w:rsidRPr="00EC085C" w:rsidRDefault="00CB188A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 w:rsidRPr="00EC085C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4) в зависимости от состояния идеального газа расстояние между молекулами может быть как больше, так и меньше радиуса сил взаимодействия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CB188A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153.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Давление некоторого количества идеального газа увеличилось в 2 раза, а его температура уменьшилась в 3 раза. Как изменился объем газа?</w:t>
      </w:r>
    </w:p>
    <w:p w:rsidR="00756331" w:rsidRPr="00623BF3" w:rsidRDefault="007563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уменьшился в 6 раз</w:t>
      </w:r>
    </w:p>
    <w:p w:rsidR="00756331" w:rsidRPr="00623BF3" w:rsidRDefault="007563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уменьшился в 1,5 раза</w:t>
      </w:r>
    </w:p>
    <w:p w:rsidR="00756331" w:rsidRPr="00623BF3" w:rsidRDefault="007563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увеличился в 1,5 раза</w:t>
      </w:r>
    </w:p>
    <w:p w:rsidR="00756331" w:rsidRPr="00623BF3" w:rsidRDefault="007563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увеличился в 6 раз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56331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154.</w:t>
      </w:r>
      <w:r w:rsidR="00756331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Сколько тепла необходимо для таяния  20 г льда при температуре 0 </w:t>
      </w:r>
      <w:r w:rsidR="00756331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756331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 и давлении 10</w:t>
      </w:r>
      <w:r w:rsidR="00756331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5</w:t>
      </w:r>
      <w:r w:rsidR="00756331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Па?</w:t>
      </w:r>
    </w:p>
    <w:p w:rsidR="00756331" w:rsidRPr="00623BF3" w:rsidRDefault="00756331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 xml:space="preserve">1) 3,3 кДж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6,6 кДж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33 кДж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66 МДж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56331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155.</w:t>
      </w:r>
      <w:r w:rsidR="00756331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254AB7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Груз массой 1 кг, подвешенный на нити длиной 1 м, двигаясь равномерно, описывает в горизонтальной плоскости окружность. Во  время движения груза нить образует с вертикалью угол 300. Момент силы натяжения нити относительно точки подвеса равен</w:t>
      </w:r>
    </w:p>
    <w:p w:rsidR="00254AB7" w:rsidRPr="00623BF3" w:rsidRDefault="00F8224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0 Н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   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5 Н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="00254AB7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254AB7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8,6 Н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="00254AB7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254AB7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10 Н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="00254AB7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82248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156.</w:t>
      </w:r>
      <w:r w:rsidR="00F8224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Ша</w:t>
      </w:r>
      <w:r w:rsidR="006D22D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рику на невесомой нити длиной 1,</w:t>
      </w:r>
      <w:r w:rsidR="00F82248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 м, находящемуся в положении равновесия, сообщили небольшую горизонтальную скорость 4 м/с. На какую высоту относительно положения равновесия поднимется шарик?</w:t>
      </w:r>
    </w:p>
    <w:p w:rsidR="00F82248" w:rsidRPr="00623BF3" w:rsidRDefault="00F8224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1,6 м                        2) 0,8 м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0,4м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0,2 м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F82248" w:rsidRPr="00623BF3" w:rsidRDefault="00F82248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157</w:t>
      </w:r>
      <w:r w:rsidR="00766185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Учительница вошла в класс. Ученица, сидящая на последней парте, почувствовала запах ее духов через 15с. Скорость распространения запаха духов в комнате определяется, в основном, скоростью</w:t>
      </w:r>
    </w:p>
    <w:p w:rsidR="00C11FDC" w:rsidRPr="00623BF3" w:rsidRDefault="00C11FD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испарения</w:t>
      </w:r>
    </w:p>
    <w:p w:rsidR="00C11FDC" w:rsidRPr="00623BF3" w:rsidRDefault="00C11FD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диффузии</w:t>
      </w:r>
    </w:p>
    <w:p w:rsidR="00C11FDC" w:rsidRPr="00623BF3" w:rsidRDefault="00C11FD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броуновского движения</w:t>
      </w:r>
    </w:p>
    <w:p w:rsidR="00C11FDC" w:rsidRPr="00EC085C" w:rsidRDefault="00C11FDC" w:rsidP="00623BF3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4)конвекционного переноса воздуха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C11FDC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158.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В двух сосудах находится различный газ. Масса каждой молекулы газа в первом сосуде равна </w:t>
      </w:r>
      <w:r w:rsidR="00C11FDC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m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, во втором - </w:t>
      </w:r>
      <w:r w:rsidR="00C11FDC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3m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. </w:t>
      </w:r>
      <w:r w:rsidR="00D947D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Средняя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квадратичная скорость молекул газа в первом сосуде равна v, во втором – </w:t>
      </w:r>
      <w:r w:rsidR="00C11FDC" w:rsidRPr="00623BF3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v/3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. Абсолютная температура газа в первом сосуде равна T, во втором сосуде она равна</w:t>
      </w:r>
    </w:p>
    <w:p w:rsidR="00EB7336" w:rsidRPr="00623BF3" w:rsidRDefault="00C11FDC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3T                             2) T                            3) T/3                        4) T/9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</w:p>
    <w:p w:rsidR="00C11FDC" w:rsidRPr="00623BF3" w:rsidRDefault="00CB188A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</w:p>
    <w:p w:rsidR="006D22D9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159.</w:t>
      </w:r>
      <w:r w:rsidR="00C11FDC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6D22D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Мальчик массой 50 кг, стоя на очень гладком льду, бросает груз массой 8 кг под углом 60</w:t>
      </w:r>
      <w:r w:rsidR="006D22D9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6D22D9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 горизонту со скоростью 5м/с. Какую скорость приобретет мальчик?</w:t>
      </w:r>
    </w:p>
    <w:p w:rsidR="00F07E23" w:rsidRPr="00623BF3" w:rsidRDefault="006D22D9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</w:t>
      </w:r>
      <w:r w:rsidR="00F07E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5,8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F07E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                       2) 1,36 м/с                  3) 0,8 м/с                  4) 0,4 м/с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07E23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160. </w:t>
      </w:r>
      <w:r w:rsidR="00F07E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За какую часть периода</w:t>
      </w:r>
      <w:r w:rsidR="00CB188A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="00F07E23"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Т</w:t>
      </w:r>
      <w:r w:rsidR="00F07E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шарик математического маятника проходит путь от левого крайнего положения до правого крайнего положения?</w:t>
      </w:r>
    </w:p>
    <w:p w:rsidR="00EB7336" w:rsidRPr="00623BF3" w:rsidRDefault="00F07E23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</w:t>
      </w:r>
      <w:r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Т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       2) 0,5</w:t>
      </w:r>
      <w:r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Т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0,25</w:t>
      </w:r>
      <w:r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Т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4) 0,125</w:t>
      </w:r>
      <w:r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Т</w:t>
      </w:r>
    </w:p>
    <w:p w:rsidR="00CB188A" w:rsidRPr="00623BF3" w:rsidRDefault="00CB188A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</w:t>
      </w:r>
    </w:p>
    <w:p w:rsidR="00760531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161.</w:t>
      </w:r>
      <w:r w:rsidR="00F07E23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Брусок массой 300 г соединен с 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грузом массой 200 г невесомой и нерастяжимой нитью, перекинутой через блок. Брусок скользит без трения по закрепленной наклонной плоскости, составляющей 300 с горизонтом. Чему равно ускорение бруска?</w:t>
      </w:r>
    </w:p>
    <w:p w:rsidR="00EB7336" w:rsidRPr="00623BF3" w:rsidRDefault="0091571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2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      2) 1 м/с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0,5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4) 1,5м/с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</w:p>
    <w:p w:rsidR="00820B23" w:rsidRPr="00623BF3" w:rsidRDefault="0091571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</w:p>
    <w:p w:rsidR="00915712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162.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Давление, равное 105 Па, создается молекулами массой 3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-26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кг, концентрация которых равна 10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25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м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-3</w:t>
      </w:r>
      <w:r w:rsidR="00915712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 Среднеквадратичная скорость молекул равна</w:t>
      </w:r>
    </w:p>
    <w:p w:rsidR="00915712" w:rsidRPr="00623BF3" w:rsidRDefault="00915712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10-3 м/с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2) 600 м/с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3) 1000 м/с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106 м/с</w:t>
      </w:r>
    </w:p>
    <w:p w:rsidR="00EB7336" w:rsidRPr="00623BF3" w:rsidRDefault="00EB7336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D0914" w:rsidRPr="00623BF3" w:rsidRDefault="00766185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163.</w:t>
      </w:r>
      <w:r w:rsidR="003D0914"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Если на некоторой планете период колебаний секундного земного математического маятника окажется равным 2 с, то ускорение свободного падения на этой планете равно</w:t>
      </w:r>
    </w:p>
    <w:p w:rsidR="003D0914" w:rsidRPr="00623BF3" w:rsidRDefault="003D0914" w:rsidP="00623BF3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2,45 с    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4,9 с  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3) 19,6 с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39,2 с</w:t>
      </w:r>
    </w:p>
    <w:p w:rsidR="00EB7336" w:rsidRDefault="00EB7336" w:rsidP="0091571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3D0914" w:rsidRPr="00EC085C" w:rsidRDefault="0076618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164.</w:t>
      </w:r>
      <w:r w:rsidR="003D0914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 пружине школьного динамометра длиной 5 см подвешен груз массой 0,1 кг. При этом пружина удлиняется на 2,5 см. Каким будет удлинение пружины при добавлении еще двух грузов по 0,1 кг?</w:t>
      </w:r>
    </w:p>
    <w:p w:rsidR="003D0914" w:rsidRPr="00EC085C" w:rsidRDefault="003D0914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5 см            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7,5 см                       3) 10 см               </w:t>
      </w:r>
      <w:r w:rsidR="00623BF3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4) 12,5 см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D0914" w:rsidRPr="00EC085C" w:rsidRDefault="0076618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165.</w:t>
      </w:r>
      <w:r w:rsidR="00D43960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Как соотносятся средние квадратичные скорости молекул кислорода </w:t>
      </w:r>
      <m:oMath>
        <m:sSub>
          <m:sSubPr>
            <m:ctrlPr>
              <w:rPr>
                <w:rStyle w:val="FontStyle11"/>
                <w:rFonts w:ascii="Cambria Math" w:hAnsi="Times New Roman" w:cs="Times New Roman"/>
                <w:i w:val="0"/>
                <w:iCs w:val="0"/>
                <w:spacing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hAnsi="Cambria Math" w:cs="Times New Roman"/>
                <w:spacing w:val="0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hAnsi="Times New Roman" w:cs="Times New Roman"/>
                <w:spacing w:val="0"/>
                <w:sz w:val="24"/>
                <w:szCs w:val="24"/>
              </w:rPr>
              <m:t>кис</m:t>
            </m:r>
          </m:sub>
        </m:sSub>
      </m:oMath>
      <w:r w:rsidR="00D43960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и водорода </w:t>
      </w:r>
      <m:oMath>
        <m:sSub>
          <m:sSubPr>
            <m:ctrlPr>
              <w:rPr>
                <w:rStyle w:val="FontStyle11"/>
                <w:rFonts w:ascii="Cambria Math" w:hAnsi="Times New Roman" w:cs="Times New Roman"/>
                <w:i w:val="0"/>
                <w:iCs w:val="0"/>
                <w:spacing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hAnsi="Cambria Math" w:cs="Times New Roman"/>
                <w:spacing w:val="0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hAnsi="Times New Roman" w:cs="Times New Roman"/>
                <w:spacing w:val="0"/>
                <w:sz w:val="24"/>
                <w:szCs w:val="24"/>
              </w:rPr>
              <m:t>вод</m:t>
            </m:r>
          </m:sub>
        </m:sSub>
      </m:oMath>
      <w:r w:rsidR="00EC085C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смеси этих газов в состо</w:t>
      </w:r>
      <w:r w:rsidR="00D43960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янии теплового равновесия, если отношение молярных масс кислорода и водорода равно 16?</w:t>
      </w:r>
    </w:p>
    <w:p w:rsidR="00EB7336" w:rsidRDefault="00EB7336" w:rsidP="0091571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D43960" w:rsidRDefault="00D43960" w:rsidP="0091571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1) 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кис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=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 xml:space="preserve"> 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вод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                  2) 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кис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=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 xml:space="preserve"> 4ϑ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вод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                  3)</w:t>
      </w:r>
      <m:oMath>
        <m:r>
          <w:rPr>
            <w:rStyle w:val="FontStyle11"/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кис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=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 xml:space="preserve"> 16ϑ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вод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      </w:t>
      </w:r>
      <w:r w:rsidR="003E49F2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4) 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кис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=</w:t>
      </w:r>
      <m:oMath>
        <m:sSub>
          <m:sSubPr>
            <m:ctrlPr>
              <w:rPr>
                <w:rStyle w:val="FontStyle11"/>
                <w:rFonts w:ascii="Cambria Math" w:eastAsiaTheme="minorEastAsia" w:hAnsi="Cambria Math" w:cs="Times New Roman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 xml:space="preserve"> 0,25 ϑ</m:t>
            </m:r>
          </m:e>
          <m:sub>
            <m:r>
              <w:rPr>
                <w:rStyle w:val="FontStyle11"/>
                <w:rFonts w:ascii="Cambria Math" w:eastAsiaTheme="minorEastAsia" w:hAnsi="Cambria Math" w:cs="Times New Roman"/>
                <w:sz w:val="24"/>
                <w:szCs w:val="24"/>
              </w:rPr>
              <m:t>вод</m:t>
            </m:r>
          </m:sub>
        </m:sSub>
      </m:oMath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 </w:t>
      </w:r>
    </w:p>
    <w:p w:rsidR="00EB7336" w:rsidRDefault="00EB7336" w:rsidP="0091571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3E49F2" w:rsidRPr="004C3F14" w:rsidRDefault="00766185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166. </w:t>
      </w:r>
      <w:r w:rsidR="00D43960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Скорость колеблющейся точки меняется по закону:  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ϑ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=0,25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sin</m:t>
        </m:r>
        <m:r>
          <w:rPr>
            <w:rStyle w:val="FontStyle11"/>
            <w:rFonts w:ascii="Times New Roman" w:hAnsi="Cambria Math" w:cs="Times New Roman"/>
            <w:spacing w:val="0"/>
            <w:sz w:val="24"/>
            <w:szCs w:val="24"/>
          </w:rPr>
          <m:t>⁡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(3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πt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+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/3)</m:t>
        </m:r>
      </m:oMath>
      <w:r w:rsidR="003E49F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D43960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3E49F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см/с.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Каков период колебаний точки?</w:t>
      </w:r>
    </w:p>
    <w:p w:rsidR="00EB7336" w:rsidRDefault="003E49F2" w:rsidP="003E49F2">
      <w:pPr>
        <w:pStyle w:val="a6"/>
        <w:numPr>
          <w:ilvl w:val="0"/>
          <w:numId w:val="15"/>
        </w:numPr>
        <w:tabs>
          <w:tab w:val="left" w:pos="2520"/>
        </w:tabs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0,25 с                      2) 0,7 с                            3) 1 с                   4) 1,5 с</w:t>
      </w:r>
    </w:p>
    <w:p w:rsidR="00D43960" w:rsidRDefault="00D43960" w:rsidP="00045FD2">
      <w:pPr>
        <w:pStyle w:val="a6"/>
        <w:tabs>
          <w:tab w:val="left" w:pos="2520"/>
        </w:tabs>
        <w:ind w:left="-63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 </w:t>
      </w:r>
    </w:p>
    <w:p w:rsidR="003E49F2" w:rsidRPr="00EC085C" w:rsidRDefault="00045FD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167.</w:t>
      </w:r>
      <w:r w:rsidR="003E49F2"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3E49F2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 лежащему на горизонтальном столе телу массой 2 кг приложили горизонтальную силу, равную 5 Н. Коэффициент трения тела о поверхность 0,4. Чему равна сила трения, действующая на тело?</w:t>
      </w:r>
    </w:p>
    <w:p w:rsidR="003E49F2" w:rsidRPr="00EC085C" w:rsidRDefault="003E49F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3 Н                          2) 5 Н                              3) 8 Н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13 Н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E49F2" w:rsidRPr="004C3F14" w:rsidRDefault="00045FD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168. </w:t>
      </w:r>
      <w:r w:rsidR="003E49F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Что лежит в основе склеивания?</w:t>
      </w: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диффузия и конвекция</w:t>
      </w: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броуновское движение</w:t>
      </w: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взаимное притяжение молекул</w:t>
      </w: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взаимное отталкивание молекул</w:t>
      </w:r>
    </w:p>
    <w:p w:rsidR="00045FD2" w:rsidRPr="004C3F14" w:rsidRDefault="00045FD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EB7336" w:rsidRPr="004C3F14" w:rsidRDefault="00045FD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169. </w:t>
      </w:r>
      <w:r w:rsidR="003E49F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Какое количество теплоты потребуется, чтобы 1,5 кг льда, взятого при </w:t>
      </w: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температуре плавления, превратить в воду?</w:t>
      </w:r>
    </w:p>
    <w:p w:rsidR="003E49F2" w:rsidRPr="004C3F14" w:rsidRDefault="003E49F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210 кДж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2) 495 кДж                      3) 420 кДж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630 кДж</w:t>
      </w:r>
    </w:p>
    <w:p w:rsidR="00EB7336" w:rsidRDefault="00EB7336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3E49F2" w:rsidRPr="00EC085C" w:rsidRDefault="003E49F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170) Алюминиевую и чугунную сковороды одинаковой массы и начальной</w:t>
      </w:r>
      <w:r w:rsidR="00352511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температуры стали разогревать на электрической плите. Температура какой сковороды через 5 минут нагрева будет больше?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52511" w:rsidRPr="00EC085C" w:rsidRDefault="00352511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чугунной</w:t>
      </w:r>
    </w:p>
    <w:p w:rsidR="00352511" w:rsidRPr="00EC085C" w:rsidRDefault="00352511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алюминиевой</w:t>
      </w:r>
    </w:p>
    <w:p w:rsidR="00352511" w:rsidRPr="00EC085C" w:rsidRDefault="00352511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температуры будут одинаковы</w:t>
      </w:r>
    </w:p>
    <w:p w:rsidR="00352511" w:rsidRPr="00EC085C" w:rsidRDefault="00352511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однозначно сказать нельзя</w:t>
      </w:r>
    </w:p>
    <w:p w:rsidR="00EB7336" w:rsidRDefault="00EB7336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352511" w:rsidRPr="00A838C6" w:rsidRDefault="00045FD2" w:rsidP="00A838C6">
      <w:pPr>
        <w:pStyle w:val="a6"/>
        <w:ind w:left="-1134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171.</w:t>
      </w:r>
      <w:r w:rsidR="002923DB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Пружинный маятник совершает незатухающие колебания с пе</w:t>
      </w:r>
      <w:r w:rsidR="008A5ECE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риодом 0,2 с. В момент времени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</w:t>
      </w:r>
      <w:r w:rsidR="008A5ECE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8A5ECE"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t </w:t>
      </w:r>
      <w:r w:rsidR="002923DB"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=</w:t>
      </w:r>
      <w:r w:rsidR="008A5ECE"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 xml:space="preserve"> </w:t>
      </w:r>
      <w:r w:rsidR="002923DB" w:rsidRPr="00A838C6">
        <w:rPr>
          <w:rStyle w:val="FontStyle11"/>
          <w:rFonts w:ascii="Times New Roman" w:hAnsi="Times New Roman" w:cs="Times New Roman"/>
          <w:iCs w:val="0"/>
          <w:spacing w:val="0"/>
          <w:sz w:val="24"/>
          <w:szCs w:val="24"/>
        </w:rPr>
        <w:t>0</w:t>
      </w:r>
      <w:r w:rsidR="008A5ECE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отклонение груза маятника от положения равновесия максимально. Сколько раз кинетическая энергия маятника достигает своего максимального значения к моменту времени 3 с?</w:t>
      </w:r>
    </w:p>
    <w:p w:rsidR="008A5ECE" w:rsidRDefault="008A5ECE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>1) 10                      2) 20                                 3) 30                            4) 35</w:t>
      </w:r>
    </w:p>
    <w:p w:rsidR="00A838C6" w:rsidRDefault="00A838C6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8A5ECE" w:rsidRPr="00EC085C" w:rsidRDefault="00045FD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172.</w:t>
      </w:r>
      <w:r w:rsidR="008A5ECE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При повышении температуры газа в запаянном сосуде его давление увеличивается. Это объясняется тем, что с росто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 температуры увеличивается</w:t>
      </w:r>
      <w:r w:rsidR="008A5ECE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(- ются)</w:t>
      </w:r>
    </w:p>
    <w:p w:rsidR="008A5ECE" w:rsidRPr="00EC085C" w:rsidRDefault="008A5ECE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размеры молекул</w:t>
      </w:r>
    </w:p>
    <w:p w:rsidR="008A5ECE" w:rsidRPr="00EC085C" w:rsidRDefault="008A5ECE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потенциальная энергия молекул</w:t>
      </w:r>
    </w:p>
    <w:p w:rsidR="008A5ECE" w:rsidRPr="00EC085C" w:rsidRDefault="008A5ECE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энергия хаотического движения молекул</w:t>
      </w:r>
    </w:p>
    <w:p w:rsidR="008A5ECE" w:rsidRPr="00EC085C" w:rsidRDefault="008A5ECE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число степеней свободы у молекул</w:t>
      </w:r>
    </w:p>
    <w:p w:rsidR="00EB7336" w:rsidRDefault="00EB7336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8A5ECE" w:rsidRPr="00EC085C" w:rsidRDefault="00045FD2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173.</w:t>
      </w:r>
      <w:r w:rsidR="008A5ECE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В сосуде с поршнем находится идеальный газ, давление которого 3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="00F37D2F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5</w:t>
      </w:r>
      <w:r w:rsidR="00F37D2F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Па и температуре 300 К. Как надо изменить объем газа, не меняя его температуру, чтобы давление увеличилось до 6</w:t>
      </w:r>
      <m:oMath>
        <m:r>
          <w:rPr>
            <w:rStyle w:val="FontStyle11"/>
            <w:rFonts w:ascii="Times New Roman" w:hAnsi="Times New Roman" w:cs="Times New Roman"/>
            <w:spacing w:val="0"/>
            <w:sz w:val="24"/>
            <w:szCs w:val="24"/>
          </w:rPr>
          <m:t>∙</m:t>
        </m:r>
      </m:oMath>
      <w:r w:rsidR="00F37D2F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10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5</w:t>
      </w:r>
      <w:r w:rsidR="00F37D2F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Па?</w:t>
      </w:r>
    </w:p>
    <w:p w:rsidR="00F37D2F" w:rsidRPr="00EC085C" w:rsidRDefault="00F37D2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увеличить в 4 раза                     2) уменьшить в 4 раза</w:t>
      </w:r>
    </w:p>
    <w:p w:rsidR="00F37D2F" w:rsidRPr="00EC085C" w:rsidRDefault="00F37D2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увеличить в 2 раза                     4) уменьшить в 2 раза</w:t>
      </w:r>
    </w:p>
    <w:p w:rsidR="00EB7336" w:rsidRPr="00A838C6" w:rsidRDefault="00EB7336" w:rsidP="00A838C6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37D2F" w:rsidRPr="00A838C6" w:rsidRDefault="00045FD2" w:rsidP="00A838C6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174.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Температура медной детали повысилась с 25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 до 75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F37D2F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С. Масса детали 0,4 кг. Какое количество теплоты получила деталь при нагревании?</w:t>
      </w:r>
    </w:p>
    <w:p w:rsidR="00F37D2F" w:rsidRPr="00A838C6" w:rsidRDefault="00F37D2F" w:rsidP="00A838C6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7600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Дж                  2) 3800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Дж              3) 15200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Дж            4) 5067 Дж</w:t>
      </w:r>
    </w:p>
    <w:p w:rsidR="00EB7336" w:rsidRPr="00A838C6" w:rsidRDefault="00EB7336" w:rsidP="00A838C6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37D2F" w:rsidRPr="004C3F14" w:rsidRDefault="00045FD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175. </w:t>
      </w:r>
      <w:r w:rsidR="00F37D2F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Математический маятник совершает незатухающие колебания с периодом 1 с. В момент начала колебаний отклонение маятника было максимальным. Сколько раз значение вертикальной составляющей скорости маятника обратилось в ноль к моменту времени 3 с?</w:t>
      </w:r>
    </w:p>
    <w:p w:rsidR="00F37D2F" w:rsidRPr="004C3F14" w:rsidRDefault="00F37D2F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3  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2) 6      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0   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12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37D2F" w:rsidRPr="004C3F14" w:rsidRDefault="00EC085C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176.</w:t>
      </w:r>
      <w:r w:rsidR="00F37D2F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Чтобы сдвинуть железнодорожный вагон массой 10т, находящийся на горизонтально расположенных рельсах, надо приложить силу, равную 1 кН. Какое расстояние пройдет при этих условиях свободно катящийся</w:t>
      </w:r>
      <w:r w:rsidR="00CB608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отцепленный вагон до полной остановки, если его начальная скорость равна 72 км/ч?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100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2) 1 км  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2 км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750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CB6082" w:rsidRPr="004C3F14" w:rsidRDefault="00EC085C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177.</w:t>
      </w:r>
      <w:r w:rsidR="00CB608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При повышении температуры газов в сосуде с плотно пригнанным, но свободно перемещающимся поршнем, последний начинает перемещаться, при этом изменяется объем сосуда, в котором находится газ. Это происходит потому, что при увеличении температуры увеличивается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="00CB6082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( - ются)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количество молекул газа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потенциальная энергия молекул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кинетическая энергия молекул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размеры молекул</w:t>
      </w:r>
    </w:p>
    <w:p w:rsidR="00EB7336" w:rsidRDefault="00EB7336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178. Ученик, нагревая кружку с водой на газовой плите, через некоторое время обнаружил, что вверху вода нагрелась, а внизу, на дне кружки, осталась прохладной. Это объясняется явлением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теплопроводности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диффузии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конвекции</w:t>
      </w:r>
    </w:p>
    <w:p w:rsidR="00CB6082" w:rsidRPr="004C3F14" w:rsidRDefault="00CB6082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излучения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46775" w:rsidRPr="004C3F14" w:rsidRDefault="00F46775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179.</w:t>
      </w:r>
      <w:r w:rsidR="00DB596B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Вода остыла и замерзла, при этом ее температура понизилась от 50</w:t>
      </w:r>
      <w:r w:rsidR="00DB596B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DB596B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 до -100</w:t>
      </w:r>
      <w:r w:rsidR="00DB596B"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="00DB596B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С. Масса воды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1 </w:t>
      </w:r>
      <w:r w:rsidR="00DB596B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кг. Какое количество теплоты отдала вода при остывании?</w:t>
      </w:r>
    </w:p>
    <w:p w:rsidR="00DB596B" w:rsidRPr="004C3F14" w:rsidRDefault="00DB596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210 кДж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330 кДж                  3) 131Дж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</w:t>
      </w:r>
      <w:r w:rsidR="00F5079D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750 кДж</w:t>
      </w:r>
    </w:p>
    <w:p w:rsidR="00EB7336" w:rsidRDefault="00EB7336" w:rsidP="003E49F2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F74720" w:rsidRPr="004C3F14" w:rsidRDefault="00DB596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180. Скорость тела, совершающего</w:t>
      </w:r>
      <w:r w:rsidR="00F74720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колебательное движение, задана уравнением: </w:t>
      </w:r>
    </w:p>
    <w:p w:rsidR="004C3F14" w:rsidRPr="004C3F14" w:rsidRDefault="004C3F14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DB596B" w:rsidRDefault="00A815A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m:oMath>
        <m:sSub>
          <m:sSubPr>
            <m:ctrlPr>
              <w:rPr>
                <w:rStyle w:val="FontStyle11"/>
                <w:rFonts w:ascii="Cambria Math" w:hAnsi="Times New Roman" w:cs="Times New Roman"/>
                <w:i w:val="0"/>
                <w:iCs w:val="0"/>
                <w:spacing w:val="0"/>
                <w:sz w:val="24"/>
                <w:szCs w:val="24"/>
              </w:rPr>
            </m:ctrlPr>
          </m:sSubPr>
          <m:e>
            <m:r>
              <w:rPr>
                <w:rStyle w:val="FontStyle11"/>
                <w:rFonts w:ascii="Cambria Math" w:hAnsi="Cambria Math" w:cs="Times New Roman"/>
                <w:spacing w:val="0"/>
                <w:sz w:val="24"/>
                <w:szCs w:val="24"/>
              </w:rPr>
              <m:t>ϑ</m:t>
            </m:r>
          </m:e>
          <m:sub>
            <m:r>
              <w:rPr>
                <w:rStyle w:val="FontStyle11"/>
                <w:rFonts w:ascii="Cambria Math" w:hAnsi="Cambria Math" w:cs="Times New Roman"/>
                <w:spacing w:val="0"/>
                <w:sz w:val="24"/>
                <w:szCs w:val="24"/>
              </w:rPr>
              <m:t>x</m:t>
            </m:r>
          </m:sub>
        </m:sSub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=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acos</m:t>
        </m:r>
        <m:r>
          <w:rPr>
            <w:rStyle w:val="FontStyle11"/>
            <w:rFonts w:ascii="Times New Roman" w:hAnsi="Cambria Math" w:cs="Times New Roman"/>
            <w:spacing w:val="0"/>
            <w:sz w:val="24"/>
            <w:szCs w:val="24"/>
          </w:rPr>
          <m:t>⁡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(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bt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+</m:t>
        </m:r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>/2)</m:t>
        </m:r>
      </m:oMath>
      <w:r w:rsidR="00DB596B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F74720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где а = 5см/с, b = 3рад/с. Чему равна амплитуда скорости?</w:t>
      </w:r>
    </w:p>
    <w:p w:rsidR="000955C0" w:rsidRPr="004C3F14" w:rsidRDefault="000955C0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74720" w:rsidRPr="004C3F14" w:rsidRDefault="00F74720" w:rsidP="00A838C6">
      <w:pPr>
        <w:pStyle w:val="a6"/>
        <w:numPr>
          <w:ilvl w:val="0"/>
          <w:numId w:val="19"/>
        </w:numPr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0,05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м/с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2) 2 м/с                     </w:t>
      </w:r>
      <w:r w:rsidR="00F5079D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0,5</w:t>
      </w:r>
      <m:oMath>
        <m:r>
          <w:rPr>
            <w:rStyle w:val="FontStyle11"/>
            <w:rFonts w:ascii="Cambria Math" w:hAnsi="Cambria Math" w:cs="Times New Roman"/>
            <w:spacing w:val="0"/>
            <w:sz w:val="24"/>
            <w:szCs w:val="24"/>
          </w:rPr>
          <m:t>π</m:t>
        </m:r>
        <m:r>
          <w:rPr>
            <w:rStyle w:val="FontStyle11"/>
            <w:rFonts w:ascii="Cambria Math" w:hAnsi="Times New Roman" w:cs="Times New Roman"/>
            <w:spacing w:val="0"/>
            <w:sz w:val="24"/>
            <w:szCs w:val="24"/>
          </w:rPr>
          <m:t xml:space="preserve"> </m:t>
        </m:r>
      </m:oMath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м/с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6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см/с</w:t>
      </w:r>
    </w:p>
    <w:p w:rsidR="00766185" w:rsidRPr="004C3F14" w:rsidRDefault="00766185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74720" w:rsidRPr="004C3F14" w:rsidRDefault="00F74720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181.К горизонтальной </w:t>
      </w:r>
      <w:r w:rsidR="00F5079D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системе, состоящей из кубика массой 1 кг и двух пружин, к пружине жесткостью k</w:t>
      </w:r>
      <w:r w:rsidR="00F5079D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bscript"/>
        </w:rPr>
        <w:t>2</w:t>
      </w:r>
      <w:r w:rsidR="00F5079D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приложена горизонтальная сила в 12 Н. Между кубиком и опорой трения нет. Система покоится. Удлинение первой пружины равно 2 см. Вторая пружина растянута на 3 см. Жесткость первой пружины равна: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240 Н/м                2) 400 Н/м                   3) 600 Н/м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1200 Н/м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182. Какое из утверждений справедливо для кристаллических тел?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в расположении атомов кристалла отсутствует порядок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атомы свободно перемещаются в кристалле</w:t>
      </w:r>
    </w:p>
    <w:p w:rsidR="00EB7336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во время процесса плавления температура тела остается постоянной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при одинаковой температуре диффузия в кристаллах протекает быстрее, чем в газах</w:t>
      </w:r>
    </w:p>
    <w:p w:rsidR="00EB7336" w:rsidRDefault="00EB7336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183.Удельная теплота парообразования воды 2,3 МДж/кг. Это означает, что для испарения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любой массы воды при температуре кипения необходимо количество теплоты 2,3МДж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1 кг воды при температуре кипения необходимо количество теплоты 2,3МДж</w:t>
      </w:r>
    </w:p>
    <w:p w:rsidR="00F5079D" w:rsidRPr="004C3F14" w:rsidRDefault="00F5079D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2,3 </w:t>
      </w:r>
      <w:r w:rsidR="0071359B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кг воды при температуре кипения необходимо количество теплоты 1МДж</w:t>
      </w: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 кг воды при любой температуре необходимо количество теплоты 2,3МДж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184. Температура железной детали массой 200 г снизилась с 70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 до 50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С. Какое количество теплоты отдала деталь?</w:t>
      </w: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184 Дж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2) 1,84 кДж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3) 920 Дж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9,2 кДж </w:t>
      </w:r>
    </w:p>
    <w:p w:rsidR="00EB7336" w:rsidRDefault="00EB7336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185. Космический корабль удаляется от Земли. На каком расстоянии от поверхности планеты сила гравитационного притяжения ракеты уменьшится в 4 раза по сравнению с силой притяжения на земной поверхности.(Расстояние выражается в радиусах Земли R) </w:t>
      </w: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R         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</w:t>
      </w:r>
      <m:oMath>
        <m:rad>
          <m:radPr>
            <m:degHide m:val="1"/>
            <m:ctrlPr>
              <w:rPr>
                <w:rStyle w:val="FontStyle11"/>
                <w:rFonts w:ascii="Cambria Math" w:hAnsi="Times New Roman" w:cs="Times New Roman"/>
                <w:i w:val="0"/>
                <w:iCs w:val="0"/>
                <w:spacing w:val="0"/>
                <w:sz w:val="24"/>
                <w:szCs w:val="24"/>
              </w:rPr>
            </m:ctrlPr>
          </m:radPr>
          <m:deg/>
          <m:e>
            <m:r>
              <w:rPr>
                <w:rStyle w:val="FontStyle11"/>
                <w:rFonts w:ascii="Cambria Math" w:hAnsi="Times New Roman" w:cs="Times New Roman"/>
                <w:spacing w:val="0"/>
                <w:sz w:val="24"/>
                <w:szCs w:val="24"/>
              </w:rPr>
              <m:t>2</m:t>
            </m:r>
          </m:e>
        </m:rad>
      </m:oMath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R     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2R 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4R</w:t>
      </w:r>
    </w:p>
    <w:p w:rsidR="00EB7336" w:rsidRPr="004C3F14" w:rsidRDefault="00EB7336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186. Какое из предложенных утверждений правильное?</w:t>
      </w: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А. Диффузия наблюдается в жидкостях и газах</w:t>
      </w:r>
    </w:p>
    <w:p w:rsidR="0071359B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Б.Диффузия наблюдается в твердых телах</w:t>
      </w:r>
    </w:p>
    <w:p w:rsidR="00EB7336" w:rsidRPr="004C3F14" w:rsidRDefault="0071359B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только А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только Б        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и А, и Б           </w:t>
      </w:r>
      <w:r w:rsid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4) ни А, ни Б  </w:t>
      </w:r>
    </w:p>
    <w:p w:rsidR="0071359B" w:rsidRDefault="0071359B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  <w:t xml:space="preserve">   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187. Как изменится внутренняя энергия вещества при его переходе из жидкого состояния в твердое при постоянной температуре и давлении?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увеличивается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уменьшается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не изменяется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 разных веществ по-разному</w:t>
      </w:r>
    </w:p>
    <w:p w:rsidR="00EB7336" w:rsidRDefault="00EB7336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71359B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188. Если </w:t>
      </w:r>
      <w:r w:rsidR="0071359B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массу груза пружинного маятника уменьшить в 4 раза, то период колебаний маятника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увеличится в 4 раза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увеличится в 2 раза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уменьшится в 4 раза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уменьшится в 2 раза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189. На горизонтальном полу стоит ящик массой 10 кг. Коэффициент трения скольжения между полом и ящиком равен 0,25. К ящику приложена в горизонтальном направлении сила 20 Н. При этом ящик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останется в покое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будет двигаться равномерно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будет двигаться с ускорением 1,5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будет двигаться с ускорением 1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м/с</w:t>
      </w:r>
      <w:r w:rsidRP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2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190. При неизменной концентрации молекул разреженного газа в результате нагревания его давление увеличилось в 2 раза. Средняя энергия теплового движения молекул газа при этом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увеличилась в 4 раза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увеличилась в 2 раза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уменьшилась в 2 раза</w:t>
      </w:r>
    </w:p>
    <w:p w:rsidR="00157608" w:rsidRPr="00EC085C" w:rsidRDefault="0015760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не изменилась</w:t>
      </w:r>
    </w:p>
    <w:p w:rsidR="00EB7336" w:rsidRDefault="00EB7336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157608" w:rsidRPr="004C3F14" w:rsidRDefault="00157608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191.</w:t>
      </w:r>
      <w:r w:rsidR="0022652C"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Из стеклянного сосуда стали выпускать сжатый воздух, одновременно охлаждая сосуд. При этом температура воздуха упала вдвое, а его давление уменьшилось в 3 раза. Масса воздуха в сосуде уменьшилась</w:t>
      </w:r>
    </w:p>
    <w:p w:rsidR="0022652C" w:rsidRPr="004C3F14" w:rsidRDefault="0022652C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в 2 раз                            3) в 6 раз</w:t>
      </w:r>
    </w:p>
    <w:p w:rsidR="0022652C" w:rsidRPr="004C3F14" w:rsidRDefault="0022652C" w:rsidP="004C3F14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в 3 раза                          4) в 1,5 раза</w:t>
      </w:r>
    </w:p>
    <w:p w:rsidR="00EB7336" w:rsidRDefault="00EB7336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192. Температура твердого тела понизилась на 17</w:t>
      </w:r>
      <w:r w:rsidRPr="004C3F14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  <w:vertAlign w:val="superscript"/>
        </w:rPr>
        <w:t>0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С. По абсолютной шкале температур это изменение составило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290 К                           3)17 К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256 К                           4) 0 К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193. как изменится давление идеального газа, если среднюю кинетическую энергию теплового движения молекул газа уменьшить в 2 раза и концентрацию молекул газа уменьшить в 2 раза?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увеличится в 4 раза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уменьшится в 2 раз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уменьшится в 4 раза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не изменится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194.Количество жидкости уменьшается вследствие испарения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только при кипении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только при кристаллизации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при любой температуре, если пар в воздухе над поверхностью воды является ненасыщенным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при  любой температуре, если пар в воздухе над поверхн</w:t>
      </w:r>
      <w:r w:rsidR="00637457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о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стью воды является насыщенным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195. Внутренняя энергия одноатомного идеального газа при изохорном увеличении его давления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уменьшается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увеличивается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увеличивается или уменьшается в зависимости от изменения объема</w:t>
      </w:r>
    </w:p>
    <w:p w:rsidR="0022652C" w:rsidRPr="00EC085C" w:rsidRDefault="0022652C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не изменяется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196. Как изменится период малых колебаний математического маятника, если его длину уменьшить в 4 раза?</w:t>
      </w: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увеличится в 4раза</w:t>
      </w: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увеличится в 2 раз</w:t>
      </w: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уменьшится в 4 раза</w:t>
      </w: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уменьшится в 2 раза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197. На горизонтальном полу стоит ящик массой 10 кг. Коэффициент трения между полом и ящиком равен 0,25. К ящику в горизонтальном направлении прикладывают силу 16 Н, и он остается в покое. Какова сила трения между ящиком и полом?</w:t>
      </w: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0 Н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2,5 Н      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4 Н              </w:t>
      </w:r>
      <w:r w:rsidR="003F00F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16 Н</w:t>
      </w:r>
    </w:p>
    <w:p w:rsidR="00A758EA" w:rsidRDefault="00A758EA" w:rsidP="00F5079D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637457" w:rsidRPr="00EC085C" w:rsidRDefault="00637457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198. При неизменной</w:t>
      </w:r>
      <w:r w:rsidR="003F00F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концентрации молекул гелия их средняя кинетическая энергия теплового движения увеличилась в 4 раза. При этом давление газа</w:t>
      </w:r>
    </w:p>
    <w:p w:rsidR="003F00F5" w:rsidRPr="00EC085C" w:rsidRDefault="003F00F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 увеличилось в 16 раз</w:t>
      </w:r>
    </w:p>
    <w:p w:rsidR="003F00F5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</w:t>
      </w:r>
      <w:r w:rsidR="003F00F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увеличилось в 4 раз</w:t>
      </w:r>
    </w:p>
    <w:p w:rsidR="003F00F5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</w:t>
      </w:r>
      <w:r w:rsidR="003F00F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увеличилось в 2 раза</w:t>
      </w:r>
    </w:p>
    <w:p w:rsidR="003F00F5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4) </w:t>
      </w:r>
      <w:r w:rsidR="003F00F5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не изменилось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F00F5" w:rsidRPr="00EC085C" w:rsidRDefault="003F00F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199. Какое количество теплоты необходимо для нагревания 100 г свинца от 300К до 320 К?</w:t>
      </w:r>
    </w:p>
    <w:p w:rsidR="003F00F5" w:rsidRPr="00EC085C" w:rsidRDefault="003F00F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390 Дж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2) 26 кДж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3) 260 Дж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4) 390 кДж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F00F5" w:rsidRPr="00EC085C" w:rsidRDefault="003F00F5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200.</w:t>
      </w:r>
      <w:r w:rsidR="00775A1F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Частота  колебаний струны равна 500 Гц. Скорость звука в воздухе 340 м/с. Длина звуковой волны равна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68 м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340 м                    3) 170 м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0,68 м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201. Брусок массой 0,5 кг прижат к вертикальной стене горизонтальной силой 10 Н, направленной перпендикулярно стене. Коэффициент трения скольжения между бруском и стеной равен 0,4.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lastRenderedPageBreak/>
        <w:t>Какую минимальную силу надо приложить к бруску по вертикали, чтобы равномерно поднимать его вверх?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9 Н   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2) 7 Н       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5 Н                  </w:t>
      </w:r>
      <w:r w:rsidR="00A838C6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4 Н</w:t>
      </w:r>
    </w:p>
    <w:p w:rsidR="00EB7336" w:rsidRDefault="00EB7336" w:rsidP="003F00F5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202. Явление диффузии в жидкостях свидетельствует о том, что молекулы жидкости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движутся хаотично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притягиваются друг к другу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3)состоят из атомов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колеблются около своих положений равновесия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203. При одной и той же температуре насыщенный пар отличается от ненасыщенного пара того же объема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давлением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2) скоростью движения молекул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3) средней энергией хаотичного движения</w:t>
      </w:r>
    </w:p>
    <w:p w:rsidR="00775A1F" w:rsidRPr="00EC085C" w:rsidRDefault="00775A1F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отсутствием примесей посторонних газов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1F5418" w:rsidRPr="00EC085C" w:rsidRDefault="001F541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204. Волна частотой 3 Гц распространяется в среде со скоростью 6 м/с. Длина волны равна</w:t>
      </w:r>
    </w:p>
    <w:p w:rsidR="001F5418" w:rsidRPr="00EC085C" w:rsidRDefault="001F5418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1) 0,5 м               2) 1 м    </w:t>
      </w:r>
      <w:r w:rsidR="0068201B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2 м </w:t>
      </w:r>
      <w:r w:rsidR="0068201B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    </w:t>
      </w: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18 м</w:t>
      </w:r>
    </w:p>
    <w:p w:rsidR="00EB7336" w:rsidRPr="00EC085C" w:rsidRDefault="00EB7336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68201B" w:rsidRPr="00EC085C" w:rsidRDefault="0068201B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205. Во сколько раз сила притяжения Земли к Солнцу больше силы притяжения Меркурия к Солнцу? Масса Меркурия составляет 1/18 массы Земли, а расположен он в 2,5 раза ближе к Солнцу, чем Земля.</w:t>
      </w:r>
    </w:p>
    <w:p w:rsidR="00A758EA" w:rsidRPr="00EC085C" w:rsidRDefault="0068201B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1) в 18 раз</w:t>
      </w:r>
      <w:r w:rsidR="00A758EA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            2) в 7,5 раз</w:t>
      </w:r>
    </w:p>
    <w:p w:rsidR="0068201B" w:rsidRPr="00EC085C" w:rsidRDefault="00A758EA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3) в 2,9 раза            </w:t>
      </w:r>
      <w:r w:rsidR="0068201B" w:rsidRPr="00EC085C"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4) в 2,25 раза</w:t>
      </w:r>
    </w:p>
    <w:p w:rsidR="00E7768D" w:rsidRPr="00EC085C" w:rsidRDefault="00E7768D" w:rsidP="00EC085C">
      <w:pPr>
        <w:pStyle w:val="a6"/>
        <w:ind w:left="-993"/>
        <w:rPr>
          <w:rStyle w:val="FontStyle11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3261B4" w:rsidRPr="003261B4" w:rsidRDefault="003261B4" w:rsidP="003261B4">
      <w:pPr>
        <w:pStyle w:val="a6"/>
        <w:tabs>
          <w:tab w:val="left" w:pos="2520"/>
        </w:tabs>
        <w:ind w:left="-993"/>
        <w:rPr>
          <w:rStyle w:val="FontStyle11"/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F86779" w:rsidRPr="001507C9" w:rsidRDefault="00F86779" w:rsidP="00973195">
      <w:pPr>
        <w:pStyle w:val="a6"/>
        <w:ind w:left="-993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484D82" w:rsidRPr="001507C9" w:rsidRDefault="00484D82" w:rsidP="00A75D67">
      <w:pPr>
        <w:pStyle w:val="Style1"/>
        <w:widowControl/>
        <w:spacing w:line="394" w:lineRule="exact"/>
        <w:ind w:left="-993"/>
        <w:jc w:val="lef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484D82" w:rsidRPr="001507C9" w:rsidRDefault="00484D82" w:rsidP="00484D82">
      <w:pPr>
        <w:pStyle w:val="Style1"/>
        <w:widowControl/>
        <w:tabs>
          <w:tab w:val="left" w:pos="2299"/>
          <w:tab w:val="left" w:pos="4176"/>
          <w:tab w:val="left" w:pos="6048"/>
        </w:tabs>
        <w:spacing w:before="158" w:line="394" w:lineRule="exact"/>
        <w:ind w:left="-993"/>
        <w:jc w:val="lef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22776A" w:rsidRDefault="002277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D947D4" w:rsidRDefault="00D947D4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tbl>
      <w:tblPr>
        <w:tblpPr w:leftFromText="180" w:rightFromText="180" w:vertAnchor="text" w:horzAnchor="margin" w:tblpXSpec="right" w:tblpY="-1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3,14</w:t>
            </w: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g = 10 м/с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47D4" w:rsidRPr="00545D6A" w:rsidTr="00D947D4">
        <w:trPr>
          <w:trHeight w:val="296"/>
        </w:trPr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G = 6,7·10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–11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52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8,31 Дж/(моль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постоянная Больцмана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1,38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–23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Дж/К</w:t>
            </w: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постоянная Авогадро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4E"/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</w:t>
            </w: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скорость света в вакууме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с = 3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</w:p>
        </w:tc>
      </w:tr>
      <w:tr w:rsidR="00D947D4" w:rsidRPr="00545D6A" w:rsidTr="00D947D4">
        <w:trPr>
          <w:cantSplit/>
        </w:trPr>
        <w:tc>
          <w:tcPr>
            <w:tcW w:w="6096" w:type="dxa"/>
            <w:vAlign w:val="center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коэффициент пропорциональности в законе Кулона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9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/Кл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47D4" w:rsidRPr="00545D6A" w:rsidTr="00D947D4">
        <w:trPr>
          <w:cantSplit/>
        </w:trPr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модуль заряда электрона (элементарный </w:t>
            </w:r>
          </w:p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заряд) 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5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1,6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–19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D947D4" w:rsidRPr="00545D6A" w:rsidTr="00D947D4">
        <w:tc>
          <w:tcPr>
            <w:tcW w:w="6096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постоянная Планка</w:t>
            </w:r>
          </w:p>
        </w:tc>
        <w:tc>
          <w:tcPr>
            <w:tcW w:w="3827" w:type="dxa"/>
          </w:tcPr>
          <w:p w:rsidR="00D947D4" w:rsidRPr="00545D6A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8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= 6,6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–34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545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D947D4" w:rsidRDefault="00D947D4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tbl>
      <w:tblPr>
        <w:tblpPr w:leftFromText="180" w:rightFromText="180" w:vertAnchor="text" w:horzAnchor="margin" w:tblpY="-80"/>
        <w:tblW w:w="9322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234"/>
      </w:tblGrid>
      <w:tr w:rsidR="00D947D4" w:rsidTr="00D947D4">
        <w:trPr>
          <w:cantSplit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Соотношение между различными единицами</w:t>
            </w:r>
          </w:p>
        </w:tc>
      </w:tr>
      <w:tr w:rsidR="00D947D4" w:rsidTr="00D947D4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0 К = – 273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947D4" w:rsidTr="00D947D4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атомная единица массы</w:t>
            </w:r>
          </w:p>
        </w:tc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 а.е.м. = 1,66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D947D4" w:rsidTr="00D947D4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931,5 МэВ</w:t>
            </w:r>
          </w:p>
        </w:tc>
      </w:tr>
      <w:tr w:rsidR="00D947D4" w:rsidTr="00D947D4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 электронвольт</w:t>
            </w:r>
          </w:p>
        </w:tc>
        <w:tc>
          <w:tcPr>
            <w:tcW w:w="46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 эВ = 1,6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–19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</w:p>
        </w:tc>
      </w:tr>
      <w:tr w:rsidR="00D947D4" w:rsidTr="00D947D4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Tr="00D947D4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Масса частиц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электрона</w:t>
            </w:r>
          </w:p>
        </w:tc>
        <w:tc>
          <w:tcPr>
            <w:tcW w:w="7053" w:type="dxa"/>
            <w:gridSpan w:val="6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–31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5,5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–4 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а.е.м.</w:t>
            </w: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протона</w:t>
            </w:r>
          </w:p>
        </w:tc>
        <w:tc>
          <w:tcPr>
            <w:tcW w:w="7053" w:type="dxa"/>
            <w:gridSpan w:val="6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1,673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1,007 а.е.м.</w:t>
            </w: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нейтрона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1,008 а.е.м.</w:t>
            </w:r>
          </w:p>
        </w:tc>
      </w:tr>
      <w:tr w:rsidR="00D947D4" w:rsidTr="00D947D4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подсолнечного масла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900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984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2700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древесины (сосна)</w:t>
            </w:r>
          </w:p>
        </w:tc>
        <w:tc>
          <w:tcPr>
            <w:tcW w:w="1984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400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железа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7800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47D4" w:rsidTr="00D947D4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800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ртути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13600 кг/м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tbl>
      <w:tblPr>
        <w:tblpPr w:leftFromText="180" w:rightFromText="180" w:vertAnchor="text" w:horzAnchor="margin" w:tblpY="-13"/>
        <w:tblW w:w="9215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7"/>
      </w:tblGrid>
      <w:tr w:rsidR="00D947D4" w:rsidRPr="0055590C" w:rsidTr="00D947D4">
        <w:trPr>
          <w:cantSplit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5590C" w:rsidTr="00D947D4">
        <w:trPr>
          <w:cantSplit/>
        </w:trPr>
        <w:tc>
          <w:tcPr>
            <w:tcW w:w="849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13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418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736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D947D4" w:rsidRPr="0055590C" w:rsidTr="00D947D4">
        <w:trPr>
          <w:cantSplit/>
        </w:trPr>
        <w:tc>
          <w:tcPr>
            <w:tcW w:w="849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</w:p>
        </w:tc>
        <w:tc>
          <w:tcPr>
            <w:tcW w:w="113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3261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418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</w:p>
        </w:tc>
        <w:tc>
          <w:tcPr>
            <w:tcW w:w="736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D947D4" w:rsidRPr="0055590C" w:rsidTr="00D947D4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железа</w:t>
            </w:r>
          </w:p>
        </w:tc>
        <w:tc>
          <w:tcPr>
            <w:tcW w:w="992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460 </w:t>
            </w:r>
          </w:p>
        </w:tc>
        <w:tc>
          <w:tcPr>
            <w:tcW w:w="3261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418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</w:p>
        </w:tc>
        <w:tc>
          <w:tcPr>
            <w:tcW w:w="736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D947D4" w:rsidRPr="0055590C" w:rsidTr="00D947D4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свинца</w:t>
            </w:r>
          </w:p>
        </w:tc>
        <w:tc>
          <w:tcPr>
            <w:tcW w:w="992" w:type="dxa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 130</w:t>
            </w:r>
          </w:p>
        </w:tc>
        <w:tc>
          <w:tcPr>
            <w:tcW w:w="3261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418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5590C" w:rsidTr="00D947D4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5590C" w:rsidTr="00D947D4">
        <w:trPr>
          <w:cantSplit/>
        </w:trPr>
        <w:tc>
          <w:tcPr>
            <w:tcW w:w="5527" w:type="dxa"/>
            <w:gridSpan w:val="7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Удельная теплота</w:t>
            </w:r>
          </w:p>
        </w:tc>
        <w:tc>
          <w:tcPr>
            <w:tcW w:w="3688" w:type="dxa"/>
            <w:gridSpan w:val="3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5590C" w:rsidTr="00D947D4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парообразования воды</w:t>
            </w:r>
          </w:p>
        </w:tc>
        <w:tc>
          <w:tcPr>
            <w:tcW w:w="6097" w:type="dxa"/>
            <w:gridSpan w:val="6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6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 Дж/кг</w:t>
            </w:r>
          </w:p>
        </w:tc>
      </w:tr>
      <w:tr w:rsidR="00D947D4" w:rsidRPr="0055590C" w:rsidTr="00D947D4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плавления свинца</w:t>
            </w:r>
          </w:p>
        </w:tc>
        <w:tc>
          <w:tcPr>
            <w:tcW w:w="6097" w:type="dxa"/>
            <w:gridSpan w:val="6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</w:tr>
      <w:tr w:rsidR="00D947D4" w:rsidRPr="0055590C" w:rsidTr="00D947D4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плавления льда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</w:tr>
      <w:tr w:rsidR="00D947D4" w:rsidRPr="0055590C" w:rsidTr="00D947D4">
        <w:trPr>
          <w:cantSplit/>
          <w:trHeight w:hRule="exact" w:val="170"/>
        </w:trPr>
        <w:tc>
          <w:tcPr>
            <w:tcW w:w="9215" w:type="dxa"/>
            <w:gridSpan w:val="10"/>
            <w:tcBorders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5590C" w:rsidTr="00D947D4">
        <w:trPr>
          <w:cantSplit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Нормальные условия:     давление   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Па,  температура  0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tbl>
      <w:tblPr>
        <w:tblpPr w:leftFromText="180" w:rightFromText="180" w:vertAnchor="text" w:horzAnchor="margin" w:tblpY="-75"/>
        <w:tblW w:w="9215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6"/>
      </w:tblGrid>
      <w:tr w:rsidR="00D947D4" w:rsidTr="00D947D4">
        <w:tc>
          <w:tcPr>
            <w:tcW w:w="3970" w:type="dxa"/>
            <w:gridSpan w:val="5"/>
          </w:tcPr>
          <w:p w:rsidR="00D947D4" w:rsidRDefault="00D947D4" w:rsidP="00D947D4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D947D4" w:rsidRDefault="00D947D4" w:rsidP="00D947D4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D947D4" w:rsidRDefault="00D947D4" w:rsidP="00D947D4">
            <w:pPr>
              <w:rPr>
                <w:sz w:val="10"/>
              </w:rPr>
            </w:pPr>
          </w:p>
        </w:tc>
        <w:tc>
          <w:tcPr>
            <w:tcW w:w="2347" w:type="dxa"/>
            <w:gridSpan w:val="2"/>
          </w:tcPr>
          <w:p w:rsidR="00D947D4" w:rsidRDefault="00D947D4" w:rsidP="00D947D4">
            <w:pPr>
              <w:rPr>
                <w:sz w:val="10"/>
              </w:rPr>
            </w:pPr>
          </w:p>
        </w:tc>
      </w:tr>
      <w:tr w:rsidR="00D947D4" w:rsidRPr="0055590C" w:rsidTr="00D947D4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Молярная ма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D4" w:rsidRPr="0055590C" w:rsidTr="00D947D4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</w:p>
        </w:tc>
        <w:tc>
          <w:tcPr>
            <w:tcW w:w="992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  <w:tc>
          <w:tcPr>
            <w:tcW w:w="2410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</w:tr>
      <w:tr w:rsidR="00D947D4" w:rsidRPr="0055590C" w:rsidTr="00D947D4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аргона</w:t>
            </w:r>
          </w:p>
        </w:tc>
        <w:tc>
          <w:tcPr>
            <w:tcW w:w="992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  <w:tc>
          <w:tcPr>
            <w:tcW w:w="2410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</w:tr>
      <w:tr w:rsidR="00D947D4" w:rsidRPr="0055590C" w:rsidTr="00D947D4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  <w:tc>
          <w:tcPr>
            <w:tcW w:w="2410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</w:tr>
      <w:tr w:rsidR="00D947D4" w:rsidRPr="0055590C" w:rsidTr="00D947D4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992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  <w:tc>
          <w:tcPr>
            <w:tcW w:w="2410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</w:tr>
      <w:tr w:rsidR="00D947D4" w:rsidRPr="0055590C" w:rsidTr="00D947D4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гелия</w:t>
            </w:r>
          </w:p>
        </w:tc>
        <w:tc>
          <w:tcPr>
            <w:tcW w:w="992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  <w:tc>
          <w:tcPr>
            <w:tcW w:w="2410" w:type="dxa"/>
            <w:gridSpan w:val="3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590C">
              <w:rPr>
                <w:rFonts w:ascii="Times New Roman" w:hAnsi="Times New Roman" w:cs="Times New Roman"/>
                <w:sz w:val="24"/>
                <w:szCs w:val="24"/>
              </w:rPr>
              <w:t>кг/моль</w:t>
            </w:r>
          </w:p>
        </w:tc>
      </w:tr>
      <w:tr w:rsidR="00D947D4" w:rsidRPr="0055590C" w:rsidTr="00D947D4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947D4" w:rsidRPr="0055590C" w:rsidRDefault="00D947D4" w:rsidP="00D947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D4" w:rsidRDefault="00D947D4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p w:rsidR="00545D6A" w:rsidRPr="00545D6A" w:rsidRDefault="00545D6A" w:rsidP="00545D6A">
      <w:pPr>
        <w:pStyle w:val="a6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45D6A" w:rsidRPr="0055590C" w:rsidRDefault="00545D6A" w:rsidP="0055590C">
      <w:pPr>
        <w:pStyle w:val="a6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55031" w:rsidRDefault="00655031" w:rsidP="00655031">
      <w:pPr>
        <w:pStyle w:val="Style2"/>
        <w:widowControl/>
        <w:tabs>
          <w:tab w:val="left" w:pos="278"/>
          <w:tab w:val="left" w:pos="1425"/>
        </w:tabs>
        <w:spacing w:before="34"/>
        <w:rPr>
          <w:rFonts w:ascii="Times New Roman" w:eastAsiaTheme="minorHAnsi" w:hAnsi="Times New Roman" w:cs="Times New Roman"/>
          <w:lang w:eastAsia="uk-UA"/>
        </w:rPr>
      </w:pPr>
    </w:p>
    <w:p w:rsidR="00545D6A" w:rsidRPr="00545D6A" w:rsidRDefault="00545D6A" w:rsidP="00B13E61">
      <w:pPr>
        <w:pStyle w:val="Style2"/>
        <w:widowControl/>
        <w:tabs>
          <w:tab w:val="left" w:pos="278"/>
          <w:tab w:val="left" w:pos="1425"/>
        </w:tabs>
        <w:spacing w:before="34"/>
        <w:jc w:val="center"/>
        <w:rPr>
          <w:rFonts w:ascii="Times New Roman" w:hAnsi="Times New Roman" w:cs="Times New Roman"/>
          <w:b/>
          <w:i/>
          <w:lang w:eastAsia="uk-UA"/>
        </w:rPr>
      </w:pPr>
      <w:r w:rsidRPr="00545D6A">
        <w:rPr>
          <w:rFonts w:ascii="Times New Roman" w:hAnsi="Times New Roman" w:cs="Times New Roman"/>
          <w:b/>
          <w:i/>
          <w:lang w:eastAsia="uk-UA"/>
        </w:rPr>
        <w:t>ОТВЕТЫ</w:t>
      </w:r>
    </w:p>
    <w:p w:rsidR="00545D6A" w:rsidRPr="001507C9" w:rsidRDefault="00545D6A" w:rsidP="00484D82">
      <w:pPr>
        <w:pStyle w:val="Style2"/>
        <w:widowControl/>
        <w:tabs>
          <w:tab w:val="left" w:pos="278"/>
          <w:tab w:val="left" w:pos="1425"/>
        </w:tabs>
        <w:spacing w:before="34"/>
        <w:ind w:left="-993"/>
        <w:rPr>
          <w:rFonts w:ascii="Times New Roman" w:hAnsi="Times New Roman" w:cs="Times New Roman"/>
          <w:i/>
          <w:lang w:eastAsia="uk-UA"/>
        </w:rPr>
      </w:pPr>
    </w:p>
    <w:tbl>
      <w:tblPr>
        <w:tblStyle w:val="aa"/>
        <w:tblpPr w:leftFromText="180" w:rightFromText="180" w:vertAnchor="text" w:horzAnchor="margin" w:tblpXSpec="right" w:tblpY="230"/>
        <w:tblW w:w="1070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850"/>
        <w:gridCol w:w="1418"/>
        <w:gridCol w:w="850"/>
        <w:gridCol w:w="1276"/>
        <w:gridCol w:w="850"/>
        <w:gridCol w:w="1276"/>
        <w:gridCol w:w="817"/>
      </w:tblGrid>
      <w:tr w:rsidR="006320C3" w:rsidTr="00632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14EA" w:rsidRDefault="00ED14EA" w:rsidP="00545D6A">
            <w:pPr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ind w:left="-142" w:right="-108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</w:t>
            </w:r>
            <w:r w:rsidR="00ED14EA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D14EA" w:rsidRDefault="00ED14EA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tabs>
                <w:tab w:val="left" w:pos="1348"/>
              </w:tabs>
              <w:ind w:left="-108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</w:t>
            </w:r>
            <w:r w:rsidR="00ED14EA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850" w:type="dxa"/>
          </w:tcPr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14EA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</w:t>
            </w:r>
            <w:r w:rsidR="00ED5AF8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ED14EA" w:rsidRDefault="00ED14EA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</w:t>
            </w:r>
            <w:r w:rsidR="006320C3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850" w:type="dxa"/>
          </w:tcPr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D14EA" w:rsidRDefault="00ED14EA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Pr="00ED14EA" w:rsidRDefault="00ED14EA" w:rsidP="00545D6A">
            <w:pPr>
              <w:pStyle w:val="a6"/>
              <w:ind w:left="-108" w:right="-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</w:t>
            </w:r>
            <w:r w:rsidR="00ED5AF8" w:rsidRPr="00ED14EA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воп</w:t>
            </w:r>
            <w:r w:rsidRPr="00ED14EA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рос</w:t>
            </w:r>
            <w:r w:rsidR="00ED5AF8" w:rsidRPr="00ED14EA"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ind w:left="-108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D14EA" w:rsidRDefault="00ED14EA" w:rsidP="00545D6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Pr="00ED14EA" w:rsidRDefault="00ED14EA" w:rsidP="006320C3">
            <w:pPr>
              <w:pStyle w:val="a6"/>
              <w:ind w:left="-108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enturySchoolbookBT-Roman"/>
              </w:rPr>
              <w:t xml:space="preserve"> </w:t>
            </w:r>
            <w:r w:rsidR="00545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D5AF8" w:rsidRPr="00ED14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ED5AF8" w:rsidRPr="00ED1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7" w:type="dxa"/>
          </w:tcPr>
          <w:p w:rsidR="00ED5AF8" w:rsidRDefault="00ED5AF8" w:rsidP="00545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ED5AF8" w:rsidRDefault="00ED5AF8" w:rsidP="00545D6A">
            <w:pPr>
              <w:ind w:left="-108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7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D5AF8" w:rsidRPr="000955C0" w:rsidRDefault="000955C0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17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17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7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ED5AF8" w:rsidRPr="000955C0" w:rsidRDefault="000955C0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5AF8" w:rsidRPr="000A0B11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D5AF8" w:rsidRDefault="00EC085C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ED5AF8" w:rsidRDefault="00EC085C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F62DFD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ED5AF8" w:rsidRPr="000955C0" w:rsidRDefault="000955C0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ED5AF8" w:rsidRDefault="00EC085C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ED5AF8" w:rsidRDefault="00EC085C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ED5AF8" w:rsidRDefault="00EC085C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ED5AF8" w:rsidRPr="000955C0" w:rsidRDefault="000955C0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ED5AF8" w:rsidRDefault="00B13E61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817" w:type="dxa"/>
          </w:tcPr>
          <w:p w:rsidR="00ED5AF8" w:rsidRPr="006B5FBE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17" w:type="dxa"/>
          </w:tcPr>
          <w:p w:rsidR="00ED5AF8" w:rsidRPr="006B3916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D5AF8" w:rsidRPr="00DC2593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17" w:type="dxa"/>
          </w:tcPr>
          <w:p w:rsidR="00ED5AF8" w:rsidRPr="00DC2593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DC2593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17" w:type="dxa"/>
          </w:tcPr>
          <w:p w:rsidR="00ED5AF8" w:rsidRPr="00DC2593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ED5AF8" w:rsidRPr="00F62DFD" w:rsidRDefault="00F62DFD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Pr="00065809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ED5AF8" w:rsidRPr="000A0B11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DC2593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17" w:type="dxa"/>
          </w:tcPr>
          <w:p w:rsidR="00ED5AF8" w:rsidRPr="00DC2593" w:rsidRDefault="00ED5AF8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14EA" w:rsidTr="00632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D5AF8" w:rsidRDefault="00ED5AF8" w:rsidP="00545D6A">
            <w:pPr>
              <w:ind w:left="-993"/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AF8" w:rsidRPr="000A0B11" w:rsidRDefault="00ED5AF8" w:rsidP="00545D6A">
            <w:pPr>
              <w:ind w:left="-9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ED5AF8" w:rsidRDefault="00ED5AF8" w:rsidP="00545D6A">
            <w:pPr>
              <w:ind w:left="-9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AF8" w:rsidRDefault="00ED5AF8" w:rsidP="00545D6A">
            <w:pPr>
              <w:ind w:left="-9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AF8" w:rsidRDefault="00ED5AF8" w:rsidP="00545D6A">
            <w:pPr>
              <w:ind w:left="-9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AF8" w:rsidRDefault="00ED5AF8" w:rsidP="00545D6A">
            <w:pPr>
              <w:ind w:left="-9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AF8" w:rsidRPr="006B5FBE" w:rsidRDefault="00545D6A" w:rsidP="00545D6A">
            <w:pPr>
              <w:ind w:left="-392" w:right="2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  </w:t>
            </w:r>
            <w:r w:rsidR="00ED5AF8"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D5AF8" w:rsidRPr="006B5FBE"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850" w:type="dxa"/>
          </w:tcPr>
          <w:p w:rsidR="00ED5AF8" w:rsidRPr="000A0B11" w:rsidRDefault="008D35F9" w:rsidP="00545D6A">
            <w:pPr>
              <w:ind w:left="-23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 xml:space="preserve">    </w:t>
            </w:r>
            <w:r w:rsidR="00ED5AF8"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D5AF8" w:rsidRPr="006B3916" w:rsidRDefault="008D35F9" w:rsidP="00545D6A">
            <w:pPr>
              <w:ind w:left="-3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 xml:space="preserve">      </w:t>
            </w:r>
            <w:r w:rsidR="00ED5AF8" w:rsidRPr="006B3916"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  <w:tc>
          <w:tcPr>
            <w:tcW w:w="817" w:type="dxa"/>
          </w:tcPr>
          <w:p w:rsidR="00ED5AF8" w:rsidRPr="006B3916" w:rsidRDefault="00ED5AF8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5C5E9B" w:rsidRDefault="005C5E9B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1614"/>
        <w:gridCol w:w="808"/>
        <w:gridCol w:w="1386"/>
        <w:gridCol w:w="808"/>
        <w:gridCol w:w="1386"/>
        <w:gridCol w:w="808"/>
      </w:tblGrid>
      <w:tr w:rsidR="00545D6A" w:rsidTr="0054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</w:tcPr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</w:tcPr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</w:p>
          <w:p w:rsidR="00545D6A" w:rsidRDefault="00545D6A" w:rsidP="00545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ответ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065809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065809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065809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 xml:space="preserve">    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5D6A" w:rsidTr="0054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204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5D6A" w:rsidTr="0054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</w:tcPr>
          <w:p w:rsidR="00545D6A" w:rsidRDefault="00545D6A" w:rsidP="00545D6A">
            <w:pPr>
              <w:jc w:val="center"/>
              <w:rPr>
                <w:rFonts w:ascii="Times New Roman" w:eastAsia="CenturySchoolbookBT-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eastAsia="CenturySchoolbookBT-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545D6A" w:rsidRPr="00DC259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b/>
                <w:sz w:val="24"/>
                <w:szCs w:val="24"/>
                <w:lang w:val="en-US"/>
              </w:rPr>
              <w:t>205</w:t>
            </w:r>
          </w:p>
        </w:tc>
        <w:tc>
          <w:tcPr>
            <w:tcW w:w="0" w:type="auto"/>
          </w:tcPr>
          <w:p w:rsidR="00545D6A" w:rsidRPr="008506D3" w:rsidRDefault="00545D6A" w:rsidP="00545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enturySchoolbookBT-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85BC6" w:rsidRDefault="00B85BC6" w:rsidP="008D35F9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D5AF8" w:rsidRDefault="00ED5AF8" w:rsidP="008D35F9">
      <w:pPr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EC085C" w:rsidRDefault="00EC085C" w:rsidP="008D35F9">
      <w:pPr>
        <w:jc w:val="center"/>
        <w:rPr>
          <w:rFonts w:ascii="Times New Roman" w:eastAsia="CenturySchoolbookBT-Roman" w:hAnsi="Times New Roman" w:cs="Times New Roman"/>
          <w:b/>
          <w:sz w:val="32"/>
          <w:szCs w:val="32"/>
        </w:rPr>
      </w:pPr>
    </w:p>
    <w:p w:rsidR="00EC085C" w:rsidRDefault="00EC085C" w:rsidP="008D35F9">
      <w:pPr>
        <w:jc w:val="center"/>
        <w:rPr>
          <w:rFonts w:ascii="Times New Roman" w:eastAsia="CenturySchoolbookBT-Roman" w:hAnsi="Times New Roman" w:cs="Times New Roman"/>
          <w:b/>
          <w:sz w:val="32"/>
          <w:szCs w:val="32"/>
        </w:rPr>
      </w:pPr>
    </w:p>
    <w:p w:rsidR="00065809" w:rsidRPr="000A0B11" w:rsidRDefault="00065809" w:rsidP="000A0B11">
      <w:pPr>
        <w:rPr>
          <w:rFonts w:ascii="Times New Roman" w:eastAsia="CenturySchoolbookBT-Roman" w:hAnsi="Times New Roman" w:cs="Times New Roman"/>
          <w:sz w:val="24"/>
          <w:szCs w:val="24"/>
          <w:lang w:val="en-US"/>
        </w:rPr>
      </w:pPr>
    </w:p>
    <w:p w:rsidR="00065809" w:rsidRDefault="00065809" w:rsidP="00B85BC6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F0E0A" w:rsidRDefault="000F0E0A" w:rsidP="00B85BC6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F0E0A" w:rsidRDefault="000F0E0A" w:rsidP="00B85BC6">
      <w:pPr>
        <w:ind w:left="-993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F0E0A" w:rsidRDefault="000F0E0A" w:rsidP="00B85BC6">
      <w:pPr>
        <w:ind w:left="-993"/>
        <w:rPr>
          <w:rFonts w:ascii="Times New Roman" w:eastAsia="CenturySchoolbookBT-Roman" w:hAnsi="Times New Roman" w:cs="Times New Roman"/>
          <w:sz w:val="24"/>
          <w:szCs w:val="24"/>
          <w:lang w:val="en-US"/>
        </w:rPr>
      </w:pPr>
    </w:p>
    <w:p w:rsidR="001D3D39" w:rsidRDefault="001D3D39" w:rsidP="00B85BC6">
      <w:pPr>
        <w:ind w:left="-993"/>
        <w:rPr>
          <w:rFonts w:ascii="Times New Roman" w:eastAsia="CenturySchoolbookBT-Roman" w:hAnsi="Times New Roman" w:cs="Times New Roman"/>
          <w:sz w:val="24"/>
          <w:szCs w:val="24"/>
          <w:lang w:val="en-US"/>
        </w:rPr>
      </w:pPr>
    </w:p>
    <w:p w:rsidR="001D3D39" w:rsidRDefault="00B13E61" w:rsidP="00B13E61">
      <w:pPr>
        <w:rPr>
          <w:rFonts w:ascii="Times New Roman" w:eastAsia="CenturySchoolbookBT-Roman" w:hAnsi="Times New Roman" w:cs="Times New Roman"/>
          <w:sz w:val="36"/>
          <w:szCs w:val="36"/>
        </w:rPr>
      </w:pPr>
      <w:r>
        <w:rPr>
          <w:rFonts w:ascii="Times New Roman" w:eastAsia="CenturySchoolbookBT-Roman" w:hAnsi="Times New Roman" w:cs="Times New Roman"/>
          <w:sz w:val="36"/>
          <w:szCs w:val="36"/>
        </w:rPr>
        <w:t xml:space="preserve">                                 </w:t>
      </w:r>
      <w:r w:rsidRPr="00B13E61">
        <w:rPr>
          <w:rFonts w:ascii="Times New Roman" w:eastAsia="CenturySchoolbookBT-Roman" w:hAnsi="Times New Roman" w:cs="Times New Roman"/>
          <w:sz w:val="36"/>
          <w:szCs w:val="36"/>
        </w:rPr>
        <w:t>Литература</w:t>
      </w:r>
    </w:p>
    <w:p w:rsidR="00B13E61" w:rsidRPr="00605350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Вишнякова Е. А. Зинковский В. И.,  Семёнов М. В., Якута А. А. Ф</w:t>
      </w:r>
      <w:r w:rsidR="00C636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зика. Диагностические работы</w:t>
      </w:r>
      <w:r w:rsidR="00C63600">
        <w:rPr>
          <w:rFonts w:ascii="Times New Roman" w:hAnsi="Times New Roman" w:cs="Times New Roman"/>
          <w:sz w:val="24"/>
          <w:szCs w:val="24"/>
        </w:rPr>
        <w:t xml:space="preserve"> в формате ЕГЭ 2011. – М.:МЦНМО</w:t>
      </w:r>
    </w:p>
    <w:p w:rsidR="00605350" w:rsidRPr="00605350" w:rsidRDefault="0060535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C63600" w:rsidRPr="00605350" w:rsidRDefault="00A815A6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605350" w:rsidRPr="00C872B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5350" w:rsidRPr="0060535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605350" w:rsidRPr="00C872B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="00605350" w:rsidRPr="0060535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605350" w:rsidRPr="00C872B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05350" w:rsidRPr="00605350" w:rsidRDefault="0060535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P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Гольдфарб Я.И. Сборник вопросов и з</w:t>
      </w:r>
      <w:r>
        <w:rPr>
          <w:rFonts w:ascii="Times New Roman" w:hAnsi="Times New Roman" w:cs="Times New Roman"/>
          <w:sz w:val="24"/>
          <w:szCs w:val="24"/>
        </w:rPr>
        <w:t>адач по физике: Учеб. посо</w:t>
      </w:r>
      <w:r>
        <w:rPr>
          <w:rFonts w:ascii="Times New Roman" w:hAnsi="Times New Roman" w:cs="Times New Roman"/>
          <w:sz w:val="24"/>
          <w:szCs w:val="24"/>
        </w:rPr>
        <w:softHyphen/>
        <w:t>бие. -</w:t>
      </w:r>
      <w:r w:rsidRPr="00B13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5-е изд. - </w:t>
      </w:r>
      <w:r w:rsidRPr="00B13E61">
        <w:rPr>
          <w:rFonts w:ascii="Times New Roman" w:hAnsi="Times New Roman" w:cs="Times New Roman"/>
          <w:sz w:val="24"/>
          <w:szCs w:val="24"/>
        </w:rPr>
        <w:t>М.: Высш. школа, 1983.</w:t>
      </w:r>
    </w:p>
    <w:p w:rsidR="00B13E61" w:rsidRP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 — 2001: Тестовые задания: Физи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ка/ Е. К. Страут, И. И. Нурминский, Н. К. Гладышева и др.; Мин-во образования РФ.— 2-е изд.— М.: Просвещение, 2002.</w:t>
      </w: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 — 2002: Контрольно-измеритель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ные материалы: Физика/Ав</w:t>
      </w:r>
      <w:r>
        <w:rPr>
          <w:rFonts w:ascii="Times New Roman" w:hAnsi="Times New Roman" w:cs="Times New Roman"/>
          <w:sz w:val="24"/>
          <w:szCs w:val="24"/>
        </w:rPr>
        <w:t>т.-сост. В. А. Орлов, Н.К.Ханна</w:t>
      </w:r>
      <w:r w:rsidRPr="00B13E61">
        <w:rPr>
          <w:rFonts w:ascii="Times New Roman" w:hAnsi="Times New Roman" w:cs="Times New Roman"/>
          <w:sz w:val="24"/>
          <w:szCs w:val="24"/>
        </w:rPr>
        <w:t>нов; Мин-во образования РФ.— М.: Просвещение, 2003.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 — 2007. Физика: Учебно-трени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ровочные материалы для подготовки учащихся / ФИПИ.—М.: Интеллект-Центр, 2007.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экзамен: Физика. Типовые тестовые зада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ния: Учебно-практическое пособие / Н. А. Панов, С</w:t>
      </w:r>
      <w:r>
        <w:rPr>
          <w:rFonts w:ascii="Times New Roman" w:hAnsi="Times New Roman" w:cs="Times New Roman"/>
          <w:sz w:val="24"/>
          <w:szCs w:val="24"/>
        </w:rPr>
        <w:t>. А. Шабу</w:t>
      </w:r>
      <w:r w:rsidRPr="00B13E61">
        <w:rPr>
          <w:rFonts w:ascii="Times New Roman" w:hAnsi="Times New Roman" w:cs="Times New Roman"/>
          <w:sz w:val="24"/>
          <w:szCs w:val="24"/>
        </w:rPr>
        <w:t>нин, Ф. Ф. Тихонин.— М.: Экзамен, 2003.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экзамен: физика: 2004—2005: конт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рольные измерительные материалы / В. А. Орлов, Г. Г. Никифо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ров; Под ред. Г. С. Ковалевой; Мин-во образования и науки РФ, Федеральная служба по надзору в сфере образования и науки.— М.: Просвещение, 2005.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экзамен: физика: контрольные измери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тельные материалы: 2006—2007. М.: Просвещение; СПб.: Про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свещение, 2007.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Единый государственный экзамен: Физика: Репетитор / В. А. Гри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бов, Н. К. Ханнанов.— М.: Просвещение: Эксмо, 2006.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Степанова Г. И. Сборник вопросов и задач по физике для 10— 11 классов общеобразовательной школы.— СПб.: Специальная Литература, 1996.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Учебно-тренировочные материалы для подготовки к Единому госу</w:t>
      </w:r>
      <w:r w:rsidRPr="00B13E61">
        <w:rPr>
          <w:rFonts w:ascii="Times New Roman" w:hAnsi="Times New Roman" w:cs="Times New Roman"/>
          <w:sz w:val="24"/>
          <w:szCs w:val="24"/>
        </w:rPr>
        <w:softHyphen/>
        <w:t xml:space="preserve">дарственному экзамену: </w:t>
      </w: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 xml:space="preserve">Физика / В. А Орлов, А. А. Фадеева, Н. К. Ханнанов.— М.: Интеллект-Центр, 2004. 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Учебно-тренировочные материалы для подготовки к Единому госу</w:t>
      </w:r>
      <w:r w:rsidRPr="00B13E61">
        <w:rPr>
          <w:rFonts w:ascii="Times New Roman" w:hAnsi="Times New Roman" w:cs="Times New Roman"/>
          <w:sz w:val="24"/>
          <w:szCs w:val="24"/>
        </w:rPr>
        <w:softHyphen/>
        <w:t>дарственному экзамену:</w:t>
      </w:r>
    </w:p>
    <w:p w:rsid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 xml:space="preserve"> Физика / В. А. Орлов, А. А. Фадеева, Н. К. Ханнанов.— М.: Интеллект-Центр, 2005.</w:t>
      </w:r>
    </w:p>
    <w:p w:rsidR="00C63600" w:rsidRPr="00B13E61" w:rsidRDefault="00C63600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13E61" w:rsidRPr="00B13E61" w:rsidRDefault="00B13E61" w:rsidP="00B13E6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13E61">
        <w:rPr>
          <w:rFonts w:ascii="Times New Roman" w:hAnsi="Times New Roman" w:cs="Times New Roman"/>
          <w:sz w:val="24"/>
          <w:szCs w:val="24"/>
        </w:rPr>
        <w:t>Физика: реальные варианты: ЕГЭ 2007—2008 / Авт.-сост. А. В. Вер</w:t>
      </w:r>
      <w:r w:rsidRPr="00B13E61">
        <w:rPr>
          <w:rFonts w:ascii="Times New Roman" w:hAnsi="Times New Roman" w:cs="Times New Roman"/>
          <w:sz w:val="24"/>
          <w:szCs w:val="24"/>
        </w:rPr>
        <w:softHyphen/>
        <w:t xml:space="preserve">ков, В. А. Грибов. М.: </w:t>
      </w:r>
      <w:r w:rsidRPr="00B13E61">
        <w:rPr>
          <w:rFonts w:ascii="Times New Roman" w:hAnsi="Times New Roman" w:cs="Times New Roman"/>
          <w:sz w:val="24"/>
          <w:szCs w:val="24"/>
          <w:lang w:val="en-US"/>
        </w:rPr>
        <w:t xml:space="preserve">ACT: </w:t>
      </w:r>
      <w:r w:rsidRPr="00B13E61">
        <w:rPr>
          <w:rFonts w:ascii="Times New Roman" w:hAnsi="Times New Roman" w:cs="Times New Roman"/>
          <w:sz w:val="24"/>
          <w:szCs w:val="24"/>
        </w:rPr>
        <w:t>Астрель, 2007.</w:t>
      </w:r>
    </w:p>
    <w:p w:rsidR="00B13E61" w:rsidRPr="00B13E61" w:rsidRDefault="00B13E61" w:rsidP="00B13E61">
      <w:pPr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B13E61" w:rsidRPr="00B13E61" w:rsidRDefault="00B13E61" w:rsidP="00B13E61">
      <w:pPr>
        <w:ind w:left="-851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F0E0A" w:rsidRPr="00B13E61" w:rsidRDefault="000F0E0A" w:rsidP="00B13E61">
      <w:pPr>
        <w:ind w:left="-851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65809" w:rsidRPr="00B13E61" w:rsidRDefault="00065809" w:rsidP="00B13E61">
      <w:pPr>
        <w:ind w:left="-851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65809" w:rsidRDefault="00065809" w:rsidP="000F0E0A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65809" w:rsidRDefault="00065809" w:rsidP="000F0E0A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65809" w:rsidRDefault="00065809" w:rsidP="000F0E0A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65809" w:rsidRDefault="00065809" w:rsidP="000F0E0A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p w:rsidR="00065809" w:rsidRPr="001507C9" w:rsidRDefault="00065809" w:rsidP="000F0E0A">
      <w:pPr>
        <w:ind w:left="-993"/>
        <w:jc w:val="center"/>
        <w:rPr>
          <w:rFonts w:ascii="Times New Roman" w:eastAsia="CenturySchoolbookBT-Roman" w:hAnsi="Times New Roman" w:cs="Times New Roman"/>
          <w:sz w:val="24"/>
          <w:szCs w:val="24"/>
        </w:rPr>
      </w:pPr>
    </w:p>
    <w:sectPr w:rsidR="00065809" w:rsidRPr="001507C9" w:rsidSect="00781799">
      <w:footerReference w:type="default" r:id="rId4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A6" w:rsidRDefault="00A815A6" w:rsidP="00045FD2">
      <w:pPr>
        <w:spacing w:after="0" w:line="240" w:lineRule="auto"/>
      </w:pPr>
      <w:r>
        <w:separator/>
      </w:r>
    </w:p>
  </w:endnote>
  <w:endnote w:type="continuationSeparator" w:id="0">
    <w:p w:rsidR="00A815A6" w:rsidRDefault="00A815A6" w:rsidP="0004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38"/>
      <w:docPartObj>
        <w:docPartGallery w:val="Page Numbers (Bottom of Page)"/>
        <w:docPartUnique/>
      </w:docPartObj>
    </w:sdtPr>
    <w:sdtEndPr/>
    <w:sdtContent>
      <w:p w:rsidR="00605350" w:rsidRDefault="00A815A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350" w:rsidRDefault="006053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A6" w:rsidRDefault="00A815A6" w:rsidP="00045FD2">
      <w:pPr>
        <w:spacing w:after="0" w:line="240" w:lineRule="auto"/>
      </w:pPr>
      <w:r>
        <w:separator/>
      </w:r>
    </w:p>
  </w:footnote>
  <w:footnote w:type="continuationSeparator" w:id="0">
    <w:p w:rsidR="00A815A6" w:rsidRDefault="00A815A6" w:rsidP="0004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F9E"/>
    <w:multiLevelType w:val="hybridMultilevel"/>
    <w:tmpl w:val="EDD21A96"/>
    <w:lvl w:ilvl="0" w:tplc="70A6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D611C"/>
    <w:multiLevelType w:val="hybridMultilevel"/>
    <w:tmpl w:val="FB2A0184"/>
    <w:lvl w:ilvl="0" w:tplc="062AF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03F45"/>
    <w:multiLevelType w:val="singleLevel"/>
    <w:tmpl w:val="D15EAC5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C096D08"/>
    <w:multiLevelType w:val="hybridMultilevel"/>
    <w:tmpl w:val="649C426C"/>
    <w:lvl w:ilvl="0" w:tplc="A148CEF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0FFE2B1F"/>
    <w:multiLevelType w:val="singleLevel"/>
    <w:tmpl w:val="615C8B8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21C60DB"/>
    <w:multiLevelType w:val="singleLevel"/>
    <w:tmpl w:val="7E12F51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7E846C6"/>
    <w:multiLevelType w:val="hybridMultilevel"/>
    <w:tmpl w:val="F676B8D8"/>
    <w:lvl w:ilvl="0" w:tplc="2252F82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1B815039"/>
    <w:multiLevelType w:val="hybridMultilevel"/>
    <w:tmpl w:val="4C2459E6"/>
    <w:lvl w:ilvl="0" w:tplc="F4BC900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31776619"/>
    <w:multiLevelType w:val="hybridMultilevel"/>
    <w:tmpl w:val="13A61B60"/>
    <w:lvl w:ilvl="0" w:tplc="ADA04C94">
      <w:start w:val="1"/>
      <w:numFmt w:val="decimal"/>
      <w:lvlText w:val="%1)"/>
      <w:lvlJc w:val="left"/>
      <w:pPr>
        <w:ind w:left="-63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35A717D7"/>
    <w:multiLevelType w:val="singleLevel"/>
    <w:tmpl w:val="7E12F51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3D325AEF"/>
    <w:multiLevelType w:val="hybridMultilevel"/>
    <w:tmpl w:val="CB58793E"/>
    <w:lvl w:ilvl="0" w:tplc="13D64F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3F9A2704"/>
    <w:multiLevelType w:val="singleLevel"/>
    <w:tmpl w:val="BE6A730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67420F2"/>
    <w:multiLevelType w:val="singleLevel"/>
    <w:tmpl w:val="B7CED54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D48194C"/>
    <w:multiLevelType w:val="singleLevel"/>
    <w:tmpl w:val="4376598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51014DF7"/>
    <w:multiLevelType w:val="singleLevel"/>
    <w:tmpl w:val="00C6276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582727DE"/>
    <w:multiLevelType w:val="hybridMultilevel"/>
    <w:tmpl w:val="77A8040C"/>
    <w:lvl w:ilvl="0" w:tplc="797C284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5DAF5F07"/>
    <w:multiLevelType w:val="singleLevel"/>
    <w:tmpl w:val="FB64BF9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6ACF59BF"/>
    <w:multiLevelType w:val="singleLevel"/>
    <w:tmpl w:val="7AC07E8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0DE3F4E"/>
    <w:multiLevelType w:val="hybridMultilevel"/>
    <w:tmpl w:val="A8987E9A"/>
    <w:lvl w:ilvl="0" w:tplc="21ECA1E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74163955"/>
    <w:multiLevelType w:val="singleLevel"/>
    <w:tmpl w:val="B6A69B7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7"/>
  </w:num>
  <w:num w:numId="5">
    <w:abstractNumId w:val="13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  <w:num w:numId="16">
    <w:abstractNumId w:val="10"/>
  </w:num>
  <w:num w:numId="17">
    <w:abstractNumId w:val="6"/>
  </w:num>
  <w:num w:numId="18">
    <w:abstractNumId w:val="8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3D3"/>
    <w:rsid w:val="000031A7"/>
    <w:rsid w:val="0004126D"/>
    <w:rsid w:val="00045FD2"/>
    <w:rsid w:val="0004641D"/>
    <w:rsid w:val="00065809"/>
    <w:rsid w:val="00066A74"/>
    <w:rsid w:val="00072A44"/>
    <w:rsid w:val="000835F1"/>
    <w:rsid w:val="000938B6"/>
    <w:rsid w:val="000955C0"/>
    <w:rsid w:val="000A0B11"/>
    <w:rsid w:val="000F0E0A"/>
    <w:rsid w:val="000F259B"/>
    <w:rsid w:val="00114B53"/>
    <w:rsid w:val="00123540"/>
    <w:rsid w:val="00131287"/>
    <w:rsid w:val="001507C9"/>
    <w:rsid w:val="00157608"/>
    <w:rsid w:val="0017437B"/>
    <w:rsid w:val="00194C73"/>
    <w:rsid w:val="001A6FA5"/>
    <w:rsid w:val="001D3D39"/>
    <w:rsid w:val="001F5418"/>
    <w:rsid w:val="0022652C"/>
    <w:rsid w:val="0022776A"/>
    <w:rsid w:val="00254AB7"/>
    <w:rsid w:val="002923DB"/>
    <w:rsid w:val="002E1895"/>
    <w:rsid w:val="00304929"/>
    <w:rsid w:val="00317AD4"/>
    <w:rsid w:val="00321555"/>
    <w:rsid w:val="003261B4"/>
    <w:rsid w:val="00352511"/>
    <w:rsid w:val="003651EA"/>
    <w:rsid w:val="003924A2"/>
    <w:rsid w:val="003A38A1"/>
    <w:rsid w:val="003A66BD"/>
    <w:rsid w:val="003D0914"/>
    <w:rsid w:val="003D3F48"/>
    <w:rsid w:val="003E49F2"/>
    <w:rsid w:val="003F00F5"/>
    <w:rsid w:val="00402A11"/>
    <w:rsid w:val="00407DEA"/>
    <w:rsid w:val="004413AB"/>
    <w:rsid w:val="0044404C"/>
    <w:rsid w:val="00451A2B"/>
    <w:rsid w:val="00484D82"/>
    <w:rsid w:val="004A2B5E"/>
    <w:rsid w:val="004C3F14"/>
    <w:rsid w:val="004D0EF3"/>
    <w:rsid w:val="0050000B"/>
    <w:rsid w:val="00502D6E"/>
    <w:rsid w:val="00523176"/>
    <w:rsid w:val="005443A1"/>
    <w:rsid w:val="00545D6A"/>
    <w:rsid w:val="0055590C"/>
    <w:rsid w:val="00560CBD"/>
    <w:rsid w:val="005A46EA"/>
    <w:rsid w:val="005A5618"/>
    <w:rsid w:val="005A67DA"/>
    <w:rsid w:val="005C5E9B"/>
    <w:rsid w:val="00605350"/>
    <w:rsid w:val="006144A3"/>
    <w:rsid w:val="00623BF3"/>
    <w:rsid w:val="006320C3"/>
    <w:rsid w:val="00637457"/>
    <w:rsid w:val="00655031"/>
    <w:rsid w:val="00674F16"/>
    <w:rsid w:val="0068201B"/>
    <w:rsid w:val="0069145C"/>
    <w:rsid w:val="006B0BDB"/>
    <w:rsid w:val="006B3916"/>
    <w:rsid w:val="006B5FBE"/>
    <w:rsid w:val="006C6F09"/>
    <w:rsid w:val="006D22D9"/>
    <w:rsid w:val="00712E39"/>
    <w:rsid w:val="0071359B"/>
    <w:rsid w:val="007167D2"/>
    <w:rsid w:val="00722B8A"/>
    <w:rsid w:val="00730C7D"/>
    <w:rsid w:val="00734AF2"/>
    <w:rsid w:val="00756331"/>
    <w:rsid w:val="00760531"/>
    <w:rsid w:val="00761513"/>
    <w:rsid w:val="007654AC"/>
    <w:rsid w:val="00766185"/>
    <w:rsid w:val="007706E7"/>
    <w:rsid w:val="00775A1F"/>
    <w:rsid w:val="00781799"/>
    <w:rsid w:val="007D4528"/>
    <w:rsid w:val="007E2BBF"/>
    <w:rsid w:val="007F0C88"/>
    <w:rsid w:val="007F38DE"/>
    <w:rsid w:val="0080610E"/>
    <w:rsid w:val="00820B23"/>
    <w:rsid w:val="00834310"/>
    <w:rsid w:val="008356E2"/>
    <w:rsid w:val="008506D3"/>
    <w:rsid w:val="008A377C"/>
    <w:rsid w:val="008A4B0A"/>
    <w:rsid w:val="008A5ECE"/>
    <w:rsid w:val="008B3834"/>
    <w:rsid w:val="008D35F9"/>
    <w:rsid w:val="008E7658"/>
    <w:rsid w:val="008F4DF4"/>
    <w:rsid w:val="008F56BE"/>
    <w:rsid w:val="00915712"/>
    <w:rsid w:val="00973195"/>
    <w:rsid w:val="0098679C"/>
    <w:rsid w:val="009A4CD2"/>
    <w:rsid w:val="009A7AE1"/>
    <w:rsid w:val="009B1B95"/>
    <w:rsid w:val="009B6BC7"/>
    <w:rsid w:val="009C5BD7"/>
    <w:rsid w:val="009E5FF2"/>
    <w:rsid w:val="009E73D3"/>
    <w:rsid w:val="00A425BA"/>
    <w:rsid w:val="00A758EA"/>
    <w:rsid w:val="00A75D67"/>
    <w:rsid w:val="00A815A6"/>
    <w:rsid w:val="00A838C6"/>
    <w:rsid w:val="00A861C1"/>
    <w:rsid w:val="00A92561"/>
    <w:rsid w:val="00AF0AD6"/>
    <w:rsid w:val="00AF3384"/>
    <w:rsid w:val="00AF7FBB"/>
    <w:rsid w:val="00B13E61"/>
    <w:rsid w:val="00B3252B"/>
    <w:rsid w:val="00B85BC6"/>
    <w:rsid w:val="00BA079F"/>
    <w:rsid w:val="00BA39E9"/>
    <w:rsid w:val="00BB0287"/>
    <w:rsid w:val="00BC4184"/>
    <w:rsid w:val="00C04EED"/>
    <w:rsid w:val="00C11FDC"/>
    <w:rsid w:val="00C367D2"/>
    <w:rsid w:val="00C37217"/>
    <w:rsid w:val="00C42926"/>
    <w:rsid w:val="00C63600"/>
    <w:rsid w:val="00CB188A"/>
    <w:rsid w:val="00CB6082"/>
    <w:rsid w:val="00CB6416"/>
    <w:rsid w:val="00CD0DC9"/>
    <w:rsid w:val="00CD5663"/>
    <w:rsid w:val="00D1106E"/>
    <w:rsid w:val="00D16E5E"/>
    <w:rsid w:val="00D179CD"/>
    <w:rsid w:val="00D43960"/>
    <w:rsid w:val="00D61B0E"/>
    <w:rsid w:val="00D84075"/>
    <w:rsid w:val="00D947D4"/>
    <w:rsid w:val="00D9561F"/>
    <w:rsid w:val="00DB596B"/>
    <w:rsid w:val="00DC2593"/>
    <w:rsid w:val="00DE4786"/>
    <w:rsid w:val="00E62D37"/>
    <w:rsid w:val="00E7768D"/>
    <w:rsid w:val="00EB27DC"/>
    <w:rsid w:val="00EB4068"/>
    <w:rsid w:val="00EB7336"/>
    <w:rsid w:val="00EC085C"/>
    <w:rsid w:val="00ED14EA"/>
    <w:rsid w:val="00ED5AF8"/>
    <w:rsid w:val="00ED7623"/>
    <w:rsid w:val="00F0251B"/>
    <w:rsid w:val="00F07E23"/>
    <w:rsid w:val="00F33B2D"/>
    <w:rsid w:val="00F37D2F"/>
    <w:rsid w:val="00F46775"/>
    <w:rsid w:val="00F5079D"/>
    <w:rsid w:val="00F6047F"/>
    <w:rsid w:val="00F62DFD"/>
    <w:rsid w:val="00F74720"/>
    <w:rsid w:val="00F76D49"/>
    <w:rsid w:val="00F82248"/>
    <w:rsid w:val="00F86779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D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76D49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A92561"/>
    <w:rPr>
      <w:color w:val="808080"/>
    </w:rPr>
  </w:style>
  <w:style w:type="table" w:styleId="a9">
    <w:name w:val="Table Grid"/>
    <w:basedOn w:val="a1"/>
    <w:uiPriority w:val="59"/>
    <w:rsid w:val="00CD5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04126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4126D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2">
    <w:name w:val="Font Style12"/>
    <w:basedOn w:val="a0"/>
    <w:uiPriority w:val="99"/>
    <w:rsid w:val="0004126D"/>
    <w:rPr>
      <w:rFonts w:ascii="Bookman Old Style" w:hAnsi="Bookman Old Style" w:cs="Bookman Old Style"/>
      <w:sz w:val="18"/>
      <w:szCs w:val="18"/>
    </w:rPr>
  </w:style>
  <w:style w:type="paragraph" w:customStyle="1" w:styleId="Style2">
    <w:name w:val="Style2"/>
    <w:basedOn w:val="a"/>
    <w:uiPriority w:val="99"/>
    <w:rsid w:val="009A7A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A7AE1"/>
    <w:rPr>
      <w:rFonts w:ascii="Verdana" w:hAnsi="Verdana" w:cs="Verdana"/>
      <w:i/>
      <w:iCs/>
      <w:spacing w:val="30"/>
      <w:sz w:val="14"/>
      <w:szCs w:val="14"/>
    </w:rPr>
  </w:style>
  <w:style w:type="paragraph" w:customStyle="1" w:styleId="Style3">
    <w:name w:val="Style3"/>
    <w:basedOn w:val="a"/>
    <w:uiPriority w:val="99"/>
    <w:rsid w:val="00C04EE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5E9B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table" w:styleId="aa">
    <w:name w:val="Light Grid"/>
    <w:basedOn w:val="a1"/>
    <w:uiPriority w:val="62"/>
    <w:rsid w:val="000658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b">
    <w:name w:val="header"/>
    <w:basedOn w:val="a"/>
    <w:link w:val="ac"/>
    <w:uiPriority w:val="99"/>
    <w:semiHidden/>
    <w:unhideWhenUsed/>
    <w:rsid w:val="0004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5FD2"/>
  </w:style>
  <w:style w:type="paragraph" w:styleId="ad">
    <w:name w:val="footer"/>
    <w:basedOn w:val="a"/>
    <w:link w:val="ae"/>
    <w:uiPriority w:val="99"/>
    <w:unhideWhenUsed/>
    <w:rsid w:val="0004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FD2"/>
  </w:style>
  <w:style w:type="character" w:customStyle="1" w:styleId="a7">
    <w:name w:val="Без интервала Знак"/>
    <w:basedOn w:val="a0"/>
    <w:link w:val="a6"/>
    <w:uiPriority w:val="1"/>
    <w:rsid w:val="00781799"/>
  </w:style>
  <w:style w:type="character" w:styleId="af">
    <w:name w:val="Hyperlink"/>
    <w:basedOn w:val="a0"/>
    <w:uiPriority w:val="99"/>
    <w:unhideWhenUsed/>
    <w:rsid w:val="00605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9.emf"/><Relationship Id="rId42" Type="http://schemas.openxmlformats.org/officeDocument/2006/relationships/image" Target="media/image27.jpeg"/><Relationship Id="rId47" Type="http://schemas.openxmlformats.org/officeDocument/2006/relationships/image" Target="media/image32.jpeg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emf"/><Relationship Id="rId38" Type="http://schemas.openxmlformats.org/officeDocument/2006/relationships/image" Target="media/image23.jpeg"/><Relationship Id="rId46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oleObject" Target="embeddings/oleObject2.bin"/><Relationship Id="rId29" Type="http://schemas.openxmlformats.org/officeDocument/2006/relationships/image" Target="media/image14.emf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4.bin"/><Relationship Id="rId32" Type="http://schemas.openxmlformats.org/officeDocument/2006/relationships/image" Target="media/image17.emf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36" Type="http://schemas.openxmlformats.org/officeDocument/2006/relationships/image" Target="media/image21.jpeg"/><Relationship Id="rId49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9.wmf"/><Relationship Id="rId31" Type="http://schemas.openxmlformats.org/officeDocument/2006/relationships/image" Target="media/image16.emf"/><Relationship Id="rId44" Type="http://schemas.openxmlformats.org/officeDocument/2006/relationships/image" Target="media/image29.jpeg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image" Target="media/image5.emf"/><Relationship Id="rId22" Type="http://schemas.openxmlformats.org/officeDocument/2006/relationships/oleObject" Target="embeddings/oleObject3.bin"/><Relationship Id="rId27" Type="http://schemas.openxmlformats.org/officeDocument/2006/relationships/image" Target="media/image13.w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jpeg"/><Relationship Id="rId48" Type="http://schemas.openxmlformats.org/officeDocument/2006/relationships/hyperlink" Target="http://www.fipi.ru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F4C7-2135-4BF0-AE09-4C3C7224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9674</Words>
  <Characters>55144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ЕГЭ по физике</vt:lpstr>
    </vt:vector>
  </TitlesOfParts>
  <Company>Microsoft</Company>
  <LinksUpToDate>false</LinksUpToDate>
  <CharactersWithSpaces>64689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 по физике</dc:title>
  <dc:subject>Базовый уровень</dc:subject>
  <dc:creator>А6 – А10</dc:creator>
  <cp:keywords/>
  <dc:description/>
  <cp:lastModifiedBy>ЕВГЕНИЯ</cp:lastModifiedBy>
  <cp:revision>4</cp:revision>
  <cp:lastPrinted>2011-09-25T12:26:00Z</cp:lastPrinted>
  <dcterms:created xsi:type="dcterms:W3CDTF">2011-09-27T12:53:00Z</dcterms:created>
  <dcterms:modified xsi:type="dcterms:W3CDTF">2015-01-16T18:43:00Z</dcterms:modified>
</cp:coreProperties>
</file>