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CC" w:rsidRPr="00743D52" w:rsidRDefault="0038293A" w:rsidP="009C42C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43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К/</w:t>
      </w:r>
      <w:proofErr w:type="gramStart"/>
      <w:r w:rsidRPr="00743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="00FD22D9" w:rsidRPr="00743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№3 11 класс</w:t>
      </w:r>
      <w:r w:rsidRPr="00743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D22D9" w:rsidRPr="00743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«Механические и электромагнитные волны»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9C42CC" w:rsidRPr="00743D52" w:rsidTr="006425EF">
        <w:tc>
          <w:tcPr>
            <w:tcW w:w="10456" w:type="dxa"/>
            <w:gridSpan w:val="2"/>
          </w:tcPr>
          <w:p w:rsidR="009C42CC" w:rsidRPr="00743D52" w:rsidRDefault="009C42CC" w:rsidP="009C42C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Вариант №</w:t>
            </w:r>
            <w:r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1</w:t>
            </w:r>
          </w:p>
        </w:tc>
      </w:tr>
      <w:tr w:rsidR="009C42CC" w:rsidRPr="00743D52" w:rsidTr="006425EF">
        <w:tc>
          <w:tcPr>
            <w:tcW w:w="534" w:type="dxa"/>
          </w:tcPr>
          <w:p w:rsidR="009C42CC" w:rsidRPr="00743D52" w:rsidRDefault="009C42CC" w:rsidP="009C42CC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1</w:t>
            </w:r>
          </w:p>
        </w:tc>
        <w:tc>
          <w:tcPr>
            <w:tcW w:w="9922" w:type="dxa"/>
          </w:tcPr>
          <w:p w:rsidR="009C42CC" w:rsidRPr="00743D52" w:rsidRDefault="009C42CC" w:rsidP="009C42CC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Определите длину звуковой волны человеческого голоса высотой тона 680 Гц</w:t>
            </w:r>
            <w:r w:rsidR="0079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(Скорость звука равна</w:t>
            </w:r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340 м/</w:t>
            </w:r>
            <w:proofErr w:type="gramStart"/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End"/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.)</w:t>
            </w:r>
          </w:p>
        </w:tc>
      </w:tr>
      <w:tr w:rsidR="009C42CC" w:rsidRPr="00743D52" w:rsidTr="006425EF">
        <w:tc>
          <w:tcPr>
            <w:tcW w:w="534" w:type="dxa"/>
          </w:tcPr>
          <w:p w:rsidR="009C42CC" w:rsidRPr="00743D52" w:rsidRDefault="009C42CC" w:rsidP="009C42CC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2.</w:t>
            </w:r>
          </w:p>
        </w:tc>
        <w:tc>
          <w:tcPr>
            <w:tcW w:w="9922" w:type="dxa"/>
          </w:tcPr>
          <w:p w:rsidR="009C42CC" w:rsidRPr="00743D52" w:rsidRDefault="009C42CC" w:rsidP="009C42CC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каком диапазоне длин волн может работать приемник, если емкость конденсатора в его колебательном контуре плав</w:t>
            </w:r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но изменяется от 50 до 500 пФ, а индуктивность катушки по</w:t>
            </w:r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стоянна и равна 2 </w:t>
            </w:r>
            <w:proofErr w:type="spellStart"/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мкГн</w:t>
            </w:r>
            <w:proofErr w:type="spellEnd"/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</w:t>
            </w:r>
          </w:p>
        </w:tc>
      </w:tr>
      <w:tr w:rsidR="009C42CC" w:rsidRPr="00743D52" w:rsidTr="006425EF">
        <w:tc>
          <w:tcPr>
            <w:tcW w:w="534" w:type="dxa"/>
          </w:tcPr>
          <w:p w:rsidR="009C42CC" w:rsidRPr="00743D52" w:rsidRDefault="009C42CC" w:rsidP="009C42CC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3.</w:t>
            </w:r>
          </w:p>
        </w:tc>
        <w:tc>
          <w:tcPr>
            <w:tcW w:w="9922" w:type="dxa"/>
          </w:tcPr>
          <w:p w:rsidR="009C42CC" w:rsidRPr="00743D52" w:rsidRDefault="009C42CC" w:rsidP="009C42CC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Возникает ли эхо в степи? Почему?</w:t>
            </w:r>
          </w:p>
        </w:tc>
      </w:tr>
      <w:tr w:rsidR="009C42CC" w:rsidRPr="00743D52" w:rsidTr="006425EF">
        <w:tc>
          <w:tcPr>
            <w:tcW w:w="534" w:type="dxa"/>
          </w:tcPr>
          <w:p w:rsidR="009C42CC" w:rsidRPr="00743D52" w:rsidRDefault="009C42CC" w:rsidP="009C42CC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4.</w:t>
            </w:r>
          </w:p>
        </w:tc>
        <w:tc>
          <w:tcPr>
            <w:tcW w:w="9922" w:type="dxa"/>
          </w:tcPr>
          <w:p w:rsidR="009C42CC" w:rsidRPr="00743D52" w:rsidRDefault="009C42CC" w:rsidP="009C42CC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Человек, стоящий на берегу моря, определил, что расстояние между следующими друг за другом гребнями волн равно 8 м. Кроме того, он подсчитал, что за 1 мин мимо него прошло 24 волновых гребня. Определите скорость распространения волны.</w:t>
            </w:r>
          </w:p>
        </w:tc>
      </w:tr>
      <w:tr w:rsidR="009C42CC" w:rsidRPr="00743D52" w:rsidTr="006425EF">
        <w:tc>
          <w:tcPr>
            <w:tcW w:w="534" w:type="dxa"/>
          </w:tcPr>
          <w:p w:rsidR="009C42CC" w:rsidRPr="00743D52" w:rsidRDefault="009C42CC" w:rsidP="009C42CC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5.</w:t>
            </w:r>
          </w:p>
        </w:tc>
        <w:tc>
          <w:tcPr>
            <w:tcW w:w="9922" w:type="dxa"/>
          </w:tcPr>
          <w:p w:rsidR="009C42CC" w:rsidRPr="00743D52" w:rsidRDefault="009C42CC" w:rsidP="009C42CC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Изменение тока в антенне радиопередатчика происходит по закону </w:t>
            </w:r>
            <w:proofErr w:type="spellStart"/>
            <w:r w:rsidRPr="00743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743D52">
              <w:rPr>
                <w:rFonts w:ascii="Times New Roman" w:hAnsi="Times New Roman" w:cs="Times New Roman"/>
                <w:sz w:val="24"/>
                <w:szCs w:val="24"/>
              </w:rPr>
              <w:t xml:space="preserve">= 0,3 </w:t>
            </w:r>
            <w:r w:rsidRPr="00743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743D52">
              <w:rPr>
                <w:rFonts w:ascii="Times New Roman" w:hAnsi="Times New Roman" w:cs="Times New Roman"/>
                <w:sz w:val="24"/>
                <w:szCs w:val="24"/>
              </w:rPr>
              <w:t xml:space="preserve"> (5,7 ∙10</w:t>
            </w:r>
            <w:r w:rsidRPr="00743D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743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743D52">
              <w:rPr>
                <w:rFonts w:ascii="Times New Roman" w:hAnsi="Times New Roman" w:cs="Times New Roman"/>
                <w:sz w:val="24"/>
                <w:szCs w:val="24"/>
              </w:rPr>
              <w:t>). Найдите длину излучаемой электромагнитной волны.</w:t>
            </w:r>
          </w:p>
        </w:tc>
      </w:tr>
    </w:tbl>
    <w:p w:rsidR="00743D52" w:rsidRDefault="00743D52" w:rsidP="009C42C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3D52" w:rsidRDefault="00743D52" w:rsidP="009C42C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42CC" w:rsidRPr="00743D52" w:rsidRDefault="009C42CC" w:rsidP="009C42C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43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К/</w:t>
      </w:r>
      <w:proofErr w:type="gramStart"/>
      <w:r w:rsidRPr="00743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743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№3 11 класс Тема: «Механические и электромагнитные волны»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9C42CC" w:rsidRPr="00743D52" w:rsidTr="006425EF">
        <w:tc>
          <w:tcPr>
            <w:tcW w:w="10456" w:type="dxa"/>
            <w:gridSpan w:val="2"/>
          </w:tcPr>
          <w:p w:rsidR="009C42CC" w:rsidRPr="00743D52" w:rsidRDefault="009C42CC" w:rsidP="00B70258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Вариант №</w:t>
            </w:r>
            <w:r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2</w:t>
            </w:r>
          </w:p>
        </w:tc>
      </w:tr>
      <w:tr w:rsidR="009C42CC" w:rsidRPr="00743D52" w:rsidTr="006425EF">
        <w:tc>
          <w:tcPr>
            <w:tcW w:w="534" w:type="dxa"/>
          </w:tcPr>
          <w:p w:rsidR="009C42CC" w:rsidRPr="00743D52" w:rsidRDefault="009C42CC" w:rsidP="00B7025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1</w:t>
            </w:r>
          </w:p>
        </w:tc>
        <w:tc>
          <w:tcPr>
            <w:tcW w:w="9922" w:type="dxa"/>
          </w:tcPr>
          <w:p w:rsidR="009C42CC" w:rsidRPr="00743D52" w:rsidRDefault="009C42CC" w:rsidP="00B7025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 время грозы человек услышал гром через 10 с после вспышки молнии. Как далеко от него произошел ее разряд?</w:t>
            </w:r>
          </w:p>
        </w:tc>
      </w:tr>
      <w:tr w:rsidR="009C42CC" w:rsidRPr="00743D52" w:rsidTr="006425EF">
        <w:tc>
          <w:tcPr>
            <w:tcW w:w="534" w:type="dxa"/>
          </w:tcPr>
          <w:p w:rsidR="009C42CC" w:rsidRPr="00743D52" w:rsidRDefault="009C42CC" w:rsidP="00B7025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2.</w:t>
            </w:r>
          </w:p>
        </w:tc>
        <w:tc>
          <w:tcPr>
            <w:tcW w:w="9922" w:type="dxa"/>
          </w:tcPr>
          <w:p w:rsidR="009C42CC" w:rsidRPr="00743D52" w:rsidRDefault="009C42CC" w:rsidP="00B7025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Сколько колебаний происходит в электромагнитной вол</w:t>
            </w:r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не с длиной волны 30 м в течение одного периода звуковых колебаний с частотой 200 Гц?</w:t>
            </w:r>
          </w:p>
        </w:tc>
      </w:tr>
      <w:tr w:rsidR="009C42CC" w:rsidRPr="00743D52" w:rsidTr="006425EF">
        <w:tc>
          <w:tcPr>
            <w:tcW w:w="534" w:type="dxa"/>
          </w:tcPr>
          <w:p w:rsidR="009C42CC" w:rsidRPr="00743D52" w:rsidRDefault="009C42CC" w:rsidP="00B7025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3.</w:t>
            </w:r>
          </w:p>
        </w:tc>
        <w:tc>
          <w:tcPr>
            <w:tcW w:w="9922" w:type="dxa"/>
          </w:tcPr>
          <w:p w:rsidR="009C42CC" w:rsidRPr="00743D52" w:rsidRDefault="009C42CC" w:rsidP="00B7025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Многократное эхо можно услышать в горах. Почему?</w:t>
            </w:r>
          </w:p>
        </w:tc>
      </w:tr>
      <w:tr w:rsidR="009C42CC" w:rsidRPr="00743D52" w:rsidTr="006425EF">
        <w:tc>
          <w:tcPr>
            <w:tcW w:w="534" w:type="dxa"/>
          </w:tcPr>
          <w:p w:rsidR="009C42CC" w:rsidRPr="00743D52" w:rsidRDefault="009C42CC" w:rsidP="00B7025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4.</w:t>
            </w:r>
          </w:p>
        </w:tc>
        <w:tc>
          <w:tcPr>
            <w:tcW w:w="9922" w:type="dxa"/>
          </w:tcPr>
          <w:p w:rsidR="009C42CC" w:rsidRPr="00743D52" w:rsidRDefault="009C42CC" w:rsidP="00B7025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Лодка качается в море на волнах, которые распрос</w:t>
            </w:r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траняются со скоростью 2 м/с. Расстояние между двумя ближайшими гребнями волн 6 м. Какова частота ударов волн о корпус лодки?</w:t>
            </w:r>
          </w:p>
        </w:tc>
      </w:tr>
      <w:tr w:rsidR="009C42CC" w:rsidRPr="00743D52" w:rsidTr="006425EF">
        <w:tc>
          <w:tcPr>
            <w:tcW w:w="534" w:type="dxa"/>
          </w:tcPr>
          <w:p w:rsidR="009C42CC" w:rsidRPr="00743D52" w:rsidRDefault="009C42CC" w:rsidP="00B7025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5.</w:t>
            </w:r>
          </w:p>
        </w:tc>
        <w:tc>
          <w:tcPr>
            <w:tcW w:w="9922" w:type="dxa"/>
          </w:tcPr>
          <w:p w:rsidR="009C42CC" w:rsidRPr="00743D52" w:rsidRDefault="009C42CC" w:rsidP="00B7025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Изменение тока в антенне радиопередатчика происходит по закону </w:t>
            </w:r>
            <w:proofErr w:type="spellStart"/>
            <w:r w:rsidRPr="00743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743D52">
              <w:rPr>
                <w:rFonts w:ascii="Times New Roman" w:hAnsi="Times New Roman" w:cs="Times New Roman"/>
                <w:sz w:val="24"/>
                <w:szCs w:val="24"/>
              </w:rPr>
              <w:t xml:space="preserve">= 0,3 </w:t>
            </w:r>
            <w:proofErr w:type="spellStart"/>
            <w:r w:rsidRPr="00743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743D52">
              <w:rPr>
                <w:rFonts w:ascii="Times New Roman" w:hAnsi="Times New Roman" w:cs="Times New Roman"/>
                <w:sz w:val="24"/>
                <w:szCs w:val="24"/>
              </w:rPr>
              <w:t xml:space="preserve"> (11,4 ∙10</w:t>
            </w:r>
            <w:r w:rsidRPr="00743D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743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743D52">
              <w:rPr>
                <w:rFonts w:ascii="Times New Roman" w:hAnsi="Times New Roman" w:cs="Times New Roman"/>
                <w:sz w:val="24"/>
                <w:szCs w:val="24"/>
              </w:rPr>
              <w:t>). Найдите длину излучаемой электромагнитной волны.</w:t>
            </w:r>
          </w:p>
        </w:tc>
      </w:tr>
    </w:tbl>
    <w:p w:rsidR="00743D52" w:rsidRDefault="00743D52" w:rsidP="006425E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3D52" w:rsidRDefault="00743D52" w:rsidP="006425E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25EF" w:rsidRPr="00743D52" w:rsidRDefault="006425EF" w:rsidP="006425E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43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К/</w:t>
      </w:r>
      <w:proofErr w:type="gramStart"/>
      <w:r w:rsidRPr="00743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743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№3 11 класс Тема: «Механические и электромагнитные волны»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6425EF" w:rsidRPr="00743D52" w:rsidTr="006425EF">
        <w:tc>
          <w:tcPr>
            <w:tcW w:w="10456" w:type="dxa"/>
            <w:gridSpan w:val="2"/>
          </w:tcPr>
          <w:p w:rsidR="006425EF" w:rsidRPr="00743D52" w:rsidRDefault="006425EF" w:rsidP="00B70258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Вариант №</w:t>
            </w:r>
            <w:r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6425EF" w:rsidRPr="00743D52" w:rsidTr="006425EF">
        <w:tc>
          <w:tcPr>
            <w:tcW w:w="534" w:type="dxa"/>
          </w:tcPr>
          <w:p w:rsidR="006425EF" w:rsidRPr="00743D52" w:rsidRDefault="006425EF" w:rsidP="00B7025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1</w:t>
            </w:r>
          </w:p>
        </w:tc>
        <w:tc>
          <w:tcPr>
            <w:tcW w:w="9922" w:type="dxa"/>
          </w:tcPr>
          <w:p w:rsidR="006425EF" w:rsidRPr="00743D52" w:rsidRDefault="006425EF" w:rsidP="006425EF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Длина волны равна 5 м, скорость распространения волны 10 м/</w:t>
            </w:r>
            <w:proofErr w:type="gramStart"/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End"/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gramStart"/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Чему</w:t>
            </w:r>
            <w:proofErr w:type="gramEnd"/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равен период колебаний частиц в волне?</w:t>
            </w:r>
          </w:p>
        </w:tc>
      </w:tr>
      <w:tr w:rsidR="006425EF" w:rsidRPr="00743D52" w:rsidTr="006425EF">
        <w:tc>
          <w:tcPr>
            <w:tcW w:w="534" w:type="dxa"/>
          </w:tcPr>
          <w:p w:rsidR="006425EF" w:rsidRPr="00743D52" w:rsidRDefault="006425EF" w:rsidP="00B7025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9922" w:type="dxa"/>
          </w:tcPr>
          <w:p w:rsidR="006425EF" w:rsidRPr="00743D52" w:rsidRDefault="006425EF" w:rsidP="004442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Приемник работать в диапазоне длин волн от 10 м до 100 м, </w:t>
            </w:r>
            <w:r w:rsidR="004442D8"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индуктивность катушки по</w:t>
            </w:r>
            <w:r w:rsidR="004442D8"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стоянна и равна 3 </w:t>
            </w:r>
            <w:proofErr w:type="spellStart"/>
            <w:r w:rsidR="004442D8"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мкГн</w:t>
            </w:r>
            <w:proofErr w:type="spellEnd"/>
            <w:r w:rsidR="004442D8"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В каком диапазоне изменяется </w:t>
            </w:r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емкость конденсат</w:t>
            </w:r>
            <w:r w:rsidR="004442D8"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ора в его колебательном контуре?</w:t>
            </w:r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6425EF" w:rsidRPr="00743D52" w:rsidTr="006425EF">
        <w:tc>
          <w:tcPr>
            <w:tcW w:w="534" w:type="dxa"/>
          </w:tcPr>
          <w:p w:rsidR="006425EF" w:rsidRPr="00743D52" w:rsidRDefault="006425EF" w:rsidP="00B7025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9922" w:type="dxa"/>
          </w:tcPr>
          <w:p w:rsidR="006425EF" w:rsidRPr="00743D52" w:rsidRDefault="004442D8" w:rsidP="00B70258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43D52">
              <w:rPr>
                <w:rFonts w:ascii="Times New Roman" w:hAnsi="Times New Roman" w:cs="Times New Roman"/>
                <w:sz w:val="24"/>
                <w:szCs w:val="24"/>
              </w:rPr>
              <w:t>Почему летучие мыши даже в полной темноте не натыкаются на препятствие?</w:t>
            </w:r>
          </w:p>
        </w:tc>
      </w:tr>
      <w:tr w:rsidR="006425EF" w:rsidRPr="00743D52" w:rsidTr="006425EF">
        <w:tc>
          <w:tcPr>
            <w:tcW w:w="534" w:type="dxa"/>
          </w:tcPr>
          <w:p w:rsidR="006425EF" w:rsidRPr="00743D52" w:rsidRDefault="006425EF" w:rsidP="00B7025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9922" w:type="dxa"/>
          </w:tcPr>
          <w:p w:rsidR="006425EF" w:rsidRPr="00743D52" w:rsidRDefault="006425EF" w:rsidP="00B7025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Лодка качается в море на волнах, которые </w:t>
            </w:r>
            <w:r w:rsidR="004442D8"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распрос</w:t>
            </w:r>
            <w:r w:rsidR="004442D8"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траняются со скоростью 6</w:t>
            </w:r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м/с. Расстояние между </w:t>
            </w:r>
            <w:r w:rsidR="004442D8"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двумя ближайшими гребнями волн 24</w:t>
            </w:r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м. Какова частота ударов волн о корпус лодки?</w:t>
            </w:r>
          </w:p>
        </w:tc>
      </w:tr>
      <w:tr w:rsidR="006425EF" w:rsidRPr="00743D52" w:rsidTr="006425EF">
        <w:tc>
          <w:tcPr>
            <w:tcW w:w="534" w:type="dxa"/>
          </w:tcPr>
          <w:p w:rsidR="006425EF" w:rsidRPr="00743D52" w:rsidRDefault="006425EF" w:rsidP="00B7025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5.</w:t>
            </w:r>
          </w:p>
        </w:tc>
        <w:tc>
          <w:tcPr>
            <w:tcW w:w="9922" w:type="dxa"/>
          </w:tcPr>
          <w:p w:rsidR="006425EF" w:rsidRPr="00743D52" w:rsidRDefault="006425EF" w:rsidP="00B7025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Изменение тока в антенне радиопередатчика происходит по закону </w:t>
            </w:r>
            <w:proofErr w:type="spellStart"/>
            <w:r w:rsidRPr="00743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4442D8" w:rsidRPr="00743D52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743D5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43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743D52">
              <w:rPr>
                <w:rFonts w:ascii="Times New Roman" w:hAnsi="Times New Roman" w:cs="Times New Roman"/>
                <w:sz w:val="24"/>
                <w:szCs w:val="24"/>
              </w:rPr>
              <w:t xml:space="preserve"> (1,4 ∙10</w:t>
            </w:r>
            <w:r w:rsidR="004442D8" w:rsidRPr="00743D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743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743D52">
              <w:rPr>
                <w:rFonts w:ascii="Times New Roman" w:hAnsi="Times New Roman" w:cs="Times New Roman"/>
                <w:sz w:val="24"/>
                <w:szCs w:val="24"/>
              </w:rPr>
              <w:t>). Найдите длину излучаемой электромагнитной волны.</w:t>
            </w:r>
          </w:p>
        </w:tc>
      </w:tr>
    </w:tbl>
    <w:p w:rsidR="00743D52" w:rsidRDefault="00743D52" w:rsidP="006425E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25EF" w:rsidRPr="00743D52" w:rsidRDefault="006425EF" w:rsidP="006425E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43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К/</w:t>
      </w:r>
      <w:proofErr w:type="gramStart"/>
      <w:r w:rsidRPr="00743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743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№3 11 класс Тема: «Механические и электромагнитные волны»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6425EF" w:rsidRPr="00743D52" w:rsidTr="006425EF">
        <w:tc>
          <w:tcPr>
            <w:tcW w:w="10456" w:type="dxa"/>
            <w:gridSpan w:val="2"/>
          </w:tcPr>
          <w:p w:rsidR="006425EF" w:rsidRPr="00743D52" w:rsidRDefault="006425EF" w:rsidP="00B70258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Вариант №</w:t>
            </w:r>
            <w:r w:rsidR="004442D8"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="004442D8"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6425EF" w:rsidRPr="00743D52" w:rsidTr="006425EF">
        <w:tc>
          <w:tcPr>
            <w:tcW w:w="534" w:type="dxa"/>
          </w:tcPr>
          <w:p w:rsidR="006425EF" w:rsidRPr="00743D52" w:rsidRDefault="006425EF" w:rsidP="00B7025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1</w:t>
            </w:r>
          </w:p>
        </w:tc>
        <w:tc>
          <w:tcPr>
            <w:tcW w:w="9922" w:type="dxa"/>
          </w:tcPr>
          <w:p w:rsidR="006425EF" w:rsidRPr="00743D52" w:rsidRDefault="006425EF" w:rsidP="00B7025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 время гро</w:t>
            </w:r>
            <w:r w:rsidR="004442D8"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зы человек услышал гром через 15</w:t>
            </w:r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после вспышки молнии. Как далеко от него произошел ее разряд?</w:t>
            </w:r>
          </w:p>
        </w:tc>
      </w:tr>
      <w:tr w:rsidR="006425EF" w:rsidRPr="00743D52" w:rsidTr="006425EF">
        <w:tc>
          <w:tcPr>
            <w:tcW w:w="534" w:type="dxa"/>
          </w:tcPr>
          <w:p w:rsidR="006425EF" w:rsidRPr="00743D52" w:rsidRDefault="006425EF" w:rsidP="00B7025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2.</w:t>
            </w:r>
          </w:p>
        </w:tc>
        <w:tc>
          <w:tcPr>
            <w:tcW w:w="9922" w:type="dxa"/>
          </w:tcPr>
          <w:p w:rsidR="006425EF" w:rsidRPr="00743D52" w:rsidRDefault="006425EF" w:rsidP="00B7025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Сколько колебаний происходит в электром</w:t>
            </w:r>
            <w:r w:rsidR="004442D8"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агнитной вол</w:t>
            </w:r>
            <w:r w:rsidR="004442D8"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не с длиной волны 1</w:t>
            </w:r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 м в течение одного периода</w:t>
            </w:r>
            <w:r w:rsidR="004442D8"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звуковых колебаний с частотой 5</w:t>
            </w:r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00 Гц?</w:t>
            </w:r>
          </w:p>
        </w:tc>
      </w:tr>
      <w:tr w:rsidR="006425EF" w:rsidRPr="00743D52" w:rsidTr="006425EF">
        <w:tc>
          <w:tcPr>
            <w:tcW w:w="534" w:type="dxa"/>
          </w:tcPr>
          <w:p w:rsidR="006425EF" w:rsidRPr="00743D52" w:rsidRDefault="006425EF" w:rsidP="00B7025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3.</w:t>
            </w:r>
          </w:p>
        </w:tc>
        <w:tc>
          <w:tcPr>
            <w:tcW w:w="9922" w:type="dxa"/>
          </w:tcPr>
          <w:p w:rsidR="006425EF" w:rsidRPr="00743D52" w:rsidRDefault="00743D52" w:rsidP="00B70258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43D52">
              <w:rPr>
                <w:rFonts w:ascii="Times New Roman" w:hAnsi="Times New Roman" w:cs="Times New Roman"/>
                <w:sz w:val="24"/>
                <w:szCs w:val="24"/>
              </w:rPr>
              <w:t>В комнате обычного размера эхо вовсе не наблюдается, хотя в ней имеется шесть отражающих звук поверхностей. Чем это можно объяснить?</w:t>
            </w:r>
          </w:p>
        </w:tc>
      </w:tr>
      <w:tr w:rsidR="004442D8" w:rsidRPr="00743D52" w:rsidTr="006425EF">
        <w:tc>
          <w:tcPr>
            <w:tcW w:w="534" w:type="dxa"/>
          </w:tcPr>
          <w:p w:rsidR="004442D8" w:rsidRPr="00743D52" w:rsidRDefault="004442D8" w:rsidP="00B7025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9922" w:type="dxa"/>
          </w:tcPr>
          <w:p w:rsidR="004442D8" w:rsidRPr="00743D52" w:rsidRDefault="004442D8" w:rsidP="00991D4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Человек, стоящий на берегу моря, определил, что расстояние между следующими друг за другом гребнями волн равно 4 м. Кроме того, он подсчитал, что за 1 мин мимо него прошло 48 волновых гребня. Определите скорость распространения волны.</w:t>
            </w:r>
          </w:p>
        </w:tc>
      </w:tr>
      <w:tr w:rsidR="004442D8" w:rsidRPr="00743D52" w:rsidTr="006425EF">
        <w:tc>
          <w:tcPr>
            <w:tcW w:w="534" w:type="dxa"/>
          </w:tcPr>
          <w:p w:rsidR="004442D8" w:rsidRPr="00743D52" w:rsidRDefault="004442D8" w:rsidP="00B7025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5.</w:t>
            </w:r>
          </w:p>
        </w:tc>
        <w:tc>
          <w:tcPr>
            <w:tcW w:w="9922" w:type="dxa"/>
          </w:tcPr>
          <w:p w:rsidR="004442D8" w:rsidRPr="00743D52" w:rsidRDefault="004442D8" w:rsidP="004442D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Изменение тока в антенне радиопередатчика происходит по закону </w:t>
            </w:r>
            <w:proofErr w:type="spellStart"/>
            <w:r w:rsidRPr="00743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743D52">
              <w:rPr>
                <w:rFonts w:ascii="Times New Roman" w:hAnsi="Times New Roman" w:cs="Times New Roman"/>
                <w:sz w:val="24"/>
                <w:szCs w:val="24"/>
              </w:rPr>
              <w:t xml:space="preserve">= 0,3 </w:t>
            </w:r>
            <w:r w:rsidRPr="00743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743D52">
              <w:rPr>
                <w:rFonts w:ascii="Times New Roman" w:hAnsi="Times New Roman" w:cs="Times New Roman"/>
                <w:sz w:val="24"/>
                <w:szCs w:val="24"/>
              </w:rPr>
              <w:t xml:space="preserve"> (31,4 ∙10</w:t>
            </w:r>
            <w:r w:rsidRPr="00743D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743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743D52">
              <w:rPr>
                <w:rFonts w:ascii="Times New Roman" w:hAnsi="Times New Roman" w:cs="Times New Roman"/>
                <w:sz w:val="24"/>
                <w:szCs w:val="24"/>
              </w:rPr>
              <w:t>). Найдите длину излучаемой электромагнитной волны.</w:t>
            </w:r>
          </w:p>
        </w:tc>
      </w:tr>
    </w:tbl>
    <w:p w:rsidR="00454832" w:rsidRPr="00743D52" w:rsidRDefault="00454832" w:rsidP="0045483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43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К/</w:t>
      </w:r>
      <w:proofErr w:type="gramStart"/>
      <w:r w:rsidRPr="00743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743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№3 11 класс Тема: «Механические и электромагнитные волны»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454832" w:rsidRPr="00743D52" w:rsidTr="00B70258">
        <w:tc>
          <w:tcPr>
            <w:tcW w:w="10456" w:type="dxa"/>
            <w:gridSpan w:val="2"/>
          </w:tcPr>
          <w:p w:rsidR="00454832" w:rsidRPr="00454832" w:rsidRDefault="00454832" w:rsidP="00B70258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Вариант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 w:rsidR="00454832" w:rsidRPr="00743D52" w:rsidTr="00B70258">
        <w:tc>
          <w:tcPr>
            <w:tcW w:w="534" w:type="dxa"/>
          </w:tcPr>
          <w:p w:rsidR="00454832" w:rsidRPr="00743D52" w:rsidRDefault="00454832" w:rsidP="00B7025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1</w:t>
            </w:r>
          </w:p>
        </w:tc>
        <w:tc>
          <w:tcPr>
            <w:tcW w:w="9922" w:type="dxa"/>
          </w:tcPr>
          <w:p w:rsidR="00454832" w:rsidRPr="00454832" w:rsidRDefault="00454832" w:rsidP="007971E0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Определите длину звуковой волны человеческого голоса высотой тона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102</w:t>
            </w:r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0 Гц. (Скорость звука </w:t>
            </w:r>
            <w:r w:rsidR="00797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равна</w:t>
            </w:r>
            <w:bookmarkStart w:id="0" w:name="_GoBack"/>
            <w:bookmarkEnd w:id="0"/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340 м/с.)</w:t>
            </w:r>
          </w:p>
        </w:tc>
      </w:tr>
      <w:tr w:rsidR="00454832" w:rsidRPr="00743D52" w:rsidTr="00B70258">
        <w:tc>
          <w:tcPr>
            <w:tcW w:w="534" w:type="dxa"/>
          </w:tcPr>
          <w:p w:rsidR="00454832" w:rsidRPr="00743D52" w:rsidRDefault="00454832" w:rsidP="00B7025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2.</w:t>
            </w:r>
          </w:p>
        </w:tc>
        <w:tc>
          <w:tcPr>
            <w:tcW w:w="9922" w:type="dxa"/>
          </w:tcPr>
          <w:p w:rsidR="00454832" w:rsidRPr="00743D52" w:rsidRDefault="00454832" w:rsidP="00454832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Колебательный контур </w:t>
            </w:r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радио</w:t>
            </w:r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приемник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 </w:t>
            </w:r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имеет </w:t>
            </w:r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индуктивность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0,32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Гн</w:t>
            </w:r>
            <w:proofErr w:type="spellEnd"/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 конденсатор переменной </w:t>
            </w:r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емкост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и. Радиоприемник может принимать электромагнитные волны длиной от 188 до 545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В каких пределах изменяется электроёмкость конденсатора</w:t>
            </w:r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</w:t>
            </w:r>
          </w:p>
        </w:tc>
      </w:tr>
      <w:tr w:rsidR="00454832" w:rsidRPr="00743D52" w:rsidTr="00B70258">
        <w:tc>
          <w:tcPr>
            <w:tcW w:w="534" w:type="dxa"/>
          </w:tcPr>
          <w:p w:rsidR="00454832" w:rsidRPr="00454832" w:rsidRDefault="00454832" w:rsidP="00B7025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548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9922" w:type="dxa"/>
          </w:tcPr>
          <w:p w:rsidR="00454832" w:rsidRPr="00743D52" w:rsidRDefault="009A252A" w:rsidP="00B7025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важно, чтобы все трубы органа сохраняли одну и ту же постоянную температуру?</w:t>
            </w:r>
          </w:p>
        </w:tc>
      </w:tr>
      <w:tr w:rsidR="00454832" w:rsidRPr="00743D52" w:rsidTr="00B70258">
        <w:tc>
          <w:tcPr>
            <w:tcW w:w="534" w:type="dxa"/>
          </w:tcPr>
          <w:p w:rsidR="00454832" w:rsidRPr="00454832" w:rsidRDefault="00454832" w:rsidP="00B7025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548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9922" w:type="dxa"/>
          </w:tcPr>
          <w:p w:rsidR="00454832" w:rsidRPr="00743D52" w:rsidRDefault="009A252A" w:rsidP="00B7025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Рыболов заметил, что за 20 с поплавок совершил на волнах 40 колебаний, а расстояние между соседними горбами волн равно 1,2 м. Какова скорость распространения волн?</w:t>
            </w:r>
          </w:p>
        </w:tc>
      </w:tr>
      <w:tr w:rsidR="00454832" w:rsidRPr="00743D52" w:rsidTr="00B70258">
        <w:tc>
          <w:tcPr>
            <w:tcW w:w="534" w:type="dxa"/>
          </w:tcPr>
          <w:p w:rsidR="00454832" w:rsidRPr="009A252A" w:rsidRDefault="00454832" w:rsidP="00B7025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A2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9922" w:type="dxa"/>
          </w:tcPr>
          <w:p w:rsidR="00454832" w:rsidRPr="00743D52" w:rsidRDefault="00454832" w:rsidP="00B7025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Изменение тока в антенне радиопередатчика происходит по закону </w:t>
            </w:r>
            <w:proofErr w:type="spellStart"/>
            <w:r w:rsidRPr="00743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743D52">
              <w:rPr>
                <w:rFonts w:ascii="Times New Roman" w:hAnsi="Times New Roman" w:cs="Times New Roman"/>
                <w:sz w:val="24"/>
                <w:szCs w:val="24"/>
              </w:rPr>
              <w:t xml:space="preserve">= 0,3 </w:t>
            </w:r>
            <w:r w:rsidRPr="00743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743D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A25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43D52">
              <w:rPr>
                <w:rFonts w:ascii="Times New Roman" w:hAnsi="Times New Roman" w:cs="Times New Roman"/>
                <w:sz w:val="24"/>
                <w:szCs w:val="24"/>
              </w:rPr>
              <w:t>,7 ∙10</w:t>
            </w:r>
            <w:r w:rsidR="009A25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743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743D52">
              <w:rPr>
                <w:rFonts w:ascii="Times New Roman" w:hAnsi="Times New Roman" w:cs="Times New Roman"/>
                <w:sz w:val="24"/>
                <w:szCs w:val="24"/>
              </w:rPr>
              <w:t>). Найдите длину излучаемой электромагнитной волны.</w:t>
            </w:r>
          </w:p>
        </w:tc>
      </w:tr>
    </w:tbl>
    <w:p w:rsidR="00454832" w:rsidRDefault="00454832" w:rsidP="0045483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832" w:rsidRDefault="00454832" w:rsidP="0045483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832" w:rsidRPr="00743D52" w:rsidRDefault="00454832" w:rsidP="0045483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43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К/</w:t>
      </w:r>
      <w:proofErr w:type="gramStart"/>
      <w:r w:rsidRPr="00743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743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№3 11 класс Тема: «Механические и электромагнитные волны»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534"/>
        <w:gridCol w:w="9922"/>
      </w:tblGrid>
      <w:tr w:rsidR="00454832" w:rsidRPr="00743D52" w:rsidTr="00B70258">
        <w:tc>
          <w:tcPr>
            <w:tcW w:w="10456" w:type="dxa"/>
            <w:gridSpan w:val="2"/>
          </w:tcPr>
          <w:p w:rsidR="00454832" w:rsidRPr="00454832" w:rsidRDefault="00454832" w:rsidP="00B70258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Вариант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454832" w:rsidRPr="00743D52" w:rsidTr="00B70258">
        <w:tc>
          <w:tcPr>
            <w:tcW w:w="534" w:type="dxa"/>
          </w:tcPr>
          <w:p w:rsidR="00454832" w:rsidRPr="00743D52" w:rsidRDefault="00454832" w:rsidP="00B7025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1</w:t>
            </w:r>
          </w:p>
        </w:tc>
        <w:tc>
          <w:tcPr>
            <w:tcW w:w="9922" w:type="dxa"/>
          </w:tcPr>
          <w:p w:rsidR="00454832" w:rsidRPr="009A252A" w:rsidRDefault="009A252A" w:rsidP="0034573C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Расстояние до преграды, отражающей звук</w:t>
            </w:r>
            <w:r w:rsidR="0095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равно 68 м.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ерез </w:t>
            </w:r>
            <w:r w:rsidR="0034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времени человек услышит эхо?</w:t>
            </w:r>
          </w:p>
        </w:tc>
      </w:tr>
      <w:tr w:rsidR="00454832" w:rsidRPr="00743D52" w:rsidTr="00B70258">
        <w:tc>
          <w:tcPr>
            <w:tcW w:w="534" w:type="dxa"/>
          </w:tcPr>
          <w:p w:rsidR="00454832" w:rsidRPr="009A252A" w:rsidRDefault="00454832" w:rsidP="00B7025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A2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9922" w:type="dxa"/>
          </w:tcPr>
          <w:p w:rsidR="00454832" w:rsidRPr="00743D52" w:rsidRDefault="00951A37" w:rsidP="00951A37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Найдите длину звуковой волны частотой 44</w:t>
            </w:r>
            <w:r w:rsidR="00454832"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 Гц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воздухе и воде. Что происходит с волной при переходе из воздуха в воду</w:t>
            </w:r>
            <w:r w:rsidR="00454832"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</w:t>
            </w:r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(Скорость звука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воздухе и воде соответственно равна</w:t>
            </w:r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равной 340 м/с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1435 м/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End"/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.)</w:t>
            </w:r>
          </w:p>
        </w:tc>
      </w:tr>
      <w:tr w:rsidR="00454832" w:rsidRPr="00743D52" w:rsidTr="00B70258">
        <w:tc>
          <w:tcPr>
            <w:tcW w:w="534" w:type="dxa"/>
          </w:tcPr>
          <w:p w:rsidR="00454832" w:rsidRPr="00743D52" w:rsidRDefault="00454832" w:rsidP="00B7025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3.</w:t>
            </w:r>
          </w:p>
        </w:tc>
        <w:tc>
          <w:tcPr>
            <w:tcW w:w="9922" w:type="dxa"/>
          </w:tcPr>
          <w:p w:rsidR="00454832" w:rsidRPr="00743D52" w:rsidRDefault="009A252A" w:rsidP="00B7025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пчела, вылетевшая из улья за взятком, делает в среднем 180 взмахов в секунду. Когда же она возвращается в улей, количество взмахов возрастает до 280. Как это отражается на звуке, который мы слышим?</w:t>
            </w:r>
          </w:p>
        </w:tc>
      </w:tr>
      <w:tr w:rsidR="00454832" w:rsidRPr="00743D52" w:rsidTr="00B70258">
        <w:tc>
          <w:tcPr>
            <w:tcW w:w="534" w:type="dxa"/>
          </w:tcPr>
          <w:p w:rsidR="00454832" w:rsidRPr="009A252A" w:rsidRDefault="00454832" w:rsidP="00B7025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A2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9922" w:type="dxa"/>
          </w:tcPr>
          <w:p w:rsidR="00454832" w:rsidRPr="00743D52" w:rsidRDefault="00454832" w:rsidP="00B7025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Лодка качается в море на волнах, которые распрос</w:t>
            </w:r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траняются со скоростью </w:t>
            </w:r>
            <w:r w:rsidR="0095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 м/с. Расстояние между </w:t>
            </w:r>
            <w:r w:rsidR="00951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двумя ближайшими гребнями волн 3</w:t>
            </w:r>
            <w:r w:rsidRPr="00743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м. Какова частота ударов волн о корпус лодки?</w:t>
            </w:r>
          </w:p>
        </w:tc>
      </w:tr>
      <w:tr w:rsidR="00454832" w:rsidRPr="00743D52" w:rsidTr="00B70258">
        <w:tc>
          <w:tcPr>
            <w:tcW w:w="534" w:type="dxa"/>
          </w:tcPr>
          <w:p w:rsidR="00454832" w:rsidRPr="00743D52" w:rsidRDefault="00454832" w:rsidP="00B70258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5.</w:t>
            </w:r>
          </w:p>
        </w:tc>
        <w:tc>
          <w:tcPr>
            <w:tcW w:w="9922" w:type="dxa"/>
          </w:tcPr>
          <w:p w:rsidR="00454832" w:rsidRPr="00743D52" w:rsidRDefault="00454832" w:rsidP="00B7025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3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Изменение тока в антенне радиопередатчика происходит по закону </w:t>
            </w:r>
            <w:proofErr w:type="spellStart"/>
            <w:r w:rsidRPr="00743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9A252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743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5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3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743D52">
              <w:rPr>
                <w:rFonts w:ascii="Times New Roman" w:hAnsi="Times New Roman" w:cs="Times New Roman"/>
                <w:sz w:val="24"/>
                <w:szCs w:val="24"/>
              </w:rPr>
              <w:t xml:space="preserve"> (4 ∙10</w:t>
            </w:r>
            <w:r w:rsidR="009A25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743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743D52">
              <w:rPr>
                <w:rFonts w:ascii="Times New Roman" w:hAnsi="Times New Roman" w:cs="Times New Roman"/>
                <w:sz w:val="24"/>
                <w:szCs w:val="24"/>
              </w:rPr>
              <w:t>). Найдите длину излучаемой электромагнитной волны.</w:t>
            </w:r>
          </w:p>
        </w:tc>
      </w:tr>
    </w:tbl>
    <w:p w:rsidR="00951A37" w:rsidRDefault="00951A37" w:rsidP="00951A3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951A37" w:rsidSect="006425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07"/>
    <w:rsid w:val="00063422"/>
    <w:rsid w:val="0034573C"/>
    <w:rsid w:val="0038293A"/>
    <w:rsid w:val="004442D8"/>
    <w:rsid w:val="00454832"/>
    <w:rsid w:val="006425EF"/>
    <w:rsid w:val="00743D52"/>
    <w:rsid w:val="00771B52"/>
    <w:rsid w:val="007971E0"/>
    <w:rsid w:val="00951A37"/>
    <w:rsid w:val="009A252A"/>
    <w:rsid w:val="009C42CC"/>
    <w:rsid w:val="009D1607"/>
    <w:rsid w:val="00CA114B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22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22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utback">
    <w:name w:val="butback"/>
    <w:basedOn w:val="a0"/>
    <w:rsid w:val="00FD22D9"/>
  </w:style>
  <w:style w:type="character" w:customStyle="1" w:styleId="submenu-table">
    <w:name w:val="submenu-table"/>
    <w:basedOn w:val="a0"/>
    <w:rsid w:val="00FD22D9"/>
  </w:style>
  <w:style w:type="paragraph" w:styleId="a3">
    <w:name w:val="Normal (Web)"/>
    <w:basedOn w:val="a"/>
    <w:uiPriority w:val="99"/>
    <w:semiHidden/>
    <w:unhideWhenUsed/>
    <w:rsid w:val="0038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C4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22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22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utback">
    <w:name w:val="butback"/>
    <w:basedOn w:val="a0"/>
    <w:rsid w:val="00FD22D9"/>
  </w:style>
  <w:style w:type="character" w:customStyle="1" w:styleId="submenu-table">
    <w:name w:val="submenu-table"/>
    <w:basedOn w:val="a0"/>
    <w:rsid w:val="00FD22D9"/>
  </w:style>
  <w:style w:type="paragraph" w:styleId="a3">
    <w:name w:val="Normal (Web)"/>
    <w:basedOn w:val="a"/>
    <w:uiPriority w:val="99"/>
    <w:semiHidden/>
    <w:unhideWhenUsed/>
    <w:rsid w:val="0038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C4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</dc:creator>
  <cp:keywords/>
  <dc:description/>
  <cp:lastModifiedBy>Ален</cp:lastModifiedBy>
  <cp:revision>11</cp:revision>
  <dcterms:created xsi:type="dcterms:W3CDTF">2013-12-22T19:52:00Z</dcterms:created>
  <dcterms:modified xsi:type="dcterms:W3CDTF">2015-01-12T20:51:00Z</dcterms:modified>
</cp:coreProperties>
</file>