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bookmarkStart w:id="0" w:name="_Toc291753127"/>
      <w:bookmarkEnd w:id="0"/>
    </w:p>
    <w:p w:rsidR="007023C1" w:rsidRPr="00E977DC" w:rsidRDefault="007023C1" w:rsidP="007023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>Пояснительная записка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        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>Место курса в учебном плане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Курс «Физическая культура »изучается с 1 по 4 класс из расчета </w:t>
      </w:r>
      <w:r>
        <w:rPr>
          <w:rFonts w:ascii="Times New Roman" w:hAnsi="Times New Roman" w:cs="Times New Roman"/>
        </w:rPr>
        <w:t>3 часа в неделю. Во 3 классе-105 часов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977DC">
        <w:rPr>
          <w:rFonts w:ascii="Times New Roman" w:hAnsi="Times New Roman" w:cs="Times New Roman"/>
        </w:rPr>
        <w:t>.</w:t>
      </w:r>
      <w:proofErr w:type="gramEnd"/>
      <w:r w:rsidRPr="00E977DC">
        <w:rPr>
          <w:rFonts w:ascii="Times New Roman" w:hAnsi="Times New Roman" w:cs="Times New Roman"/>
        </w:rPr>
        <w:t xml:space="preserve"> Третий час на преподавание был введен приказом </w:t>
      </w:r>
      <w:proofErr w:type="spellStart"/>
      <w:r w:rsidRPr="00E977DC">
        <w:rPr>
          <w:rFonts w:ascii="Times New Roman" w:hAnsi="Times New Roman" w:cs="Times New Roman"/>
        </w:rPr>
        <w:t>Минобрнауки</w:t>
      </w:r>
      <w:proofErr w:type="spellEnd"/>
      <w:r w:rsidRPr="00E977DC">
        <w:rPr>
          <w:rFonts w:ascii="Times New Roman" w:hAnsi="Times New Roman" w:cs="Times New Roman"/>
        </w:rPr>
        <w:t xml:space="preserve"> от 30 августа 2010 года №889.                                                                                                       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</w:t>
      </w:r>
      <w:proofErr w:type="spellStart"/>
      <w:r w:rsidRPr="00E977DC">
        <w:rPr>
          <w:rFonts w:ascii="Times New Roman" w:hAnsi="Times New Roman" w:cs="Times New Roman"/>
        </w:rPr>
        <w:t>общеразвивающей</w:t>
      </w:r>
      <w:proofErr w:type="spellEnd"/>
      <w:r w:rsidRPr="00E977DC">
        <w:rPr>
          <w:rFonts w:ascii="Times New Roman" w:hAnsi="Times New Roman" w:cs="Times New Roman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        </w:t>
      </w:r>
      <w:r w:rsidRPr="00F30074">
        <w:rPr>
          <w:rFonts w:ascii="Times New Roman" w:hAnsi="Times New Roman" w:cs="Times New Roman"/>
          <w:b/>
        </w:rPr>
        <w:t xml:space="preserve"> Целью</w:t>
      </w:r>
      <w:r w:rsidRPr="00E977DC">
        <w:rPr>
          <w:rFonts w:ascii="Times New Roman" w:hAnsi="Times New Roman" w:cs="Times New Roman"/>
        </w:rPr>
        <w:t xml:space="preserve"> школьного физического воспитания является формирование разносторонне развитой личности</w:t>
      </w:r>
      <w:proofErr w:type="gramStart"/>
      <w:r w:rsidRPr="00E977DC">
        <w:rPr>
          <w:rFonts w:ascii="Times New Roman" w:hAnsi="Times New Roman" w:cs="Times New Roman"/>
        </w:rPr>
        <w:t xml:space="preserve"> ,</w:t>
      </w:r>
      <w:proofErr w:type="gramEnd"/>
      <w:r w:rsidRPr="00E977DC">
        <w:rPr>
          <w:rFonts w:ascii="Times New Roman" w:hAnsi="Times New Roman" w:cs="Times New Roman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Реализация цели учебной программы соотносится с решением следующих </w:t>
      </w:r>
      <w:r w:rsidRPr="00F30074">
        <w:rPr>
          <w:rFonts w:ascii="Times New Roman" w:hAnsi="Times New Roman" w:cs="Times New Roman"/>
          <w:b/>
        </w:rPr>
        <w:t>задач: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совершенствование жизненно важных навыков и умений в ходьбе, прыжках, лазанье, метании;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развитие основных физических качеств: силы, быстроты, выносливости, координации движений, гибкости;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развитие интереса к самостоятельным занятиям физическими упражнениями, утренней гимнастикой, </w:t>
      </w:r>
      <w:proofErr w:type="spellStart"/>
      <w:r w:rsidRPr="00E977DC">
        <w:rPr>
          <w:rFonts w:ascii="Times New Roman" w:hAnsi="Times New Roman" w:cs="Times New Roman"/>
        </w:rPr>
        <w:t>физминутками</w:t>
      </w:r>
      <w:proofErr w:type="spellEnd"/>
      <w:r w:rsidRPr="00E977DC">
        <w:rPr>
          <w:rFonts w:ascii="Times New Roman" w:hAnsi="Times New Roman" w:cs="Times New Roman"/>
        </w:rPr>
        <w:t xml:space="preserve"> и подвижными играми;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обучение простейшим способам,  </w:t>
      </w:r>
      <w:proofErr w:type="gramStart"/>
      <w:r w:rsidRPr="00E977DC">
        <w:rPr>
          <w:rFonts w:ascii="Times New Roman" w:hAnsi="Times New Roman" w:cs="Times New Roman"/>
        </w:rPr>
        <w:t>контроля за</w:t>
      </w:r>
      <w:proofErr w:type="gramEnd"/>
      <w:r w:rsidRPr="00E977DC">
        <w:rPr>
          <w:rFonts w:ascii="Times New Roman" w:hAnsi="Times New Roman" w:cs="Times New Roman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 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>Предлагаемая программа характеризуется направленностью: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на соблюдение дидактических правил «от известного к неизвестному» и «от простого </w:t>
      </w:r>
      <w:proofErr w:type="gramStart"/>
      <w:r w:rsidRPr="00E977DC">
        <w:rPr>
          <w:rFonts w:ascii="Times New Roman" w:hAnsi="Times New Roman" w:cs="Times New Roman"/>
        </w:rPr>
        <w:t>к</w:t>
      </w:r>
      <w:proofErr w:type="gramEnd"/>
      <w:r w:rsidRPr="00E977DC">
        <w:rPr>
          <w:rFonts w:ascii="Times New Roman" w:hAnsi="Times New Roman" w:cs="Times New Roman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на достижение </w:t>
      </w:r>
      <w:proofErr w:type="spellStart"/>
      <w:r w:rsidRPr="00E977DC">
        <w:rPr>
          <w:rFonts w:ascii="Times New Roman" w:hAnsi="Times New Roman" w:cs="Times New Roman"/>
        </w:rPr>
        <w:t>межпредметных</w:t>
      </w:r>
      <w:proofErr w:type="spellEnd"/>
      <w:r w:rsidRPr="00E977DC">
        <w:rPr>
          <w:rFonts w:ascii="Times New Roman" w:hAnsi="Times New Roman" w:cs="Times New Roman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·       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E977DC">
        <w:rPr>
          <w:rFonts w:ascii="Times New Roman" w:hAnsi="Times New Roman" w:cs="Times New Roman"/>
        </w:rPr>
        <w:t>контроля за</w:t>
      </w:r>
      <w:proofErr w:type="gramEnd"/>
      <w:r w:rsidRPr="00E977DC">
        <w:rPr>
          <w:rFonts w:ascii="Times New Roman" w:hAnsi="Times New Roman" w:cs="Times New Roman"/>
        </w:rPr>
        <w:t xml:space="preserve"> физическим развитием и физической подготовленностью учащихся.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  <w:r w:rsidRPr="00E977DC">
        <w:rPr>
          <w:rFonts w:ascii="Times New Roman" w:hAnsi="Times New Roman" w:cs="Times New Roman"/>
        </w:rPr>
        <w:t xml:space="preserve"> 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</w:t>
      </w:r>
      <w:proofErr w:type="spellStart"/>
      <w:r w:rsidRPr="00E977DC">
        <w:rPr>
          <w:rFonts w:ascii="Times New Roman" w:hAnsi="Times New Roman" w:cs="Times New Roman"/>
        </w:rPr>
        <w:t>общеразвивающих</w:t>
      </w:r>
      <w:proofErr w:type="spellEnd"/>
      <w:r w:rsidRPr="00E977DC">
        <w:rPr>
          <w:rFonts w:ascii="Times New Roman" w:hAnsi="Times New Roman" w:cs="Times New Roman"/>
        </w:rPr>
        <w:t xml:space="preserve"> упражнений с различной функциональной направленностью.</w:t>
      </w: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3C1" w:rsidRDefault="007023C1" w:rsidP="007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3C1" w:rsidRDefault="007023C1" w:rsidP="007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</w:t>
      </w:r>
    </w:p>
    <w:p w:rsidR="007023C1" w:rsidRPr="00E977DC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1384"/>
        <w:gridCol w:w="4536"/>
        <w:gridCol w:w="2268"/>
      </w:tblGrid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23C1" w:rsidRPr="00164717" w:rsidTr="00642739">
        <w:trPr>
          <w:jc w:val="center"/>
        </w:trPr>
        <w:tc>
          <w:tcPr>
            <w:tcW w:w="1384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3C1" w:rsidRPr="00164717" w:rsidRDefault="007023C1" w:rsidP="00642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23C1" w:rsidRDefault="007023C1" w:rsidP="007023C1">
      <w:pPr>
        <w:spacing w:after="0" w:line="240" w:lineRule="auto"/>
        <w:rPr>
          <w:rFonts w:ascii="Times New Roman" w:hAnsi="Times New Roman" w:cs="Times New Roman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64717">
        <w:rPr>
          <w:rFonts w:ascii="Times New Roman" w:hAnsi="Times New Roman" w:cs="Times New Roman"/>
          <w:sz w:val="24"/>
          <w:szCs w:val="24"/>
        </w:rPr>
        <w:t>одержание тем учебного курса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>Знания о физической культуре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717">
        <w:rPr>
          <w:rFonts w:ascii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>Гимнастика с основами акробатики 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>».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Акробатические упражнения: из 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 xml:space="preserve"> назад в стойку на коленях. Гимнастические упражнения прикладного характера танцевальные упражнения, упражнения на низкой перекладине — вис на согнутых руках, 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 xml:space="preserve"> одной, двумя ногами.: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Легкая атлетика равномерный бег с последующим ускорением, челночный бег 3 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 xml:space="preserve"> 10 м, бег с изменением частоты шагов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>Метание. Прыжки: на месте и с поворотом на 90° и 100°, по разметкам, через препятствия; в высоту с прямого разбега; со скакалкой. Метание: малого мяча на дальность из-за головы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Лыжные гонки Передвижения на лыжах: попеременный 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 xml:space="preserve"> ход. Спуски в основной стойке. Подъем «лесенкой»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>орможение «плугом».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 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На материале раздела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64717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</w:rPr>
        <w:t>":</w:t>
      </w:r>
      <w:r w:rsidRPr="001647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 «Веревочка под ногами», «Эстафеты с обручами»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а материале раздела «Легкая атлетика»: 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>На материале раздела «Спортивные игры»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 «Мяч среднему», «Мяч соседу», «Бросок мяча в колонне». Волейбол: подводящие упражнения для обучения прямой нижней и боковой подаче; подвижные игры: «Волна», «Неудобный бросок»</w:t>
      </w: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>Результаты освоения учебного предмета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По окончании изучения курса «Физическая культура» в начальной школе должны быть достигнуты определенные результаты.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4717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формирование чувства гордости за свою Родину, формирование ценностей многонаци</w:t>
      </w:r>
      <w:r>
        <w:rPr>
          <w:rFonts w:ascii="Times New Roman" w:hAnsi="Times New Roman" w:cs="Times New Roman"/>
          <w:sz w:val="24"/>
          <w:szCs w:val="24"/>
        </w:rPr>
        <w:t>онального российского общества;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формирование уважительного отношения к иному мнению, ист</w:t>
      </w:r>
      <w:r>
        <w:rPr>
          <w:rFonts w:ascii="Times New Roman" w:hAnsi="Times New Roman" w:cs="Times New Roman"/>
          <w:sz w:val="24"/>
          <w:szCs w:val="24"/>
        </w:rPr>
        <w:t>ории и культуре других народов;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развитие мотивов учебной деятельности и формиров</w:t>
      </w:r>
      <w:r>
        <w:rPr>
          <w:rFonts w:ascii="Times New Roman" w:hAnsi="Times New Roman" w:cs="Times New Roman"/>
          <w:sz w:val="24"/>
          <w:szCs w:val="24"/>
        </w:rPr>
        <w:t>ание личностного смысла учения;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развитие самостоятельности и личной ответственности за свои поступки на основе представлений о нравственных нормах, социа</w:t>
      </w:r>
      <w:r>
        <w:rPr>
          <w:rFonts w:ascii="Times New Roman" w:hAnsi="Times New Roman" w:cs="Times New Roman"/>
          <w:sz w:val="24"/>
          <w:szCs w:val="24"/>
        </w:rPr>
        <w:t>льной справедливости и свободе;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формирование эстетических по</w:t>
      </w:r>
      <w:r>
        <w:rPr>
          <w:rFonts w:ascii="Times New Roman" w:hAnsi="Times New Roman" w:cs="Times New Roman"/>
          <w:sz w:val="24"/>
          <w:szCs w:val="24"/>
        </w:rPr>
        <w:t>требностей, ценностей и чувств;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развитие этических качеств, доброжелательности и эмоционально-нравственной отзывчивости, понимания и сопер</w:t>
      </w:r>
      <w:r>
        <w:rPr>
          <w:rFonts w:ascii="Times New Roman" w:hAnsi="Times New Roman" w:cs="Times New Roman"/>
          <w:sz w:val="24"/>
          <w:szCs w:val="24"/>
        </w:rPr>
        <w:t>еживания чувствам других людей;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развитие навыков сотрудничества </w:t>
      </w:r>
      <w:proofErr w:type="gramStart"/>
      <w:r w:rsidRPr="001647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4717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</w:t>
      </w:r>
      <w:r>
        <w:rPr>
          <w:rFonts w:ascii="Times New Roman" w:hAnsi="Times New Roman" w:cs="Times New Roman"/>
          <w:sz w:val="24"/>
          <w:szCs w:val="24"/>
        </w:rPr>
        <w:t>ить выходы из спорных ситуаций;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формирование установки на безопасный, здоровый образ жизни;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6471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6471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овладение способностью принимать и сохранять цели и задачи учебной деятельности, п</w:t>
      </w:r>
      <w:r>
        <w:rPr>
          <w:rFonts w:ascii="Times New Roman" w:hAnsi="Times New Roman" w:cs="Times New Roman"/>
          <w:sz w:val="24"/>
          <w:szCs w:val="24"/>
        </w:rPr>
        <w:t>оиска средств ее осуществления;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lastRenderedPageBreak/>
        <w:t xml:space="preserve"> ·       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>
        <w:rPr>
          <w:rFonts w:ascii="Times New Roman" w:hAnsi="Times New Roman" w:cs="Times New Roman"/>
          <w:sz w:val="24"/>
          <w:szCs w:val="24"/>
        </w:rPr>
        <w:t xml:space="preserve"> способы достижения результата;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формирование умения понимать причины успеха/неуспеха учебной деятельности и способности конструктивно действо</w:t>
      </w:r>
      <w:r>
        <w:rPr>
          <w:rFonts w:ascii="Times New Roman" w:hAnsi="Times New Roman" w:cs="Times New Roman"/>
          <w:sz w:val="24"/>
          <w:szCs w:val="24"/>
        </w:rPr>
        <w:t>вать даже в ситуациях неуспеха;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</w:r>
      <w:r>
        <w:rPr>
          <w:rFonts w:ascii="Times New Roman" w:hAnsi="Times New Roman" w:cs="Times New Roman"/>
          <w:sz w:val="24"/>
          <w:szCs w:val="24"/>
        </w:rPr>
        <w:t>ведение и поведение окружающих;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готовность конструктивно разрешать конфликты посредством учета инт</w:t>
      </w:r>
      <w:r>
        <w:rPr>
          <w:rFonts w:ascii="Times New Roman" w:hAnsi="Times New Roman" w:cs="Times New Roman"/>
          <w:sz w:val="24"/>
          <w:szCs w:val="24"/>
        </w:rPr>
        <w:t>ересов сторон и сотрудничества;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овладение базовыми предметными и 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471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·  </w:t>
      </w:r>
      <w:r w:rsidRPr="00164717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</w:t>
      </w:r>
      <w:r>
        <w:rPr>
          <w:rFonts w:ascii="Times New Roman" w:hAnsi="Times New Roman" w:cs="Times New Roman"/>
          <w:sz w:val="24"/>
          <w:szCs w:val="24"/>
        </w:rPr>
        <w:t>ии;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овладение умениями организовать </w:t>
      </w:r>
      <w:proofErr w:type="spellStart"/>
      <w:r w:rsidRPr="00164717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164717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</w:t>
      </w:r>
      <w:r>
        <w:rPr>
          <w:rFonts w:ascii="Times New Roman" w:hAnsi="Times New Roman" w:cs="Times New Roman"/>
          <w:sz w:val="24"/>
          <w:szCs w:val="24"/>
        </w:rPr>
        <w:t>риятия, подвижные игры и т.д.);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</w:t>
      </w:r>
      <w:r>
        <w:rPr>
          <w:rFonts w:ascii="Times New Roman" w:hAnsi="Times New Roman" w:cs="Times New Roman"/>
          <w:sz w:val="24"/>
          <w:szCs w:val="24"/>
        </w:rPr>
        <w:t>ливости, координации, гибкости)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взаимодействие со сверстниками по правилам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подвижных игр и соревнований;</w:t>
      </w:r>
    </w:p>
    <w:p w:rsidR="007023C1" w:rsidRPr="00164717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выполнение простейших акробатических и гимнастических комбинаций на высоком качественном уровне, характеристика п</w:t>
      </w:r>
      <w:r>
        <w:rPr>
          <w:rFonts w:ascii="Times New Roman" w:hAnsi="Times New Roman" w:cs="Times New Roman"/>
          <w:sz w:val="24"/>
          <w:szCs w:val="24"/>
        </w:rPr>
        <w:t>ризнаков техничного исполнения;</w:t>
      </w: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17">
        <w:rPr>
          <w:rFonts w:ascii="Times New Roman" w:hAnsi="Times New Roman" w:cs="Times New Roman"/>
          <w:sz w:val="24"/>
          <w:szCs w:val="24"/>
        </w:rPr>
        <w:t xml:space="preserve"> ·        – выполнение технических действий из базовых видов спорта, применение их в игровой и соревновательной деятельности.</w:t>
      </w: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64717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физической подготовленности    3</w:t>
      </w:r>
      <w:r w:rsidRPr="00164717">
        <w:rPr>
          <w:rFonts w:ascii="Times New Roman" w:hAnsi="Times New Roman" w:cs="Times New Roman"/>
          <w:sz w:val="24"/>
          <w:szCs w:val="24"/>
        </w:rPr>
        <w:t xml:space="preserve">    класс</w:t>
      </w:r>
    </w:p>
    <w:p w:rsidR="007023C1" w:rsidRDefault="007023C1" w:rsidP="0070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80"/>
        <w:tblW w:w="0" w:type="auto"/>
        <w:tblLook w:val="04A0"/>
      </w:tblPr>
      <w:tblGrid>
        <w:gridCol w:w="6527"/>
        <w:gridCol w:w="1546"/>
        <w:gridCol w:w="1411"/>
        <w:gridCol w:w="1283"/>
        <w:gridCol w:w="1283"/>
        <w:gridCol w:w="1283"/>
        <w:gridCol w:w="1283"/>
      </w:tblGrid>
      <w:tr w:rsidR="007023C1" w:rsidTr="007023C1">
        <w:tc>
          <w:tcPr>
            <w:tcW w:w="6527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8089" w:type="dxa"/>
            <w:gridSpan w:val="6"/>
          </w:tcPr>
          <w:p w:rsidR="007023C1" w:rsidRDefault="007023C1" w:rsidP="007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023C1" w:rsidTr="007023C1">
        <w:tc>
          <w:tcPr>
            <w:tcW w:w="6527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</w:tcPr>
          <w:p w:rsidR="007023C1" w:rsidRDefault="007023C1" w:rsidP="007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49" w:type="dxa"/>
            <w:gridSpan w:val="3"/>
          </w:tcPr>
          <w:p w:rsidR="007023C1" w:rsidRDefault="007023C1" w:rsidP="007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023C1" w:rsidTr="007023C1">
        <w:tc>
          <w:tcPr>
            <w:tcW w:w="6527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1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7023C1" w:rsidTr="007023C1">
        <w:tc>
          <w:tcPr>
            <w:tcW w:w="6527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17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546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</w:tc>
        <w:tc>
          <w:tcPr>
            <w:tcW w:w="1411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7023C1" w:rsidTr="007023C1">
        <w:tc>
          <w:tcPr>
            <w:tcW w:w="6527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46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143 – 150</w:t>
            </w:r>
          </w:p>
        </w:tc>
        <w:tc>
          <w:tcPr>
            <w:tcW w:w="1411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128 – 142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119 – 127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136 – 146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118 – 135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108 – 117</w:t>
            </w:r>
          </w:p>
        </w:tc>
      </w:tr>
      <w:tr w:rsidR="007023C1" w:rsidTr="007023C1">
        <w:tc>
          <w:tcPr>
            <w:tcW w:w="6527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546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411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023C1" w:rsidTr="007023C1">
        <w:tc>
          <w:tcPr>
            <w:tcW w:w="6527" w:type="dxa"/>
          </w:tcPr>
          <w:p w:rsidR="007023C1" w:rsidRPr="00CF130E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46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6,0 – 5,8</w:t>
            </w:r>
          </w:p>
        </w:tc>
        <w:tc>
          <w:tcPr>
            <w:tcW w:w="1411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6,7 – 6,1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7,0 – 6,8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283" w:type="dxa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7,0 – 6,8</w:t>
            </w:r>
          </w:p>
        </w:tc>
      </w:tr>
      <w:tr w:rsidR="007023C1" w:rsidTr="007023C1">
        <w:tc>
          <w:tcPr>
            <w:tcW w:w="6527" w:type="dxa"/>
          </w:tcPr>
          <w:p w:rsidR="007023C1" w:rsidRPr="00CF130E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0E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089" w:type="dxa"/>
            <w:gridSpan w:val="6"/>
          </w:tcPr>
          <w:p w:rsidR="007023C1" w:rsidRDefault="007023C1" w:rsidP="0070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57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5402DE" w:rsidRDefault="007023C1" w:rsidP="007023C1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="005402DE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="007C5E9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3 класс</w:t>
      </w:r>
    </w:p>
    <w:tbl>
      <w:tblPr>
        <w:tblW w:w="155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811"/>
        <w:gridCol w:w="749"/>
        <w:gridCol w:w="1620"/>
        <w:gridCol w:w="2126"/>
        <w:gridCol w:w="1920"/>
        <w:gridCol w:w="1937"/>
        <w:gridCol w:w="3656"/>
        <w:gridCol w:w="2207"/>
      </w:tblGrid>
      <w:tr w:rsidR="005402DE" w:rsidTr="00744520">
        <w:trPr>
          <w:trHeight w:val="195"/>
          <w:jc w:val="center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23C1" w:rsidRDefault="007023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1" w:rsidRDefault="007023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DE" w:rsidRDefault="007023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5402DE" w:rsidTr="00C0188F">
        <w:trPr>
          <w:trHeight w:val="195"/>
          <w:jc w:val="center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</w:tr>
      <w:tr w:rsidR="005402DE" w:rsidTr="00C0188F">
        <w:trPr>
          <w:trHeight w:val="19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402DE" w:rsidTr="00744520">
        <w:trPr>
          <w:trHeight w:val="195"/>
          <w:jc w:val="center"/>
        </w:trPr>
        <w:tc>
          <w:tcPr>
            <w:tcW w:w="15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57">
              <w:rPr>
                <w:rFonts w:ascii="Calibri" w:eastAsia="Calibri" w:hAnsi="Calibri" w:cs="Times New Roman"/>
                <w:b/>
                <w:sz w:val="22"/>
                <w:szCs w:val="22"/>
              </w:rPr>
              <w:t>ЛЕГКОАТЛЕТИЧЕСКИЕ УПРАЖНЕНИЯ  (10 часов)</w:t>
            </w:r>
          </w:p>
        </w:tc>
      </w:tr>
      <w:tr w:rsidR="005402DE" w:rsidTr="00C0188F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64273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правила поведения в спортзале.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о технике безопасности во время занятий физической культурой.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 на уроке</w:t>
            </w:r>
          </w:p>
          <w:p w:rsidR="00291DE2" w:rsidRDefault="00291DE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в спортивном зале; учить слушать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команды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поведения</w:t>
            </w:r>
            <w:r w:rsidR="00291DE2">
              <w:rPr>
                <w:rFonts w:ascii="Times New Roman" w:hAnsi="Times New Roman" w:cs="Times New Roman"/>
                <w:sz w:val="22"/>
                <w:szCs w:val="22"/>
              </w:rPr>
              <w:t xml:space="preserve">. Ходьба и </w:t>
            </w:r>
            <w:proofErr w:type="spellStart"/>
            <w:r w:rsidR="00291DE2">
              <w:rPr>
                <w:rFonts w:ascii="Times New Roman" w:hAnsi="Times New Roman" w:cs="Times New Roman"/>
                <w:sz w:val="22"/>
                <w:szCs w:val="22"/>
              </w:rPr>
              <w:t>бег</w:t>
            </w:r>
            <w:proofErr w:type="gramStart"/>
            <w:r w:rsidR="00291D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Техника безопасности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</w:t>
            </w:r>
            <w:r w:rsidR="00291DE2">
              <w:rPr>
                <w:rFonts w:ascii="Times New Roman" w:hAnsi="Times New Roman" w:cs="Times New Roman"/>
                <w:sz w:val="22"/>
                <w:szCs w:val="22"/>
              </w:rPr>
              <w:t>у, бег и ходьба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соблюдать правила поведения в спортивном зале; выполнять простейший комплекс УГГ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вопросы, обращаться за помощью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291DE2" w:rsidTr="00C0188F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642739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технику бега в медленном темпе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 Тестирование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корректировать технику бега?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правильной технике бега в медленном темпе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переходу на шаг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бега.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Положение рук и корпуса в ходьбе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беге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 (бег); технически правильно держать корпус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 в медленном беге в сочетании с дыханием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результат.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проявление доброжелательности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748"/>
        <w:gridCol w:w="1613"/>
        <w:gridCol w:w="2126"/>
        <w:gridCol w:w="1985"/>
        <w:gridCol w:w="1940"/>
        <w:gridCol w:w="3588"/>
        <w:gridCol w:w="2214"/>
      </w:tblGrid>
      <w:tr w:rsidR="005402DE" w:rsidTr="00C0188F">
        <w:trPr>
          <w:trHeight w:val="1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C1077" w:rsidTr="00C0188F">
        <w:trPr>
          <w:trHeight w:val="1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64273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технику бега в медленном темпе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мониторинг</w:t>
            </w:r>
            <w:r w:rsidR="00EC1077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="008C69AB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правильной технике бега.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бег.</w:t>
            </w:r>
          </w:p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доброжелательность, эмоционально-нравственная отзывчивость. 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EC1077" w:rsidRPr="00A913F3" w:rsidRDefault="00EC1077" w:rsidP="00A913F3"/>
          <w:p w:rsidR="00EC1077" w:rsidRPr="00A913F3" w:rsidRDefault="00EC1077" w:rsidP="00A913F3"/>
          <w:p w:rsidR="00EC1077" w:rsidRPr="00A913F3" w:rsidRDefault="00EC1077" w:rsidP="00A913F3"/>
          <w:p w:rsidR="00EC1077" w:rsidRPr="00A913F3" w:rsidRDefault="00EC1077" w:rsidP="00A913F3"/>
          <w:p w:rsidR="00EC1077" w:rsidRPr="00A913F3" w:rsidRDefault="00EC1077" w:rsidP="00A913F3"/>
          <w:p w:rsidR="00EC1077" w:rsidRDefault="00EC1077" w:rsidP="00A913F3"/>
          <w:p w:rsidR="00EC1077" w:rsidRPr="00A913F3" w:rsidRDefault="00EC1077" w:rsidP="00A913F3"/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642739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эстафетного бега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«Круговая эстафета»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(расстояние 15-30м)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передать и принять эстафету?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командные  действия в эстафете для закрепления учебного материала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эстафеты. Принятие эстафеты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правильно передавать эстафету для развития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координ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вижений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план и способ действия в случае расхождения  действия и его результата.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EC1077" w:rsidRDefault="00EC1077" w:rsidP="000074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и результат деятельности.</w:t>
            </w:r>
          </w:p>
          <w:p w:rsidR="00EC1077" w:rsidRPr="000074A0" w:rsidRDefault="00EC1077" w:rsidP="000074A0"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</w:rPr>
              <w:t xml:space="preserve"> – определять общую цель и пути ее достижения</w:t>
            </w:r>
          </w:p>
        </w:tc>
      </w:tr>
      <w:tr w:rsidR="008C69AB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642739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высокий старт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 Учет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правильно выполнять высокий старт?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по заданному ритму.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 выполнять высокий старт;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бег в темпе по ориентирам –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образовательную;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</w:t>
            </w:r>
            <w:r w:rsidR="008C69AB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</w:t>
            </w:r>
            <w:proofErr w:type="gramStart"/>
            <w:r w:rsidR="008C69AB">
              <w:rPr>
                <w:rFonts w:ascii="Times New Roman" w:hAnsi="Times New Roman" w:cs="Times New Roman"/>
                <w:sz w:val="22"/>
                <w:szCs w:val="22"/>
              </w:rPr>
              <w:t>своей</w:t>
            </w:r>
            <w:proofErr w:type="gramEnd"/>
            <w:r w:rsidR="008C69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C69AB">
              <w:rPr>
                <w:rFonts w:ascii="Times New Roman" w:hAnsi="Times New Roman" w:cs="Times New Roman"/>
                <w:sz w:val="22"/>
                <w:szCs w:val="22"/>
              </w:rPr>
              <w:t>деятел</w:t>
            </w:r>
            <w:proofErr w:type="spellEnd"/>
            <w:r w:rsidR="008C69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642739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прыжки в длину с разбега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организационные приемы прыжков в длину?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прыжки в длину с разбега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Прыжковая яма. Рулетка. Набивной мяч. Скакалка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эталона.</w:t>
            </w:r>
          </w:p>
          <w:p w:rsidR="00EC1077" w:rsidRDefault="00EC1077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задач.</w:t>
            </w:r>
          </w:p>
          <w:p w:rsidR="00EC1077" w:rsidRDefault="00EC1077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начальные навыки адаптации в динамично изменяющемся мире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642739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челночного бега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контролировать развитие двигательных качеств?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Кубики.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Челночный бег. Наклоны сидя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перемещаться вперед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ставить новые задач</w:t>
            </w:r>
            <w:r w:rsidR="008C69AB">
              <w:rPr>
                <w:rFonts w:ascii="Times New Roman" w:hAnsi="Times New Roman" w:cs="Times New Roman"/>
                <w:sz w:val="22"/>
                <w:szCs w:val="22"/>
              </w:rPr>
              <w:t>и в сотрудничестве с учителем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</w:tbl>
    <w:p w:rsidR="00744520" w:rsidRDefault="00744520" w:rsidP="00A913F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411" w:type="dxa"/>
        <w:jc w:val="center"/>
        <w:tblInd w:w="-10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709"/>
        <w:gridCol w:w="851"/>
        <w:gridCol w:w="1559"/>
        <w:gridCol w:w="2126"/>
        <w:gridCol w:w="1985"/>
        <w:gridCol w:w="1984"/>
        <w:gridCol w:w="3544"/>
        <w:gridCol w:w="2147"/>
      </w:tblGrid>
      <w:tr w:rsidR="008C69AB" w:rsidTr="00C0188F">
        <w:trPr>
          <w:trHeight w:val="13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</w:p>
        </w:tc>
      </w:tr>
      <w:tr w:rsidR="00BD0064" w:rsidTr="00C0188F">
        <w:trPr>
          <w:trHeight w:val="13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642739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>Броски легких предметов на дальность и 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теннисного мяча</w:t>
            </w:r>
          </w:p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места в цель. Учет.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метания теннисного мяча? Как  правильно поставить руку при метании?</w:t>
            </w:r>
          </w:p>
          <w:p w:rsidR="00BD0064" w:rsidRDefault="00BD0064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правильной постановке руки при метании мяча в цель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Теннисный мяч. Цель. Техника метания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 – метание теннисного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правильной постановкой руки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BD0064" w:rsidRDefault="00BD0064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BD0064" w:rsidRDefault="00BD0064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BD0064" w:rsidRPr="00BD0064" w:rsidRDefault="00BD0064" w:rsidP="00BD0064">
            <w:r>
              <w:rPr>
                <w:rFonts w:ascii="Times New Roman" w:hAnsi="Times New Roman" w:cs="Times New Roman"/>
                <w:i/>
                <w:iCs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176EFE" w:rsidTr="00C0188F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925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64273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 xml:space="preserve">Прыжки на одной, двух ногах, выпрыгивания, </w:t>
            </w:r>
            <w:proofErr w:type="spellStart"/>
            <w:r w:rsidRPr="00C81D4B">
              <w:rPr>
                <w:sz w:val="20"/>
                <w:szCs w:val="20"/>
              </w:rPr>
              <w:t>многоскоки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</w:t>
            </w:r>
            <w:r w:rsidR="002F2707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</w:t>
            </w:r>
            <w:proofErr w:type="spellStart"/>
            <w:r w:rsidR="002F2707"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</w:t>
            </w:r>
            <w:r w:rsidR="002F2707">
              <w:rPr>
                <w:rFonts w:ascii="Times New Roman" w:hAnsi="Times New Roman" w:cs="Times New Roman"/>
                <w:sz w:val="22"/>
                <w:szCs w:val="22"/>
              </w:rPr>
              <w:t>вильно</w:t>
            </w:r>
            <w:proofErr w:type="gramEnd"/>
            <w:r w:rsidR="002F270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spellStart"/>
            <w:r w:rsidR="002F2707"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Выносливость. Внимание.</w:t>
            </w:r>
          </w:p>
          <w:p w:rsidR="00176EFE" w:rsidRDefault="002F270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2707" w:rsidRDefault="002F270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Выпрыгивание.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доброжелательность, эмоционально-нравственная отзывчивость. 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3"/>
        <w:gridCol w:w="758"/>
        <w:gridCol w:w="802"/>
        <w:gridCol w:w="1559"/>
        <w:gridCol w:w="2126"/>
        <w:gridCol w:w="2002"/>
        <w:gridCol w:w="1923"/>
        <w:gridCol w:w="3588"/>
        <w:gridCol w:w="2214"/>
      </w:tblGrid>
      <w:tr w:rsidR="005402DE" w:rsidTr="00A913F3">
        <w:trPr>
          <w:trHeight w:val="12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76EFE" w:rsidTr="00A913F3">
        <w:trPr>
          <w:trHeight w:val="12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739" w:rsidRPr="00DE08C6" w:rsidRDefault="00642739" w:rsidP="00642739">
            <w:pPr>
              <w:rPr>
                <w:sz w:val="20"/>
                <w:szCs w:val="20"/>
              </w:rPr>
            </w:pPr>
            <w:r w:rsidRPr="00DE08C6">
              <w:rPr>
                <w:sz w:val="20"/>
                <w:szCs w:val="20"/>
              </w:rPr>
              <w:t>Равномерный  бег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 до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обучения равномерному бегу, быстрой ходьбе и медленному бегу на местности?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выносливость в ходьбе и беге на местности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быстроты, выносливости); осуществлять  равномерный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ыструю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ходьбу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медленный бег на местности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3730"/>
        <w:gridCol w:w="207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2DE" w:rsidTr="00744520">
        <w:trPr>
          <w:trHeight w:val="120"/>
          <w:jc w:val="center"/>
        </w:trPr>
        <w:tc>
          <w:tcPr>
            <w:tcW w:w="155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57">
              <w:rPr>
                <w:rFonts w:ascii="Calibri" w:eastAsia="Calibri" w:hAnsi="Calibri" w:cs="Times New Roman"/>
                <w:b/>
                <w:sz w:val="22"/>
                <w:szCs w:val="22"/>
              </w:rPr>
              <w:t>ПОДВИЖНЫЕ ИГРЫ С ЭЛЕМЕНТАМИ СПОРТИВНЫХ ИГР (17 часов)</w:t>
            </w:r>
          </w:p>
        </w:tc>
      </w:tr>
      <w:tr w:rsidR="00F73DC9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64273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/Б на уроках по подвижным играм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 во время занятий играми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для сохранения своего здоровья?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 играми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Осанка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культурой; выполнять упражнения для сохранения осанки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самостоятельная и личная ответственность за свои поступки</w:t>
            </w:r>
          </w:p>
        </w:tc>
      </w:tr>
      <w:tr w:rsidR="00F73DC9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64273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 xml:space="preserve">Ведение мяча на </w:t>
            </w:r>
            <w:r w:rsidRPr="001F6BC7">
              <w:rPr>
                <w:sz w:val="20"/>
                <w:szCs w:val="20"/>
              </w:rPr>
              <w:lastRenderedPageBreak/>
              <w:t>месте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Ведение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вести мяч на месте 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движении?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Координация и 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мяча на месте и в движении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ведение мяча на месте и в движении; соблюдать правила подвижной игры для развития координации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дополнения и изменения в план действия.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C42F07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  <w:p w:rsidR="00C42F07" w:rsidRDefault="00C42F07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2F07" w:rsidRDefault="00C42F07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позиция школьника на основе положительного отношения к школе</w:t>
            </w:r>
          </w:p>
          <w:p w:rsidR="00F73DC9" w:rsidRPr="00BD116E" w:rsidRDefault="00F73DC9" w:rsidP="00375A36"/>
          <w:p w:rsidR="00F73DC9" w:rsidRPr="00BD116E" w:rsidRDefault="00F73DC9" w:rsidP="00375A36"/>
          <w:p w:rsidR="00F73DC9" w:rsidRDefault="00F73DC9" w:rsidP="00375A36"/>
          <w:p w:rsidR="00F73DC9" w:rsidRDefault="00F73DC9" w:rsidP="00375A36"/>
          <w:p w:rsidR="00F73DC9" w:rsidRDefault="00F73DC9" w:rsidP="00375A36">
            <w:pPr>
              <w:jc w:val="center"/>
            </w:pPr>
          </w:p>
          <w:p w:rsidR="00F73DC9" w:rsidRPr="00BD116E" w:rsidRDefault="00F73DC9" w:rsidP="00375A36"/>
        </w:tc>
      </w:tr>
      <w:tr w:rsidR="00C42F07" w:rsidTr="00A850AA">
        <w:trPr>
          <w:trHeight w:val="216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Pr="00A850AA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0A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Pr="00A850AA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0AA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</w:p>
        </w:tc>
      </w:tr>
      <w:tr w:rsidR="00F73DC9" w:rsidTr="00744520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64273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 xml:space="preserve">Ведение мяча </w:t>
            </w:r>
            <w:r>
              <w:rPr>
                <w:sz w:val="20"/>
                <w:szCs w:val="20"/>
              </w:rPr>
              <w:t xml:space="preserve">с изменением направления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мяч с изменением направления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направления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</w:t>
            </w:r>
            <w:r w:rsidR="00C42F07">
              <w:rPr>
                <w:rFonts w:ascii="Times New Roman" w:hAnsi="Times New Roman" w:cs="Times New Roman"/>
                <w:sz w:val="22"/>
                <w:szCs w:val="22"/>
              </w:rPr>
              <w:t>лнять упражнение на внимание, ведение мяча с изменением направления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C42F07" w:rsidTr="00744520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642739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Ловля и передача мяча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Ловля. Передача. Что такое 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Ловить и передавать мяч на месте 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рганизовывать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места занятий подвижными играми; соблюдать правила во время проведения игр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A850AA" w:rsidTr="00744520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64273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Ловля и передача мяча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</w:t>
            </w:r>
            <w:r w:rsidR="00180979">
              <w:rPr>
                <w:rFonts w:ascii="Times New Roman" w:hAnsi="Times New Roman" w:cs="Times New Roman"/>
                <w:sz w:val="22"/>
                <w:szCs w:val="22"/>
              </w:rPr>
              <w:t>ижении в тройках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Тройка.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качеств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решения.</w:t>
            </w:r>
          </w:p>
          <w:p w:rsidR="00A850AA" w:rsidRDefault="00A850AA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 </w:t>
            </w:r>
          </w:p>
          <w:p w:rsidR="00A850AA" w:rsidRDefault="00A850AA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3730"/>
        <w:gridCol w:w="207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2D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A850AA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Pr="00A850AA" w:rsidRDefault="00A850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Броски в кольцо двумя руками снизу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A850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бросать мяч в  кольцо</w:t>
            </w:r>
            <w:r w:rsidR="005402D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="00A850AA"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бросать мяч в кольцо руками снизу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A850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="00A850A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в кольцо;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бережно относиться к своему здоровью и здоровью окружающих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преобразовывать практическую задачу в образовательную.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 строить сообщения в устной форме.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формулировать свою позицию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B5764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64273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Ловля и передача мяча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Ловля и передача мяча на месте и в движении  по кругу.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Баскетбольный мяч. 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развития основных физических качеств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упражнений.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ответственность за свои поступки.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B5764E" w:rsidTr="00744520">
        <w:trPr>
          <w:trHeight w:val="4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Бросок одной рукой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в кольцо одной рукой от плеча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приемы броска в кольцо одной рукой от плеча?</w:t>
            </w: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броску в кольцо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Одной рукой от плеча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 упражнения; правильно принимать положение перед броском в кольцо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576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преобразовывать практическую задачу в образовательную.</w:t>
            </w: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учебных задач.</w:t>
            </w: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ученика», осознание ответственности за общее дело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4010"/>
        <w:gridCol w:w="179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2D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642739" w:rsidP="00611C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6BC7">
              <w:rPr>
                <w:sz w:val="20"/>
                <w:szCs w:val="20"/>
              </w:rPr>
              <w:t>Верхняя</w:t>
            </w:r>
            <w:proofErr w:type="gramEnd"/>
            <w:r w:rsidRPr="001F6BC7">
              <w:rPr>
                <w:sz w:val="20"/>
                <w:szCs w:val="20"/>
              </w:rPr>
              <w:t xml:space="preserve"> передачи мяча над собой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 верхняя передача мяча над собой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br/>
              <w:t>с верхней передачей мяча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верхнюю передачу мяча над собой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своей этнической принадлежности.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уважительное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истории и культуре других народов</w:t>
            </w:r>
          </w:p>
        </w:tc>
      </w:tr>
      <w:tr w:rsidR="005402D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64273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6BC7">
              <w:rPr>
                <w:sz w:val="20"/>
                <w:szCs w:val="20"/>
              </w:rPr>
              <w:t>нижняя</w:t>
            </w:r>
            <w:proofErr w:type="gramEnd"/>
            <w:r w:rsidRPr="001F6BC7">
              <w:rPr>
                <w:sz w:val="20"/>
                <w:szCs w:val="20"/>
              </w:rPr>
              <w:t xml:space="preserve"> передачи мяча </w:t>
            </w:r>
            <w:r w:rsidRPr="001F6BC7">
              <w:rPr>
                <w:sz w:val="20"/>
                <w:szCs w:val="20"/>
              </w:rPr>
              <w:lastRenderedPageBreak/>
              <w:t>над собой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Нижняя передача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B08" w:rsidRDefault="00C51B08" w:rsidP="00C51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собою представляет нижняя передача мяча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собой?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Зарядка.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упражнений.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B08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402DE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нижнюю передачу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мяча над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собой</w:t>
            </w:r>
            <w:r w:rsidR="005402DE">
              <w:rPr>
                <w:rFonts w:ascii="Times New Roman" w:hAnsi="Times New Roman" w:cs="Times New Roman"/>
                <w:sz w:val="22"/>
                <w:szCs w:val="22"/>
              </w:rPr>
              <w:t>организовывать</w:t>
            </w:r>
            <w:proofErr w:type="spellEnd"/>
            <w:r w:rsidR="005402DE">
              <w:rPr>
                <w:rFonts w:ascii="Times New Roman" w:hAnsi="Times New Roman" w:cs="Times New Roman"/>
                <w:sz w:val="22"/>
                <w:szCs w:val="22"/>
              </w:rPr>
              <w:t xml:space="preserve"> и проводить подвижные игры в помещении;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950AAF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следовать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3730"/>
        <w:gridCol w:w="280"/>
        <w:gridCol w:w="179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90C23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64273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Верхняя и нижняя передачи мяча над собой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передавать мяч над собой?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>ие на внимание, предавать мяч над собой</w:t>
            </w:r>
          </w:p>
        </w:tc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180979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64273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нижняя п</w:t>
            </w:r>
            <w:r>
              <w:rPr>
                <w:sz w:val="20"/>
                <w:szCs w:val="20"/>
              </w:rPr>
              <w:t>одача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C51B08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и точно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нижнюю прямую подачу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координационные способности, глазомер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точность при выполнении упражнений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мячом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>полнять нижнюю прямую подачу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мяча; соблюдать правила поведения и предупреждения травматизма 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время занятий физическими упражнениями</w:t>
            </w:r>
          </w:p>
        </w:tc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учебные задачи вместе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изменения в план действия.</w:t>
            </w:r>
          </w:p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определять, где применяются действия с мячом; ставить, формулировать и решать проблемы.</w:t>
            </w:r>
          </w:p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 (учебно-познавательная)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4010"/>
        <w:gridCol w:w="1792"/>
      </w:tblGrid>
      <w:tr w:rsidR="005402DE" w:rsidTr="00744520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47433" w:rsidTr="00744520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642739" w:rsidP="00611C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6BC7">
              <w:rPr>
                <w:sz w:val="20"/>
                <w:szCs w:val="20"/>
              </w:rPr>
              <w:t>Верхняя</w:t>
            </w:r>
            <w:proofErr w:type="gramEnd"/>
            <w:r w:rsidRPr="001F6BC7">
              <w:rPr>
                <w:sz w:val="20"/>
                <w:szCs w:val="20"/>
              </w:rPr>
              <w:t xml:space="preserve"> передачи мяча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верхнюю передачу мяча в парах?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верхнюю передачу мяча;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847433" w:rsidTr="00744520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642739" w:rsidP="00611C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 xml:space="preserve">Верхняя и нижняя передачи мяча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нижняя передача?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нижнюю передачу мяча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нижнюю передачу;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изменения в способ действия.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задач.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и познавательных задач.</w:t>
            </w:r>
            <w:proofErr w:type="gram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Нравственно-этическая ориентация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уважительное отношение к чужому мнению. 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за свои поступки,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ЗОЖ</w:t>
            </w:r>
          </w:p>
        </w:tc>
      </w:tr>
      <w:tr w:rsidR="00847433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642739" w:rsidP="00611C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 xml:space="preserve">Верхняя и нижняя передачи мяча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передача мяча в парах и в кругу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правильно передачи мяча?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предавать мяч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быстроты); передавать мяч  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правилами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проявлять активность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к саморазвитию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286" w:type="dxa"/>
        <w:jc w:val="center"/>
        <w:tblInd w:w="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"/>
        <w:gridCol w:w="794"/>
        <w:gridCol w:w="57"/>
        <w:gridCol w:w="1093"/>
        <w:gridCol w:w="1653"/>
        <w:gridCol w:w="2177"/>
        <w:gridCol w:w="1368"/>
        <w:gridCol w:w="1923"/>
        <w:gridCol w:w="4010"/>
        <w:gridCol w:w="1768"/>
      </w:tblGrid>
      <w:tr w:rsidR="00DD0AD4" w:rsidTr="00611C47">
        <w:trPr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AD4" w:rsidTr="00DD0AD4">
        <w:trPr>
          <w:jc w:val="center"/>
        </w:trPr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Pr="00744520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0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Pr="00744520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445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Гимнастика с элементами акробатики (21 час)</w:t>
            </w:r>
          </w:p>
        </w:tc>
      </w:tr>
      <w:tr w:rsidR="00DD0AD4" w:rsidTr="00611C47">
        <w:trPr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Т/Б на уроках гимнастики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</w:t>
            </w:r>
            <w:r w:rsidR="001072AA">
              <w:rPr>
                <w:rFonts w:ascii="Times New Roman" w:hAnsi="Times New Roman" w:cs="Times New Roman"/>
                <w:sz w:val="22"/>
                <w:szCs w:val="22"/>
              </w:rPr>
              <w:t xml:space="preserve">пасности на уроках гимнастики.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гимнастики необходимо знать и выполнять?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Гимнастика. Упражнение. 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и удерживать учебную задачу.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(социальная, учебно-познавательная, внешняя)</w:t>
            </w:r>
          </w:p>
        </w:tc>
      </w:tr>
      <w:tr w:rsidR="00DD0AD4" w:rsidTr="00611C47">
        <w:trPr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гибкости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Перекаты в группировке с последующей опорой руками за головой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перекаты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="001072AA"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 w:rsidR="001072AA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="001072A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перекаты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акробатические элементы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</w:t>
            </w:r>
            <w:r w:rsidR="001072AA">
              <w:rPr>
                <w:rFonts w:ascii="Times New Roman" w:hAnsi="Times New Roman" w:cs="Times New Roman"/>
                <w:sz w:val="22"/>
                <w:szCs w:val="22"/>
              </w:rPr>
              <w:t>олнять по образцу, группироваться и перекатываться с опорой руками за головой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образовательную.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</w:t>
            </w:r>
          </w:p>
          <w:p w:rsidR="001072AA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3"/>
        <w:gridCol w:w="945"/>
        <w:gridCol w:w="898"/>
        <w:gridCol w:w="1582"/>
        <w:gridCol w:w="2177"/>
        <w:gridCol w:w="1368"/>
        <w:gridCol w:w="1923"/>
        <w:gridCol w:w="4010"/>
        <w:gridCol w:w="1969"/>
      </w:tblGrid>
      <w:tr w:rsidR="00DD0AD4" w:rsidTr="00611C4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AD4" w:rsidTr="00611C4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</w:t>
            </w:r>
            <w:r w:rsidRPr="009A28C0">
              <w:rPr>
                <w:sz w:val="20"/>
                <w:szCs w:val="20"/>
              </w:rPr>
              <w:lastRenderedPageBreak/>
              <w:t>е гибкости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Лазанье по канату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 правильно 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забираться по канату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 xml:space="preserve">ь выполнять </w:t>
            </w:r>
            <w:proofErr w:type="gramStart"/>
            <w:r w:rsidR="003D1B2B">
              <w:rPr>
                <w:rFonts w:ascii="Times New Roman" w:hAnsi="Times New Roman" w:cs="Times New Roman"/>
                <w:sz w:val="22"/>
                <w:szCs w:val="22"/>
              </w:rPr>
              <w:t>движения-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лазание</w:t>
            </w:r>
            <w:proofErr w:type="gramEnd"/>
            <w:r w:rsidR="003D1B2B"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Канат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образцу, соблюдая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 безопасности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удерживать  познавательную задачу и применять установленные правила.</w:t>
            </w:r>
          </w:p>
          <w:p w:rsidR="00DD0AD4" w:rsidRDefault="00DD0AD4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деятельности.</w:t>
            </w:r>
          </w:p>
          <w:p w:rsidR="00DD0AD4" w:rsidRDefault="00DD0AD4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взаимный контроль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не создавать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конфликтов и находить выходы из спорных ситуаций</w:t>
            </w:r>
          </w:p>
        </w:tc>
      </w:tr>
      <w:tr w:rsidR="00DD0AD4" w:rsidTr="00611C47">
        <w:trPr>
          <w:trHeight w:val="270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гибкости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учить  стоять на лопатках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характеризовать физические качества – силу, координацию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 мат. Позы.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 xml:space="preserve">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развитие координации движений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DD0AD4" w:rsidTr="00611C47">
        <w:trPr>
          <w:trHeight w:val="270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гибкости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DD0AD4" w:rsidRDefault="00DD0AD4" w:rsidP="003D1B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скамейка. 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ические элементы на скамейке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правила и пользоваться инструкциями.</w:t>
            </w:r>
          </w:p>
          <w:p w:rsidR="003D1B2B" w:rsidRDefault="003D1B2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5"/>
        <w:gridCol w:w="709"/>
        <w:gridCol w:w="850"/>
        <w:gridCol w:w="1724"/>
        <w:gridCol w:w="2177"/>
        <w:gridCol w:w="1368"/>
        <w:gridCol w:w="1923"/>
        <w:gridCol w:w="4010"/>
        <w:gridCol w:w="1969"/>
      </w:tblGrid>
      <w:tr w:rsidR="00DD0AD4" w:rsidTr="00805667">
        <w:trPr>
          <w:trHeight w:val="1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AD4" w:rsidTr="00805667">
        <w:trPr>
          <w:trHeight w:val="1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гибкости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«Мост»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«Мост»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>? Что такое группировка?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r w:rsidR="00407D43">
              <w:rPr>
                <w:rFonts w:ascii="Times New Roman" w:hAnsi="Times New Roman" w:cs="Times New Roman"/>
                <w:sz w:val="22"/>
                <w:szCs w:val="22"/>
              </w:rPr>
              <w:t xml:space="preserve"> «Мост»</w:t>
            </w:r>
            <w:proofErr w:type="gramStart"/>
            <w:r w:rsidR="00407D4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ерекаты в группировке, из упора стоя на коленях, выполнять игровые упражнения из подвижных игр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разной функциональной направленности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«Мост». 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 xml:space="preserve">Группировка. Перекаты. </w:t>
            </w:r>
            <w:proofErr w:type="gramStart"/>
            <w:r w:rsidR="00DD0AD4">
              <w:rPr>
                <w:rFonts w:ascii="Times New Roman" w:hAnsi="Times New Roman" w:cs="Times New Roman"/>
                <w:sz w:val="22"/>
                <w:szCs w:val="22"/>
              </w:rPr>
              <w:t>Упоры</w:t>
            </w:r>
            <w:proofErr w:type="gramEnd"/>
            <w:r w:rsidR="00DD0AD4">
              <w:rPr>
                <w:rFonts w:ascii="Times New Roman" w:hAnsi="Times New Roman" w:cs="Times New Roman"/>
                <w:sz w:val="22"/>
                <w:szCs w:val="22"/>
              </w:rPr>
              <w:t xml:space="preserve"> стоя на коленях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="00407D43">
              <w:rPr>
                <w:rFonts w:ascii="Times New Roman" w:hAnsi="Times New Roman" w:cs="Times New Roman"/>
                <w:sz w:val="22"/>
                <w:szCs w:val="22"/>
              </w:rPr>
              <w:t>«Мост</w:t>
            </w:r>
            <w:proofErr w:type="gramStart"/>
            <w:r w:rsidR="00407D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ерекаты, упражнения в группировке и возвращаться в исходное положение; организовывать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проводить подвижные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схемы, для решения задач.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обращать за помощью, слушать собеседника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успешной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показателей результатов</w:t>
            </w:r>
          </w:p>
        </w:tc>
      </w:tr>
      <w:tr w:rsidR="00DD0AD4" w:rsidTr="00805667">
        <w:trPr>
          <w:trHeight w:val="175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гибкости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359" w:type="dxa"/>
        <w:jc w:val="center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709"/>
        <w:gridCol w:w="850"/>
        <w:gridCol w:w="2050"/>
        <w:gridCol w:w="2177"/>
        <w:gridCol w:w="1368"/>
        <w:gridCol w:w="1923"/>
        <w:gridCol w:w="4010"/>
        <w:gridCol w:w="1650"/>
      </w:tblGrid>
      <w:tr w:rsidR="00291DE2" w:rsidTr="00805667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40C3" w:rsidTr="00805667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35-36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611C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Акробатическая комбинация.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 и комбинации?</w:t>
            </w:r>
          </w:p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акробатические комбинации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Комбинация. Позы.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– кувырки, стойки, перекаты, комбинации соблюдать правила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</w:p>
        </w:tc>
      </w:tr>
      <w:tr w:rsidR="00E240C3" w:rsidTr="00805667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канату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вниз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Канат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соблюдая правила техники безопасности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физической </w:t>
            </w:r>
          </w:p>
        </w:tc>
      </w:tr>
      <w:tr w:rsidR="00E240C3" w:rsidTr="00805667">
        <w:trPr>
          <w:trHeight w:val="150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611C47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наукрепл.брюшного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3"/>
        <w:gridCol w:w="993"/>
        <w:gridCol w:w="850"/>
        <w:gridCol w:w="1582"/>
        <w:gridCol w:w="2177"/>
        <w:gridCol w:w="1368"/>
        <w:gridCol w:w="1923"/>
        <w:gridCol w:w="4010"/>
        <w:gridCol w:w="1969"/>
      </w:tblGrid>
      <w:tr w:rsidR="00805667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611C4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отбирать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комплексы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физкультмин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AD3B36" w:rsidRDefault="00AD3B36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AD3B36" w:rsidRDefault="00AD3B36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611C47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равновысоких брусьях?</w:t>
            </w:r>
          </w:p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Равновысокие брусья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равновесии на гимнастическом бревне.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850"/>
        <w:gridCol w:w="1008"/>
        <w:gridCol w:w="1472"/>
        <w:gridCol w:w="1678"/>
        <w:gridCol w:w="1418"/>
        <w:gridCol w:w="2372"/>
        <w:gridCol w:w="4010"/>
        <w:gridCol w:w="1969"/>
      </w:tblGrid>
      <w:tr w:rsidR="00805667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наклонной скамейке в упоре стоя на коленях, в упоре лежа на животе, подтягиваясь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скамейка.  Положения частей тела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на скамейке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611C47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на гимнастической стенке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лазанию по гимнастической стенке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Гимнастическая стенка. Шведская лестница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гимнастической стенке на развитие координации движений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44-45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брусьях. 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для выполнения висов на равновысоких брусьях?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Равновысокие брусья Висы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бревне. 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611C47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  <w:p w:rsidR="00187677" w:rsidRDefault="00187677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Скамейка.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5A4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проходить полосу препятствий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  <w:tr w:rsidR="00187677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Комплекс упражнений на развитие координации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Скамейка.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проходить полосу препятствий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</w:tbl>
    <w:tbl>
      <w:tblPr>
        <w:tblpPr w:leftFromText="180" w:rightFromText="180" w:vertAnchor="text" w:horzAnchor="margin" w:tblpXSpec="center" w:tblpY="291"/>
        <w:tblW w:w="15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7"/>
        <w:gridCol w:w="709"/>
        <w:gridCol w:w="1075"/>
        <w:gridCol w:w="1477"/>
        <w:gridCol w:w="1701"/>
        <w:gridCol w:w="1417"/>
        <w:gridCol w:w="2410"/>
        <w:gridCol w:w="4106"/>
        <w:gridCol w:w="1706"/>
      </w:tblGrid>
      <w:tr w:rsidR="00805667" w:rsidTr="007D53E8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D53E8" w:rsidTr="007D53E8">
        <w:trPr>
          <w:trHeight w:val="15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5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Лыжная подготовка (30 часов)</w:t>
            </w:r>
          </w:p>
        </w:tc>
      </w:tr>
      <w:tr w:rsidR="007D53E8" w:rsidTr="007D53E8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611C47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Т/Б на уроках по лыжной подготовке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на занятиях по лыжной 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необходимо соблюдать технику безопасности на занятиях по лыжной подготовке?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и мерами безопасности при переноске лыж и лыжных палок,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надевании ботинок и вставлении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Лыжи, лыжные палки 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ботинки, крепления. Лыжный спортивный костюм, рукавицы,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шапочка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(силы, быстроты, выносливости).</w:t>
            </w:r>
          </w:p>
          <w:p w:rsidR="007D53E8" w:rsidRPr="00B3082F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Ознакомится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способами использования спортинвентаря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составлять план и последовательность действий.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 из различных источников.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использовать речь для планирования и регуляции своей деятельности</w:t>
            </w:r>
          </w:p>
          <w:p w:rsidR="007D53E8" w:rsidRPr="00B3082F" w:rsidRDefault="007D53E8" w:rsidP="007D53E8"/>
          <w:p w:rsidR="007D53E8" w:rsidRPr="00B3082F" w:rsidRDefault="007D53E8" w:rsidP="007D53E8"/>
          <w:p w:rsidR="007D53E8" w:rsidRPr="00B3082F" w:rsidRDefault="007D53E8" w:rsidP="007D53E8"/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обучающихся к саморазвитию</w:t>
            </w:r>
          </w:p>
        </w:tc>
      </w:tr>
      <w:tr w:rsidR="00D0579D" w:rsidTr="007D53E8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Ступающий шаг без палок и с палками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без палок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без палок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получать и обрабатывать информацию;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Нравственно-этическая ориентация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</w:tr>
    </w:tbl>
    <w:p w:rsidR="005402DE" w:rsidRDefault="005402DE" w:rsidP="000A6B9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061" w:type="dxa"/>
        <w:jc w:val="center"/>
        <w:tblInd w:w="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851"/>
        <w:gridCol w:w="898"/>
        <w:gridCol w:w="1559"/>
        <w:gridCol w:w="1559"/>
        <w:gridCol w:w="1560"/>
        <w:gridCol w:w="2268"/>
        <w:gridCol w:w="4110"/>
        <w:gridCol w:w="1689"/>
      </w:tblGrid>
      <w:tr w:rsidR="000A6B95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579D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611C47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Ступающий шаг без палок и с палками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с палками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с палками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товарищей, родителей и других людей по исправлению допущенных ошибок.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адаптированная мотивация учебной деятельности</w:t>
            </w:r>
          </w:p>
        </w:tc>
      </w:tr>
      <w:tr w:rsidR="000E4D26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 xml:space="preserve">Скользящий шаг без палок и </w:t>
            </w:r>
            <w:r w:rsidRPr="009A28C0">
              <w:rPr>
                <w:sz w:val="20"/>
                <w:szCs w:val="20"/>
              </w:rPr>
              <w:lastRenderedPageBreak/>
              <w:t>с палками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Передвижение скользящим шагом 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палок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палок.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Лыжи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выносом рук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устанавливать соответствие полученного результата поставленной цели.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CA1EC3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53-54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Скользящий шаг без палок и с палками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палками.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CA1EC3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0C6A54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поворотов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на месте вокруг пяток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месте, поэтапно по несколько граду сов вправо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влево для изменения направления движения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Пол-оборота. Оборот. Кругом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затруднения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709"/>
        <w:gridCol w:w="866"/>
        <w:gridCol w:w="1472"/>
        <w:gridCol w:w="2177"/>
        <w:gridCol w:w="1368"/>
        <w:gridCol w:w="1923"/>
        <w:gridCol w:w="4010"/>
        <w:gridCol w:w="1969"/>
      </w:tblGrid>
      <w:tr w:rsidR="000A6B95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52D06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CA1EC3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11C4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Скользящий шаг без палок и с палками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Скользящий шаг</w:t>
            </w:r>
            <w:r w:rsidR="00652D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палками.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осознанно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 сообщения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устной и письменной форме.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угих людей и сопереживание им</w:t>
            </w:r>
          </w:p>
        </w:tc>
      </w:tr>
      <w:tr w:rsidR="006F3A86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0C6A54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переступанием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вокруг пяток.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6F3A86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3D115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11C47" w:rsidP="000C6A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 xml:space="preserve">Подъемы </w:t>
            </w:r>
            <w:r w:rsidR="000C6A54">
              <w:rPr>
                <w:sz w:val="20"/>
                <w:szCs w:val="20"/>
              </w:rPr>
              <w:t xml:space="preserve">ступающим </w:t>
            </w:r>
            <w:r w:rsidR="000C6A54">
              <w:rPr>
                <w:sz w:val="20"/>
                <w:szCs w:val="20"/>
              </w:rPr>
              <w:lastRenderedPageBreak/>
              <w:t>шагом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3D115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Подъем ступающим </w:t>
            </w:r>
            <w:r w:rsidR="006F3A86">
              <w:rPr>
                <w:rFonts w:ascii="Times New Roman" w:hAnsi="Times New Roman" w:cs="Times New Roman"/>
                <w:sz w:val="22"/>
                <w:szCs w:val="22"/>
              </w:rPr>
              <w:t>шаг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3D1151">
              <w:rPr>
                <w:rFonts w:ascii="Times New Roman" w:hAnsi="Times New Roman" w:cs="Times New Roman"/>
                <w:sz w:val="22"/>
                <w:szCs w:val="22"/>
              </w:rPr>
              <w:t>то такое подъем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792720">
              <w:rPr>
                <w:rFonts w:ascii="Times New Roman" w:hAnsi="Times New Roman" w:cs="Times New Roman"/>
                <w:sz w:val="22"/>
                <w:szCs w:val="22"/>
              </w:rPr>
              <w:t>учить подъему ступающим шагом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3D115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</w:t>
            </w:r>
            <w:r w:rsidR="006F3A86"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</w:t>
            </w:r>
            <w:r w:rsidR="00792720">
              <w:rPr>
                <w:rFonts w:ascii="Times New Roman" w:hAnsi="Times New Roman" w:cs="Times New Roman"/>
                <w:sz w:val="22"/>
                <w:szCs w:val="22"/>
              </w:rPr>
              <w:t>тки, совершая подъем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 поставленной цели.</w:t>
            </w:r>
          </w:p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уметь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вариантах.</w:t>
            </w:r>
          </w:p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 и задавать вопросы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потребности, ценности, чувства</w:t>
            </w:r>
          </w:p>
        </w:tc>
      </w:tr>
      <w:tr w:rsidR="002A6092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611C47" w:rsidP="000C6A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 xml:space="preserve">спуски </w:t>
            </w:r>
            <w:r w:rsidR="000C6A54">
              <w:rPr>
                <w:sz w:val="20"/>
                <w:szCs w:val="20"/>
              </w:rPr>
              <w:t>в высокой стойке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высокой стойке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стойке?</w:t>
            </w:r>
          </w:p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Подъем. Спуск. Высокая стойка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в высокой  стойке,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C57EEF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611C47" w:rsidP="000C6A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 xml:space="preserve">Подъемы </w:t>
            </w:r>
            <w:r w:rsidR="000C6A54">
              <w:rPr>
                <w:sz w:val="20"/>
                <w:szCs w:val="20"/>
              </w:rPr>
              <w:t>«лесенкой»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Подъём «лесенкой»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 подъеме «лесенкой»?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подъем «лесенкой»,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эталона.</w:t>
            </w:r>
          </w:p>
          <w:p w:rsidR="00C57EEF" w:rsidRDefault="00C57EEF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C57EEF" w:rsidRDefault="00C57EEF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прогнозировать возникновение конфликтов при наличии разных точек зрения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C57EEF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611C47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спуски с неболь</w:t>
            </w:r>
            <w:r w:rsidRPr="009A28C0">
              <w:rPr>
                <w:sz w:val="20"/>
                <w:szCs w:val="20"/>
              </w:rPr>
              <w:lastRenderedPageBreak/>
              <w:t>ших склонов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Спуски в низкой стойке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учиться удерживать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низкой стойке?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Подъем. Спуск.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Низкая стойка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лыжах; выполнять спуск в низкой стойке,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позиция школьника на основе положительного отношения к школе</w:t>
            </w:r>
          </w:p>
        </w:tc>
      </w:tr>
      <w:tr w:rsidR="00C57EEF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  <w:r w:rsidR="00C911C0">
              <w:rPr>
                <w:rFonts w:ascii="Times New Roman" w:hAnsi="Times New Roman" w:cs="Times New Roman"/>
                <w:sz w:val="22"/>
                <w:szCs w:val="22"/>
              </w:rPr>
              <w:t>-64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911C0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t xml:space="preserve"> без палок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911C0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proofErr w:type="gramEnd"/>
          </w:p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C911C0"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 w:rsidR="00C911C0"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 w:rsidR="00C911C0"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911C0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t xml:space="preserve">Разноименный вынос ноги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br/>
              <w:t>и руки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товарищей, родителей и других людей по исправлению допущенных ошибок.</w:t>
            </w:r>
          </w:p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адаптированная мотивация учебной деятельности</w:t>
            </w:r>
          </w:p>
        </w:tc>
      </w:tr>
      <w:tr w:rsidR="00C911C0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0C6A54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Подъемы и спуски с небольших склонов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851"/>
        <w:gridCol w:w="724"/>
        <w:gridCol w:w="1472"/>
        <w:gridCol w:w="2177"/>
        <w:gridCol w:w="1368"/>
        <w:gridCol w:w="1923"/>
        <w:gridCol w:w="4010"/>
        <w:gridCol w:w="1969"/>
      </w:tblGrid>
      <w:tr w:rsidR="007C5D34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60197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0C6A54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Разноименный вынос ноги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B60197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 под уклон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начальные навыки адаптации в динамично изменяющем мире</w:t>
            </w:r>
          </w:p>
        </w:tc>
      </w:tr>
      <w:tr w:rsidR="00B60197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0C6A54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Подъемы и спуски с небольших склонов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9E66AD" w:rsidTr="00995A37">
        <w:trPr>
          <w:trHeight w:val="40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95A3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E6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0C6A54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переступанием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Каковы правила </w:t>
            </w:r>
            <w:r w:rsidR="00995A37">
              <w:rPr>
                <w:rFonts w:ascii="Times New Roman" w:hAnsi="Times New Roman" w:cs="Times New Roman"/>
                <w:sz w:val="22"/>
                <w:szCs w:val="22"/>
              </w:rPr>
              <w:t>поворотов переступанием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E66AD" w:rsidRP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градусов вправо или влево для изменения направления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P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</w:t>
            </w:r>
          </w:p>
          <w:p w:rsidR="009E66AD" w:rsidRDefault="009E66AD" w:rsidP="009E6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поставленной задачей и условиями ее реализации.</w:t>
            </w:r>
          </w:p>
          <w:p w:rsidR="009E66AD" w:rsidRP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</w:t>
            </w:r>
            <w:r w:rsidR="00995A37">
              <w:rPr>
                <w:rFonts w:ascii="Times New Roman" w:hAnsi="Times New Roman" w:cs="Times New Roman"/>
                <w:sz w:val="22"/>
                <w:szCs w:val="22"/>
              </w:rPr>
              <w:t>, формулировать свои затруднении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  <w:p w:rsidR="00995A37" w:rsidRPr="00995A37" w:rsidRDefault="00995A37" w:rsidP="00995A37"/>
          <w:p w:rsidR="009E66AD" w:rsidRPr="00995A37" w:rsidRDefault="009E66AD" w:rsidP="00995A37"/>
        </w:tc>
      </w:tr>
      <w:tr w:rsidR="00995A37" w:rsidTr="00995A37">
        <w:trPr>
          <w:trHeight w:val="40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0C6A54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Попеременный ход с палками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919" w:type="dxa"/>
        <w:jc w:val="center"/>
        <w:tblInd w:w="8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709"/>
        <w:gridCol w:w="724"/>
        <w:gridCol w:w="1472"/>
        <w:gridCol w:w="2177"/>
        <w:gridCol w:w="1368"/>
        <w:gridCol w:w="1923"/>
        <w:gridCol w:w="4010"/>
        <w:gridCol w:w="1969"/>
      </w:tblGrid>
      <w:tr w:rsidR="002A6092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48C1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0C6A54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18"/>
                <w:szCs w:val="18"/>
              </w:rPr>
              <w:t>Комплекс упражнен</w:t>
            </w:r>
            <w:r>
              <w:rPr>
                <w:sz w:val="18"/>
                <w:szCs w:val="18"/>
              </w:rPr>
              <w:t>ий для профилактики обморожений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быстро преодолевать дистанцию и препятствия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стабилизировать эмоциональное состояние для решения различных задач.</w:t>
            </w:r>
            <w:proofErr w:type="gramEnd"/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7448C1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18"/>
                <w:szCs w:val="18"/>
              </w:rPr>
              <w:t>Комплекс упражнен</w:t>
            </w:r>
            <w:r>
              <w:rPr>
                <w:sz w:val="18"/>
                <w:szCs w:val="18"/>
              </w:rPr>
              <w:t>ий для профилактики обморожений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на лыжах до 2-х км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Повторить, что такое лыжи, лыжные палки и другой инвентарь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лыжный инвентарь; передвигаться на лыжах; выполнять шаги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448C1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0C6A54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28C0">
              <w:rPr>
                <w:sz w:val="20"/>
                <w:szCs w:val="20"/>
              </w:rPr>
              <w:t>Подъемы и спуски с небольших склонов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061" w:type="dxa"/>
        <w:jc w:val="center"/>
        <w:tblInd w:w="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709"/>
        <w:gridCol w:w="724"/>
        <w:gridCol w:w="1472"/>
        <w:gridCol w:w="2177"/>
        <w:gridCol w:w="1368"/>
        <w:gridCol w:w="1923"/>
        <w:gridCol w:w="4010"/>
        <w:gridCol w:w="1969"/>
      </w:tblGrid>
      <w:tr w:rsidR="002A6092" w:rsidTr="002A6092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092" w:rsidTr="002A6092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C737BD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>Специальные дыхательные упражнения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 на лыжах до 2-х км.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Повторить.</w:t>
            </w:r>
          </w:p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лыжный инвентарь; передв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t xml:space="preserve">игаться на лыжах; выполнять упражнения на развитие физических качеств 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быстроты, выносливости); осуществлять быструю ходьбу 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br/>
              <w:t>и медленный бег на местности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C737BD" w:rsidTr="002A6092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>Специальные дыхательные упражнения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C737BD" w:rsidRDefault="00C737BD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  <w:bookmarkStart w:id="1" w:name="_GoBack"/>
            <w:bookmarkEnd w:id="1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6427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быстро преодолевать дистанцию и препятствия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850"/>
        <w:gridCol w:w="866"/>
        <w:gridCol w:w="1472"/>
        <w:gridCol w:w="2177"/>
        <w:gridCol w:w="1368"/>
        <w:gridCol w:w="1923"/>
        <w:gridCol w:w="4010"/>
        <w:gridCol w:w="1969"/>
      </w:tblGrid>
      <w:tr w:rsidR="007B6974" w:rsidTr="007B6974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15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Pr="00F72978" w:rsidRDefault="007B6974" w:rsidP="00F729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729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Подвижные игры с элементами спортивных игр(13 часов)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0C6A5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Т/Б во время занятий играми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занятия играми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во время занятия играми?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занятий, ведение мяча на месте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мяча на месте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правила поведения и соблюдать технику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 для сохранения своего здоровья во время занятий физической культурой; ведение мяча на месте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условий действий; контролировать и оценивать процесс и результат деятельности.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самостоятельная и личная ответственность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поступки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Ведение мяча на месте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BD116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</w:t>
            </w:r>
            <w:r w:rsidR="007B697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BD116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Координация и ведение мяча на месте и в движении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="00BD116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ведение мяча на месте и в движении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дополнения и изменения в план действия.</w:t>
            </w:r>
          </w:p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16E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BD116E" w:rsidRPr="00BD116E" w:rsidRDefault="00BD116E" w:rsidP="00BD116E"/>
          <w:p w:rsidR="00BD116E" w:rsidRPr="00BD116E" w:rsidRDefault="00BD116E" w:rsidP="00BD116E"/>
          <w:p w:rsidR="00BD116E" w:rsidRDefault="00BD116E" w:rsidP="00BD116E"/>
          <w:p w:rsidR="007B6974" w:rsidRDefault="007B6974" w:rsidP="00BD116E"/>
          <w:p w:rsidR="00BD116E" w:rsidRDefault="00BD116E" w:rsidP="00BD116E">
            <w:pPr>
              <w:jc w:val="center"/>
            </w:pPr>
          </w:p>
          <w:p w:rsidR="00BD116E" w:rsidRPr="00BD116E" w:rsidRDefault="00BD116E" w:rsidP="00BD116E"/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061" w:type="dxa"/>
        <w:jc w:val="center"/>
        <w:tblInd w:w="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851"/>
        <w:gridCol w:w="724"/>
        <w:gridCol w:w="1472"/>
        <w:gridCol w:w="2177"/>
        <w:gridCol w:w="1368"/>
        <w:gridCol w:w="1923"/>
        <w:gridCol w:w="4010"/>
        <w:gridCol w:w="1969"/>
      </w:tblGrid>
      <w:tr w:rsidR="007B6974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32189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0C6A54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 xml:space="preserve">Ведение мяча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D93D4D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мяча 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 xml:space="preserve"> с изменением направления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C8E" w:rsidRDefault="00164C8E" w:rsidP="00164C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с изменением направления?</w:t>
            </w:r>
          </w:p>
          <w:p w:rsidR="00C32189" w:rsidRDefault="00164C8E" w:rsidP="00164C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ведение мяча с изменением направления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164C8E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направления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C8E">
              <w:rPr>
                <w:rFonts w:ascii="Times New Roman" w:hAnsi="Times New Roman" w:cs="Times New Roman"/>
                <w:sz w:val="22"/>
                <w:szCs w:val="22"/>
              </w:rPr>
              <w:t xml:space="preserve"> вести мяч с изменением направления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соблюдать п</w:t>
            </w:r>
            <w:r w:rsidR="00164C8E">
              <w:rPr>
                <w:rFonts w:ascii="Times New Roman" w:hAnsi="Times New Roman" w:cs="Times New Roman"/>
                <w:sz w:val="22"/>
                <w:szCs w:val="22"/>
              </w:rPr>
              <w:t>равила ведения и ловли мяча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C32189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Ловля и передача мяча на месте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="00D93D4D"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</w:t>
            </w:r>
            <w:r w:rsidR="00375A36">
              <w:rPr>
                <w:rFonts w:ascii="Times New Roman" w:hAnsi="Times New Roman" w:cs="Times New Roman"/>
                <w:sz w:val="22"/>
                <w:szCs w:val="22"/>
              </w:rPr>
              <w:t xml:space="preserve"> в движении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Ловля. Передача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>. Что такое 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A36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Ловить и передавать мяч на месте 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C32189">
              <w:rPr>
                <w:rFonts w:ascii="Times New Roman" w:hAnsi="Times New Roman" w:cs="Times New Roman"/>
                <w:sz w:val="22"/>
                <w:szCs w:val="22"/>
              </w:rPr>
              <w:t>рганизовывать</w:t>
            </w:r>
            <w:proofErr w:type="spellEnd"/>
            <w:r w:rsidR="00C32189">
              <w:rPr>
                <w:rFonts w:ascii="Times New Roman" w:hAnsi="Times New Roman" w:cs="Times New Roman"/>
                <w:sz w:val="22"/>
                <w:szCs w:val="22"/>
              </w:rPr>
              <w:t xml:space="preserve"> места занятий подвижными играми; соблюдать правила во время проведения игр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Ловля и передача мяча на месте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тройках, по кругу.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Тройка.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игры в баскетбол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«мини-баскетбол»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играть в «мини-баскетбол?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Баскетбол. Мини-баскетбол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ловить и передавать мяч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рассуждение, обобщать.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 к школе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>Верхняя и нижняя передачи мяча над собой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над собой?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 над собой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на внимание, игровые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6BC7">
              <w:rPr>
                <w:sz w:val="20"/>
                <w:szCs w:val="20"/>
              </w:rPr>
              <w:t xml:space="preserve">Верхняя и нижняя передачи мяча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в парах верхней и нижней передачей?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передача.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верхнюю и нижнюю передачу мяча в парах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Нижняя прямая подача.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подать мяч  прямо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низу?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Подача.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подавать мяч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разных ситуациях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88-89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 мяча в кругу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 мяча в кругу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волейбольного мяча и его ловли?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верхней и нижней  передачи волейбольного мяча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кругу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Волейбольный мяч.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верхнюю и нижнюю передачу мяча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решения.</w:t>
            </w:r>
          </w:p>
          <w:p w:rsidR="00950AAF" w:rsidRDefault="00950AAF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 </w:t>
            </w:r>
          </w:p>
          <w:p w:rsidR="00950AAF" w:rsidRDefault="00950AAF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90-91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правила игры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«Пионербол»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игры?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играть в «Пионербол»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Пионербол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играть в «Пионербол»; характеризовать роль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и удерживать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задачу.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851"/>
        <w:gridCol w:w="724"/>
        <w:gridCol w:w="1472"/>
        <w:gridCol w:w="2177"/>
        <w:gridCol w:w="1368"/>
        <w:gridCol w:w="1923"/>
        <w:gridCol w:w="4010"/>
        <w:gridCol w:w="1969"/>
      </w:tblGrid>
      <w:tr w:rsidR="00F73DC9" w:rsidTr="00F73DC9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73DC9" w:rsidTr="00F73DC9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значение занятий спортом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познавательную цель.</w:t>
            </w:r>
          </w:p>
          <w:p w:rsidR="00F73DC9" w:rsidRDefault="00F73DC9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разговор, задавать вопросы;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учебно-познавательная, внешняя)</w:t>
            </w:r>
            <w:proofErr w:type="gramEnd"/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709"/>
        <w:gridCol w:w="866"/>
        <w:gridCol w:w="1472"/>
        <w:gridCol w:w="2177"/>
        <w:gridCol w:w="1368"/>
        <w:gridCol w:w="1923"/>
        <w:gridCol w:w="4010"/>
        <w:gridCol w:w="1969"/>
      </w:tblGrid>
      <w:tr w:rsidR="00394CAF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15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9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Легкоатлетические упражнения (11 часов)</w:t>
            </w:r>
          </w:p>
        </w:tc>
      </w:tr>
      <w:tr w:rsidR="00CF47D8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0C6A54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во время занятий легкой атлетикой. Прыжки в высоту с разбега способом «Перешагиванием»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 по легкой атлетике необходимо знать и выполнять?</w:t>
            </w:r>
          </w:p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Легкая атлетика. Прыжки в высоту с разбега Упражнение. 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и удерживать учебную задачу.</w:t>
            </w:r>
          </w:p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(социальная, учебно-познавательная, внешняя)</w:t>
            </w:r>
          </w:p>
        </w:tc>
      </w:tr>
      <w:tr w:rsidR="00CF47D8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93-94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прыгать в высоту с разбега?</w:t>
            </w:r>
          </w:p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Старт, Разбег.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высоту с разбега;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950AAF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7023C1">
              <w:rPr>
                <w:rFonts w:ascii="Times New Roman" w:hAnsi="Times New Roman" w:cs="Times New Roman"/>
                <w:sz w:val="22"/>
                <w:szCs w:val="22"/>
              </w:rPr>
              <w:t>-96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в высоту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Перекладина Старт.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сходное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высоту с разбега; выполнять прямой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487" w:type="dxa"/>
        <w:jc w:val="center"/>
        <w:tblInd w:w="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0"/>
        <w:gridCol w:w="709"/>
        <w:gridCol w:w="1149"/>
        <w:gridCol w:w="1472"/>
        <w:gridCol w:w="2177"/>
        <w:gridCol w:w="1368"/>
        <w:gridCol w:w="1923"/>
        <w:gridCol w:w="4010"/>
        <w:gridCol w:w="1969"/>
      </w:tblGrid>
      <w:tr w:rsidR="00394CAF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4CAF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прямой хват при подтягивании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хват в подтягивании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394CAF" w:rsidRDefault="00394CAF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своей ответственности за выполнение долга</w:t>
            </w:r>
          </w:p>
        </w:tc>
      </w:tr>
      <w:tr w:rsidR="000512C3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023C1">
              <w:rPr>
                <w:rFonts w:ascii="Times New Roman" w:hAnsi="Times New Roman" w:cs="Times New Roman"/>
                <w:sz w:val="22"/>
                <w:szCs w:val="22"/>
              </w:rPr>
              <w:t>7-98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C6A54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метать мяч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расстояние?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быстрому движению при броске малого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ловле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 секунд (в парах), выполнять разминочный </w:t>
            </w:r>
            <w:r w:rsidR="00CF47D8">
              <w:rPr>
                <w:rFonts w:ascii="Times New Roman" w:hAnsi="Times New Roman" w:cs="Times New Roman"/>
                <w:sz w:val="22"/>
                <w:szCs w:val="22"/>
              </w:rPr>
              <w:t>бег в медленном темпе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распределять свои силы во время продолжительного бега; точно бросать 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создавать и преобразовывать модели и схемы для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причинно-следственные связи.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950AAF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023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развивать выносливость и быстроту?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быстрому движению при броске малого мяча на дальнее расстояние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дальше бросать 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487" w:type="dxa"/>
        <w:jc w:val="center"/>
        <w:tblInd w:w="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28"/>
        <w:gridCol w:w="732"/>
        <w:gridCol w:w="1008"/>
        <w:gridCol w:w="1472"/>
        <w:gridCol w:w="2177"/>
        <w:gridCol w:w="1368"/>
        <w:gridCol w:w="1923"/>
        <w:gridCol w:w="4010"/>
        <w:gridCol w:w="1969"/>
      </w:tblGrid>
      <w:tr w:rsidR="00A849E5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50AAF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7023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длину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Исходное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длину с разбега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950AAF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7023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>Специальные дыхательные упражнения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Медленный бег до 5 мин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работать над распределением сил по дистанции?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бегу 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равномерном темпе в течение 5 мин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Секундомер. Распределение сил по дистанции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равномерно распределять свои силы для завершения пятиминутного бега; оценивать величину нагрузки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  <w:tr w:rsidR="00950AAF" w:rsidTr="00A849E5">
        <w:trPr>
          <w:trHeight w:val="64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023C1">
              <w:rPr>
                <w:rFonts w:ascii="Times New Roman" w:hAnsi="Times New Roman" w:cs="Times New Roman"/>
                <w:sz w:val="22"/>
                <w:szCs w:val="22"/>
              </w:rPr>
              <w:t>2-103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0C6A54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>Специальные дыхательные упражнения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 без учета времени.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скорость? 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контролировать смену скорости в беге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Ускорение.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Отрезок.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Темп бега.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бега.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быстроты); бегать в заданном темпе;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к саморазвитию</w:t>
            </w:r>
          </w:p>
        </w:tc>
      </w:tr>
    </w:tbl>
    <w:p w:rsidR="005402DE" w:rsidRDefault="005402DE" w:rsidP="007023C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0"/>
        <w:gridCol w:w="850"/>
        <w:gridCol w:w="866"/>
        <w:gridCol w:w="1472"/>
        <w:gridCol w:w="2177"/>
        <w:gridCol w:w="1368"/>
        <w:gridCol w:w="1923"/>
        <w:gridCol w:w="4010"/>
        <w:gridCol w:w="1969"/>
      </w:tblGrid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решения задач.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023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9F409C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 xml:space="preserve">Способы самоконтроля </w:t>
            </w:r>
            <w:proofErr w:type="gramStart"/>
            <w:r w:rsidRPr="00C81D4B">
              <w:rPr>
                <w:sz w:val="20"/>
                <w:szCs w:val="20"/>
              </w:rPr>
              <w:t xml:space="preserve">( </w:t>
            </w:r>
            <w:proofErr w:type="gramEnd"/>
            <w:r w:rsidRPr="00C81D4B">
              <w:rPr>
                <w:sz w:val="20"/>
                <w:szCs w:val="20"/>
              </w:rPr>
              <w:t>масса, ЧСС 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использовать полученные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обучения?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умения и навыки правильного выполнения основных видов легкоатлетических упражнений; осуществлять для развития двигательных качеств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="00A84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849E5" w:rsidRDefault="00A849E5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развитие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пошаговый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итоговый результаты.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предлагать помощь в сотрудничестве;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сознание  ответственности человека за общее благополучие</w:t>
            </w:r>
          </w:p>
        </w:tc>
      </w:tr>
      <w:tr w:rsidR="00950AAF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023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F409C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D4B">
              <w:rPr>
                <w:sz w:val="20"/>
                <w:szCs w:val="20"/>
              </w:rPr>
              <w:t>Способы самоконтроля ( масса, ЧСС 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личностные результаты от приобретенных знаний, умений и навыков?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Пройденные названия качеств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места занятий физическими упражнениями и легкой атлетикой; соблюдать правила поведения и предупреждения травматизма во время занятий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Centered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/>
    <w:p w:rsidR="009F0ADF" w:rsidRDefault="009F0ADF"/>
    <w:sectPr w:rsidR="009F0ADF" w:rsidSect="0074452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DE"/>
    <w:rsid w:val="000074A0"/>
    <w:rsid w:val="000512C3"/>
    <w:rsid w:val="000A6B95"/>
    <w:rsid w:val="000C6A54"/>
    <w:rsid w:val="000E4D26"/>
    <w:rsid w:val="001072AA"/>
    <w:rsid w:val="00156DE0"/>
    <w:rsid w:val="00164C8E"/>
    <w:rsid w:val="00176EFE"/>
    <w:rsid w:val="00180979"/>
    <w:rsid w:val="001874C9"/>
    <w:rsid w:val="00187677"/>
    <w:rsid w:val="00215072"/>
    <w:rsid w:val="0021766E"/>
    <w:rsid w:val="00225FCA"/>
    <w:rsid w:val="00236284"/>
    <w:rsid w:val="00263221"/>
    <w:rsid w:val="00290C23"/>
    <w:rsid w:val="00291DE2"/>
    <w:rsid w:val="002A6092"/>
    <w:rsid w:val="002F2707"/>
    <w:rsid w:val="00375A36"/>
    <w:rsid w:val="00394CAF"/>
    <w:rsid w:val="003D1151"/>
    <w:rsid w:val="003D1B2B"/>
    <w:rsid w:val="00406EE6"/>
    <w:rsid w:val="00407D43"/>
    <w:rsid w:val="00420FC9"/>
    <w:rsid w:val="0045495E"/>
    <w:rsid w:val="00525E74"/>
    <w:rsid w:val="005402DE"/>
    <w:rsid w:val="005A4F5A"/>
    <w:rsid w:val="00611C47"/>
    <w:rsid w:val="00642739"/>
    <w:rsid w:val="00652D06"/>
    <w:rsid w:val="00694BB9"/>
    <w:rsid w:val="006F3A86"/>
    <w:rsid w:val="007023C1"/>
    <w:rsid w:val="00744520"/>
    <w:rsid w:val="007448C1"/>
    <w:rsid w:val="00792720"/>
    <w:rsid w:val="007B6974"/>
    <w:rsid w:val="007C5D34"/>
    <w:rsid w:val="007C5E96"/>
    <w:rsid w:val="007D53E8"/>
    <w:rsid w:val="00805667"/>
    <w:rsid w:val="008115C5"/>
    <w:rsid w:val="00847433"/>
    <w:rsid w:val="008C69AB"/>
    <w:rsid w:val="00925596"/>
    <w:rsid w:val="00950AAF"/>
    <w:rsid w:val="00995A37"/>
    <w:rsid w:val="009E66AD"/>
    <w:rsid w:val="009F0ADF"/>
    <w:rsid w:val="009F409C"/>
    <w:rsid w:val="00A849E5"/>
    <w:rsid w:val="00A850AA"/>
    <w:rsid w:val="00A913F3"/>
    <w:rsid w:val="00AD3B36"/>
    <w:rsid w:val="00B3082F"/>
    <w:rsid w:val="00B5764E"/>
    <w:rsid w:val="00B60197"/>
    <w:rsid w:val="00B6527B"/>
    <w:rsid w:val="00BD0064"/>
    <w:rsid w:val="00BD116E"/>
    <w:rsid w:val="00C0188F"/>
    <w:rsid w:val="00C32189"/>
    <w:rsid w:val="00C42F07"/>
    <w:rsid w:val="00C51B08"/>
    <w:rsid w:val="00C5757B"/>
    <w:rsid w:val="00C57EEF"/>
    <w:rsid w:val="00C737BD"/>
    <w:rsid w:val="00C911C0"/>
    <w:rsid w:val="00CA1EC3"/>
    <w:rsid w:val="00CF47D8"/>
    <w:rsid w:val="00D0579D"/>
    <w:rsid w:val="00D61FD9"/>
    <w:rsid w:val="00D93D4D"/>
    <w:rsid w:val="00DD0AD4"/>
    <w:rsid w:val="00E148AB"/>
    <w:rsid w:val="00E240C3"/>
    <w:rsid w:val="00EC1077"/>
    <w:rsid w:val="00ED343D"/>
    <w:rsid w:val="00EE4E6C"/>
    <w:rsid w:val="00F72978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39</Pages>
  <Words>12539</Words>
  <Characters>71478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солнышко</cp:lastModifiedBy>
  <cp:revision>52</cp:revision>
  <cp:lastPrinted>2013-10-06T15:12:00Z</cp:lastPrinted>
  <dcterms:created xsi:type="dcterms:W3CDTF">2013-10-02T17:02:00Z</dcterms:created>
  <dcterms:modified xsi:type="dcterms:W3CDTF">2014-08-29T12:38:00Z</dcterms:modified>
</cp:coreProperties>
</file>