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926" w:rsidRDefault="008913CC">
      <w:r>
        <w:t xml:space="preserve">15 октября  в ГБОУ кадетская школа №1702 «Петровский кадетский корпус проходили межрайонные соревнования  «Школа Безопасности 2014». Младшая группа под руководством учителя ОБЖ Астафьевым Ю.А. и </w:t>
      </w:r>
      <w:proofErr w:type="spellStart"/>
      <w:r>
        <w:t>Моториной</w:t>
      </w:r>
      <w:proofErr w:type="spellEnd"/>
      <w:r>
        <w:t xml:space="preserve"> Н.В. учителя физической культуры принимала участие в соревнованиях. В состав команды входили 2 девочки и 6 мальчиков  из 6-8 классов.</w:t>
      </w:r>
    </w:p>
    <w:p w:rsidR="005E752B" w:rsidRDefault="008913CC">
      <w:r>
        <w:t xml:space="preserve">Начало соревнований проходило на «полосе препятствий». Дождливая погода не помешала пройти лабиринты, коридор из мин, «разрушенный мост», паутину и преодоление  болота по кочкам. Вся команда из 8 человек показала очень хороший результат. Настя </w:t>
      </w:r>
      <w:proofErr w:type="spellStart"/>
      <w:r>
        <w:t>Рапацевич</w:t>
      </w:r>
      <w:proofErr w:type="spellEnd"/>
      <w:r>
        <w:t xml:space="preserve"> на испытаниях по «вязке узлов» показывает способности быстро п</w:t>
      </w:r>
      <w:r w:rsidR="00E2068D">
        <w:t xml:space="preserve">о названиям вязать узлы. Ученики нашей школы оказали правильно первую медицинскую помощь. Так уроки ОБЖ запомнились </w:t>
      </w:r>
      <w:proofErr w:type="gramStart"/>
      <w:r w:rsidR="00E2068D">
        <w:t>учащимся</w:t>
      </w:r>
      <w:proofErr w:type="gramEnd"/>
      <w:r w:rsidR="00E2068D">
        <w:t xml:space="preserve"> и они применяют в жизни. И мы уверены, что ребята не останутся в сложной ситуации без крыши над головой, а всегда смогут быстро установить палатку и укрыться  в нужном месте</w:t>
      </w:r>
      <w:proofErr w:type="gramStart"/>
      <w:r w:rsidR="00E2068D">
        <w:t xml:space="preserve"> ,</w:t>
      </w:r>
      <w:proofErr w:type="gramEnd"/>
      <w:r w:rsidR="00E2068D">
        <w:t xml:space="preserve"> и в нужный час. Братья Зенкины Ярослав и Степан часто ходили в походы. Большая практика у ребят. Замечательную площадку с «</w:t>
      </w:r>
      <w:proofErr w:type="spellStart"/>
      <w:r w:rsidR="00E2068D">
        <w:t>качющимся</w:t>
      </w:r>
      <w:proofErr w:type="spellEnd"/>
      <w:r w:rsidR="00E2068D">
        <w:t xml:space="preserve">  </w:t>
      </w:r>
      <w:proofErr w:type="spellStart"/>
      <w:r w:rsidR="00E2068D">
        <w:t>рукоходом</w:t>
      </w:r>
      <w:proofErr w:type="spellEnd"/>
      <w:r w:rsidR="00E2068D">
        <w:t xml:space="preserve">» смог ли пройти  Касьян Федор и </w:t>
      </w:r>
      <w:proofErr w:type="spellStart"/>
      <w:r w:rsidR="00E2068D">
        <w:t>Щербанёва</w:t>
      </w:r>
      <w:proofErr w:type="spellEnd"/>
      <w:r w:rsidR="00E2068D">
        <w:t xml:space="preserve"> Элина, которые смогли пройти </w:t>
      </w:r>
      <w:r w:rsidR="005E752B">
        <w:t xml:space="preserve"> и не коснуться земли ногами, не сорваться с </w:t>
      </w:r>
      <w:proofErr w:type="spellStart"/>
      <w:r w:rsidR="005E752B">
        <w:t>рукохода</w:t>
      </w:r>
      <w:proofErr w:type="spellEnd"/>
      <w:r w:rsidR="005E752B">
        <w:t>.</w:t>
      </w:r>
    </w:p>
    <w:p w:rsidR="008913CC" w:rsidRDefault="005E752B">
      <w:r>
        <w:t xml:space="preserve">Творческое испытание оказалось самым интересным и занимательным.  </w:t>
      </w:r>
      <w:proofErr w:type="gramStart"/>
      <w:r>
        <w:t xml:space="preserve">За 15 минут наши девочки придумали и составили стенгазету,  которую комиссия отметили лучшей. </w:t>
      </w:r>
      <w:r w:rsidR="00E2068D">
        <w:t xml:space="preserve"> </w:t>
      </w:r>
      <w:proofErr w:type="gramEnd"/>
    </w:p>
    <w:p w:rsidR="005E752B" w:rsidRDefault="005E752B">
      <w:r>
        <w:t>Поздравляем!!! Вы заслужили! Заняли 1 место!</w:t>
      </w:r>
    </w:p>
    <w:p w:rsidR="005E752B" w:rsidRDefault="005E752B">
      <w:proofErr w:type="spellStart"/>
      <w:r>
        <w:t>Щербанёва</w:t>
      </w:r>
      <w:proofErr w:type="spellEnd"/>
      <w:r>
        <w:t xml:space="preserve"> Элина 8к</w:t>
      </w:r>
    </w:p>
    <w:p w:rsidR="005E752B" w:rsidRDefault="005E752B">
      <w:proofErr w:type="spellStart"/>
      <w:r>
        <w:t>Рапацевич</w:t>
      </w:r>
      <w:proofErr w:type="spellEnd"/>
      <w:r>
        <w:t xml:space="preserve"> Анастасия 8к</w:t>
      </w:r>
    </w:p>
    <w:p w:rsidR="005E752B" w:rsidRDefault="005E752B">
      <w:r>
        <w:t>Касьян Фёдор 8к</w:t>
      </w:r>
    </w:p>
    <w:p w:rsidR="005E752B" w:rsidRDefault="005E752B">
      <w:proofErr w:type="spellStart"/>
      <w:r>
        <w:t>Бэдэрэу</w:t>
      </w:r>
      <w:proofErr w:type="spellEnd"/>
      <w:r>
        <w:t xml:space="preserve"> Иван 6и</w:t>
      </w:r>
    </w:p>
    <w:p w:rsidR="005E752B" w:rsidRDefault="005E752B">
      <w:r>
        <w:t>Зенкин Ярослав 6к</w:t>
      </w:r>
    </w:p>
    <w:p w:rsidR="005E752B" w:rsidRDefault="005E752B">
      <w:r>
        <w:t>Зенкин Степан 6к</w:t>
      </w:r>
    </w:p>
    <w:p w:rsidR="005E752B" w:rsidRDefault="005E752B">
      <w:r>
        <w:t>Шаталов Сергей 7к</w:t>
      </w:r>
    </w:p>
    <w:p w:rsidR="005E752B" w:rsidRDefault="005E752B">
      <w:pPr>
        <w:rPr>
          <w:lang w:val="en-US"/>
        </w:rPr>
      </w:pPr>
      <w:proofErr w:type="spellStart"/>
      <w:r>
        <w:t>Екимян</w:t>
      </w:r>
      <w:proofErr w:type="spellEnd"/>
      <w:r>
        <w:t xml:space="preserve"> Левон7к</w:t>
      </w:r>
    </w:p>
    <w:p w:rsidR="00927227" w:rsidRPr="00927227" w:rsidRDefault="009272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nataly\Desktop\DSC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\Desktop\DSC_0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8756499" wp14:editId="7AA13591">
            <wp:extent cx="5940425" cy="3341489"/>
            <wp:effectExtent l="0" t="0" r="3175" b="0"/>
            <wp:docPr id="1" name="Рисунок 1" descr="C:\Users\nataly\Desktop\DSC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Desktop\DSC_0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227" w:rsidRPr="00927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3CC"/>
    <w:rsid w:val="005E752B"/>
    <w:rsid w:val="008913CC"/>
    <w:rsid w:val="00927227"/>
    <w:rsid w:val="00E2068D"/>
    <w:rsid w:val="00F1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2</cp:revision>
  <dcterms:created xsi:type="dcterms:W3CDTF">2014-10-22T17:56:00Z</dcterms:created>
  <dcterms:modified xsi:type="dcterms:W3CDTF">2014-10-25T18:43:00Z</dcterms:modified>
</cp:coreProperties>
</file>