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00" w:rsidRPr="00DF0929" w:rsidRDefault="0005603F" w:rsidP="00DF092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>Конспект урока по гимнастике 6 класс</w:t>
      </w:r>
      <w:r w:rsidR="00B61729">
        <w:rPr>
          <w:rFonts w:ascii="Times New Roman" w:hAnsi="Times New Roman" w:cs="Times New Roman"/>
          <w:sz w:val="20"/>
          <w:szCs w:val="20"/>
        </w:rPr>
        <w:t xml:space="preserve"> (девочки)</w:t>
      </w:r>
      <w:r w:rsidR="002142D0">
        <w:rPr>
          <w:rFonts w:ascii="Times New Roman" w:hAnsi="Times New Roman" w:cs="Times New Roman"/>
          <w:sz w:val="20"/>
          <w:szCs w:val="20"/>
        </w:rPr>
        <w:t xml:space="preserve"> №4</w:t>
      </w:r>
    </w:p>
    <w:p w:rsidR="0005603F" w:rsidRPr="00DF0929" w:rsidRDefault="00AF0510" w:rsidP="00DF09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Задачи: 1. Разучить технику выполнения соскока с поворотом, размахивание изгибами</w:t>
      </w:r>
      <w:r w:rsidR="0005603F" w:rsidRPr="00DF092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5603F" w:rsidRPr="00DF0929" w:rsidRDefault="0005603F" w:rsidP="00DF09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AF0510">
        <w:rPr>
          <w:rFonts w:ascii="Times New Roman" w:hAnsi="Times New Roman" w:cs="Times New Roman"/>
          <w:sz w:val="20"/>
          <w:szCs w:val="20"/>
        </w:rPr>
        <w:t xml:space="preserve">Разучить мост из </w:t>
      </w:r>
      <w:proofErr w:type="gramStart"/>
      <w:r w:rsidR="00AF0510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="00AF0510">
        <w:rPr>
          <w:rFonts w:ascii="Times New Roman" w:hAnsi="Times New Roman" w:cs="Times New Roman"/>
          <w:sz w:val="20"/>
          <w:szCs w:val="20"/>
        </w:rPr>
        <w:t xml:space="preserve"> стоя с помощью;</w:t>
      </w:r>
      <w:r w:rsidRPr="00DF0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603F" w:rsidRPr="00DF0929" w:rsidRDefault="0005603F" w:rsidP="00DF09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ab/>
        <w:t xml:space="preserve">3. Развитие гибкости, пластичности, силы, привитие любви к гимнастике. </w:t>
      </w:r>
    </w:p>
    <w:p w:rsidR="0005603F" w:rsidRPr="00DF0929" w:rsidRDefault="0005603F" w:rsidP="00DF09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 xml:space="preserve">Инвентарь: брусья, маты. </w:t>
      </w:r>
    </w:p>
    <w:p w:rsidR="0005603F" w:rsidRPr="00DF0929" w:rsidRDefault="0005603F" w:rsidP="00DF09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>Место проведения: с/</w:t>
      </w:r>
      <w:proofErr w:type="spellStart"/>
      <w:r w:rsidRPr="00DF0929">
        <w:rPr>
          <w:rFonts w:ascii="Times New Roman" w:hAnsi="Times New Roman" w:cs="Times New Roman"/>
          <w:sz w:val="20"/>
          <w:szCs w:val="20"/>
        </w:rPr>
        <w:t>з</w:t>
      </w:r>
      <w:proofErr w:type="spellEnd"/>
      <w:proofErr w:type="gramStart"/>
      <w:r w:rsidRPr="00DF092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DF0929">
        <w:rPr>
          <w:rFonts w:ascii="Times New Roman" w:hAnsi="Times New Roman" w:cs="Times New Roman"/>
          <w:sz w:val="20"/>
          <w:szCs w:val="20"/>
        </w:rPr>
        <w:t xml:space="preserve"> Время проведения 45 мин. </w:t>
      </w:r>
    </w:p>
    <w:tbl>
      <w:tblPr>
        <w:tblStyle w:val="a3"/>
        <w:tblW w:w="0" w:type="auto"/>
        <w:tblLook w:val="04A0"/>
      </w:tblPr>
      <w:tblGrid>
        <w:gridCol w:w="606"/>
        <w:gridCol w:w="5235"/>
        <w:gridCol w:w="1355"/>
        <w:gridCol w:w="4075"/>
      </w:tblGrid>
      <w:tr w:rsidR="0005603F" w:rsidRPr="00DF0929" w:rsidTr="0005603F">
        <w:tc>
          <w:tcPr>
            <w:tcW w:w="606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35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урока </w:t>
            </w:r>
          </w:p>
        </w:tc>
        <w:tc>
          <w:tcPr>
            <w:tcW w:w="1355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Дозир</w:t>
            </w:r>
            <w:proofErr w:type="spellEnd"/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75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</w:tc>
      </w:tr>
      <w:tr w:rsidR="0005603F" w:rsidRPr="00DF0929" w:rsidTr="0005603F">
        <w:tc>
          <w:tcPr>
            <w:tcW w:w="606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235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Подготовительная часть урока</w:t>
            </w:r>
          </w:p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Построение, вход в зал,  построение</w:t>
            </w:r>
            <w:proofErr w:type="gramStart"/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приветствие, сообщение задач урока. </w:t>
            </w:r>
          </w:p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приемы: </w:t>
            </w:r>
          </w:p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Повороты, маршировка на месте. </w:t>
            </w:r>
          </w:p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Перестроение «В обход налево шагом – Марш»</w:t>
            </w:r>
          </w:p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ОРУ на осанку: руки на пояс ходьба на носках,  руки за спину ходьба на пятках, руки вверх перекатом с пятки на носок.  Ходьба в приседе, прыжками в приседе. Бег. Бег прямыми ногами вперед, назад. </w:t>
            </w:r>
          </w:p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восстановлением дыхания. </w:t>
            </w:r>
          </w:p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Перестроение. </w:t>
            </w:r>
          </w:p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месте. </w:t>
            </w:r>
          </w:p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места для акробатики. </w:t>
            </w:r>
          </w:p>
        </w:tc>
        <w:tc>
          <w:tcPr>
            <w:tcW w:w="1355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4075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03F" w:rsidRPr="00DF0929" w:rsidTr="0005603F">
        <w:tc>
          <w:tcPr>
            <w:tcW w:w="606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235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</w:t>
            </w:r>
          </w:p>
          <w:p w:rsidR="0005603F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Акробатика. </w:t>
            </w:r>
          </w:p>
          <w:p w:rsidR="002142D0" w:rsidRPr="002142D0" w:rsidRDefault="002142D0" w:rsidP="0021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стойки ноги врозь наклоном назад «мост» с помощью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Выполняется из стойки ноги врозь, руки вверх. Наклоняясь назад, подать таз вперед и медленно опус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титься в положение «мост». При опускании голову наклонить назад до отказа (рис. 82).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Последовательность обучения.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14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Выполнить «мост» из </w:t>
            </w:r>
            <w:proofErr w:type="gramStart"/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на спине.</w:t>
            </w:r>
            <w:r w:rsidRPr="0021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142D0" w:rsidRPr="002142D0" w:rsidRDefault="002142D0" w:rsidP="00214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 п., стоя </w:t>
            </w:r>
            <w:proofErr w:type="gramStart"/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спиной</w:t>
            </w:r>
            <w:proofErr w:type="gramEnd"/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гимнастической стенке на расстоянии полушага, наклон назад с захватом руками за рейку. </w:t>
            </w:r>
          </w:p>
          <w:p w:rsidR="002142D0" w:rsidRPr="002142D0" w:rsidRDefault="002142D0" w:rsidP="0021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3.То же на большем расстоянии и, поочередно перехватывая руками рейки гимнастической стенки, опуститься как можно ниже. Помогать стоя сбоку, поддерживая под лопатки при опускании и поднимании туловища.</w:t>
            </w:r>
          </w:p>
          <w:p w:rsidR="00AF0510" w:rsidRPr="00DF0929" w:rsidRDefault="002142D0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«Мост» наклоном назад с поддержкой стоя лицом друг к другу.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AF0510" w:rsidRPr="00AF0510" w:rsidRDefault="00AF0510" w:rsidP="00AF0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 виса </w:t>
            </w:r>
            <w:proofErr w:type="gramStart"/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/ж размахивание изгибами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выполнения. В висе </w:t>
            </w:r>
            <w:proofErr w:type="gramStart"/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/ж приподнять прямые но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ги вперед и, не задерживая их в конечном положении, легким броском отвести назад, подавая плечи вперед. Проделать это не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сколько раз подряд, постепенно увеличивая амплитуду движе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ний (рис. 173).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Последовательность обучения.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proofErr w:type="gramStart"/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виса на в/ж прогнуться и вернуться в и. п.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2.Медленное сгибание и разгибание в тазобедренных суставах с поддерж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кой.</w:t>
            </w:r>
            <w:proofErr w:type="gramEnd"/>
          </w:p>
          <w:p w:rsidR="00AF0510" w:rsidRPr="00AF0510" w:rsidRDefault="00AF0510" w:rsidP="00AF0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51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Размахивание изгибами с помо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щью и самостоятельно.</w:t>
            </w:r>
          </w:p>
          <w:p w:rsidR="0005603F" w:rsidRPr="00DF0929" w:rsidRDefault="00AF0510" w:rsidP="00AF051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5" w:type="dxa"/>
          </w:tcPr>
          <w:p w:rsidR="0005603F" w:rsidRPr="00AF0510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10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075" w:type="dxa"/>
          </w:tcPr>
          <w:p w:rsidR="0005603F" w:rsidRPr="00AF0510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C3" w:rsidRPr="00AF0510" w:rsidRDefault="002142D0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D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44340" cy="756139"/>
                  <wp:effectExtent l="19050" t="0" r="8160" b="0"/>
                  <wp:docPr id="28" name="Рисунок 10" descr="http://rudocs.exdat.com/pars_docs/tw_refs/68/67740/67740_html_m23df4c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udocs.exdat.com/pars_docs/tw_refs/68/67740/67740_html_m23df4c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4266" cy="7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D0" w:rsidRPr="002142D0" w:rsidRDefault="002142D0" w:rsidP="002142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Типичные ошибки.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наклоне туловища назад и опускании в «мост» голова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полностью отведена назад.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В положении «мост» типичные ошибки описаны выше.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Страховка</w:t>
            </w: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помощь.</w:t>
            </w:r>
            <w:r w:rsidRPr="0021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Страховку осуществлять стоя </w:t>
            </w:r>
            <w:proofErr w:type="spellStart"/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сбоку</w:t>
            </w:r>
            <w:proofErr w:type="gramStart"/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,п</w:t>
            </w:r>
            <w:proofErr w:type="gramEnd"/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оддерживая</w:t>
            </w:r>
            <w:proofErr w:type="spellEnd"/>
            <w:r w:rsidRPr="0021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одной рукой под лопатки, другой под поясницу. Упражнение выполняют со страховкой до полного освоения.</w:t>
            </w:r>
          </w:p>
          <w:p w:rsidR="00E26AC3" w:rsidRPr="00AF0510" w:rsidRDefault="00E26AC3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Default="00AF0510" w:rsidP="00DF0929">
            <w:pPr>
              <w:pStyle w:val="a6"/>
              <w:jc w:val="both"/>
              <w:rPr>
                <w:color w:val="000000"/>
                <w:sz w:val="20"/>
                <w:szCs w:val="20"/>
              </w:rPr>
            </w:pPr>
            <w:r w:rsidRPr="00AF0510">
              <w:rPr>
                <w:color w:val="000000"/>
                <w:sz w:val="20"/>
                <w:szCs w:val="20"/>
              </w:rPr>
              <w:br/>
            </w:r>
          </w:p>
          <w:p w:rsidR="00AF0510" w:rsidRDefault="00AF0510" w:rsidP="00DF0929">
            <w:pPr>
              <w:pStyle w:val="a6"/>
              <w:jc w:val="both"/>
              <w:rPr>
                <w:color w:val="000000"/>
                <w:sz w:val="20"/>
                <w:szCs w:val="20"/>
              </w:rPr>
            </w:pPr>
          </w:p>
          <w:p w:rsidR="00E26AC3" w:rsidRPr="00AF0510" w:rsidRDefault="00AF0510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10">
              <w:rPr>
                <w:color w:val="000000"/>
                <w:sz w:val="20"/>
                <w:szCs w:val="20"/>
              </w:rPr>
              <w:br/>
            </w:r>
            <w:r w:rsidRPr="00AF0510">
              <w:rPr>
                <w:noProof/>
                <w:sz w:val="20"/>
                <w:szCs w:val="20"/>
              </w:rPr>
              <w:drawing>
                <wp:inline distT="0" distB="0" distL="0" distR="0">
                  <wp:extent cx="606669" cy="790808"/>
                  <wp:effectExtent l="19050" t="0" r="2931" b="0"/>
                  <wp:docPr id="22" name="Рисунок 8" descr="http://rudocs.exdat.com/pars_docs/tw_refs/68/67740/67740_html_m603d38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docs.exdat.com/pars_docs/tw_refs/68/67740/67740_html_m603d38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72" cy="792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Типичные ошибки: 1) вместо сгиба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ния и разгибания в тазобедренных сус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тавах выполняется размахивание во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круг точек хвата; 2) сильно согнутые в коленях ноги.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Страховка и помощь: стоя сбоку, од</w:t>
            </w:r>
            <w:r w:rsidRPr="00AF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ной рукой за бедро спереди, другой под поясницу.</w:t>
            </w:r>
          </w:p>
          <w:p w:rsidR="0005603F" w:rsidRPr="00AF0510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03F" w:rsidRPr="00DF0929" w:rsidTr="0005603F">
        <w:tc>
          <w:tcPr>
            <w:tcW w:w="606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235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 урока</w:t>
            </w:r>
          </w:p>
          <w:p w:rsidR="00E26AC3" w:rsidRPr="00DF0929" w:rsidRDefault="00E26AC3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Подвести итоги урока и содействовать мотивации учеников к достижениям результатов на уроке</w:t>
            </w:r>
          </w:p>
          <w:p w:rsidR="00E26AC3" w:rsidRPr="00DF0929" w:rsidRDefault="00DF0929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Выставление оценок, Домашнее задание, выход из зала</w:t>
            </w:r>
          </w:p>
        </w:tc>
        <w:tc>
          <w:tcPr>
            <w:tcW w:w="1355" w:type="dxa"/>
          </w:tcPr>
          <w:p w:rsidR="0005603F" w:rsidRPr="00DF0929" w:rsidRDefault="0005603F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4075" w:type="dxa"/>
          </w:tcPr>
          <w:p w:rsidR="0005603F" w:rsidRPr="00DF0929" w:rsidRDefault="00E26AC3" w:rsidP="00DF09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Отметить достигнутые на уроке результаты и успешные выполнения упражнений учениками. Дать необходимые рекомендации.</w:t>
            </w:r>
          </w:p>
        </w:tc>
      </w:tr>
    </w:tbl>
    <w:p w:rsidR="0005603F" w:rsidRDefault="0005603F"/>
    <w:p w:rsidR="00B61729" w:rsidRDefault="00B61729"/>
    <w:p w:rsidR="00B61729" w:rsidRDefault="00B61729"/>
    <w:p w:rsidR="00AF0510" w:rsidRPr="00DF0929" w:rsidRDefault="00AF0510" w:rsidP="00AF051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lastRenderedPageBreak/>
        <w:t>Конспект урока по гимнастике 6 класс</w:t>
      </w:r>
      <w:r>
        <w:rPr>
          <w:rFonts w:ascii="Times New Roman" w:hAnsi="Times New Roman" w:cs="Times New Roman"/>
          <w:sz w:val="20"/>
          <w:szCs w:val="20"/>
        </w:rPr>
        <w:t xml:space="preserve"> (девочки)</w:t>
      </w:r>
      <w:r w:rsidR="002142D0">
        <w:rPr>
          <w:rFonts w:ascii="Times New Roman" w:hAnsi="Times New Roman" w:cs="Times New Roman"/>
          <w:sz w:val="20"/>
          <w:szCs w:val="20"/>
        </w:rPr>
        <w:t>№2</w:t>
      </w:r>
    </w:p>
    <w:p w:rsidR="00AF0510" w:rsidRPr="00DF0929" w:rsidRDefault="00AF0510" w:rsidP="00AF051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 xml:space="preserve">Задачи: 1. Закрепление техники выполнения подъема переворотом; </w:t>
      </w:r>
    </w:p>
    <w:p w:rsidR="00AF0510" w:rsidRPr="00DF0929" w:rsidRDefault="00AF0510" w:rsidP="00AF051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ab/>
        <w:t xml:space="preserve">2. Совершенствование техники выполнения кувырка вперед; </w:t>
      </w:r>
    </w:p>
    <w:p w:rsidR="00AF0510" w:rsidRPr="00DF0929" w:rsidRDefault="00AF0510" w:rsidP="00AF051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ab/>
        <w:t xml:space="preserve">3. Развитие гибкости, пластичности, силы, привитие любви к гимнастике. </w:t>
      </w:r>
    </w:p>
    <w:p w:rsidR="00AF0510" w:rsidRPr="00DF0929" w:rsidRDefault="00AF0510" w:rsidP="00AF051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 xml:space="preserve">Инвентарь: брусья, маты. </w:t>
      </w:r>
    </w:p>
    <w:p w:rsidR="00AF0510" w:rsidRPr="00DF0929" w:rsidRDefault="00AF0510" w:rsidP="00AF051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>Место проведения: с/</w:t>
      </w:r>
      <w:proofErr w:type="spellStart"/>
      <w:r w:rsidRPr="00DF0929">
        <w:rPr>
          <w:rFonts w:ascii="Times New Roman" w:hAnsi="Times New Roman" w:cs="Times New Roman"/>
          <w:sz w:val="20"/>
          <w:szCs w:val="20"/>
        </w:rPr>
        <w:t>з</w:t>
      </w:r>
      <w:proofErr w:type="spellEnd"/>
      <w:proofErr w:type="gramStart"/>
      <w:r w:rsidRPr="00DF092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DF0929">
        <w:rPr>
          <w:rFonts w:ascii="Times New Roman" w:hAnsi="Times New Roman" w:cs="Times New Roman"/>
          <w:sz w:val="20"/>
          <w:szCs w:val="20"/>
        </w:rPr>
        <w:t xml:space="preserve"> Время проведения 45 мин. </w:t>
      </w:r>
    </w:p>
    <w:tbl>
      <w:tblPr>
        <w:tblStyle w:val="a3"/>
        <w:tblW w:w="0" w:type="auto"/>
        <w:tblLook w:val="04A0"/>
      </w:tblPr>
      <w:tblGrid>
        <w:gridCol w:w="606"/>
        <w:gridCol w:w="5235"/>
        <w:gridCol w:w="1355"/>
        <w:gridCol w:w="4075"/>
      </w:tblGrid>
      <w:tr w:rsidR="00AF0510" w:rsidRPr="00DF0929" w:rsidTr="001B68D3">
        <w:tc>
          <w:tcPr>
            <w:tcW w:w="606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3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урока </w:t>
            </w:r>
          </w:p>
        </w:tc>
        <w:tc>
          <w:tcPr>
            <w:tcW w:w="135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Дозир</w:t>
            </w:r>
            <w:proofErr w:type="spellEnd"/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7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</w:tc>
      </w:tr>
      <w:tr w:rsidR="00AF0510" w:rsidRPr="00DF0929" w:rsidTr="001B68D3">
        <w:tc>
          <w:tcPr>
            <w:tcW w:w="606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23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Подготовительная часть урока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Построение, вход в зал,  построение</w:t>
            </w:r>
            <w:proofErr w:type="gramStart"/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приветствие, сообщение задач урока.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приемы: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Повороты, маршировка на месте.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Перестроение «В обход налево шагом – Марш»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ОРУ на осанку: руки на пояс ходьба на носках,  руки за спину ходьба на пятках, руки вверх перекатом с пятки на носок.  Ходьба в приседе, прыжками в приседе. Бег. Бег прямыми ногами вперед, назад.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восстановлением дыхания.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Перестроение.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месте.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места для акробатики. </w:t>
            </w:r>
          </w:p>
        </w:tc>
        <w:tc>
          <w:tcPr>
            <w:tcW w:w="135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407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510" w:rsidRPr="00DF0929" w:rsidTr="001B68D3">
        <w:tc>
          <w:tcPr>
            <w:tcW w:w="606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23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Акробатика.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  Техника выполнения кувырка вперед.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Присед, ступни параллельно, колени врозь, опереться руками о пол впереди - расстояние от носков до 35 - 45 см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Начиная энергичное разгибание ног, передать массу тела на руки, чуть сгибая их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Наклонить голову вперед и, удерживая тело на согнутых руках, завершить толчок ногами - перевернуться на лопатки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Самортизировав</w:t>
            </w:r>
            <w:proofErr w:type="spell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руками движение тела, быстро сгруппироваться, захватывая ладонями голени и ускоряя вращение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Сохраняя группировку, завершить кувырок до положения приседа и </w:t>
            </w:r>
            <w:proofErr w:type="gram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лишь</w:t>
            </w:r>
            <w:proofErr w:type="gram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затем поднять голову и руки вперед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Инерции вращения должно хватить для начала второго кувырка или выхода в стойку 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 xml:space="preserve">Брусья </w:t>
            </w:r>
            <w:proofErr w:type="gramStart"/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1). Разучить технику подъема переворотом в упор на </w:t>
            </w:r>
            <w:proofErr w:type="spell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/ж махом одной и толчком другой ноги из виса стоя согнув руки на </w:t>
            </w:r>
            <w:proofErr w:type="spellStart"/>
            <w:proofErr w:type="gram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/в брусьях. 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1).1. Создать представление о технике подъёма переворотом в упор </w:t>
            </w:r>
            <w:proofErr w:type="gram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/ж </w:t>
            </w:r>
            <w:proofErr w:type="gram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виса стоя согнув руки махом одной и толчком другой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1).2. Проверить способность девушек удержать тело для обучения подъёму переворотом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1).3. Сформировать у учащихся представление о положении головы, движении ног и тела при выполнении подъема переворотом в упор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Сформировать у учащихся пред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ставление об ориентации и разгибании </w:t>
            </w:r>
            <w:proofErr w:type="gram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тела</w:t>
            </w:r>
            <w:proofErr w:type="gram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виса лежа согнувшись на </w:t>
            </w:r>
            <w:proofErr w:type="spell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/ж (2 часть переворота в упор)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1.5. Разучить технику подъёма переворотом в упор в целом</w:t>
            </w:r>
          </w:p>
        </w:tc>
        <w:tc>
          <w:tcPr>
            <w:tcW w:w="135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07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05304" cy="864479"/>
                  <wp:effectExtent l="19050" t="0" r="4396" b="0"/>
                  <wp:docPr id="21" name="Рисунок 1" descr="C:\Documents and Settings\User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00" cy="86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10" w:rsidRDefault="00AF0510" w:rsidP="001B68D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Показать технику подъёма переворотом и объяснить основные детали техники.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Вис, вис углом </w:t>
            </w:r>
            <w:proofErr w:type="gram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в/ж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Упражнение с </w:t>
            </w:r>
            <w:proofErr w:type="spell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</w:t>
            </w:r>
            <w:proofErr w:type="spell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палкой. 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И.П. Лежа на спине, палка вперёд – поднять ноги вперёд и поднести их к палке – сгибая руки, опустить палку на пояс, а ноги за голову – вернуться </w:t>
            </w:r>
            <w:proofErr w:type="gram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и.п.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 виса лежа согнувшись на бревне, разгибаясь, переход в упор со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аховкой партнёра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Подъём переворотом в упор – медленное опускание обратно с помощью и страховкой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Подтягивание в висе лежа </w:t>
            </w:r>
            <w:proofErr w:type="gram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/ж</w:t>
            </w:r>
          </w:p>
        </w:tc>
      </w:tr>
      <w:tr w:rsidR="00AF0510" w:rsidRPr="00DF0929" w:rsidTr="001B68D3">
        <w:tc>
          <w:tcPr>
            <w:tcW w:w="606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23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 урока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Подвести итоги урока и содействовать мотивации учеников к достижениям результатов на уроке</w:t>
            </w:r>
          </w:p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Выставление оценок, Домашнее задание, выход из зала</w:t>
            </w:r>
          </w:p>
        </w:tc>
        <w:tc>
          <w:tcPr>
            <w:tcW w:w="135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4075" w:type="dxa"/>
          </w:tcPr>
          <w:p w:rsidR="00AF0510" w:rsidRPr="00DF0929" w:rsidRDefault="00AF051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Отметить достигнутые на уроке результаты и успешные выполнения упражнений учениками. Дать необходимые рекомендации.</w:t>
            </w:r>
          </w:p>
        </w:tc>
      </w:tr>
    </w:tbl>
    <w:p w:rsidR="00AF0510" w:rsidRDefault="00AF0510"/>
    <w:p w:rsidR="002142D0" w:rsidRDefault="002142D0"/>
    <w:p w:rsidR="002142D0" w:rsidRDefault="002142D0"/>
    <w:p w:rsidR="00B61729" w:rsidRPr="00DF0929" w:rsidRDefault="00B61729" w:rsidP="00B6172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lastRenderedPageBreak/>
        <w:t xml:space="preserve">Конспект </w:t>
      </w:r>
      <w:r>
        <w:rPr>
          <w:rFonts w:ascii="Times New Roman" w:hAnsi="Times New Roman" w:cs="Times New Roman"/>
          <w:sz w:val="20"/>
          <w:szCs w:val="20"/>
        </w:rPr>
        <w:t xml:space="preserve">урока по гимнастике 7 </w:t>
      </w:r>
      <w:r w:rsidRPr="00DF0929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(мальчики)</w:t>
      </w:r>
      <w:r w:rsidR="002142D0">
        <w:rPr>
          <w:rFonts w:ascii="Times New Roman" w:hAnsi="Times New Roman" w:cs="Times New Roman"/>
          <w:sz w:val="20"/>
          <w:szCs w:val="20"/>
        </w:rPr>
        <w:t>№1,2,3</w:t>
      </w:r>
    </w:p>
    <w:p w:rsidR="00B61729" w:rsidRPr="00DF0929" w:rsidRDefault="00B61729" w:rsidP="00B617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>Задачи: 1. Закрепление техн</w:t>
      </w:r>
      <w:r>
        <w:rPr>
          <w:rFonts w:ascii="Times New Roman" w:hAnsi="Times New Roman" w:cs="Times New Roman"/>
          <w:sz w:val="20"/>
          <w:szCs w:val="20"/>
        </w:rPr>
        <w:t>ики выполнения подъем</w:t>
      </w:r>
      <w:r w:rsidRPr="00DF0929">
        <w:rPr>
          <w:rFonts w:ascii="Times New Roman" w:hAnsi="Times New Roman" w:cs="Times New Roman"/>
          <w:sz w:val="20"/>
          <w:szCs w:val="20"/>
        </w:rPr>
        <w:t xml:space="preserve"> переворотом</w:t>
      </w:r>
      <w:r>
        <w:rPr>
          <w:rFonts w:ascii="Times New Roman" w:hAnsi="Times New Roman" w:cs="Times New Roman"/>
          <w:sz w:val="20"/>
          <w:szCs w:val="20"/>
        </w:rPr>
        <w:t xml:space="preserve"> в упор толчком двумя</w:t>
      </w:r>
      <w:r w:rsidRPr="00DF092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61729" w:rsidRPr="00DF0929" w:rsidRDefault="00B61729" w:rsidP="00B617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2. Закрепление </w:t>
      </w:r>
      <w:r w:rsidRPr="00DF0929">
        <w:rPr>
          <w:rFonts w:ascii="Times New Roman" w:hAnsi="Times New Roman" w:cs="Times New Roman"/>
          <w:sz w:val="20"/>
          <w:szCs w:val="20"/>
        </w:rPr>
        <w:t xml:space="preserve"> т</w:t>
      </w:r>
      <w:r>
        <w:rPr>
          <w:rFonts w:ascii="Times New Roman" w:hAnsi="Times New Roman" w:cs="Times New Roman"/>
          <w:sz w:val="20"/>
          <w:szCs w:val="20"/>
        </w:rPr>
        <w:t>ехники выполнения кувырка вперед в стойку на лопатках</w:t>
      </w:r>
      <w:r w:rsidRPr="00DF092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61729" w:rsidRPr="00DF0929" w:rsidRDefault="00B61729" w:rsidP="00B617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ab/>
        <w:t xml:space="preserve">3. Развитие гибкости, пластичности, силы, привитие любви к гимнастике. </w:t>
      </w:r>
    </w:p>
    <w:p w:rsidR="00B61729" w:rsidRPr="00DF0929" w:rsidRDefault="00B61729" w:rsidP="00B617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>Ин</w:t>
      </w:r>
      <w:r>
        <w:rPr>
          <w:rFonts w:ascii="Times New Roman" w:hAnsi="Times New Roman" w:cs="Times New Roman"/>
          <w:sz w:val="20"/>
          <w:szCs w:val="20"/>
        </w:rPr>
        <w:t>вентарь: перекладина</w:t>
      </w:r>
      <w:r w:rsidRPr="00DF0929">
        <w:rPr>
          <w:rFonts w:ascii="Times New Roman" w:hAnsi="Times New Roman" w:cs="Times New Roman"/>
          <w:sz w:val="20"/>
          <w:szCs w:val="20"/>
        </w:rPr>
        <w:t xml:space="preserve">, маты. </w:t>
      </w:r>
    </w:p>
    <w:p w:rsidR="00B61729" w:rsidRDefault="00B61729" w:rsidP="00B617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>Место проведения: с/</w:t>
      </w:r>
      <w:proofErr w:type="spellStart"/>
      <w:r w:rsidRPr="00DF0929">
        <w:rPr>
          <w:rFonts w:ascii="Times New Roman" w:hAnsi="Times New Roman" w:cs="Times New Roman"/>
          <w:sz w:val="20"/>
          <w:szCs w:val="20"/>
        </w:rPr>
        <w:t>з</w:t>
      </w:r>
      <w:proofErr w:type="spellEnd"/>
      <w:proofErr w:type="gramStart"/>
      <w:r w:rsidRPr="00DF092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DF0929">
        <w:rPr>
          <w:rFonts w:ascii="Times New Roman" w:hAnsi="Times New Roman" w:cs="Times New Roman"/>
          <w:sz w:val="20"/>
          <w:szCs w:val="20"/>
        </w:rPr>
        <w:t xml:space="preserve"> Время проведения 45 мин. 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992"/>
        <w:gridCol w:w="4359"/>
      </w:tblGrid>
      <w:tr w:rsidR="00B61729" w:rsidTr="00AF54A0">
        <w:tc>
          <w:tcPr>
            <w:tcW w:w="534" w:type="dxa"/>
          </w:tcPr>
          <w:p w:rsidR="00B61729" w:rsidRPr="00AF54A0" w:rsidRDefault="00B61729" w:rsidP="00B617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6" w:type="dxa"/>
          </w:tcPr>
          <w:p w:rsidR="00B61729" w:rsidRPr="00AF54A0" w:rsidRDefault="00B61729" w:rsidP="00B617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992" w:type="dxa"/>
          </w:tcPr>
          <w:p w:rsidR="00B61729" w:rsidRPr="00AF54A0" w:rsidRDefault="00B61729" w:rsidP="00B617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Дозир</w:t>
            </w:r>
            <w:proofErr w:type="spellEnd"/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59" w:type="dxa"/>
          </w:tcPr>
          <w:p w:rsidR="00B61729" w:rsidRPr="00AF54A0" w:rsidRDefault="00B61729" w:rsidP="00B617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</w:tc>
      </w:tr>
      <w:tr w:rsidR="00B61729" w:rsidTr="00AF54A0">
        <w:tc>
          <w:tcPr>
            <w:tcW w:w="534" w:type="dxa"/>
          </w:tcPr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86" w:type="dxa"/>
          </w:tcPr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часть урока </w:t>
            </w:r>
          </w:p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Построение, вход в зал,  построение</w:t>
            </w:r>
            <w:proofErr w:type="gramStart"/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приветствие, сообщение задач урока. </w:t>
            </w:r>
          </w:p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приемы: </w:t>
            </w:r>
          </w:p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Повороты, маршировка на месте. </w:t>
            </w:r>
          </w:p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Перестроение «В обход налево шагом – Марш»</w:t>
            </w:r>
          </w:p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ОРУ на осанку: руки на пояс ходьба на носках,  руки за спину ходьба на пятках, руки вверх перекатом с пятки на носок.  Ходьба в приседе, прыжками в приседе. Бег. Бег прямыми ногами вперед, назад. </w:t>
            </w:r>
          </w:p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восстановлением дыхания. </w:t>
            </w:r>
          </w:p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Перестроение. </w:t>
            </w:r>
          </w:p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месте. </w:t>
            </w:r>
          </w:p>
          <w:p w:rsidR="00B61729" w:rsidRPr="00AF54A0" w:rsidRDefault="00B61729" w:rsidP="00B617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Приготовление места для акробатики.</w:t>
            </w:r>
          </w:p>
        </w:tc>
        <w:tc>
          <w:tcPr>
            <w:tcW w:w="992" w:type="dxa"/>
          </w:tcPr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4359" w:type="dxa"/>
          </w:tcPr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729" w:rsidTr="00AF54A0">
        <w:tc>
          <w:tcPr>
            <w:tcW w:w="534" w:type="dxa"/>
          </w:tcPr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386" w:type="dxa"/>
          </w:tcPr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</w:t>
            </w:r>
          </w:p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Акробатика</w:t>
            </w: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r w:rsidRPr="00AF54A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присев или упора стоя на коленях, разгибая ноги, согнуться в тазобедренных суставах и, наклоняя голову на грудь, опуститься на шею и лопатки, не отрывая носки от пола, подставляя руки под спину, поднять ноги в стойку на лопатках, перекатом вперед в группировке встать.</w:t>
            </w:r>
          </w:p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1. </w:t>
            </w:r>
            <w:r w:rsidRPr="00AF54A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присев перекатом назад стойка на лопатках.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2. </w:t>
            </w:r>
            <w:r w:rsidRPr="00AF54A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стоя на коленях кувырок вперед в стойку на лопатках.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3. </w:t>
            </w:r>
            <w:r w:rsidRPr="00AF54A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присев кувырок вперед в стойку на лопатках. 1. </w:t>
            </w:r>
            <w:r w:rsidRPr="00AF54A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присев перекатом назад стойка на лопатках.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2. </w:t>
            </w:r>
            <w:r w:rsidRPr="00AF54A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стоя на коленях кувырок вперед в стойку на лопатках.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3. </w:t>
            </w:r>
            <w:r w:rsidRPr="00AF54A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присев кувырок вперед в стойку на лопатках.</w:t>
            </w:r>
            <w:r w:rsidR="00754145"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4145" w:rsidRPr="00AF54A0" w:rsidRDefault="00754145" w:rsidP="00B61729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F5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Перекладина: Подъем переворотом в упор толчком двумя</w:t>
            </w:r>
          </w:p>
          <w:p w:rsidR="00754145" w:rsidRPr="00AF54A0" w:rsidRDefault="00754145" w:rsidP="00754145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5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r w:rsidRPr="00AF54A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виса стоя на согнутых руках толч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ком ног поднять </w:t>
            </w:r>
            <w:proofErr w:type="gramStart"/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ноги</w:t>
            </w:r>
            <w:proofErr w:type="gramEnd"/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вис согнувшись (спереди) на согнутых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руках, продолжая сгибать руки, поднимать ноги </w:t>
            </w:r>
            <w:proofErr w:type="spellStart"/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вверх-назад</w:t>
            </w:r>
            <w:proofErr w:type="spellEnd"/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перекладину до касания перекладины животом. Затем, разги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бая руки, выпрямиться, поднять голову и прийти в упор (рис. 175). В момент выхода в упор следить за тем, чтобы ноги не опускались и не пересекали вертикальную плоскость (удер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живать в положении, близком к </w:t>
            </w:r>
            <w:proofErr w:type="gramStart"/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горизонтальному</w:t>
            </w:r>
            <w:proofErr w:type="gramEnd"/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754145" w:rsidRPr="00AF54A0" w:rsidRDefault="00754145" w:rsidP="00AF54A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подъем переворотом махом одной, толчком дру</w:t>
            </w:r>
            <w:r w:rsidRPr="00AF54A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гой (VI класс).</w:t>
            </w:r>
          </w:p>
          <w:p w:rsidR="00754145" w:rsidRPr="00AF54A0" w:rsidRDefault="00754145" w:rsidP="00AF54A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 виса на гимнастической стенке поднимание прямых ног как можно выше 2-3 раза.</w:t>
            </w:r>
          </w:p>
          <w:p w:rsidR="00754145" w:rsidRPr="00AF54A0" w:rsidRDefault="00754145" w:rsidP="00AF54A0">
            <w:pPr>
              <w:pStyle w:val="a6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AF54A0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переворотом толчком двумя</w:t>
            </w:r>
          </w:p>
        </w:tc>
        <w:tc>
          <w:tcPr>
            <w:tcW w:w="992" w:type="dxa"/>
          </w:tcPr>
          <w:p w:rsidR="00B61729" w:rsidRPr="00AF54A0" w:rsidRDefault="00B61729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359" w:type="dxa"/>
          </w:tcPr>
          <w:p w:rsidR="00B61729" w:rsidRPr="00AF54A0" w:rsidRDefault="00754145" w:rsidP="00B6172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Типичные ошибки: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Преждевременный отрыв ног от опоры и падение вперед.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2. </w:t>
            </w:r>
            <w:r w:rsidRPr="00AF54A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Постановка рук с широко разведенными локтями.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3. </w:t>
            </w:r>
            <w:r w:rsidRPr="00AF54A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Ошибки типичные для стойки на лопатках.</w:t>
            </w:r>
          </w:p>
          <w:p w:rsidR="00754145" w:rsidRPr="00AF54A0" w:rsidRDefault="00754145" w:rsidP="00B6172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54145" w:rsidRPr="00AF54A0" w:rsidRDefault="00754145" w:rsidP="00B6172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54A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565030" cy="720380"/>
                  <wp:effectExtent l="19050" t="0" r="0" b="0"/>
                  <wp:docPr id="3" name="Рисунок 2" descr="C:\Documents and Settings\User\Рабочий стол\кувырок в стой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кувырок в стой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2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23" cy="72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45" w:rsidRPr="00AF54A0" w:rsidRDefault="00754145" w:rsidP="00B6172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Страховка и помощь.</w:t>
            </w:r>
            <w:r w:rsidRPr="00AF54A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 избежание сильного вращения и возможного опускания таза, стоя сбоку, поддерживать за голень, помогая перейти в стойку на лопатках, далее помогать как при выполнении стойки на лопатках.</w:t>
            </w:r>
          </w:p>
          <w:p w:rsidR="00754145" w:rsidRPr="00AF54A0" w:rsidRDefault="00754145" w:rsidP="00B617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45" w:rsidRPr="00AF54A0" w:rsidRDefault="00754145" w:rsidP="00754145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F54A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0392" cy="748386"/>
                  <wp:effectExtent l="19050" t="0" r="0" b="0"/>
                  <wp:docPr id="4" name="Рисунок 3" descr="C:\Documents and Settings\User\Рабочий стол\67740_html_34cb02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67740_html_34cb02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582" b="11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92" cy="748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45" w:rsidRPr="00AF54A0" w:rsidRDefault="00754145" w:rsidP="00754145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45" w:rsidRPr="00AF54A0" w:rsidRDefault="00754145" w:rsidP="00754145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Типичные ошибки: 1)</w:t>
            </w:r>
            <w:r w:rsidRPr="00AF54A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и. п. ноги находятся не под перекла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диной; 2) преждевременный наклон головы назад, до того как ученик поднесет ноги к перекладине и начнет разгибаться; 3) полное разгибание рук в момент перехода в вис согнувшись.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54A0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Страховка и помощь:</w:t>
            </w:r>
            <w:r w:rsidRPr="00AF54A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стоя сбоку спереди перекладины, под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держивать одной рукой под плечо, другой под поясницу, во вто</w:t>
            </w:r>
            <w:r w:rsidRPr="00AF5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рой половине подъема — под грудь и ноги.</w:t>
            </w:r>
          </w:p>
        </w:tc>
      </w:tr>
      <w:tr w:rsidR="00754145" w:rsidTr="00AF54A0">
        <w:tc>
          <w:tcPr>
            <w:tcW w:w="534" w:type="dxa"/>
          </w:tcPr>
          <w:p w:rsidR="00754145" w:rsidRPr="00AF54A0" w:rsidRDefault="00754145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86" w:type="dxa"/>
          </w:tcPr>
          <w:p w:rsidR="00754145" w:rsidRPr="00AF54A0" w:rsidRDefault="00754145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 урока</w:t>
            </w:r>
          </w:p>
          <w:p w:rsidR="00754145" w:rsidRPr="00AF54A0" w:rsidRDefault="00754145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Подвести итоги урока и содействовать мотивации учеников к достижениям результатов на уроке</w:t>
            </w:r>
          </w:p>
          <w:p w:rsidR="00754145" w:rsidRPr="00AF54A0" w:rsidRDefault="00754145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Выставление оценок, Домашнее задание, выход из зала</w:t>
            </w:r>
          </w:p>
        </w:tc>
        <w:tc>
          <w:tcPr>
            <w:tcW w:w="992" w:type="dxa"/>
          </w:tcPr>
          <w:p w:rsidR="00754145" w:rsidRPr="00AF54A0" w:rsidRDefault="00754145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4359" w:type="dxa"/>
          </w:tcPr>
          <w:p w:rsidR="00754145" w:rsidRPr="00AF54A0" w:rsidRDefault="00754145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Отметить достигнутые на уроке результаты и успешные выполнения упражнений учениками. Дать необходимые рекомендации.</w:t>
            </w:r>
          </w:p>
        </w:tc>
      </w:tr>
    </w:tbl>
    <w:p w:rsidR="00B61729" w:rsidRPr="00DF0929" w:rsidRDefault="00B61729" w:rsidP="00B617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B61729" w:rsidRDefault="00B61729"/>
    <w:p w:rsidR="00AF54A0" w:rsidRDefault="00AF54A0"/>
    <w:p w:rsidR="002142D0" w:rsidRPr="00DF0929" w:rsidRDefault="002142D0" w:rsidP="002142D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lastRenderedPageBreak/>
        <w:t xml:space="preserve">Конспект </w:t>
      </w:r>
      <w:r>
        <w:rPr>
          <w:rFonts w:ascii="Times New Roman" w:hAnsi="Times New Roman" w:cs="Times New Roman"/>
          <w:sz w:val="20"/>
          <w:szCs w:val="20"/>
        </w:rPr>
        <w:t xml:space="preserve">урока по гимнастике 7 </w:t>
      </w:r>
      <w:r w:rsidRPr="00DF0929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(мальчики)№4,5,6</w:t>
      </w:r>
    </w:p>
    <w:p w:rsidR="002142D0" w:rsidRPr="00DF0929" w:rsidRDefault="002142D0" w:rsidP="002142D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 xml:space="preserve">Задачи: 1. </w:t>
      </w:r>
      <w:r>
        <w:rPr>
          <w:rFonts w:ascii="Times New Roman" w:hAnsi="Times New Roman" w:cs="Times New Roman"/>
          <w:sz w:val="20"/>
          <w:szCs w:val="20"/>
        </w:rPr>
        <w:t>Разучить технику передвижения в висе на параллельных брусьях</w:t>
      </w:r>
      <w:r w:rsidRPr="00DF0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2D0" w:rsidRPr="00DF0929" w:rsidRDefault="00365FCE" w:rsidP="002142D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Разучить стойку на голове согнув ноги</w:t>
      </w:r>
      <w:r w:rsidR="002142D0" w:rsidRPr="00DF092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142D0" w:rsidRPr="00DF0929" w:rsidRDefault="002142D0" w:rsidP="002142D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ab/>
        <w:t xml:space="preserve">3. Развитие гибкости, пластичности, силы, привитие любви к гимнастике. </w:t>
      </w:r>
    </w:p>
    <w:p w:rsidR="002142D0" w:rsidRPr="00DF0929" w:rsidRDefault="002142D0" w:rsidP="002142D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>Ин</w:t>
      </w:r>
      <w:r>
        <w:rPr>
          <w:rFonts w:ascii="Times New Roman" w:hAnsi="Times New Roman" w:cs="Times New Roman"/>
          <w:sz w:val="20"/>
          <w:szCs w:val="20"/>
        </w:rPr>
        <w:t>вентарь: перекладина</w:t>
      </w:r>
      <w:r w:rsidRPr="00DF0929">
        <w:rPr>
          <w:rFonts w:ascii="Times New Roman" w:hAnsi="Times New Roman" w:cs="Times New Roman"/>
          <w:sz w:val="20"/>
          <w:szCs w:val="20"/>
        </w:rPr>
        <w:t xml:space="preserve">, маты. </w:t>
      </w:r>
    </w:p>
    <w:p w:rsidR="002142D0" w:rsidRDefault="002142D0" w:rsidP="002142D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F0929">
        <w:rPr>
          <w:rFonts w:ascii="Times New Roman" w:hAnsi="Times New Roman" w:cs="Times New Roman"/>
          <w:sz w:val="20"/>
          <w:szCs w:val="20"/>
        </w:rPr>
        <w:t>Место проведения: с/</w:t>
      </w:r>
      <w:proofErr w:type="spellStart"/>
      <w:r w:rsidRPr="00DF0929">
        <w:rPr>
          <w:rFonts w:ascii="Times New Roman" w:hAnsi="Times New Roman" w:cs="Times New Roman"/>
          <w:sz w:val="20"/>
          <w:szCs w:val="20"/>
        </w:rPr>
        <w:t>з</w:t>
      </w:r>
      <w:proofErr w:type="spellEnd"/>
      <w:proofErr w:type="gramStart"/>
      <w:r w:rsidRPr="00DF092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DF0929">
        <w:rPr>
          <w:rFonts w:ascii="Times New Roman" w:hAnsi="Times New Roman" w:cs="Times New Roman"/>
          <w:sz w:val="20"/>
          <w:szCs w:val="20"/>
        </w:rPr>
        <w:t xml:space="preserve"> Время проведения 45 мин. 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992"/>
        <w:gridCol w:w="4359"/>
      </w:tblGrid>
      <w:tr w:rsidR="002142D0" w:rsidTr="001B68D3">
        <w:tc>
          <w:tcPr>
            <w:tcW w:w="534" w:type="dxa"/>
          </w:tcPr>
          <w:p w:rsidR="002142D0" w:rsidRPr="00AF54A0" w:rsidRDefault="002142D0" w:rsidP="001B68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6" w:type="dxa"/>
          </w:tcPr>
          <w:p w:rsidR="002142D0" w:rsidRPr="00AF54A0" w:rsidRDefault="002142D0" w:rsidP="001B68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992" w:type="dxa"/>
          </w:tcPr>
          <w:p w:rsidR="002142D0" w:rsidRPr="00AF54A0" w:rsidRDefault="002142D0" w:rsidP="001B68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Дозир</w:t>
            </w:r>
            <w:proofErr w:type="spellEnd"/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59" w:type="dxa"/>
          </w:tcPr>
          <w:p w:rsidR="002142D0" w:rsidRPr="00AF54A0" w:rsidRDefault="002142D0" w:rsidP="001B68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</w:tc>
      </w:tr>
      <w:tr w:rsidR="002142D0" w:rsidTr="001B68D3">
        <w:tc>
          <w:tcPr>
            <w:tcW w:w="534" w:type="dxa"/>
          </w:tcPr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86" w:type="dxa"/>
          </w:tcPr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часть урока </w:t>
            </w:r>
          </w:p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Построение, вход в зал,  построение</w:t>
            </w:r>
            <w:proofErr w:type="gramStart"/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приветствие, сообщение задач урока. </w:t>
            </w:r>
          </w:p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приемы: </w:t>
            </w:r>
          </w:p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Повороты, маршировка на месте. </w:t>
            </w:r>
          </w:p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Перестроение «В обход налево шагом – Марш»</w:t>
            </w:r>
          </w:p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ОРУ на осанку: руки на пояс ходьба на носках,  руки за спину ходьба на пятках, руки вверх перекатом с пятки на носок.  Ходьба в приседе, прыжками в приседе. Бег. Бег прямыми ногами вперед, назад. </w:t>
            </w:r>
          </w:p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восстановлением дыхания. </w:t>
            </w:r>
          </w:p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Перестроение. </w:t>
            </w:r>
          </w:p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месте. </w:t>
            </w:r>
          </w:p>
          <w:p w:rsidR="002142D0" w:rsidRPr="00AF54A0" w:rsidRDefault="002142D0" w:rsidP="001B68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Приготовление места для акробатики.</w:t>
            </w:r>
          </w:p>
        </w:tc>
        <w:tc>
          <w:tcPr>
            <w:tcW w:w="992" w:type="dxa"/>
          </w:tcPr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4359" w:type="dxa"/>
          </w:tcPr>
          <w:p w:rsidR="002142D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CE" w:rsidRPr="00AF54A0" w:rsidRDefault="00365FCE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2D0" w:rsidTr="001B68D3">
        <w:tc>
          <w:tcPr>
            <w:tcW w:w="534" w:type="dxa"/>
          </w:tcPr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386" w:type="dxa"/>
          </w:tcPr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</w:t>
            </w:r>
          </w:p>
          <w:p w:rsidR="002142D0" w:rsidRPr="00AF54A0" w:rsidRDefault="002142D0" w:rsidP="00365F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Акробатика</w:t>
            </w: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365FCE"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Стойка</w:t>
            </w:r>
            <w:proofErr w:type="gramEnd"/>
            <w:r w:rsidR="00365FCE"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голове согнув ноги</w:t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5FCE"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r w:rsidR="00365FCE"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Упражнение является подводящим для освоения стойки на голове и руках. Из упора присев, разги</w:t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бая ноги, опереться головой о мат, перенося массу тела на руки и голову, без толчка и маха согнуть к груди сначала одну ногу, затем другую, принимая стойку на голове согнув ноги (рис.</w:t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65FCE"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84).</w:t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5FCE"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Последовательность обучения.</w:t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5FCE"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365FCE"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Руки и голова должны образовать равносторонний треугольник. Кисти располагаются на ширине плеч. Голова опирается верхней частью лба.</w:t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Из упора присев стойка на голове с согнутыми ногами с помощью.</w:t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Из упора присев стойка на голове самостоятельно</w:t>
            </w:r>
            <w:proofErr w:type="gramStart"/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365FCE" w:rsidRPr="00365F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="00365F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365F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овторить ранее изученные элементы</w:t>
            </w:r>
          </w:p>
          <w:p w:rsidR="00365FCE" w:rsidRPr="00AF54A0" w:rsidRDefault="00365FCE" w:rsidP="00365FCE">
            <w:pPr>
              <w:pStyle w:val="a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Брусья: </w:t>
            </w:r>
          </w:p>
          <w:p w:rsidR="002142D0" w:rsidRPr="00365FCE" w:rsidRDefault="00365FCE" w:rsidP="001B68D3">
            <w:pPr>
              <w:pStyle w:val="a6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в висе на параллельных брусьях</w:t>
            </w:r>
          </w:p>
          <w:p w:rsidR="00365FCE" w:rsidRPr="00AF54A0" w:rsidRDefault="00365FCE" w:rsidP="001B68D3">
            <w:pPr>
              <w:pStyle w:val="a6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комбинацию за 6 класс</w:t>
            </w:r>
          </w:p>
        </w:tc>
        <w:tc>
          <w:tcPr>
            <w:tcW w:w="992" w:type="dxa"/>
          </w:tcPr>
          <w:p w:rsidR="002142D0" w:rsidRPr="00AF54A0" w:rsidRDefault="00365FCE" w:rsidP="00365FC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30м</w:t>
            </w:r>
            <w:r w:rsidR="002142D0" w:rsidRPr="00AF54A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4359" w:type="dxa"/>
          </w:tcPr>
          <w:p w:rsidR="00365FCE" w:rsidRDefault="00365FCE" w:rsidP="00365F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365F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shd w:val="clear" w:color="auto" w:fill="FFFFFF"/>
              </w:rPr>
              <w:drawing>
                <wp:inline distT="0" distB="0" distL="0" distR="0">
                  <wp:extent cx="991396" cy="633047"/>
                  <wp:effectExtent l="19050" t="0" r="0" b="0"/>
                  <wp:docPr id="10" name="Рисунок 1" descr="http://rudocs.exdat.com/pars_docs/tw_refs/68/67740/67740_html_m4d8b66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docs.exdat.com/pars_docs/tw_refs/68/67740/67740_html_m4d8b66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42" cy="633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FCE" w:rsidRPr="00365FCE" w:rsidRDefault="00365FCE" w:rsidP="00365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Типичные ошибки.</w:t>
            </w:r>
            <w:r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Неправильная постановка головы: не на лоб, а на темя.</w:t>
            </w:r>
          </w:p>
          <w:p w:rsidR="00365FCE" w:rsidRPr="00365FCE" w:rsidRDefault="00365FCE" w:rsidP="00365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Близкая постановка головы к рукам (нарушен принцип равностороннего треугольника)</w:t>
            </w:r>
            <w:proofErr w:type="gramStart"/>
            <w:r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гибание ног не к груди, а за спину.</w:t>
            </w:r>
          </w:p>
          <w:p w:rsidR="00365FCE" w:rsidRPr="00365FCE" w:rsidRDefault="00365FCE" w:rsidP="00365FC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Страховка и помощь.</w:t>
            </w:r>
            <w:r w:rsidRPr="0036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ать, стоя сбоку на коленях, под</w:t>
            </w:r>
            <w:r w:rsidRPr="0036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держивая одной рукой под спину, другой за голени.</w:t>
            </w:r>
          </w:p>
          <w:p w:rsidR="002142D0" w:rsidRPr="00AF54A0" w:rsidRDefault="002142D0" w:rsidP="00365FC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2D0" w:rsidTr="001B68D3">
        <w:tc>
          <w:tcPr>
            <w:tcW w:w="534" w:type="dxa"/>
          </w:tcPr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86" w:type="dxa"/>
          </w:tcPr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 урока</w:t>
            </w:r>
          </w:p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Подвести итоги урока и содействовать мотивации учеников к достижениям результатов на уроке</w:t>
            </w:r>
          </w:p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Выставление оценок, Домашнее задание, выход из зала</w:t>
            </w:r>
          </w:p>
        </w:tc>
        <w:tc>
          <w:tcPr>
            <w:tcW w:w="992" w:type="dxa"/>
          </w:tcPr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4359" w:type="dxa"/>
          </w:tcPr>
          <w:p w:rsidR="002142D0" w:rsidRPr="00AF54A0" w:rsidRDefault="002142D0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Отметить достигнутые на уроке результаты и успешные выполнения упражнений учениками. Дать необходимые рекомендации.</w:t>
            </w:r>
          </w:p>
        </w:tc>
      </w:tr>
    </w:tbl>
    <w:p w:rsidR="002142D0" w:rsidRPr="00DF0929" w:rsidRDefault="002142D0" w:rsidP="002142D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142D0" w:rsidRDefault="002142D0" w:rsidP="002142D0"/>
    <w:p w:rsidR="002142D0" w:rsidRDefault="002142D0"/>
    <w:p w:rsidR="00365FCE" w:rsidRDefault="00365FCE"/>
    <w:p w:rsidR="00365FCE" w:rsidRDefault="00365FCE"/>
    <w:p w:rsidR="00365FCE" w:rsidRDefault="00365FCE"/>
    <w:p w:rsidR="00365FCE" w:rsidRDefault="00365FCE"/>
    <w:p w:rsidR="00365FCE" w:rsidRDefault="00365FCE"/>
    <w:p w:rsidR="00365FCE" w:rsidRDefault="00365FCE"/>
    <w:p w:rsidR="00365FCE" w:rsidRDefault="00365FCE"/>
    <w:p w:rsidR="00365FCE" w:rsidRDefault="00365FCE"/>
    <w:p w:rsidR="00365FCE" w:rsidRDefault="00365FCE"/>
    <w:p w:rsidR="00AF54A0" w:rsidRPr="005B6D0E" w:rsidRDefault="00AF54A0" w:rsidP="00AF54A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 xml:space="preserve">Конспект </w:t>
      </w:r>
      <w:r w:rsidR="0078376F" w:rsidRPr="005B6D0E">
        <w:rPr>
          <w:rFonts w:ascii="Times New Roman" w:hAnsi="Times New Roman" w:cs="Times New Roman"/>
          <w:sz w:val="20"/>
          <w:szCs w:val="20"/>
        </w:rPr>
        <w:t>урока по гимнастике 9</w:t>
      </w:r>
      <w:r w:rsidRPr="005B6D0E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2142D0">
        <w:rPr>
          <w:rFonts w:ascii="Times New Roman" w:hAnsi="Times New Roman" w:cs="Times New Roman"/>
          <w:sz w:val="20"/>
          <w:szCs w:val="20"/>
        </w:rPr>
        <w:t>№2</w:t>
      </w:r>
    </w:p>
    <w:p w:rsidR="00AF54A0" w:rsidRPr="005B6D0E" w:rsidRDefault="00AF54A0" w:rsidP="00AF54A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>Задачи: 1. Закрепление техники выполнения подъем переворотом</w:t>
      </w:r>
      <w:r w:rsidR="0078376F" w:rsidRPr="005B6D0E">
        <w:rPr>
          <w:rFonts w:ascii="Times New Roman" w:hAnsi="Times New Roman" w:cs="Times New Roman"/>
          <w:sz w:val="20"/>
          <w:szCs w:val="20"/>
        </w:rPr>
        <w:t xml:space="preserve"> в упор махом и силой</w:t>
      </w:r>
      <w:r w:rsidRPr="005B6D0E">
        <w:rPr>
          <w:rFonts w:ascii="Times New Roman" w:hAnsi="Times New Roman" w:cs="Times New Roman"/>
          <w:sz w:val="20"/>
          <w:szCs w:val="20"/>
        </w:rPr>
        <w:t>;</w:t>
      </w:r>
      <w:r w:rsidR="0078376F" w:rsidRPr="005B6D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376F" w:rsidRPr="005B6D0E">
        <w:rPr>
          <w:rFonts w:ascii="Times New Roman" w:hAnsi="Times New Roman" w:cs="Times New Roman"/>
          <w:sz w:val="20"/>
          <w:szCs w:val="20"/>
        </w:rPr>
        <w:t>вис</w:t>
      </w:r>
      <w:proofErr w:type="gramEnd"/>
      <w:r w:rsidR="0078376F" w:rsidRPr="005B6D0E">
        <w:rPr>
          <w:rFonts w:ascii="Times New Roman" w:hAnsi="Times New Roman" w:cs="Times New Roman"/>
          <w:sz w:val="20"/>
          <w:szCs w:val="20"/>
        </w:rPr>
        <w:t xml:space="preserve"> прогнувшись  на </w:t>
      </w:r>
      <w:proofErr w:type="spellStart"/>
      <w:r w:rsidR="0078376F" w:rsidRPr="005B6D0E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78376F" w:rsidRPr="005B6D0E">
        <w:rPr>
          <w:rFonts w:ascii="Times New Roman" w:hAnsi="Times New Roman" w:cs="Times New Roman"/>
          <w:sz w:val="20"/>
          <w:szCs w:val="20"/>
        </w:rPr>
        <w:t>/ж с опорой о в/ж</w:t>
      </w:r>
      <w:r w:rsidRPr="005B6D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54A0" w:rsidRPr="005B6D0E" w:rsidRDefault="00AF54A0" w:rsidP="00AF54A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ab/>
        <w:t>2. Закрепление  техники</w:t>
      </w:r>
      <w:r w:rsidR="0078376F" w:rsidRPr="005B6D0E">
        <w:rPr>
          <w:rFonts w:ascii="Times New Roman" w:hAnsi="Times New Roman" w:cs="Times New Roman"/>
          <w:sz w:val="20"/>
          <w:szCs w:val="20"/>
        </w:rPr>
        <w:t xml:space="preserve"> выполнения из упора присев силой стойка на голове и руках; равновесие на одной</w:t>
      </w:r>
      <w:r w:rsidRPr="005B6D0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F54A0" w:rsidRPr="005B6D0E" w:rsidRDefault="00AF54A0" w:rsidP="00AF54A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ab/>
        <w:t xml:space="preserve">3. Развитие гибкости, пластичности, силы, привитие любви к гимнастике. </w:t>
      </w:r>
    </w:p>
    <w:p w:rsidR="00AF54A0" w:rsidRPr="005B6D0E" w:rsidRDefault="00AF54A0" w:rsidP="00AF54A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 xml:space="preserve">Инвентарь: перекладина, маты. </w:t>
      </w:r>
    </w:p>
    <w:p w:rsidR="00AF54A0" w:rsidRPr="005B6D0E" w:rsidRDefault="00AF54A0" w:rsidP="00AF54A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>Место проведения: с/</w:t>
      </w:r>
      <w:proofErr w:type="spellStart"/>
      <w:r w:rsidRPr="005B6D0E">
        <w:rPr>
          <w:rFonts w:ascii="Times New Roman" w:hAnsi="Times New Roman" w:cs="Times New Roman"/>
          <w:sz w:val="20"/>
          <w:szCs w:val="20"/>
        </w:rPr>
        <w:t>з</w:t>
      </w:r>
      <w:proofErr w:type="spellEnd"/>
      <w:proofErr w:type="gramStart"/>
      <w:r w:rsidRPr="005B6D0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B6D0E">
        <w:rPr>
          <w:rFonts w:ascii="Times New Roman" w:hAnsi="Times New Roman" w:cs="Times New Roman"/>
          <w:sz w:val="20"/>
          <w:szCs w:val="20"/>
        </w:rPr>
        <w:t xml:space="preserve"> Время проведения 45 мин. 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992"/>
        <w:gridCol w:w="4359"/>
      </w:tblGrid>
      <w:tr w:rsidR="00AF54A0" w:rsidRPr="005B6D0E" w:rsidTr="00680668">
        <w:tc>
          <w:tcPr>
            <w:tcW w:w="534" w:type="dxa"/>
          </w:tcPr>
          <w:p w:rsidR="00AF54A0" w:rsidRPr="005B6D0E" w:rsidRDefault="00AF54A0" w:rsidP="006806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6" w:type="dxa"/>
          </w:tcPr>
          <w:p w:rsidR="00AF54A0" w:rsidRPr="005B6D0E" w:rsidRDefault="00AF54A0" w:rsidP="006806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992" w:type="dxa"/>
          </w:tcPr>
          <w:p w:rsidR="00AF54A0" w:rsidRPr="005B6D0E" w:rsidRDefault="00AF54A0" w:rsidP="006806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Дозир</w:t>
            </w:r>
            <w:proofErr w:type="spellEnd"/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59" w:type="dxa"/>
          </w:tcPr>
          <w:p w:rsidR="00AF54A0" w:rsidRPr="005B6D0E" w:rsidRDefault="00AF54A0" w:rsidP="006806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</w:tc>
      </w:tr>
      <w:tr w:rsidR="00AF54A0" w:rsidRPr="005B6D0E" w:rsidTr="00680668">
        <w:tc>
          <w:tcPr>
            <w:tcW w:w="534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86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часть урока </w:t>
            </w:r>
          </w:p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="0078376F"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 вход в зал,  построение</w:t>
            </w: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, приветствие, сообщение задач урока. </w:t>
            </w:r>
          </w:p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приемы: </w:t>
            </w:r>
          </w:p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Повороты, маршировка на месте. </w:t>
            </w:r>
          </w:p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Перестроение «В обход налево шагом – Марш»</w:t>
            </w:r>
          </w:p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ОРУ на осанку: руки на пояс ходьба на носках,  руки за спину ходьба на пятках, руки вверх перекатом с пятки на носок.  Ходьба в приседе, прыжками в приседе. Бег. Бег прямыми ногами вперед, назад. </w:t>
            </w:r>
          </w:p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восстановлением дыхания. </w:t>
            </w:r>
          </w:p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Перестроение. </w:t>
            </w:r>
          </w:p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месте. </w:t>
            </w:r>
          </w:p>
          <w:p w:rsidR="00AF54A0" w:rsidRPr="005B6D0E" w:rsidRDefault="00AF54A0" w:rsidP="006806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Приготовление места для акробатики.</w:t>
            </w:r>
          </w:p>
        </w:tc>
        <w:tc>
          <w:tcPr>
            <w:tcW w:w="992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4359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A0" w:rsidRPr="005B6D0E" w:rsidTr="00680668">
        <w:tc>
          <w:tcPr>
            <w:tcW w:w="534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386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</w:t>
            </w:r>
          </w:p>
          <w:p w:rsidR="005B6D0E" w:rsidRPr="005B6D0E" w:rsidRDefault="00AF54A0" w:rsidP="005B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Акробатика</w:t>
            </w: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B6D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7935"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из упора присев силой стойка на голове и руках; </w:t>
            </w:r>
            <w:r w:rsidR="005B6D0E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упора присев силой стойка на голове</w:t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5B6D0E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r w:rsidR="005B6D0E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 упора присев (голову и руки необходимо поставить так же, как и при выполнении стойки на голове и </w:t>
            </w:r>
            <w:proofErr w:type="gramStart"/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руках</w:t>
            </w:r>
            <w:proofErr w:type="gramEnd"/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согнув ноги (VII </w:t>
            </w:r>
            <w:proofErr w:type="spellStart"/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.), стойку силой можно выполнить с согнутыми или прямыми ногами (согнувшись). Но в обоих ва</w:t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риантах из упора присев, предварительно разогнув ноги и не отрывая их от пола, необходимо поставить вертикально тулови</w:t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ще, а затем поднять ноги: в первом случае — сгибая их в коле</w:t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нях через стойку, согнув ноги (рис. 91), а во втором — разгиба</w:t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ясь в тазобедренных суставах с прямыми ногами (рис.</w:t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D0E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92).</w:t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5B6D0E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Последовательность обучения.</w:t>
            </w:r>
            <w:r w:rsidR="005B6D0E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5B6D0E" w:rsidRPr="005B6D0E" w:rsidRDefault="005B6D0E" w:rsidP="005B6D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Повторить стойку на голове согнув ноги (VIII </w:t>
            </w:r>
            <w:proofErr w:type="spellStart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.).</w:t>
            </w:r>
          </w:p>
          <w:p w:rsidR="005B6D0E" w:rsidRPr="005B6D0E" w:rsidRDefault="005B6D0E" w:rsidP="005B6D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стойку на голове толчком двумя из упора присев с согнутыми ногами.</w:t>
            </w:r>
          </w:p>
          <w:p w:rsidR="005B6D0E" w:rsidRPr="005B6D0E" w:rsidRDefault="005B6D0E" w:rsidP="005B6D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упора присев </w:t>
            </w:r>
            <w:proofErr w:type="gramStart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</w:t>
            </w:r>
            <w:proofErr w:type="gramEnd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голове согнув ноги силой.</w:t>
            </w:r>
          </w:p>
          <w:p w:rsidR="005B6D0E" w:rsidRPr="005B6D0E" w:rsidRDefault="005B6D0E" w:rsidP="005B6D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упора присев </w:t>
            </w:r>
            <w:proofErr w:type="gramStart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</w:t>
            </w:r>
            <w:proofErr w:type="gramEnd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голове согнувшись (с прямыми ногами) силой.</w:t>
            </w:r>
          </w:p>
          <w:p w:rsidR="005B6D0E" w:rsidRDefault="005B6D0E" w:rsidP="005B6D0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D0E" w:rsidRDefault="005B6D0E" w:rsidP="005B6D0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Равновесие на одной, выпад вперед и кувырок вперед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Техника выполнения. 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Равновесие — это по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ложение, в котором учащийся стоит на одной ноге, наклонившись вперед, подняв другую но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гу назад до отказа и руки в стороны (рис. 95).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принятия равновесия из основной стойки отвести одну ногу максимально назад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несколько прогнуться. Сохраняя такое положение, сделать наклон вперед.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Последовательность обучения.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Стоя лицом у гимнастической стенки махи одной 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ногой назад.</w:t>
            </w:r>
            <w:r w:rsidRPr="005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6D0E" w:rsidRPr="005B6D0E" w:rsidRDefault="005B6D0E" w:rsidP="005B6D0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Равновесие самостоятельно. </w:t>
            </w:r>
            <w:proofErr w:type="gramStart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Удерживать равновесие по 3-4 с, а для совершенствования — до 10-20 с, выполнять равновесие с закрытыми глазами.</w:t>
            </w:r>
            <w:proofErr w:type="gramEnd"/>
          </w:p>
          <w:p w:rsidR="005B6D0E" w:rsidRDefault="005B6D0E" w:rsidP="005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Равновесие на одной, выпад вперед и кувырок вперед.</w:t>
            </w:r>
          </w:p>
          <w:p w:rsidR="005B6D0E" w:rsidRDefault="005B6D0E" w:rsidP="005B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4A0" w:rsidRPr="005B6D0E" w:rsidRDefault="005B6D0E" w:rsidP="005B6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B6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AF54A0" w:rsidRPr="005B6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Перекладина: </w:t>
            </w:r>
            <w:r w:rsidR="0078376F" w:rsidRPr="005B6D0E">
              <w:rPr>
                <w:rFonts w:ascii="Times New Roman" w:hAnsi="Times New Roman" w:cs="Times New Roman"/>
                <w:sz w:val="20"/>
                <w:szCs w:val="20"/>
              </w:rPr>
              <w:t>подъем переворотом в упор махом  и силой</w:t>
            </w:r>
          </w:p>
          <w:p w:rsidR="00997935" w:rsidRPr="005B6D0E" w:rsidRDefault="00AF54A0" w:rsidP="00997935">
            <w:pPr>
              <w:pStyle w:val="a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6D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r w:rsidRPr="005B6D0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8376F" w:rsidRPr="005B6D0E">
              <w:rPr>
                <w:color w:val="000000"/>
                <w:sz w:val="20"/>
                <w:szCs w:val="20"/>
                <w:shd w:val="clear" w:color="auto" w:fill="FFFFFF"/>
              </w:rPr>
              <w:t>Это одно из основных силовых упражнений прикладного ха</w:t>
            </w:r>
            <w:r w:rsidR="0078376F" w:rsidRPr="005B6D0E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рактера. Движение начинается с подтягивания на руках. Когда сгибание в локтях приближается к пределу, необходимо под</w:t>
            </w:r>
            <w:r w:rsidR="0078376F" w:rsidRPr="005B6D0E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нять ноги, стараясь приблизить таз к грифу перекладины, не наклоняя головы назад. Как только ноги окажутся на перекла</w:t>
            </w:r>
            <w:r w:rsidR="0078376F" w:rsidRPr="005B6D0E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дине, необходимо, поднимая голову и туловище, разогнуть ру</w:t>
            </w:r>
            <w:r w:rsidR="0078376F" w:rsidRPr="005B6D0E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ки и перейти в упор</w:t>
            </w:r>
            <w:r w:rsidR="00997935" w:rsidRPr="005B6D0E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8376F" w:rsidRPr="0078376F" w:rsidRDefault="00997935" w:rsidP="0099793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376F" w:rsidRPr="0078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средней перекладине повторить подъем переворотом толчком двумя.</w:t>
            </w:r>
          </w:p>
          <w:p w:rsidR="00997935" w:rsidRPr="005B6D0E" w:rsidRDefault="0078376F" w:rsidP="007837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подъема пер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еворотом из виса с небольшим ма</w:t>
            </w:r>
            <w:r w:rsidRPr="0078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 вперед.</w:t>
            </w:r>
            <w:r w:rsidR="00997935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8376F" w:rsidRPr="005B6D0E" w:rsidRDefault="0078376F" w:rsidP="007837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виса подъем переворотом силой в упор и медленное</w:t>
            </w:r>
            <w:proofErr w:type="gramStart"/>
            <w:r w:rsidRPr="005B6D0E">
              <w:rPr>
                <w:color w:val="000000"/>
                <w:sz w:val="20"/>
                <w:szCs w:val="20"/>
              </w:rPr>
              <w:t xml:space="preserve"> 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средней перекладине повторить подъем переворотом толчком двумя. </w:t>
            </w:r>
          </w:p>
          <w:p w:rsidR="0078376F" w:rsidRPr="005B6D0E" w:rsidRDefault="0078376F" w:rsidP="007837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подъема пер</w:t>
            </w:r>
            <w:r w:rsidR="00997935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еворотом из виса с небольшим ма</w:t>
            </w:r>
            <w:r w:rsidRPr="0078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 вперед.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376F" w:rsidRPr="005B6D0E" w:rsidRDefault="0078376F" w:rsidP="007837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виса подъем переворотом силой в упор и медленное</w:t>
            </w:r>
            <w:r w:rsidR="00997935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опускание. </w:t>
            </w:r>
          </w:p>
          <w:p w:rsidR="00997935" w:rsidRPr="005B6D0E" w:rsidRDefault="00997935" w:rsidP="00997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</w:t>
            </w:r>
            <w:proofErr w:type="gramEnd"/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прогнувшись на </w:t>
            </w:r>
            <w:proofErr w:type="spellStart"/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/ж с опорой ступнями о в/ж и переворот в упор на </w:t>
            </w:r>
            <w:proofErr w:type="spellStart"/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/ж</w:t>
            </w:r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97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 виса стоя на </w:t>
            </w:r>
            <w:proofErr w:type="spellStart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/ж снаружи махом одной, толчком другой поставить поочередно ступни ног на в/ж и, прогибаясь, прижаться бедрами </w:t>
            </w:r>
            <w:proofErr w:type="gramStart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/ж. После удержания ви</w:t>
            </w:r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са прогнувшись, так же отталкиваясь от в/ж поочередно нога</w:t>
            </w:r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ми, выполнить переворот в упор на </w:t>
            </w:r>
            <w:proofErr w:type="spellStart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/ж </w:t>
            </w:r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Последовательность обучения.</w:t>
            </w:r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виса стоя сзади согнувшись к гимнастической стенке толчком ног </w:t>
            </w:r>
            <w:proofErr w:type="gramStart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gramEnd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прогнувшись и возвращение в и. п. (IV класс).</w:t>
            </w:r>
            <w:r w:rsidRPr="005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7935" w:rsidRPr="00997935" w:rsidRDefault="00997935" w:rsidP="00997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виса стоя </w:t>
            </w:r>
            <w:proofErr w:type="gramStart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/ж </w:t>
            </w:r>
            <w:proofErr w:type="gramStart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махом</w:t>
            </w:r>
            <w:proofErr w:type="gramEnd"/>
            <w:r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одной, толчком другой подъем переворотом.</w:t>
            </w:r>
          </w:p>
          <w:p w:rsidR="00997935" w:rsidRPr="005B6D0E" w:rsidRDefault="00997935" w:rsidP="0099793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 xml:space="preserve">3. Из виса стоя на </w:t>
            </w:r>
            <w:proofErr w:type="spellStart"/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 xml:space="preserve">/ж махом одной, толчком другой </w:t>
            </w:r>
            <w:proofErr w:type="gramStart"/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>вис</w:t>
            </w:r>
            <w:proofErr w:type="gramEnd"/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 xml:space="preserve"> про</w:t>
            </w:r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гнувшись на </w:t>
            </w:r>
            <w:proofErr w:type="spellStart"/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 xml:space="preserve">/ж с опорой ступнями о в/ж и переворот в упор на </w:t>
            </w:r>
            <w:proofErr w:type="spellStart"/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>/ж.</w:t>
            </w:r>
          </w:p>
        </w:tc>
        <w:tc>
          <w:tcPr>
            <w:tcW w:w="992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</w:t>
            </w:r>
          </w:p>
        </w:tc>
        <w:tc>
          <w:tcPr>
            <w:tcW w:w="4359" w:type="dxa"/>
          </w:tcPr>
          <w:p w:rsidR="00AF54A0" w:rsidRPr="005B6D0E" w:rsidRDefault="00AF54A0" w:rsidP="00680668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35" w:rsidRPr="005B6D0E" w:rsidRDefault="00997935" w:rsidP="00680668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35" w:rsidRPr="005B6D0E" w:rsidRDefault="005B6D0E" w:rsidP="00680668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03180" cy="725564"/>
                  <wp:effectExtent l="19050" t="0" r="0" b="0"/>
                  <wp:docPr id="14" name="Рисунок 9" descr="http://rudocs.exdat.com/pars_docs/tw_refs/68/67740/67740_html_2f93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docs.exdat.com/pars_docs/tw_refs/68/67740/67740_html_2f932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2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180" cy="72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D0E" w:rsidRPr="005B6D0E" w:rsidRDefault="005B6D0E" w:rsidP="005B6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Типичные ошибки.</w:t>
            </w:r>
          </w:p>
          <w:p w:rsidR="005B6D0E" w:rsidRPr="005B6D0E" w:rsidRDefault="005B6D0E" w:rsidP="005B6D0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Неправильное положение рук и головы, описанное ранее.</w:t>
            </w:r>
          </w:p>
          <w:p w:rsidR="005B6D0E" w:rsidRPr="005B6D0E" w:rsidRDefault="005B6D0E" w:rsidP="005B6D0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выполняется толчком двумя или махом одной и толчком другой.</w:t>
            </w:r>
          </w:p>
          <w:p w:rsidR="005B6D0E" w:rsidRPr="005B6D0E" w:rsidRDefault="005B6D0E" w:rsidP="005B6D0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Слишком далеко или близко поставлены руки от ног, и при разгибании ног туловище принимает наклонное положение: ли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 вперед (когда руки поставлены слишком близко к ногам), ли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 назад (когда руки поставлены слишком далеко от ног).</w:t>
            </w:r>
          </w:p>
          <w:p w:rsidR="005B6D0E" w:rsidRPr="005B6D0E" w:rsidRDefault="005B6D0E" w:rsidP="005B6D0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Преждевременное разгибание в тазобедренных суставах (до того момента, когда туловище еще не примет вертикального по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ложения). </w:t>
            </w:r>
          </w:p>
          <w:p w:rsidR="00997935" w:rsidRPr="005B6D0E" w:rsidRDefault="005B6D0E" w:rsidP="005B6D0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Страховка и помощь. 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Стоя сбоку, одной рукой поддерживать под спину, другой под ногу.</w:t>
            </w:r>
          </w:p>
          <w:p w:rsidR="00997935" w:rsidRPr="005B6D0E" w:rsidRDefault="00997935" w:rsidP="00680668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35" w:rsidRPr="005B6D0E" w:rsidRDefault="00997935" w:rsidP="00680668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35" w:rsidRPr="005B6D0E" w:rsidRDefault="005B6D0E" w:rsidP="00680668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72" cy="668216"/>
                  <wp:effectExtent l="19050" t="0" r="0" b="0"/>
                  <wp:docPr id="16" name="Рисунок 12" descr="http://rudocs.exdat.com/pars_docs/tw_refs/68/67740/67740_html_4edb24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udocs.exdat.com/pars_docs/tw_refs/68/67740/67740_html_4edb24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11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72" cy="668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935" w:rsidRPr="005B6D0E" w:rsidRDefault="00997935" w:rsidP="00680668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0E" w:rsidRPr="005B6D0E" w:rsidRDefault="005B6D0E" w:rsidP="005B6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Типичные ошибки: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5B6D0E" w:rsidRPr="005B6D0E" w:rsidRDefault="005B6D0E" w:rsidP="005B6D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наклоне туловища вперед нога опускается.</w:t>
            </w:r>
          </w:p>
          <w:p w:rsidR="005B6D0E" w:rsidRPr="005B6D0E" w:rsidRDefault="005B6D0E" w:rsidP="005B6D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полностью выпрямлена опорная нога.</w:t>
            </w:r>
          </w:p>
          <w:p w:rsidR="005B6D0E" w:rsidRPr="005B6D0E" w:rsidRDefault="005B6D0E" w:rsidP="005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Страховка и помощь.</w:t>
            </w: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Стоя сбоку со стороны отводимой назад ноги, одной рукой помогать под плечо, другой под бедро</w:t>
            </w:r>
            <w:proofErr w:type="gramStart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,'</w:t>
            </w:r>
            <w:proofErr w:type="gramEnd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посте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пенно помощь уменьшать, держа только за одну руку.</w:t>
            </w:r>
          </w:p>
          <w:p w:rsidR="005B6D0E" w:rsidRPr="005B6D0E" w:rsidRDefault="005B6D0E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5B6D0E" w:rsidRDefault="005B6D0E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997935" w:rsidRPr="005B6D0E" w:rsidRDefault="00997935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6D0E">
              <w:rPr>
                <w:color w:val="000000"/>
                <w:sz w:val="20"/>
                <w:szCs w:val="20"/>
              </w:rPr>
              <w:br/>
            </w:r>
            <w:r w:rsidRPr="005B6D0E">
              <w:rPr>
                <w:rStyle w:val="submenu-tab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Страховка и помощь:</w:t>
            </w:r>
            <w:r w:rsidRPr="005B6D0E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>стоя сбоку, одной рукой поддерживать за пояс, другой — под спину, помогая выйти в упор.</w:t>
            </w:r>
            <w:r w:rsidRPr="005B6D0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Типичные ошибки: 1)</w:t>
            </w:r>
            <w:r w:rsidRPr="005B6D0E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>неполное подтягивание на руках; 2) в момент поднимания ног к перекладине руки полностью разгибаются; 3) при подносе ног к перекладине голова накло</w:t>
            </w:r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няется назад.</w:t>
            </w:r>
            <w:r w:rsidRPr="005B6D0E">
              <w:rPr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97573" cy="824440"/>
                  <wp:effectExtent l="19050" t="0" r="7327" b="0"/>
                  <wp:docPr id="7" name="Рисунок 4" descr="C:\Documents and Settings\User\Рабочий стол\67740_html_7a4e22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67740_html_7a4e22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12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63" cy="825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935" w:rsidRPr="005B6D0E" w:rsidRDefault="00997935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97935" w:rsidRPr="005B6D0E" w:rsidRDefault="00997935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6D0E" w:rsidRPr="005B6D0E" w:rsidRDefault="005B6D0E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6D0E" w:rsidRDefault="005B6D0E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6D0E" w:rsidRDefault="005B6D0E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6D0E" w:rsidRDefault="005B6D0E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6D0E" w:rsidRDefault="005B6D0E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6D0E" w:rsidRDefault="005B6D0E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6D0E" w:rsidRPr="005B6D0E" w:rsidRDefault="005B6D0E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97935" w:rsidRPr="005B6D0E" w:rsidRDefault="00997935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6D0E">
              <w:rPr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126916" cy="624254"/>
                  <wp:effectExtent l="19050" t="0" r="0" b="0"/>
                  <wp:docPr id="11" name="Рисунок 6" descr="http://rudocs.exdat.com/pars_docs/tw_refs/68/67740/67740_html_180d38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docs.exdat.com/pars_docs/tw_refs/68/67740/67740_html_180d38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9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923" cy="62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935" w:rsidRPr="005B6D0E" w:rsidRDefault="00997935" w:rsidP="00997935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97935" w:rsidRPr="005B6D0E" w:rsidRDefault="00997935" w:rsidP="00997935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Типичные ошибки: 1)</w:t>
            </w:r>
            <w:r w:rsidRPr="005B6D0E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 xml:space="preserve">в положении виса </w:t>
            </w:r>
            <w:proofErr w:type="gramStart"/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>прогнувшись</w:t>
            </w:r>
            <w:proofErr w:type="gramEnd"/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 xml:space="preserve"> голова наклонена вперед, тело несколько согнуто; 2) при выполнении переворота могут проявиться ошибки, типичные для второй части подъема переворотом махом одной, толчком другой.</w:t>
            </w:r>
            <w:r w:rsidRPr="005B6D0E">
              <w:rPr>
                <w:color w:val="000000"/>
                <w:sz w:val="20"/>
                <w:szCs w:val="20"/>
              </w:rPr>
              <w:br/>
            </w:r>
            <w:r w:rsidRPr="005B6D0E">
              <w:rPr>
                <w:rStyle w:val="submenu-tab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Страховка и помощь:</w:t>
            </w:r>
            <w:r w:rsidRPr="005B6D0E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t>стоя между жердями, одной рукой под</w:t>
            </w:r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держивать под плечо, другой под бедро. Во время выполнения пе</w:t>
            </w:r>
            <w:r w:rsidRPr="005B6D0E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реворота — так же, как и при выполнении подъема переворотом.</w:t>
            </w:r>
          </w:p>
        </w:tc>
      </w:tr>
      <w:tr w:rsidR="00AF54A0" w:rsidRPr="005B6D0E" w:rsidTr="00680668">
        <w:tc>
          <w:tcPr>
            <w:tcW w:w="534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5386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 урока</w:t>
            </w:r>
          </w:p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Подвести итоги урока и содействовать мотивации учеников к достижениям результатов на уроке</w:t>
            </w:r>
          </w:p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Выставление оценок, Домашнее задание, выход из зала</w:t>
            </w:r>
          </w:p>
        </w:tc>
        <w:tc>
          <w:tcPr>
            <w:tcW w:w="992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4359" w:type="dxa"/>
          </w:tcPr>
          <w:p w:rsidR="00AF54A0" w:rsidRPr="005B6D0E" w:rsidRDefault="00AF54A0" w:rsidP="006806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Отметить достигнутые на уроке результаты и успешные выполнения упражнений учениками. Дать необходимые рекомендации.</w:t>
            </w:r>
          </w:p>
        </w:tc>
      </w:tr>
    </w:tbl>
    <w:p w:rsidR="00831A79" w:rsidRDefault="00831A79"/>
    <w:p w:rsidR="00AF54A0" w:rsidRDefault="00AF54A0" w:rsidP="00831A79"/>
    <w:p w:rsidR="00831A79" w:rsidRDefault="00831A79" w:rsidP="00831A79"/>
    <w:p w:rsidR="00831A79" w:rsidRDefault="00831A79" w:rsidP="00831A79"/>
    <w:p w:rsidR="00831A79" w:rsidRDefault="00831A79" w:rsidP="00831A79"/>
    <w:p w:rsidR="00831A79" w:rsidRDefault="00831A79" w:rsidP="00831A79"/>
    <w:p w:rsidR="00831A79" w:rsidRDefault="00831A79" w:rsidP="00831A79"/>
    <w:p w:rsidR="00831A79" w:rsidRDefault="00831A79" w:rsidP="00831A79"/>
    <w:p w:rsidR="008C67FD" w:rsidRPr="005B6D0E" w:rsidRDefault="008C67FD" w:rsidP="008C67F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>Конспект урока по гимнастике 9 класс</w:t>
      </w:r>
      <w:r w:rsidR="002142D0">
        <w:rPr>
          <w:rFonts w:ascii="Times New Roman" w:hAnsi="Times New Roman" w:cs="Times New Roman"/>
          <w:sz w:val="20"/>
          <w:szCs w:val="20"/>
        </w:rPr>
        <w:t>№3</w:t>
      </w:r>
    </w:p>
    <w:p w:rsidR="008C67FD" w:rsidRPr="005B6D0E" w:rsidRDefault="008C67FD" w:rsidP="008C67F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>Задачи: 1. Закрепление техни</w:t>
      </w:r>
      <w:r w:rsidR="00E82C82">
        <w:rPr>
          <w:rFonts w:ascii="Times New Roman" w:hAnsi="Times New Roman" w:cs="Times New Roman"/>
          <w:sz w:val="20"/>
          <w:szCs w:val="20"/>
        </w:rPr>
        <w:t xml:space="preserve">ки выполнения подъем махом вперед в сед ноги врозь; переход в упор </w:t>
      </w:r>
      <w:proofErr w:type="gramStart"/>
      <w:r w:rsidR="00E82C8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E82C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2C82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E82C82">
        <w:rPr>
          <w:rFonts w:ascii="Times New Roman" w:hAnsi="Times New Roman" w:cs="Times New Roman"/>
          <w:sz w:val="20"/>
          <w:szCs w:val="20"/>
        </w:rPr>
        <w:t>/ж</w:t>
      </w:r>
    </w:p>
    <w:p w:rsidR="008C67FD" w:rsidRPr="005B6D0E" w:rsidRDefault="008C67FD" w:rsidP="008C67F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ab/>
        <w:t>2. Закрепление  техники</w:t>
      </w:r>
      <w:r w:rsidR="00E82C82">
        <w:rPr>
          <w:rFonts w:ascii="Times New Roman" w:hAnsi="Times New Roman" w:cs="Times New Roman"/>
          <w:sz w:val="20"/>
          <w:szCs w:val="20"/>
        </w:rPr>
        <w:t xml:space="preserve"> выполнения длинный кувырок вперед</w:t>
      </w:r>
      <w:r w:rsidRPr="005B6D0E">
        <w:rPr>
          <w:rFonts w:ascii="Times New Roman" w:hAnsi="Times New Roman" w:cs="Times New Roman"/>
          <w:sz w:val="20"/>
          <w:szCs w:val="20"/>
        </w:rPr>
        <w:t xml:space="preserve"> </w:t>
      </w:r>
      <w:r w:rsidR="00E82C82">
        <w:rPr>
          <w:rFonts w:ascii="Times New Roman" w:hAnsi="Times New Roman" w:cs="Times New Roman"/>
          <w:sz w:val="20"/>
          <w:szCs w:val="20"/>
        </w:rPr>
        <w:t>с 3-х шагов разбега; выпад вперед кувырок вперед</w:t>
      </w:r>
    </w:p>
    <w:p w:rsidR="008C67FD" w:rsidRPr="005B6D0E" w:rsidRDefault="008C67FD" w:rsidP="008C67F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ab/>
        <w:t xml:space="preserve">3. Развитие гибкости, пластичности, силы, привитие любви к гимнастике. </w:t>
      </w:r>
    </w:p>
    <w:p w:rsidR="008C67FD" w:rsidRPr="005B6D0E" w:rsidRDefault="008C67FD" w:rsidP="008C67F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 xml:space="preserve">Инвентарь: перекладина, маты. </w:t>
      </w:r>
    </w:p>
    <w:p w:rsidR="008C67FD" w:rsidRPr="005B6D0E" w:rsidRDefault="008C67FD" w:rsidP="008C67F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>Место проведения: с/</w:t>
      </w:r>
      <w:proofErr w:type="spellStart"/>
      <w:r w:rsidRPr="005B6D0E">
        <w:rPr>
          <w:rFonts w:ascii="Times New Roman" w:hAnsi="Times New Roman" w:cs="Times New Roman"/>
          <w:sz w:val="20"/>
          <w:szCs w:val="20"/>
        </w:rPr>
        <w:t>з</w:t>
      </w:r>
      <w:proofErr w:type="spellEnd"/>
      <w:proofErr w:type="gramStart"/>
      <w:r w:rsidRPr="005B6D0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B6D0E">
        <w:rPr>
          <w:rFonts w:ascii="Times New Roman" w:hAnsi="Times New Roman" w:cs="Times New Roman"/>
          <w:sz w:val="20"/>
          <w:szCs w:val="20"/>
        </w:rPr>
        <w:t xml:space="preserve"> Время проведения 45 мин. </w:t>
      </w:r>
    </w:p>
    <w:tbl>
      <w:tblPr>
        <w:tblStyle w:val="a3"/>
        <w:tblW w:w="0" w:type="auto"/>
        <w:tblLayout w:type="fixed"/>
        <w:tblLook w:val="04A0"/>
      </w:tblPr>
      <w:tblGrid>
        <w:gridCol w:w="515"/>
        <w:gridCol w:w="5036"/>
        <w:gridCol w:w="1220"/>
        <w:gridCol w:w="4500"/>
      </w:tblGrid>
      <w:tr w:rsidR="008C67FD" w:rsidRPr="005B6D0E" w:rsidTr="002E03AA">
        <w:tc>
          <w:tcPr>
            <w:tcW w:w="515" w:type="dxa"/>
          </w:tcPr>
          <w:p w:rsidR="008C67FD" w:rsidRPr="005B6D0E" w:rsidRDefault="008C67FD" w:rsidP="001B68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36" w:type="dxa"/>
          </w:tcPr>
          <w:p w:rsidR="008C67FD" w:rsidRPr="005B6D0E" w:rsidRDefault="008C67FD" w:rsidP="001B68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220" w:type="dxa"/>
          </w:tcPr>
          <w:p w:rsidR="008C67FD" w:rsidRPr="005B6D0E" w:rsidRDefault="008C67FD" w:rsidP="001B68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Дозир</w:t>
            </w:r>
            <w:proofErr w:type="spellEnd"/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:rsidR="008C67FD" w:rsidRPr="005B6D0E" w:rsidRDefault="008C67FD" w:rsidP="001B68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</w:tc>
      </w:tr>
      <w:tr w:rsidR="008C67FD" w:rsidRPr="005B6D0E" w:rsidTr="002E03AA">
        <w:tc>
          <w:tcPr>
            <w:tcW w:w="515" w:type="dxa"/>
          </w:tcPr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36" w:type="dxa"/>
          </w:tcPr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часть урока </w:t>
            </w:r>
          </w:p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вход в зал,  построение, приветствие, сообщение задач урока. </w:t>
            </w:r>
          </w:p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приемы: </w:t>
            </w:r>
          </w:p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Повороты, маршировка на месте. </w:t>
            </w:r>
          </w:p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Перестроение «В обход налево шагом – Марш»</w:t>
            </w:r>
          </w:p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ОРУ на осанку: руки на пояс ходьба на носках,  руки за спину ходьба на пятках, руки вверх перекатом с пятки на носок.  Ходьба в приседе, прыжками в приседе. Бег. Бег прямыми ногами вперед, назад. </w:t>
            </w:r>
          </w:p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восстановлением дыхания. </w:t>
            </w:r>
          </w:p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Перестроение. </w:t>
            </w:r>
          </w:p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месте. </w:t>
            </w:r>
          </w:p>
          <w:p w:rsidR="008C67FD" w:rsidRPr="005B6D0E" w:rsidRDefault="008C67FD" w:rsidP="001B68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Приготовление места для акробатики.</w:t>
            </w:r>
          </w:p>
        </w:tc>
        <w:tc>
          <w:tcPr>
            <w:tcW w:w="1220" w:type="dxa"/>
          </w:tcPr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4500" w:type="dxa"/>
          </w:tcPr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7FD" w:rsidRPr="005B6D0E" w:rsidTr="002E03AA">
        <w:tc>
          <w:tcPr>
            <w:tcW w:w="515" w:type="dxa"/>
          </w:tcPr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36" w:type="dxa"/>
          </w:tcPr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</w:t>
            </w:r>
          </w:p>
          <w:p w:rsidR="000629A1" w:rsidRPr="000629A1" w:rsidRDefault="008C67FD" w:rsidP="000629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Акробатика</w:t>
            </w:r>
            <w:r w:rsidR="000629A1" w:rsidRPr="000629A1">
              <w:rPr>
                <w:rStyle w:val="butback"/>
                <w:b/>
                <w:bCs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0629A1" w:rsidRPr="0006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Длинный кувырок</w:t>
            </w:r>
            <w:r w:rsidR="000629A1"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0629A1" w:rsidRPr="0006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r w:rsidR="000629A1" w:rsidRPr="0006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0629A1"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Длинный кувырок вперед выполняется из </w:t>
            </w:r>
            <w:proofErr w:type="spellStart"/>
            <w:r w:rsidR="000629A1"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полуприседа</w:t>
            </w:r>
            <w:proofErr w:type="spellEnd"/>
            <w:r w:rsidR="000629A1"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руки назад, махом руками вперед разгибая ноги, поставить руки не ближе 60-80 см от носков впереди плеч, оттолкнуться ногами и выполнить кувырок в группировке. При этом надо стремиться, чтобы сгибание ног в коленях происходило в момент касания пола лопатками (рис. 87).</w:t>
            </w:r>
            <w:r w:rsidR="000629A1"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0629A1" w:rsidRPr="0006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Последовательность обучения.</w:t>
            </w:r>
          </w:p>
          <w:p w:rsidR="000629A1" w:rsidRPr="000629A1" w:rsidRDefault="000629A1" w:rsidP="000629A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упора присев кувырок вперед в упор присев.</w:t>
            </w:r>
          </w:p>
          <w:p w:rsidR="000629A1" w:rsidRPr="000629A1" w:rsidRDefault="000629A1" w:rsidP="000629A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упора присев кувырок вперед с постепенным увеличени</w:t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ем расстояния между ногами и руками в упор присев  </w:t>
            </w:r>
          </w:p>
          <w:p w:rsidR="000629A1" w:rsidRDefault="000629A1" w:rsidP="000629A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 </w:t>
            </w:r>
            <w:proofErr w:type="spellStart"/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полуприседа</w:t>
            </w:r>
            <w:proofErr w:type="spellEnd"/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длинный кувырок вперед в упор присев с линии, находящейся на расстоянии 60-80 см до постановки рук.</w:t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2E03AA" w:rsidRDefault="002E03AA" w:rsidP="002E03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2E03AA" w:rsidRDefault="002E03AA" w:rsidP="002E03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2E03AA" w:rsidRPr="000629A1" w:rsidRDefault="002E03AA" w:rsidP="002E03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C67FD" w:rsidRDefault="008C67FD" w:rsidP="000629A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Равновесие на одной, выпад вперед и кувырок вперед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Техника выполнения. 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Равновесие — это по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ложение, в котором учащийся стоит на одной ноге, наклонившись вперед, подняв другую но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гу назад до отказа и руки в стороны (рис. 95).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принятия равновесия из основной стойки отвести одну ногу максимально назад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несколько прогнуться. Сохраняя такое положение, сделать наклон вперед.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Последовательность обучения.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Стоя лицом у гимнастической стенки махи 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одной ногой назад.</w:t>
            </w:r>
            <w:r w:rsidRPr="005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67FD" w:rsidRPr="005B6D0E" w:rsidRDefault="008C67FD" w:rsidP="001B68D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Равновесие самостоятельно. </w:t>
            </w:r>
            <w:proofErr w:type="gramStart"/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Удерживать равновесие по 3-4 с, а для совершенствования — до 10-20 с, выполнять равновесие с закрытыми глазами.</w:t>
            </w:r>
            <w:proofErr w:type="gramEnd"/>
          </w:p>
          <w:p w:rsidR="008C67FD" w:rsidRDefault="008C67FD" w:rsidP="001B6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Равновесие на одной, выпад вперед и кувырок вперед.</w:t>
            </w:r>
          </w:p>
          <w:p w:rsidR="008C67FD" w:rsidRDefault="008C67FD" w:rsidP="001B6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3AA" w:rsidRDefault="002E03AA" w:rsidP="001B6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3AA" w:rsidRDefault="002E03AA" w:rsidP="001B6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3AA" w:rsidRDefault="002E03AA" w:rsidP="001B6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3AA" w:rsidRDefault="002E03AA" w:rsidP="001B6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3AA" w:rsidRPr="002E03AA" w:rsidRDefault="008C67FD" w:rsidP="002E03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03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gramStart"/>
            <w:r w:rsidR="002E03AA"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размахивания в упоре на предплечьях подъем махом вперед в сед ноги врозь</w:t>
            </w:r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E03AA"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proofErr w:type="gramEnd"/>
            <w:r w:rsidR="002E03AA"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 размахивания в упоре на предплечьях, проходя вертикаль, энергичным махом вперед, слегка сгибаясь в тазобедренных суставах, резко разогнуться, когда носки ног будут на уровне жердей, и с одновременным разгибанием рук развести ноги и </w:t>
            </w:r>
            <w:proofErr w:type="gramStart"/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перейти в сед</w:t>
            </w:r>
            <w:proofErr w:type="gramEnd"/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ноги врозь (рис.</w:t>
            </w:r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E03AA"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185).</w:t>
            </w:r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E03AA"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Последовательность обучения.</w:t>
            </w:r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  <w:r w:rsidR="002E03AA"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2E03AA"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сидя сзади спиной к гимнастической скамейке с со</w:t>
            </w:r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гнутыми руками перейти в </w:t>
            </w:r>
            <w:proofErr w:type="gramStart"/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упор</w:t>
            </w:r>
            <w:proofErr w:type="gramEnd"/>
            <w:r w:rsidR="002E03AA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лежа сзади (повторить 2-3 раза) </w:t>
            </w:r>
          </w:p>
          <w:p w:rsidR="002E03AA" w:rsidRPr="002E03AA" w:rsidRDefault="002E03AA" w:rsidP="002E03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2.Из размахивания в упоре на предплечьях на махе вперед, когда носки дойдут до уровня жердей, приостановить движение ног и разогнуться в тазобедренных суставах. </w:t>
            </w:r>
          </w:p>
          <w:p w:rsidR="002E03AA" w:rsidRPr="002E03AA" w:rsidRDefault="002E03AA" w:rsidP="002E03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3.Из упора лежа на предплечьях с опорой ногами на козел пе</w:t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реход в </w:t>
            </w:r>
            <w:proofErr w:type="gramStart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</w:t>
            </w:r>
            <w:proofErr w:type="gramEnd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(рис. 186). </w:t>
            </w:r>
          </w:p>
          <w:p w:rsidR="002E03AA" w:rsidRPr="002E03AA" w:rsidRDefault="002E03AA" w:rsidP="002E03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4.Из размахивания в упоре на предплечьях подъем махом вперед в сед ноги врозь.</w:t>
            </w:r>
            <w:proofErr w:type="gramEnd"/>
          </w:p>
          <w:p w:rsidR="008C67FD" w:rsidRPr="002E03AA" w:rsidRDefault="002E03AA" w:rsidP="002E0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gramStart"/>
            <w:r w:rsidR="008C67FD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</w:t>
            </w:r>
            <w:proofErr w:type="gramEnd"/>
            <w:r w:rsidR="008C67FD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прогнувшись на </w:t>
            </w:r>
            <w:proofErr w:type="spellStart"/>
            <w:r w:rsidR="008C67FD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="008C67FD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/ж с опорой ступнями о в/ж и переворот в упор на </w:t>
            </w:r>
            <w:proofErr w:type="spellStart"/>
            <w:r w:rsidR="008C67FD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="008C67FD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/ж</w:t>
            </w:r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C67FD" w:rsidRPr="00997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r w:rsidR="008C67FD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 виса стоя на </w:t>
            </w:r>
            <w:proofErr w:type="spellStart"/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/ж снаружи махом одной, толчком другой поставить поочередно ступни ног на в/ж и, прогибаясь, прижаться бедрами </w:t>
            </w:r>
            <w:proofErr w:type="gramStart"/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/ж. После удержания ви</w:t>
            </w:r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са прогнувшись, так же отталкиваясь от в/ж поочередно нога</w:t>
            </w:r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ми, выполнить переворот в упор на </w:t>
            </w:r>
            <w:proofErr w:type="spellStart"/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/ж </w:t>
            </w:r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C67FD"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Последовательность обучения.</w:t>
            </w:r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C67FD"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8C67FD" w:rsidRPr="0099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виса стоя сзади согнувшись к гимнастической </w:t>
            </w:r>
            <w:r w:rsidR="008C67FD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стенке толчком ног </w:t>
            </w:r>
            <w:proofErr w:type="gramStart"/>
            <w:r w:rsidR="008C67FD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gramEnd"/>
            <w:r w:rsidR="008C67FD"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прогнувшись и возвращение в и. п. (IV класс).</w:t>
            </w:r>
            <w:r w:rsidR="008C67FD" w:rsidRPr="002E0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67FD" w:rsidRPr="002E03AA" w:rsidRDefault="008C67FD" w:rsidP="001B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виса стоя </w:t>
            </w:r>
            <w:proofErr w:type="gramStart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/ж </w:t>
            </w:r>
            <w:proofErr w:type="gramStart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махом</w:t>
            </w:r>
            <w:proofErr w:type="gramEnd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одной, толчком другой подъем переворотом.</w:t>
            </w:r>
          </w:p>
          <w:p w:rsidR="008C67FD" w:rsidRPr="005B6D0E" w:rsidRDefault="008C67FD" w:rsidP="001B68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Из виса стоя на </w:t>
            </w:r>
            <w:proofErr w:type="spellStart"/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/ж махом одной, толчком другой </w:t>
            </w:r>
            <w:proofErr w:type="gramStart"/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вис</w:t>
            </w:r>
            <w:proofErr w:type="gramEnd"/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</w:t>
            </w:r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гнувшись на </w:t>
            </w:r>
            <w:proofErr w:type="spellStart"/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/ж с опорой ступнями о в/ж и переворот в упор на </w:t>
            </w:r>
            <w:proofErr w:type="spellStart"/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/ж.</w:t>
            </w:r>
          </w:p>
        </w:tc>
        <w:tc>
          <w:tcPr>
            <w:tcW w:w="1220" w:type="dxa"/>
          </w:tcPr>
          <w:p w:rsidR="008C67FD" w:rsidRPr="005B6D0E" w:rsidRDefault="002E03AA" w:rsidP="002E03A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30м</w:t>
            </w:r>
            <w:r w:rsidR="008C67FD" w:rsidRPr="005B6D0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4500" w:type="dxa"/>
          </w:tcPr>
          <w:p w:rsidR="008C67FD" w:rsidRPr="005B6D0E" w:rsidRDefault="008C67FD" w:rsidP="001B68D3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7FD" w:rsidRPr="005B6D0E" w:rsidRDefault="000629A1" w:rsidP="001B68D3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29A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58058" cy="498315"/>
                  <wp:effectExtent l="19050" t="0" r="8792" b="0"/>
                  <wp:docPr id="13" name="Рисунок 2" descr="http://rudocs.exdat.com/pars_docs/tw_refs/68/67740/67740_html_5a79c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pars_docs/tw_refs/68/67740/67740_html_5a79c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73" cy="49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9A1" w:rsidRDefault="000629A1" w:rsidP="000629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Типичные ошибки.</w:t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6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Близкая постановка рук, что приводит к выполнению</w:t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обычного кувырка вперед.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629A1" w:rsidRPr="000629A1" w:rsidRDefault="000629A1" w:rsidP="000629A1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Ноги в момент отталкивания не разгибаются полностью.</w:t>
            </w:r>
          </w:p>
          <w:p w:rsidR="000629A1" w:rsidRPr="000629A1" w:rsidRDefault="000629A1" w:rsidP="000629A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Появление фазы полета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из-за слишком большого расстоя</w:t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между стопами и местом постановки рук.</w:t>
            </w:r>
          </w:p>
          <w:p w:rsidR="000629A1" w:rsidRDefault="000629A1" w:rsidP="000629A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Ошибки, типичные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выполнении группировок, перека</w:t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и кувырка вперед.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C67FD" w:rsidRPr="000629A1" w:rsidRDefault="000629A1" w:rsidP="002E03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Страховка и помощь. </w:t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Стоя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боку у места постановки рук, од</w:t>
            </w:r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ной рукой, накладывая </w:t>
            </w:r>
            <w:proofErr w:type="gramStart"/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ее</w:t>
            </w:r>
            <w:proofErr w:type="gramEnd"/>
            <w:r w:rsidRPr="0006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затылок выполняющего, помогать ему наклонять голову вперед, а другой поддерживать снизу под живот или бедро.</w:t>
            </w:r>
          </w:p>
          <w:p w:rsidR="008C67FD" w:rsidRPr="005B6D0E" w:rsidRDefault="008C67FD" w:rsidP="001B68D3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7FD" w:rsidRPr="005B6D0E" w:rsidRDefault="008C67FD" w:rsidP="001B68D3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72" cy="668216"/>
                  <wp:effectExtent l="19050" t="0" r="0" b="0"/>
                  <wp:docPr id="6" name="Рисунок 12" descr="http://rudocs.exdat.com/pars_docs/tw_refs/68/67740/67740_html_4edb24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udocs.exdat.com/pars_docs/tw_refs/68/67740/67740_html_4edb24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11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72" cy="668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FD" w:rsidRPr="005B6D0E" w:rsidRDefault="008C67FD" w:rsidP="001B68D3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7FD" w:rsidRPr="005B6D0E" w:rsidRDefault="008C67FD" w:rsidP="001B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Типичные ошибки:</w:t>
            </w: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C67FD" w:rsidRPr="005B6D0E" w:rsidRDefault="008C67FD" w:rsidP="001B68D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наклоне туловища вперед нога опускается.</w:t>
            </w:r>
          </w:p>
          <w:p w:rsidR="002E03AA" w:rsidRDefault="008C67FD" w:rsidP="002E03A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полностью выпрямлена опорная нога.</w:t>
            </w:r>
            <w:r w:rsid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8C67FD" w:rsidRPr="002E03AA" w:rsidRDefault="008C67FD" w:rsidP="002E03A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Страховка и помощь.</w:t>
            </w:r>
            <w:r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Стоя сбоку со стороны отводимой назад ноги, одной рукой помогать под плечо, другой под бедро</w:t>
            </w:r>
            <w:proofErr w:type="gramStart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,'</w:t>
            </w:r>
            <w:proofErr w:type="gramEnd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посте</w:t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пенно помощь уменьшать, держа только за одну руку.</w:t>
            </w:r>
          </w:p>
          <w:p w:rsidR="008C67FD" w:rsidRPr="005B6D0E" w:rsidRDefault="008C67FD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8C67FD" w:rsidRDefault="008C67FD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2E03AA" w:rsidRDefault="002E03AA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2E03AA" w:rsidRDefault="002E03AA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2E03AA" w:rsidRDefault="002E03AA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2E03AA" w:rsidRDefault="002E03AA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2E03AA" w:rsidRDefault="002E03AA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2E03AA" w:rsidRDefault="002E03AA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2E03AA" w:rsidRDefault="002E03AA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2E03AA" w:rsidRDefault="002E03AA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2E03AA" w:rsidRDefault="002E03AA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  <w:p w:rsidR="008C67FD" w:rsidRPr="005B6D0E" w:rsidRDefault="002E03AA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03AA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79344" cy="684853"/>
                  <wp:effectExtent l="19050" t="0" r="6556" b="0"/>
                  <wp:docPr id="19" name="Рисунок 4" descr="http://rudocs.exdat.com/pars_docs/tw_refs/68/67740/67740_html_ma0406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docs.exdat.com/pars_docs/tw_refs/68/67740/67740_html_ma0406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51" cy="685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7FD" w:rsidRPr="005B6D0E">
              <w:rPr>
                <w:color w:val="000000"/>
                <w:sz w:val="20"/>
                <w:szCs w:val="20"/>
              </w:rPr>
              <w:br/>
            </w:r>
            <w:r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Типичные ошибки: 1)</w:t>
            </w:r>
            <w:r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махе вперед носки ног </w:t>
            </w:r>
            <w:proofErr w:type="gramStart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проскакивают уровень жердей и не происходит</w:t>
            </w:r>
            <w:proofErr w:type="gramEnd"/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разгибания в тазобедренных суставах; 2) на махе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уменьшается угол между пле</w:t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чом и предплечьем; 3) разгибан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ие рук и переход в упор происхо</w:t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дят после того, как ноги положены на жерди, а не наоборот.</w:t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Страховка и помощь: </w:t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стоя сб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оку, одной рукой держать за пле</w:t>
            </w:r>
            <w:r w:rsidRPr="002E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чо, другой — за пояс</w:t>
            </w:r>
            <w:r w:rsidR="008C67FD" w:rsidRPr="005B6D0E">
              <w:rPr>
                <w:color w:val="000000"/>
                <w:sz w:val="20"/>
                <w:szCs w:val="20"/>
              </w:rPr>
              <w:br/>
            </w:r>
            <w:r w:rsidRPr="002E03AA">
              <w:rPr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406770" cy="632697"/>
                  <wp:effectExtent l="19050" t="0" r="2930" b="0"/>
                  <wp:docPr id="20" name="Рисунок 5" descr="http://rudocs.exdat.com/pars_docs/tw_refs/68/67740/67740_html_5d206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docs.exdat.com/pars_docs/tw_refs/68/67740/67740_html_5d206d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432" cy="63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FD" w:rsidRPr="005B6D0E" w:rsidRDefault="008C67FD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C67FD" w:rsidRDefault="008C67FD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C67FD" w:rsidRPr="005B6D0E" w:rsidRDefault="008C67FD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C67FD" w:rsidRPr="005B6D0E" w:rsidRDefault="008C67FD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6D0E">
              <w:rPr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126916" cy="624254"/>
                  <wp:effectExtent l="19050" t="0" r="0" b="0"/>
                  <wp:docPr id="9" name="Рисунок 6" descr="http://rudocs.exdat.com/pars_docs/tw_refs/68/67740/67740_html_180d38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docs.exdat.com/pars_docs/tw_refs/68/67740/67740_html_180d38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9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923" cy="62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FD" w:rsidRPr="005B6D0E" w:rsidRDefault="008C67FD" w:rsidP="001B68D3">
            <w:pPr>
              <w:tabs>
                <w:tab w:val="left" w:pos="10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C67FD" w:rsidRPr="002E03AA" w:rsidRDefault="008C67FD" w:rsidP="001B68D3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0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Типичные ошибки: 1)</w:t>
            </w:r>
            <w:r w:rsidRPr="002E03A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положении виса </w:t>
            </w:r>
            <w:proofErr w:type="gramStart"/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прогнувшись</w:t>
            </w:r>
            <w:proofErr w:type="gramEnd"/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голова наклонена вперед, тело несколько согнуто; 2) при выполнении переворота могут проявиться ошибки, типичные для второй части подъема переворотом махом одной, толчком другой.</w:t>
            </w:r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03AA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Страховка и помощь:</w:t>
            </w:r>
            <w:r w:rsidRPr="002E03A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стоя между жердями, одной рукой под</w:t>
            </w:r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держивать под плечо, другой под бедро. Во время выполнения пе</w:t>
            </w:r>
            <w:r w:rsidRPr="002E0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реворота — так же, как и при выполнении подъема переворотом.</w:t>
            </w:r>
          </w:p>
        </w:tc>
      </w:tr>
      <w:tr w:rsidR="008C67FD" w:rsidRPr="005B6D0E" w:rsidTr="002E03AA">
        <w:tc>
          <w:tcPr>
            <w:tcW w:w="515" w:type="dxa"/>
          </w:tcPr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5036" w:type="dxa"/>
          </w:tcPr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 урока</w:t>
            </w:r>
          </w:p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Подвести итоги урока и содействовать мотивации учеников к достижениям результатов на уроке</w:t>
            </w:r>
          </w:p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Выставление оценок, Домашнее задание, выход из зала</w:t>
            </w:r>
          </w:p>
        </w:tc>
        <w:tc>
          <w:tcPr>
            <w:tcW w:w="1220" w:type="dxa"/>
          </w:tcPr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4500" w:type="dxa"/>
          </w:tcPr>
          <w:p w:rsidR="008C67FD" w:rsidRPr="005B6D0E" w:rsidRDefault="008C67FD" w:rsidP="001B68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Отметить достигнутые на уроке результаты и успешные выполнения упражнений учениками. Дать необходимые рекомендации.</w:t>
            </w:r>
          </w:p>
        </w:tc>
      </w:tr>
    </w:tbl>
    <w:p w:rsidR="008C67FD" w:rsidRDefault="008C67FD" w:rsidP="008C67FD"/>
    <w:p w:rsidR="00831A79" w:rsidRDefault="00831A79" w:rsidP="00831A79"/>
    <w:p w:rsidR="008444BB" w:rsidRDefault="008444BB" w:rsidP="00831A79"/>
    <w:p w:rsidR="008444BB" w:rsidRDefault="008444BB" w:rsidP="00831A79"/>
    <w:p w:rsidR="008444BB" w:rsidRPr="005B6D0E" w:rsidRDefault="008444BB" w:rsidP="008444B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lastRenderedPageBreak/>
        <w:t>Конспект урока</w:t>
      </w:r>
      <w:r>
        <w:rPr>
          <w:rFonts w:ascii="Times New Roman" w:hAnsi="Times New Roman" w:cs="Times New Roman"/>
          <w:sz w:val="20"/>
          <w:szCs w:val="20"/>
        </w:rPr>
        <w:t xml:space="preserve"> по гимнастике 2</w:t>
      </w:r>
      <w:r w:rsidRPr="005B6D0E">
        <w:rPr>
          <w:rFonts w:ascii="Times New Roman" w:hAnsi="Times New Roman" w:cs="Times New Roman"/>
          <w:sz w:val="20"/>
          <w:szCs w:val="20"/>
        </w:rPr>
        <w:t xml:space="preserve"> класс</w:t>
      </w:r>
      <w:r>
        <w:rPr>
          <w:rFonts w:ascii="Times New Roman" w:hAnsi="Times New Roman" w:cs="Times New Roman"/>
          <w:sz w:val="20"/>
          <w:szCs w:val="20"/>
        </w:rPr>
        <w:t xml:space="preserve">  №4</w:t>
      </w:r>
    </w:p>
    <w:p w:rsidR="008444BB" w:rsidRPr="005B6D0E" w:rsidRDefault="008444BB" w:rsidP="008444B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 xml:space="preserve">Задачи: 1. Закрепление техники выполнения </w:t>
      </w:r>
      <w:r>
        <w:rPr>
          <w:rFonts w:ascii="Times New Roman" w:hAnsi="Times New Roman" w:cs="Times New Roman"/>
          <w:sz w:val="20"/>
          <w:szCs w:val="20"/>
        </w:rPr>
        <w:t xml:space="preserve">кувырка вперед,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стойка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лопатках согнув ноги</w:t>
      </w:r>
    </w:p>
    <w:p w:rsidR="008444BB" w:rsidRPr="005B6D0E" w:rsidRDefault="008444BB" w:rsidP="008444B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ab/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Совершенствование техники выполнения из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стойки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лопатках согнув ноги, перекат вперед в упор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писев</w:t>
      </w:r>
      <w:proofErr w:type="spellEnd"/>
    </w:p>
    <w:p w:rsidR="008444BB" w:rsidRDefault="008444BB" w:rsidP="008444B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ab/>
        <w:t xml:space="preserve">3. Развитие </w:t>
      </w:r>
      <w:r>
        <w:rPr>
          <w:rFonts w:ascii="Times New Roman" w:hAnsi="Times New Roman" w:cs="Times New Roman"/>
          <w:sz w:val="20"/>
          <w:szCs w:val="20"/>
        </w:rPr>
        <w:t xml:space="preserve">быстроты, внимания. </w:t>
      </w:r>
    </w:p>
    <w:p w:rsidR="008444BB" w:rsidRPr="005B6D0E" w:rsidRDefault="008444BB" w:rsidP="008444B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4. Привитие чувства ответственности к своему здоровью. </w:t>
      </w:r>
      <w:r w:rsidRPr="005B6D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44BB" w:rsidRPr="005B6D0E" w:rsidRDefault="008444BB" w:rsidP="008444B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 xml:space="preserve">Инвентарь: перекладина, маты. </w:t>
      </w:r>
    </w:p>
    <w:p w:rsidR="008444BB" w:rsidRPr="005B6D0E" w:rsidRDefault="008444BB" w:rsidP="008444B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6D0E">
        <w:rPr>
          <w:rFonts w:ascii="Times New Roman" w:hAnsi="Times New Roman" w:cs="Times New Roman"/>
          <w:sz w:val="20"/>
          <w:szCs w:val="20"/>
        </w:rPr>
        <w:t>Место проведения: с/</w:t>
      </w:r>
      <w:proofErr w:type="spellStart"/>
      <w:r w:rsidRPr="005B6D0E">
        <w:rPr>
          <w:rFonts w:ascii="Times New Roman" w:hAnsi="Times New Roman" w:cs="Times New Roman"/>
          <w:sz w:val="20"/>
          <w:szCs w:val="20"/>
        </w:rPr>
        <w:t>з</w:t>
      </w:r>
      <w:proofErr w:type="spellEnd"/>
      <w:proofErr w:type="gramStart"/>
      <w:r w:rsidRPr="005B6D0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B6D0E">
        <w:rPr>
          <w:rFonts w:ascii="Times New Roman" w:hAnsi="Times New Roman" w:cs="Times New Roman"/>
          <w:sz w:val="20"/>
          <w:szCs w:val="20"/>
        </w:rPr>
        <w:t xml:space="preserve"> Время проведения 45 мин. 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992"/>
        <w:gridCol w:w="4359"/>
      </w:tblGrid>
      <w:tr w:rsidR="008444BB" w:rsidRPr="005B6D0E" w:rsidTr="00975E78">
        <w:tc>
          <w:tcPr>
            <w:tcW w:w="534" w:type="dxa"/>
          </w:tcPr>
          <w:p w:rsidR="008444BB" w:rsidRPr="005B6D0E" w:rsidRDefault="008444BB" w:rsidP="00975E7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6" w:type="dxa"/>
          </w:tcPr>
          <w:p w:rsidR="008444BB" w:rsidRPr="005B6D0E" w:rsidRDefault="008444BB" w:rsidP="00975E7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992" w:type="dxa"/>
          </w:tcPr>
          <w:p w:rsidR="008444BB" w:rsidRPr="005B6D0E" w:rsidRDefault="008444BB" w:rsidP="00975E7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Дозир</w:t>
            </w:r>
            <w:proofErr w:type="spellEnd"/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59" w:type="dxa"/>
          </w:tcPr>
          <w:p w:rsidR="008444BB" w:rsidRPr="005B6D0E" w:rsidRDefault="008444BB" w:rsidP="00975E7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</w:tc>
      </w:tr>
      <w:tr w:rsidR="008444BB" w:rsidRPr="005B6D0E" w:rsidTr="00975E78">
        <w:tc>
          <w:tcPr>
            <w:tcW w:w="534" w:type="dxa"/>
          </w:tcPr>
          <w:p w:rsidR="008444BB" w:rsidRPr="008444BB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86" w:type="dxa"/>
          </w:tcPr>
          <w:p w:rsidR="008444BB" w:rsidRPr="008444BB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часть урока </w:t>
            </w:r>
          </w:p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 в зал, </w:t>
            </w: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приветствие, сообщение задач урока. </w:t>
            </w:r>
          </w:p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приемы: </w:t>
            </w:r>
          </w:p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Повороты, маршировка на месте. </w:t>
            </w:r>
          </w:p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Перестроение «В обход налево шагом – Марш»</w:t>
            </w:r>
          </w:p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ОРУ на осанку: руки на пояс ходьба на носках,  руки за спину ходьба на пятках, руки вверх перекатом с пятки на носок.  Ходьба в приседе, прыжками в приседе. Бег. Бег прямыми ногами вперед, назад. </w:t>
            </w:r>
          </w:p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восстановлением дыхания. </w:t>
            </w:r>
          </w:p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Перестроение. </w:t>
            </w:r>
          </w:p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 со скакалкой. </w:t>
            </w:r>
          </w:p>
          <w:p w:rsidR="008444BB" w:rsidRPr="005B6D0E" w:rsidRDefault="008444BB" w:rsidP="00975E7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Приготовление места для акробатики.</w:t>
            </w:r>
          </w:p>
        </w:tc>
        <w:tc>
          <w:tcPr>
            <w:tcW w:w="992" w:type="dxa"/>
          </w:tcPr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4359" w:type="dxa"/>
          </w:tcPr>
          <w:p w:rsidR="008444BB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4BB" w:rsidRPr="008444BB" w:rsidRDefault="008444BB" w:rsidP="008444BB">
            <w:r>
              <w:t>«Ребята,  с каким настроением вы сегодня пришли на урок?»</w:t>
            </w:r>
          </w:p>
        </w:tc>
      </w:tr>
      <w:tr w:rsidR="008444BB" w:rsidRPr="005B6D0E" w:rsidTr="00975E78">
        <w:tc>
          <w:tcPr>
            <w:tcW w:w="534" w:type="dxa"/>
          </w:tcPr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386" w:type="dxa"/>
          </w:tcPr>
          <w:p w:rsidR="008444BB" w:rsidRPr="008444BB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часть урока </w:t>
            </w:r>
          </w:p>
          <w:p w:rsidR="008444BB" w:rsidRDefault="008444BB" w:rsidP="008444B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упора присев перекат назад в группировке, вернутся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</w:t>
            </w:r>
          </w:p>
          <w:p w:rsidR="008444BB" w:rsidRDefault="008444BB" w:rsidP="008444B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Перекат назад ст. на лопатках, согнув ноги. </w:t>
            </w:r>
          </w:p>
          <w:p w:rsidR="008444BB" w:rsidRPr="005B6D0E" w:rsidRDefault="008444BB" w:rsidP="008444B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 </w:t>
            </w:r>
          </w:p>
          <w:p w:rsidR="008444BB" w:rsidRDefault="00065209" w:rsidP="00975E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Техника выполнения.</w:t>
            </w:r>
            <w:r w:rsidRPr="0006520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65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упора присев (с опорой руками впереди стоп на 30-40 см), выпрямляя ноги, перенести массу тела на руки. Сгибая руки и наклоняя голову вперед, оттолкнуться ногами и, переворачиваясь через голову, сделать перекат на шею и лопатки. Опираясь лопатками о пол, резко согнуть ноги и взять группировку. Заканчивая кувырок, принять упор присев (рис. 73).</w:t>
            </w:r>
          </w:p>
          <w:p w:rsidR="00065209" w:rsidRDefault="00065209" w:rsidP="000652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Стойка</w:t>
            </w:r>
            <w:proofErr w:type="gramEnd"/>
            <w:r w:rsidRPr="0006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лопатках согнув ноги</w:t>
            </w:r>
            <w:r w:rsidRPr="0006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6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Техника выполнения.</w:t>
            </w:r>
            <w:r w:rsidRPr="0006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6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на лопатках выполняется перекатом назад в группировке. В момент опоры лопатками и затылком подставить руки под поясницу (большими пальцами вперед), ноги согнуты, голени вертикально. Это подводящее упражнение для обучения стойке на лопатках (рис. 74).</w:t>
            </w:r>
            <w:r w:rsidRPr="0006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0B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Убрать маты.</w:t>
            </w:r>
            <w:r w:rsidRPr="0006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П.И. «Угадай, кто подходил?»</w:t>
            </w:r>
          </w:p>
          <w:p w:rsidR="00065209" w:rsidRDefault="00065209" w:rsidP="000652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Беседа. Показ презентации</w:t>
            </w:r>
          </w:p>
          <w:p w:rsidR="00065209" w:rsidRDefault="00065209" w:rsidP="000652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Режим дня. </w:t>
            </w:r>
          </w:p>
          <w:p w:rsidR="00065209" w:rsidRDefault="00065209" w:rsidP="000652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Личная гигиена. </w:t>
            </w:r>
          </w:p>
          <w:p w:rsidR="00065209" w:rsidRPr="00065209" w:rsidRDefault="00065209" w:rsidP="000652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Дневник самонаблюдения.</w:t>
            </w:r>
          </w:p>
          <w:p w:rsidR="00065209" w:rsidRDefault="00065209" w:rsidP="00975E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«Посадка картофеля»</w:t>
            </w:r>
          </w:p>
          <w:p w:rsidR="00065209" w:rsidRPr="005B6D0E" w:rsidRDefault="00065209" w:rsidP="00975E7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359" w:type="dxa"/>
          </w:tcPr>
          <w:p w:rsidR="00065209" w:rsidRDefault="00065209" w:rsidP="00065209">
            <w:pPr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</w:p>
          <w:p w:rsidR="00065209" w:rsidRDefault="00065209" w:rsidP="00065209">
            <w:pPr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40473" cy="636668"/>
                  <wp:effectExtent l="19050" t="0" r="7327" b="0"/>
                  <wp:docPr id="17" name="Рисунок 4" descr="http://rudocs.exdat.com/pars_docs/tw_refs/68/67740/67740_html_374d1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docs.exdat.com/pars_docs/tw_refs/68/67740/67740_html_374d1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21" cy="63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065209" w:rsidRPr="00065209" w:rsidRDefault="00065209" w:rsidP="00065209">
            <w:pPr>
              <w:rPr>
                <w:rStyle w:val="submenu-table"/>
                <w:b/>
                <w:bCs/>
                <w:color w:val="000000"/>
                <w:sz w:val="20"/>
                <w:szCs w:val="20"/>
              </w:rPr>
            </w:pPr>
            <w:r w:rsidRPr="00065209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65209">
              <w:rPr>
                <w:rStyle w:val="submenu-table"/>
                <w:b/>
                <w:bCs/>
                <w:color w:val="000000"/>
                <w:sz w:val="20"/>
                <w:szCs w:val="20"/>
              </w:rPr>
              <w:t>Кувырок вперед</w:t>
            </w:r>
          </w:p>
          <w:p w:rsidR="00065209" w:rsidRDefault="00065209" w:rsidP="00065209">
            <w:pPr>
              <w:rPr>
                <w:color w:val="000000"/>
                <w:sz w:val="27"/>
                <w:szCs w:val="27"/>
              </w:rPr>
            </w:pPr>
            <w:r w:rsidRPr="00065209">
              <w:rPr>
                <w:rStyle w:val="submenu-table"/>
                <w:b/>
                <w:bCs/>
                <w:color w:val="000000"/>
                <w:sz w:val="27"/>
              </w:rPr>
              <w:drawing>
                <wp:inline distT="0" distB="0" distL="0" distR="0">
                  <wp:extent cx="1836584" cy="784738"/>
                  <wp:effectExtent l="19050" t="0" r="0" b="0"/>
                  <wp:docPr id="15" name="Рисунок 2" descr="http://rudocs.exdat.com/pars_docs/tw_refs/68/67740/67740_html_38add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pars_docs/tw_refs/68/67740/67740_html_38add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353" cy="785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209" w:rsidRDefault="00065209" w:rsidP="00065209">
            <w:pPr>
              <w:rPr>
                <w:color w:val="000000"/>
                <w:sz w:val="27"/>
                <w:szCs w:val="27"/>
              </w:rPr>
            </w:pPr>
          </w:p>
          <w:p w:rsidR="008444BB" w:rsidRDefault="00065209" w:rsidP="0006520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065209">
              <w:rPr>
                <w:color w:val="000000"/>
                <w:sz w:val="27"/>
                <w:szCs w:val="27"/>
              </w:rPr>
              <w:drawing>
                <wp:inline distT="0" distB="0" distL="0" distR="0">
                  <wp:extent cx="1679331" cy="802461"/>
                  <wp:effectExtent l="19050" t="0" r="0" b="0"/>
                  <wp:docPr id="23" name="Рисунок 7" descr="http://rudocs.exdat.com/pars_docs/tw_refs/68/67740/67740_html_m96b66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docs.exdat.com/pars_docs/tw_refs/68/67740/67740_html_m96b66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39" cy="80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209" w:rsidRPr="00065209" w:rsidRDefault="00065209" w:rsidP="00065209">
            <w:pPr>
              <w:rPr>
                <w:color w:val="000000"/>
                <w:sz w:val="20"/>
                <w:szCs w:val="20"/>
              </w:rPr>
            </w:pPr>
            <w:r w:rsidRPr="00065209">
              <w:rPr>
                <w:color w:val="000000"/>
                <w:sz w:val="20"/>
                <w:szCs w:val="20"/>
              </w:rPr>
              <w:t xml:space="preserve">Построение в шеренгу. </w:t>
            </w:r>
          </w:p>
          <w:p w:rsidR="00065209" w:rsidRPr="00065209" w:rsidRDefault="00065209" w:rsidP="00065209">
            <w:pPr>
              <w:rPr>
                <w:color w:val="000000"/>
                <w:sz w:val="20"/>
                <w:szCs w:val="20"/>
              </w:rPr>
            </w:pPr>
          </w:p>
          <w:p w:rsidR="00065209" w:rsidRPr="00065209" w:rsidRDefault="00065209" w:rsidP="00065209">
            <w:pPr>
              <w:rPr>
                <w:color w:val="000000"/>
                <w:sz w:val="20"/>
                <w:szCs w:val="20"/>
              </w:rPr>
            </w:pPr>
          </w:p>
          <w:p w:rsidR="00065209" w:rsidRDefault="00065209" w:rsidP="00065209">
            <w:pPr>
              <w:rPr>
                <w:color w:val="000000"/>
                <w:sz w:val="20"/>
                <w:szCs w:val="20"/>
              </w:rPr>
            </w:pPr>
          </w:p>
          <w:p w:rsidR="00065209" w:rsidRDefault="00065209" w:rsidP="00065209">
            <w:pPr>
              <w:rPr>
                <w:color w:val="000000"/>
                <w:sz w:val="20"/>
                <w:szCs w:val="20"/>
              </w:rPr>
            </w:pPr>
          </w:p>
          <w:p w:rsidR="00065209" w:rsidRPr="00065209" w:rsidRDefault="00065209" w:rsidP="00065209">
            <w:pPr>
              <w:rPr>
                <w:color w:val="000000"/>
                <w:sz w:val="20"/>
                <w:szCs w:val="20"/>
              </w:rPr>
            </w:pPr>
          </w:p>
          <w:p w:rsidR="00065209" w:rsidRPr="00065209" w:rsidRDefault="00065209" w:rsidP="00065209">
            <w:pPr>
              <w:rPr>
                <w:color w:val="000000"/>
                <w:sz w:val="27"/>
                <w:szCs w:val="27"/>
              </w:rPr>
            </w:pPr>
            <w:r w:rsidRPr="00065209">
              <w:rPr>
                <w:color w:val="000000"/>
                <w:sz w:val="20"/>
                <w:szCs w:val="20"/>
              </w:rPr>
              <w:t>Построение в 2 колонны</w:t>
            </w:r>
          </w:p>
        </w:tc>
      </w:tr>
      <w:tr w:rsidR="008444BB" w:rsidRPr="005B6D0E" w:rsidTr="00975E78">
        <w:tc>
          <w:tcPr>
            <w:tcW w:w="534" w:type="dxa"/>
          </w:tcPr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86" w:type="dxa"/>
          </w:tcPr>
          <w:p w:rsidR="008444BB" w:rsidRPr="008444BB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4BB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 урока</w:t>
            </w:r>
          </w:p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Подвести итоги урока и содействовать мотивации учеников к достижениям результатов на уроке</w:t>
            </w:r>
          </w:p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, Домашнее задание, выход из зала</w:t>
            </w:r>
          </w:p>
        </w:tc>
        <w:tc>
          <w:tcPr>
            <w:tcW w:w="992" w:type="dxa"/>
          </w:tcPr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4359" w:type="dxa"/>
          </w:tcPr>
          <w:p w:rsidR="008444BB" w:rsidRPr="005B6D0E" w:rsidRDefault="008444BB" w:rsidP="00975E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Отметить достигнутые на уроке результаты и успешные выполнения упражнений учениками. Дать необходимые рекомендации.</w:t>
            </w:r>
          </w:p>
        </w:tc>
      </w:tr>
    </w:tbl>
    <w:p w:rsidR="008444BB" w:rsidRDefault="008444BB" w:rsidP="00831A79"/>
    <w:p w:rsidR="008444BB" w:rsidRPr="00831A79" w:rsidRDefault="008444BB" w:rsidP="00831A79"/>
    <w:sectPr w:rsidR="008444BB" w:rsidRPr="00831A79" w:rsidSect="0005603F">
      <w:pgSz w:w="11906" w:h="16838"/>
      <w:pgMar w:top="510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2F4"/>
    <w:multiLevelType w:val="multilevel"/>
    <w:tmpl w:val="DCD0D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F2AA9"/>
    <w:multiLevelType w:val="hybridMultilevel"/>
    <w:tmpl w:val="4612B128"/>
    <w:lvl w:ilvl="0" w:tplc="B80C2B5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6FE"/>
    <w:multiLevelType w:val="multilevel"/>
    <w:tmpl w:val="7C30D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869FA"/>
    <w:multiLevelType w:val="multilevel"/>
    <w:tmpl w:val="CE8C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E0BE1"/>
    <w:multiLevelType w:val="multilevel"/>
    <w:tmpl w:val="B9D8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7182"/>
    <w:multiLevelType w:val="multilevel"/>
    <w:tmpl w:val="95E4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F14A6"/>
    <w:multiLevelType w:val="hybridMultilevel"/>
    <w:tmpl w:val="9C64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2910"/>
    <w:multiLevelType w:val="hybridMultilevel"/>
    <w:tmpl w:val="384AD374"/>
    <w:lvl w:ilvl="0" w:tplc="F35A7F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D285C"/>
    <w:multiLevelType w:val="multilevel"/>
    <w:tmpl w:val="3330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C723C"/>
    <w:multiLevelType w:val="multilevel"/>
    <w:tmpl w:val="60FA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701AC"/>
    <w:multiLevelType w:val="multilevel"/>
    <w:tmpl w:val="BA48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A1443"/>
    <w:multiLevelType w:val="multilevel"/>
    <w:tmpl w:val="F544E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851E4"/>
    <w:multiLevelType w:val="multilevel"/>
    <w:tmpl w:val="E37E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12C03"/>
    <w:multiLevelType w:val="multilevel"/>
    <w:tmpl w:val="573E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F52AF"/>
    <w:multiLevelType w:val="hybridMultilevel"/>
    <w:tmpl w:val="9162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B2E5F"/>
    <w:multiLevelType w:val="multilevel"/>
    <w:tmpl w:val="57D2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31829"/>
    <w:multiLevelType w:val="multilevel"/>
    <w:tmpl w:val="283A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B0A35"/>
    <w:multiLevelType w:val="hybridMultilevel"/>
    <w:tmpl w:val="24A8C03C"/>
    <w:lvl w:ilvl="0" w:tplc="EF6EE6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9756C"/>
    <w:multiLevelType w:val="multilevel"/>
    <w:tmpl w:val="13CC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D4F92"/>
    <w:multiLevelType w:val="multilevel"/>
    <w:tmpl w:val="99C8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3174A4"/>
    <w:multiLevelType w:val="multilevel"/>
    <w:tmpl w:val="2DC8D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B21EF"/>
    <w:multiLevelType w:val="multilevel"/>
    <w:tmpl w:val="18C0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1"/>
  </w:num>
  <w:num w:numId="5">
    <w:abstractNumId w:val="12"/>
  </w:num>
  <w:num w:numId="6">
    <w:abstractNumId w:val="10"/>
  </w:num>
  <w:num w:numId="7">
    <w:abstractNumId w:val="18"/>
  </w:num>
  <w:num w:numId="8">
    <w:abstractNumId w:val="5"/>
  </w:num>
  <w:num w:numId="9">
    <w:abstractNumId w:val="3"/>
  </w:num>
  <w:num w:numId="10">
    <w:abstractNumId w:val="16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 w:numId="18">
    <w:abstractNumId w:val="17"/>
  </w:num>
  <w:num w:numId="19">
    <w:abstractNumId w:val="14"/>
  </w:num>
  <w:num w:numId="20">
    <w:abstractNumId w:val="15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603F"/>
    <w:rsid w:val="0005603F"/>
    <w:rsid w:val="000629A1"/>
    <w:rsid w:val="00065209"/>
    <w:rsid w:val="000B422B"/>
    <w:rsid w:val="001965D3"/>
    <w:rsid w:val="002142D0"/>
    <w:rsid w:val="002E03AA"/>
    <w:rsid w:val="00365FCE"/>
    <w:rsid w:val="005B6D0E"/>
    <w:rsid w:val="005F5500"/>
    <w:rsid w:val="00754145"/>
    <w:rsid w:val="0078376F"/>
    <w:rsid w:val="008115F6"/>
    <w:rsid w:val="00831A79"/>
    <w:rsid w:val="008444BB"/>
    <w:rsid w:val="008C67FD"/>
    <w:rsid w:val="00920714"/>
    <w:rsid w:val="00997935"/>
    <w:rsid w:val="00A90C0A"/>
    <w:rsid w:val="00AF0510"/>
    <w:rsid w:val="00AF54A0"/>
    <w:rsid w:val="00B22E25"/>
    <w:rsid w:val="00B61729"/>
    <w:rsid w:val="00D16B2E"/>
    <w:rsid w:val="00DF0929"/>
    <w:rsid w:val="00E26AC3"/>
    <w:rsid w:val="00E8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09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61729"/>
  </w:style>
  <w:style w:type="character" w:customStyle="1" w:styleId="butback">
    <w:name w:val="butback"/>
    <w:basedOn w:val="a0"/>
    <w:rsid w:val="00754145"/>
  </w:style>
  <w:style w:type="character" w:customStyle="1" w:styleId="submenu-table">
    <w:name w:val="submenu-table"/>
    <w:basedOn w:val="a0"/>
    <w:rsid w:val="00754145"/>
  </w:style>
  <w:style w:type="paragraph" w:styleId="a7">
    <w:name w:val="List Paragraph"/>
    <w:basedOn w:val="a"/>
    <w:uiPriority w:val="34"/>
    <w:qFormat/>
    <w:rsid w:val="00062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2013-11-15T17:06:00Z</cp:lastPrinted>
  <dcterms:created xsi:type="dcterms:W3CDTF">2013-11-11T17:16:00Z</dcterms:created>
  <dcterms:modified xsi:type="dcterms:W3CDTF">2013-11-15T17:06:00Z</dcterms:modified>
</cp:coreProperties>
</file>